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08C43" w14:textId="4394B9AC" w:rsidR="00803F94" w:rsidRPr="00F66D4E" w:rsidRDefault="00803F94" w:rsidP="00E610FA">
      <w:pPr>
        <w:spacing w:line="400" w:lineRule="exact"/>
        <w:ind w:right="-58"/>
        <w:jc w:val="thaiDistribute"/>
        <w:rPr>
          <w:b/>
          <w:bCs/>
          <w:sz w:val="32"/>
          <w:szCs w:val="32"/>
          <w:cs/>
          <w:lang w:val="en-US"/>
        </w:rPr>
      </w:pPr>
      <w:r w:rsidRPr="00F66D4E">
        <w:rPr>
          <w:b/>
          <w:bCs/>
          <w:sz w:val="32"/>
          <w:szCs w:val="32"/>
          <w:cs/>
          <w:lang w:val="en-US"/>
        </w:rPr>
        <w:t xml:space="preserve">บริษัท </w:t>
      </w:r>
      <w:r w:rsidR="00190D3D" w:rsidRPr="00F66D4E">
        <w:rPr>
          <w:b/>
          <w:bCs/>
          <w:sz w:val="32"/>
          <w:szCs w:val="32"/>
          <w:cs/>
          <w:lang w:val="en-US"/>
        </w:rPr>
        <w:t>สยามราช</w:t>
      </w:r>
      <w:r w:rsidRPr="00F66D4E">
        <w:rPr>
          <w:b/>
          <w:bCs/>
          <w:sz w:val="32"/>
          <w:szCs w:val="32"/>
          <w:cs/>
          <w:lang w:val="en-US"/>
        </w:rPr>
        <w:t xml:space="preserve"> จำกัด</w:t>
      </w:r>
      <w:r w:rsidR="001C6064" w:rsidRPr="00F66D4E">
        <w:rPr>
          <w:b/>
          <w:bCs/>
          <w:sz w:val="32"/>
          <w:szCs w:val="32"/>
          <w:cs/>
          <w:lang w:val="en-US"/>
        </w:rPr>
        <w:t xml:space="preserve"> (มหาชน)</w:t>
      </w:r>
      <w:r w:rsidRPr="00F66D4E">
        <w:rPr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09A74E02" w14:textId="77777777" w:rsidR="00FC131E" w:rsidRPr="00F66D4E" w:rsidRDefault="00FC131E" w:rsidP="00FC131E">
      <w:pPr>
        <w:tabs>
          <w:tab w:val="center" w:pos="4820"/>
        </w:tabs>
        <w:spacing w:line="380" w:lineRule="exact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F66D4E">
        <w:rPr>
          <w:b/>
          <w:bCs/>
          <w:sz w:val="32"/>
          <w:szCs w:val="32"/>
          <w:cs/>
          <w:lang w:val="en-US"/>
        </w:rPr>
        <w:t>หมายเหตุประกอบ</w:t>
      </w:r>
      <w:r w:rsidRPr="00F66D4E">
        <w:rPr>
          <w:rFonts w:hint="cs"/>
          <w:b/>
          <w:bCs/>
          <w:sz w:val="32"/>
          <w:szCs w:val="32"/>
          <w:cs/>
          <w:lang w:val="en-US"/>
        </w:rPr>
        <w:t>ข้อมูลทาง</w:t>
      </w:r>
      <w:r w:rsidRPr="00F66D4E">
        <w:rPr>
          <w:b/>
          <w:bCs/>
          <w:sz w:val="32"/>
          <w:szCs w:val="32"/>
          <w:cs/>
          <w:lang w:val="en-US"/>
        </w:rPr>
        <w:t>การเงิน</w:t>
      </w:r>
      <w:r w:rsidRPr="00F66D4E">
        <w:rPr>
          <w:rFonts w:hint="cs"/>
          <w:b/>
          <w:bCs/>
          <w:sz w:val="32"/>
          <w:szCs w:val="32"/>
          <w:cs/>
          <w:lang w:val="en-US"/>
        </w:rPr>
        <w:t>ระหว่างกาลแบบย่อ</w:t>
      </w:r>
    </w:p>
    <w:p w14:paraId="53694BDE" w14:textId="64FFA82B" w:rsidR="000E5C99" w:rsidRPr="00F66D4E" w:rsidRDefault="001E5DF4" w:rsidP="00E610FA">
      <w:pPr>
        <w:tabs>
          <w:tab w:val="center" w:pos="4820"/>
        </w:tabs>
        <w:spacing w:line="380" w:lineRule="exact"/>
        <w:ind w:right="62"/>
        <w:outlineLvl w:val="0"/>
        <w:rPr>
          <w:b/>
          <w:bCs/>
          <w:sz w:val="32"/>
          <w:szCs w:val="32"/>
          <w:lang w:val="en-US"/>
        </w:rPr>
      </w:pPr>
      <w:r w:rsidRPr="00F66D4E">
        <w:rPr>
          <w:b/>
          <w:bCs/>
          <w:sz w:val="32"/>
          <w:szCs w:val="32"/>
          <w:cs/>
          <w:lang w:val="en-US"/>
        </w:rPr>
        <w:t>สำหรับงวด</w:t>
      </w:r>
      <w:r w:rsidR="008322BF">
        <w:rPr>
          <w:rFonts w:hint="cs"/>
          <w:b/>
          <w:bCs/>
          <w:sz w:val="32"/>
          <w:szCs w:val="32"/>
          <w:cs/>
          <w:lang w:val="en-US"/>
        </w:rPr>
        <w:t>เก้า</w:t>
      </w:r>
      <w:r w:rsidR="00F51693" w:rsidRPr="00F66D4E">
        <w:rPr>
          <w:b/>
          <w:bCs/>
          <w:sz w:val="32"/>
          <w:szCs w:val="32"/>
          <w:cs/>
          <w:lang w:val="en-US"/>
        </w:rPr>
        <w:t>เดือน</w:t>
      </w:r>
      <w:r w:rsidR="00B43154" w:rsidRPr="00F66D4E">
        <w:rPr>
          <w:b/>
          <w:bCs/>
          <w:sz w:val="32"/>
          <w:szCs w:val="32"/>
          <w:cs/>
          <w:lang w:val="en-US"/>
        </w:rPr>
        <w:t xml:space="preserve"> </w:t>
      </w:r>
      <w:r w:rsidRPr="00F66D4E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A73368" w:rsidRPr="00F66D4E">
        <w:rPr>
          <w:b/>
          <w:bCs/>
          <w:sz w:val="32"/>
          <w:szCs w:val="32"/>
          <w:lang w:val="en-US"/>
        </w:rPr>
        <w:t>3</w:t>
      </w:r>
      <w:r w:rsidR="007B5EB2" w:rsidRPr="00F66D4E">
        <w:rPr>
          <w:b/>
          <w:bCs/>
          <w:sz w:val="32"/>
          <w:szCs w:val="32"/>
          <w:lang w:val="en-US"/>
        </w:rPr>
        <w:t>0</w:t>
      </w:r>
      <w:r w:rsidR="00F51693" w:rsidRPr="00F66D4E">
        <w:rPr>
          <w:b/>
          <w:bCs/>
          <w:sz w:val="32"/>
          <w:szCs w:val="32"/>
          <w:cs/>
        </w:rPr>
        <w:t xml:space="preserve"> </w:t>
      </w:r>
      <w:r w:rsidR="008322BF">
        <w:rPr>
          <w:rFonts w:hint="cs"/>
          <w:b/>
          <w:bCs/>
          <w:sz w:val="32"/>
          <w:szCs w:val="32"/>
          <w:cs/>
        </w:rPr>
        <w:t>กันยายน</w:t>
      </w:r>
      <w:r w:rsidRPr="00F66D4E">
        <w:rPr>
          <w:b/>
          <w:bCs/>
          <w:sz w:val="32"/>
          <w:szCs w:val="32"/>
          <w:cs/>
          <w:lang w:val="en-US"/>
        </w:rPr>
        <w:t xml:space="preserve"> พ.ศ. </w:t>
      </w:r>
      <w:r w:rsidR="00C40541" w:rsidRPr="00F66D4E">
        <w:rPr>
          <w:b/>
          <w:bCs/>
          <w:sz w:val="32"/>
          <w:szCs w:val="32"/>
          <w:lang w:val="en-US"/>
        </w:rPr>
        <w:t>256</w:t>
      </w:r>
      <w:r w:rsidR="00921A16" w:rsidRPr="00F66D4E">
        <w:rPr>
          <w:rFonts w:hint="cs"/>
          <w:b/>
          <w:bCs/>
          <w:sz w:val="32"/>
          <w:szCs w:val="32"/>
          <w:lang w:val="en-US"/>
        </w:rPr>
        <w:t>8</w:t>
      </w:r>
    </w:p>
    <w:p w14:paraId="081E08D0" w14:textId="77777777" w:rsidR="00642121" w:rsidRDefault="00642121" w:rsidP="00E610FA">
      <w:pPr>
        <w:tabs>
          <w:tab w:val="center" w:pos="4820"/>
        </w:tabs>
        <w:spacing w:after="240" w:line="380" w:lineRule="exact"/>
        <w:ind w:right="62"/>
        <w:outlineLvl w:val="0"/>
        <w:rPr>
          <w:b/>
          <w:bCs/>
          <w:sz w:val="32"/>
          <w:szCs w:val="32"/>
          <w:lang w:val="en-US"/>
        </w:rPr>
      </w:pPr>
      <w:r w:rsidRPr="00F66D4E">
        <w:rPr>
          <w:b/>
          <w:bCs/>
          <w:sz w:val="32"/>
          <w:szCs w:val="32"/>
          <w:lang w:val="en-US"/>
        </w:rPr>
        <w:t>(</w:t>
      </w:r>
      <w:r w:rsidRPr="00F66D4E">
        <w:rPr>
          <w:b/>
          <w:bCs/>
          <w:sz w:val="32"/>
          <w:szCs w:val="32"/>
          <w:cs/>
          <w:lang w:val="en-US"/>
        </w:rPr>
        <w:t>ยังไม่ได้ตรวจสอบ/สอบทานแล้ว)</w:t>
      </w:r>
    </w:p>
    <w:p w14:paraId="53E1A280" w14:textId="77777777" w:rsidR="005F681B" w:rsidRPr="00F66D4E" w:rsidRDefault="005F681B" w:rsidP="00E610FA">
      <w:pPr>
        <w:tabs>
          <w:tab w:val="center" w:pos="4820"/>
        </w:tabs>
        <w:spacing w:after="240" w:line="380" w:lineRule="exact"/>
        <w:ind w:right="62"/>
        <w:outlineLvl w:val="0"/>
        <w:rPr>
          <w:b/>
          <w:bCs/>
          <w:sz w:val="32"/>
          <w:szCs w:val="32"/>
          <w:lang w:val="en-US"/>
        </w:rPr>
      </w:pPr>
    </w:p>
    <w:p w14:paraId="7FE299D1" w14:textId="52EA08D5" w:rsidR="00182696" w:rsidRPr="00F66D4E" w:rsidRDefault="009A766A" w:rsidP="00E91D38">
      <w:pPr>
        <w:numPr>
          <w:ilvl w:val="0"/>
          <w:numId w:val="1"/>
        </w:numPr>
        <w:tabs>
          <w:tab w:val="num" w:pos="567"/>
        </w:tabs>
        <w:autoSpaceDE/>
        <w:autoSpaceDN/>
        <w:spacing w:after="120" w:line="380" w:lineRule="exact"/>
        <w:ind w:left="567" w:hanging="567"/>
        <w:jc w:val="thaiDistribute"/>
        <w:rPr>
          <w:b/>
          <w:bCs/>
          <w:sz w:val="32"/>
          <w:szCs w:val="32"/>
        </w:rPr>
      </w:pPr>
      <w:r w:rsidRPr="00F66D4E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3333D6CB" w14:textId="59A1CD94" w:rsidR="005D1CC3" w:rsidRPr="00F66D4E" w:rsidRDefault="005D1CC3" w:rsidP="00E610FA">
      <w:pPr>
        <w:pStyle w:val="11"/>
        <w:tabs>
          <w:tab w:val="left" w:pos="2127"/>
          <w:tab w:val="left" w:pos="2410"/>
        </w:tabs>
        <w:spacing w:after="0" w:line="3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F66D4E">
        <w:rPr>
          <w:rFonts w:ascii="Angsana New" w:hAnsi="Angsana New"/>
          <w:sz w:val="30"/>
          <w:szCs w:val="30"/>
          <w:cs/>
        </w:rPr>
        <w:t>ชื่อ</w:t>
      </w:r>
      <w:r w:rsidRPr="00F66D4E">
        <w:rPr>
          <w:rFonts w:ascii="Angsana New" w:hAnsi="Angsana New"/>
          <w:sz w:val="30"/>
          <w:szCs w:val="30"/>
          <w:cs/>
        </w:rPr>
        <w:tab/>
        <w:t>:</w:t>
      </w:r>
      <w:r w:rsidRPr="00F66D4E">
        <w:rPr>
          <w:rFonts w:ascii="Angsana New" w:hAnsi="Angsana New"/>
          <w:sz w:val="30"/>
          <w:szCs w:val="30"/>
          <w:cs/>
        </w:rPr>
        <w:tab/>
      </w:r>
      <w:r w:rsidR="004F7A4D" w:rsidRPr="00F66D4E">
        <w:rPr>
          <w:rFonts w:ascii="Angsana New" w:hAnsi="Angsana New"/>
          <w:sz w:val="30"/>
          <w:szCs w:val="30"/>
          <w:cs/>
        </w:rPr>
        <w:t xml:space="preserve">บริษัท </w:t>
      </w:r>
      <w:r w:rsidR="00F61872" w:rsidRPr="00F66D4E">
        <w:rPr>
          <w:rFonts w:ascii="Angsana New" w:hAnsi="Angsana New"/>
          <w:sz w:val="30"/>
          <w:szCs w:val="30"/>
          <w:cs/>
        </w:rPr>
        <w:t>สยามราช</w:t>
      </w:r>
      <w:r w:rsidR="004F7A4D" w:rsidRPr="00F66D4E">
        <w:rPr>
          <w:rFonts w:ascii="Angsana New" w:hAnsi="Angsana New"/>
          <w:sz w:val="30"/>
          <w:szCs w:val="30"/>
          <w:cs/>
        </w:rPr>
        <w:t xml:space="preserve"> จำกัด (มหาชน) (“บริษัท”)</w:t>
      </w:r>
    </w:p>
    <w:p w14:paraId="09E4167E" w14:textId="09DB34ED" w:rsidR="005D1CC3" w:rsidRPr="00FE25E8" w:rsidRDefault="005D1CC3" w:rsidP="00114531">
      <w:pPr>
        <w:pStyle w:val="11"/>
        <w:tabs>
          <w:tab w:val="left" w:pos="2127"/>
          <w:tab w:val="left" w:pos="2410"/>
        </w:tabs>
        <w:spacing w:before="120" w:after="0" w:line="380" w:lineRule="exact"/>
        <w:ind w:left="2410" w:hanging="1843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FF09B9">
        <w:rPr>
          <w:rFonts w:ascii="Angsana New" w:hAnsi="Angsana New"/>
          <w:sz w:val="30"/>
          <w:szCs w:val="30"/>
          <w:cs/>
        </w:rPr>
        <w:t>การจดทะเบียน</w:t>
      </w:r>
      <w:r w:rsidRPr="00FF09B9">
        <w:rPr>
          <w:rFonts w:ascii="Angsana New" w:hAnsi="Angsana New"/>
          <w:sz w:val="30"/>
          <w:szCs w:val="30"/>
          <w:cs/>
        </w:rPr>
        <w:tab/>
        <w:t>:</w:t>
      </w:r>
      <w:r w:rsidRPr="00FF09B9">
        <w:rPr>
          <w:rFonts w:ascii="Angsana New" w:hAnsi="Angsana New"/>
          <w:sz w:val="30"/>
          <w:szCs w:val="30"/>
          <w:cs/>
        </w:rPr>
        <w:tab/>
      </w:r>
      <w:r w:rsidR="004F7A4D" w:rsidRPr="00FF09B9">
        <w:rPr>
          <w:rFonts w:ascii="Angsana New" w:hAnsi="Angsana New"/>
          <w:sz w:val="30"/>
          <w:szCs w:val="30"/>
          <w:cs/>
        </w:rPr>
        <w:t>เป็นนิติบุคคลที่จัดตั้งขึ้น</w:t>
      </w:r>
      <w:r w:rsidR="001E733A" w:rsidRPr="00FF09B9">
        <w:rPr>
          <w:rFonts w:ascii="Angsana New" w:hAnsi="Angsana New"/>
          <w:sz w:val="30"/>
          <w:szCs w:val="30"/>
          <w:cs/>
        </w:rPr>
        <w:t xml:space="preserve">ในประเทศไทยจดทะเบียนเมื่อวันที่ </w:t>
      </w:r>
      <w:r w:rsidR="00B05170" w:rsidRPr="00FF09B9">
        <w:rPr>
          <w:rFonts w:ascii="Angsana New" w:hAnsi="Angsana New"/>
          <w:sz w:val="30"/>
          <w:szCs w:val="30"/>
        </w:rPr>
        <w:t>20</w:t>
      </w:r>
      <w:r w:rsidR="004F7A4D" w:rsidRPr="00FF09B9">
        <w:rPr>
          <w:rFonts w:ascii="Angsana New" w:hAnsi="Angsana New"/>
          <w:sz w:val="30"/>
          <w:szCs w:val="30"/>
          <w:cs/>
        </w:rPr>
        <w:t xml:space="preserve"> </w:t>
      </w:r>
      <w:r w:rsidR="00F37E81" w:rsidRPr="00FE25E8">
        <w:rPr>
          <w:rFonts w:ascii="Angsana New" w:hAnsi="Angsana New"/>
          <w:sz w:val="30"/>
          <w:szCs w:val="30"/>
          <w:cs/>
        </w:rPr>
        <w:t>กุมภาพันธ์</w:t>
      </w:r>
      <w:r w:rsidR="001E733A" w:rsidRPr="00FE25E8">
        <w:rPr>
          <w:rFonts w:ascii="Angsana New" w:hAnsi="Angsana New"/>
          <w:sz w:val="30"/>
          <w:szCs w:val="30"/>
          <w:cs/>
        </w:rPr>
        <w:t xml:space="preserve"> </w:t>
      </w:r>
      <w:r w:rsidR="00B05170" w:rsidRPr="00FE25E8">
        <w:rPr>
          <w:rFonts w:ascii="Angsana New" w:hAnsi="Angsana New"/>
          <w:sz w:val="30"/>
          <w:szCs w:val="30"/>
        </w:rPr>
        <w:t>2527</w:t>
      </w:r>
      <w:r w:rsidR="001E733A" w:rsidRPr="00FE25E8">
        <w:rPr>
          <w:rFonts w:ascii="Angsana New" w:hAnsi="Angsana New"/>
          <w:sz w:val="30"/>
          <w:szCs w:val="30"/>
          <w:cs/>
        </w:rPr>
        <w:t xml:space="preserve"> </w:t>
      </w:r>
      <w:r w:rsidR="004F7A4D" w:rsidRPr="00FE25E8">
        <w:rPr>
          <w:rFonts w:ascii="Angsana New" w:hAnsi="Angsana New"/>
          <w:sz w:val="30"/>
          <w:szCs w:val="30"/>
          <w:cs/>
        </w:rPr>
        <w:t>และ</w:t>
      </w:r>
      <w:r w:rsidR="00FB4F01" w:rsidRPr="00FE25E8">
        <w:rPr>
          <w:rFonts w:ascii="Angsana New" w:hAnsi="Angsana New"/>
          <w:sz w:val="30"/>
          <w:szCs w:val="30"/>
        </w:rPr>
        <w:br/>
      </w:r>
      <w:r w:rsidR="004F7A4D" w:rsidRPr="00FE25E8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="00B05170" w:rsidRPr="00FE25E8">
        <w:rPr>
          <w:rFonts w:ascii="Angsana New" w:hAnsi="Angsana New"/>
          <w:sz w:val="30"/>
          <w:szCs w:val="30"/>
          <w:lang w:val="en-GB"/>
        </w:rPr>
        <w:t>2</w:t>
      </w:r>
      <w:r w:rsidR="004F7A4D" w:rsidRPr="00FE25E8">
        <w:rPr>
          <w:rFonts w:ascii="Angsana New" w:hAnsi="Angsana New"/>
          <w:sz w:val="30"/>
          <w:szCs w:val="30"/>
          <w:lang w:val="en-GB"/>
        </w:rPr>
        <w:t xml:space="preserve"> </w:t>
      </w:r>
      <w:r w:rsidR="003F53F8" w:rsidRPr="00FE25E8">
        <w:rPr>
          <w:rFonts w:ascii="Angsana New" w:hAnsi="Angsana New"/>
          <w:sz w:val="30"/>
          <w:szCs w:val="30"/>
          <w:cs/>
        </w:rPr>
        <w:t>กุมภาพันธ์</w:t>
      </w:r>
      <w:r w:rsidR="004F7A4D" w:rsidRPr="00FE25E8">
        <w:rPr>
          <w:rFonts w:ascii="Angsana New" w:hAnsi="Angsana New"/>
          <w:sz w:val="30"/>
          <w:szCs w:val="30"/>
          <w:cs/>
        </w:rPr>
        <w:t xml:space="preserve"> </w:t>
      </w:r>
      <w:r w:rsidR="00B05170" w:rsidRPr="00FE25E8">
        <w:rPr>
          <w:rFonts w:ascii="Angsana New" w:hAnsi="Angsana New"/>
          <w:sz w:val="30"/>
          <w:szCs w:val="30"/>
          <w:lang w:val="en-GB"/>
        </w:rPr>
        <w:t>2558</w:t>
      </w:r>
    </w:p>
    <w:p w14:paraId="0E3FA4F0" w14:textId="5C28A08D" w:rsidR="005D1CC3" w:rsidRPr="00FE25E8" w:rsidRDefault="005D1CC3" w:rsidP="00114531">
      <w:pPr>
        <w:pStyle w:val="11"/>
        <w:tabs>
          <w:tab w:val="left" w:pos="2127"/>
          <w:tab w:val="left" w:pos="2410"/>
        </w:tabs>
        <w:spacing w:before="120" w:after="0" w:line="380" w:lineRule="exact"/>
        <w:ind w:left="2410" w:hanging="184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E25E8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FE25E8">
        <w:rPr>
          <w:rFonts w:ascii="Angsana New" w:hAnsi="Angsana New"/>
          <w:sz w:val="30"/>
          <w:szCs w:val="30"/>
          <w:cs/>
        </w:rPr>
        <w:tab/>
        <w:t>:</w:t>
      </w:r>
      <w:r w:rsidRPr="00FE25E8">
        <w:rPr>
          <w:rFonts w:ascii="Angsana New" w:hAnsi="Angsana New"/>
          <w:sz w:val="30"/>
          <w:szCs w:val="30"/>
          <w:cs/>
        </w:rPr>
        <w:tab/>
      </w:r>
      <w:r w:rsidR="001E733A" w:rsidRPr="00FE25E8">
        <w:rPr>
          <w:rFonts w:ascii="Angsana New" w:hAnsi="Angsana New"/>
          <w:sz w:val="30"/>
          <w:szCs w:val="30"/>
          <w:cs/>
        </w:rPr>
        <w:t xml:space="preserve">เลขที่ </w:t>
      </w:r>
      <w:r w:rsidR="00B05170" w:rsidRPr="00FE25E8">
        <w:rPr>
          <w:rFonts w:ascii="Angsana New" w:hAnsi="Angsana New"/>
          <w:sz w:val="30"/>
          <w:szCs w:val="30"/>
        </w:rPr>
        <w:t>289</w:t>
      </w:r>
      <w:r w:rsidR="00C16922" w:rsidRPr="00FE25E8">
        <w:rPr>
          <w:rFonts w:ascii="Angsana New" w:hAnsi="Angsana New"/>
          <w:sz w:val="30"/>
          <w:szCs w:val="30"/>
        </w:rPr>
        <w:t>/</w:t>
      </w:r>
      <w:r w:rsidR="00B05170" w:rsidRPr="00FE25E8">
        <w:rPr>
          <w:rFonts w:ascii="Angsana New" w:hAnsi="Angsana New"/>
          <w:sz w:val="30"/>
          <w:szCs w:val="30"/>
        </w:rPr>
        <w:t>9</w:t>
      </w:r>
      <w:r w:rsidR="004A1813" w:rsidRPr="00FE25E8">
        <w:rPr>
          <w:rFonts w:ascii="Angsana New" w:hAnsi="Angsana New"/>
          <w:sz w:val="30"/>
          <w:szCs w:val="30"/>
          <w:cs/>
        </w:rPr>
        <w:t xml:space="preserve"> </w:t>
      </w:r>
      <w:r w:rsidR="00C126FF" w:rsidRPr="00FE25E8">
        <w:rPr>
          <w:rFonts w:ascii="Angsana New" w:hAnsi="Angsana New"/>
          <w:sz w:val="30"/>
          <w:szCs w:val="30"/>
          <w:cs/>
        </w:rPr>
        <w:t>หมู่</w:t>
      </w:r>
      <w:r w:rsidR="004A1813" w:rsidRPr="00FE25E8">
        <w:rPr>
          <w:rFonts w:ascii="Angsana New" w:hAnsi="Angsana New"/>
          <w:sz w:val="30"/>
          <w:szCs w:val="30"/>
          <w:cs/>
        </w:rPr>
        <w:t xml:space="preserve"> </w:t>
      </w:r>
      <w:r w:rsidR="00B05170" w:rsidRPr="00FE25E8">
        <w:rPr>
          <w:rFonts w:ascii="Angsana New" w:hAnsi="Angsana New"/>
          <w:sz w:val="30"/>
          <w:szCs w:val="30"/>
        </w:rPr>
        <w:t>10</w:t>
      </w:r>
      <w:r w:rsidRPr="00FE25E8">
        <w:rPr>
          <w:rFonts w:ascii="Angsana New" w:hAnsi="Angsana New"/>
          <w:sz w:val="30"/>
          <w:szCs w:val="30"/>
          <w:cs/>
        </w:rPr>
        <w:t xml:space="preserve"> </w:t>
      </w:r>
      <w:r w:rsidR="00E178CE" w:rsidRPr="00FE25E8">
        <w:rPr>
          <w:rFonts w:ascii="Angsana New" w:hAnsi="Angsana New"/>
          <w:sz w:val="30"/>
          <w:szCs w:val="30"/>
          <w:cs/>
        </w:rPr>
        <w:t>ถนนรถรางสายเก่า ตำบลสำโรง อำเภอพระประแดง</w:t>
      </w:r>
      <w:r w:rsidR="00E44CBE" w:rsidRPr="00FE25E8">
        <w:rPr>
          <w:rFonts w:ascii="Angsana New" w:hAnsi="Angsana New"/>
          <w:sz w:val="30"/>
          <w:szCs w:val="30"/>
        </w:rPr>
        <w:t xml:space="preserve"> </w:t>
      </w:r>
      <w:r w:rsidR="00C126FF" w:rsidRPr="00FE25E8">
        <w:rPr>
          <w:rFonts w:ascii="Angsana New" w:hAnsi="Angsana New"/>
          <w:sz w:val="30"/>
          <w:szCs w:val="30"/>
          <w:cs/>
        </w:rPr>
        <w:t>จังหวัดสมุทรปราการ</w:t>
      </w:r>
      <w:r w:rsidR="001E733A" w:rsidRPr="00FE25E8">
        <w:rPr>
          <w:rFonts w:ascii="Angsana New" w:hAnsi="Angsana New"/>
          <w:sz w:val="30"/>
          <w:szCs w:val="30"/>
          <w:cs/>
        </w:rPr>
        <w:t xml:space="preserve"> </w:t>
      </w:r>
      <w:r w:rsidR="00B05170" w:rsidRPr="00FE25E8">
        <w:rPr>
          <w:rFonts w:ascii="Angsana New" w:hAnsi="Angsana New"/>
          <w:sz w:val="30"/>
          <w:szCs w:val="30"/>
        </w:rPr>
        <w:t>10130</w:t>
      </w:r>
    </w:p>
    <w:p w14:paraId="3AA73167" w14:textId="071A6FF8" w:rsidR="005D1CC3" w:rsidRPr="00FE25E8" w:rsidRDefault="005D1CC3" w:rsidP="00114531">
      <w:pPr>
        <w:pStyle w:val="11"/>
        <w:tabs>
          <w:tab w:val="left" w:pos="2127"/>
          <w:tab w:val="left" w:pos="2410"/>
        </w:tabs>
        <w:spacing w:before="120" w:after="0" w:line="380" w:lineRule="exact"/>
        <w:ind w:left="2410" w:hanging="184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E25E8">
        <w:rPr>
          <w:rFonts w:ascii="Angsana New" w:hAnsi="Angsana New"/>
          <w:sz w:val="30"/>
          <w:szCs w:val="30"/>
          <w:cs/>
        </w:rPr>
        <w:t>ลักษณะธุรกิจ</w:t>
      </w:r>
      <w:r w:rsidRPr="00FE25E8">
        <w:rPr>
          <w:rFonts w:ascii="Angsana New" w:hAnsi="Angsana New"/>
          <w:sz w:val="30"/>
          <w:szCs w:val="30"/>
          <w:cs/>
        </w:rPr>
        <w:tab/>
        <w:t>:</w:t>
      </w:r>
      <w:r w:rsidRPr="00FE25E8">
        <w:rPr>
          <w:rFonts w:ascii="Angsana New" w:hAnsi="Angsana New"/>
          <w:sz w:val="30"/>
          <w:szCs w:val="30"/>
          <w:cs/>
        </w:rPr>
        <w:tab/>
        <w:t>ให้บ</w:t>
      </w:r>
      <w:r w:rsidR="009978BE" w:rsidRPr="00FE25E8">
        <w:rPr>
          <w:rFonts w:ascii="Angsana New" w:hAnsi="Angsana New"/>
          <w:sz w:val="30"/>
          <w:szCs w:val="30"/>
          <w:cs/>
        </w:rPr>
        <w:t>ริการจัดหา จัดจำหน่ายและติดตั้งปั้มอุต</w:t>
      </w:r>
      <w:r w:rsidR="00C258E0" w:rsidRPr="00FE25E8">
        <w:rPr>
          <w:rFonts w:ascii="Angsana New" w:hAnsi="Angsana New"/>
          <w:sz w:val="30"/>
          <w:szCs w:val="30"/>
          <w:cs/>
        </w:rPr>
        <w:t>สาหกรรม ธุรกิจพลังงานทางเลือก</w:t>
      </w:r>
      <w:r w:rsidR="00BE48A8" w:rsidRPr="00FE25E8">
        <w:rPr>
          <w:rFonts w:ascii="Angsana New" w:hAnsi="Angsana New"/>
          <w:sz w:val="30"/>
          <w:szCs w:val="30"/>
          <w:cs/>
        </w:rPr>
        <w:t xml:space="preserve"> ธุรกิจก่อสร้างสถานีวัดการซื้อขายและระบบท่อส่งก๊าซธรรมชาติ ธุรกิจงานการวัดอัตราการไหลของของเหลว ธุรกิจให้บริการที่จอดรถและให้เช่าพื้นที่อาคาร</w:t>
      </w:r>
      <w:r w:rsidR="006F69E0" w:rsidRPr="00FE25E8">
        <w:rPr>
          <w:rFonts w:ascii="Angsana New" w:hAnsi="Angsana New"/>
          <w:sz w:val="30"/>
          <w:szCs w:val="30"/>
          <w:cs/>
        </w:rPr>
        <w:t xml:space="preserve"> </w:t>
      </w:r>
    </w:p>
    <w:p w14:paraId="308F0BB4" w14:textId="3A34B7AB" w:rsidR="00DC29C1" w:rsidRPr="00FE25E8" w:rsidRDefault="00DC29C1" w:rsidP="00114531">
      <w:pPr>
        <w:pStyle w:val="11"/>
        <w:tabs>
          <w:tab w:val="left" w:pos="2127"/>
          <w:tab w:val="left" w:pos="2410"/>
        </w:tabs>
        <w:spacing w:before="120" w:after="0" w:line="380" w:lineRule="exact"/>
        <w:ind w:left="2410" w:hanging="184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E25E8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FE25E8">
        <w:rPr>
          <w:rFonts w:ascii="Angsana New" w:hAnsi="Angsana New"/>
          <w:sz w:val="30"/>
          <w:szCs w:val="30"/>
          <w:cs/>
        </w:rPr>
        <w:tab/>
        <w:t>:</w:t>
      </w:r>
      <w:r w:rsidRPr="00FE25E8">
        <w:rPr>
          <w:rFonts w:ascii="Angsana New" w:hAnsi="Angsana New"/>
          <w:sz w:val="30"/>
          <w:szCs w:val="30"/>
          <w:cs/>
        </w:rPr>
        <w:tab/>
      </w:r>
      <w:r w:rsidR="00AB5FBF" w:rsidRPr="00FE25E8">
        <w:rPr>
          <w:rFonts w:ascii="Angsana New" w:hAnsi="Angsana New"/>
          <w:sz w:val="30"/>
          <w:szCs w:val="30"/>
          <w:cs/>
        </w:rPr>
        <w:t>ณ วันที่</w:t>
      </w:r>
      <w:r w:rsidR="001E733A" w:rsidRPr="00FE25E8">
        <w:rPr>
          <w:rFonts w:ascii="Angsana New" w:hAnsi="Angsana New"/>
          <w:sz w:val="30"/>
          <w:szCs w:val="30"/>
          <w:cs/>
        </w:rPr>
        <w:t xml:space="preserve"> </w:t>
      </w:r>
      <w:r w:rsidR="00B05170" w:rsidRPr="00FE25E8">
        <w:rPr>
          <w:rFonts w:ascii="Angsana New" w:hAnsi="Angsana New"/>
          <w:sz w:val="30"/>
          <w:szCs w:val="30"/>
        </w:rPr>
        <w:t>3</w:t>
      </w:r>
      <w:r w:rsidR="007B5EB2" w:rsidRPr="00FE25E8">
        <w:rPr>
          <w:rFonts w:ascii="Angsana New" w:hAnsi="Angsana New"/>
          <w:sz w:val="30"/>
          <w:szCs w:val="30"/>
        </w:rPr>
        <w:t>0</w:t>
      </w:r>
      <w:r w:rsidR="00F51693" w:rsidRPr="00FE25E8">
        <w:rPr>
          <w:rFonts w:ascii="Angsana New" w:hAnsi="Angsana New"/>
          <w:sz w:val="30"/>
          <w:szCs w:val="30"/>
          <w:cs/>
        </w:rPr>
        <w:t xml:space="preserve"> </w:t>
      </w:r>
      <w:r w:rsidR="008322BF" w:rsidRPr="00FE25E8">
        <w:rPr>
          <w:rFonts w:ascii="Angsana New" w:hAnsi="Angsana New" w:hint="cs"/>
          <w:sz w:val="30"/>
          <w:szCs w:val="30"/>
          <w:cs/>
        </w:rPr>
        <w:t>กันยายน</w:t>
      </w:r>
      <w:r w:rsidR="00F51693" w:rsidRPr="00FE25E8">
        <w:rPr>
          <w:rFonts w:ascii="Angsana New" w:hAnsi="Angsana New"/>
          <w:sz w:val="30"/>
          <w:szCs w:val="30"/>
          <w:cs/>
        </w:rPr>
        <w:t xml:space="preserve"> </w:t>
      </w:r>
      <w:r w:rsidR="00B05170" w:rsidRPr="00FE25E8">
        <w:rPr>
          <w:rFonts w:ascii="Angsana New" w:hAnsi="Angsana New"/>
          <w:sz w:val="30"/>
          <w:szCs w:val="30"/>
        </w:rPr>
        <w:t>256</w:t>
      </w:r>
      <w:r w:rsidR="009C6734" w:rsidRPr="00FE25E8">
        <w:rPr>
          <w:rFonts w:ascii="Angsana New" w:hAnsi="Angsana New"/>
          <w:sz w:val="30"/>
          <w:szCs w:val="30"/>
        </w:rPr>
        <w:t>8</w:t>
      </w:r>
      <w:r w:rsidR="00AB5FBF" w:rsidRPr="00FE25E8">
        <w:rPr>
          <w:rFonts w:ascii="Angsana New" w:hAnsi="Angsana New"/>
          <w:sz w:val="30"/>
          <w:szCs w:val="30"/>
          <w:cs/>
        </w:rPr>
        <w:t xml:space="preserve"> </w:t>
      </w:r>
      <w:r w:rsidRPr="00FE25E8">
        <w:rPr>
          <w:rFonts w:ascii="Angsana New" w:hAnsi="Angsana New"/>
          <w:sz w:val="30"/>
          <w:szCs w:val="30"/>
          <w:cs/>
        </w:rPr>
        <w:t>นา</w:t>
      </w:r>
      <w:r w:rsidR="00772BD9" w:rsidRPr="00FE25E8">
        <w:rPr>
          <w:rFonts w:ascii="Angsana New" w:hAnsi="Angsana New"/>
          <w:sz w:val="30"/>
          <w:szCs w:val="30"/>
          <w:cs/>
        </w:rPr>
        <w:t>ยเกียรติ วิมลเฉลา</w:t>
      </w:r>
      <w:r w:rsidRPr="00FE25E8">
        <w:rPr>
          <w:rFonts w:ascii="Angsana New" w:hAnsi="Angsana New"/>
          <w:sz w:val="30"/>
          <w:szCs w:val="30"/>
          <w:cs/>
        </w:rPr>
        <w:t xml:space="preserve"> ถือหุ้นประมาณ</w:t>
      </w:r>
      <w:r w:rsidR="00AB5FBF" w:rsidRPr="00FE25E8">
        <w:rPr>
          <w:rFonts w:ascii="Angsana New" w:hAnsi="Angsana New"/>
          <w:sz w:val="30"/>
          <w:szCs w:val="30"/>
          <w:cs/>
        </w:rPr>
        <w:t xml:space="preserve">ร้อยละ </w:t>
      </w:r>
      <w:r w:rsidR="00B05170" w:rsidRPr="00FE25E8">
        <w:rPr>
          <w:rFonts w:ascii="Angsana New" w:hAnsi="Angsana New"/>
          <w:sz w:val="30"/>
          <w:szCs w:val="30"/>
        </w:rPr>
        <w:t>31</w:t>
      </w:r>
      <w:r w:rsidR="000F1E7B" w:rsidRPr="00FE25E8">
        <w:rPr>
          <w:rFonts w:ascii="Angsana New" w:hAnsi="Angsana New"/>
          <w:sz w:val="30"/>
          <w:szCs w:val="30"/>
        </w:rPr>
        <w:t>.</w:t>
      </w:r>
      <w:r w:rsidR="00B05170" w:rsidRPr="00FE25E8">
        <w:rPr>
          <w:rFonts w:ascii="Angsana New" w:hAnsi="Angsana New"/>
          <w:sz w:val="30"/>
          <w:szCs w:val="30"/>
        </w:rPr>
        <w:t>95</w:t>
      </w:r>
      <w:r w:rsidRPr="00FE25E8">
        <w:rPr>
          <w:rFonts w:ascii="Angsana New" w:hAnsi="Angsana New"/>
          <w:sz w:val="30"/>
          <w:szCs w:val="30"/>
          <w:cs/>
        </w:rPr>
        <w:t xml:space="preserve"> ของ</w:t>
      </w:r>
      <w:r w:rsidR="00F84DE5" w:rsidRPr="00FE25E8">
        <w:rPr>
          <w:rFonts w:ascii="Angsana New" w:hAnsi="Angsana New"/>
          <w:sz w:val="30"/>
          <w:szCs w:val="30"/>
          <w:cs/>
        </w:rPr>
        <w:br/>
      </w:r>
      <w:r w:rsidRPr="00FE25E8">
        <w:rPr>
          <w:rFonts w:ascii="Angsana New" w:hAnsi="Angsana New"/>
          <w:sz w:val="30"/>
          <w:szCs w:val="30"/>
          <w:cs/>
        </w:rPr>
        <w:t>ทุนที่ออกและชำระแล้ว</w:t>
      </w:r>
    </w:p>
    <w:p w14:paraId="4810833F" w14:textId="4AAD8284" w:rsidR="00296740" w:rsidRPr="00FE25E8" w:rsidRDefault="00AD5D57" w:rsidP="00114531">
      <w:pPr>
        <w:numPr>
          <w:ilvl w:val="0"/>
          <w:numId w:val="1"/>
        </w:numPr>
        <w:overflowPunct w:val="0"/>
        <w:adjustRightInd w:val="0"/>
        <w:spacing w:before="120" w:line="380" w:lineRule="exact"/>
        <w:ind w:left="567" w:hanging="561"/>
        <w:jc w:val="thaiDistribute"/>
        <w:textAlignment w:val="baseline"/>
        <w:rPr>
          <w:b/>
          <w:bCs/>
          <w:sz w:val="32"/>
          <w:szCs w:val="32"/>
          <w:lang w:val="en-US"/>
        </w:rPr>
      </w:pPr>
      <w:r w:rsidRPr="00FE25E8">
        <w:rPr>
          <w:b/>
          <w:bCs/>
          <w:sz w:val="32"/>
          <w:szCs w:val="32"/>
          <w:cs/>
          <w:lang w:val="en-US"/>
        </w:rPr>
        <w:t>หลักเกณฑ์ในการจัดทำ</w:t>
      </w:r>
      <w:r w:rsidR="00513FB5" w:rsidRPr="00FE25E8">
        <w:rPr>
          <w:rFonts w:hint="cs"/>
          <w:b/>
          <w:bCs/>
          <w:sz w:val="32"/>
          <w:szCs w:val="32"/>
          <w:cs/>
          <w:lang w:val="en-US"/>
        </w:rPr>
        <w:t>ข</w:t>
      </w:r>
      <w:r w:rsidR="00B26539" w:rsidRPr="00FE25E8">
        <w:rPr>
          <w:rFonts w:hint="cs"/>
          <w:b/>
          <w:bCs/>
          <w:sz w:val="32"/>
          <w:szCs w:val="32"/>
          <w:cs/>
          <w:lang w:val="en-US"/>
        </w:rPr>
        <w:t>้อมูลทาง</w:t>
      </w:r>
      <w:r w:rsidRPr="00FE25E8">
        <w:rPr>
          <w:b/>
          <w:bCs/>
          <w:sz w:val="32"/>
          <w:szCs w:val="32"/>
          <w:cs/>
          <w:lang w:val="en-US"/>
        </w:rPr>
        <w:t>การเงินระหว่างกาล</w:t>
      </w:r>
    </w:p>
    <w:p w14:paraId="1642B8F8" w14:textId="31CF7004" w:rsidR="00B17BEF" w:rsidRPr="00FE25E8" w:rsidRDefault="00B17BEF" w:rsidP="005718CB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FE25E8">
        <w:rPr>
          <w:sz w:val="30"/>
          <w:szCs w:val="30"/>
          <w:cs/>
          <w:lang w:val="en-US"/>
        </w:rPr>
        <w:t>ข้อมูลทางการเงินระหว่างกาล</w:t>
      </w:r>
      <w:r w:rsidR="00D54B87" w:rsidRPr="00FE25E8">
        <w:rPr>
          <w:sz w:val="30"/>
          <w:szCs w:val="30"/>
          <w:cs/>
          <w:lang w:val="en-US"/>
        </w:rPr>
        <w:t>แบบย่อ</w:t>
      </w:r>
      <w:r w:rsidRPr="00FE25E8">
        <w:rPr>
          <w:sz w:val="30"/>
          <w:szCs w:val="30"/>
          <w:cs/>
          <w:lang w:val="en-US"/>
        </w:rPr>
        <w:t>นี้นำเสนอ</w:t>
      </w:r>
      <w:r w:rsidR="00D54B87" w:rsidRPr="00FE25E8">
        <w:rPr>
          <w:sz w:val="30"/>
          <w:szCs w:val="30"/>
          <w:cs/>
          <w:lang w:val="en-US"/>
        </w:rPr>
        <w:t>รายการใน</w:t>
      </w:r>
      <w:r w:rsidRPr="00FE25E8">
        <w:rPr>
          <w:sz w:val="30"/>
          <w:szCs w:val="30"/>
          <w:cs/>
          <w:lang w:val="en-US"/>
        </w:rPr>
        <w:t>งบการเงิน</w:t>
      </w:r>
      <w:r w:rsidR="00D54B87" w:rsidRPr="00FE25E8">
        <w:rPr>
          <w:sz w:val="30"/>
          <w:szCs w:val="30"/>
          <w:cs/>
          <w:lang w:val="en-US"/>
        </w:rPr>
        <w:t>ในรูปแบบเดียวกับงบการเงินประจำปี</w:t>
      </w:r>
      <w:r w:rsidR="007B2389" w:rsidRPr="00FE25E8">
        <w:rPr>
          <w:rFonts w:hint="cs"/>
          <w:sz w:val="30"/>
          <w:szCs w:val="30"/>
          <w:cs/>
          <w:lang w:val="en-US"/>
        </w:rPr>
        <w:t xml:space="preserve"> </w:t>
      </w:r>
      <w:r w:rsidR="00D54B87" w:rsidRPr="00FE25E8">
        <w:rPr>
          <w:sz w:val="30"/>
          <w:szCs w:val="30"/>
          <w:cs/>
          <w:lang w:val="en-US"/>
        </w:rPr>
        <w:t xml:space="preserve">และจัดทำหมายเหตุประกอบงบการเงินระหว่างกาลในรูปแบบย่อ (“งบการเงินระหว่างกาล”) </w:t>
      </w:r>
      <w:r w:rsidRPr="00FE25E8">
        <w:rPr>
          <w:sz w:val="30"/>
          <w:szCs w:val="30"/>
          <w:cs/>
          <w:lang w:val="en-US"/>
        </w:rPr>
        <w:t xml:space="preserve">ตามมาตรฐานการบัญชี ฉบับที่ </w:t>
      </w:r>
      <w:r w:rsidR="00D54B87" w:rsidRPr="00FE25E8">
        <w:rPr>
          <w:sz w:val="30"/>
          <w:szCs w:val="30"/>
          <w:lang w:val="en-US"/>
        </w:rPr>
        <w:t xml:space="preserve">34 </w:t>
      </w:r>
      <w:r w:rsidRPr="00FE25E8">
        <w:rPr>
          <w:sz w:val="30"/>
          <w:szCs w:val="30"/>
          <w:cs/>
          <w:lang w:val="en-US"/>
        </w:rPr>
        <w:t>เรื่อง การรายงานทาง</w:t>
      </w:r>
      <w:r w:rsidRPr="00FE25E8">
        <w:rPr>
          <w:rFonts w:hint="cs"/>
          <w:sz w:val="30"/>
          <w:szCs w:val="30"/>
          <w:cs/>
          <w:lang w:val="en-US"/>
        </w:rPr>
        <w:t>การ</w:t>
      </w:r>
      <w:r w:rsidRPr="00FE25E8">
        <w:rPr>
          <w:sz w:val="30"/>
          <w:szCs w:val="30"/>
          <w:cs/>
          <w:lang w:val="en-US"/>
        </w:rPr>
        <w:t>เงินระหว่าง</w:t>
      </w:r>
      <w:r w:rsidR="00D54B87" w:rsidRPr="00FE25E8">
        <w:rPr>
          <w:sz w:val="30"/>
          <w:szCs w:val="30"/>
          <w:cs/>
          <w:lang w:val="en-US"/>
        </w:rPr>
        <w:t xml:space="preserve">กาล  </w:t>
      </w:r>
      <w:r w:rsidRPr="00FE25E8">
        <w:rPr>
          <w:sz w:val="30"/>
          <w:szCs w:val="30"/>
          <w:cs/>
          <w:lang w:val="en-US"/>
        </w:rPr>
        <w:t>รวมถึงแนว</w:t>
      </w:r>
      <w:r w:rsidR="00D54B87" w:rsidRPr="00FE25E8">
        <w:rPr>
          <w:sz w:val="30"/>
          <w:szCs w:val="30"/>
          <w:cs/>
          <w:lang w:val="en-US"/>
        </w:rPr>
        <w:t>ปฏิบัติ</w:t>
      </w:r>
      <w:r w:rsidRPr="00FE25E8">
        <w:rPr>
          <w:sz w:val="30"/>
          <w:szCs w:val="30"/>
          <w:cs/>
          <w:lang w:val="en-US"/>
        </w:rPr>
        <w:t>ทางการบัญชีที่ประกาศใช้โดย</w:t>
      </w:r>
      <w:r w:rsidR="00F96D0B" w:rsidRPr="00FE25E8">
        <w:rPr>
          <w:rFonts w:hint="cs"/>
          <w:sz w:val="30"/>
          <w:szCs w:val="30"/>
          <w:cs/>
          <w:lang w:val="en-US"/>
        </w:rPr>
        <w:t xml:space="preserve">  </w:t>
      </w:r>
      <w:r w:rsidRPr="00FE25E8">
        <w:rPr>
          <w:sz w:val="30"/>
          <w:szCs w:val="30"/>
          <w:cs/>
          <w:lang w:val="en-US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6F9B655C" w14:textId="20FD7742" w:rsidR="00B17BEF" w:rsidRPr="00FE25E8" w:rsidRDefault="00B17BEF" w:rsidP="005718CB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FE25E8">
        <w:rPr>
          <w:sz w:val="30"/>
          <w:szCs w:val="30"/>
          <w:cs/>
          <w:lang w:val="en-US"/>
        </w:rPr>
        <w:t>ข้อมูลทาง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</w:t>
      </w:r>
      <w:r w:rsidR="00E47D6D" w:rsidRPr="00FE25E8">
        <w:rPr>
          <w:sz w:val="30"/>
          <w:szCs w:val="30"/>
          <w:cs/>
          <w:lang w:val="en-US"/>
        </w:rPr>
        <w:t xml:space="preserve">กิจกรรม </w:t>
      </w:r>
      <w:r w:rsidRPr="00FE25E8">
        <w:rPr>
          <w:sz w:val="30"/>
          <w:szCs w:val="30"/>
          <w:cs/>
          <w:lang w:val="en-US"/>
        </w:rPr>
        <w:t>เหตุการณ์และสถานการณ์ใหม่ๆ เพื่อไม่ให้ซ้ำซ้อนกับข้อมูลที่ได้เคยนำเสนอรายงานไป</w:t>
      </w:r>
      <w:r w:rsidR="00E47D6D" w:rsidRPr="00FE25E8">
        <w:rPr>
          <w:sz w:val="30"/>
          <w:szCs w:val="30"/>
          <w:cs/>
          <w:lang w:val="en-US"/>
        </w:rPr>
        <w:t xml:space="preserve">แล้ว  </w:t>
      </w:r>
      <w:r w:rsidRPr="00FE25E8">
        <w:rPr>
          <w:sz w:val="30"/>
          <w:szCs w:val="30"/>
          <w:cs/>
          <w:lang w:val="en-US"/>
        </w:rPr>
        <w:t>ดังนั้นการอ่าน</w:t>
      </w:r>
      <w:r w:rsidR="00B41133" w:rsidRPr="00FE25E8">
        <w:rPr>
          <w:rFonts w:hint="cs"/>
          <w:sz w:val="30"/>
          <w:szCs w:val="30"/>
          <w:cs/>
          <w:lang w:val="en-US"/>
        </w:rPr>
        <w:t>ข้อมูล</w:t>
      </w:r>
      <w:r w:rsidR="008E1795" w:rsidRPr="00FE25E8">
        <w:rPr>
          <w:rFonts w:hint="cs"/>
          <w:sz w:val="30"/>
          <w:szCs w:val="30"/>
          <w:cs/>
          <w:lang w:val="en-US"/>
        </w:rPr>
        <w:t>ทางการเงิน</w:t>
      </w:r>
      <w:r w:rsidRPr="00FE25E8">
        <w:rPr>
          <w:sz w:val="30"/>
          <w:szCs w:val="30"/>
          <w:cs/>
          <w:lang w:val="en-US"/>
        </w:rPr>
        <w:t>ระหว่างกาลนี้จึงควรอ่านควบคู่กับงบการเงินของบริษัท</w:t>
      </w:r>
      <w:r w:rsidR="00E47D6D" w:rsidRPr="00FE25E8">
        <w:rPr>
          <w:sz w:val="30"/>
          <w:szCs w:val="30"/>
          <w:cs/>
          <w:lang w:val="en-US"/>
        </w:rPr>
        <w:t>และบริษัทย่อย</w:t>
      </w:r>
      <w:r w:rsidRPr="00FE25E8">
        <w:rPr>
          <w:sz w:val="30"/>
          <w:szCs w:val="30"/>
          <w:cs/>
          <w:lang w:val="en-US"/>
        </w:rPr>
        <w:t xml:space="preserve">สำหรับปีสิ้นสุดวันที่ </w:t>
      </w:r>
      <w:r w:rsidRPr="00FE25E8">
        <w:rPr>
          <w:sz w:val="30"/>
          <w:szCs w:val="30"/>
          <w:lang w:val="en-US"/>
        </w:rPr>
        <w:t>31</w:t>
      </w:r>
      <w:r w:rsidRPr="00FE25E8">
        <w:rPr>
          <w:sz w:val="30"/>
          <w:szCs w:val="30"/>
          <w:cs/>
          <w:lang w:val="en-US"/>
        </w:rPr>
        <w:t xml:space="preserve"> ธันวาคม </w:t>
      </w:r>
      <w:r w:rsidR="0042427B" w:rsidRPr="00FE25E8">
        <w:rPr>
          <w:sz w:val="30"/>
          <w:szCs w:val="30"/>
          <w:lang w:val="en-US"/>
        </w:rPr>
        <w:t>2567</w:t>
      </w:r>
    </w:p>
    <w:p w14:paraId="1BB06CC6" w14:textId="26F61D6C" w:rsidR="00E12DD3" w:rsidRPr="00FE25E8" w:rsidRDefault="0052364A" w:rsidP="0052364A">
      <w:pPr>
        <w:pStyle w:val="a3"/>
        <w:numPr>
          <w:ilvl w:val="0"/>
          <w:numId w:val="1"/>
        </w:numPr>
        <w:autoSpaceDE/>
        <w:autoSpaceDN/>
        <w:spacing w:before="120" w:line="380" w:lineRule="exact"/>
        <w:ind w:left="567" w:hanging="567"/>
        <w:contextualSpacing w:val="0"/>
        <w:jc w:val="left"/>
        <w:rPr>
          <w:b/>
          <w:bCs/>
          <w:sz w:val="32"/>
          <w:szCs w:val="32"/>
          <w:lang w:val="en-US"/>
        </w:rPr>
      </w:pPr>
      <w:r w:rsidRPr="00FE25E8">
        <w:rPr>
          <w:rFonts w:hint="cs"/>
          <w:b/>
          <w:bCs/>
          <w:sz w:val="32"/>
          <w:szCs w:val="32"/>
          <w:cs/>
          <w:lang w:val="en-US"/>
        </w:rPr>
        <w:t>ข้อมูล</w:t>
      </w:r>
      <w:r w:rsidRPr="00FE25E8">
        <w:rPr>
          <w:b/>
          <w:bCs/>
          <w:sz w:val="32"/>
          <w:szCs w:val="32"/>
          <w:cs/>
          <w:lang w:val="en-US"/>
        </w:rPr>
        <w:t>นโยบายการบัญชีที่</w:t>
      </w:r>
      <w:r w:rsidRPr="00FE25E8">
        <w:rPr>
          <w:rFonts w:hint="cs"/>
          <w:b/>
          <w:bCs/>
          <w:sz w:val="32"/>
          <w:szCs w:val="32"/>
          <w:cs/>
          <w:lang w:val="en-US"/>
        </w:rPr>
        <w:t>มีสาระ</w:t>
      </w:r>
      <w:r w:rsidRPr="00FE25E8">
        <w:rPr>
          <w:b/>
          <w:bCs/>
          <w:sz w:val="32"/>
          <w:szCs w:val="32"/>
          <w:cs/>
          <w:lang w:val="en-US"/>
        </w:rPr>
        <w:t>สำคัญ</w:t>
      </w:r>
    </w:p>
    <w:p w14:paraId="70D62E20" w14:textId="3958EAA2" w:rsidR="00E12DD3" w:rsidRPr="00FE25E8" w:rsidRDefault="00E12DD3" w:rsidP="00114531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FE25E8">
        <w:rPr>
          <w:sz w:val="30"/>
          <w:szCs w:val="30"/>
          <w:cs/>
          <w:lang w:val="en-US"/>
        </w:rPr>
        <w:t xml:space="preserve">ข้อมูลทางการเงิน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E25E8">
        <w:rPr>
          <w:sz w:val="30"/>
          <w:szCs w:val="30"/>
          <w:lang w:val="en-US"/>
        </w:rPr>
        <w:t xml:space="preserve">31 </w:t>
      </w:r>
      <w:r w:rsidRPr="00FE25E8">
        <w:rPr>
          <w:sz w:val="30"/>
          <w:szCs w:val="30"/>
          <w:cs/>
          <w:lang w:val="en-US"/>
        </w:rPr>
        <w:t xml:space="preserve">ธันวาคม </w:t>
      </w:r>
      <w:r w:rsidR="0042427B" w:rsidRPr="00FE25E8">
        <w:rPr>
          <w:sz w:val="30"/>
          <w:szCs w:val="30"/>
          <w:lang w:val="en-US"/>
        </w:rPr>
        <w:t>2567</w:t>
      </w:r>
    </w:p>
    <w:p w14:paraId="259CE6E9" w14:textId="3CFCC34F" w:rsidR="00E12DD3" w:rsidRPr="00FE25E8" w:rsidRDefault="00E12DD3" w:rsidP="00114531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FE25E8">
        <w:rPr>
          <w:rFonts w:hint="cs"/>
          <w:sz w:val="30"/>
          <w:szCs w:val="30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E25E8">
        <w:rPr>
          <w:sz w:val="30"/>
          <w:szCs w:val="30"/>
          <w:lang w:val="en-US"/>
        </w:rPr>
        <w:t xml:space="preserve">1 </w:t>
      </w:r>
      <w:r w:rsidRPr="00FE25E8">
        <w:rPr>
          <w:rFonts w:hint="cs"/>
          <w:sz w:val="30"/>
          <w:szCs w:val="30"/>
          <w:cs/>
          <w:lang w:val="en-US"/>
        </w:rPr>
        <w:t xml:space="preserve">มกราคม </w:t>
      </w:r>
      <w:r w:rsidR="0042427B" w:rsidRPr="00FE25E8">
        <w:rPr>
          <w:sz w:val="30"/>
          <w:szCs w:val="30"/>
          <w:lang w:val="en-US"/>
        </w:rPr>
        <w:t>2568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rFonts w:hint="cs"/>
          <w:sz w:val="30"/>
          <w:szCs w:val="30"/>
          <w:cs/>
          <w:lang w:val="en-US"/>
        </w:rPr>
        <w:t>ไม่มีผลกระทบอย่างเป็นสาระสำคัญต่องบการเงินของกลุ่มบริษัท</w:t>
      </w:r>
      <w:r w:rsidRPr="00FE25E8">
        <w:rPr>
          <w:sz w:val="30"/>
          <w:szCs w:val="30"/>
          <w:lang w:val="en-US"/>
        </w:rPr>
        <w:t xml:space="preserve"> </w:t>
      </w:r>
    </w:p>
    <w:p w14:paraId="23319B0B" w14:textId="4115B882" w:rsidR="00114531" w:rsidRPr="00FE25E8" w:rsidRDefault="00114531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 w:rsidRPr="00FE25E8">
        <w:rPr>
          <w:sz w:val="30"/>
          <w:szCs w:val="30"/>
          <w:cs/>
          <w:lang w:val="en-US"/>
        </w:rPr>
        <w:br w:type="page"/>
      </w:r>
    </w:p>
    <w:p w14:paraId="2FBC9F81" w14:textId="09074AC5" w:rsidR="00E12DD3" w:rsidRPr="00FE25E8" w:rsidRDefault="00E12DD3" w:rsidP="00114531">
      <w:pPr>
        <w:numPr>
          <w:ilvl w:val="0"/>
          <w:numId w:val="1"/>
        </w:numPr>
        <w:overflowPunct w:val="0"/>
        <w:adjustRightInd w:val="0"/>
        <w:spacing w:before="120" w:after="120" w:line="400" w:lineRule="exact"/>
        <w:ind w:left="567" w:hanging="567"/>
        <w:jc w:val="thaiDistribute"/>
        <w:textAlignment w:val="baselin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  <w:lang w:val="en-US"/>
        </w:rPr>
        <w:lastRenderedPageBreak/>
        <w:t>การใช้ดุลยพินิจและประมาณการบัญชีที่สำคัญ</w:t>
      </w:r>
    </w:p>
    <w:p w14:paraId="784D5943" w14:textId="6171C330" w:rsidR="00025071" w:rsidRPr="00FE25E8" w:rsidRDefault="00426555" w:rsidP="00114531">
      <w:pPr>
        <w:autoSpaceDE/>
        <w:autoSpaceDN/>
        <w:spacing w:after="120" w:line="400" w:lineRule="exact"/>
        <w:ind w:left="567"/>
        <w:jc w:val="thaiDistribute"/>
        <w:rPr>
          <w:sz w:val="30"/>
          <w:szCs w:val="30"/>
        </w:rPr>
      </w:pPr>
      <w:r w:rsidRPr="00FE25E8">
        <w:rPr>
          <w:sz w:val="30"/>
          <w:szCs w:val="30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Pr="00FE25E8">
        <w:rPr>
          <w:sz w:val="30"/>
          <w:szCs w:val="30"/>
          <w:cs/>
          <w:lang w:val="en-US"/>
        </w:rPr>
        <w:br/>
        <w:t>ผลที่เกิดขึ้นจริงอาจจะแตกต่างจากการประมาณการ</w:t>
      </w:r>
    </w:p>
    <w:p w14:paraId="1E5D16A2" w14:textId="20A22A83" w:rsidR="00E9194E" w:rsidRPr="00FE25E8" w:rsidRDefault="00426555" w:rsidP="00114531">
      <w:pPr>
        <w:autoSpaceDE/>
        <w:autoSpaceDN/>
        <w:spacing w:after="120" w:line="400" w:lineRule="exact"/>
        <w:ind w:left="567"/>
        <w:jc w:val="thaiDistribute"/>
        <w:rPr>
          <w:sz w:val="30"/>
          <w:szCs w:val="30"/>
        </w:rPr>
      </w:pPr>
      <w:r w:rsidRPr="00FE25E8">
        <w:rPr>
          <w:sz w:val="30"/>
          <w:szCs w:val="30"/>
          <w:cs/>
          <w:lang w:val="en-US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</w:t>
      </w:r>
      <w:r w:rsidR="00895371" w:rsidRPr="00FE25E8">
        <w:rPr>
          <w:sz w:val="30"/>
          <w:szCs w:val="30"/>
          <w:cs/>
          <w:lang w:val="en-US"/>
        </w:rPr>
        <w:br/>
      </w:r>
      <w:r w:rsidRPr="00FE25E8">
        <w:rPr>
          <w:sz w:val="30"/>
          <w:szCs w:val="30"/>
          <w:cs/>
          <w:lang w:val="en-US"/>
        </w:rPr>
        <w:t>เช่นเดียวกับงบการเงินสำหรับปีสิ้นสุดวันที่</w:t>
      </w:r>
      <w:r w:rsidRPr="00FE25E8">
        <w:rPr>
          <w:sz w:val="30"/>
          <w:szCs w:val="30"/>
        </w:rPr>
        <w:t xml:space="preserve"> </w:t>
      </w:r>
      <w:r w:rsidR="00B05170" w:rsidRPr="00FE25E8">
        <w:rPr>
          <w:sz w:val="30"/>
          <w:szCs w:val="30"/>
        </w:rPr>
        <w:t>31</w:t>
      </w:r>
      <w:r w:rsidRPr="00FE25E8">
        <w:rPr>
          <w:sz w:val="30"/>
          <w:szCs w:val="30"/>
          <w:cs/>
          <w:lang w:val="en-US"/>
        </w:rPr>
        <w:t xml:space="preserve"> ธันวาคม</w:t>
      </w:r>
      <w:r w:rsidR="00852F0C" w:rsidRPr="00FE25E8">
        <w:rPr>
          <w:sz w:val="30"/>
          <w:szCs w:val="30"/>
        </w:rPr>
        <w:t xml:space="preserve"> </w:t>
      </w:r>
      <w:r w:rsidR="00B05170" w:rsidRPr="00FE25E8">
        <w:rPr>
          <w:sz w:val="30"/>
          <w:szCs w:val="30"/>
        </w:rPr>
        <w:t>256</w:t>
      </w:r>
      <w:r w:rsidR="0042427B" w:rsidRPr="00FE25E8">
        <w:rPr>
          <w:sz w:val="30"/>
          <w:szCs w:val="30"/>
        </w:rPr>
        <w:t>7</w:t>
      </w:r>
    </w:p>
    <w:p w14:paraId="315E3574" w14:textId="2AABC3AD" w:rsidR="003710D1" w:rsidRPr="00FE25E8" w:rsidRDefault="00E22F17" w:rsidP="00114531">
      <w:pPr>
        <w:pStyle w:val="a3"/>
        <w:numPr>
          <w:ilvl w:val="0"/>
          <w:numId w:val="1"/>
        </w:numPr>
        <w:autoSpaceDE/>
        <w:autoSpaceDN/>
        <w:spacing w:after="120" w:line="400" w:lineRule="exact"/>
        <w:ind w:left="567" w:hanging="539"/>
        <w:contextualSpacing w:val="0"/>
        <w:jc w:val="thaiDistribute"/>
        <w:rPr>
          <w:sz w:val="30"/>
          <w:szCs w:val="30"/>
        </w:rPr>
      </w:pPr>
      <w:r w:rsidRPr="00FE25E8">
        <w:rPr>
          <w:b/>
          <w:bCs/>
          <w:sz w:val="32"/>
          <w:szCs w:val="32"/>
          <w:cs/>
          <w:lang w:val="en-US"/>
        </w:rPr>
        <w:t>รายการกับบุคคลและกิจการที่เกี่ยวข้องกัน</w:t>
      </w:r>
    </w:p>
    <w:p w14:paraId="17B34F1C" w14:textId="6E2A4839" w:rsidR="009C0250" w:rsidRPr="00FE25E8" w:rsidRDefault="00356394" w:rsidP="005A1D47">
      <w:pPr>
        <w:pStyle w:val="a3"/>
        <w:numPr>
          <w:ilvl w:val="1"/>
          <w:numId w:val="6"/>
        </w:numPr>
        <w:autoSpaceDE/>
        <w:autoSpaceDN/>
        <w:spacing w:after="120" w:line="400" w:lineRule="exact"/>
        <w:ind w:left="1134" w:hanging="567"/>
        <w:jc w:val="thaiDistribute"/>
        <w:rPr>
          <w:sz w:val="30"/>
          <w:szCs w:val="30"/>
        </w:rPr>
      </w:pPr>
      <w:r w:rsidRPr="00FE25E8">
        <w:rPr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="00B05170" w:rsidRPr="00FE25E8">
        <w:rPr>
          <w:sz w:val="30"/>
          <w:szCs w:val="30"/>
          <w:lang w:val="en-US"/>
        </w:rPr>
        <w:t>3</w:t>
      </w:r>
      <w:r w:rsidR="007B5EB2" w:rsidRPr="00FE25E8">
        <w:rPr>
          <w:rFonts w:hint="cs"/>
          <w:sz w:val="30"/>
          <w:szCs w:val="30"/>
          <w:lang w:val="en-US"/>
        </w:rPr>
        <w:t>0</w:t>
      </w:r>
      <w:r w:rsidRPr="00FE25E8">
        <w:rPr>
          <w:sz w:val="30"/>
          <w:szCs w:val="30"/>
          <w:lang w:val="en-US"/>
        </w:rPr>
        <w:t xml:space="preserve"> </w:t>
      </w:r>
      <w:r w:rsidR="008322BF" w:rsidRPr="00FE25E8">
        <w:rPr>
          <w:rFonts w:hint="cs"/>
          <w:sz w:val="30"/>
          <w:szCs w:val="30"/>
          <w:cs/>
          <w:lang w:val="en-US"/>
        </w:rPr>
        <w:t>กันยายน</w:t>
      </w:r>
      <w:r w:rsidRPr="00FE25E8">
        <w:rPr>
          <w:sz w:val="30"/>
          <w:szCs w:val="30"/>
          <w:cs/>
          <w:lang w:val="en-US"/>
        </w:rPr>
        <w:t xml:space="preserve"> </w:t>
      </w:r>
      <w:r w:rsidR="00B05170" w:rsidRPr="00FE25E8">
        <w:rPr>
          <w:sz w:val="30"/>
          <w:szCs w:val="30"/>
          <w:lang w:val="en-US"/>
        </w:rPr>
        <w:t>256</w:t>
      </w:r>
      <w:r w:rsidR="00921A16" w:rsidRPr="00FE25E8">
        <w:rPr>
          <w:rFonts w:hint="cs"/>
          <w:sz w:val="30"/>
          <w:szCs w:val="30"/>
          <w:lang w:val="en-US"/>
        </w:rPr>
        <w:t>8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 xml:space="preserve">และวันที่ </w:t>
      </w:r>
      <w:r w:rsidR="00B05170" w:rsidRPr="00FE25E8">
        <w:rPr>
          <w:sz w:val="30"/>
          <w:szCs w:val="30"/>
          <w:lang w:val="en-US"/>
        </w:rPr>
        <w:t>31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 xml:space="preserve">ธันวาคม </w:t>
      </w:r>
      <w:r w:rsidR="00B05170" w:rsidRPr="00FE25E8">
        <w:rPr>
          <w:sz w:val="30"/>
          <w:szCs w:val="30"/>
          <w:lang w:val="en-US"/>
        </w:rPr>
        <w:t>256</w:t>
      </w:r>
      <w:r w:rsidR="00921A16" w:rsidRPr="00FE25E8">
        <w:rPr>
          <w:rFonts w:hint="cs"/>
          <w:sz w:val="30"/>
          <w:szCs w:val="30"/>
          <w:lang w:val="en-US"/>
        </w:rPr>
        <w:t>7</w:t>
      </w:r>
      <w:r w:rsidR="003B787B" w:rsidRPr="00FE25E8">
        <w:rPr>
          <w:sz w:val="30"/>
          <w:szCs w:val="30"/>
          <w:lang w:val="en-US"/>
        </w:rPr>
        <w:br/>
      </w:r>
      <w:r w:rsidRPr="00FE25E8">
        <w:rPr>
          <w:sz w:val="30"/>
          <w:szCs w:val="30"/>
          <w:cs/>
          <w:lang w:val="en-US"/>
        </w:rPr>
        <w:t>มีดังนี้</w:t>
      </w:r>
    </w:p>
    <w:p w14:paraId="1A03A132" w14:textId="0A675B9F" w:rsidR="00356394" w:rsidRPr="00FE25E8" w:rsidRDefault="00356394" w:rsidP="005A1D47">
      <w:pPr>
        <w:pStyle w:val="a3"/>
        <w:numPr>
          <w:ilvl w:val="0"/>
          <w:numId w:val="4"/>
        </w:numPr>
        <w:autoSpaceDE/>
        <w:autoSpaceDN/>
        <w:spacing w:after="120" w:line="400" w:lineRule="exact"/>
        <w:ind w:left="1560" w:hanging="426"/>
        <w:jc w:val="thaiDistribute"/>
        <w:rPr>
          <w:b/>
          <w:bCs/>
          <w:sz w:val="30"/>
          <w:szCs w:val="30"/>
        </w:rPr>
      </w:pPr>
      <w:r w:rsidRPr="00FE25E8">
        <w:rPr>
          <w:b/>
          <w:bCs/>
          <w:sz w:val="30"/>
          <w:szCs w:val="30"/>
          <w:cs/>
          <w:lang w:val="en-US"/>
        </w:rPr>
        <w:t>ยอดค้างชำระที่เกิดจากการซื้อ/ขายสินค้า และบริการ</w:t>
      </w:r>
    </w:p>
    <w:tbl>
      <w:tblPr>
        <w:tblW w:w="916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440"/>
        <w:gridCol w:w="1440"/>
        <w:gridCol w:w="1440"/>
      </w:tblGrid>
      <w:tr w:rsidR="00781F03" w:rsidRPr="00FE25E8" w14:paraId="352DD555" w14:textId="77777777" w:rsidTr="00942D3C">
        <w:tc>
          <w:tcPr>
            <w:tcW w:w="3402" w:type="dxa"/>
          </w:tcPr>
          <w:p w14:paraId="29AB2EA2" w14:textId="77777777" w:rsidR="002838A4" w:rsidRPr="00FE25E8" w:rsidRDefault="002838A4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eastAsia="th-TH"/>
              </w:rPr>
            </w:pPr>
          </w:p>
        </w:tc>
        <w:tc>
          <w:tcPr>
            <w:tcW w:w="5760" w:type="dxa"/>
            <w:gridSpan w:val="4"/>
          </w:tcPr>
          <w:p w14:paraId="644B3B46" w14:textId="0C0DA8E6" w:rsidR="002838A4" w:rsidRPr="00FE25E8" w:rsidRDefault="003938A7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FE25E8" w14:paraId="7C31D924" w14:textId="77777777" w:rsidTr="00942D3C">
        <w:trPr>
          <w:trHeight w:val="85"/>
        </w:trPr>
        <w:tc>
          <w:tcPr>
            <w:tcW w:w="3402" w:type="dxa"/>
          </w:tcPr>
          <w:p w14:paraId="5ECE55D2" w14:textId="77777777" w:rsidR="00B319CD" w:rsidRPr="00FE25E8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AngsanaUPC" w:eastAsia="Arial Unicode MS" w:hAnsi="AngsanaUPC" w:cs="AngsanaUPC"/>
                <w:sz w:val="30"/>
                <w:szCs w:val="30"/>
                <w:lang w:val="en-US" w:eastAsia="th-TH"/>
              </w:rPr>
            </w:pPr>
          </w:p>
        </w:tc>
        <w:tc>
          <w:tcPr>
            <w:tcW w:w="2880" w:type="dxa"/>
            <w:gridSpan w:val="2"/>
          </w:tcPr>
          <w:p w14:paraId="2CBF5526" w14:textId="0BC7E31B" w:rsidR="00B319CD" w:rsidRPr="00FE25E8" w:rsidRDefault="00B319CD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3324FF2" w14:textId="2D5481E9" w:rsidR="00B319CD" w:rsidRPr="00FE25E8" w:rsidRDefault="00B319CD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FE25E8" w14:paraId="6CE7FB21" w14:textId="77777777" w:rsidTr="00942D3C">
        <w:tc>
          <w:tcPr>
            <w:tcW w:w="3402" w:type="dxa"/>
          </w:tcPr>
          <w:p w14:paraId="1F643F4E" w14:textId="77777777" w:rsidR="00B319CD" w:rsidRPr="00FE25E8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63DD4550" w14:textId="1CC51884" w:rsidR="00B319CD" w:rsidRPr="00FE25E8" w:rsidRDefault="00B05170" w:rsidP="00CB56A7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z w:val="30"/>
                <w:szCs w:val="30"/>
              </w:rPr>
              <w:t>3</w:t>
            </w:r>
            <w:r w:rsidR="00CB56A7" w:rsidRPr="00FE25E8">
              <w:rPr>
                <w:b/>
                <w:bCs/>
                <w:sz w:val="30"/>
                <w:szCs w:val="30"/>
                <w:lang w:val="en-US"/>
              </w:rPr>
              <w:t>0</w:t>
            </w:r>
            <w:r w:rsidR="00F75B2A"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8322BF"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14:paraId="3AB8EDD2" w14:textId="42ADAF5C" w:rsidR="00B319CD" w:rsidRPr="00FE25E8" w:rsidRDefault="00B05170" w:rsidP="00114531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FE25E8">
              <w:rPr>
                <w:b/>
                <w:bCs/>
                <w:sz w:val="30"/>
                <w:szCs w:val="30"/>
              </w:rPr>
              <w:t>31</w:t>
            </w:r>
            <w:r w:rsidR="00B319CD"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14:paraId="6388705F" w14:textId="305A8C54" w:rsidR="00B319CD" w:rsidRPr="00FE25E8" w:rsidRDefault="00F75B2A" w:rsidP="00114531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cs/>
                <w:lang w:eastAsia="th-TH"/>
              </w:rPr>
            </w:pPr>
            <w:r w:rsidRPr="00FE25E8">
              <w:rPr>
                <w:b/>
                <w:bCs/>
                <w:sz w:val="30"/>
                <w:szCs w:val="30"/>
              </w:rPr>
              <w:t>3</w:t>
            </w:r>
            <w:r w:rsidR="00CB56A7" w:rsidRPr="00FE25E8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8322BF"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14:paraId="044BD99C" w14:textId="4FEAEE48" w:rsidR="00B319CD" w:rsidRPr="00FE25E8" w:rsidRDefault="00B05170" w:rsidP="00114531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FE25E8">
              <w:rPr>
                <w:b/>
                <w:bCs/>
                <w:sz w:val="30"/>
                <w:szCs w:val="30"/>
              </w:rPr>
              <w:t>31</w:t>
            </w:r>
            <w:r w:rsidR="00B319CD"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81F03" w:rsidRPr="00FE25E8" w14:paraId="155B80C4" w14:textId="77777777" w:rsidTr="00942D3C">
        <w:tc>
          <w:tcPr>
            <w:tcW w:w="3402" w:type="dxa"/>
          </w:tcPr>
          <w:p w14:paraId="1A9A0971" w14:textId="77777777" w:rsidR="00B319CD" w:rsidRPr="00FE25E8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2268EF9F" w14:textId="191BEE0E" w:rsidR="00B319CD" w:rsidRPr="00FE25E8" w:rsidRDefault="00B05170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42427B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</w:tcPr>
          <w:p w14:paraId="2EBD69C0" w14:textId="49707277" w:rsidR="00B319CD" w:rsidRPr="00FE25E8" w:rsidRDefault="00B05170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42427B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40" w:type="dxa"/>
          </w:tcPr>
          <w:p w14:paraId="338EAD10" w14:textId="75813865" w:rsidR="00B319CD" w:rsidRPr="00FE25E8" w:rsidRDefault="00B05170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42427B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</w:tcPr>
          <w:p w14:paraId="03920F24" w14:textId="2005F390" w:rsidR="00B319CD" w:rsidRPr="00FE25E8" w:rsidRDefault="00B05170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42427B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781F03" w:rsidRPr="00FE25E8" w14:paraId="5B7D937A" w14:textId="77777777" w:rsidTr="00942D3C">
        <w:tc>
          <w:tcPr>
            <w:tcW w:w="3402" w:type="dxa"/>
          </w:tcPr>
          <w:p w14:paraId="570C514C" w14:textId="0C00F5CC" w:rsidR="00B319CD" w:rsidRPr="00FE25E8" w:rsidRDefault="00CF6B2B" w:rsidP="00114531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  <w:t>ลูกหนี้การค้าและลูกหนี้</w:t>
            </w:r>
            <w:r w:rsidR="00735EDC" w:rsidRPr="00FE25E8">
              <w:rPr>
                <w:rFonts w:eastAsia="Cordia New" w:hint="cs"/>
                <w:b/>
                <w:bCs/>
                <w:sz w:val="30"/>
                <w:szCs w:val="30"/>
                <w:cs/>
                <w:lang w:val="en-US" w:eastAsia="zh-CN"/>
              </w:rPr>
              <w:t>หมุนเวียน</w:t>
            </w:r>
            <w:r w:rsidRPr="00FE25E8"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  <w:t>อื่น</w:t>
            </w:r>
          </w:p>
        </w:tc>
        <w:tc>
          <w:tcPr>
            <w:tcW w:w="1440" w:type="dxa"/>
          </w:tcPr>
          <w:p w14:paraId="0E97AD4D" w14:textId="77777777" w:rsidR="00B319CD" w:rsidRPr="00FE25E8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BE00A88" w14:textId="77777777" w:rsidR="00B319CD" w:rsidRPr="00FE25E8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D010004" w14:textId="77777777" w:rsidR="00B319CD" w:rsidRPr="00FE25E8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A6A4F9F" w14:textId="77777777" w:rsidR="00B319CD" w:rsidRPr="00FE25E8" w:rsidRDefault="00B319CD" w:rsidP="00114531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781F03" w:rsidRPr="00FE25E8" w14:paraId="6CFF6661" w14:textId="77777777" w:rsidTr="00942D3C">
        <w:tc>
          <w:tcPr>
            <w:tcW w:w="3402" w:type="dxa"/>
          </w:tcPr>
          <w:p w14:paraId="7B8F8DF4" w14:textId="34D53B4C" w:rsidR="00B319CD" w:rsidRPr="00FE25E8" w:rsidRDefault="00CF6B2B" w:rsidP="00114531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Browallia New"/>
                <w:b/>
                <w:bCs/>
                <w:sz w:val="30"/>
                <w:szCs w:val="30"/>
                <w:cs/>
                <w:lang w:val="en-US" w:eastAsia="zh-CN"/>
              </w:rPr>
              <w:t>ลูกหนี้การค้า</w:t>
            </w:r>
          </w:p>
        </w:tc>
        <w:tc>
          <w:tcPr>
            <w:tcW w:w="1440" w:type="dxa"/>
          </w:tcPr>
          <w:p w14:paraId="4D45B34A" w14:textId="1BFA0DC8" w:rsidR="00B319CD" w:rsidRPr="00FE25E8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5FBFC39" w14:textId="137C2091" w:rsidR="00B319CD" w:rsidRPr="00FE25E8" w:rsidRDefault="00B319CD" w:rsidP="00114531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2F07BE1F" w14:textId="3F2F4523" w:rsidR="00B319CD" w:rsidRPr="00FE25E8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7157391" w14:textId="743C0F99" w:rsidR="006C2012" w:rsidRPr="00FE25E8" w:rsidRDefault="006C2012" w:rsidP="00114531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</w:tr>
      <w:tr w:rsidR="00D76EC1" w:rsidRPr="00FE25E8" w14:paraId="08DD1562" w14:textId="77777777" w:rsidTr="00942D3C">
        <w:tc>
          <w:tcPr>
            <w:tcW w:w="3402" w:type="dxa"/>
          </w:tcPr>
          <w:p w14:paraId="7F424353" w14:textId="78A84BF9" w:rsidR="00D76EC1" w:rsidRPr="00FE25E8" w:rsidRDefault="00D76EC1" w:rsidP="00114531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Browallia New"/>
                <w:sz w:val="30"/>
                <w:szCs w:val="30"/>
                <w:lang w:val="en-US" w:eastAsia="zh-CN"/>
              </w:rPr>
              <w:t xml:space="preserve">- </w:t>
            </w:r>
            <w:r w:rsidRPr="00FE25E8">
              <w:rPr>
                <w:rFonts w:eastAsia="Browallia New"/>
                <w:sz w:val="30"/>
                <w:szCs w:val="30"/>
                <w:cs/>
                <w:lang w:val="en-US" w:eastAsia="zh-CN"/>
              </w:rPr>
              <w:t>บริษัทย่อย</w:t>
            </w:r>
          </w:p>
        </w:tc>
        <w:tc>
          <w:tcPr>
            <w:tcW w:w="1440" w:type="dxa"/>
          </w:tcPr>
          <w:p w14:paraId="2C1DD691" w14:textId="24EB9FFD" w:rsidR="00D76EC1" w:rsidRPr="00FE25E8" w:rsidRDefault="00D76EC1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0FBD45A1" w14:textId="7B908583" w:rsidR="00D76EC1" w:rsidRPr="00FE25E8" w:rsidRDefault="00D76EC1" w:rsidP="00114531">
            <w:pPr>
              <w:pBdr>
                <w:bottom w:val="single" w:sz="4" w:space="1" w:color="auto"/>
              </w:pBdr>
              <w:tabs>
                <w:tab w:val="center" w:pos="648"/>
                <w:tab w:val="right" w:pos="1296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6B24F9DE" w14:textId="6142B3C7" w:rsidR="00D76EC1" w:rsidRPr="00FE25E8" w:rsidRDefault="00D54ECF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1440" w:type="dxa"/>
          </w:tcPr>
          <w:p w14:paraId="0492A553" w14:textId="4C87F8C6" w:rsidR="00D76EC1" w:rsidRPr="00FE25E8" w:rsidRDefault="000A2E24" w:rsidP="00114531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43</w:t>
            </w:r>
          </w:p>
        </w:tc>
      </w:tr>
      <w:tr w:rsidR="00D76EC1" w:rsidRPr="00FE25E8" w14:paraId="42E0C15F" w14:textId="77777777" w:rsidTr="00942D3C">
        <w:trPr>
          <w:trHeight w:val="85"/>
        </w:trPr>
        <w:tc>
          <w:tcPr>
            <w:tcW w:w="3402" w:type="dxa"/>
          </w:tcPr>
          <w:p w14:paraId="2D40212E" w14:textId="29A9AAEF" w:rsidR="00D76EC1" w:rsidRPr="00FE25E8" w:rsidRDefault="00D76EC1" w:rsidP="00114531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Browalli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1045AB38" w14:textId="4D8ABAC5" w:rsidR="00D76EC1" w:rsidRPr="00FE25E8" w:rsidRDefault="00D76EC1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5BC63E16" w14:textId="2316C088" w:rsidR="00D76EC1" w:rsidRPr="00FE25E8" w:rsidRDefault="00D76EC1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5F48BB6A" w14:textId="6443758A" w:rsidR="00D76EC1" w:rsidRPr="00FE25E8" w:rsidRDefault="00D54ECF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440" w:type="dxa"/>
          </w:tcPr>
          <w:p w14:paraId="044AC128" w14:textId="3DF61699" w:rsidR="00D76EC1" w:rsidRPr="00FE25E8" w:rsidRDefault="000A2E24" w:rsidP="00114531">
            <w:pPr>
              <w:pBdr>
                <w:bottom w:val="doub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43</w:t>
            </w:r>
          </w:p>
        </w:tc>
      </w:tr>
      <w:tr w:rsidR="00CF6B2B" w:rsidRPr="00FE25E8" w14:paraId="405AF8C8" w14:textId="77777777" w:rsidTr="00942D3C">
        <w:tc>
          <w:tcPr>
            <w:tcW w:w="3402" w:type="dxa"/>
          </w:tcPr>
          <w:p w14:paraId="5FBAA04A" w14:textId="4DC11D70" w:rsidR="00CF6B2B" w:rsidRPr="00FE25E8" w:rsidRDefault="00CF6B2B" w:rsidP="00114531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ลูกหนี้</w:t>
            </w:r>
            <w:r w:rsidR="006B323E" w:rsidRPr="00FE25E8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หมุนเวียน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อื่น</w:t>
            </w:r>
          </w:p>
        </w:tc>
        <w:tc>
          <w:tcPr>
            <w:tcW w:w="1440" w:type="dxa"/>
          </w:tcPr>
          <w:p w14:paraId="15A43271" w14:textId="77777777" w:rsidR="00CF6B2B" w:rsidRPr="00FE25E8" w:rsidRDefault="00CF6B2B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72FE0AE" w14:textId="77777777" w:rsidR="00CF6B2B" w:rsidRPr="00FE25E8" w:rsidRDefault="00CF6B2B" w:rsidP="00114531">
            <w:pP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2CB65ED" w14:textId="77777777" w:rsidR="00CF6B2B" w:rsidRPr="00FE25E8" w:rsidRDefault="00CF6B2B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30121276" w14:textId="77777777" w:rsidR="00CF6B2B" w:rsidRPr="00FE25E8" w:rsidRDefault="00CF6B2B" w:rsidP="00114531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6D666B" w:rsidRPr="00FE25E8" w14:paraId="5A5A6D9E" w14:textId="77777777" w:rsidTr="00942D3C">
        <w:tc>
          <w:tcPr>
            <w:tcW w:w="3402" w:type="dxa"/>
          </w:tcPr>
          <w:p w14:paraId="7BD5074B" w14:textId="40893D09" w:rsidR="006D666B" w:rsidRPr="00FE25E8" w:rsidRDefault="006D666B" w:rsidP="00114531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บริษัทย่อย</w:t>
            </w:r>
          </w:p>
        </w:tc>
        <w:tc>
          <w:tcPr>
            <w:tcW w:w="1440" w:type="dxa"/>
          </w:tcPr>
          <w:p w14:paraId="3685CDB2" w14:textId="56C4D85A" w:rsidR="006D666B" w:rsidRPr="00FE25E8" w:rsidRDefault="006D666B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1440" w:type="dxa"/>
          </w:tcPr>
          <w:p w14:paraId="4630EC79" w14:textId="725EEF0B" w:rsidR="006D666B" w:rsidRPr="00FE25E8" w:rsidRDefault="006D666B" w:rsidP="00114531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5DECAA62" w14:textId="2266AFF4" w:rsidR="006D666B" w:rsidRPr="00FE25E8" w:rsidRDefault="00D54ECF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4,268</w:t>
            </w:r>
          </w:p>
        </w:tc>
        <w:tc>
          <w:tcPr>
            <w:tcW w:w="1440" w:type="dxa"/>
          </w:tcPr>
          <w:p w14:paraId="5B5155EE" w14:textId="5713745E" w:rsidR="006D666B" w:rsidRPr="00FE25E8" w:rsidRDefault="000A2E24" w:rsidP="00114531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2</w:t>
            </w:r>
            <w:r w:rsidR="007704BB" w:rsidRPr="00FE25E8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637</w:t>
            </w:r>
          </w:p>
        </w:tc>
      </w:tr>
      <w:tr w:rsidR="00CF6B2B" w:rsidRPr="00FE25E8" w14:paraId="4416C5C6" w14:textId="77777777" w:rsidTr="00942D3C">
        <w:trPr>
          <w:trHeight w:val="361"/>
        </w:trPr>
        <w:tc>
          <w:tcPr>
            <w:tcW w:w="3402" w:type="dxa"/>
          </w:tcPr>
          <w:p w14:paraId="1D0775E0" w14:textId="2875BAAA" w:rsidR="00CF6B2B" w:rsidRPr="00FE25E8" w:rsidRDefault="00CF6B2B" w:rsidP="00114531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การร่วมค้า</w:t>
            </w:r>
          </w:p>
        </w:tc>
        <w:tc>
          <w:tcPr>
            <w:tcW w:w="1440" w:type="dxa"/>
          </w:tcPr>
          <w:p w14:paraId="4241D5BC" w14:textId="379F610D" w:rsidR="00CF6B2B" w:rsidRPr="00FE25E8" w:rsidRDefault="00C9510A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72B17273" w14:textId="730CC278" w:rsidR="00CF6B2B" w:rsidRPr="00FE25E8" w:rsidRDefault="007704BB" w:rsidP="00114531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1440" w:type="dxa"/>
          </w:tcPr>
          <w:p w14:paraId="1C8087DC" w14:textId="20CAFA02" w:rsidR="00CF6B2B" w:rsidRPr="00FE25E8" w:rsidRDefault="00C9510A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09E8D3EC" w14:textId="5637C9B8" w:rsidR="00CF6B2B" w:rsidRPr="00FE25E8" w:rsidRDefault="000A2E24" w:rsidP="00114531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6</w:t>
            </w:r>
          </w:p>
        </w:tc>
      </w:tr>
      <w:tr w:rsidR="0088660B" w:rsidRPr="00FE25E8" w14:paraId="71F07161" w14:textId="77777777" w:rsidTr="00942D3C">
        <w:trPr>
          <w:trHeight w:val="361"/>
        </w:trPr>
        <w:tc>
          <w:tcPr>
            <w:tcW w:w="3402" w:type="dxa"/>
          </w:tcPr>
          <w:p w14:paraId="0E05327D" w14:textId="07C7D876" w:rsidR="0088660B" w:rsidRPr="00FE25E8" w:rsidRDefault="0088660B" w:rsidP="00114531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Browallia New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บริษัทที่ถือหุ้นโดยผู้ถือหุ้นใหญ่</w:t>
            </w:r>
          </w:p>
        </w:tc>
        <w:tc>
          <w:tcPr>
            <w:tcW w:w="1440" w:type="dxa"/>
          </w:tcPr>
          <w:p w14:paraId="786E998F" w14:textId="289033B6" w:rsidR="0088660B" w:rsidRPr="00FE25E8" w:rsidRDefault="00775C8E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43</w:t>
            </w:r>
          </w:p>
        </w:tc>
        <w:tc>
          <w:tcPr>
            <w:tcW w:w="1440" w:type="dxa"/>
          </w:tcPr>
          <w:p w14:paraId="4605ECF9" w14:textId="2C8BFE30" w:rsidR="0088660B" w:rsidRPr="00FE25E8" w:rsidRDefault="007704BB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43</w:t>
            </w:r>
          </w:p>
        </w:tc>
        <w:tc>
          <w:tcPr>
            <w:tcW w:w="1440" w:type="dxa"/>
          </w:tcPr>
          <w:p w14:paraId="6C60E731" w14:textId="1F325C99" w:rsidR="0088660B" w:rsidRPr="00FE25E8" w:rsidRDefault="00D54ECF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43</w:t>
            </w:r>
          </w:p>
        </w:tc>
        <w:tc>
          <w:tcPr>
            <w:tcW w:w="1440" w:type="dxa"/>
          </w:tcPr>
          <w:p w14:paraId="5C9241BA" w14:textId="10608EC3" w:rsidR="0088660B" w:rsidRPr="00FE25E8" w:rsidRDefault="000A2E24" w:rsidP="00114531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43</w:t>
            </w:r>
          </w:p>
        </w:tc>
      </w:tr>
      <w:tr w:rsidR="00CF6B2B" w:rsidRPr="00FE25E8" w14:paraId="0970C17B" w14:textId="77777777" w:rsidTr="00942D3C">
        <w:tc>
          <w:tcPr>
            <w:tcW w:w="3402" w:type="dxa"/>
          </w:tcPr>
          <w:p w14:paraId="38AE09E2" w14:textId="77777777" w:rsidR="00CF6B2B" w:rsidRPr="00FE25E8" w:rsidRDefault="00CF6B2B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7BDEB7C" w14:textId="6BA2494B" w:rsidR="00CF6B2B" w:rsidRPr="00FE25E8" w:rsidRDefault="00775C8E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43</w:t>
            </w:r>
          </w:p>
        </w:tc>
        <w:tc>
          <w:tcPr>
            <w:tcW w:w="1440" w:type="dxa"/>
          </w:tcPr>
          <w:p w14:paraId="1BFFB95C" w14:textId="74DA21A7" w:rsidR="00CF6B2B" w:rsidRPr="00FE25E8" w:rsidRDefault="007704BB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49</w:t>
            </w:r>
          </w:p>
        </w:tc>
        <w:tc>
          <w:tcPr>
            <w:tcW w:w="1440" w:type="dxa"/>
          </w:tcPr>
          <w:p w14:paraId="3C76B293" w14:textId="6E2B668C" w:rsidR="00CF6B2B" w:rsidRPr="00FE25E8" w:rsidRDefault="00D54ECF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4,311</w:t>
            </w:r>
          </w:p>
        </w:tc>
        <w:tc>
          <w:tcPr>
            <w:tcW w:w="1440" w:type="dxa"/>
          </w:tcPr>
          <w:p w14:paraId="30AD7510" w14:textId="55F2F608" w:rsidR="00CF6B2B" w:rsidRPr="00FE25E8" w:rsidRDefault="007704BB" w:rsidP="00114531">
            <w:pPr>
              <w:pBdr>
                <w:bottom w:val="doub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2,686</w:t>
            </w:r>
          </w:p>
        </w:tc>
      </w:tr>
      <w:tr w:rsidR="00957F16" w:rsidRPr="00FE25E8" w14:paraId="271EDADE" w14:textId="77777777" w:rsidTr="00957F16">
        <w:tc>
          <w:tcPr>
            <w:tcW w:w="3402" w:type="dxa"/>
          </w:tcPr>
          <w:p w14:paraId="1E907054" w14:textId="3FC6A3E0" w:rsidR="00957F16" w:rsidRPr="00FE25E8" w:rsidRDefault="00957F16" w:rsidP="00957F16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63208FB" w14:textId="77777777" w:rsidR="00957F16" w:rsidRPr="00FE25E8" w:rsidRDefault="00957F16" w:rsidP="00957F16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88F3D14" w14:textId="77777777" w:rsidR="00957F16" w:rsidRPr="00FE25E8" w:rsidRDefault="00957F16" w:rsidP="00957F16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5A27156F" w14:textId="77777777" w:rsidR="00957F16" w:rsidRPr="00FE25E8" w:rsidRDefault="00957F16" w:rsidP="00957F16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86E361E" w14:textId="77777777" w:rsidR="00957F16" w:rsidRPr="00FE25E8" w:rsidRDefault="00957F16" w:rsidP="00957F16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</w:tr>
    </w:tbl>
    <w:p w14:paraId="7761B77B" w14:textId="77777777" w:rsidR="00E91D38" w:rsidRPr="00FE25E8" w:rsidRDefault="00E91D38"/>
    <w:p w14:paraId="6AA156DA" w14:textId="1B023C0E" w:rsidR="00E91D38" w:rsidRPr="00FE25E8" w:rsidRDefault="00FB7BA0" w:rsidP="00F16671">
      <w:pPr>
        <w:autoSpaceDE/>
        <w:autoSpaceDN/>
        <w:spacing w:line="240" w:lineRule="auto"/>
        <w:jc w:val="left"/>
      </w:pPr>
      <w:r w:rsidRPr="00FE25E8">
        <w:rPr>
          <w:cs/>
        </w:rPr>
        <w:br w:type="page"/>
      </w:r>
    </w:p>
    <w:tbl>
      <w:tblPr>
        <w:tblW w:w="916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440"/>
        <w:gridCol w:w="1440"/>
        <w:gridCol w:w="1440"/>
      </w:tblGrid>
      <w:tr w:rsidR="001E3AA0" w:rsidRPr="00FE25E8" w14:paraId="1E95FE61" w14:textId="77777777">
        <w:tc>
          <w:tcPr>
            <w:tcW w:w="3402" w:type="dxa"/>
          </w:tcPr>
          <w:p w14:paraId="37CFF243" w14:textId="293DD3C9" w:rsidR="001E3AA0" w:rsidRPr="00FE25E8" w:rsidRDefault="001E3AA0" w:rsidP="001E3AA0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5760" w:type="dxa"/>
            <w:gridSpan w:val="4"/>
          </w:tcPr>
          <w:p w14:paraId="2AABDEFB" w14:textId="7D77B63E" w:rsidR="001E3AA0" w:rsidRPr="00FE25E8" w:rsidRDefault="001E3AA0" w:rsidP="00425D47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1E3AA0" w:rsidRPr="00FE25E8" w14:paraId="709AD619" w14:textId="77777777">
        <w:tc>
          <w:tcPr>
            <w:tcW w:w="3402" w:type="dxa"/>
          </w:tcPr>
          <w:p w14:paraId="3D350863" w14:textId="77777777" w:rsidR="001E3AA0" w:rsidRPr="00FE25E8" w:rsidRDefault="001E3AA0" w:rsidP="001E3AA0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2880" w:type="dxa"/>
            <w:gridSpan w:val="2"/>
          </w:tcPr>
          <w:p w14:paraId="3BEDE076" w14:textId="20357BFC" w:rsidR="001E3AA0" w:rsidRPr="00FE25E8" w:rsidRDefault="001E3AA0" w:rsidP="001E3AA0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61361C6" w14:textId="7A9ED5D0" w:rsidR="001E3AA0" w:rsidRPr="00FE25E8" w:rsidRDefault="001E3AA0" w:rsidP="001E3AA0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E3AA0" w:rsidRPr="00FE25E8" w14:paraId="0D517669" w14:textId="77777777" w:rsidTr="00942D3C">
        <w:tc>
          <w:tcPr>
            <w:tcW w:w="3402" w:type="dxa"/>
          </w:tcPr>
          <w:p w14:paraId="23BF158A" w14:textId="77777777" w:rsidR="001E3AA0" w:rsidRPr="00FE25E8" w:rsidRDefault="001E3AA0" w:rsidP="001E3AA0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74AA1018" w14:textId="4E0278F4" w:rsidR="001E3AA0" w:rsidRPr="00FE25E8" w:rsidRDefault="001E3AA0" w:rsidP="001E3AA0">
            <w:pP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b/>
                <w:bCs/>
                <w:sz w:val="30"/>
                <w:szCs w:val="30"/>
              </w:rPr>
              <w:t>3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684480"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14:paraId="3B385511" w14:textId="56CBA4A0" w:rsidR="001E3AA0" w:rsidRPr="00FE25E8" w:rsidRDefault="001E3AA0" w:rsidP="001E3AA0">
            <w:pP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b/>
                <w:bCs/>
                <w:sz w:val="30"/>
                <w:szCs w:val="30"/>
              </w:rPr>
              <w:t>31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14:paraId="7B2439D3" w14:textId="7E7404AD" w:rsidR="001E3AA0" w:rsidRPr="00FE25E8" w:rsidRDefault="001E3AA0" w:rsidP="00684480">
            <w:pP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b/>
                <w:bCs/>
                <w:sz w:val="30"/>
                <w:szCs w:val="30"/>
              </w:rPr>
              <w:t>3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684480"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14:paraId="37CB4CE3" w14:textId="4CFE10CF" w:rsidR="001E3AA0" w:rsidRPr="00FE25E8" w:rsidRDefault="001E3AA0" w:rsidP="001E3AA0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b/>
                <w:bCs/>
                <w:sz w:val="30"/>
                <w:szCs w:val="30"/>
              </w:rPr>
              <w:t>31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E3AA0" w:rsidRPr="00FE25E8" w14:paraId="10315005" w14:textId="77777777" w:rsidTr="00942D3C">
        <w:tc>
          <w:tcPr>
            <w:tcW w:w="3402" w:type="dxa"/>
          </w:tcPr>
          <w:p w14:paraId="5E7651D4" w14:textId="77777777" w:rsidR="001E3AA0" w:rsidRPr="00FE25E8" w:rsidRDefault="001E3AA0" w:rsidP="001E3AA0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7C2E27CD" w14:textId="49D7C092" w:rsidR="001E3AA0" w:rsidRPr="00FE25E8" w:rsidRDefault="001E3AA0" w:rsidP="001E3AA0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</w:tcPr>
          <w:p w14:paraId="11B9D1FF" w14:textId="7503860A" w:rsidR="001E3AA0" w:rsidRPr="00FE25E8" w:rsidRDefault="001E3AA0" w:rsidP="001E3AA0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40" w:type="dxa"/>
          </w:tcPr>
          <w:p w14:paraId="20B9D41E" w14:textId="233A2825" w:rsidR="001E3AA0" w:rsidRPr="00FE25E8" w:rsidRDefault="001E3AA0" w:rsidP="001E3AA0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</w:tcPr>
          <w:p w14:paraId="140B4A62" w14:textId="0922C652" w:rsidR="001E3AA0" w:rsidRPr="00FE25E8" w:rsidRDefault="001E3AA0" w:rsidP="001E3AA0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cs/>
                <w:lang w:eastAsia="en-GB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1E3AA0" w:rsidRPr="00FE25E8" w14:paraId="4EF45574" w14:textId="77777777" w:rsidTr="00942D3C">
        <w:tc>
          <w:tcPr>
            <w:tcW w:w="3402" w:type="dxa"/>
          </w:tcPr>
          <w:p w14:paraId="4DFC9DC0" w14:textId="77777777" w:rsidR="001E3AA0" w:rsidRPr="00FE25E8" w:rsidRDefault="001E3AA0" w:rsidP="001E3AA0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6F3CA2D1" w14:textId="77777777" w:rsidR="001E3AA0" w:rsidRPr="00FE25E8" w:rsidRDefault="001E3AA0" w:rsidP="001E3AA0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43F247D" w14:textId="77777777" w:rsidR="001E3AA0" w:rsidRPr="00FE25E8" w:rsidRDefault="001E3AA0" w:rsidP="001E3AA0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5678CEE" w14:textId="77777777" w:rsidR="001E3AA0" w:rsidRPr="00FE25E8" w:rsidRDefault="001E3AA0" w:rsidP="001E3AA0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0963ECE" w14:textId="77777777" w:rsidR="001E3AA0" w:rsidRPr="00FE25E8" w:rsidRDefault="001E3AA0" w:rsidP="001E3AA0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075247" w:rsidRPr="00FE25E8" w14:paraId="16670977" w14:textId="77777777" w:rsidTr="00942D3C">
        <w:trPr>
          <w:trHeight w:val="85"/>
        </w:trPr>
        <w:tc>
          <w:tcPr>
            <w:tcW w:w="3402" w:type="dxa"/>
          </w:tcPr>
          <w:p w14:paraId="49847104" w14:textId="13B76B04" w:rsidR="00075247" w:rsidRPr="00FE25E8" w:rsidRDefault="00075247" w:rsidP="00075247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78F08FE0" w14:textId="77777777" w:rsidR="00075247" w:rsidRPr="00FE25E8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3FCC7405" w14:textId="77777777" w:rsidR="00075247" w:rsidRPr="00FE25E8" w:rsidRDefault="00075247" w:rsidP="00075247">
            <w:pP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218BB02C" w14:textId="77777777" w:rsidR="00075247" w:rsidRPr="00FE25E8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06F23EFC" w14:textId="77777777" w:rsidR="00075247" w:rsidRPr="00FE25E8" w:rsidRDefault="00075247" w:rsidP="00075247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075247" w:rsidRPr="00FE25E8" w14:paraId="15093779" w14:textId="77777777" w:rsidTr="00942D3C">
        <w:trPr>
          <w:trHeight w:val="85"/>
        </w:trPr>
        <w:tc>
          <w:tcPr>
            <w:tcW w:w="3402" w:type="dxa"/>
          </w:tcPr>
          <w:p w14:paraId="09E2CB63" w14:textId="0F4B26F7" w:rsidR="00075247" w:rsidRPr="00FE25E8" w:rsidRDefault="00075247" w:rsidP="00075247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บริษัท</w:t>
            </w: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ย่อย</w:t>
            </w:r>
          </w:p>
        </w:tc>
        <w:tc>
          <w:tcPr>
            <w:tcW w:w="1440" w:type="dxa"/>
          </w:tcPr>
          <w:p w14:paraId="5CA14E6F" w14:textId="77777777" w:rsidR="00075247" w:rsidRPr="00FE25E8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334ADE61" w14:textId="77777777" w:rsidR="00075247" w:rsidRPr="00FE25E8" w:rsidRDefault="00075247" w:rsidP="00075247">
            <w:pPr>
              <w:tabs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5A41F1D9" w14:textId="7417AA10" w:rsidR="00075247" w:rsidRPr="00FE25E8" w:rsidRDefault="00D54ECF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52</w:t>
            </w:r>
          </w:p>
        </w:tc>
        <w:tc>
          <w:tcPr>
            <w:tcW w:w="1440" w:type="dxa"/>
          </w:tcPr>
          <w:p w14:paraId="2EE7FE08" w14:textId="7BF6B2F7" w:rsidR="00075247" w:rsidRPr="00FE25E8" w:rsidRDefault="00075247" w:rsidP="00075247">
            <w:pPr>
              <w:tabs>
                <w:tab w:val="left" w:pos="1134"/>
                <w:tab w:val="left" w:pos="1175"/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116</w:t>
            </w:r>
          </w:p>
        </w:tc>
      </w:tr>
      <w:tr w:rsidR="00075247" w:rsidRPr="00FE25E8" w14:paraId="53A07E81" w14:textId="77777777" w:rsidTr="00942D3C">
        <w:trPr>
          <w:trHeight w:val="340"/>
        </w:trPr>
        <w:tc>
          <w:tcPr>
            <w:tcW w:w="3402" w:type="dxa"/>
          </w:tcPr>
          <w:p w14:paraId="2DE3CA1D" w14:textId="3A9F80FD" w:rsidR="00075247" w:rsidRPr="00FE25E8" w:rsidRDefault="00075247" w:rsidP="00075247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การร่วมค้า</w:t>
            </w:r>
          </w:p>
        </w:tc>
        <w:tc>
          <w:tcPr>
            <w:tcW w:w="1440" w:type="dxa"/>
          </w:tcPr>
          <w:p w14:paraId="16CD8EFB" w14:textId="3D2699BE" w:rsidR="00075247" w:rsidRPr="00FE25E8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66F301DB" w14:textId="0033A14F" w:rsidR="00075247" w:rsidRPr="00FE25E8" w:rsidRDefault="00075247" w:rsidP="00075247">
            <w:pPr>
              <w:tabs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43</w:t>
            </w:r>
          </w:p>
        </w:tc>
        <w:tc>
          <w:tcPr>
            <w:tcW w:w="1440" w:type="dxa"/>
          </w:tcPr>
          <w:p w14:paraId="139B2420" w14:textId="3C095FD3" w:rsidR="00075247" w:rsidRPr="00FE25E8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41C592E0" w14:textId="5D030D53" w:rsidR="00075247" w:rsidRPr="00FE25E8" w:rsidRDefault="00075247" w:rsidP="00075247">
            <w:pPr>
              <w:tabs>
                <w:tab w:val="left" w:pos="1134"/>
                <w:tab w:val="left" w:pos="1175"/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43</w:t>
            </w:r>
          </w:p>
        </w:tc>
      </w:tr>
      <w:tr w:rsidR="00205D76" w:rsidRPr="00FE25E8" w14:paraId="5A1D132F" w14:textId="77777777" w:rsidTr="00942D3C">
        <w:trPr>
          <w:trHeight w:val="340"/>
        </w:trPr>
        <w:tc>
          <w:tcPr>
            <w:tcW w:w="3402" w:type="dxa"/>
          </w:tcPr>
          <w:p w14:paraId="05B5965C" w14:textId="37B70E03" w:rsidR="00205D76" w:rsidRPr="00FE25E8" w:rsidRDefault="00205D76" w:rsidP="00205D76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2255EA31" w14:textId="54272BE5" w:rsidR="00205D76" w:rsidRPr="00FE25E8" w:rsidRDefault="00205D76" w:rsidP="00205D76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1</w:t>
            </w:r>
            <w:r w:rsidR="00BD6FB7" w:rsidRPr="00FE25E8">
              <w:rPr>
                <w:rFonts w:eastAsia="Arial Unicode MS"/>
                <w:sz w:val="30"/>
                <w:szCs w:val="30"/>
                <w:lang w:val="en-US" w:eastAsia="en-GB"/>
              </w:rPr>
              <w:t>6</w:t>
            </w: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,</w:t>
            </w:r>
            <w:r w:rsidR="00BD6FB7" w:rsidRPr="00FE25E8">
              <w:rPr>
                <w:rFonts w:eastAsia="Arial Unicode MS"/>
                <w:sz w:val="30"/>
                <w:szCs w:val="30"/>
                <w:lang w:val="en-US" w:eastAsia="en-GB"/>
              </w:rPr>
              <w:t>717</w:t>
            </w:r>
          </w:p>
        </w:tc>
        <w:tc>
          <w:tcPr>
            <w:tcW w:w="1440" w:type="dxa"/>
          </w:tcPr>
          <w:p w14:paraId="55061811" w14:textId="7978B759" w:rsidR="00205D76" w:rsidRPr="00FE25E8" w:rsidRDefault="004C5D91" w:rsidP="00205D76">
            <w:pPr>
              <w:tabs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16,171</w:t>
            </w:r>
          </w:p>
        </w:tc>
        <w:tc>
          <w:tcPr>
            <w:tcW w:w="1440" w:type="dxa"/>
          </w:tcPr>
          <w:p w14:paraId="65D61BD7" w14:textId="3DDA5EF1" w:rsidR="00205D76" w:rsidRPr="00FE25E8" w:rsidRDefault="00205D76" w:rsidP="00205D76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61F6F4E0" w14:textId="7D7922A2" w:rsidR="00205D76" w:rsidRPr="00FE25E8" w:rsidRDefault="00205D76" w:rsidP="00205D76">
            <w:pPr>
              <w:tabs>
                <w:tab w:val="left" w:pos="1134"/>
                <w:tab w:val="left" w:pos="1175"/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</w:tr>
      <w:tr w:rsidR="00205D76" w:rsidRPr="00FE25E8" w14:paraId="6201923A" w14:textId="77777777" w:rsidTr="00942D3C">
        <w:trPr>
          <w:trHeight w:val="340"/>
        </w:trPr>
        <w:tc>
          <w:tcPr>
            <w:tcW w:w="3402" w:type="dxa"/>
          </w:tcPr>
          <w:p w14:paraId="102B609A" w14:textId="4D7C68BC" w:rsidR="00205D76" w:rsidRPr="00FE25E8" w:rsidRDefault="00205D76" w:rsidP="00205D76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บริษัทที่ถือหุ้นโดยผู้ถือหุ้นใหญ่</w:t>
            </w:r>
          </w:p>
        </w:tc>
        <w:tc>
          <w:tcPr>
            <w:tcW w:w="1440" w:type="dxa"/>
          </w:tcPr>
          <w:p w14:paraId="6B25A000" w14:textId="59836D2B" w:rsidR="00205D76" w:rsidRPr="00FE25E8" w:rsidRDefault="00205D76" w:rsidP="00205D76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1,425</w:t>
            </w:r>
          </w:p>
        </w:tc>
        <w:tc>
          <w:tcPr>
            <w:tcW w:w="1440" w:type="dxa"/>
          </w:tcPr>
          <w:p w14:paraId="1D7818B6" w14:textId="7128B1D2" w:rsidR="00205D76" w:rsidRPr="00FE25E8" w:rsidRDefault="00205D76" w:rsidP="00205D76">
            <w:pPr>
              <w:pBdr>
                <w:bottom w:val="single" w:sz="4" w:space="1" w:color="auto"/>
              </w:pBdr>
              <w:tabs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1,385</w:t>
            </w:r>
          </w:p>
        </w:tc>
        <w:tc>
          <w:tcPr>
            <w:tcW w:w="1440" w:type="dxa"/>
          </w:tcPr>
          <w:p w14:paraId="2358C992" w14:textId="052D7651" w:rsidR="00205D76" w:rsidRPr="00FE25E8" w:rsidRDefault="00205D76" w:rsidP="00205D76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1,425</w:t>
            </w:r>
          </w:p>
        </w:tc>
        <w:tc>
          <w:tcPr>
            <w:tcW w:w="1440" w:type="dxa"/>
          </w:tcPr>
          <w:p w14:paraId="2039BC82" w14:textId="4E2D6F10" w:rsidR="00205D76" w:rsidRPr="00FE25E8" w:rsidRDefault="00205D76" w:rsidP="00205D76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1,385</w:t>
            </w:r>
          </w:p>
        </w:tc>
      </w:tr>
      <w:tr w:rsidR="00205D76" w:rsidRPr="00FE25E8" w14:paraId="7CB3F48B" w14:textId="77777777" w:rsidTr="005B2F5D">
        <w:trPr>
          <w:trHeight w:val="412"/>
        </w:trPr>
        <w:tc>
          <w:tcPr>
            <w:tcW w:w="3402" w:type="dxa"/>
          </w:tcPr>
          <w:p w14:paraId="1DA1EA23" w14:textId="77777777" w:rsidR="00205D76" w:rsidRPr="00FE25E8" w:rsidRDefault="00205D76" w:rsidP="00205D76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</w:tcPr>
          <w:p w14:paraId="679FF7A3" w14:textId="10263A73" w:rsidR="00205D76" w:rsidRPr="00FE25E8" w:rsidRDefault="00BD25A7" w:rsidP="00205D76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18</w:t>
            </w:r>
            <w:r w:rsidR="00205D76"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,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142</w:t>
            </w:r>
          </w:p>
        </w:tc>
        <w:tc>
          <w:tcPr>
            <w:tcW w:w="1440" w:type="dxa"/>
          </w:tcPr>
          <w:p w14:paraId="7EEC0785" w14:textId="3D860BCB" w:rsidR="00205D76" w:rsidRPr="00FE25E8" w:rsidRDefault="00205D76" w:rsidP="00205D76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1</w:t>
            </w:r>
            <w:r w:rsidR="004C5D91" w:rsidRPr="00FE25E8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7</w:t>
            </w:r>
            <w:r w:rsidRPr="00FE25E8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,</w:t>
            </w:r>
            <w:r w:rsidR="004C5D91" w:rsidRPr="00FE25E8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599</w:t>
            </w:r>
          </w:p>
        </w:tc>
        <w:tc>
          <w:tcPr>
            <w:tcW w:w="1440" w:type="dxa"/>
          </w:tcPr>
          <w:p w14:paraId="3FE97B51" w14:textId="31EB7097" w:rsidR="00205D76" w:rsidRPr="00FE25E8" w:rsidRDefault="00205D76" w:rsidP="00205D76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1,477</w:t>
            </w:r>
          </w:p>
        </w:tc>
        <w:tc>
          <w:tcPr>
            <w:tcW w:w="1440" w:type="dxa"/>
          </w:tcPr>
          <w:p w14:paraId="7B2CB1F5" w14:textId="0CCAC1AA" w:rsidR="00205D76" w:rsidRPr="00FE25E8" w:rsidRDefault="00205D76" w:rsidP="00205D76">
            <w:pPr>
              <w:pBdr>
                <w:bottom w:val="doub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1,544</w:t>
            </w:r>
          </w:p>
        </w:tc>
      </w:tr>
    </w:tbl>
    <w:p w14:paraId="5E08AF21" w14:textId="4E2A52B1" w:rsidR="00451E00" w:rsidRPr="00FE25E8" w:rsidRDefault="00451E00" w:rsidP="005F681B">
      <w:pPr>
        <w:pStyle w:val="a3"/>
        <w:numPr>
          <w:ilvl w:val="0"/>
          <w:numId w:val="4"/>
        </w:numPr>
        <w:autoSpaceDE/>
        <w:autoSpaceDN/>
        <w:spacing w:before="240" w:after="120" w:line="400" w:lineRule="exact"/>
        <w:ind w:left="1560" w:hanging="426"/>
        <w:jc w:val="thaiDistribute"/>
        <w:rPr>
          <w:b/>
          <w:bCs/>
          <w:sz w:val="30"/>
          <w:szCs w:val="30"/>
        </w:rPr>
      </w:pPr>
      <w:r w:rsidRPr="00FE25E8">
        <w:rPr>
          <w:b/>
          <w:bCs/>
          <w:sz w:val="30"/>
          <w:szCs w:val="30"/>
          <w:cs/>
          <w:lang w:val="en-US"/>
        </w:rPr>
        <w:t>เงินให้กู้ยืมระยะสั้นแก่กิจการที่เกี่ยวข้องกัน</w:t>
      </w:r>
    </w:p>
    <w:p w14:paraId="2EC5ECF3" w14:textId="69A0BDC7" w:rsidR="00BC39CD" w:rsidRPr="00FE25E8" w:rsidRDefault="00BC39CD" w:rsidP="005F681B">
      <w:pPr>
        <w:spacing w:line="400" w:lineRule="exact"/>
        <w:ind w:left="1560"/>
        <w:rPr>
          <w:rFonts w:asciiTheme="majorBidi" w:eastAsia="Arial Unicode MS" w:hAnsiTheme="majorBidi" w:cstheme="majorBidi"/>
          <w:sz w:val="30"/>
          <w:szCs w:val="30"/>
        </w:rPr>
      </w:pPr>
      <w:r w:rsidRPr="00FE25E8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>การเปลี่ยนแปลงของเงินให้กู้ยืมระยะสั้นแก่กิจการที่เกี่ยวข้องกันสามารถวิเคราะห์ ได้ดังนี้</w:t>
      </w:r>
    </w:p>
    <w:tbl>
      <w:tblPr>
        <w:tblW w:w="9058" w:type="dxa"/>
        <w:tblInd w:w="426" w:type="dxa"/>
        <w:tblLayout w:type="fixed"/>
        <w:tblLook w:val="0020" w:firstRow="1" w:lastRow="0" w:firstColumn="0" w:lastColumn="0" w:noHBand="0" w:noVBand="0"/>
      </w:tblPr>
      <w:tblGrid>
        <w:gridCol w:w="4961"/>
        <w:gridCol w:w="1971"/>
        <w:gridCol w:w="2126"/>
      </w:tblGrid>
      <w:tr w:rsidR="00781F03" w:rsidRPr="00FE25E8" w14:paraId="3D099BC0" w14:textId="77777777" w:rsidTr="00942D3C">
        <w:tc>
          <w:tcPr>
            <w:tcW w:w="4961" w:type="dxa"/>
          </w:tcPr>
          <w:p w14:paraId="5FA6678A" w14:textId="77777777" w:rsidR="002838A4" w:rsidRPr="00FE25E8" w:rsidRDefault="002838A4" w:rsidP="005F681B">
            <w:pPr>
              <w:snapToGrid w:val="0"/>
              <w:spacing w:line="400" w:lineRule="exact"/>
              <w:ind w:left="27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4097" w:type="dxa"/>
            <w:gridSpan w:val="2"/>
          </w:tcPr>
          <w:p w14:paraId="3CA9114D" w14:textId="0AE2278B" w:rsidR="002838A4" w:rsidRPr="00FE25E8" w:rsidRDefault="003938A7" w:rsidP="00942D3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C34376" w:rsidRPr="00FE25E8" w14:paraId="2CFBBF1D" w14:textId="77777777" w:rsidTr="00942D3C">
        <w:trPr>
          <w:trHeight w:val="450"/>
        </w:trPr>
        <w:tc>
          <w:tcPr>
            <w:tcW w:w="4961" w:type="dxa"/>
          </w:tcPr>
          <w:p w14:paraId="7934C632" w14:textId="77777777" w:rsidR="00C34376" w:rsidRPr="00FE25E8" w:rsidRDefault="00C34376" w:rsidP="005F681B">
            <w:pPr>
              <w:snapToGrid w:val="0"/>
              <w:spacing w:line="400" w:lineRule="exact"/>
              <w:ind w:left="27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1971" w:type="dxa"/>
          </w:tcPr>
          <w:p w14:paraId="53A528F0" w14:textId="4699D5BA" w:rsidR="00C34376" w:rsidRPr="00FE25E8" w:rsidRDefault="00C34376" w:rsidP="00942D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6" w:type="dxa"/>
          </w:tcPr>
          <w:p w14:paraId="02205223" w14:textId="0A05C91A" w:rsidR="00C34376" w:rsidRPr="00FE25E8" w:rsidRDefault="00C34376" w:rsidP="00942D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6559C" w:rsidRPr="00FE25E8" w14:paraId="67C14489" w14:textId="77777777" w:rsidTr="00942D3C">
        <w:tc>
          <w:tcPr>
            <w:tcW w:w="4961" w:type="dxa"/>
          </w:tcPr>
          <w:p w14:paraId="0A3B3CB2" w14:textId="4D50BEE1" w:rsidR="0046559C" w:rsidRPr="00FE25E8" w:rsidRDefault="0046559C" w:rsidP="005F681B">
            <w:pPr>
              <w:spacing w:line="400" w:lineRule="exact"/>
              <w:ind w:left="27" w:right="-72"/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สำหรับง</w:t>
            </w:r>
            <w:r w:rsidR="005A5322"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วด</w:t>
            </w:r>
            <w:r w:rsidR="00684480" w:rsidRPr="00FE25E8">
              <w:rPr>
                <w:rFonts w:eastAsia="Arial Unicode MS" w:hint="cs"/>
                <w:b/>
                <w:bCs/>
                <w:sz w:val="30"/>
                <w:szCs w:val="30"/>
                <w:cs/>
                <w:lang w:val="en-US"/>
              </w:rPr>
              <w:t>เก้า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FE25E8">
              <w:rPr>
                <w:rFonts w:eastAsia="Arial Unicode MS"/>
                <w:b/>
                <w:bCs/>
                <w:sz w:val="30"/>
                <w:szCs w:val="30"/>
              </w:rPr>
              <w:t>3</w:t>
            </w:r>
            <w:r w:rsidR="00CB56A7" w:rsidRPr="00FE25E8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0</w:t>
            </w:r>
            <w:r w:rsidRPr="00FE25E8">
              <w:rPr>
                <w:rFonts w:eastAsia="Arial Unicode MS"/>
                <w:b/>
                <w:bCs/>
                <w:sz w:val="30"/>
                <w:szCs w:val="30"/>
              </w:rPr>
              <w:t xml:space="preserve"> </w:t>
            </w:r>
            <w:r w:rsidR="00684480" w:rsidRPr="00FE25E8">
              <w:rPr>
                <w:rFonts w:eastAsia="Arial Unicode MS" w:hint="cs"/>
                <w:b/>
                <w:bCs/>
                <w:sz w:val="30"/>
                <w:szCs w:val="30"/>
                <w:cs/>
              </w:rPr>
              <w:t>กันยายน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 พ</w:t>
            </w:r>
            <w:r w:rsidRPr="00FE25E8">
              <w:rPr>
                <w:rFonts w:eastAsia="Arial Unicode MS"/>
                <w:b/>
                <w:bCs/>
                <w:sz w:val="30"/>
                <w:szCs w:val="30"/>
              </w:rPr>
              <w:t>.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ศ</w:t>
            </w:r>
            <w:r w:rsidRPr="00FE25E8">
              <w:rPr>
                <w:rFonts w:eastAsia="Arial Unicode MS"/>
                <w:b/>
                <w:bCs/>
                <w:sz w:val="30"/>
                <w:szCs w:val="30"/>
              </w:rPr>
              <w:t>. 256</w:t>
            </w:r>
            <w:r w:rsidR="0042427B" w:rsidRPr="00FE25E8">
              <w:rPr>
                <w:rFonts w:eastAsia="Arial Unicode MS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971" w:type="dxa"/>
          </w:tcPr>
          <w:p w14:paraId="1D941C1C" w14:textId="77777777" w:rsidR="0046559C" w:rsidRPr="00FE25E8" w:rsidRDefault="0046559C" w:rsidP="00942D3C">
            <w:pP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26" w:type="dxa"/>
          </w:tcPr>
          <w:p w14:paraId="56070E6D" w14:textId="77777777" w:rsidR="0046559C" w:rsidRPr="00FE25E8" w:rsidRDefault="0046559C" w:rsidP="00942D3C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C34376" w:rsidRPr="00FE25E8" w14:paraId="606876B2" w14:textId="77777777" w:rsidTr="00942D3C">
        <w:tc>
          <w:tcPr>
            <w:tcW w:w="4961" w:type="dxa"/>
          </w:tcPr>
          <w:p w14:paraId="6C42D512" w14:textId="77777777" w:rsidR="00C34376" w:rsidRPr="00FE25E8" w:rsidRDefault="00C34376" w:rsidP="005F681B">
            <w:pPr>
              <w:spacing w:line="400" w:lineRule="exact"/>
              <w:ind w:left="27" w:right="-72"/>
              <w:rPr>
                <w:sz w:val="30"/>
                <w:szCs w:val="30"/>
                <w:lang w:val="en-US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/>
              </w:rPr>
              <w:t xml:space="preserve">ยอดคงเหลือต้นงวด </w:t>
            </w:r>
          </w:p>
        </w:tc>
        <w:tc>
          <w:tcPr>
            <w:tcW w:w="1971" w:type="dxa"/>
          </w:tcPr>
          <w:p w14:paraId="5AF4F758" w14:textId="4E8F5B18" w:rsidR="00D176E3" w:rsidRPr="00FE25E8" w:rsidRDefault="00D176E3" w:rsidP="00942D3C">
            <w:pPr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126" w:type="dxa"/>
          </w:tcPr>
          <w:p w14:paraId="02C1D080" w14:textId="0C851A9B" w:rsidR="00C34376" w:rsidRPr="00FE25E8" w:rsidRDefault="00D54ECF" w:rsidP="00942D3C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142,800</w:t>
            </w:r>
          </w:p>
        </w:tc>
      </w:tr>
      <w:tr w:rsidR="005740FF" w:rsidRPr="00FE25E8" w14:paraId="31D6DBCE" w14:textId="77777777" w:rsidTr="00942D3C">
        <w:tc>
          <w:tcPr>
            <w:tcW w:w="4961" w:type="dxa"/>
          </w:tcPr>
          <w:p w14:paraId="29A8716E" w14:textId="6CF6A4AA" w:rsidR="005740FF" w:rsidRPr="00FE25E8" w:rsidRDefault="005740FF" w:rsidP="005F681B">
            <w:pPr>
              <w:spacing w:line="400" w:lineRule="exact"/>
              <w:ind w:left="27" w:right="-72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/>
              </w:rPr>
              <w:t>ให้กู้เพิ่มในระหว่างงวด</w:t>
            </w:r>
          </w:p>
        </w:tc>
        <w:tc>
          <w:tcPr>
            <w:tcW w:w="1971" w:type="dxa"/>
          </w:tcPr>
          <w:p w14:paraId="3E144EF2" w14:textId="2BE58A42" w:rsidR="005740FF" w:rsidRPr="00FE25E8" w:rsidRDefault="005740FF" w:rsidP="00261657">
            <w:pPr>
              <w:tabs>
                <w:tab w:val="center" w:pos="0"/>
                <w:tab w:val="center" w:leader="dot" w:pos="1062"/>
              </w:tabs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2C25666B" w14:textId="65861F50" w:rsidR="005740FF" w:rsidRPr="00FE25E8" w:rsidRDefault="00D54ECF" w:rsidP="00261657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69,950</w:t>
            </w:r>
          </w:p>
        </w:tc>
      </w:tr>
      <w:tr w:rsidR="00261657" w:rsidRPr="00FE25E8" w14:paraId="032A6F64" w14:textId="77777777" w:rsidTr="00942D3C">
        <w:tc>
          <w:tcPr>
            <w:tcW w:w="4961" w:type="dxa"/>
          </w:tcPr>
          <w:p w14:paraId="11204357" w14:textId="6B78CC4D" w:rsidR="00261657" w:rsidRPr="00FE25E8" w:rsidRDefault="00261657" w:rsidP="005F681B">
            <w:pPr>
              <w:spacing w:line="400" w:lineRule="exact"/>
              <w:ind w:left="27" w:right="-72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val="en-US"/>
              </w:rPr>
              <w:t>รับชำระคืนในระหว่างงวด</w:t>
            </w:r>
          </w:p>
        </w:tc>
        <w:tc>
          <w:tcPr>
            <w:tcW w:w="1971" w:type="dxa"/>
          </w:tcPr>
          <w:p w14:paraId="1DC427F1" w14:textId="1312AAC0" w:rsidR="00261657" w:rsidRPr="00FE25E8" w:rsidRDefault="00261657" w:rsidP="00261657">
            <w:pPr>
              <w:pBdr>
                <w:bottom w:val="single" w:sz="4" w:space="1" w:color="auto"/>
              </w:pBdr>
              <w:tabs>
                <w:tab w:val="center" w:pos="0"/>
                <w:tab w:val="center" w:leader="dot" w:pos="1062"/>
              </w:tabs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093CF908" w14:textId="002F46E9" w:rsidR="00261657" w:rsidRPr="00FE25E8" w:rsidRDefault="00D54ECF" w:rsidP="00261657">
            <w:pPr>
              <w:pBdr>
                <w:bottom w:val="sing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(29,500)</w:t>
            </w:r>
          </w:p>
        </w:tc>
      </w:tr>
      <w:tr w:rsidR="00C34376" w:rsidRPr="00FE25E8" w14:paraId="73F39551" w14:textId="77777777" w:rsidTr="00942D3C">
        <w:trPr>
          <w:trHeight w:val="510"/>
        </w:trPr>
        <w:tc>
          <w:tcPr>
            <w:tcW w:w="4961" w:type="dxa"/>
          </w:tcPr>
          <w:p w14:paraId="26EC1D17" w14:textId="7594F7AB" w:rsidR="00C34376" w:rsidRPr="00FE25E8" w:rsidRDefault="00C34376" w:rsidP="005F681B">
            <w:pPr>
              <w:spacing w:line="400" w:lineRule="exact"/>
              <w:ind w:left="27" w:right="-72"/>
              <w:rPr>
                <w:b/>
                <w:bCs/>
                <w:sz w:val="30"/>
                <w:szCs w:val="30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ยอดคงเหลือปลายงวด </w:t>
            </w:r>
          </w:p>
        </w:tc>
        <w:tc>
          <w:tcPr>
            <w:tcW w:w="1971" w:type="dxa"/>
          </w:tcPr>
          <w:p w14:paraId="4B24D3B2" w14:textId="44D351E3" w:rsidR="00C34376" w:rsidRPr="00FE25E8" w:rsidRDefault="00D176E3" w:rsidP="00942D3C">
            <w:pPr>
              <w:pBdr>
                <w:bottom w:val="double" w:sz="4" w:space="1" w:color="auto"/>
              </w:pBdr>
              <w:tabs>
                <w:tab w:val="center" w:pos="0"/>
                <w:tab w:val="center" w:leader="dot" w:pos="1062"/>
              </w:tabs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5EDA336C" w14:textId="73A34AFA" w:rsidR="00C34376" w:rsidRPr="00FE25E8" w:rsidRDefault="00D54ECF" w:rsidP="00942D3C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183,250</w:t>
            </w:r>
          </w:p>
        </w:tc>
      </w:tr>
    </w:tbl>
    <w:p w14:paraId="57052478" w14:textId="6B521274" w:rsidR="00A339E4" w:rsidRPr="00FE25E8" w:rsidRDefault="00A339E4" w:rsidP="00942D3C">
      <w:pPr>
        <w:spacing w:before="120" w:line="400" w:lineRule="exact"/>
        <w:ind w:left="565" w:firstLine="2"/>
        <w:rPr>
          <w:rFonts w:asciiTheme="majorBidi" w:eastAsia="Arial Unicode MS" w:hAnsiTheme="majorBidi" w:cstheme="majorBidi"/>
          <w:sz w:val="30"/>
          <w:szCs w:val="30"/>
          <w:u w:val="single"/>
          <w:cs/>
          <w:lang w:val="en-US"/>
        </w:rPr>
      </w:pPr>
      <w:r w:rsidRPr="00FE25E8">
        <w:rPr>
          <w:rFonts w:asciiTheme="majorBidi" w:eastAsia="Arial Unicode MS" w:hAnsiTheme="majorBidi" w:cstheme="majorBidi"/>
          <w:sz w:val="30"/>
          <w:szCs w:val="30"/>
          <w:u w:val="single"/>
          <w:cs/>
          <w:lang w:val="en-US"/>
        </w:rPr>
        <w:t>บริษัท</w:t>
      </w:r>
    </w:p>
    <w:p w14:paraId="5897E599" w14:textId="6AE6E4CA" w:rsidR="00F61C89" w:rsidRPr="00FE25E8" w:rsidRDefault="006370AA" w:rsidP="00F45A86">
      <w:pPr>
        <w:spacing w:after="120" w:line="400" w:lineRule="exact"/>
        <w:ind w:left="567"/>
        <w:jc w:val="thaiDistribute"/>
        <w:rPr>
          <w:rFonts w:asciiTheme="majorBidi" w:eastAsia="Arial Unicode MS" w:hAnsiTheme="majorBidi"/>
          <w:sz w:val="30"/>
          <w:szCs w:val="30"/>
          <w:lang w:val="en-US"/>
        </w:rPr>
      </w:pPr>
      <w:r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ณ วันที่ </w:t>
      </w:r>
      <w:r w:rsidR="00292937" w:rsidRPr="00FE25E8">
        <w:rPr>
          <w:rFonts w:asciiTheme="majorBidi" w:eastAsia="Arial Unicode MS" w:hAnsiTheme="majorBidi"/>
          <w:sz w:val="30"/>
          <w:szCs w:val="30"/>
          <w:lang w:val="en-US"/>
        </w:rPr>
        <w:t>3</w:t>
      </w:r>
      <w:r w:rsidR="0036512D" w:rsidRPr="00FE25E8">
        <w:rPr>
          <w:rFonts w:asciiTheme="majorBidi" w:eastAsia="Arial Unicode MS" w:hAnsiTheme="majorBidi"/>
          <w:sz w:val="30"/>
          <w:szCs w:val="30"/>
          <w:lang w:val="en-US"/>
        </w:rPr>
        <w:t>0</w:t>
      </w:r>
      <w:r w:rsidR="00684480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กันยายน</w:t>
      </w:r>
      <w:r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</w:t>
      </w:r>
      <w:r w:rsidR="00292937" w:rsidRPr="00FE25E8">
        <w:rPr>
          <w:rFonts w:asciiTheme="majorBidi" w:eastAsia="Arial Unicode MS" w:hAnsiTheme="majorBidi"/>
          <w:sz w:val="30"/>
          <w:szCs w:val="30"/>
          <w:lang w:val="en-US"/>
        </w:rPr>
        <w:t>256</w:t>
      </w:r>
      <w:r w:rsidR="0042427B" w:rsidRPr="00FE25E8">
        <w:rPr>
          <w:rFonts w:asciiTheme="majorBidi" w:eastAsia="Arial Unicode MS" w:hAnsiTheme="majorBidi"/>
          <w:sz w:val="30"/>
          <w:szCs w:val="30"/>
          <w:lang w:val="en-US"/>
        </w:rPr>
        <w:t>8</w:t>
      </w:r>
      <w:r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เงินให้กู้ยืมระยะสั้นแก่กิจการที่เกี่ยวข้องกันจำนวน</w:t>
      </w:r>
      <w:r w:rsidR="00F45A86" w:rsidRPr="00FE25E8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="00495CC5" w:rsidRPr="00FE25E8">
        <w:rPr>
          <w:rFonts w:asciiTheme="majorBidi" w:eastAsia="Arial Unicode MS" w:hAnsiTheme="majorBidi"/>
          <w:sz w:val="30"/>
          <w:szCs w:val="30"/>
          <w:lang w:val="en-US"/>
        </w:rPr>
        <w:t>183.25</w:t>
      </w:r>
      <w:r w:rsidR="00EC0A45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>ล้านบาท เป็นเงินให้กู้ยืมแก่บริษัทย่อย ซึ่งมีอัตราดอกเบี้ย</w:t>
      </w:r>
      <w:r w:rsidR="00E9290F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ร้อยละ </w:t>
      </w:r>
      <w:r w:rsidR="00CE566A" w:rsidRPr="00FE25E8">
        <w:rPr>
          <w:rFonts w:asciiTheme="majorBidi" w:eastAsia="Arial Unicode MS" w:hAnsiTheme="majorBidi"/>
          <w:sz w:val="30"/>
          <w:szCs w:val="30"/>
          <w:lang w:val="en-US"/>
        </w:rPr>
        <w:t>4</w:t>
      </w:r>
      <w:r w:rsidR="009851CF" w:rsidRPr="00FE25E8">
        <w:rPr>
          <w:rFonts w:asciiTheme="majorBidi" w:eastAsia="Arial Unicode MS" w:hAnsiTheme="majorBidi"/>
          <w:sz w:val="30"/>
          <w:szCs w:val="30"/>
          <w:lang w:val="en-US"/>
        </w:rPr>
        <w:t>.74</w:t>
      </w:r>
      <w:r w:rsidR="006620E3" w:rsidRPr="00FE25E8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="009844BE" w:rsidRPr="00FE25E8">
        <w:rPr>
          <w:rFonts w:asciiTheme="majorBidi" w:eastAsia="Arial Unicode MS" w:hAnsiTheme="majorBidi"/>
          <w:sz w:val="30"/>
          <w:szCs w:val="30"/>
          <w:lang w:val="en-US"/>
        </w:rPr>
        <w:t>-</w:t>
      </w:r>
      <w:r w:rsidR="006620E3" w:rsidRPr="00FE25E8">
        <w:rPr>
          <w:rFonts w:asciiTheme="majorBidi" w:eastAsia="Arial Unicode MS" w:hAnsiTheme="majorBidi"/>
          <w:sz w:val="30"/>
          <w:szCs w:val="30"/>
          <w:lang w:val="en-US"/>
        </w:rPr>
        <w:t xml:space="preserve"> 4.75</w:t>
      </w:r>
      <w:r w:rsidR="000A2589" w:rsidRPr="00FE25E8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>ต่อปี</w:t>
      </w:r>
      <w:r w:rsidR="00142314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ED265B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>โดยออกเป็นตั๋วสัญญาใช้</w:t>
      </w:r>
      <w:r w:rsidR="009B7AD9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เงิน </w:t>
      </w:r>
      <w:r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>ครบกำหนดรับชำระคืนเมื่อทวงถาม</w:t>
      </w:r>
      <w:r w:rsidR="009B7AD9" w:rsidRPr="00FE25E8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="009B7AD9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>และไม่มีหลักทรัพย์ค้ำประกัน</w:t>
      </w:r>
    </w:p>
    <w:p w14:paraId="7DDE0ECB" w14:textId="31366618" w:rsidR="00B43A28" w:rsidRPr="00FE25E8" w:rsidRDefault="00FB7BA0" w:rsidP="00F45A86">
      <w:pPr>
        <w:autoSpaceDE/>
        <w:autoSpaceDN/>
        <w:spacing w:line="240" w:lineRule="auto"/>
        <w:jc w:val="left"/>
        <w:rPr>
          <w:rFonts w:asciiTheme="majorBidi" w:eastAsia="Arial Unicode MS" w:hAnsiTheme="majorBidi"/>
          <w:sz w:val="30"/>
          <w:szCs w:val="30"/>
          <w:lang w:val="en-US"/>
        </w:rPr>
      </w:pPr>
      <w:r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br w:type="page"/>
      </w:r>
    </w:p>
    <w:p w14:paraId="0B85FE74" w14:textId="6495912A" w:rsidR="006656CC" w:rsidRPr="00FE25E8" w:rsidRDefault="006656CC" w:rsidP="005F681B">
      <w:pPr>
        <w:pStyle w:val="a3"/>
        <w:numPr>
          <w:ilvl w:val="0"/>
          <w:numId w:val="4"/>
        </w:numPr>
        <w:autoSpaceDE/>
        <w:autoSpaceDN/>
        <w:spacing w:before="240" w:after="120" w:line="400" w:lineRule="exact"/>
        <w:ind w:left="1560" w:hanging="426"/>
        <w:jc w:val="thaiDistribute"/>
        <w:rPr>
          <w:b/>
          <w:bCs/>
          <w:sz w:val="30"/>
          <w:szCs w:val="30"/>
        </w:rPr>
      </w:pPr>
      <w:r w:rsidRPr="00FE25E8">
        <w:rPr>
          <w:rFonts w:hint="cs"/>
          <w:b/>
          <w:bCs/>
          <w:sz w:val="30"/>
          <w:szCs w:val="30"/>
          <w:cs/>
        </w:rPr>
        <w:lastRenderedPageBreak/>
        <w:t>เงินกู้ยืมระยะสั้นจากกิจการที่เกี่ยวข้องกัน</w:t>
      </w:r>
    </w:p>
    <w:p w14:paraId="58EED7B7" w14:textId="10ADC297" w:rsidR="006656CC" w:rsidRPr="00FE25E8" w:rsidRDefault="006656CC" w:rsidP="005F681B">
      <w:pPr>
        <w:spacing w:line="400" w:lineRule="exact"/>
        <w:ind w:left="1560"/>
        <w:rPr>
          <w:rFonts w:asciiTheme="majorBidi" w:eastAsia="Arial Unicode MS" w:hAnsiTheme="majorBidi" w:cstheme="majorBidi"/>
          <w:sz w:val="30"/>
          <w:szCs w:val="30"/>
          <w:lang w:val="en-US"/>
        </w:rPr>
      </w:pPr>
      <w:r w:rsidRPr="00FE25E8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>การเปลี่ยนแปลงของเงินกู้ยืมระยะสั้นจากกิจการที่เกี่ยวข้องกันสามารถวิเคราะห์ ได้ดังนี้</w:t>
      </w:r>
    </w:p>
    <w:tbl>
      <w:tblPr>
        <w:tblW w:w="9058" w:type="dxa"/>
        <w:tblInd w:w="426" w:type="dxa"/>
        <w:tblLayout w:type="fixed"/>
        <w:tblLook w:val="0020" w:firstRow="1" w:lastRow="0" w:firstColumn="0" w:lastColumn="0" w:noHBand="0" w:noVBand="0"/>
      </w:tblPr>
      <w:tblGrid>
        <w:gridCol w:w="4961"/>
        <w:gridCol w:w="1971"/>
        <w:gridCol w:w="2126"/>
      </w:tblGrid>
      <w:tr w:rsidR="006656CC" w:rsidRPr="00FE25E8" w14:paraId="04BAE63B" w14:textId="77777777" w:rsidTr="00942D3C">
        <w:tc>
          <w:tcPr>
            <w:tcW w:w="4961" w:type="dxa"/>
          </w:tcPr>
          <w:p w14:paraId="2F7EA8E1" w14:textId="77777777" w:rsidR="006656CC" w:rsidRPr="00FE25E8" w:rsidRDefault="006656CC" w:rsidP="00942D3C">
            <w:pPr>
              <w:snapToGrid w:val="0"/>
              <w:spacing w:line="400" w:lineRule="exact"/>
              <w:ind w:left="38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4097" w:type="dxa"/>
            <w:gridSpan w:val="2"/>
          </w:tcPr>
          <w:p w14:paraId="29217CBB" w14:textId="77777777" w:rsidR="006656CC" w:rsidRPr="00FE25E8" w:rsidRDefault="006656CC" w:rsidP="00942D3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6656CC" w:rsidRPr="00FE25E8" w14:paraId="330D3431" w14:textId="77777777" w:rsidTr="00942D3C">
        <w:trPr>
          <w:trHeight w:val="450"/>
        </w:trPr>
        <w:tc>
          <w:tcPr>
            <w:tcW w:w="4961" w:type="dxa"/>
          </w:tcPr>
          <w:p w14:paraId="111F262D" w14:textId="77777777" w:rsidR="006656CC" w:rsidRPr="00FE25E8" w:rsidRDefault="006656CC" w:rsidP="00942D3C">
            <w:pPr>
              <w:snapToGrid w:val="0"/>
              <w:spacing w:line="400" w:lineRule="exact"/>
              <w:ind w:left="38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1971" w:type="dxa"/>
          </w:tcPr>
          <w:p w14:paraId="73083D6C" w14:textId="77777777" w:rsidR="006656CC" w:rsidRPr="00FE25E8" w:rsidRDefault="006656CC" w:rsidP="00942D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6" w:type="dxa"/>
          </w:tcPr>
          <w:p w14:paraId="1E295777" w14:textId="77777777" w:rsidR="006656CC" w:rsidRPr="00FE25E8" w:rsidRDefault="006656CC" w:rsidP="00942D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656CC" w:rsidRPr="00FE25E8" w14:paraId="12C55DA6" w14:textId="77777777" w:rsidTr="00942D3C">
        <w:tc>
          <w:tcPr>
            <w:tcW w:w="4961" w:type="dxa"/>
          </w:tcPr>
          <w:p w14:paraId="1C980BFA" w14:textId="63D54B42" w:rsidR="006656CC" w:rsidRPr="00FE25E8" w:rsidRDefault="006656CC" w:rsidP="00942D3C">
            <w:pPr>
              <w:spacing w:line="400" w:lineRule="exact"/>
              <w:ind w:left="38" w:right="-72"/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684480" w:rsidRPr="00FE25E8">
              <w:rPr>
                <w:rFonts w:eastAsia="Arial Unicode MS" w:hint="cs"/>
                <w:b/>
                <w:bCs/>
                <w:sz w:val="30"/>
                <w:szCs w:val="30"/>
                <w:cs/>
                <w:lang w:val="en-US"/>
              </w:rPr>
              <w:t>เก้า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FE25E8">
              <w:rPr>
                <w:rFonts w:eastAsia="Arial Unicode MS"/>
                <w:b/>
                <w:bCs/>
                <w:sz w:val="30"/>
                <w:szCs w:val="30"/>
              </w:rPr>
              <w:t>3</w:t>
            </w:r>
            <w:r w:rsidR="0036512D" w:rsidRPr="00FE25E8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0</w:t>
            </w:r>
            <w:r w:rsidRPr="00FE25E8">
              <w:rPr>
                <w:rFonts w:eastAsia="Arial Unicode MS"/>
                <w:b/>
                <w:bCs/>
                <w:sz w:val="30"/>
                <w:szCs w:val="30"/>
              </w:rPr>
              <w:t xml:space="preserve"> </w:t>
            </w:r>
            <w:r w:rsidR="00684480" w:rsidRPr="00FE25E8">
              <w:rPr>
                <w:rFonts w:eastAsia="Arial Unicode MS" w:hint="cs"/>
                <w:b/>
                <w:bCs/>
                <w:sz w:val="30"/>
                <w:szCs w:val="30"/>
                <w:cs/>
              </w:rPr>
              <w:t>กันยายน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 พ</w:t>
            </w:r>
            <w:r w:rsidRPr="00FE25E8">
              <w:rPr>
                <w:rFonts w:eastAsia="Arial Unicode MS"/>
                <w:b/>
                <w:bCs/>
                <w:sz w:val="30"/>
                <w:szCs w:val="30"/>
              </w:rPr>
              <w:t>.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ศ</w:t>
            </w:r>
            <w:r w:rsidRPr="00FE25E8">
              <w:rPr>
                <w:rFonts w:eastAsia="Arial Unicode MS"/>
                <w:b/>
                <w:bCs/>
                <w:sz w:val="30"/>
                <w:szCs w:val="30"/>
              </w:rPr>
              <w:t>. 256</w:t>
            </w:r>
            <w:r w:rsidR="0042427B" w:rsidRPr="00FE25E8">
              <w:rPr>
                <w:rFonts w:eastAsia="Arial Unicode MS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971" w:type="dxa"/>
          </w:tcPr>
          <w:p w14:paraId="101036F0" w14:textId="77777777" w:rsidR="006656CC" w:rsidRPr="00FE25E8" w:rsidRDefault="006656CC" w:rsidP="00942D3C">
            <w:pP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26" w:type="dxa"/>
          </w:tcPr>
          <w:p w14:paraId="591842BE" w14:textId="77777777" w:rsidR="006656CC" w:rsidRPr="00FE25E8" w:rsidRDefault="006656CC" w:rsidP="00942D3C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6656CC" w:rsidRPr="00FE25E8" w14:paraId="64316CC7" w14:textId="77777777" w:rsidTr="00942D3C">
        <w:tc>
          <w:tcPr>
            <w:tcW w:w="4961" w:type="dxa"/>
          </w:tcPr>
          <w:p w14:paraId="38A66EFD" w14:textId="77777777" w:rsidR="006656CC" w:rsidRPr="00FE25E8" w:rsidRDefault="006656CC" w:rsidP="00942D3C">
            <w:pPr>
              <w:spacing w:line="400" w:lineRule="exact"/>
              <w:ind w:left="38" w:right="-72"/>
              <w:rPr>
                <w:sz w:val="30"/>
                <w:szCs w:val="30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/>
              </w:rPr>
              <w:t xml:space="preserve">ยอดคงเหลือต้นงวด </w:t>
            </w:r>
          </w:p>
        </w:tc>
        <w:tc>
          <w:tcPr>
            <w:tcW w:w="1971" w:type="dxa"/>
          </w:tcPr>
          <w:p w14:paraId="63FCB6E6" w14:textId="6DC48D55" w:rsidR="006656CC" w:rsidRPr="00FE25E8" w:rsidRDefault="00495CC5" w:rsidP="00942D3C">
            <w:pPr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5,500</w:t>
            </w:r>
          </w:p>
        </w:tc>
        <w:tc>
          <w:tcPr>
            <w:tcW w:w="2126" w:type="dxa"/>
          </w:tcPr>
          <w:p w14:paraId="71019155" w14:textId="460FA9E2" w:rsidR="006656CC" w:rsidRPr="00FE25E8" w:rsidRDefault="00495CC5" w:rsidP="00942D3C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15</w:t>
            </w:r>
            <w:r w:rsidR="00CF7427" w:rsidRPr="00FE25E8">
              <w:rPr>
                <w:sz w:val="30"/>
                <w:szCs w:val="30"/>
              </w:rPr>
              <w:t>,</w:t>
            </w:r>
            <w:r w:rsidRPr="00FE25E8">
              <w:rPr>
                <w:sz w:val="30"/>
                <w:szCs w:val="30"/>
              </w:rPr>
              <w:t>500</w:t>
            </w:r>
          </w:p>
        </w:tc>
      </w:tr>
      <w:tr w:rsidR="006656CC" w:rsidRPr="00FE25E8" w14:paraId="0564F655" w14:textId="77777777" w:rsidTr="00B22143">
        <w:tc>
          <w:tcPr>
            <w:tcW w:w="4961" w:type="dxa"/>
          </w:tcPr>
          <w:p w14:paraId="5726F4B8" w14:textId="13A2554E" w:rsidR="006656CC" w:rsidRPr="00FE25E8" w:rsidRDefault="006656CC" w:rsidP="00942D3C">
            <w:pPr>
              <w:spacing w:line="400" w:lineRule="exact"/>
              <w:ind w:left="38" w:right="-72"/>
              <w:rPr>
                <w:sz w:val="30"/>
                <w:szCs w:val="30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/>
              </w:rPr>
              <w:t>กู้เพิ่มในระหว่างงวด</w:t>
            </w:r>
          </w:p>
        </w:tc>
        <w:tc>
          <w:tcPr>
            <w:tcW w:w="1971" w:type="dxa"/>
          </w:tcPr>
          <w:p w14:paraId="0C871C4D" w14:textId="24BC0E55" w:rsidR="006656CC" w:rsidRPr="00FE25E8" w:rsidRDefault="00E33DC3" w:rsidP="00942D3C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36556734" w14:textId="1BBBCB53" w:rsidR="006656CC" w:rsidRPr="00FE25E8" w:rsidRDefault="00CF7427" w:rsidP="00CF7427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10,000</w:t>
            </w:r>
          </w:p>
        </w:tc>
      </w:tr>
      <w:tr w:rsidR="0051409E" w:rsidRPr="00FE25E8" w14:paraId="6E181C86" w14:textId="77777777" w:rsidTr="00B22143">
        <w:tc>
          <w:tcPr>
            <w:tcW w:w="4961" w:type="dxa"/>
          </w:tcPr>
          <w:p w14:paraId="78395736" w14:textId="29168E15" w:rsidR="0051409E" w:rsidRPr="00FE25E8" w:rsidRDefault="008F3860" w:rsidP="00942D3C">
            <w:pPr>
              <w:spacing w:line="400" w:lineRule="exact"/>
              <w:ind w:left="38" w:right="-72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val="en-US"/>
              </w:rPr>
              <w:t>จ่ายชำระ</w:t>
            </w:r>
            <w:r w:rsidR="0051409E" w:rsidRPr="00FE25E8">
              <w:rPr>
                <w:rFonts w:eastAsia="Arial Unicode MS" w:hint="cs"/>
                <w:sz w:val="30"/>
                <w:szCs w:val="30"/>
                <w:cs/>
                <w:lang w:val="en-US"/>
              </w:rPr>
              <w:t>ในระหว่างงวด</w:t>
            </w:r>
          </w:p>
        </w:tc>
        <w:tc>
          <w:tcPr>
            <w:tcW w:w="1971" w:type="dxa"/>
          </w:tcPr>
          <w:p w14:paraId="4AD3A063" w14:textId="3AC5727F" w:rsidR="0051409E" w:rsidRPr="00FE25E8" w:rsidRDefault="00495CC5" w:rsidP="00942D3C">
            <w:pPr>
              <w:pBdr>
                <w:bottom w:val="sing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(5,500)</w:t>
            </w:r>
          </w:p>
        </w:tc>
        <w:tc>
          <w:tcPr>
            <w:tcW w:w="2126" w:type="dxa"/>
          </w:tcPr>
          <w:p w14:paraId="33BCD3DA" w14:textId="554DB97A" w:rsidR="0051409E" w:rsidRPr="00FE25E8" w:rsidRDefault="00CF7427" w:rsidP="00942D3C">
            <w:pPr>
              <w:pBdr>
                <w:bottom w:val="sing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(15,500)</w:t>
            </w:r>
          </w:p>
        </w:tc>
      </w:tr>
      <w:tr w:rsidR="006656CC" w:rsidRPr="00FE25E8" w14:paraId="548BE7AF" w14:textId="77777777" w:rsidTr="00942D3C">
        <w:trPr>
          <w:trHeight w:val="555"/>
        </w:trPr>
        <w:tc>
          <w:tcPr>
            <w:tcW w:w="4961" w:type="dxa"/>
          </w:tcPr>
          <w:p w14:paraId="2A2C7200" w14:textId="77777777" w:rsidR="006656CC" w:rsidRPr="00FE25E8" w:rsidRDefault="006656CC" w:rsidP="00942D3C">
            <w:pPr>
              <w:spacing w:line="400" w:lineRule="exact"/>
              <w:ind w:left="38" w:right="-72"/>
              <w:rPr>
                <w:b/>
                <w:bCs/>
                <w:sz w:val="30"/>
                <w:szCs w:val="30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ยอดคงเหลือปลายงวด </w:t>
            </w:r>
          </w:p>
        </w:tc>
        <w:tc>
          <w:tcPr>
            <w:tcW w:w="1971" w:type="dxa"/>
          </w:tcPr>
          <w:p w14:paraId="061E2C8A" w14:textId="5EA260DA" w:rsidR="006656CC" w:rsidRPr="00FE25E8" w:rsidRDefault="00261657" w:rsidP="00942D3C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4E9F68FF" w14:textId="61E64B4B" w:rsidR="006656CC" w:rsidRPr="00FE25E8" w:rsidRDefault="00CF7427" w:rsidP="00942D3C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10,000</w:t>
            </w:r>
          </w:p>
        </w:tc>
      </w:tr>
    </w:tbl>
    <w:p w14:paraId="7D6E508D" w14:textId="38F5D6A0" w:rsidR="0059224A" w:rsidRPr="00FE25E8" w:rsidRDefault="0059224A" w:rsidP="00942D3C">
      <w:pPr>
        <w:spacing w:before="120" w:line="400" w:lineRule="exact"/>
        <w:ind w:left="565" w:firstLine="2"/>
        <w:rPr>
          <w:rFonts w:asciiTheme="majorBidi" w:eastAsia="Arial Unicode MS" w:hAnsiTheme="majorBidi" w:cstheme="majorBidi"/>
          <w:sz w:val="30"/>
          <w:szCs w:val="30"/>
          <w:u w:val="single"/>
          <w:lang w:val="en-US"/>
        </w:rPr>
      </w:pPr>
      <w:r w:rsidRPr="00FE25E8">
        <w:rPr>
          <w:rFonts w:asciiTheme="majorBidi" w:eastAsia="Arial Unicode MS" w:hAnsiTheme="majorBidi" w:cstheme="majorBidi"/>
          <w:sz w:val="30"/>
          <w:szCs w:val="30"/>
          <w:u w:val="single"/>
          <w:cs/>
          <w:lang w:val="en-US"/>
        </w:rPr>
        <w:t>บริษัท</w:t>
      </w:r>
    </w:p>
    <w:p w14:paraId="4E8C1880" w14:textId="29999572" w:rsidR="000A2589" w:rsidRPr="00FE25E8" w:rsidRDefault="00D8596C" w:rsidP="000A2589">
      <w:pPr>
        <w:spacing w:after="120" w:line="400" w:lineRule="exact"/>
        <w:ind w:left="567"/>
        <w:jc w:val="thaiDistribute"/>
        <w:rPr>
          <w:rFonts w:asciiTheme="majorBidi" w:eastAsia="Arial Unicode MS" w:hAnsiTheme="majorBidi"/>
          <w:sz w:val="30"/>
          <w:szCs w:val="30"/>
          <w:lang w:val="en-US"/>
        </w:rPr>
      </w:pPr>
      <w:r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วันที่ </w:t>
      </w:r>
      <w:r w:rsidR="00B37476" w:rsidRPr="00FE25E8">
        <w:rPr>
          <w:rFonts w:asciiTheme="majorBidi" w:eastAsia="Arial Unicode MS" w:hAnsiTheme="majorBidi"/>
          <w:sz w:val="30"/>
          <w:szCs w:val="30"/>
          <w:lang w:val="en-US"/>
        </w:rPr>
        <w:t>30</w:t>
      </w:r>
      <w:r w:rsidRPr="00FE25E8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="00B37476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>กันยายน</w:t>
      </w:r>
      <w:r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B37476" w:rsidRPr="00FE25E8">
        <w:rPr>
          <w:rFonts w:asciiTheme="majorBidi" w:eastAsia="Arial Unicode MS" w:hAnsiTheme="majorBidi"/>
          <w:sz w:val="30"/>
          <w:szCs w:val="30"/>
          <w:lang w:val="en-US"/>
        </w:rPr>
        <w:t>2568</w:t>
      </w:r>
      <w:r w:rsidRPr="00FE25E8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="007704BB"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>เงินกู้ยืมระยะสั้น</w:t>
      </w:r>
      <w:r w:rsidR="007704BB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>จาก</w:t>
      </w:r>
      <w:r w:rsidR="007704BB"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>กิจการที่เกี่ยวข้องกันจำนวน</w:t>
      </w:r>
      <w:r w:rsidR="007704BB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E33DC3" w:rsidRPr="00FE25E8">
        <w:rPr>
          <w:rFonts w:asciiTheme="majorBidi" w:eastAsia="Arial Unicode MS" w:hAnsiTheme="majorBidi"/>
          <w:sz w:val="30"/>
          <w:szCs w:val="30"/>
          <w:lang w:val="en-US"/>
        </w:rPr>
        <w:t>10.0</w:t>
      </w:r>
      <w:r w:rsidR="007704BB" w:rsidRPr="00FE25E8">
        <w:rPr>
          <w:rFonts w:asciiTheme="majorBidi" w:eastAsia="Arial Unicode MS" w:hAnsiTheme="majorBidi"/>
          <w:sz w:val="30"/>
          <w:szCs w:val="30"/>
          <w:lang w:val="en-US"/>
        </w:rPr>
        <w:t>0</w:t>
      </w:r>
      <w:r w:rsidR="007704BB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7704BB"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>ล้านบาท เป็นเงินกู้ยืม</w:t>
      </w:r>
      <w:r w:rsidR="007704BB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>จาก</w:t>
      </w:r>
      <w:r w:rsidR="00FB7BA0"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br/>
      </w:r>
      <w:r w:rsidR="007704BB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บริษัทย่อยแห่งหนึ่ง </w:t>
      </w:r>
      <w:r w:rsidR="007704BB"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>ซึ่งมีอัตราดอกเบี้ยร้อยละ</w:t>
      </w:r>
      <w:r w:rsidR="007704BB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B37476" w:rsidRPr="00FE25E8">
        <w:rPr>
          <w:rFonts w:asciiTheme="majorBidi" w:eastAsia="Arial Unicode MS" w:hAnsiTheme="majorBidi"/>
          <w:sz w:val="30"/>
          <w:szCs w:val="30"/>
          <w:lang w:val="en-US"/>
        </w:rPr>
        <w:t xml:space="preserve">4.74 </w:t>
      </w:r>
      <w:r w:rsidR="007704BB"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>ต่อปี</w:t>
      </w:r>
      <w:r w:rsidR="007704BB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0A2589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โดยออกเป็นตั๋วสัญญาใช้เงิน </w:t>
      </w:r>
      <w:r w:rsidR="000A2589"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>ครบกำหนดชำระคืน</w:t>
      </w:r>
      <w:r w:rsidR="00DE7FE2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  </w:t>
      </w:r>
      <w:r w:rsidR="000A2589"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>เมื่อทวงถาม</w:t>
      </w:r>
      <w:r w:rsidR="000A2589" w:rsidRPr="00FE25E8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="000A2589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>และไม่มีหลักทรัพย์ค้ำประกัน</w:t>
      </w:r>
    </w:p>
    <w:p w14:paraId="7DDDE770" w14:textId="6E59F12B" w:rsidR="00155C34" w:rsidRPr="00FE25E8" w:rsidRDefault="00155C34" w:rsidP="005F681B">
      <w:pPr>
        <w:pStyle w:val="a3"/>
        <w:numPr>
          <w:ilvl w:val="0"/>
          <w:numId w:val="4"/>
        </w:numPr>
        <w:autoSpaceDE/>
        <w:autoSpaceDN/>
        <w:spacing w:before="240" w:after="120" w:line="400" w:lineRule="exact"/>
        <w:ind w:left="1560" w:hanging="426"/>
        <w:jc w:val="thaiDistribute"/>
        <w:rPr>
          <w:b/>
          <w:bCs/>
          <w:sz w:val="30"/>
          <w:szCs w:val="30"/>
        </w:rPr>
      </w:pPr>
      <w:r w:rsidRPr="00FE25E8">
        <w:rPr>
          <w:b/>
          <w:bCs/>
          <w:sz w:val="30"/>
          <w:szCs w:val="30"/>
          <w:cs/>
          <w:lang w:val="en-US"/>
        </w:rPr>
        <w:t>ยอดค้างชำระที่เกิดจากการหนี้สินตามสัญญาเช่า</w:t>
      </w:r>
    </w:p>
    <w:tbl>
      <w:tblPr>
        <w:tblW w:w="944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781F03" w:rsidRPr="00FE25E8" w14:paraId="42EDD10E" w14:textId="77777777" w:rsidTr="00942D3C">
        <w:tc>
          <w:tcPr>
            <w:tcW w:w="3685" w:type="dxa"/>
          </w:tcPr>
          <w:p w14:paraId="4504B6E3" w14:textId="77777777" w:rsidR="002838A4" w:rsidRPr="00FE25E8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eastAsia="th-TH"/>
              </w:rPr>
            </w:pPr>
          </w:p>
        </w:tc>
        <w:tc>
          <w:tcPr>
            <w:tcW w:w="5760" w:type="dxa"/>
            <w:gridSpan w:val="4"/>
          </w:tcPr>
          <w:p w14:paraId="65748A62" w14:textId="7C1C588C" w:rsidR="002838A4" w:rsidRPr="00FE25E8" w:rsidRDefault="003938A7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FE25E8" w14:paraId="225E1031" w14:textId="77777777" w:rsidTr="00942D3C">
        <w:trPr>
          <w:trHeight w:val="85"/>
        </w:trPr>
        <w:tc>
          <w:tcPr>
            <w:tcW w:w="3685" w:type="dxa"/>
          </w:tcPr>
          <w:p w14:paraId="3879DECD" w14:textId="77777777" w:rsidR="00155C34" w:rsidRPr="00FE25E8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AngsanaUPC" w:eastAsia="Arial Unicode MS" w:hAnsi="AngsanaUPC" w:cs="AngsanaUPC"/>
                <w:sz w:val="30"/>
                <w:szCs w:val="30"/>
                <w:lang w:val="en-US" w:eastAsia="th-TH"/>
              </w:rPr>
            </w:pPr>
          </w:p>
        </w:tc>
        <w:tc>
          <w:tcPr>
            <w:tcW w:w="2880" w:type="dxa"/>
            <w:gridSpan w:val="2"/>
          </w:tcPr>
          <w:p w14:paraId="36653AB6" w14:textId="77777777" w:rsidR="00155C34" w:rsidRPr="00FE25E8" w:rsidRDefault="00155C34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48A2298" w14:textId="77777777" w:rsidR="00155C34" w:rsidRPr="00FE25E8" w:rsidRDefault="00155C34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FE25E8" w14:paraId="5AA36844" w14:textId="77777777" w:rsidTr="00942D3C">
        <w:tc>
          <w:tcPr>
            <w:tcW w:w="3685" w:type="dxa"/>
          </w:tcPr>
          <w:p w14:paraId="0D9FDBA8" w14:textId="77777777" w:rsidR="00155C34" w:rsidRPr="00FE25E8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  <w:shd w:val="clear" w:color="auto" w:fill="FFFFFF"/>
          </w:tcPr>
          <w:p w14:paraId="48BA63D1" w14:textId="066E6A12" w:rsidR="00155C34" w:rsidRPr="00FE25E8" w:rsidRDefault="00B05170" w:rsidP="00DE0E52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cs/>
                <w:lang w:eastAsia="th-TH"/>
              </w:rPr>
            </w:pPr>
            <w:r w:rsidRPr="00FE25E8">
              <w:rPr>
                <w:b/>
                <w:bCs/>
                <w:sz w:val="30"/>
                <w:szCs w:val="30"/>
              </w:rPr>
              <w:t>3</w:t>
            </w:r>
            <w:r w:rsidR="0036512D" w:rsidRPr="00FE25E8">
              <w:rPr>
                <w:b/>
                <w:bCs/>
                <w:sz w:val="30"/>
                <w:szCs w:val="30"/>
                <w:lang w:val="en-US"/>
              </w:rPr>
              <w:t>0</w:t>
            </w:r>
            <w:r w:rsidR="00656390" w:rsidRPr="00FE25E8">
              <w:rPr>
                <w:b/>
                <w:bCs/>
                <w:sz w:val="30"/>
                <w:szCs w:val="30"/>
              </w:rPr>
              <w:t xml:space="preserve"> </w:t>
            </w:r>
            <w:r w:rsidR="00C53151" w:rsidRPr="00FE25E8">
              <w:rPr>
                <w:rFonts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FFFFFF"/>
          </w:tcPr>
          <w:p w14:paraId="31943413" w14:textId="575880E1" w:rsidR="00155C34" w:rsidRPr="00FE25E8" w:rsidRDefault="00B05170" w:rsidP="00DE0E52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FE25E8">
              <w:rPr>
                <w:b/>
                <w:bCs/>
                <w:sz w:val="30"/>
                <w:szCs w:val="30"/>
              </w:rPr>
              <w:t>31</w:t>
            </w:r>
            <w:r w:rsidR="00155C34"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FFFFF"/>
          </w:tcPr>
          <w:p w14:paraId="1D9E8D01" w14:textId="57AD15FC" w:rsidR="00155C34" w:rsidRPr="00FE25E8" w:rsidRDefault="00D240F6" w:rsidP="00DE0E52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FE25E8">
              <w:rPr>
                <w:b/>
                <w:bCs/>
                <w:sz w:val="30"/>
                <w:szCs w:val="30"/>
              </w:rPr>
              <w:t>3</w:t>
            </w:r>
            <w:r w:rsidR="0036512D" w:rsidRPr="00FE25E8">
              <w:rPr>
                <w:b/>
                <w:bCs/>
                <w:sz w:val="30"/>
                <w:szCs w:val="30"/>
              </w:rPr>
              <w:t>0</w:t>
            </w:r>
            <w:r w:rsidR="00656390" w:rsidRPr="00FE25E8">
              <w:rPr>
                <w:b/>
                <w:bCs/>
                <w:sz w:val="30"/>
                <w:szCs w:val="30"/>
              </w:rPr>
              <w:t xml:space="preserve"> </w:t>
            </w:r>
            <w:r w:rsidR="00C53151" w:rsidRPr="00FE25E8">
              <w:rPr>
                <w:rFonts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FFFFFF"/>
          </w:tcPr>
          <w:p w14:paraId="66941981" w14:textId="12D91AAF" w:rsidR="00155C34" w:rsidRPr="00FE25E8" w:rsidRDefault="00B05170" w:rsidP="00DE0E52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FE25E8">
              <w:rPr>
                <w:b/>
                <w:bCs/>
                <w:sz w:val="30"/>
                <w:szCs w:val="30"/>
              </w:rPr>
              <w:t>31</w:t>
            </w:r>
            <w:r w:rsidR="00155C34"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81F03" w:rsidRPr="00FE25E8" w14:paraId="68D93032" w14:textId="77777777" w:rsidTr="00942D3C">
        <w:trPr>
          <w:trHeight w:val="85"/>
        </w:trPr>
        <w:tc>
          <w:tcPr>
            <w:tcW w:w="3685" w:type="dxa"/>
          </w:tcPr>
          <w:p w14:paraId="49E3E2F3" w14:textId="77777777" w:rsidR="00155C34" w:rsidRPr="00FE25E8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468673D8" w14:textId="13832A7F" w:rsidR="00155C34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42427B" w:rsidRPr="00FE25E8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2F171111" w14:textId="6A7C603E" w:rsidR="00155C34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42427B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40" w:type="dxa"/>
          </w:tcPr>
          <w:p w14:paraId="22F68CB9" w14:textId="7B777661" w:rsidR="00155C34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42427B" w:rsidRPr="00FE25E8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67815CFC" w14:textId="059B2E10" w:rsidR="00155C34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42427B" w:rsidRPr="00FE25E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781F03" w:rsidRPr="00FE25E8" w14:paraId="02A6CCE4" w14:textId="77777777" w:rsidTr="00942D3C">
        <w:tc>
          <w:tcPr>
            <w:tcW w:w="3685" w:type="dxa"/>
          </w:tcPr>
          <w:p w14:paraId="6F1AE9A5" w14:textId="77777777" w:rsidR="00155C34" w:rsidRPr="00FE25E8" w:rsidRDefault="00155C34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หนี้สินภายใต้สัญญาเช่า</w:t>
            </w:r>
          </w:p>
        </w:tc>
        <w:tc>
          <w:tcPr>
            <w:tcW w:w="1440" w:type="dxa"/>
          </w:tcPr>
          <w:p w14:paraId="768245F7" w14:textId="77777777" w:rsidR="00155C34" w:rsidRPr="00FE25E8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EC30BA3" w14:textId="77777777" w:rsidR="00155C34" w:rsidRPr="00FE25E8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1BA2769C" w14:textId="77777777" w:rsidR="00155C34" w:rsidRPr="00FE25E8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42AD0508" w14:textId="77777777" w:rsidR="00155C34" w:rsidRPr="00FE25E8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3B26AB" w:rsidRPr="00FE25E8" w14:paraId="31CC2B65" w14:textId="77777777" w:rsidTr="00942D3C">
        <w:tc>
          <w:tcPr>
            <w:tcW w:w="3685" w:type="dxa"/>
          </w:tcPr>
          <w:p w14:paraId="540EF728" w14:textId="77777777" w:rsidR="003B26AB" w:rsidRPr="00FE25E8" w:rsidRDefault="003B26AB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 xml:space="preserve">   - </w:t>
            </w:r>
            <w:r w:rsidRPr="00FE25E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/>
              </w:rPr>
              <w:t>บริษัทที่ถือหุ้นโดยผู้ถือหุ้นใหญ่</w:t>
            </w:r>
          </w:p>
        </w:tc>
        <w:tc>
          <w:tcPr>
            <w:tcW w:w="1440" w:type="dxa"/>
          </w:tcPr>
          <w:p w14:paraId="5D2C9971" w14:textId="1F0333AF" w:rsidR="003B26AB" w:rsidRPr="00FE25E8" w:rsidRDefault="00B37476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10,435</w:t>
            </w:r>
          </w:p>
        </w:tc>
        <w:tc>
          <w:tcPr>
            <w:tcW w:w="1440" w:type="dxa"/>
          </w:tcPr>
          <w:p w14:paraId="130761B7" w14:textId="657C2257" w:rsidR="003B26AB" w:rsidRPr="00FE25E8" w:rsidRDefault="007704BB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12,024</w:t>
            </w:r>
          </w:p>
        </w:tc>
        <w:tc>
          <w:tcPr>
            <w:tcW w:w="1440" w:type="dxa"/>
          </w:tcPr>
          <w:p w14:paraId="1D3C5EE8" w14:textId="768C7916" w:rsidR="003B26AB" w:rsidRPr="00FE25E8" w:rsidRDefault="00B37476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10,435</w:t>
            </w:r>
          </w:p>
        </w:tc>
        <w:tc>
          <w:tcPr>
            <w:tcW w:w="1440" w:type="dxa"/>
          </w:tcPr>
          <w:p w14:paraId="3011B151" w14:textId="35828564" w:rsidR="003B26AB" w:rsidRPr="00FE25E8" w:rsidRDefault="007704BB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12,024</w:t>
            </w:r>
          </w:p>
        </w:tc>
      </w:tr>
      <w:tr w:rsidR="003B26AB" w:rsidRPr="00FE25E8" w14:paraId="221606C6" w14:textId="77777777" w:rsidTr="00B37476">
        <w:trPr>
          <w:trHeight w:val="493"/>
        </w:trPr>
        <w:tc>
          <w:tcPr>
            <w:tcW w:w="3685" w:type="dxa"/>
          </w:tcPr>
          <w:p w14:paraId="2A2F00EE" w14:textId="77777777" w:rsidR="003B26AB" w:rsidRPr="00FE25E8" w:rsidRDefault="003B26AB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84376BC" w14:textId="758F46CC" w:rsidR="003B26AB" w:rsidRPr="00FE25E8" w:rsidRDefault="00B37476" w:rsidP="00DE0E52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10,435</w:t>
            </w:r>
          </w:p>
        </w:tc>
        <w:tc>
          <w:tcPr>
            <w:tcW w:w="1440" w:type="dxa"/>
          </w:tcPr>
          <w:p w14:paraId="7F2F070D" w14:textId="3FC6D342" w:rsidR="003B26AB" w:rsidRPr="00FE25E8" w:rsidRDefault="007704BB" w:rsidP="00DE0E52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12,024</w:t>
            </w:r>
          </w:p>
        </w:tc>
        <w:tc>
          <w:tcPr>
            <w:tcW w:w="1440" w:type="dxa"/>
          </w:tcPr>
          <w:p w14:paraId="4A2E681F" w14:textId="67028EA4" w:rsidR="003B26AB" w:rsidRPr="00FE25E8" w:rsidRDefault="00B37476" w:rsidP="00DE0E52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10,435</w:t>
            </w:r>
          </w:p>
        </w:tc>
        <w:tc>
          <w:tcPr>
            <w:tcW w:w="1440" w:type="dxa"/>
          </w:tcPr>
          <w:p w14:paraId="715D4467" w14:textId="63E54D5C" w:rsidR="003B26AB" w:rsidRPr="00FE25E8" w:rsidRDefault="007704BB" w:rsidP="00DE0E52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12,024</w:t>
            </w:r>
          </w:p>
        </w:tc>
      </w:tr>
    </w:tbl>
    <w:p w14:paraId="3735EAD5" w14:textId="0C0C5568" w:rsidR="006F5B16" w:rsidRPr="00FE25E8" w:rsidRDefault="006F5B16" w:rsidP="006F5B16">
      <w:pPr>
        <w:pStyle w:val="block"/>
        <w:spacing w:before="120" w:after="0" w:line="400" w:lineRule="exact"/>
        <w:ind w:left="1134" w:right="-176"/>
        <w:rPr>
          <w:rFonts w:ascii="Angsana New" w:hAnsi="Angsana New"/>
          <w:b/>
          <w:sz w:val="30"/>
          <w:szCs w:val="30"/>
          <w:lang w:val="en-US" w:bidi="th-TH"/>
        </w:rPr>
      </w:pPr>
    </w:p>
    <w:p w14:paraId="50351B45" w14:textId="77777777" w:rsidR="00FB7BA0" w:rsidRPr="00FE25E8" w:rsidRDefault="00FB7BA0">
      <w:pPr>
        <w:autoSpaceDE/>
        <w:autoSpaceDN/>
        <w:spacing w:line="240" w:lineRule="auto"/>
        <w:jc w:val="left"/>
        <w:rPr>
          <w:b/>
          <w:sz w:val="30"/>
          <w:szCs w:val="30"/>
          <w:lang w:val="en-US"/>
        </w:rPr>
      </w:pPr>
      <w:r w:rsidRPr="00FE25E8">
        <w:rPr>
          <w:b/>
          <w:sz w:val="30"/>
          <w:szCs w:val="30"/>
          <w:cs/>
          <w:lang w:val="en-US"/>
        </w:rPr>
        <w:br w:type="page"/>
      </w:r>
    </w:p>
    <w:p w14:paraId="7B4EC5B9" w14:textId="45BD34A3" w:rsidR="00192D08" w:rsidRPr="00FE25E8" w:rsidRDefault="001A01D5" w:rsidP="005A1D47">
      <w:pPr>
        <w:pStyle w:val="block"/>
        <w:numPr>
          <w:ilvl w:val="1"/>
          <w:numId w:val="6"/>
        </w:numPr>
        <w:spacing w:before="120" w:after="0" w:line="400" w:lineRule="exact"/>
        <w:ind w:left="1134" w:right="-176" w:hanging="567"/>
        <w:rPr>
          <w:rFonts w:ascii="Angsana New" w:hAnsi="Angsana New"/>
          <w:b/>
          <w:sz w:val="30"/>
          <w:szCs w:val="30"/>
          <w:lang w:val="en-US" w:bidi="th-TH"/>
        </w:rPr>
      </w:pPr>
      <w:r w:rsidRPr="00FE25E8">
        <w:rPr>
          <w:rFonts w:ascii="Angsana New" w:hAnsi="Angsana New"/>
          <w:spacing w:val="4"/>
          <w:sz w:val="30"/>
          <w:szCs w:val="30"/>
          <w:cs/>
          <w:lang w:val="en-US" w:bidi="th-TH"/>
        </w:rPr>
        <w:t>รายการ</w:t>
      </w:r>
      <w:r w:rsidR="00260FE6" w:rsidRPr="00FE25E8">
        <w:rPr>
          <w:rFonts w:ascii="Angsana New" w:hAnsi="Angsana New"/>
          <w:spacing w:val="4"/>
          <w:sz w:val="30"/>
          <w:szCs w:val="30"/>
          <w:cs/>
          <w:lang w:val="en-US" w:bidi="th-TH"/>
        </w:rPr>
        <w:t>และจำนวนเงินด้านงบ</w:t>
      </w:r>
      <w:r w:rsidR="0036512D" w:rsidRPr="00FE25E8">
        <w:rPr>
          <w:rFonts w:ascii="Angsana New" w:hAnsi="Angsana New"/>
          <w:spacing w:val="4"/>
          <w:sz w:val="30"/>
          <w:szCs w:val="30"/>
          <w:cs/>
          <w:lang w:val="en-US" w:bidi="th-TH"/>
        </w:rPr>
        <w:t>กำไรขาดทุนเบ็ดเสร็จ สำหรับงวด</w:t>
      </w:r>
      <w:r w:rsidR="00C258E0" w:rsidRPr="00FE25E8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สามเดือนและ</w:t>
      </w:r>
      <w:r w:rsidR="003B1BFF" w:rsidRPr="00FE25E8">
        <w:rPr>
          <w:rFonts w:ascii="Angsana New" w:hAnsi="Angsana New"/>
          <w:spacing w:val="4"/>
          <w:sz w:val="30"/>
          <w:szCs w:val="30"/>
          <w:cs/>
          <w:lang w:val="en-US" w:bidi="th-TH"/>
        </w:rPr>
        <w:t>เก้า</w:t>
      </w:r>
      <w:r w:rsidR="00260FE6" w:rsidRPr="00FE25E8">
        <w:rPr>
          <w:rFonts w:ascii="Angsana New" w:hAnsi="Angsana New"/>
          <w:spacing w:val="4"/>
          <w:sz w:val="30"/>
          <w:szCs w:val="30"/>
          <w:cs/>
          <w:lang w:val="en-US" w:bidi="th-TH"/>
        </w:rPr>
        <w:t>เดือน สิ้นสุดวันที่</w:t>
      </w:r>
      <w:r w:rsidR="00FB7BA0" w:rsidRPr="00FE25E8">
        <w:rPr>
          <w:rFonts w:ascii="Angsana New" w:hAnsi="Angsana New"/>
          <w:spacing w:val="4"/>
          <w:sz w:val="30"/>
          <w:szCs w:val="30"/>
          <w:cs/>
          <w:lang w:val="en-US" w:bidi="th-TH"/>
        </w:rPr>
        <w:br/>
      </w:r>
      <w:r w:rsidR="00260FE6" w:rsidRPr="00FE25E8">
        <w:rPr>
          <w:rFonts w:ascii="Angsana New" w:hAnsi="Angsana New"/>
          <w:spacing w:val="4"/>
          <w:sz w:val="30"/>
          <w:szCs w:val="30"/>
          <w:lang w:val="en-US" w:bidi="th-TH"/>
        </w:rPr>
        <w:t>3</w:t>
      </w:r>
      <w:r w:rsidR="0036512D" w:rsidRPr="00FE25E8">
        <w:rPr>
          <w:rFonts w:ascii="Angsana New" w:hAnsi="Angsana New"/>
          <w:spacing w:val="4"/>
          <w:sz w:val="30"/>
          <w:szCs w:val="30"/>
          <w:lang w:val="en-US" w:bidi="th-TH"/>
        </w:rPr>
        <w:t>0</w:t>
      </w:r>
      <w:r w:rsidR="001A3779" w:rsidRPr="00FE25E8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3B1BFF" w:rsidRPr="00FE25E8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="001A3779" w:rsidRPr="00FE25E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F23624" w:rsidRPr="00FE25E8">
        <w:rPr>
          <w:rFonts w:asciiTheme="majorBidi" w:hAnsiTheme="majorBidi" w:cstheme="majorBidi"/>
          <w:bCs/>
          <w:sz w:val="30"/>
          <w:szCs w:val="30"/>
          <w:lang w:val="en-US" w:bidi="th-TH"/>
        </w:rPr>
        <w:t>2568</w:t>
      </w:r>
      <w:r w:rsidR="00260FE6" w:rsidRPr="00FE25E8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 xml:space="preserve"> และ </w:t>
      </w:r>
      <w:r w:rsidR="00F23624" w:rsidRPr="00FE25E8">
        <w:rPr>
          <w:rFonts w:asciiTheme="majorBidi" w:hAnsiTheme="majorBidi" w:cstheme="majorBidi"/>
          <w:bCs/>
          <w:sz w:val="30"/>
          <w:szCs w:val="30"/>
          <w:lang w:val="en-US" w:bidi="th-TH"/>
        </w:rPr>
        <w:t>2567</w:t>
      </w:r>
      <w:r w:rsidR="00260FE6" w:rsidRPr="00FE25E8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 xml:space="preserve"> กับบุคคลและกิจกา</w:t>
      </w:r>
      <w:r w:rsidR="003F32D6" w:rsidRPr="00FE25E8">
        <w:rPr>
          <w:rFonts w:asciiTheme="majorBidi" w:hAnsiTheme="majorBidi" w:cstheme="majorBidi" w:hint="cs"/>
          <w:b/>
          <w:sz w:val="30"/>
          <w:szCs w:val="30"/>
          <w:cs/>
          <w:lang w:val="en-US" w:bidi="th-TH"/>
        </w:rPr>
        <w:t>ร</w:t>
      </w:r>
      <w:r w:rsidR="00260FE6" w:rsidRPr="00FE25E8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 xml:space="preserve">ที่เกี่ยวข้องกับบริษัท </w:t>
      </w:r>
      <w:r w:rsidRPr="00FE25E8">
        <w:rPr>
          <w:rFonts w:ascii="Angsana New" w:hAnsi="Angsana New"/>
          <w:b/>
          <w:sz w:val="30"/>
          <w:szCs w:val="30"/>
          <w:cs/>
          <w:lang w:val="en-US" w:bidi="th-TH"/>
        </w:rPr>
        <w:t>ดังนี้</w:t>
      </w:r>
    </w:p>
    <w:p w14:paraId="3177A667" w14:textId="22E0EFC5" w:rsidR="00192D08" w:rsidRPr="00FE25E8" w:rsidRDefault="00F55370" w:rsidP="005F681B">
      <w:pPr>
        <w:pStyle w:val="block"/>
        <w:numPr>
          <w:ilvl w:val="0"/>
          <w:numId w:val="5"/>
        </w:numPr>
        <w:spacing w:before="120" w:after="0" w:line="400" w:lineRule="exact"/>
        <w:ind w:left="1560" w:right="11" w:hanging="426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FE25E8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รายได้จากการขายสินค้า</w:t>
      </w:r>
      <w:r w:rsidR="00192D08" w:rsidRPr="00FE25E8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และบริการ</w:t>
      </w:r>
      <w:r w:rsidR="00192D08" w:rsidRPr="00FE25E8">
        <w:rPr>
          <w:rFonts w:asciiTheme="majorBidi" w:eastAsia="Arial Unicode MS" w:hAnsiTheme="majorBidi" w:cstheme="majorBidi"/>
          <w:b/>
          <w:bCs/>
          <w:sz w:val="30"/>
          <w:szCs w:val="30"/>
          <w:rtl/>
          <w:cs/>
          <w:lang w:bidi="th-TH"/>
        </w:rPr>
        <w:t>/</w:t>
      </w:r>
      <w:r w:rsidR="0024644C" w:rsidRPr="00FE25E8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ซื้อสินค้าและบริการ</w:t>
      </w:r>
      <w:r w:rsidRPr="00FE25E8">
        <w:rPr>
          <w:rFonts w:asciiTheme="majorBidi" w:eastAsia="Arial Unicode MS" w:hAnsiTheme="majorBidi" w:cstheme="majorBidi"/>
          <w:b/>
          <w:bCs/>
          <w:sz w:val="30"/>
          <w:szCs w:val="30"/>
          <w:lang w:val="en-US" w:bidi="th-TH"/>
        </w:rPr>
        <w:t>/</w:t>
      </w:r>
      <w:r w:rsidR="0024644C" w:rsidRPr="00FE25E8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ดอกเบี้ยรับและดอกเบี้ยจ่าย</w:t>
      </w:r>
    </w:p>
    <w:tbl>
      <w:tblPr>
        <w:tblW w:w="94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395"/>
        <w:gridCol w:w="1440"/>
        <w:gridCol w:w="1444"/>
      </w:tblGrid>
      <w:tr w:rsidR="00781F03" w:rsidRPr="00FE25E8" w14:paraId="6303B769" w14:textId="77777777" w:rsidTr="00942D3C">
        <w:trPr>
          <w:trHeight w:val="342"/>
        </w:trPr>
        <w:tc>
          <w:tcPr>
            <w:tcW w:w="3685" w:type="dxa"/>
          </w:tcPr>
          <w:p w14:paraId="53F21ED0" w14:textId="77777777" w:rsidR="009D7CB5" w:rsidRPr="00FE25E8" w:rsidRDefault="009D7CB5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5719" w:type="dxa"/>
            <w:gridSpan w:val="4"/>
          </w:tcPr>
          <w:p w14:paraId="0CB05042" w14:textId="2BC3C392" w:rsidR="009D7CB5" w:rsidRPr="00FE25E8" w:rsidRDefault="003938A7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FE25E8" w14:paraId="2E53AD29" w14:textId="77777777" w:rsidTr="006969DD">
        <w:trPr>
          <w:trHeight w:val="85"/>
        </w:trPr>
        <w:tc>
          <w:tcPr>
            <w:tcW w:w="3685" w:type="dxa"/>
          </w:tcPr>
          <w:p w14:paraId="40C74175" w14:textId="77777777" w:rsidR="002838A4" w:rsidRPr="00FE25E8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2835" w:type="dxa"/>
            <w:gridSpan w:val="2"/>
          </w:tcPr>
          <w:p w14:paraId="37270770" w14:textId="3C8003CA" w:rsidR="002838A4" w:rsidRPr="00FE25E8" w:rsidRDefault="002838A4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4" w:type="dxa"/>
            <w:gridSpan w:val="2"/>
          </w:tcPr>
          <w:p w14:paraId="6F5516AC" w14:textId="2001BB28" w:rsidR="002838A4" w:rsidRPr="00FE25E8" w:rsidRDefault="002838A4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FE25E8" w14:paraId="707C19AC" w14:textId="77777777" w:rsidTr="006969DD">
        <w:trPr>
          <w:trHeight w:val="342"/>
        </w:trPr>
        <w:tc>
          <w:tcPr>
            <w:tcW w:w="3685" w:type="dxa"/>
            <w:vAlign w:val="center"/>
          </w:tcPr>
          <w:p w14:paraId="5B26CE4B" w14:textId="693BA03D" w:rsidR="002838A4" w:rsidRPr="00FE25E8" w:rsidRDefault="002838A4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  <w:t xml:space="preserve">สำหรับงวดสามเดือนสิ้นสุด วันที่ </w:t>
            </w:r>
            <w:r w:rsidR="00B05170" w:rsidRPr="00FE25E8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>3</w:t>
            </w:r>
            <w:r w:rsidR="0036512D" w:rsidRPr="00FE25E8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>0</w:t>
            </w:r>
            <w:r w:rsidRPr="00FE25E8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A0155B" w:rsidRPr="00FE25E8">
              <w:rPr>
                <w:rFonts w:eastAsia="Arial Unicode MS" w:hint="cs"/>
                <w:b/>
                <w:bCs/>
                <w:sz w:val="28"/>
                <w:szCs w:val="28"/>
                <w:cs/>
                <w:lang w:val="en-US" w:eastAsia="zh-CN"/>
              </w:rPr>
              <w:t>กันยายน</w:t>
            </w:r>
          </w:p>
        </w:tc>
        <w:tc>
          <w:tcPr>
            <w:tcW w:w="1440" w:type="dxa"/>
          </w:tcPr>
          <w:p w14:paraId="7AC4E943" w14:textId="0C2F63F2" w:rsidR="002838A4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23624" w:rsidRPr="00FE25E8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395" w:type="dxa"/>
          </w:tcPr>
          <w:p w14:paraId="6F359D42" w14:textId="5019C376" w:rsidR="002838A4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23624" w:rsidRPr="00FE25E8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1440" w:type="dxa"/>
          </w:tcPr>
          <w:p w14:paraId="76DED8CC" w14:textId="01818A95" w:rsidR="002838A4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23624" w:rsidRPr="00FE25E8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444" w:type="dxa"/>
          </w:tcPr>
          <w:p w14:paraId="5E2FF2A2" w14:textId="6BE75EC2" w:rsidR="002838A4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23624" w:rsidRPr="00FE25E8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7</w:t>
            </w:r>
          </w:p>
        </w:tc>
      </w:tr>
      <w:tr w:rsidR="00781F03" w:rsidRPr="00FE25E8" w14:paraId="66C5E626" w14:textId="77777777" w:rsidTr="006969DD">
        <w:tc>
          <w:tcPr>
            <w:tcW w:w="3685" w:type="dxa"/>
          </w:tcPr>
          <w:p w14:paraId="2B9A2CA7" w14:textId="77777777" w:rsidR="002838A4" w:rsidRPr="00FE25E8" w:rsidRDefault="002838A4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รายการกับบริษัทย่อย</w:t>
            </w:r>
          </w:p>
        </w:tc>
        <w:tc>
          <w:tcPr>
            <w:tcW w:w="1440" w:type="dxa"/>
          </w:tcPr>
          <w:p w14:paraId="54AFBADD" w14:textId="77777777" w:rsidR="002838A4" w:rsidRPr="00FE25E8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95" w:type="dxa"/>
          </w:tcPr>
          <w:p w14:paraId="74A092F6" w14:textId="77777777" w:rsidR="002838A4" w:rsidRPr="00FE25E8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4F32F009" w14:textId="77777777" w:rsidR="002838A4" w:rsidRPr="00FE25E8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4" w:type="dxa"/>
          </w:tcPr>
          <w:p w14:paraId="702F6F18" w14:textId="77777777" w:rsidR="002838A4" w:rsidRPr="00FE25E8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117379" w:rsidRPr="00FE25E8" w14:paraId="4B202C35" w14:textId="77777777" w:rsidTr="006969DD">
        <w:tc>
          <w:tcPr>
            <w:tcW w:w="3685" w:type="dxa"/>
          </w:tcPr>
          <w:p w14:paraId="23AE0A3C" w14:textId="4725ADE8" w:rsidR="00117379" w:rsidRPr="00FE25E8" w:rsidRDefault="00117379" w:rsidP="00117379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</w:t>
            </w:r>
            <w:r w:rsidR="00A2322A"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จากการ</w:t>
            </w: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ขาย</w:t>
            </w: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สินค้าและ</w:t>
            </w:r>
            <w:r w:rsidR="00DE325E"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การ</w:t>
            </w:r>
            <w:r w:rsidR="00A2322A"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ให้</w:t>
            </w: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บริการ</w:t>
            </w:r>
          </w:p>
        </w:tc>
        <w:tc>
          <w:tcPr>
            <w:tcW w:w="1440" w:type="dxa"/>
          </w:tcPr>
          <w:p w14:paraId="66CB5A04" w14:textId="32DB238B" w:rsidR="00117379" w:rsidRPr="00FE25E8" w:rsidRDefault="00117379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22492A77" w14:textId="1BEF5E5F" w:rsidR="00117379" w:rsidRPr="00FE25E8" w:rsidRDefault="00117379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6BEED6FE" w14:textId="636F88FC" w:rsidR="00117379" w:rsidRPr="00FE25E8" w:rsidRDefault="00B37476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48</w:t>
            </w:r>
          </w:p>
        </w:tc>
        <w:tc>
          <w:tcPr>
            <w:tcW w:w="1444" w:type="dxa"/>
          </w:tcPr>
          <w:p w14:paraId="44BABE37" w14:textId="14D4FE26" w:rsidR="00117379" w:rsidRPr="00FE25E8" w:rsidRDefault="008E7AAE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40</w:t>
            </w:r>
          </w:p>
        </w:tc>
      </w:tr>
      <w:tr w:rsidR="00117379" w:rsidRPr="00FE25E8" w14:paraId="5AE0D960" w14:textId="77777777" w:rsidTr="006969DD">
        <w:tc>
          <w:tcPr>
            <w:tcW w:w="3685" w:type="dxa"/>
          </w:tcPr>
          <w:p w14:paraId="6F483932" w14:textId="3C1D5B79" w:rsidR="00117379" w:rsidRPr="00FE25E8" w:rsidRDefault="00117379" w:rsidP="00117379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ดอกเบี้ยรับ</w:t>
            </w:r>
          </w:p>
        </w:tc>
        <w:tc>
          <w:tcPr>
            <w:tcW w:w="1440" w:type="dxa"/>
          </w:tcPr>
          <w:p w14:paraId="40C71B8A" w14:textId="4D4B0CD2" w:rsidR="00117379" w:rsidRPr="00FE25E8" w:rsidRDefault="00117379" w:rsidP="00117379">
            <w:pPr>
              <w:pStyle w:val="a3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31785806" w14:textId="5337A24A" w:rsidR="00117379" w:rsidRPr="00FE25E8" w:rsidRDefault="00117379" w:rsidP="00117379">
            <w:pPr>
              <w:pStyle w:val="a3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70D59E51" w14:textId="3AA9627D" w:rsidR="00117379" w:rsidRPr="00FE25E8" w:rsidRDefault="00B37476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3,957</w:t>
            </w:r>
          </w:p>
        </w:tc>
        <w:tc>
          <w:tcPr>
            <w:tcW w:w="1444" w:type="dxa"/>
          </w:tcPr>
          <w:p w14:paraId="4E2775D9" w14:textId="02CC294C" w:rsidR="00117379" w:rsidRPr="00FE25E8" w:rsidRDefault="008E7AAE" w:rsidP="00117379">
            <w:pPr>
              <w:pStyle w:val="a3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1,535</w:t>
            </w:r>
          </w:p>
        </w:tc>
      </w:tr>
      <w:tr w:rsidR="00E20ACD" w:rsidRPr="00FE25E8" w14:paraId="1E99F8DC" w14:textId="77777777" w:rsidTr="006969DD">
        <w:tc>
          <w:tcPr>
            <w:tcW w:w="3685" w:type="dxa"/>
          </w:tcPr>
          <w:p w14:paraId="178324C0" w14:textId="28317423" w:rsidR="00E20ACD" w:rsidRPr="00FE25E8" w:rsidRDefault="002D3566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</w:t>
            </w:r>
          </w:p>
        </w:tc>
        <w:tc>
          <w:tcPr>
            <w:tcW w:w="1440" w:type="dxa"/>
          </w:tcPr>
          <w:p w14:paraId="1D2585A9" w14:textId="68FDEFA8" w:rsidR="00E20ACD" w:rsidRPr="00FE25E8" w:rsidRDefault="0072579F" w:rsidP="00DE0E52">
            <w:pPr>
              <w:pStyle w:val="a3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438568CE" w14:textId="1DCE5F98" w:rsidR="00E20ACD" w:rsidRPr="00FE25E8" w:rsidRDefault="0072579F" w:rsidP="00DE0E52">
            <w:pPr>
              <w:pStyle w:val="a3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  <w:r w:rsidR="00E20ACD" w:rsidRPr="00FE25E8">
              <w:rPr>
                <w:rFonts w:eastAsia="Cordia New"/>
                <w:sz w:val="30"/>
                <w:szCs w:val="30"/>
                <w:lang w:val="en-US" w:eastAsia="zh-CN"/>
              </w:rPr>
              <w:t xml:space="preserve">  </w:t>
            </w:r>
          </w:p>
        </w:tc>
        <w:tc>
          <w:tcPr>
            <w:tcW w:w="1440" w:type="dxa"/>
          </w:tcPr>
          <w:p w14:paraId="70127A74" w14:textId="020C72DB" w:rsidR="00E20ACD" w:rsidRPr="00FE25E8" w:rsidRDefault="00B37476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4,416</w:t>
            </w:r>
          </w:p>
        </w:tc>
        <w:tc>
          <w:tcPr>
            <w:tcW w:w="1444" w:type="dxa"/>
          </w:tcPr>
          <w:p w14:paraId="0FF0A942" w14:textId="0118708D" w:rsidR="00E20ACD" w:rsidRPr="00FE25E8" w:rsidRDefault="008E7AAE" w:rsidP="00DE0E52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2,113</w:t>
            </w:r>
          </w:p>
        </w:tc>
      </w:tr>
      <w:tr w:rsidR="00C911AE" w:rsidRPr="00FE25E8" w14:paraId="106FFF4E" w14:textId="77777777" w:rsidTr="005740FF">
        <w:tc>
          <w:tcPr>
            <w:tcW w:w="3685" w:type="dxa"/>
          </w:tcPr>
          <w:p w14:paraId="45239315" w14:textId="6AA69E07" w:rsidR="00C911AE" w:rsidRPr="00FE25E8" w:rsidRDefault="00C911AE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ดอกเบี้ยจ่าย</w:t>
            </w:r>
          </w:p>
        </w:tc>
        <w:tc>
          <w:tcPr>
            <w:tcW w:w="1440" w:type="dxa"/>
          </w:tcPr>
          <w:p w14:paraId="00CE77C8" w14:textId="6F30F534" w:rsidR="00C911AE" w:rsidRPr="00FE25E8" w:rsidRDefault="009E5CD8" w:rsidP="00DE0E52">
            <w:pPr>
              <w:pStyle w:val="a3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0BD5F466" w14:textId="2616094C" w:rsidR="00C911AE" w:rsidRPr="00FE25E8" w:rsidRDefault="009E5CD8" w:rsidP="00DE0E52">
            <w:pPr>
              <w:pStyle w:val="a3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2A0D9E23" w14:textId="3530ED7A" w:rsidR="00C911AE" w:rsidRPr="00FE25E8" w:rsidRDefault="00B37476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169</w:t>
            </w:r>
          </w:p>
        </w:tc>
        <w:tc>
          <w:tcPr>
            <w:tcW w:w="1444" w:type="dxa"/>
          </w:tcPr>
          <w:p w14:paraId="677862B7" w14:textId="5A3D1F1A" w:rsidR="00C911AE" w:rsidRPr="00FE25E8" w:rsidRDefault="008E7AAE" w:rsidP="00DE0E52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</w:tr>
      <w:tr w:rsidR="00296DC7" w:rsidRPr="00FE25E8" w14:paraId="46EDA17D" w14:textId="77777777" w:rsidTr="006969DD">
        <w:trPr>
          <w:trHeight w:val="85"/>
        </w:trPr>
        <w:tc>
          <w:tcPr>
            <w:tcW w:w="3685" w:type="dxa"/>
            <w:vAlign w:val="bottom"/>
          </w:tcPr>
          <w:p w14:paraId="45CB2602" w14:textId="65C8B52B" w:rsidR="00296DC7" w:rsidRPr="00FE25E8" w:rsidRDefault="00296DC7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รายการกับ</w:t>
            </w:r>
            <w:r w:rsidR="003817A2" w:rsidRPr="00FE25E8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กิจ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1D7DF46B" w14:textId="77777777" w:rsidR="00296DC7" w:rsidRPr="00FE25E8" w:rsidRDefault="00296DC7" w:rsidP="00DE0E52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395" w:type="dxa"/>
            <w:vAlign w:val="bottom"/>
          </w:tcPr>
          <w:p w14:paraId="0416709C" w14:textId="77777777" w:rsidR="00296DC7" w:rsidRPr="00FE25E8" w:rsidRDefault="00296DC7" w:rsidP="00DE0E52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6BEACBF0" w14:textId="77777777" w:rsidR="00296DC7" w:rsidRPr="00FE25E8" w:rsidRDefault="00296DC7" w:rsidP="00DE0E52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4" w:type="dxa"/>
            <w:vAlign w:val="bottom"/>
          </w:tcPr>
          <w:p w14:paraId="299EAA07" w14:textId="77777777" w:rsidR="00296DC7" w:rsidRPr="00FE25E8" w:rsidRDefault="00296DC7" w:rsidP="00DE0E52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</w:tr>
      <w:tr w:rsidR="008F131B" w:rsidRPr="00FE25E8" w14:paraId="5FFBA695" w14:textId="77777777" w:rsidTr="006969DD">
        <w:trPr>
          <w:trHeight w:val="85"/>
        </w:trPr>
        <w:tc>
          <w:tcPr>
            <w:tcW w:w="3685" w:type="dxa"/>
          </w:tcPr>
          <w:p w14:paraId="504A19A9" w14:textId="3A810470" w:rsidR="008F131B" w:rsidRPr="00FE25E8" w:rsidRDefault="008F131B" w:rsidP="008F131B">
            <w:pPr>
              <w:suppressAutoHyphens/>
              <w:autoSpaceDE/>
              <w:autoSpaceDN/>
              <w:spacing w:line="400" w:lineRule="exact"/>
              <w:ind w:left="27" w:right="-74"/>
              <w:contextualSpacing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</w:t>
            </w:r>
          </w:p>
        </w:tc>
        <w:tc>
          <w:tcPr>
            <w:tcW w:w="1440" w:type="dxa"/>
          </w:tcPr>
          <w:p w14:paraId="45C749BA" w14:textId="677EBA4D" w:rsidR="008F131B" w:rsidRPr="00FE25E8" w:rsidRDefault="00714682" w:rsidP="00714682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09643C8A" w14:textId="735753E9" w:rsidR="008F131B" w:rsidRPr="00FE25E8" w:rsidRDefault="008E7AAE" w:rsidP="008F131B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1440" w:type="dxa"/>
          </w:tcPr>
          <w:p w14:paraId="6573370C" w14:textId="7F72509B" w:rsidR="008F131B" w:rsidRPr="00FE25E8" w:rsidRDefault="00714682" w:rsidP="008F131B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4" w:type="dxa"/>
          </w:tcPr>
          <w:p w14:paraId="1013BB0D" w14:textId="259F0857" w:rsidR="008F131B" w:rsidRPr="00FE25E8" w:rsidRDefault="008E7AAE" w:rsidP="008F131B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9</w:t>
            </w:r>
          </w:p>
        </w:tc>
      </w:tr>
      <w:tr w:rsidR="00D370B5" w:rsidRPr="00FE25E8" w14:paraId="17DF3D4A" w14:textId="77777777" w:rsidTr="006969DD">
        <w:trPr>
          <w:trHeight w:val="85"/>
        </w:trPr>
        <w:tc>
          <w:tcPr>
            <w:tcW w:w="3685" w:type="dxa"/>
          </w:tcPr>
          <w:p w14:paraId="2333FA0C" w14:textId="64C61B83" w:rsidR="00D370B5" w:rsidRPr="00FE25E8" w:rsidRDefault="00D370B5" w:rsidP="00DE0E52">
            <w:pPr>
              <w:suppressAutoHyphens/>
              <w:autoSpaceDE/>
              <w:autoSpaceDN/>
              <w:spacing w:line="400" w:lineRule="exact"/>
              <w:ind w:left="27" w:right="-74"/>
              <w:contextualSpacing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ดอกเบี้ยจ่าย</w:t>
            </w:r>
          </w:p>
        </w:tc>
        <w:tc>
          <w:tcPr>
            <w:tcW w:w="1440" w:type="dxa"/>
          </w:tcPr>
          <w:p w14:paraId="1C0C5E93" w14:textId="29B03219" w:rsidR="00D370B5" w:rsidRPr="00FE25E8" w:rsidRDefault="00714682" w:rsidP="00DE0E52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2194FA6E" w14:textId="77C7610C" w:rsidR="00D370B5" w:rsidRPr="00FE25E8" w:rsidRDefault="008E7AAE" w:rsidP="00DE0E52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66</w:t>
            </w:r>
          </w:p>
        </w:tc>
        <w:tc>
          <w:tcPr>
            <w:tcW w:w="1440" w:type="dxa"/>
          </w:tcPr>
          <w:p w14:paraId="6B581D4F" w14:textId="76B645ED" w:rsidR="00D370B5" w:rsidRPr="00FE25E8" w:rsidRDefault="00714682" w:rsidP="00DE0E52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4" w:type="dxa"/>
          </w:tcPr>
          <w:p w14:paraId="2E694740" w14:textId="53B114CE" w:rsidR="00D370B5" w:rsidRPr="00FE25E8" w:rsidRDefault="008E7AAE" w:rsidP="00DE0E52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66</w:t>
            </w:r>
          </w:p>
        </w:tc>
      </w:tr>
      <w:tr w:rsidR="00D370B5" w:rsidRPr="00FE25E8" w14:paraId="1EC1F589" w14:textId="77777777" w:rsidTr="006969DD">
        <w:tc>
          <w:tcPr>
            <w:tcW w:w="3685" w:type="dxa"/>
          </w:tcPr>
          <w:p w14:paraId="15764526" w14:textId="2EE3AC27" w:rsidR="00D370B5" w:rsidRPr="00FE25E8" w:rsidRDefault="00D370B5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eastAsia="th-TH"/>
              </w:rPr>
            </w:pPr>
            <w:r w:rsidRPr="00FE25E8">
              <w:rPr>
                <w:rFonts w:eastAsia="Arial Unicode MS"/>
                <w:b/>
                <w:bCs/>
                <w:spacing w:val="-8"/>
                <w:sz w:val="30"/>
                <w:szCs w:val="30"/>
                <w:cs/>
                <w:lang w:val="en-US" w:eastAsia="zh-CN"/>
              </w:rPr>
              <w:t>รายการกับบริษัทที่ถือหุ้นโดย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ผู้ถือหุ้นใหญ่</w:t>
            </w:r>
          </w:p>
        </w:tc>
        <w:tc>
          <w:tcPr>
            <w:tcW w:w="1440" w:type="dxa"/>
          </w:tcPr>
          <w:p w14:paraId="75478BDB" w14:textId="77777777" w:rsidR="00D370B5" w:rsidRPr="00FE25E8" w:rsidRDefault="00D370B5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395" w:type="dxa"/>
          </w:tcPr>
          <w:p w14:paraId="54CD5495" w14:textId="77777777" w:rsidR="00D370B5" w:rsidRPr="00FE25E8" w:rsidRDefault="00D370B5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6432B410" w14:textId="77777777" w:rsidR="00D370B5" w:rsidRPr="00FE25E8" w:rsidRDefault="00D370B5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444" w:type="dxa"/>
          </w:tcPr>
          <w:p w14:paraId="0832C526" w14:textId="77777777" w:rsidR="00D370B5" w:rsidRPr="00FE25E8" w:rsidRDefault="00D370B5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</w:tr>
      <w:tr w:rsidR="008F131B" w:rsidRPr="00FE25E8" w14:paraId="1CD3B51A" w14:textId="77777777" w:rsidTr="006969DD">
        <w:tc>
          <w:tcPr>
            <w:tcW w:w="3685" w:type="dxa"/>
          </w:tcPr>
          <w:p w14:paraId="488ACE7E" w14:textId="50901E44" w:rsidR="008F131B" w:rsidRPr="00FE25E8" w:rsidRDefault="008F131B" w:rsidP="008F131B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pacing w:val="-8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</w:t>
            </w:r>
          </w:p>
        </w:tc>
        <w:tc>
          <w:tcPr>
            <w:tcW w:w="1440" w:type="dxa"/>
          </w:tcPr>
          <w:p w14:paraId="1020A180" w14:textId="30B0AE2D" w:rsidR="008F131B" w:rsidRPr="00FE25E8" w:rsidRDefault="00B37476" w:rsidP="008F131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th-TH"/>
              </w:rPr>
              <w:t>120</w:t>
            </w:r>
          </w:p>
        </w:tc>
        <w:tc>
          <w:tcPr>
            <w:tcW w:w="1395" w:type="dxa"/>
          </w:tcPr>
          <w:p w14:paraId="4EE06A4A" w14:textId="294D729C" w:rsidR="008F131B" w:rsidRPr="00FE25E8" w:rsidRDefault="008E7AAE" w:rsidP="008F131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th-TH"/>
              </w:rPr>
              <w:t>60</w:t>
            </w:r>
          </w:p>
        </w:tc>
        <w:tc>
          <w:tcPr>
            <w:tcW w:w="1440" w:type="dxa"/>
          </w:tcPr>
          <w:p w14:paraId="125A7AF8" w14:textId="602A3702" w:rsidR="008F131B" w:rsidRPr="00FE25E8" w:rsidRDefault="00B37476" w:rsidP="008F131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th-TH"/>
              </w:rPr>
              <w:t>120</w:t>
            </w:r>
          </w:p>
        </w:tc>
        <w:tc>
          <w:tcPr>
            <w:tcW w:w="1444" w:type="dxa"/>
          </w:tcPr>
          <w:p w14:paraId="342C26A7" w14:textId="6777738F" w:rsidR="008F131B" w:rsidRPr="00FE25E8" w:rsidRDefault="008E7AAE" w:rsidP="008F131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th-TH"/>
              </w:rPr>
              <w:t>60</w:t>
            </w:r>
          </w:p>
        </w:tc>
      </w:tr>
      <w:tr w:rsidR="00D370B5" w:rsidRPr="00FE25E8" w14:paraId="7BE1132B" w14:textId="77777777" w:rsidTr="006969DD">
        <w:tc>
          <w:tcPr>
            <w:tcW w:w="3685" w:type="dxa"/>
          </w:tcPr>
          <w:p w14:paraId="7656BD59" w14:textId="06F30544" w:rsidR="00D370B5" w:rsidRPr="00FE25E8" w:rsidRDefault="00D370B5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ค่าบริการ</w:t>
            </w:r>
          </w:p>
        </w:tc>
        <w:tc>
          <w:tcPr>
            <w:tcW w:w="1440" w:type="dxa"/>
          </w:tcPr>
          <w:p w14:paraId="78AAF2A5" w14:textId="63989FE1" w:rsidR="00D370B5" w:rsidRPr="00FE25E8" w:rsidRDefault="00B37476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2,694</w:t>
            </w:r>
          </w:p>
        </w:tc>
        <w:tc>
          <w:tcPr>
            <w:tcW w:w="1395" w:type="dxa"/>
          </w:tcPr>
          <w:p w14:paraId="512B92C2" w14:textId="392C65F5" w:rsidR="00D370B5" w:rsidRPr="00FE25E8" w:rsidRDefault="008E7AAE" w:rsidP="00DE0E52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1,307</w:t>
            </w:r>
          </w:p>
        </w:tc>
        <w:tc>
          <w:tcPr>
            <w:tcW w:w="1440" w:type="dxa"/>
          </w:tcPr>
          <w:p w14:paraId="0FAA0F32" w14:textId="2334D90C" w:rsidR="00D370B5" w:rsidRPr="00FE25E8" w:rsidRDefault="00B37476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2,694</w:t>
            </w:r>
          </w:p>
        </w:tc>
        <w:tc>
          <w:tcPr>
            <w:tcW w:w="1444" w:type="dxa"/>
          </w:tcPr>
          <w:p w14:paraId="0A15A82A" w14:textId="6867B366" w:rsidR="00D370B5" w:rsidRPr="00FE25E8" w:rsidRDefault="008E7AAE" w:rsidP="00DE0E52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1,307</w:t>
            </w:r>
          </w:p>
        </w:tc>
      </w:tr>
    </w:tbl>
    <w:p w14:paraId="3F75F79E" w14:textId="4EAD6101" w:rsidR="00DE0E52" w:rsidRPr="00FE25E8" w:rsidRDefault="00DE0E52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E25E8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395"/>
        <w:gridCol w:w="1440"/>
        <w:gridCol w:w="1395"/>
      </w:tblGrid>
      <w:tr w:rsidR="0036512D" w:rsidRPr="00FE25E8" w14:paraId="6924908B" w14:textId="77777777" w:rsidTr="00A25A21">
        <w:trPr>
          <w:trHeight w:val="342"/>
        </w:trPr>
        <w:tc>
          <w:tcPr>
            <w:tcW w:w="3685" w:type="dxa"/>
          </w:tcPr>
          <w:p w14:paraId="2D576905" w14:textId="77777777" w:rsidR="0036512D" w:rsidRPr="00FE25E8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5670" w:type="dxa"/>
            <w:gridSpan w:val="4"/>
          </w:tcPr>
          <w:p w14:paraId="0D64A542" w14:textId="77777777" w:rsidR="0036512D" w:rsidRPr="00FE25E8" w:rsidRDefault="0036512D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36512D" w:rsidRPr="00FE25E8" w14:paraId="1E693D41" w14:textId="77777777" w:rsidTr="00A25A21">
        <w:trPr>
          <w:trHeight w:val="85"/>
        </w:trPr>
        <w:tc>
          <w:tcPr>
            <w:tcW w:w="3685" w:type="dxa"/>
          </w:tcPr>
          <w:p w14:paraId="3ACA0DD9" w14:textId="77777777" w:rsidR="0036512D" w:rsidRPr="00FE25E8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2835" w:type="dxa"/>
            <w:gridSpan w:val="2"/>
          </w:tcPr>
          <w:p w14:paraId="74820024" w14:textId="77777777" w:rsidR="0036512D" w:rsidRPr="00FE25E8" w:rsidRDefault="0036512D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A4C5BC4" w14:textId="77777777" w:rsidR="0036512D" w:rsidRPr="00FE25E8" w:rsidRDefault="0036512D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6512D" w:rsidRPr="00FE25E8" w14:paraId="24AEEB14" w14:textId="77777777" w:rsidTr="00A25A21">
        <w:trPr>
          <w:trHeight w:val="342"/>
        </w:trPr>
        <w:tc>
          <w:tcPr>
            <w:tcW w:w="3685" w:type="dxa"/>
            <w:vAlign w:val="center"/>
          </w:tcPr>
          <w:p w14:paraId="465FB24A" w14:textId="37293353" w:rsidR="0036512D" w:rsidRPr="00FE25E8" w:rsidRDefault="003B1BFF" w:rsidP="0026515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  <w:t>สำหรับงวดเก้า</w:t>
            </w:r>
            <w:r w:rsidR="0036512D" w:rsidRPr="00FE25E8"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  <w:t xml:space="preserve">เดือนสิ้นสุด วันที่ </w:t>
            </w:r>
            <w:r w:rsidR="0036512D" w:rsidRPr="00FE25E8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 xml:space="preserve">30 </w:t>
            </w:r>
            <w:r w:rsidRPr="00FE25E8">
              <w:rPr>
                <w:rFonts w:eastAsia="Arial Unicode MS" w:hint="cs"/>
                <w:b/>
                <w:bCs/>
                <w:sz w:val="28"/>
                <w:szCs w:val="28"/>
                <w:cs/>
                <w:lang w:val="en-US" w:eastAsia="zh-CN"/>
              </w:rPr>
              <w:t>กันยายน</w:t>
            </w:r>
          </w:p>
        </w:tc>
        <w:tc>
          <w:tcPr>
            <w:tcW w:w="1440" w:type="dxa"/>
          </w:tcPr>
          <w:p w14:paraId="6047AC41" w14:textId="77777777" w:rsidR="0036512D" w:rsidRPr="00FE25E8" w:rsidRDefault="0036512D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Pr="00FE25E8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395" w:type="dxa"/>
          </w:tcPr>
          <w:p w14:paraId="38A81E9E" w14:textId="77777777" w:rsidR="0036512D" w:rsidRPr="00FE25E8" w:rsidRDefault="0036512D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Pr="00FE25E8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1440" w:type="dxa"/>
          </w:tcPr>
          <w:p w14:paraId="24AB678B" w14:textId="77777777" w:rsidR="0036512D" w:rsidRPr="00FE25E8" w:rsidRDefault="0036512D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Pr="00FE25E8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395" w:type="dxa"/>
          </w:tcPr>
          <w:p w14:paraId="5EB018A9" w14:textId="77777777" w:rsidR="0036512D" w:rsidRPr="00FE25E8" w:rsidRDefault="0036512D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Pr="00FE25E8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7</w:t>
            </w:r>
          </w:p>
        </w:tc>
      </w:tr>
      <w:tr w:rsidR="0036512D" w:rsidRPr="00FE25E8" w14:paraId="43A99706" w14:textId="77777777" w:rsidTr="00A25A21">
        <w:tc>
          <w:tcPr>
            <w:tcW w:w="3685" w:type="dxa"/>
          </w:tcPr>
          <w:p w14:paraId="657D3661" w14:textId="77777777" w:rsidR="0036512D" w:rsidRPr="00FE25E8" w:rsidRDefault="0036512D" w:rsidP="0026515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รายการกับบริษัทย่อย</w:t>
            </w:r>
          </w:p>
        </w:tc>
        <w:tc>
          <w:tcPr>
            <w:tcW w:w="1440" w:type="dxa"/>
          </w:tcPr>
          <w:p w14:paraId="0F9C1875" w14:textId="77777777" w:rsidR="0036512D" w:rsidRPr="00FE25E8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95" w:type="dxa"/>
          </w:tcPr>
          <w:p w14:paraId="72630596" w14:textId="77777777" w:rsidR="0036512D" w:rsidRPr="00FE25E8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BDA3776" w14:textId="77777777" w:rsidR="0036512D" w:rsidRPr="00FE25E8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395" w:type="dxa"/>
          </w:tcPr>
          <w:p w14:paraId="5D8EA054" w14:textId="77777777" w:rsidR="0036512D" w:rsidRPr="00FE25E8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36512D" w:rsidRPr="00FE25E8" w14:paraId="487048C5" w14:textId="77777777" w:rsidTr="00A25A21">
        <w:tc>
          <w:tcPr>
            <w:tcW w:w="3685" w:type="dxa"/>
          </w:tcPr>
          <w:p w14:paraId="5C139938" w14:textId="70A247D7" w:rsidR="0036512D" w:rsidRPr="00FE25E8" w:rsidRDefault="0036512D" w:rsidP="0026515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</w:t>
            </w: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จากการขาย</w:t>
            </w: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สินค้าและ</w:t>
            </w:r>
            <w:r w:rsidR="000C3B85"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การ</w:t>
            </w: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ให้</w:t>
            </w: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บริการ</w:t>
            </w:r>
          </w:p>
        </w:tc>
        <w:tc>
          <w:tcPr>
            <w:tcW w:w="1440" w:type="dxa"/>
          </w:tcPr>
          <w:p w14:paraId="76E9E397" w14:textId="77777777" w:rsidR="0036512D" w:rsidRPr="00FE25E8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05CD076D" w14:textId="77777777" w:rsidR="0036512D" w:rsidRPr="00FE25E8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25A2A5E9" w14:textId="02C26BB5" w:rsidR="0036512D" w:rsidRPr="00FE25E8" w:rsidRDefault="00B37476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96</w:t>
            </w:r>
          </w:p>
        </w:tc>
        <w:tc>
          <w:tcPr>
            <w:tcW w:w="1395" w:type="dxa"/>
          </w:tcPr>
          <w:p w14:paraId="6BC38FCB" w14:textId="13D6009B" w:rsidR="0036512D" w:rsidRPr="00FE25E8" w:rsidRDefault="008E7AAE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80</w:t>
            </w:r>
          </w:p>
        </w:tc>
      </w:tr>
      <w:tr w:rsidR="000457FF" w:rsidRPr="00FE25E8" w14:paraId="24AD5314" w14:textId="77777777" w:rsidTr="00A25A21">
        <w:tc>
          <w:tcPr>
            <w:tcW w:w="3685" w:type="dxa"/>
          </w:tcPr>
          <w:p w14:paraId="12E7A797" w14:textId="4BD6C2E5" w:rsidR="000457FF" w:rsidRPr="00FE25E8" w:rsidRDefault="000457FF" w:rsidP="0026515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เงินปันผลรับ</w:t>
            </w:r>
          </w:p>
        </w:tc>
        <w:tc>
          <w:tcPr>
            <w:tcW w:w="1440" w:type="dxa"/>
          </w:tcPr>
          <w:p w14:paraId="5C14F630" w14:textId="02767849" w:rsidR="000457FF" w:rsidRPr="00FE25E8" w:rsidRDefault="000457FF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2B358155" w14:textId="0A66D82E" w:rsidR="000457FF" w:rsidRPr="00FE25E8" w:rsidRDefault="000457FF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3EAF50F4" w14:textId="0DE0E651" w:rsidR="000457FF" w:rsidRPr="00FE25E8" w:rsidRDefault="00B37476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12,000</w:t>
            </w:r>
          </w:p>
        </w:tc>
        <w:tc>
          <w:tcPr>
            <w:tcW w:w="1395" w:type="dxa"/>
          </w:tcPr>
          <w:p w14:paraId="66C16785" w14:textId="48D3A22D" w:rsidR="000457FF" w:rsidRPr="00FE25E8" w:rsidRDefault="008E7AAE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14</w:t>
            </w:r>
            <w:r w:rsidR="00977F40" w:rsidRPr="00FE25E8">
              <w:rPr>
                <w:rFonts w:eastAsia="Arial Unicode MS"/>
                <w:sz w:val="30"/>
                <w:szCs w:val="30"/>
                <w:lang w:eastAsia="en-GB"/>
              </w:rPr>
              <w:t>,</w:t>
            </w: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000</w:t>
            </w:r>
          </w:p>
        </w:tc>
      </w:tr>
      <w:tr w:rsidR="0036512D" w:rsidRPr="00FE25E8" w14:paraId="7C98D33C" w14:textId="77777777" w:rsidTr="00A25A21">
        <w:tc>
          <w:tcPr>
            <w:tcW w:w="3685" w:type="dxa"/>
          </w:tcPr>
          <w:p w14:paraId="16A4884F" w14:textId="77777777" w:rsidR="0036512D" w:rsidRPr="00FE25E8" w:rsidRDefault="0036512D" w:rsidP="0026515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ดอกเบี้ยรับ</w:t>
            </w:r>
          </w:p>
        </w:tc>
        <w:tc>
          <w:tcPr>
            <w:tcW w:w="1440" w:type="dxa"/>
          </w:tcPr>
          <w:p w14:paraId="410DF0E7" w14:textId="77777777" w:rsidR="0036512D" w:rsidRPr="00FE25E8" w:rsidRDefault="0036512D" w:rsidP="0026515F">
            <w:pPr>
              <w:pStyle w:val="a3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4EDF9C38" w14:textId="77777777" w:rsidR="0036512D" w:rsidRPr="00FE25E8" w:rsidRDefault="0036512D" w:rsidP="0026515F">
            <w:pPr>
              <w:pStyle w:val="a3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7378E310" w14:textId="01843DE9" w:rsidR="0036512D" w:rsidRPr="00FE25E8" w:rsidRDefault="00B37476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5,941</w:t>
            </w:r>
          </w:p>
        </w:tc>
        <w:tc>
          <w:tcPr>
            <w:tcW w:w="1395" w:type="dxa"/>
          </w:tcPr>
          <w:p w14:paraId="7FABCB07" w14:textId="47D1F823" w:rsidR="0036512D" w:rsidRPr="00FE25E8" w:rsidRDefault="008E7AAE" w:rsidP="0026515F">
            <w:pPr>
              <w:pStyle w:val="a3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3</w:t>
            </w:r>
            <w:r w:rsidR="00977F40" w:rsidRPr="00FE25E8">
              <w:rPr>
                <w:rFonts w:eastAsia="Arial Unicode MS"/>
                <w:sz w:val="30"/>
                <w:szCs w:val="30"/>
                <w:lang w:val="en-US" w:eastAsia="en-GB"/>
              </w:rPr>
              <w:t>,</w:t>
            </w: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926</w:t>
            </w:r>
          </w:p>
        </w:tc>
      </w:tr>
      <w:tr w:rsidR="0036512D" w:rsidRPr="00FE25E8" w14:paraId="6DA7479E" w14:textId="77777777" w:rsidTr="00A25A21">
        <w:tc>
          <w:tcPr>
            <w:tcW w:w="3685" w:type="dxa"/>
          </w:tcPr>
          <w:p w14:paraId="0DECA334" w14:textId="77777777" w:rsidR="0036512D" w:rsidRPr="00FE25E8" w:rsidRDefault="0036512D" w:rsidP="0026515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</w:t>
            </w:r>
          </w:p>
        </w:tc>
        <w:tc>
          <w:tcPr>
            <w:tcW w:w="1440" w:type="dxa"/>
          </w:tcPr>
          <w:p w14:paraId="4A3DC5DA" w14:textId="77777777" w:rsidR="0036512D" w:rsidRPr="00FE25E8" w:rsidRDefault="0036512D" w:rsidP="0026515F">
            <w:pPr>
              <w:pStyle w:val="a3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3EDC0C5E" w14:textId="77777777" w:rsidR="0036512D" w:rsidRPr="00FE25E8" w:rsidRDefault="0036512D" w:rsidP="0026515F">
            <w:pPr>
              <w:pStyle w:val="a3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 xml:space="preserve">-  </w:t>
            </w:r>
          </w:p>
        </w:tc>
        <w:tc>
          <w:tcPr>
            <w:tcW w:w="1440" w:type="dxa"/>
          </w:tcPr>
          <w:p w14:paraId="1AD359A1" w14:textId="349384D3" w:rsidR="0036512D" w:rsidRPr="00FE25E8" w:rsidRDefault="00B37476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6,910</w:t>
            </w:r>
          </w:p>
        </w:tc>
        <w:tc>
          <w:tcPr>
            <w:tcW w:w="1395" w:type="dxa"/>
          </w:tcPr>
          <w:p w14:paraId="3922230C" w14:textId="35999DAA" w:rsidR="0036512D" w:rsidRPr="00FE25E8" w:rsidRDefault="008E7AAE" w:rsidP="0026515F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6</w:t>
            </w:r>
            <w:r w:rsidR="00977F40" w:rsidRPr="00FE25E8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341</w:t>
            </w:r>
          </w:p>
        </w:tc>
      </w:tr>
      <w:tr w:rsidR="0036512D" w:rsidRPr="00FE25E8" w14:paraId="5ED9E869" w14:textId="77777777" w:rsidTr="00A25A21">
        <w:tc>
          <w:tcPr>
            <w:tcW w:w="3685" w:type="dxa"/>
          </w:tcPr>
          <w:p w14:paraId="45736472" w14:textId="77777777" w:rsidR="0036512D" w:rsidRPr="00FE25E8" w:rsidRDefault="0036512D" w:rsidP="0026515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ดอกเบี้ยจ่าย</w:t>
            </w:r>
          </w:p>
        </w:tc>
        <w:tc>
          <w:tcPr>
            <w:tcW w:w="1440" w:type="dxa"/>
          </w:tcPr>
          <w:p w14:paraId="76E1408D" w14:textId="77777777" w:rsidR="0036512D" w:rsidRPr="00FE25E8" w:rsidRDefault="0036512D" w:rsidP="0026515F">
            <w:pPr>
              <w:pStyle w:val="a3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3A766AF1" w14:textId="77777777" w:rsidR="0036512D" w:rsidRPr="00FE25E8" w:rsidRDefault="0036512D" w:rsidP="0026515F">
            <w:pPr>
              <w:pStyle w:val="a3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6BF173FE" w14:textId="3BA60322" w:rsidR="0036512D" w:rsidRPr="00FE25E8" w:rsidRDefault="00B37476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205</w:t>
            </w:r>
          </w:p>
        </w:tc>
        <w:tc>
          <w:tcPr>
            <w:tcW w:w="1395" w:type="dxa"/>
          </w:tcPr>
          <w:p w14:paraId="28FBCC50" w14:textId="0DA4168E" w:rsidR="0036512D" w:rsidRPr="00FE25E8" w:rsidRDefault="008E7AAE" w:rsidP="0026515F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85</w:t>
            </w:r>
          </w:p>
        </w:tc>
      </w:tr>
      <w:tr w:rsidR="0036512D" w:rsidRPr="00FE25E8" w14:paraId="7B215B2D" w14:textId="77777777" w:rsidTr="00A25A21">
        <w:trPr>
          <w:trHeight w:val="85"/>
        </w:trPr>
        <w:tc>
          <w:tcPr>
            <w:tcW w:w="3685" w:type="dxa"/>
            <w:vAlign w:val="bottom"/>
          </w:tcPr>
          <w:p w14:paraId="68B5EBB1" w14:textId="77777777" w:rsidR="0036512D" w:rsidRPr="00FE25E8" w:rsidRDefault="0036512D" w:rsidP="0026515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รายการกับ</w:t>
            </w:r>
            <w:r w:rsidRPr="00FE25E8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กิจ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261FE68E" w14:textId="77777777" w:rsidR="0036512D" w:rsidRPr="00FE25E8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395" w:type="dxa"/>
            <w:vAlign w:val="bottom"/>
          </w:tcPr>
          <w:p w14:paraId="30DC95BA" w14:textId="77777777" w:rsidR="0036512D" w:rsidRPr="00FE25E8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1968C6A2" w14:textId="77777777" w:rsidR="0036512D" w:rsidRPr="00FE25E8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395" w:type="dxa"/>
            <w:vAlign w:val="bottom"/>
          </w:tcPr>
          <w:p w14:paraId="6398E1F5" w14:textId="77777777" w:rsidR="0036512D" w:rsidRPr="00FE25E8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</w:tr>
      <w:tr w:rsidR="0036512D" w:rsidRPr="00FE25E8" w14:paraId="66F8BDD5" w14:textId="77777777" w:rsidTr="00A25A21">
        <w:trPr>
          <w:trHeight w:val="85"/>
        </w:trPr>
        <w:tc>
          <w:tcPr>
            <w:tcW w:w="3685" w:type="dxa"/>
            <w:vAlign w:val="bottom"/>
          </w:tcPr>
          <w:p w14:paraId="49B3D21F" w14:textId="77777777" w:rsidR="0036512D" w:rsidRPr="00FE25E8" w:rsidRDefault="0036512D" w:rsidP="0026515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1290C402" w14:textId="77777777" w:rsidR="0036512D" w:rsidRPr="00FE25E8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  <w:vAlign w:val="bottom"/>
          </w:tcPr>
          <w:p w14:paraId="56BC44E9" w14:textId="77777777" w:rsidR="0036512D" w:rsidRPr="00FE25E8" w:rsidRDefault="0036512D" w:rsidP="0026515F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0FAC83BA" w14:textId="23F5D357" w:rsidR="0036512D" w:rsidRPr="00FE25E8" w:rsidRDefault="002C1559" w:rsidP="0026515F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  <w:vAlign w:val="bottom"/>
          </w:tcPr>
          <w:p w14:paraId="68462B51" w14:textId="6C120C4F" w:rsidR="0036512D" w:rsidRPr="00FE25E8" w:rsidRDefault="008E7AAE" w:rsidP="0026515F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6</w:t>
            </w:r>
            <w:r w:rsidR="00977F40" w:rsidRPr="00FE25E8">
              <w:rPr>
                <w:rFonts w:eastAsia="Arial Unicode MS"/>
                <w:sz w:val="30"/>
                <w:szCs w:val="30"/>
                <w:lang w:val="en-US" w:eastAsia="zh-CN"/>
              </w:rPr>
              <w:t>,</w:t>
            </w: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000</w:t>
            </w:r>
          </w:p>
        </w:tc>
      </w:tr>
      <w:tr w:rsidR="0036512D" w:rsidRPr="00FE25E8" w14:paraId="0002204A" w14:textId="77777777" w:rsidTr="00A25A21">
        <w:trPr>
          <w:trHeight w:val="85"/>
        </w:trPr>
        <w:tc>
          <w:tcPr>
            <w:tcW w:w="3685" w:type="dxa"/>
          </w:tcPr>
          <w:p w14:paraId="6F97746F" w14:textId="77777777" w:rsidR="0036512D" w:rsidRPr="00FE25E8" w:rsidRDefault="0036512D" w:rsidP="0026515F">
            <w:pPr>
              <w:suppressAutoHyphens/>
              <w:autoSpaceDE/>
              <w:autoSpaceDN/>
              <w:spacing w:line="400" w:lineRule="exact"/>
              <w:ind w:left="27" w:right="-74"/>
              <w:contextualSpacing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</w:t>
            </w:r>
          </w:p>
        </w:tc>
        <w:tc>
          <w:tcPr>
            <w:tcW w:w="1440" w:type="dxa"/>
          </w:tcPr>
          <w:p w14:paraId="205AC149" w14:textId="1CB9A97A" w:rsidR="0036512D" w:rsidRPr="00FE25E8" w:rsidRDefault="002C1559" w:rsidP="002C1559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54B5C3D7" w14:textId="25BBE988" w:rsidR="0036512D" w:rsidRPr="00FE25E8" w:rsidRDefault="008E7AAE" w:rsidP="0026515F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27</w:t>
            </w:r>
          </w:p>
        </w:tc>
        <w:tc>
          <w:tcPr>
            <w:tcW w:w="1440" w:type="dxa"/>
          </w:tcPr>
          <w:p w14:paraId="5C270365" w14:textId="46DF8799" w:rsidR="0036512D" w:rsidRPr="00FE25E8" w:rsidRDefault="002C1559" w:rsidP="0026515F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5FBA0FEF" w14:textId="4C05B66D" w:rsidR="0036512D" w:rsidRPr="00FE25E8" w:rsidRDefault="008E7AAE" w:rsidP="0026515F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27</w:t>
            </w:r>
          </w:p>
        </w:tc>
      </w:tr>
      <w:tr w:rsidR="0036512D" w:rsidRPr="00FE25E8" w14:paraId="6D0302DB" w14:textId="77777777" w:rsidTr="00A25A21">
        <w:trPr>
          <w:trHeight w:val="85"/>
        </w:trPr>
        <w:tc>
          <w:tcPr>
            <w:tcW w:w="3685" w:type="dxa"/>
          </w:tcPr>
          <w:p w14:paraId="6C9D6FE7" w14:textId="77777777" w:rsidR="0036512D" w:rsidRPr="00FE25E8" w:rsidRDefault="0036512D" w:rsidP="0026515F">
            <w:pPr>
              <w:suppressAutoHyphens/>
              <w:autoSpaceDE/>
              <w:autoSpaceDN/>
              <w:spacing w:line="400" w:lineRule="exact"/>
              <w:ind w:left="27" w:right="-74"/>
              <w:contextualSpacing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ดอกเบี้ยจ่าย</w:t>
            </w:r>
          </w:p>
        </w:tc>
        <w:tc>
          <w:tcPr>
            <w:tcW w:w="1440" w:type="dxa"/>
          </w:tcPr>
          <w:p w14:paraId="6EDAD386" w14:textId="5E2C34A5" w:rsidR="0036512D" w:rsidRPr="00FE25E8" w:rsidRDefault="002C1559" w:rsidP="0026515F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5BF1A4F4" w14:textId="60C0BA30" w:rsidR="0036512D" w:rsidRPr="00FE25E8" w:rsidRDefault="00871883" w:rsidP="0026515F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157</w:t>
            </w:r>
          </w:p>
        </w:tc>
        <w:tc>
          <w:tcPr>
            <w:tcW w:w="1440" w:type="dxa"/>
          </w:tcPr>
          <w:p w14:paraId="6052066C" w14:textId="0C8EDCCB" w:rsidR="0036512D" w:rsidRPr="00FE25E8" w:rsidRDefault="002C1559" w:rsidP="0026515F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45CD38A6" w14:textId="7690400B" w:rsidR="0036512D" w:rsidRPr="00FE25E8" w:rsidRDefault="00871883" w:rsidP="0026515F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157</w:t>
            </w:r>
          </w:p>
        </w:tc>
      </w:tr>
      <w:tr w:rsidR="0036512D" w:rsidRPr="00FE25E8" w14:paraId="31D24CF6" w14:textId="77777777" w:rsidTr="00A25A21">
        <w:tc>
          <w:tcPr>
            <w:tcW w:w="3685" w:type="dxa"/>
          </w:tcPr>
          <w:p w14:paraId="2791817F" w14:textId="77777777" w:rsidR="0036512D" w:rsidRPr="00FE25E8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eastAsia="th-TH"/>
              </w:rPr>
            </w:pPr>
            <w:r w:rsidRPr="00FE25E8">
              <w:rPr>
                <w:rFonts w:eastAsia="Arial Unicode MS"/>
                <w:b/>
                <w:bCs/>
                <w:spacing w:val="-8"/>
                <w:sz w:val="30"/>
                <w:szCs w:val="30"/>
                <w:cs/>
                <w:lang w:val="en-US" w:eastAsia="zh-CN"/>
              </w:rPr>
              <w:t>รายการกับบริษัทที่ถือหุ้นโดย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ผู้ถือหุ้นใหญ่</w:t>
            </w:r>
          </w:p>
        </w:tc>
        <w:tc>
          <w:tcPr>
            <w:tcW w:w="1440" w:type="dxa"/>
          </w:tcPr>
          <w:p w14:paraId="1421BB62" w14:textId="77777777" w:rsidR="0036512D" w:rsidRPr="00FE25E8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395" w:type="dxa"/>
          </w:tcPr>
          <w:p w14:paraId="6D1E54B3" w14:textId="77777777" w:rsidR="0036512D" w:rsidRPr="00FE25E8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3FA43669" w14:textId="77777777" w:rsidR="0036512D" w:rsidRPr="00FE25E8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395" w:type="dxa"/>
          </w:tcPr>
          <w:p w14:paraId="19C83CD4" w14:textId="77777777" w:rsidR="0036512D" w:rsidRPr="00FE25E8" w:rsidRDefault="0036512D" w:rsidP="0026515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</w:tr>
      <w:tr w:rsidR="00662E2C" w:rsidRPr="00FE25E8" w14:paraId="3EB52E5A" w14:textId="77777777" w:rsidTr="00A25A21">
        <w:tc>
          <w:tcPr>
            <w:tcW w:w="3685" w:type="dxa"/>
          </w:tcPr>
          <w:p w14:paraId="59C07FBE" w14:textId="4458FEC8" w:rsidR="00662E2C" w:rsidRPr="00FE25E8" w:rsidRDefault="00662E2C" w:rsidP="00662E2C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pacing w:val="-8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spacing w:val="-8"/>
                <w:sz w:val="30"/>
                <w:szCs w:val="30"/>
                <w:cs/>
                <w:lang w:val="en-US" w:eastAsia="zh-CN"/>
              </w:rPr>
              <w:t>รายได้จากการขายสินค้าและ</w:t>
            </w:r>
            <w:r w:rsidR="000C3B85" w:rsidRPr="00FE25E8">
              <w:rPr>
                <w:rFonts w:eastAsia="Arial Unicode MS" w:hint="cs"/>
                <w:spacing w:val="-8"/>
                <w:sz w:val="30"/>
                <w:szCs w:val="30"/>
                <w:cs/>
                <w:lang w:val="en-US" w:eastAsia="zh-CN"/>
              </w:rPr>
              <w:t>การ</w:t>
            </w:r>
            <w:r w:rsidRPr="00FE25E8">
              <w:rPr>
                <w:rFonts w:eastAsia="Arial Unicode MS"/>
                <w:spacing w:val="-8"/>
                <w:sz w:val="30"/>
                <w:szCs w:val="30"/>
                <w:cs/>
                <w:lang w:val="en-US" w:eastAsia="zh-CN"/>
              </w:rPr>
              <w:t>ให้บริการ</w:t>
            </w:r>
          </w:p>
        </w:tc>
        <w:tc>
          <w:tcPr>
            <w:tcW w:w="1440" w:type="dxa"/>
          </w:tcPr>
          <w:p w14:paraId="48F17483" w14:textId="09F8E944" w:rsidR="00662E2C" w:rsidRPr="00FE25E8" w:rsidRDefault="00B37476" w:rsidP="00662E2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th-TH"/>
              </w:rPr>
              <w:t>61</w:t>
            </w:r>
          </w:p>
        </w:tc>
        <w:tc>
          <w:tcPr>
            <w:tcW w:w="1395" w:type="dxa"/>
          </w:tcPr>
          <w:p w14:paraId="720FB348" w14:textId="357849A2" w:rsidR="00662E2C" w:rsidRPr="00FE25E8" w:rsidRDefault="00662E2C" w:rsidP="00662E2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5F5DCE5C" w14:textId="6216F7F5" w:rsidR="00662E2C" w:rsidRPr="00FE25E8" w:rsidRDefault="00B37476" w:rsidP="00662E2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th-TH"/>
              </w:rPr>
              <w:t>61</w:t>
            </w:r>
          </w:p>
        </w:tc>
        <w:tc>
          <w:tcPr>
            <w:tcW w:w="1395" w:type="dxa"/>
          </w:tcPr>
          <w:p w14:paraId="2CC28D58" w14:textId="3C01FA3B" w:rsidR="00662E2C" w:rsidRPr="00FE25E8" w:rsidRDefault="00662E2C" w:rsidP="00662E2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th-TH"/>
              </w:rPr>
              <w:t>-</w:t>
            </w:r>
          </w:p>
        </w:tc>
      </w:tr>
      <w:tr w:rsidR="00BF052B" w:rsidRPr="00FE25E8" w14:paraId="5FDAA6D4" w14:textId="77777777" w:rsidTr="00A25A21">
        <w:tc>
          <w:tcPr>
            <w:tcW w:w="3685" w:type="dxa"/>
          </w:tcPr>
          <w:p w14:paraId="631A3225" w14:textId="29C8042A" w:rsidR="00BF052B" w:rsidRPr="00FE25E8" w:rsidRDefault="00BF052B" w:rsidP="00BF052B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pacing w:val="-8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</w:t>
            </w:r>
          </w:p>
        </w:tc>
        <w:tc>
          <w:tcPr>
            <w:tcW w:w="1440" w:type="dxa"/>
          </w:tcPr>
          <w:p w14:paraId="7F0294AC" w14:textId="795479B3" w:rsidR="00BF052B" w:rsidRPr="00FE25E8" w:rsidRDefault="00BF052B" w:rsidP="00BF052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th-TH"/>
              </w:rPr>
              <w:t>180</w:t>
            </w:r>
          </w:p>
        </w:tc>
        <w:tc>
          <w:tcPr>
            <w:tcW w:w="1395" w:type="dxa"/>
          </w:tcPr>
          <w:p w14:paraId="210E8585" w14:textId="38CDBBF1" w:rsidR="00BF052B" w:rsidRPr="00FE25E8" w:rsidRDefault="00BF052B" w:rsidP="00BF052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th-TH"/>
              </w:rPr>
              <w:t>160</w:t>
            </w:r>
          </w:p>
        </w:tc>
        <w:tc>
          <w:tcPr>
            <w:tcW w:w="1440" w:type="dxa"/>
          </w:tcPr>
          <w:p w14:paraId="4524FCAF" w14:textId="47AFE664" w:rsidR="00BF052B" w:rsidRPr="00FE25E8" w:rsidRDefault="00BF052B" w:rsidP="00BF052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th-TH"/>
              </w:rPr>
              <w:t>180</w:t>
            </w:r>
          </w:p>
        </w:tc>
        <w:tc>
          <w:tcPr>
            <w:tcW w:w="1395" w:type="dxa"/>
          </w:tcPr>
          <w:p w14:paraId="36FE9659" w14:textId="42265C00" w:rsidR="00BF052B" w:rsidRPr="00FE25E8" w:rsidRDefault="00BF052B" w:rsidP="00BF052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th-TH"/>
              </w:rPr>
              <w:t>160</w:t>
            </w:r>
          </w:p>
        </w:tc>
      </w:tr>
      <w:tr w:rsidR="00BF052B" w:rsidRPr="00FE25E8" w14:paraId="392AD934" w14:textId="77777777" w:rsidTr="00A25A21">
        <w:tc>
          <w:tcPr>
            <w:tcW w:w="3685" w:type="dxa"/>
          </w:tcPr>
          <w:p w14:paraId="5D11C3B6" w14:textId="0B8D67C0" w:rsidR="00BF052B" w:rsidRPr="00FE25E8" w:rsidRDefault="00BF052B" w:rsidP="00BF052B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pacing w:val="-8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 w:hint="cs"/>
                <w:spacing w:val="-8"/>
                <w:sz w:val="30"/>
                <w:szCs w:val="30"/>
                <w:cs/>
                <w:lang w:val="en-US" w:eastAsia="zh-CN"/>
              </w:rPr>
              <w:t>ซื้อสินค้า</w:t>
            </w:r>
          </w:p>
        </w:tc>
        <w:tc>
          <w:tcPr>
            <w:tcW w:w="1440" w:type="dxa"/>
          </w:tcPr>
          <w:p w14:paraId="0D8DF8AF" w14:textId="2E1AE7A7" w:rsidR="00BF052B" w:rsidRPr="00FE25E8" w:rsidRDefault="00BF052B" w:rsidP="00BF052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1395" w:type="dxa"/>
          </w:tcPr>
          <w:p w14:paraId="1A8A03B4" w14:textId="3CB4FD27" w:rsidR="00BF052B" w:rsidRPr="00FE25E8" w:rsidRDefault="00BF052B" w:rsidP="00BF052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3BBCD7B9" w14:textId="698B6220" w:rsidR="00BF052B" w:rsidRPr="00FE25E8" w:rsidRDefault="00BF052B" w:rsidP="00BF052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1395" w:type="dxa"/>
          </w:tcPr>
          <w:p w14:paraId="56ACAB0C" w14:textId="3A8AE92F" w:rsidR="00BF052B" w:rsidRPr="00FE25E8" w:rsidRDefault="00BF052B" w:rsidP="00BF052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th-TH"/>
              </w:rPr>
              <w:t>-</w:t>
            </w:r>
          </w:p>
        </w:tc>
      </w:tr>
      <w:tr w:rsidR="00BF052B" w:rsidRPr="00FE25E8" w14:paraId="44BE627C" w14:textId="77777777" w:rsidTr="00A25A21">
        <w:tc>
          <w:tcPr>
            <w:tcW w:w="3685" w:type="dxa"/>
          </w:tcPr>
          <w:p w14:paraId="72D1C0BB" w14:textId="77777777" w:rsidR="00BF052B" w:rsidRPr="00FE25E8" w:rsidRDefault="00BF052B" w:rsidP="00BF052B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ค่าบริการ</w:t>
            </w:r>
          </w:p>
        </w:tc>
        <w:tc>
          <w:tcPr>
            <w:tcW w:w="1440" w:type="dxa"/>
          </w:tcPr>
          <w:p w14:paraId="73DBC7C8" w14:textId="659C65E3" w:rsidR="00BF052B" w:rsidRPr="00FE25E8" w:rsidRDefault="00BF052B" w:rsidP="00BF052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4,042</w:t>
            </w:r>
          </w:p>
        </w:tc>
        <w:tc>
          <w:tcPr>
            <w:tcW w:w="1395" w:type="dxa"/>
          </w:tcPr>
          <w:p w14:paraId="518C3B9E" w14:textId="688BB6A1" w:rsidR="00BF052B" w:rsidRPr="00FE25E8" w:rsidRDefault="00BF052B" w:rsidP="00BF052B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3,941</w:t>
            </w:r>
          </w:p>
        </w:tc>
        <w:tc>
          <w:tcPr>
            <w:tcW w:w="1440" w:type="dxa"/>
          </w:tcPr>
          <w:p w14:paraId="0BD7EEE6" w14:textId="14AD8C74" w:rsidR="00BF052B" w:rsidRPr="00FE25E8" w:rsidRDefault="00BF052B" w:rsidP="00BF052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4,042</w:t>
            </w:r>
          </w:p>
        </w:tc>
        <w:tc>
          <w:tcPr>
            <w:tcW w:w="1395" w:type="dxa"/>
          </w:tcPr>
          <w:p w14:paraId="75F4A081" w14:textId="2B8F08D5" w:rsidR="00BF052B" w:rsidRPr="00FE25E8" w:rsidRDefault="00BF052B" w:rsidP="00BF052B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3,941</w:t>
            </w:r>
          </w:p>
        </w:tc>
      </w:tr>
    </w:tbl>
    <w:p w14:paraId="3802090C" w14:textId="1DF57803" w:rsidR="002838A4" w:rsidRPr="00FE25E8" w:rsidRDefault="009D7CB5" w:rsidP="00A25A21">
      <w:pPr>
        <w:pStyle w:val="block"/>
        <w:numPr>
          <w:ilvl w:val="0"/>
          <w:numId w:val="5"/>
        </w:numPr>
        <w:spacing w:before="240" w:after="0" w:line="380" w:lineRule="exact"/>
        <w:ind w:left="1559" w:right="11" w:hanging="42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FE25E8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ค่าตอบแทนกรรมการและผู้บริหารที่สำคัญ</w:t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781F03" w:rsidRPr="00FE25E8" w14:paraId="27B7F9E9" w14:textId="77777777" w:rsidTr="00A25A21">
        <w:tc>
          <w:tcPr>
            <w:tcW w:w="3685" w:type="dxa"/>
          </w:tcPr>
          <w:p w14:paraId="571A3EEE" w14:textId="77777777" w:rsidR="009D7CB5" w:rsidRPr="00FE25E8" w:rsidRDefault="009D7CB5" w:rsidP="00DE0E52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5670" w:type="dxa"/>
            <w:gridSpan w:val="4"/>
          </w:tcPr>
          <w:p w14:paraId="390C4B78" w14:textId="2E2DB6CA" w:rsidR="009D7CB5" w:rsidRPr="00FE25E8" w:rsidRDefault="003938A7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FE25E8" w14:paraId="6B4901B8" w14:textId="77777777" w:rsidTr="00A25A21">
        <w:trPr>
          <w:trHeight w:val="85"/>
        </w:trPr>
        <w:tc>
          <w:tcPr>
            <w:tcW w:w="3685" w:type="dxa"/>
          </w:tcPr>
          <w:p w14:paraId="6658DE22" w14:textId="77777777" w:rsidR="009D7CB5" w:rsidRPr="00FE25E8" w:rsidRDefault="009D7CB5" w:rsidP="00DE0E52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2835" w:type="dxa"/>
            <w:gridSpan w:val="2"/>
          </w:tcPr>
          <w:p w14:paraId="7A4E9B69" w14:textId="5FFC2D8C" w:rsidR="009D7CB5" w:rsidRPr="00FE25E8" w:rsidRDefault="009D7CB5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4ACFBEA" w14:textId="18C04219" w:rsidR="009D7CB5" w:rsidRPr="00FE25E8" w:rsidRDefault="009D7CB5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FE25E8" w14:paraId="17E67CE8" w14:textId="77777777" w:rsidTr="00A25A21">
        <w:tc>
          <w:tcPr>
            <w:tcW w:w="3685" w:type="dxa"/>
          </w:tcPr>
          <w:p w14:paraId="6AD3D525" w14:textId="5851379E" w:rsidR="009D7CB5" w:rsidRPr="00FE25E8" w:rsidRDefault="009D7CB5" w:rsidP="00E52028">
            <w:pPr>
              <w:tabs>
                <w:tab w:val="left" w:pos="1530"/>
              </w:tabs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  <w:t xml:space="preserve">สำหรับงวดสามเดือนสิ้นสุด วันที่ </w:t>
            </w:r>
            <w:r w:rsidR="0036512D" w:rsidRPr="00FE25E8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>30</w:t>
            </w:r>
            <w:r w:rsidR="004A1274" w:rsidRPr="00FE25E8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346FDB" w:rsidRPr="00FE25E8">
              <w:rPr>
                <w:rFonts w:eastAsia="Arial Unicode MS" w:hint="cs"/>
                <w:b/>
                <w:bCs/>
                <w:sz w:val="28"/>
                <w:szCs w:val="28"/>
                <w:cs/>
                <w:lang w:val="en-US" w:eastAsia="zh-CN"/>
              </w:rPr>
              <w:t>กันยายน</w:t>
            </w:r>
          </w:p>
        </w:tc>
        <w:tc>
          <w:tcPr>
            <w:tcW w:w="1418" w:type="dxa"/>
          </w:tcPr>
          <w:p w14:paraId="5BA4DC75" w14:textId="606C5107" w:rsidR="009D7CB5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23624" w:rsidRPr="00FE25E8">
              <w:rPr>
                <w:rFonts w:eastAsia="Arial Unicode MS"/>
                <w:b/>
                <w:bCs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417" w:type="dxa"/>
          </w:tcPr>
          <w:p w14:paraId="5EAA639F" w14:textId="242307EE" w:rsidR="009D7CB5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23624"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418" w:type="dxa"/>
          </w:tcPr>
          <w:p w14:paraId="49BCB2E9" w14:textId="6B71FE0E" w:rsidR="009D7CB5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23624"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417" w:type="dxa"/>
            <w:shd w:val="clear" w:color="auto" w:fill="FFFFFF"/>
          </w:tcPr>
          <w:p w14:paraId="672880EA" w14:textId="4D7C0412" w:rsidR="009D7CB5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23624"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7</w:t>
            </w:r>
          </w:p>
        </w:tc>
      </w:tr>
      <w:tr w:rsidR="00781F03" w:rsidRPr="00FE25E8" w14:paraId="6F511778" w14:textId="77777777" w:rsidTr="00A25A21">
        <w:tc>
          <w:tcPr>
            <w:tcW w:w="3685" w:type="dxa"/>
          </w:tcPr>
          <w:p w14:paraId="52250A65" w14:textId="77777777" w:rsidR="00423AF6" w:rsidRPr="00FE25E8" w:rsidRDefault="00423AF6" w:rsidP="00DE0E52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pacing w:val="-6"/>
                <w:sz w:val="30"/>
                <w:szCs w:val="30"/>
                <w:cs/>
                <w:lang w:val="en-US" w:eastAsia="zh-CN"/>
              </w:rPr>
              <w:t>เงินเดือนและผลประโยชน์ระยะสั้น</w:t>
            </w:r>
          </w:p>
        </w:tc>
        <w:tc>
          <w:tcPr>
            <w:tcW w:w="1418" w:type="dxa"/>
          </w:tcPr>
          <w:p w14:paraId="720CA9B1" w14:textId="7B56019F" w:rsidR="00423AF6" w:rsidRPr="00FE25E8" w:rsidRDefault="00B37476" w:rsidP="00DE0E52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6,452</w:t>
            </w:r>
          </w:p>
        </w:tc>
        <w:tc>
          <w:tcPr>
            <w:tcW w:w="1417" w:type="dxa"/>
          </w:tcPr>
          <w:p w14:paraId="6AD6E5CE" w14:textId="0B8C6E55" w:rsidR="00423AF6" w:rsidRPr="00FE25E8" w:rsidRDefault="00007A29" w:rsidP="00DE0E52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 w:hint="cs"/>
                <w:sz w:val="30"/>
                <w:szCs w:val="30"/>
                <w:lang w:val="en-US" w:eastAsia="zh-CN"/>
              </w:rPr>
              <w:t>4</w:t>
            </w:r>
            <w:r w:rsidR="00A750EF" w:rsidRPr="00FE25E8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 w:rsidRPr="00FE25E8">
              <w:rPr>
                <w:rFonts w:eastAsia="Cordia New" w:hint="cs"/>
                <w:sz w:val="30"/>
                <w:szCs w:val="30"/>
                <w:lang w:val="en-US" w:eastAsia="zh-CN"/>
              </w:rPr>
              <w:t>590</w:t>
            </w:r>
          </w:p>
        </w:tc>
        <w:tc>
          <w:tcPr>
            <w:tcW w:w="1418" w:type="dxa"/>
          </w:tcPr>
          <w:p w14:paraId="513B0F70" w14:textId="0A6351A2" w:rsidR="00423AF6" w:rsidRPr="00FE25E8" w:rsidRDefault="00B37476" w:rsidP="00DE0E52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4,741</w:t>
            </w:r>
          </w:p>
        </w:tc>
        <w:tc>
          <w:tcPr>
            <w:tcW w:w="1417" w:type="dxa"/>
          </w:tcPr>
          <w:p w14:paraId="61CC226A" w14:textId="0AA16089" w:rsidR="00423AF6" w:rsidRPr="00FE25E8" w:rsidRDefault="00007A29" w:rsidP="00DE0E52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 w:hint="cs"/>
                <w:sz w:val="30"/>
                <w:szCs w:val="30"/>
                <w:lang w:val="en-US" w:eastAsia="zh-CN"/>
              </w:rPr>
              <w:t>2</w:t>
            </w:r>
            <w:r w:rsidR="00A750EF" w:rsidRPr="00FE25E8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 w:rsidRPr="00FE25E8">
              <w:rPr>
                <w:rFonts w:eastAsia="Cordia New" w:hint="cs"/>
                <w:sz w:val="30"/>
                <w:szCs w:val="30"/>
                <w:lang w:val="en-US" w:eastAsia="zh-CN"/>
              </w:rPr>
              <w:t>489</w:t>
            </w:r>
          </w:p>
        </w:tc>
      </w:tr>
      <w:tr w:rsidR="00781F03" w:rsidRPr="00FE25E8" w14:paraId="31FBA0A0" w14:textId="77777777" w:rsidTr="00A25A21">
        <w:tc>
          <w:tcPr>
            <w:tcW w:w="3685" w:type="dxa"/>
          </w:tcPr>
          <w:p w14:paraId="14FE4411" w14:textId="77777777" w:rsidR="00423AF6" w:rsidRPr="00FE25E8" w:rsidRDefault="00423AF6" w:rsidP="00DE0E52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ผลประโยชน์หลังออกจากงาน</w:t>
            </w:r>
          </w:p>
        </w:tc>
        <w:tc>
          <w:tcPr>
            <w:tcW w:w="1418" w:type="dxa"/>
          </w:tcPr>
          <w:p w14:paraId="7986022F" w14:textId="6EA6F5EC" w:rsidR="00423AF6" w:rsidRPr="00FE25E8" w:rsidRDefault="00B37476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203</w:t>
            </w:r>
          </w:p>
        </w:tc>
        <w:tc>
          <w:tcPr>
            <w:tcW w:w="1417" w:type="dxa"/>
          </w:tcPr>
          <w:p w14:paraId="250EC641" w14:textId="18727981" w:rsidR="00423AF6" w:rsidRPr="00FE25E8" w:rsidRDefault="00007A29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 w:hint="cs"/>
                <w:sz w:val="30"/>
                <w:szCs w:val="30"/>
                <w:lang w:val="en-US" w:eastAsia="zh-CN"/>
              </w:rPr>
              <w:t>275</w:t>
            </w:r>
          </w:p>
        </w:tc>
        <w:tc>
          <w:tcPr>
            <w:tcW w:w="1418" w:type="dxa"/>
          </w:tcPr>
          <w:p w14:paraId="42D864C9" w14:textId="62020C82" w:rsidR="00423AF6" w:rsidRPr="00FE25E8" w:rsidRDefault="00B37476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187</w:t>
            </w:r>
          </w:p>
        </w:tc>
        <w:tc>
          <w:tcPr>
            <w:tcW w:w="1417" w:type="dxa"/>
          </w:tcPr>
          <w:p w14:paraId="029F3D34" w14:textId="2D54665E" w:rsidR="00423AF6" w:rsidRPr="00FE25E8" w:rsidRDefault="00007A29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 w:hint="cs"/>
                <w:sz w:val="30"/>
                <w:szCs w:val="30"/>
                <w:lang w:val="en-US" w:eastAsia="zh-CN"/>
              </w:rPr>
              <w:t>113</w:t>
            </w:r>
          </w:p>
        </w:tc>
      </w:tr>
      <w:tr w:rsidR="00423AF6" w:rsidRPr="00FE25E8" w14:paraId="0ECF78CF" w14:textId="77777777" w:rsidTr="00A25A21">
        <w:trPr>
          <w:trHeight w:val="85"/>
        </w:trPr>
        <w:tc>
          <w:tcPr>
            <w:tcW w:w="3685" w:type="dxa"/>
          </w:tcPr>
          <w:p w14:paraId="1D4DDE77" w14:textId="77777777" w:rsidR="00423AF6" w:rsidRPr="00FE25E8" w:rsidRDefault="00423AF6" w:rsidP="00DE0E52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รวม</w:t>
            </w:r>
          </w:p>
        </w:tc>
        <w:tc>
          <w:tcPr>
            <w:tcW w:w="1418" w:type="dxa"/>
          </w:tcPr>
          <w:p w14:paraId="4F5C3885" w14:textId="71A7678A" w:rsidR="00423AF6" w:rsidRPr="00FE25E8" w:rsidRDefault="00B37476" w:rsidP="00C74C6E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6,655</w:t>
            </w:r>
          </w:p>
        </w:tc>
        <w:tc>
          <w:tcPr>
            <w:tcW w:w="1417" w:type="dxa"/>
          </w:tcPr>
          <w:p w14:paraId="1FF1367D" w14:textId="67E16948" w:rsidR="00423AF6" w:rsidRPr="00FE25E8" w:rsidRDefault="00007A29" w:rsidP="00DE0E52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 w:hint="cs"/>
                <w:b/>
                <w:bCs/>
                <w:sz w:val="30"/>
                <w:szCs w:val="30"/>
                <w:lang w:val="en-US" w:eastAsia="zh-CN"/>
              </w:rPr>
              <w:t>4</w:t>
            </w:r>
            <w:r w:rsidR="00A750EF" w:rsidRPr="00FE25E8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,</w:t>
            </w:r>
            <w:r w:rsidRPr="00FE25E8">
              <w:rPr>
                <w:rFonts w:eastAsia="Cordia New" w:hint="cs"/>
                <w:b/>
                <w:bCs/>
                <w:sz w:val="30"/>
                <w:szCs w:val="30"/>
                <w:lang w:val="en-US" w:eastAsia="zh-CN"/>
              </w:rPr>
              <w:t>865</w:t>
            </w:r>
          </w:p>
        </w:tc>
        <w:tc>
          <w:tcPr>
            <w:tcW w:w="1418" w:type="dxa"/>
          </w:tcPr>
          <w:p w14:paraId="03C409AB" w14:textId="53A9A92A" w:rsidR="00423AF6" w:rsidRPr="00FE25E8" w:rsidRDefault="00B37476" w:rsidP="00DE0E52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4,928</w:t>
            </w:r>
          </w:p>
        </w:tc>
        <w:tc>
          <w:tcPr>
            <w:tcW w:w="1417" w:type="dxa"/>
          </w:tcPr>
          <w:p w14:paraId="12B397B3" w14:textId="45A3ACF4" w:rsidR="00423AF6" w:rsidRPr="00FE25E8" w:rsidRDefault="00007A29" w:rsidP="00DE0E52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 w:hint="cs"/>
                <w:b/>
                <w:bCs/>
                <w:sz w:val="30"/>
                <w:szCs w:val="30"/>
                <w:lang w:val="en-US" w:eastAsia="zh-CN"/>
              </w:rPr>
              <w:t>2</w:t>
            </w:r>
            <w:r w:rsidR="00A750EF" w:rsidRPr="00FE25E8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,</w:t>
            </w:r>
            <w:r w:rsidRPr="00FE25E8">
              <w:rPr>
                <w:rFonts w:eastAsia="Cordia New" w:hint="cs"/>
                <w:b/>
                <w:bCs/>
                <w:sz w:val="30"/>
                <w:szCs w:val="30"/>
                <w:lang w:val="en-US" w:eastAsia="zh-CN"/>
              </w:rPr>
              <w:t>602</w:t>
            </w:r>
          </w:p>
        </w:tc>
      </w:tr>
      <w:tr w:rsidR="002B4F1C" w:rsidRPr="00FE25E8" w14:paraId="433B1B1D" w14:textId="77777777" w:rsidTr="00A25A21">
        <w:tc>
          <w:tcPr>
            <w:tcW w:w="3685" w:type="dxa"/>
          </w:tcPr>
          <w:p w14:paraId="7017F0D2" w14:textId="77777777" w:rsidR="002B4F1C" w:rsidRPr="00FE25E8" w:rsidRDefault="002B4F1C" w:rsidP="0026515F">
            <w:pPr>
              <w:tabs>
                <w:tab w:val="left" w:pos="1530"/>
              </w:tabs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18" w:type="dxa"/>
          </w:tcPr>
          <w:p w14:paraId="617E9CBA" w14:textId="77777777" w:rsidR="002B4F1C" w:rsidRPr="00FE25E8" w:rsidRDefault="002B4F1C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7" w:type="dxa"/>
          </w:tcPr>
          <w:p w14:paraId="514F6FE6" w14:textId="77777777" w:rsidR="002B4F1C" w:rsidRPr="00FE25E8" w:rsidRDefault="002B4F1C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8" w:type="dxa"/>
          </w:tcPr>
          <w:p w14:paraId="6F84ACB5" w14:textId="77777777" w:rsidR="002B4F1C" w:rsidRPr="00FE25E8" w:rsidRDefault="002B4F1C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7" w:type="dxa"/>
            <w:shd w:val="clear" w:color="auto" w:fill="FFFFFF"/>
          </w:tcPr>
          <w:p w14:paraId="4FE29A02" w14:textId="77777777" w:rsidR="002B4F1C" w:rsidRPr="00FE25E8" w:rsidRDefault="002B4F1C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</w:tr>
      <w:tr w:rsidR="0036512D" w:rsidRPr="00FE25E8" w14:paraId="6863D94D" w14:textId="77777777" w:rsidTr="00A25A21">
        <w:tc>
          <w:tcPr>
            <w:tcW w:w="3685" w:type="dxa"/>
          </w:tcPr>
          <w:p w14:paraId="3AAA6666" w14:textId="62377084" w:rsidR="0036512D" w:rsidRPr="00FE25E8" w:rsidRDefault="0036512D" w:rsidP="0026515F">
            <w:pPr>
              <w:tabs>
                <w:tab w:val="left" w:pos="1530"/>
              </w:tabs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  <w:t>สำหรับงวด</w:t>
            </w:r>
            <w:r w:rsidR="003B1BFF" w:rsidRPr="00FE25E8">
              <w:rPr>
                <w:rFonts w:eastAsia="Arial Unicode MS" w:hint="cs"/>
                <w:b/>
                <w:bCs/>
                <w:sz w:val="28"/>
                <w:szCs w:val="28"/>
                <w:cs/>
                <w:lang w:val="en-US" w:eastAsia="zh-CN"/>
              </w:rPr>
              <w:t>เก้า</w:t>
            </w:r>
            <w:r w:rsidRPr="00FE25E8"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  <w:t xml:space="preserve">เดือนสิ้นสุด วันที่ </w:t>
            </w:r>
            <w:r w:rsidRPr="00FE25E8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 xml:space="preserve">30 </w:t>
            </w:r>
            <w:r w:rsidR="00346FDB" w:rsidRPr="00FE25E8">
              <w:rPr>
                <w:rFonts w:eastAsia="Arial Unicode MS" w:hint="cs"/>
                <w:b/>
                <w:bCs/>
                <w:sz w:val="28"/>
                <w:szCs w:val="28"/>
                <w:cs/>
                <w:lang w:val="en-US" w:eastAsia="zh-CN"/>
              </w:rPr>
              <w:t>กันยายน</w:t>
            </w:r>
          </w:p>
        </w:tc>
        <w:tc>
          <w:tcPr>
            <w:tcW w:w="1418" w:type="dxa"/>
          </w:tcPr>
          <w:p w14:paraId="362717A5" w14:textId="193E0E5F" w:rsidR="0036512D" w:rsidRPr="00FE25E8" w:rsidRDefault="0036512D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7" w:type="dxa"/>
          </w:tcPr>
          <w:p w14:paraId="14C2DE73" w14:textId="2BEC09BB" w:rsidR="0036512D" w:rsidRPr="00FE25E8" w:rsidRDefault="0036512D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8" w:type="dxa"/>
          </w:tcPr>
          <w:p w14:paraId="12DC9C86" w14:textId="3C33D7D6" w:rsidR="0036512D" w:rsidRPr="00FE25E8" w:rsidRDefault="0036512D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7" w:type="dxa"/>
            <w:shd w:val="clear" w:color="auto" w:fill="FFFFFF"/>
          </w:tcPr>
          <w:p w14:paraId="346D83BE" w14:textId="0B725502" w:rsidR="0036512D" w:rsidRPr="00FE25E8" w:rsidRDefault="0036512D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</w:tr>
      <w:tr w:rsidR="0036512D" w:rsidRPr="00FE25E8" w14:paraId="667F8CB1" w14:textId="77777777" w:rsidTr="00A25A21">
        <w:tc>
          <w:tcPr>
            <w:tcW w:w="3685" w:type="dxa"/>
          </w:tcPr>
          <w:p w14:paraId="59945189" w14:textId="77777777" w:rsidR="0036512D" w:rsidRPr="00FE25E8" w:rsidRDefault="0036512D" w:rsidP="0026515F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pacing w:val="-6"/>
                <w:sz w:val="30"/>
                <w:szCs w:val="30"/>
                <w:cs/>
                <w:lang w:val="en-US" w:eastAsia="zh-CN"/>
              </w:rPr>
              <w:t>เงินเดือนและผลประโยชน์ระยะสั้น</w:t>
            </w:r>
          </w:p>
        </w:tc>
        <w:tc>
          <w:tcPr>
            <w:tcW w:w="1418" w:type="dxa"/>
          </w:tcPr>
          <w:p w14:paraId="2A08EA8F" w14:textId="1375C0C4" w:rsidR="0036512D" w:rsidRPr="00FE25E8" w:rsidRDefault="00B37476" w:rsidP="0026515F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18,914</w:t>
            </w:r>
          </w:p>
        </w:tc>
        <w:tc>
          <w:tcPr>
            <w:tcW w:w="1417" w:type="dxa"/>
          </w:tcPr>
          <w:p w14:paraId="331B381B" w14:textId="4B04CD77" w:rsidR="0036512D" w:rsidRPr="00FE25E8" w:rsidRDefault="00007A29" w:rsidP="0026515F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 w:hint="cs"/>
                <w:sz w:val="30"/>
                <w:szCs w:val="30"/>
                <w:lang w:val="en-US" w:eastAsia="zh-CN"/>
              </w:rPr>
              <w:t>14</w:t>
            </w:r>
            <w:r w:rsidR="00A750EF" w:rsidRPr="00FE25E8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 w:rsidRPr="00FE25E8">
              <w:rPr>
                <w:rFonts w:eastAsia="Cordia New" w:hint="cs"/>
                <w:sz w:val="30"/>
                <w:szCs w:val="30"/>
                <w:lang w:val="en-US" w:eastAsia="zh-CN"/>
              </w:rPr>
              <w:t>020</w:t>
            </w:r>
          </w:p>
        </w:tc>
        <w:tc>
          <w:tcPr>
            <w:tcW w:w="1418" w:type="dxa"/>
          </w:tcPr>
          <w:p w14:paraId="36443A94" w14:textId="56B0FEC0" w:rsidR="0036512D" w:rsidRPr="00FE25E8" w:rsidRDefault="00B37476" w:rsidP="0026515F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11,213</w:t>
            </w:r>
          </w:p>
        </w:tc>
        <w:tc>
          <w:tcPr>
            <w:tcW w:w="1417" w:type="dxa"/>
          </w:tcPr>
          <w:p w14:paraId="72880047" w14:textId="361C2179" w:rsidR="0036512D" w:rsidRPr="00FE25E8" w:rsidRDefault="00007A29" w:rsidP="0026515F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 w:hint="cs"/>
                <w:sz w:val="30"/>
                <w:szCs w:val="30"/>
                <w:lang w:val="en-US" w:eastAsia="zh-CN"/>
              </w:rPr>
              <w:t>7</w:t>
            </w:r>
            <w:r w:rsidR="00A750EF" w:rsidRPr="00FE25E8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 w:rsidRPr="00FE25E8">
              <w:rPr>
                <w:rFonts w:eastAsia="Cordia New" w:hint="cs"/>
                <w:sz w:val="30"/>
                <w:szCs w:val="30"/>
                <w:lang w:val="en-US" w:eastAsia="zh-CN"/>
              </w:rPr>
              <w:t>716</w:t>
            </w:r>
          </w:p>
        </w:tc>
      </w:tr>
      <w:tr w:rsidR="0036512D" w:rsidRPr="00FE25E8" w14:paraId="33153601" w14:textId="77777777" w:rsidTr="00A25A21">
        <w:tc>
          <w:tcPr>
            <w:tcW w:w="3685" w:type="dxa"/>
          </w:tcPr>
          <w:p w14:paraId="46454787" w14:textId="77777777" w:rsidR="0036512D" w:rsidRPr="00FE25E8" w:rsidRDefault="0036512D" w:rsidP="0026515F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ผลประโยชน์หลังออกจากงาน</w:t>
            </w:r>
          </w:p>
        </w:tc>
        <w:tc>
          <w:tcPr>
            <w:tcW w:w="1418" w:type="dxa"/>
          </w:tcPr>
          <w:p w14:paraId="6AD5EF17" w14:textId="48B8AFFA" w:rsidR="0036512D" w:rsidRPr="00FE25E8" w:rsidRDefault="00B37476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875</w:t>
            </w:r>
          </w:p>
        </w:tc>
        <w:tc>
          <w:tcPr>
            <w:tcW w:w="1417" w:type="dxa"/>
          </w:tcPr>
          <w:p w14:paraId="2C423886" w14:textId="4C132FE7" w:rsidR="0036512D" w:rsidRPr="00FE25E8" w:rsidRDefault="00007A29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 w:hint="cs"/>
                <w:sz w:val="30"/>
                <w:szCs w:val="30"/>
                <w:lang w:val="en-US" w:eastAsia="zh-CN"/>
              </w:rPr>
              <w:t>830</w:t>
            </w:r>
          </w:p>
        </w:tc>
        <w:tc>
          <w:tcPr>
            <w:tcW w:w="1418" w:type="dxa"/>
          </w:tcPr>
          <w:p w14:paraId="037F2734" w14:textId="2EB64260" w:rsidR="0036512D" w:rsidRPr="00FE25E8" w:rsidRDefault="00B37476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483</w:t>
            </w:r>
          </w:p>
        </w:tc>
        <w:tc>
          <w:tcPr>
            <w:tcW w:w="1417" w:type="dxa"/>
          </w:tcPr>
          <w:p w14:paraId="400FA40C" w14:textId="560F8BFD" w:rsidR="0036512D" w:rsidRPr="00FE25E8" w:rsidRDefault="00007A29" w:rsidP="0026515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 w:hint="cs"/>
                <w:sz w:val="30"/>
                <w:szCs w:val="30"/>
                <w:lang w:val="en-US" w:eastAsia="zh-CN"/>
              </w:rPr>
              <w:t>344</w:t>
            </w:r>
          </w:p>
        </w:tc>
      </w:tr>
      <w:tr w:rsidR="0036512D" w:rsidRPr="00FE25E8" w14:paraId="5C241E93" w14:textId="77777777" w:rsidTr="00A25A21">
        <w:trPr>
          <w:trHeight w:val="85"/>
        </w:trPr>
        <w:tc>
          <w:tcPr>
            <w:tcW w:w="3685" w:type="dxa"/>
          </w:tcPr>
          <w:p w14:paraId="4FC58F71" w14:textId="77777777" w:rsidR="0036512D" w:rsidRPr="00FE25E8" w:rsidRDefault="0036512D" w:rsidP="0026515F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รวม</w:t>
            </w:r>
          </w:p>
        </w:tc>
        <w:tc>
          <w:tcPr>
            <w:tcW w:w="1418" w:type="dxa"/>
          </w:tcPr>
          <w:p w14:paraId="691CBC0A" w14:textId="265F1103" w:rsidR="0036512D" w:rsidRPr="00FE25E8" w:rsidRDefault="00B37476" w:rsidP="0026515F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19,789</w:t>
            </w:r>
          </w:p>
        </w:tc>
        <w:tc>
          <w:tcPr>
            <w:tcW w:w="1417" w:type="dxa"/>
          </w:tcPr>
          <w:p w14:paraId="0E66AB3F" w14:textId="7FA9658E" w:rsidR="0036512D" w:rsidRPr="00FE25E8" w:rsidRDefault="00007A29" w:rsidP="0026515F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 w:hint="cs"/>
                <w:b/>
                <w:bCs/>
                <w:sz w:val="30"/>
                <w:szCs w:val="30"/>
                <w:lang w:val="en-US" w:eastAsia="zh-CN"/>
              </w:rPr>
              <w:t>14</w:t>
            </w:r>
            <w:r w:rsidR="00A750EF" w:rsidRPr="00FE25E8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,</w:t>
            </w:r>
            <w:r w:rsidRPr="00FE25E8">
              <w:rPr>
                <w:rFonts w:eastAsia="Cordia New" w:hint="cs"/>
                <w:b/>
                <w:bCs/>
                <w:sz w:val="30"/>
                <w:szCs w:val="30"/>
                <w:lang w:val="en-US" w:eastAsia="zh-CN"/>
              </w:rPr>
              <w:t>850</w:t>
            </w:r>
          </w:p>
        </w:tc>
        <w:tc>
          <w:tcPr>
            <w:tcW w:w="1418" w:type="dxa"/>
          </w:tcPr>
          <w:p w14:paraId="13C43AAC" w14:textId="7F6D3557" w:rsidR="0036512D" w:rsidRPr="00FE25E8" w:rsidRDefault="00B37476" w:rsidP="0026515F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11,696</w:t>
            </w:r>
          </w:p>
        </w:tc>
        <w:tc>
          <w:tcPr>
            <w:tcW w:w="1417" w:type="dxa"/>
          </w:tcPr>
          <w:p w14:paraId="6A0BA775" w14:textId="33417490" w:rsidR="0036512D" w:rsidRPr="00FE25E8" w:rsidRDefault="00007A29" w:rsidP="0026515F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 w:hint="cs"/>
                <w:b/>
                <w:bCs/>
                <w:sz w:val="30"/>
                <w:szCs w:val="30"/>
                <w:lang w:val="en-US" w:eastAsia="zh-CN"/>
              </w:rPr>
              <w:t>8</w:t>
            </w:r>
            <w:r w:rsidR="00A750EF" w:rsidRPr="00FE25E8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,</w:t>
            </w:r>
            <w:r w:rsidRPr="00FE25E8">
              <w:rPr>
                <w:rFonts w:eastAsia="Cordia New" w:hint="cs"/>
                <w:b/>
                <w:bCs/>
                <w:sz w:val="30"/>
                <w:szCs w:val="30"/>
                <w:lang w:val="en-US" w:eastAsia="zh-CN"/>
              </w:rPr>
              <w:t>060</w:t>
            </w:r>
          </w:p>
        </w:tc>
      </w:tr>
    </w:tbl>
    <w:p w14:paraId="4DEBBC11" w14:textId="77777777" w:rsidR="00A25A21" w:rsidRPr="00FE25E8" w:rsidRDefault="00A25A21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</w:rPr>
      </w:pPr>
      <w:r w:rsidRPr="00FE25E8">
        <w:rPr>
          <w:b/>
          <w:bCs/>
          <w:sz w:val="32"/>
          <w:szCs w:val="32"/>
          <w:cs/>
        </w:rPr>
        <w:br w:type="page"/>
      </w:r>
    </w:p>
    <w:p w14:paraId="2472E960" w14:textId="6CDAFCDE" w:rsidR="007716AB" w:rsidRPr="00FE25E8" w:rsidRDefault="007716AB" w:rsidP="005A1D47">
      <w:pPr>
        <w:numPr>
          <w:ilvl w:val="0"/>
          <w:numId w:val="2"/>
        </w:numPr>
        <w:autoSpaceDE/>
        <w:autoSpaceDN/>
        <w:spacing w:before="120" w:after="12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F04538" w:rsidRPr="00FE25E8">
        <w:rPr>
          <w:b/>
          <w:bCs/>
          <w:sz w:val="32"/>
          <w:szCs w:val="32"/>
          <w:cs/>
          <w:lang w:val="en-US"/>
        </w:rPr>
        <w:t>หมุนเวียน</w:t>
      </w:r>
      <w:r w:rsidR="007B583A" w:rsidRPr="00FE25E8">
        <w:rPr>
          <w:b/>
          <w:bCs/>
          <w:sz w:val="32"/>
          <w:szCs w:val="32"/>
          <w:cs/>
          <w:lang w:val="en-US"/>
        </w:rPr>
        <w:t>อื่น</w:t>
      </w:r>
    </w:p>
    <w:tbl>
      <w:tblPr>
        <w:tblW w:w="9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08"/>
        <w:gridCol w:w="268"/>
        <w:gridCol w:w="1096"/>
        <w:gridCol w:w="268"/>
        <w:gridCol w:w="1079"/>
        <w:gridCol w:w="253"/>
        <w:gridCol w:w="1101"/>
      </w:tblGrid>
      <w:tr w:rsidR="00781F03" w:rsidRPr="00FE25E8" w14:paraId="2590CEAD" w14:textId="77777777" w:rsidTr="007B63B4">
        <w:tc>
          <w:tcPr>
            <w:tcW w:w="2139" w:type="pct"/>
          </w:tcPr>
          <w:p w14:paraId="676FBE7F" w14:textId="77777777" w:rsidR="00993FAF" w:rsidRPr="00FE25E8" w:rsidRDefault="00993FAF" w:rsidP="00D36D94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7" w:type="pct"/>
            <w:gridSpan w:val="3"/>
            <w:tcBorders>
              <w:bottom w:val="single" w:sz="4" w:space="0" w:color="auto"/>
            </w:tcBorders>
          </w:tcPr>
          <w:p w14:paraId="44EBF7EF" w14:textId="77777777" w:rsidR="00993FAF" w:rsidRPr="00FE25E8" w:rsidRDefault="00993FAF" w:rsidP="00D36D94">
            <w:pPr>
              <w:pStyle w:val="a8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single" w:sz="4" w:space="0" w:color="auto"/>
            </w:tcBorders>
          </w:tcPr>
          <w:p w14:paraId="2B9377F3" w14:textId="77777777" w:rsidR="00993FAF" w:rsidRPr="00FE25E8" w:rsidRDefault="00993FAF" w:rsidP="00D36D94">
            <w:pPr>
              <w:pStyle w:val="a8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tcBorders>
              <w:bottom w:val="single" w:sz="4" w:space="0" w:color="auto"/>
            </w:tcBorders>
          </w:tcPr>
          <w:p w14:paraId="536D5CE0" w14:textId="3644EAA8" w:rsidR="00993FAF" w:rsidRPr="00FE25E8" w:rsidRDefault="003938A7" w:rsidP="00D36D94">
            <w:pPr>
              <w:pStyle w:val="a8"/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FE25E8" w14:paraId="0357CB98" w14:textId="77777777" w:rsidTr="007B63B4">
        <w:tc>
          <w:tcPr>
            <w:tcW w:w="2139" w:type="pct"/>
          </w:tcPr>
          <w:p w14:paraId="3F557965" w14:textId="77777777" w:rsidR="00D542E3" w:rsidRPr="00FE25E8" w:rsidRDefault="00D542E3" w:rsidP="00D36D94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1EFA85" w14:textId="77777777" w:rsidR="00D542E3" w:rsidRPr="00FE25E8" w:rsidRDefault="00D542E3" w:rsidP="00D36D94">
            <w:pPr>
              <w:pStyle w:val="a8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387DB08F" w14:textId="77777777" w:rsidR="00D542E3" w:rsidRPr="00FE25E8" w:rsidRDefault="00D542E3" w:rsidP="00D36D94">
            <w:pPr>
              <w:pStyle w:val="a8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EB3B89" w14:textId="77777777" w:rsidR="00D542E3" w:rsidRPr="00FE25E8" w:rsidRDefault="00D542E3" w:rsidP="00D36D94">
            <w:pPr>
              <w:pStyle w:val="a8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1F03" w:rsidRPr="00FE25E8" w14:paraId="5E4A6881" w14:textId="77777777" w:rsidTr="00397132">
        <w:tc>
          <w:tcPr>
            <w:tcW w:w="2139" w:type="pct"/>
          </w:tcPr>
          <w:p w14:paraId="3B7C7AC7" w14:textId="77777777" w:rsidR="005901AE" w:rsidRPr="00FE25E8" w:rsidRDefault="005901AE" w:rsidP="00D36D94">
            <w:pPr>
              <w:pStyle w:val="a8"/>
              <w:spacing w:after="0" w:line="40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317F088C" w14:textId="5BD4ECC0" w:rsidR="005901AE" w:rsidRPr="00FE25E8" w:rsidRDefault="00B05170" w:rsidP="00D36D94">
            <w:pPr>
              <w:pStyle w:val="a8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7C4A8C" w:rsidRPr="00FE25E8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0</w:t>
            </w:r>
            <w:r w:rsidR="003E508D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46FDB" w:rsidRPr="00FE25E8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5901AE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F23624" w:rsidRPr="00FE25E8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7177BE0B" w14:textId="77777777" w:rsidR="005901AE" w:rsidRPr="00FE25E8" w:rsidRDefault="005901AE" w:rsidP="00D36D94">
            <w:pPr>
              <w:pStyle w:val="a8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57985C23" w14:textId="7A017CFD" w:rsidR="005901AE" w:rsidRPr="00FE25E8" w:rsidRDefault="00B05170" w:rsidP="00D36D94">
            <w:pPr>
              <w:pStyle w:val="a8"/>
              <w:spacing w:after="0" w:line="40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5901AE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901AE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19C2AE60" w14:textId="6CF1169A" w:rsidR="005901AE" w:rsidRPr="00FE25E8" w:rsidRDefault="00B05170" w:rsidP="00D36D94">
            <w:pPr>
              <w:pStyle w:val="a8"/>
              <w:spacing w:after="0" w:line="40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F23624" w:rsidRPr="00FE25E8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5CA84E73" w14:textId="77777777" w:rsidR="005901AE" w:rsidRPr="00FE25E8" w:rsidRDefault="005901AE" w:rsidP="00D36D94">
            <w:pPr>
              <w:pStyle w:val="a8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FD666BF" w14:textId="7282D165" w:rsidR="005901AE" w:rsidRPr="00FE25E8" w:rsidRDefault="0015797E" w:rsidP="00D36D94">
            <w:pPr>
              <w:pStyle w:val="a8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7C4A8C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0</w:t>
            </w:r>
            <w:r w:rsidR="003E508D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46FDB" w:rsidRPr="00FE25E8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3E508D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F23624" w:rsidRPr="00FE25E8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1F30867B" w14:textId="77777777" w:rsidR="005901AE" w:rsidRPr="00FE25E8" w:rsidRDefault="005901AE" w:rsidP="00D36D94">
            <w:pPr>
              <w:pStyle w:val="a8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7B151B47" w14:textId="167CC8A7" w:rsidR="005901AE" w:rsidRPr="00FE25E8" w:rsidRDefault="00B05170" w:rsidP="00D36D94">
            <w:pPr>
              <w:pStyle w:val="a8"/>
              <w:spacing w:after="0" w:line="40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5901AE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901AE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3A3CF0A" w14:textId="076ED4DA" w:rsidR="005901AE" w:rsidRPr="00FE25E8" w:rsidRDefault="00B05170" w:rsidP="00D36D94">
            <w:pPr>
              <w:pStyle w:val="a8"/>
              <w:spacing w:after="0" w:line="40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F23624" w:rsidRPr="00FE25E8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781F03" w:rsidRPr="00FE25E8" w14:paraId="33CA5A59" w14:textId="77777777" w:rsidTr="00397132">
        <w:tc>
          <w:tcPr>
            <w:tcW w:w="2139" w:type="pct"/>
          </w:tcPr>
          <w:p w14:paraId="31EACF9D" w14:textId="7BB5E28E" w:rsidR="00D542E3" w:rsidRPr="00FE25E8" w:rsidRDefault="008D371C" w:rsidP="00D36D94">
            <w:pPr>
              <w:spacing w:line="400" w:lineRule="exact"/>
              <w:ind w:right="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FE25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E25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13" w:type="pct"/>
          </w:tcPr>
          <w:p w14:paraId="182B9719" w14:textId="3034F016" w:rsidR="00D542E3" w:rsidRPr="00FE25E8" w:rsidRDefault="009D6267" w:rsidP="009361A8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83,859</w:t>
            </w:r>
          </w:p>
        </w:tc>
        <w:tc>
          <w:tcPr>
            <w:tcW w:w="148" w:type="pct"/>
          </w:tcPr>
          <w:p w14:paraId="5B50647C" w14:textId="77777777" w:rsidR="00D542E3" w:rsidRPr="00FE25E8" w:rsidRDefault="00D542E3" w:rsidP="00D36D94">
            <w:pPr>
              <w:pStyle w:val="a8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62BD10C" w14:textId="0880F203" w:rsidR="00D542E3" w:rsidRPr="00FE25E8" w:rsidRDefault="00432DF4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194,299</w:t>
            </w:r>
          </w:p>
        </w:tc>
        <w:tc>
          <w:tcPr>
            <w:tcW w:w="148" w:type="pct"/>
          </w:tcPr>
          <w:p w14:paraId="49FF97B2" w14:textId="77777777" w:rsidR="00D542E3" w:rsidRPr="00FE25E8" w:rsidRDefault="00D542E3" w:rsidP="00D36D94">
            <w:pPr>
              <w:pStyle w:val="a8"/>
              <w:tabs>
                <w:tab w:val="decimal" w:pos="873"/>
              </w:tabs>
              <w:spacing w:after="0" w:line="400" w:lineRule="exact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D6B5570" w14:textId="6458EA00" w:rsidR="00D542E3" w:rsidRPr="00FE25E8" w:rsidRDefault="009D6267" w:rsidP="00D36D94">
            <w:pPr>
              <w:pStyle w:val="a8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42,933</w:t>
            </w:r>
          </w:p>
        </w:tc>
        <w:tc>
          <w:tcPr>
            <w:tcW w:w="140" w:type="pct"/>
          </w:tcPr>
          <w:p w14:paraId="49B9985B" w14:textId="77777777" w:rsidR="00D542E3" w:rsidRPr="00FE25E8" w:rsidRDefault="00D542E3" w:rsidP="00D36D94">
            <w:pPr>
              <w:pStyle w:val="a8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016BFD6" w14:textId="3A43FD85" w:rsidR="00D542E3" w:rsidRPr="00FE25E8" w:rsidRDefault="00432DF4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</w:rPr>
              <w:t>132,711</w:t>
            </w:r>
          </w:p>
        </w:tc>
      </w:tr>
      <w:tr w:rsidR="002D1407" w:rsidRPr="00FE25E8" w14:paraId="7C929169" w14:textId="77777777" w:rsidTr="00397132">
        <w:tc>
          <w:tcPr>
            <w:tcW w:w="2139" w:type="pct"/>
          </w:tcPr>
          <w:p w14:paraId="5F71BFFF" w14:textId="2DEE390B" w:rsidR="002D1407" w:rsidRPr="00FE25E8" w:rsidRDefault="002D1407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ลูกหนี้</w:t>
            </w:r>
            <w:r w:rsidR="00AA44B7"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การค้า - กิจการที่เกี่ยวข้องกัน</w:t>
            </w:r>
          </w:p>
        </w:tc>
        <w:tc>
          <w:tcPr>
            <w:tcW w:w="613" w:type="pct"/>
          </w:tcPr>
          <w:p w14:paraId="29DF7B6B" w14:textId="55EDF7BD" w:rsidR="002D1407" w:rsidRPr="00FE25E8" w:rsidRDefault="002D1407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7D8E9348" w14:textId="77777777" w:rsidR="002D1407" w:rsidRPr="00FE25E8" w:rsidRDefault="002D1407" w:rsidP="00D36D94">
            <w:pPr>
              <w:pStyle w:val="a8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1B52212" w14:textId="098070E0" w:rsidR="002D1407" w:rsidRPr="00FE25E8" w:rsidRDefault="002D1407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CE9028C" w14:textId="77777777" w:rsidR="002D1407" w:rsidRPr="00FE25E8" w:rsidRDefault="002D1407" w:rsidP="00D36D94">
            <w:pPr>
              <w:pStyle w:val="a8"/>
              <w:tabs>
                <w:tab w:val="decimal" w:pos="873"/>
              </w:tabs>
              <w:spacing w:after="0" w:line="400" w:lineRule="exact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213B849" w14:textId="6383C12A" w:rsidR="002D1407" w:rsidRPr="00FE25E8" w:rsidRDefault="002D1407" w:rsidP="00D36D94">
            <w:pPr>
              <w:pStyle w:val="a8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9919313" w14:textId="77777777" w:rsidR="002D1407" w:rsidRPr="00FE25E8" w:rsidRDefault="002D1407" w:rsidP="00D36D94">
            <w:pPr>
              <w:pStyle w:val="a8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0C40F7B" w14:textId="36BCA88A" w:rsidR="002D1407" w:rsidRPr="00FE25E8" w:rsidRDefault="002D1407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44B7" w:rsidRPr="00FE25E8" w14:paraId="5E979EB0" w14:textId="77777777" w:rsidTr="00397132">
        <w:tc>
          <w:tcPr>
            <w:tcW w:w="2139" w:type="pct"/>
          </w:tcPr>
          <w:p w14:paraId="1967E769" w14:textId="5701F3F4" w:rsidR="00AA44B7" w:rsidRPr="00FE25E8" w:rsidRDefault="00AA44B7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</w:t>
            </w:r>
            <w:r w:rsidRPr="00FE25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 xml:space="preserve"> (</w:t>
            </w:r>
            <w:r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หมายเหตุ </w:t>
            </w:r>
            <w:r w:rsidRPr="00FE25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5)</w:t>
            </w:r>
          </w:p>
        </w:tc>
        <w:tc>
          <w:tcPr>
            <w:tcW w:w="613" w:type="pct"/>
          </w:tcPr>
          <w:p w14:paraId="422570CD" w14:textId="59D5AB51" w:rsidR="00AA44B7" w:rsidRPr="00FE25E8" w:rsidRDefault="00072713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653128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21B865A" w14:textId="5A073C99" w:rsidR="00AA44B7" w:rsidRPr="00FE25E8" w:rsidRDefault="006F7894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44FDF4B9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A248BA" w14:textId="05E4BC18" w:rsidR="00AA44B7" w:rsidRPr="00FE25E8" w:rsidRDefault="009D6267" w:rsidP="00D36D94">
            <w:pPr>
              <w:pStyle w:val="a8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0" w:type="pct"/>
          </w:tcPr>
          <w:p w14:paraId="35CCFA83" w14:textId="77777777" w:rsidR="00AA44B7" w:rsidRPr="00FE25E8" w:rsidRDefault="00AA44B7" w:rsidP="00D36D94">
            <w:pPr>
              <w:pStyle w:val="a8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13B33F7F" w14:textId="40E4BA09" w:rsidR="00AA44B7" w:rsidRPr="00FE25E8" w:rsidRDefault="00432DF4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AA44B7" w:rsidRPr="00FE25E8" w14:paraId="2FB1838A" w14:textId="77777777" w:rsidTr="00397132">
        <w:tc>
          <w:tcPr>
            <w:tcW w:w="2139" w:type="pct"/>
          </w:tcPr>
          <w:p w14:paraId="10131048" w14:textId="0E69745F" w:rsidR="00AA44B7" w:rsidRPr="00FE25E8" w:rsidRDefault="00AA44B7" w:rsidP="00D36D94">
            <w:pPr>
              <w:spacing w:line="400" w:lineRule="exact"/>
              <w:ind w:right="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E25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613" w:type="pct"/>
          </w:tcPr>
          <w:p w14:paraId="46644218" w14:textId="77087045" w:rsidR="00AA44B7" w:rsidRPr="00FE25E8" w:rsidRDefault="00AA44B7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F486571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76867E8" w14:textId="7897EA67" w:rsidR="00AA44B7" w:rsidRPr="00FE25E8" w:rsidRDefault="00AA44B7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8" w:type="pct"/>
          </w:tcPr>
          <w:p w14:paraId="2B67108A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BF24F22" w14:textId="25BDACB9" w:rsidR="00AA44B7" w:rsidRPr="00FE25E8" w:rsidRDefault="00AA44B7" w:rsidP="00D36D94">
            <w:pPr>
              <w:pStyle w:val="a8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9D28C65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D60A547" w14:textId="4DA7498E" w:rsidR="00AA44B7" w:rsidRPr="00FE25E8" w:rsidRDefault="00AA44B7" w:rsidP="00D36D94">
            <w:pPr>
              <w:pStyle w:val="a8"/>
              <w:tabs>
                <w:tab w:val="decimal" w:pos="527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A44B7" w:rsidRPr="00FE25E8" w14:paraId="0AF86296" w14:textId="77777777" w:rsidTr="00397132">
        <w:tc>
          <w:tcPr>
            <w:tcW w:w="2139" w:type="pct"/>
          </w:tcPr>
          <w:p w14:paraId="74F8C77E" w14:textId="0FE2A99A" w:rsidR="00AA44B7" w:rsidRPr="00FE25E8" w:rsidRDefault="00AA44B7" w:rsidP="00D36D94">
            <w:pPr>
              <w:spacing w:line="400" w:lineRule="exact"/>
              <w:ind w:right="3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</w:t>
            </w:r>
            <w:r w:rsidRPr="00FE25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25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70A31B3" w14:textId="2C7E4049" w:rsidR="00AA44B7" w:rsidRPr="00FE25E8" w:rsidRDefault="009D6267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(8,</w:t>
            </w:r>
            <w:r w:rsidR="00242A6B" w:rsidRPr="00FE25E8">
              <w:rPr>
                <w:sz w:val="30"/>
                <w:szCs w:val="30"/>
                <w:lang w:val="en-US"/>
              </w:rPr>
              <w:t>877</w:t>
            </w:r>
            <w:r w:rsidRPr="00FE25E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48" w:type="pct"/>
          </w:tcPr>
          <w:p w14:paraId="2D215C7F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3E63E03" w14:textId="517ED534" w:rsidR="00AA44B7" w:rsidRPr="00FE25E8" w:rsidRDefault="00432DF4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(9,856)</w:t>
            </w:r>
          </w:p>
        </w:tc>
        <w:tc>
          <w:tcPr>
            <w:tcW w:w="148" w:type="pct"/>
          </w:tcPr>
          <w:p w14:paraId="62E5FD09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C293D87" w14:textId="6041DE94" w:rsidR="00AA44B7" w:rsidRPr="00FE25E8" w:rsidRDefault="009D6267" w:rsidP="00D36D94">
            <w:pPr>
              <w:pStyle w:val="a8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(5,</w:t>
            </w:r>
            <w:r w:rsidR="00957B98" w:rsidRPr="00FE25E8">
              <w:rPr>
                <w:rFonts w:asciiTheme="majorBidi" w:hAnsiTheme="majorBidi"/>
                <w:sz w:val="30"/>
                <w:szCs w:val="30"/>
                <w:lang w:val="en-US"/>
              </w:rPr>
              <w:t>927</w:t>
            </w: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0" w:type="pct"/>
          </w:tcPr>
          <w:p w14:paraId="452A362A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F6CC617" w14:textId="0504FC16" w:rsidR="00AA44B7" w:rsidRPr="00FE25E8" w:rsidRDefault="00432DF4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</w:rPr>
              <w:t>(6,448)</w:t>
            </w:r>
          </w:p>
        </w:tc>
      </w:tr>
      <w:tr w:rsidR="00AA44B7" w:rsidRPr="00FE25E8" w14:paraId="5D7D8F72" w14:textId="77777777" w:rsidTr="00397132">
        <w:tc>
          <w:tcPr>
            <w:tcW w:w="2139" w:type="pct"/>
          </w:tcPr>
          <w:p w14:paraId="75EABC47" w14:textId="1F4C3E5E" w:rsidR="00AA44B7" w:rsidRPr="00FE25E8" w:rsidRDefault="00D07439" w:rsidP="00D36D94">
            <w:pPr>
              <w:spacing w:line="400" w:lineRule="exact"/>
              <w:ind w:right="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รวมลูกหนี้การค้า </w:t>
            </w: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  <w:r w:rsidR="00AA44B7"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4945DAF1" w14:textId="63AD944D" w:rsidR="00AA44B7" w:rsidRPr="00FE25E8" w:rsidRDefault="009D6267" w:rsidP="009361A8">
            <w:pPr>
              <w:pStyle w:val="a8"/>
              <w:tabs>
                <w:tab w:val="decimal" w:pos="818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</w:t>
            </w:r>
            <w:r w:rsidR="00242A6B" w:rsidRPr="00FE25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</w:t>
            </w:r>
            <w:r w:rsidRPr="00FE25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="00242A6B" w:rsidRPr="00FE25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982</w:t>
            </w:r>
          </w:p>
        </w:tc>
        <w:tc>
          <w:tcPr>
            <w:tcW w:w="148" w:type="pct"/>
          </w:tcPr>
          <w:p w14:paraId="17ED1FCD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7EE9C38D" w14:textId="7A83DD9E" w:rsidR="00AA44B7" w:rsidRPr="00FE25E8" w:rsidRDefault="00432DF4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184,443</w:t>
            </w:r>
          </w:p>
        </w:tc>
        <w:tc>
          <w:tcPr>
            <w:tcW w:w="148" w:type="pct"/>
          </w:tcPr>
          <w:p w14:paraId="68FFEE62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D6910AD" w14:textId="2FB87091" w:rsidR="00AA44B7" w:rsidRPr="00FE25E8" w:rsidRDefault="009D6267" w:rsidP="00D36D94">
            <w:pPr>
              <w:pStyle w:val="a8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37,0</w:t>
            </w:r>
            <w:r w:rsidR="00EA50E8" w:rsidRPr="00FE25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14</w:t>
            </w:r>
          </w:p>
        </w:tc>
        <w:tc>
          <w:tcPr>
            <w:tcW w:w="140" w:type="pct"/>
          </w:tcPr>
          <w:p w14:paraId="02B185FB" w14:textId="77777777" w:rsidR="00AA44B7" w:rsidRPr="00FE25E8" w:rsidRDefault="00AA44B7" w:rsidP="00D36D94">
            <w:pPr>
              <w:pStyle w:val="a8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6F6DAC72" w14:textId="4D8AAC26" w:rsidR="00AA44B7" w:rsidRPr="00FE25E8" w:rsidRDefault="00432DF4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126,306</w:t>
            </w:r>
          </w:p>
        </w:tc>
      </w:tr>
      <w:tr w:rsidR="00AA44B7" w:rsidRPr="00FE25E8" w14:paraId="4417C6FE" w14:textId="77777777" w:rsidTr="00397132">
        <w:tc>
          <w:tcPr>
            <w:tcW w:w="2139" w:type="pct"/>
            <w:vAlign w:val="center"/>
          </w:tcPr>
          <w:p w14:paraId="19BF7641" w14:textId="77777777" w:rsidR="00AA44B7" w:rsidRPr="00FE25E8" w:rsidRDefault="00AA44B7" w:rsidP="00D36D94">
            <w:pPr>
              <w:spacing w:before="120" w:line="400" w:lineRule="exact"/>
              <w:ind w:right="3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613" w:type="pct"/>
          </w:tcPr>
          <w:p w14:paraId="612868B6" w14:textId="5FCE99AE" w:rsidR="00AA44B7" w:rsidRPr="00FE25E8" w:rsidRDefault="009D6267" w:rsidP="00D36D94">
            <w:pPr>
              <w:pStyle w:val="a8"/>
              <w:tabs>
                <w:tab w:val="decimal" w:pos="805"/>
              </w:tabs>
              <w:spacing w:before="120"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4,102</w:t>
            </w:r>
          </w:p>
        </w:tc>
        <w:tc>
          <w:tcPr>
            <w:tcW w:w="148" w:type="pct"/>
          </w:tcPr>
          <w:p w14:paraId="66460ACC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before="120"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819178A" w14:textId="7384D94A" w:rsidR="00AA44B7" w:rsidRPr="00FE25E8" w:rsidRDefault="00432DF4" w:rsidP="00D36D94">
            <w:pPr>
              <w:pStyle w:val="a8"/>
              <w:tabs>
                <w:tab w:val="decimal" w:pos="805"/>
              </w:tabs>
              <w:spacing w:before="120"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6,062</w:t>
            </w:r>
          </w:p>
        </w:tc>
        <w:tc>
          <w:tcPr>
            <w:tcW w:w="148" w:type="pct"/>
          </w:tcPr>
          <w:p w14:paraId="65A8E465" w14:textId="77777777" w:rsidR="00AA44B7" w:rsidRPr="00FE25E8" w:rsidRDefault="00AA44B7" w:rsidP="00D36D94">
            <w:pPr>
              <w:pStyle w:val="a8"/>
              <w:tabs>
                <w:tab w:val="decimal" w:pos="772"/>
                <w:tab w:val="decimal" w:pos="873"/>
              </w:tabs>
              <w:spacing w:before="120" w:after="0" w:line="400" w:lineRule="exact"/>
              <w:ind w:left="-126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4ED9AD" w14:textId="785D6581" w:rsidR="00AA44B7" w:rsidRPr="00FE25E8" w:rsidRDefault="009D6267" w:rsidP="00D36D94">
            <w:pPr>
              <w:pStyle w:val="a8"/>
              <w:tabs>
                <w:tab w:val="decimal" w:pos="863"/>
              </w:tabs>
              <w:spacing w:before="120"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3,535</w:t>
            </w:r>
          </w:p>
        </w:tc>
        <w:tc>
          <w:tcPr>
            <w:tcW w:w="140" w:type="pct"/>
          </w:tcPr>
          <w:p w14:paraId="3B01734D" w14:textId="77777777" w:rsidR="00AA44B7" w:rsidRPr="00FE25E8" w:rsidRDefault="00AA44B7" w:rsidP="00D36D94">
            <w:pPr>
              <w:pStyle w:val="a8"/>
              <w:tabs>
                <w:tab w:val="decimal" w:pos="424"/>
                <w:tab w:val="decimal" w:pos="772"/>
                <w:tab w:val="decimal" w:pos="873"/>
              </w:tabs>
              <w:spacing w:before="120" w:after="0" w:line="400" w:lineRule="exact"/>
              <w:ind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1B12651" w14:textId="7688B127" w:rsidR="00AA44B7" w:rsidRPr="00FE25E8" w:rsidRDefault="00432DF4" w:rsidP="00D36D94">
            <w:pPr>
              <w:pStyle w:val="a8"/>
              <w:tabs>
                <w:tab w:val="decimal" w:pos="805"/>
              </w:tabs>
              <w:spacing w:before="120"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4,169</w:t>
            </w:r>
          </w:p>
        </w:tc>
      </w:tr>
      <w:tr w:rsidR="00AA44B7" w:rsidRPr="00FE25E8" w14:paraId="6B7E100B" w14:textId="77777777" w:rsidTr="00397132">
        <w:tc>
          <w:tcPr>
            <w:tcW w:w="2139" w:type="pct"/>
          </w:tcPr>
          <w:p w14:paraId="4AAD6B0D" w14:textId="77777777" w:rsidR="00AA44B7" w:rsidRPr="00FE25E8" w:rsidRDefault="00AA44B7" w:rsidP="00D36D94">
            <w:pPr>
              <w:spacing w:line="400" w:lineRule="exact"/>
              <w:ind w:right="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13" w:type="pct"/>
          </w:tcPr>
          <w:p w14:paraId="79F0A9AF" w14:textId="642A2B19" w:rsidR="00AA44B7" w:rsidRPr="00FE25E8" w:rsidRDefault="005E75C9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</w:rPr>
              <w:t>11,54</w:t>
            </w:r>
            <w:r w:rsidR="009D6267" w:rsidRPr="00FE25E8">
              <w:rPr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20AAA838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E0439BF" w14:textId="6408B249" w:rsidR="00AA44B7" w:rsidRPr="00FE25E8" w:rsidRDefault="00432DF4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9,592</w:t>
            </w:r>
          </w:p>
        </w:tc>
        <w:tc>
          <w:tcPr>
            <w:tcW w:w="148" w:type="pct"/>
          </w:tcPr>
          <w:p w14:paraId="13282038" w14:textId="77777777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568B0EE" w14:textId="03DCC525" w:rsidR="00AA44B7" w:rsidRPr="00FE25E8" w:rsidRDefault="009D6267" w:rsidP="00D36D94">
            <w:pPr>
              <w:pStyle w:val="a8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4,910</w:t>
            </w:r>
          </w:p>
        </w:tc>
        <w:tc>
          <w:tcPr>
            <w:tcW w:w="140" w:type="pct"/>
          </w:tcPr>
          <w:p w14:paraId="1C5850DD" w14:textId="77777777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322DCD2" w14:textId="64C9F72D" w:rsidR="00AA44B7" w:rsidRPr="00FE25E8" w:rsidRDefault="00432DF4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E25E8">
              <w:rPr>
                <w:rFonts w:asciiTheme="majorBidi" w:hAnsiTheme="majorBidi"/>
                <w:sz w:val="30"/>
                <w:szCs w:val="30"/>
              </w:rPr>
              <w:t>1,728</w:t>
            </w:r>
          </w:p>
        </w:tc>
      </w:tr>
      <w:tr w:rsidR="00AA44B7" w:rsidRPr="00FE25E8" w14:paraId="79DF3CD5" w14:textId="77777777" w:rsidTr="00397132">
        <w:tc>
          <w:tcPr>
            <w:tcW w:w="2139" w:type="pct"/>
          </w:tcPr>
          <w:p w14:paraId="6621EDCE" w14:textId="568F6853" w:rsidR="00AA44B7" w:rsidRPr="00FE25E8" w:rsidRDefault="00AA44B7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ภาษีมูลค่าเพิ่ม</w:t>
            </w:r>
          </w:p>
        </w:tc>
        <w:tc>
          <w:tcPr>
            <w:tcW w:w="613" w:type="pct"/>
          </w:tcPr>
          <w:p w14:paraId="3EACE109" w14:textId="66A82CAE" w:rsidR="00AA44B7" w:rsidRPr="00FE25E8" w:rsidRDefault="009D6267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83,052</w:t>
            </w:r>
          </w:p>
        </w:tc>
        <w:tc>
          <w:tcPr>
            <w:tcW w:w="148" w:type="pct"/>
          </w:tcPr>
          <w:p w14:paraId="0941F103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1C7B24B" w14:textId="4B6CE204" w:rsidR="00AA44B7" w:rsidRPr="00FE25E8" w:rsidRDefault="00432DF4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101,817</w:t>
            </w:r>
          </w:p>
        </w:tc>
        <w:tc>
          <w:tcPr>
            <w:tcW w:w="148" w:type="pct"/>
          </w:tcPr>
          <w:p w14:paraId="250FB58C" w14:textId="77777777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6B48E94" w14:textId="05EE3D02" w:rsidR="00AA44B7" w:rsidRPr="00FE25E8" w:rsidRDefault="009D6267" w:rsidP="00D36D94">
            <w:pPr>
              <w:pStyle w:val="a8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14,663</w:t>
            </w:r>
          </w:p>
        </w:tc>
        <w:tc>
          <w:tcPr>
            <w:tcW w:w="140" w:type="pct"/>
          </w:tcPr>
          <w:p w14:paraId="37CEB1FC" w14:textId="77777777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F8EF1CF" w14:textId="1A8C2C97" w:rsidR="00AA44B7" w:rsidRPr="00FE25E8" w:rsidRDefault="00432DF4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E25E8">
              <w:rPr>
                <w:rFonts w:asciiTheme="majorBidi" w:hAnsiTheme="majorBidi"/>
                <w:sz w:val="30"/>
                <w:szCs w:val="30"/>
              </w:rPr>
              <w:t>29,533</w:t>
            </w:r>
          </w:p>
        </w:tc>
      </w:tr>
      <w:tr w:rsidR="00AA44B7" w:rsidRPr="00FE25E8" w14:paraId="4A889DBA" w14:textId="77777777" w:rsidTr="00397132">
        <w:tc>
          <w:tcPr>
            <w:tcW w:w="2139" w:type="pct"/>
          </w:tcPr>
          <w:p w14:paraId="34A4BFAA" w14:textId="3298F088" w:rsidR="00AA44B7" w:rsidRPr="00FE25E8" w:rsidRDefault="00AA44B7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ลูกหนี้จากการปรับโครงสร้างหนี้</w:t>
            </w:r>
          </w:p>
        </w:tc>
        <w:tc>
          <w:tcPr>
            <w:tcW w:w="613" w:type="pct"/>
          </w:tcPr>
          <w:p w14:paraId="2F59B5D9" w14:textId="38F0F539" w:rsidR="00AA44B7" w:rsidRPr="00FE25E8" w:rsidRDefault="009D6267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</w:rPr>
              <w:t>9,854</w:t>
            </w:r>
          </w:p>
        </w:tc>
        <w:tc>
          <w:tcPr>
            <w:tcW w:w="148" w:type="pct"/>
          </w:tcPr>
          <w:p w14:paraId="1FA21E8D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97ABD19" w14:textId="09BF122D" w:rsidR="00AA44B7" w:rsidRPr="00FE25E8" w:rsidRDefault="00432DF4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10,154</w:t>
            </w:r>
          </w:p>
        </w:tc>
        <w:tc>
          <w:tcPr>
            <w:tcW w:w="148" w:type="pct"/>
          </w:tcPr>
          <w:p w14:paraId="64B5328F" w14:textId="77777777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66186EC" w14:textId="6F4AC87A" w:rsidR="00AA44B7" w:rsidRPr="00FE25E8" w:rsidRDefault="001D1F89" w:rsidP="00D36D94">
            <w:pPr>
              <w:pStyle w:val="a8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681BF96" w14:textId="77777777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A9FABA5" w14:textId="3754C19F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E25E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AA44B7" w:rsidRPr="00FE25E8" w14:paraId="4569BC99" w14:textId="77777777" w:rsidTr="00397132">
        <w:tc>
          <w:tcPr>
            <w:tcW w:w="2139" w:type="pct"/>
          </w:tcPr>
          <w:p w14:paraId="2415AA66" w14:textId="77777777" w:rsidR="00AA44B7" w:rsidRPr="00FE25E8" w:rsidRDefault="00AA44B7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ลูกหนี้อื่น - กิจการอื่น</w:t>
            </w:r>
          </w:p>
        </w:tc>
        <w:tc>
          <w:tcPr>
            <w:tcW w:w="613" w:type="pct"/>
          </w:tcPr>
          <w:p w14:paraId="6E36D7A1" w14:textId="45038EFD" w:rsidR="00AA44B7" w:rsidRPr="00FE25E8" w:rsidRDefault="005E75C9" w:rsidP="00FD4603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</w:rPr>
              <w:t>13,96</w:t>
            </w:r>
            <w:r w:rsidR="009D6267" w:rsidRPr="00FE25E8">
              <w:rPr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48FB2DC1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7171F1A" w14:textId="5ED3923B" w:rsidR="00AA44B7" w:rsidRPr="00FE25E8" w:rsidRDefault="00432DF4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14,687</w:t>
            </w:r>
          </w:p>
        </w:tc>
        <w:tc>
          <w:tcPr>
            <w:tcW w:w="148" w:type="pct"/>
          </w:tcPr>
          <w:p w14:paraId="7D11080D" w14:textId="77777777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16ED23D" w14:textId="474F230B" w:rsidR="00AA44B7" w:rsidRPr="00FE25E8" w:rsidRDefault="009D6267" w:rsidP="00D36D94">
            <w:pPr>
              <w:pStyle w:val="a8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13,618</w:t>
            </w:r>
          </w:p>
        </w:tc>
        <w:tc>
          <w:tcPr>
            <w:tcW w:w="140" w:type="pct"/>
          </w:tcPr>
          <w:p w14:paraId="638416D8" w14:textId="77777777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D6D4E82" w14:textId="5AE051B2" w:rsidR="00AA44B7" w:rsidRPr="00FE25E8" w:rsidRDefault="00432DF4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E25E8">
              <w:rPr>
                <w:rFonts w:asciiTheme="majorBidi" w:hAnsiTheme="majorBidi"/>
                <w:sz w:val="30"/>
                <w:szCs w:val="30"/>
              </w:rPr>
              <w:t>14,628</w:t>
            </w:r>
          </w:p>
        </w:tc>
      </w:tr>
      <w:tr w:rsidR="00AA44B7" w:rsidRPr="00FE25E8" w14:paraId="1F82AE01" w14:textId="77777777" w:rsidTr="00397132">
        <w:tc>
          <w:tcPr>
            <w:tcW w:w="2139" w:type="pct"/>
          </w:tcPr>
          <w:p w14:paraId="426EF1E1" w14:textId="142EACCB" w:rsidR="00AA44B7" w:rsidRPr="00FE25E8" w:rsidRDefault="00D07439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ลูกหนี้อื่น </w:t>
            </w: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  <w:r w:rsidR="00AA44B7"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กิจการที่เกี่ยวข้องกัน (หมายเหตุ </w:t>
            </w:r>
            <w:r w:rsidR="00AA44B7" w:rsidRPr="00FE25E8">
              <w:rPr>
                <w:rFonts w:asciiTheme="majorBidi" w:hAnsiTheme="majorBidi"/>
                <w:sz w:val="30"/>
                <w:szCs w:val="30"/>
                <w:lang w:val="en-US"/>
              </w:rPr>
              <w:t>5)</w:t>
            </w:r>
          </w:p>
        </w:tc>
        <w:tc>
          <w:tcPr>
            <w:tcW w:w="613" w:type="pct"/>
          </w:tcPr>
          <w:p w14:paraId="35420AA6" w14:textId="51F390F0" w:rsidR="00AA44B7" w:rsidRPr="00FE25E8" w:rsidRDefault="009D6267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</w:rPr>
              <w:t>43</w:t>
            </w:r>
          </w:p>
        </w:tc>
        <w:tc>
          <w:tcPr>
            <w:tcW w:w="148" w:type="pct"/>
          </w:tcPr>
          <w:p w14:paraId="419F47D7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693CC2A" w14:textId="52546212" w:rsidR="00AA44B7" w:rsidRPr="00FE25E8" w:rsidRDefault="00432DF4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148" w:type="pct"/>
          </w:tcPr>
          <w:p w14:paraId="3F0C1E8E" w14:textId="77777777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EFD095F" w14:textId="150299C1" w:rsidR="00AA44B7" w:rsidRPr="00FE25E8" w:rsidRDefault="009D6267" w:rsidP="00D36D94">
            <w:pPr>
              <w:pStyle w:val="a8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4,311</w:t>
            </w:r>
          </w:p>
        </w:tc>
        <w:tc>
          <w:tcPr>
            <w:tcW w:w="140" w:type="pct"/>
          </w:tcPr>
          <w:p w14:paraId="5C5D6EE8" w14:textId="77777777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7749B9E" w14:textId="3DCAD3D8" w:rsidR="00AA44B7" w:rsidRPr="00FE25E8" w:rsidRDefault="00432DF4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E25E8">
              <w:rPr>
                <w:rFonts w:asciiTheme="majorBidi" w:hAnsiTheme="majorBidi"/>
                <w:sz w:val="30"/>
                <w:szCs w:val="30"/>
              </w:rPr>
              <w:t>2,686</w:t>
            </w:r>
          </w:p>
        </w:tc>
      </w:tr>
      <w:tr w:rsidR="00AA44B7" w:rsidRPr="00FE25E8" w14:paraId="222E0A49" w14:textId="77777777" w:rsidTr="00397132">
        <w:tc>
          <w:tcPr>
            <w:tcW w:w="2139" w:type="pct"/>
          </w:tcPr>
          <w:p w14:paraId="5E3A7932" w14:textId="5A0297E3" w:rsidR="00AA44B7" w:rsidRPr="00FE25E8" w:rsidRDefault="00AA44B7" w:rsidP="00D36D94">
            <w:pPr>
              <w:spacing w:line="400" w:lineRule="exact"/>
              <w:ind w:right="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E25E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735EDC"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613" w:type="pct"/>
          </w:tcPr>
          <w:p w14:paraId="04486608" w14:textId="073C1F10" w:rsidR="00AA44B7" w:rsidRPr="00FE25E8" w:rsidRDefault="00AA44B7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8" w:type="pct"/>
          </w:tcPr>
          <w:p w14:paraId="687F05D7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C0FE723" w14:textId="00F45140" w:rsidR="00AA44B7" w:rsidRPr="00FE25E8" w:rsidRDefault="00AA44B7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9232858" w14:textId="77777777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14CF90E9" w14:textId="6276C1C3" w:rsidR="00AA44B7" w:rsidRPr="00FE25E8" w:rsidRDefault="00AA44B7" w:rsidP="00D36D94">
            <w:pPr>
              <w:pStyle w:val="a8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0" w:type="pct"/>
          </w:tcPr>
          <w:p w14:paraId="79F7056B" w14:textId="77777777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1497E4B7" w14:textId="223EE8D4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AA44B7" w:rsidRPr="00FE25E8" w14:paraId="7C88D84C" w14:textId="77777777" w:rsidTr="00397132">
        <w:tc>
          <w:tcPr>
            <w:tcW w:w="2139" w:type="pct"/>
          </w:tcPr>
          <w:p w14:paraId="64668784" w14:textId="5DCC09F8" w:rsidR="00AA44B7" w:rsidRPr="00FE25E8" w:rsidRDefault="00AA44B7" w:rsidP="00D36D94">
            <w:pPr>
              <w:spacing w:line="400" w:lineRule="exact"/>
              <w:ind w:right="3"/>
              <w:jc w:val="left"/>
              <w:rPr>
                <w:rFonts w:asciiTheme="majorBidi" w:hAnsiTheme="majorBidi"/>
                <w:sz w:val="30"/>
                <w:szCs w:val="30"/>
                <w:u w:val="single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</w:t>
            </w:r>
            <w:r w:rsidRPr="00FE25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25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C69C7D7" w14:textId="1AB57FEC" w:rsidR="00AA44B7" w:rsidRPr="00FE25E8" w:rsidRDefault="009D6267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(9,854)</w:t>
            </w:r>
          </w:p>
        </w:tc>
        <w:tc>
          <w:tcPr>
            <w:tcW w:w="148" w:type="pct"/>
          </w:tcPr>
          <w:p w14:paraId="11246ABC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D1F69CA" w14:textId="3711E03D" w:rsidR="00AA44B7" w:rsidRPr="00FE25E8" w:rsidRDefault="00432DF4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(10,154)</w:t>
            </w:r>
          </w:p>
        </w:tc>
        <w:tc>
          <w:tcPr>
            <w:tcW w:w="148" w:type="pct"/>
          </w:tcPr>
          <w:p w14:paraId="792A4CC3" w14:textId="77777777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6CFC1A2" w14:textId="23DE5C67" w:rsidR="00AA44B7" w:rsidRPr="00FE25E8" w:rsidRDefault="001D1F89" w:rsidP="00D36D94">
            <w:pPr>
              <w:pStyle w:val="a8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B445A2A" w14:textId="77777777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1843CFD5" w14:textId="47F878CB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E25E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AA44B7" w:rsidRPr="00FE25E8" w14:paraId="658AF10D" w14:textId="77777777" w:rsidTr="00397132">
        <w:trPr>
          <w:trHeight w:val="397"/>
        </w:trPr>
        <w:tc>
          <w:tcPr>
            <w:tcW w:w="2139" w:type="pct"/>
          </w:tcPr>
          <w:p w14:paraId="5B4D6923" w14:textId="408EE29A" w:rsidR="00AA44B7" w:rsidRPr="00FE25E8" w:rsidRDefault="00AA44B7" w:rsidP="00D36D94">
            <w:pPr>
              <w:spacing w:line="400" w:lineRule="exact"/>
              <w:ind w:right="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E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รวมลูกหนี้</w:t>
            </w:r>
            <w:r w:rsidR="00735EDC" w:rsidRPr="00FE25E8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US"/>
              </w:rPr>
              <w:t>หมุนเวียน</w:t>
            </w:r>
            <w:r w:rsidRPr="00FE25E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อื่น - สุทธิ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43C73CA8" w14:textId="097137DB" w:rsidR="00AA44B7" w:rsidRPr="00FE25E8" w:rsidRDefault="009D6267" w:rsidP="009361A8">
            <w:pPr>
              <w:pStyle w:val="a8"/>
              <w:tabs>
                <w:tab w:val="decimal" w:pos="818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112,703</w:t>
            </w:r>
          </w:p>
        </w:tc>
        <w:tc>
          <w:tcPr>
            <w:tcW w:w="148" w:type="pct"/>
          </w:tcPr>
          <w:p w14:paraId="4D6EC3CF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2D5AC0AE" w14:textId="16CDDB5F" w:rsidR="00AA44B7" w:rsidRPr="00FE25E8" w:rsidRDefault="00432DF4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132,207</w:t>
            </w:r>
          </w:p>
        </w:tc>
        <w:tc>
          <w:tcPr>
            <w:tcW w:w="148" w:type="pct"/>
          </w:tcPr>
          <w:p w14:paraId="0D9E9CF2" w14:textId="77777777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18F79934" w14:textId="6F8145C2" w:rsidR="00AA44B7" w:rsidRPr="00FE25E8" w:rsidRDefault="009D6267" w:rsidP="00D36D94">
            <w:pPr>
              <w:pStyle w:val="a8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41,037</w:t>
            </w:r>
          </w:p>
        </w:tc>
        <w:tc>
          <w:tcPr>
            <w:tcW w:w="140" w:type="pct"/>
          </w:tcPr>
          <w:p w14:paraId="6DBD1696" w14:textId="77777777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0A186943" w14:textId="0761B170" w:rsidR="00AA44B7" w:rsidRPr="00FE25E8" w:rsidRDefault="00432DF4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E25E8">
              <w:rPr>
                <w:rFonts w:asciiTheme="majorBidi" w:hAnsiTheme="majorBidi"/>
                <w:b/>
                <w:bCs/>
                <w:sz w:val="30"/>
                <w:szCs w:val="30"/>
              </w:rPr>
              <w:t>52,744</w:t>
            </w:r>
          </w:p>
        </w:tc>
      </w:tr>
      <w:tr w:rsidR="00AA44B7" w:rsidRPr="00FE25E8" w14:paraId="5F09174F" w14:textId="77777777" w:rsidTr="00397132">
        <w:trPr>
          <w:trHeight w:val="397"/>
        </w:trPr>
        <w:tc>
          <w:tcPr>
            <w:tcW w:w="2139" w:type="pct"/>
          </w:tcPr>
          <w:p w14:paraId="2AA6B492" w14:textId="711BEA21" w:rsidR="00AA44B7" w:rsidRPr="00FE25E8" w:rsidRDefault="00AA44B7" w:rsidP="00D36D94">
            <w:pPr>
              <w:spacing w:line="400" w:lineRule="exact"/>
              <w:ind w:right="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86A1FC7" w14:textId="33F13381" w:rsidR="00AA44B7" w:rsidRPr="00FE25E8" w:rsidRDefault="009D6267" w:rsidP="00FD4603">
            <w:pPr>
              <w:pStyle w:val="a8"/>
              <w:tabs>
                <w:tab w:val="decimal" w:pos="818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187,</w:t>
            </w:r>
            <w:r w:rsidR="009A38F9" w:rsidRPr="00FE25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</w:t>
            </w:r>
            <w:r w:rsidR="00BB0F8F" w:rsidRPr="00FE25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85</w:t>
            </w:r>
          </w:p>
        </w:tc>
        <w:tc>
          <w:tcPr>
            <w:tcW w:w="148" w:type="pct"/>
          </w:tcPr>
          <w:p w14:paraId="7A51EDDB" w14:textId="77777777" w:rsidR="00AA44B7" w:rsidRPr="00FE25E8" w:rsidRDefault="00AA44B7" w:rsidP="00D36D94">
            <w:pPr>
              <w:pStyle w:val="a8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41EDF39" w14:textId="2F4B72AC" w:rsidR="00AA44B7" w:rsidRPr="00FE25E8" w:rsidRDefault="00432DF4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316,650</w:t>
            </w:r>
          </w:p>
        </w:tc>
        <w:tc>
          <w:tcPr>
            <w:tcW w:w="148" w:type="pct"/>
          </w:tcPr>
          <w:p w14:paraId="1F666081" w14:textId="77777777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59103B0" w14:textId="6AB27C63" w:rsidR="00AA44B7" w:rsidRPr="00FE25E8" w:rsidRDefault="009D6267" w:rsidP="00D36D94">
            <w:pPr>
              <w:pStyle w:val="a8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78,</w:t>
            </w:r>
            <w:r w:rsidR="00836C15" w:rsidRPr="00FE25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051</w:t>
            </w:r>
          </w:p>
        </w:tc>
        <w:tc>
          <w:tcPr>
            <w:tcW w:w="140" w:type="pct"/>
          </w:tcPr>
          <w:p w14:paraId="17475414" w14:textId="77777777" w:rsidR="00AA44B7" w:rsidRPr="00FE25E8" w:rsidRDefault="00AA44B7" w:rsidP="00D36D94">
            <w:pPr>
              <w:pStyle w:val="a8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6712E47" w14:textId="27FBE853" w:rsidR="00AA44B7" w:rsidRPr="00FE25E8" w:rsidRDefault="00432DF4" w:rsidP="00D36D94">
            <w:pPr>
              <w:pStyle w:val="a8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E25E8">
              <w:rPr>
                <w:rFonts w:asciiTheme="majorBidi" w:hAnsiTheme="majorBidi"/>
                <w:b/>
                <w:bCs/>
                <w:sz w:val="30"/>
                <w:szCs w:val="30"/>
              </w:rPr>
              <w:t>179,050</w:t>
            </w:r>
          </w:p>
        </w:tc>
      </w:tr>
    </w:tbl>
    <w:p w14:paraId="051118CA" w14:textId="041E406B" w:rsidR="007B63B4" w:rsidRPr="00FE25E8" w:rsidRDefault="007B63B4" w:rsidP="00D36D94">
      <w:pPr>
        <w:spacing w:before="240" w:line="400" w:lineRule="exact"/>
        <w:ind w:left="567"/>
        <w:jc w:val="thaiDistribute"/>
        <w:rPr>
          <w:sz w:val="30"/>
          <w:szCs w:val="30"/>
          <w:cs/>
          <w:lang w:val="en-US"/>
        </w:rPr>
      </w:pPr>
      <w:r w:rsidRPr="00FE25E8">
        <w:rPr>
          <w:rFonts w:hint="cs"/>
          <w:sz w:val="30"/>
          <w:szCs w:val="30"/>
          <w:cs/>
          <w:lang w:val="en-US"/>
        </w:rPr>
        <w:t xml:space="preserve">ณ วันที่ </w:t>
      </w:r>
      <w:r w:rsidRPr="00FE25E8">
        <w:rPr>
          <w:sz w:val="30"/>
          <w:szCs w:val="30"/>
          <w:lang w:val="en-US"/>
        </w:rPr>
        <w:t>3</w:t>
      </w:r>
      <w:r w:rsidR="007C4A8C" w:rsidRPr="00FE25E8">
        <w:rPr>
          <w:sz w:val="30"/>
          <w:szCs w:val="30"/>
          <w:lang w:val="en-US"/>
        </w:rPr>
        <w:t>0</w:t>
      </w:r>
      <w:r w:rsidRPr="00FE25E8">
        <w:rPr>
          <w:sz w:val="30"/>
          <w:szCs w:val="30"/>
          <w:lang w:val="en-US"/>
        </w:rPr>
        <w:t xml:space="preserve"> </w:t>
      </w:r>
      <w:r w:rsidR="00346FDB" w:rsidRPr="00FE25E8">
        <w:rPr>
          <w:rFonts w:hint="cs"/>
          <w:sz w:val="30"/>
          <w:szCs w:val="30"/>
          <w:cs/>
          <w:lang w:val="en-US"/>
        </w:rPr>
        <w:t>กันยายน</w:t>
      </w:r>
      <w:r w:rsidRPr="00FE25E8">
        <w:rPr>
          <w:rFonts w:hint="cs"/>
          <w:sz w:val="30"/>
          <w:szCs w:val="30"/>
          <w:cs/>
          <w:lang w:val="en-US"/>
        </w:rPr>
        <w:t xml:space="preserve"> </w:t>
      </w:r>
      <w:r w:rsidRPr="00FE25E8">
        <w:rPr>
          <w:sz w:val="30"/>
          <w:szCs w:val="30"/>
          <w:lang w:val="en-US"/>
        </w:rPr>
        <w:t>256</w:t>
      </w:r>
      <w:r w:rsidR="00A62012" w:rsidRPr="00FE25E8">
        <w:rPr>
          <w:sz w:val="30"/>
          <w:szCs w:val="30"/>
          <w:lang w:val="en-US"/>
        </w:rPr>
        <w:t>8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rFonts w:hint="cs"/>
          <w:sz w:val="30"/>
          <w:szCs w:val="30"/>
          <w:cs/>
          <w:lang w:val="en-US"/>
        </w:rPr>
        <w:t xml:space="preserve">บริษัทย่อยแห่งหนึ่งได้นำสิทธิเรียกร้องที่จะได้รับชำระหนี้ จำนวน </w:t>
      </w:r>
      <w:r w:rsidR="009D6267" w:rsidRPr="00FE25E8">
        <w:rPr>
          <w:sz w:val="30"/>
          <w:szCs w:val="30"/>
          <w:lang w:val="en-US"/>
        </w:rPr>
        <w:t>3.4</w:t>
      </w:r>
      <w:r w:rsidR="00794FDF" w:rsidRPr="00FE25E8">
        <w:rPr>
          <w:sz w:val="30"/>
          <w:szCs w:val="30"/>
          <w:lang w:val="en-US"/>
        </w:rPr>
        <w:t>0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rFonts w:hint="cs"/>
          <w:sz w:val="30"/>
          <w:szCs w:val="30"/>
          <w:cs/>
          <w:lang w:val="en-US"/>
        </w:rPr>
        <w:t xml:space="preserve">ล้านบาท </w:t>
      </w:r>
      <w:r w:rsidR="00CE6523" w:rsidRPr="00FE25E8">
        <w:rPr>
          <w:sz w:val="30"/>
          <w:szCs w:val="30"/>
          <w:cs/>
          <w:lang w:val="en-US"/>
        </w:rPr>
        <w:br/>
      </w:r>
      <w:r w:rsidRPr="00FE25E8">
        <w:rPr>
          <w:rFonts w:hint="cs"/>
          <w:sz w:val="30"/>
          <w:szCs w:val="30"/>
          <w:cs/>
          <w:lang w:val="en-US"/>
        </w:rPr>
        <w:t xml:space="preserve">ไปเป็นหลักทรัพย์ค้ำประกันเงินกู้ยืมระยะยาว ตามหมายเหตุ </w:t>
      </w:r>
      <w:r w:rsidRPr="00FE25E8">
        <w:rPr>
          <w:sz w:val="30"/>
          <w:szCs w:val="30"/>
          <w:lang w:val="en-US"/>
        </w:rPr>
        <w:t>1</w:t>
      </w:r>
      <w:r w:rsidR="004053B6" w:rsidRPr="00FE25E8">
        <w:rPr>
          <w:rFonts w:hint="cs"/>
          <w:sz w:val="30"/>
          <w:szCs w:val="30"/>
          <w:lang w:val="en-US"/>
        </w:rPr>
        <w:t>6</w:t>
      </w:r>
    </w:p>
    <w:p w14:paraId="7E51DA0B" w14:textId="1AC66696" w:rsidR="00F61C89" w:rsidRPr="00FE25E8" w:rsidRDefault="00F61C89" w:rsidP="00D36D94">
      <w:pPr>
        <w:autoSpaceDE/>
        <w:autoSpaceDN/>
        <w:spacing w:line="400" w:lineRule="exact"/>
        <w:jc w:val="left"/>
        <w:rPr>
          <w:sz w:val="30"/>
          <w:szCs w:val="30"/>
          <w:lang w:val="en-US"/>
        </w:rPr>
      </w:pPr>
      <w:r w:rsidRPr="00FE25E8">
        <w:rPr>
          <w:sz w:val="30"/>
          <w:szCs w:val="30"/>
          <w:lang w:val="en-US"/>
        </w:rPr>
        <w:br w:type="page"/>
      </w:r>
    </w:p>
    <w:tbl>
      <w:tblPr>
        <w:tblW w:w="89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080"/>
        <w:gridCol w:w="268"/>
        <w:gridCol w:w="1083"/>
        <w:gridCol w:w="270"/>
        <w:gridCol w:w="1080"/>
        <w:gridCol w:w="268"/>
        <w:gridCol w:w="1082"/>
      </w:tblGrid>
      <w:tr w:rsidR="00781F03" w:rsidRPr="00FE25E8" w14:paraId="2AA89C01" w14:textId="77777777" w:rsidTr="00091298">
        <w:trPr>
          <w:tblHeader/>
        </w:trPr>
        <w:tc>
          <w:tcPr>
            <w:tcW w:w="2149" w:type="pct"/>
          </w:tcPr>
          <w:p w14:paraId="1E4E6507" w14:textId="77777777" w:rsidR="00FB1F92" w:rsidRPr="00FE25E8" w:rsidRDefault="00FB1F92" w:rsidP="002B4191">
            <w:pPr>
              <w:spacing w:line="44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pct"/>
            <w:gridSpan w:val="3"/>
            <w:tcBorders>
              <w:bottom w:val="single" w:sz="4" w:space="0" w:color="auto"/>
            </w:tcBorders>
          </w:tcPr>
          <w:p w14:paraId="40868733" w14:textId="77777777" w:rsidR="00FB1F92" w:rsidRPr="00FE25E8" w:rsidRDefault="00FB1F92" w:rsidP="002B4191">
            <w:pPr>
              <w:spacing w:line="4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tcBorders>
              <w:bottom w:val="single" w:sz="4" w:space="0" w:color="auto"/>
            </w:tcBorders>
          </w:tcPr>
          <w:p w14:paraId="03FD7836" w14:textId="77777777" w:rsidR="00FB1F92" w:rsidRPr="00FE25E8" w:rsidRDefault="00FB1F92" w:rsidP="002B4191">
            <w:pPr>
              <w:spacing w:line="4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547514B7" w14:textId="66EEE288" w:rsidR="00FB1F92" w:rsidRPr="00FE25E8" w:rsidRDefault="003938A7" w:rsidP="002B4191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FE25E8" w14:paraId="34F9E8D7" w14:textId="77777777" w:rsidTr="00091298">
        <w:trPr>
          <w:tblHeader/>
        </w:trPr>
        <w:tc>
          <w:tcPr>
            <w:tcW w:w="2149" w:type="pct"/>
          </w:tcPr>
          <w:p w14:paraId="21759EF1" w14:textId="77777777" w:rsidR="00FB1F92" w:rsidRPr="00FE25E8" w:rsidRDefault="00FB1F92" w:rsidP="002B4191">
            <w:pPr>
              <w:spacing w:line="44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5F4F74" w14:textId="77777777" w:rsidR="00FB1F92" w:rsidRPr="00FE25E8" w:rsidRDefault="00FB1F92" w:rsidP="002B419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3B77EF0E" w14:textId="77777777" w:rsidR="00FB1F92" w:rsidRPr="00FE25E8" w:rsidRDefault="00FB1F92" w:rsidP="002B419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1AC4BB" w14:textId="77777777" w:rsidR="00FB1F92" w:rsidRPr="00FE25E8" w:rsidRDefault="00FB1F92" w:rsidP="002B419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7270F" w:rsidRPr="00FE25E8" w14:paraId="2A5B61BA" w14:textId="77777777" w:rsidTr="00091298">
        <w:trPr>
          <w:tblHeader/>
        </w:trPr>
        <w:tc>
          <w:tcPr>
            <w:tcW w:w="2149" w:type="pct"/>
          </w:tcPr>
          <w:p w14:paraId="14DFE747" w14:textId="77777777" w:rsidR="0087270F" w:rsidRPr="00FE25E8" w:rsidRDefault="0087270F" w:rsidP="002B4191">
            <w:pPr>
              <w:spacing w:line="44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6CB83A19" w14:textId="37B67ED7" w:rsidR="0087270F" w:rsidRPr="00FE25E8" w:rsidRDefault="002C4C35" w:rsidP="002B4191">
            <w:pPr>
              <w:pStyle w:val="a8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0A4CA1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0</w:t>
            </w:r>
            <w:r w:rsidR="003E508D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46FDB" w:rsidRPr="00FE25E8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3E508D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A62012" w:rsidRPr="00FE25E8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7299D0D5" w14:textId="77777777" w:rsidR="0087270F" w:rsidRPr="00FE25E8" w:rsidRDefault="0087270F" w:rsidP="002B4191">
            <w:pPr>
              <w:pStyle w:val="a8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3C142EB1" w14:textId="77777777" w:rsidR="0087270F" w:rsidRPr="00FE25E8" w:rsidRDefault="0087270F" w:rsidP="002B4191">
            <w:pPr>
              <w:pStyle w:val="a8"/>
              <w:spacing w:after="0" w:line="44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11ED700C" w14:textId="6C1AC1C6" w:rsidR="0087270F" w:rsidRPr="00FE25E8" w:rsidRDefault="00A62012" w:rsidP="002B4191">
            <w:pPr>
              <w:pStyle w:val="a8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0" w:type="pct"/>
          </w:tcPr>
          <w:p w14:paraId="5CF028CA" w14:textId="77777777" w:rsidR="0087270F" w:rsidRPr="00FE25E8" w:rsidRDefault="0087270F" w:rsidP="002B4191">
            <w:pPr>
              <w:pStyle w:val="a8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459C293" w14:textId="76BC12B5" w:rsidR="0087270F" w:rsidRPr="00FE25E8" w:rsidRDefault="002C4C35" w:rsidP="004514D9">
            <w:pPr>
              <w:pStyle w:val="a8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0A4CA1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0</w:t>
            </w:r>
            <w:r w:rsidR="003E508D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4514D9" w:rsidRPr="00FE25E8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3E508D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A62012" w:rsidRPr="00FE25E8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028A382E" w14:textId="77777777" w:rsidR="0087270F" w:rsidRPr="00FE25E8" w:rsidRDefault="0087270F" w:rsidP="002B4191">
            <w:pPr>
              <w:pStyle w:val="a8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78B19012" w14:textId="77777777" w:rsidR="0087270F" w:rsidRPr="00FE25E8" w:rsidRDefault="0087270F" w:rsidP="002B4191">
            <w:pPr>
              <w:pStyle w:val="a8"/>
              <w:spacing w:after="0" w:line="44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0B99E7B9" w14:textId="562E4DE0" w:rsidR="0087270F" w:rsidRPr="00FE25E8" w:rsidRDefault="00A62012" w:rsidP="002B4191">
            <w:pPr>
              <w:pStyle w:val="a8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781F03" w:rsidRPr="00FE25E8" w14:paraId="5BF1B719" w14:textId="77777777" w:rsidTr="00091298">
        <w:tc>
          <w:tcPr>
            <w:tcW w:w="2149" w:type="pct"/>
          </w:tcPr>
          <w:p w14:paraId="0EC0EBEA" w14:textId="5395E90B" w:rsidR="00FB1F92" w:rsidRPr="00FE25E8" w:rsidRDefault="00A167E0" w:rsidP="002B4191">
            <w:pPr>
              <w:spacing w:line="44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ลูกหนี้การค้า - กิจการอื่น</w:t>
            </w:r>
          </w:p>
        </w:tc>
        <w:tc>
          <w:tcPr>
            <w:tcW w:w="600" w:type="pct"/>
          </w:tcPr>
          <w:p w14:paraId="1A2721F3" w14:textId="008D07EE" w:rsidR="00FB1F92" w:rsidRPr="00FE25E8" w:rsidRDefault="00FB1F92" w:rsidP="002B4191">
            <w:pPr>
              <w:tabs>
                <w:tab w:val="decimal" w:pos="819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6A4E305E" w14:textId="77777777" w:rsidR="00FB1F92" w:rsidRPr="00FE25E8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54A27A79" w14:textId="623AB05F" w:rsidR="00FB1F92" w:rsidRPr="00FE25E8" w:rsidRDefault="00FB1F92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50" w:type="pct"/>
          </w:tcPr>
          <w:p w14:paraId="784160E6" w14:textId="77777777" w:rsidR="00FB1F92" w:rsidRPr="00FE25E8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7F2F5BCD" w14:textId="31E61184" w:rsidR="00FB1F92" w:rsidRPr="00FE25E8" w:rsidRDefault="00FB1F92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56E1B83D" w14:textId="77777777" w:rsidR="00FB1F92" w:rsidRPr="00FE25E8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2C65E43D" w14:textId="1D571C51" w:rsidR="00FB1F92" w:rsidRPr="00FE25E8" w:rsidRDefault="00FB1F92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</w:p>
        </w:tc>
      </w:tr>
      <w:tr w:rsidR="00A167E0" w:rsidRPr="00FE25E8" w14:paraId="64AD6922" w14:textId="77777777" w:rsidTr="00091298">
        <w:tc>
          <w:tcPr>
            <w:tcW w:w="2149" w:type="pct"/>
          </w:tcPr>
          <w:p w14:paraId="016A94B1" w14:textId="689D0210" w:rsidR="00A167E0" w:rsidRPr="00FE25E8" w:rsidRDefault="00A167E0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00" w:type="pct"/>
          </w:tcPr>
          <w:p w14:paraId="70D6FE13" w14:textId="4C2E99B8" w:rsidR="00A167E0" w:rsidRPr="00FE25E8" w:rsidRDefault="009D6267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27,041</w:t>
            </w:r>
          </w:p>
        </w:tc>
        <w:tc>
          <w:tcPr>
            <w:tcW w:w="149" w:type="pct"/>
          </w:tcPr>
          <w:p w14:paraId="02DE0C74" w14:textId="77777777" w:rsidR="00A167E0" w:rsidRPr="00FE25E8" w:rsidRDefault="00A167E0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1B906C39" w14:textId="5B5FD400" w:rsidR="00A167E0" w:rsidRPr="00FE25E8" w:rsidRDefault="00432DF4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147,082</w:t>
            </w:r>
          </w:p>
        </w:tc>
        <w:tc>
          <w:tcPr>
            <w:tcW w:w="150" w:type="pct"/>
          </w:tcPr>
          <w:p w14:paraId="0E949563" w14:textId="77777777" w:rsidR="00A167E0" w:rsidRPr="00FE25E8" w:rsidRDefault="00A167E0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7533B6CD" w14:textId="5ABA0809" w:rsidR="00A167E0" w:rsidRPr="00FE25E8" w:rsidRDefault="009D6267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</w:rPr>
              <w:t>21</w:t>
            </w:r>
            <w:r w:rsidR="001A72C9" w:rsidRPr="00FE25E8">
              <w:rPr>
                <w:sz w:val="30"/>
                <w:szCs w:val="30"/>
              </w:rPr>
              <w:t>,</w:t>
            </w:r>
            <w:r w:rsidRPr="00FE25E8">
              <w:rPr>
                <w:sz w:val="30"/>
                <w:szCs w:val="30"/>
              </w:rPr>
              <w:t>388</w:t>
            </w:r>
          </w:p>
        </w:tc>
        <w:tc>
          <w:tcPr>
            <w:tcW w:w="149" w:type="pct"/>
          </w:tcPr>
          <w:p w14:paraId="5BF8CD62" w14:textId="77777777" w:rsidR="00A167E0" w:rsidRPr="00FE25E8" w:rsidRDefault="00A167E0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72EC0CA1" w14:textId="152C6C4D" w:rsidR="00A167E0" w:rsidRPr="00FE25E8" w:rsidRDefault="00432DF4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100,821</w:t>
            </w:r>
          </w:p>
        </w:tc>
      </w:tr>
      <w:tr w:rsidR="00781F03" w:rsidRPr="00FE25E8" w14:paraId="67F27034" w14:textId="77777777" w:rsidTr="00091298">
        <w:tc>
          <w:tcPr>
            <w:tcW w:w="2149" w:type="pct"/>
          </w:tcPr>
          <w:p w14:paraId="630A2A19" w14:textId="77777777" w:rsidR="00FB1F92" w:rsidRPr="00FE25E8" w:rsidRDefault="00FB1F92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00" w:type="pct"/>
          </w:tcPr>
          <w:p w14:paraId="17FDF021" w14:textId="77777777" w:rsidR="00FB1F92" w:rsidRPr="00FE25E8" w:rsidRDefault="00FB1F92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03F1DCD0" w14:textId="77777777" w:rsidR="00FB1F92" w:rsidRPr="00FE25E8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70B0BB3A" w14:textId="77777777" w:rsidR="00FB1F92" w:rsidRPr="00FE25E8" w:rsidRDefault="00FB1F92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50" w:type="pct"/>
          </w:tcPr>
          <w:p w14:paraId="470B8B98" w14:textId="77777777" w:rsidR="00FB1F92" w:rsidRPr="00FE25E8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20F712DF" w14:textId="77777777" w:rsidR="00FB1F92" w:rsidRPr="00FE25E8" w:rsidRDefault="00FB1F92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419BC7E2" w14:textId="77777777" w:rsidR="00FB1F92" w:rsidRPr="00FE25E8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104FFEE6" w14:textId="77777777" w:rsidR="00FB1F92" w:rsidRPr="00FE25E8" w:rsidRDefault="00FB1F92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</w:p>
        </w:tc>
      </w:tr>
      <w:tr w:rsidR="00781F03" w:rsidRPr="00FE25E8" w14:paraId="41827C5A" w14:textId="77777777" w:rsidTr="00091298">
        <w:tc>
          <w:tcPr>
            <w:tcW w:w="2149" w:type="pct"/>
          </w:tcPr>
          <w:p w14:paraId="5AC77300" w14:textId="09B0107A" w:rsidR="00FB1F92" w:rsidRPr="00FE25E8" w:rsidRDefault="00FB1F92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="00B05170" w:rsidRPr="00FE25E8">
              <w:rPr>
                <w:sz w:val="30"/>
                <w:szCs w:val="30"/>
              </w:rPr>
              <w:t>3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</w:tcPr>
          <w:p w14:paraId="3093A75C" w14:textId="384853E4" w:rsidR="00FB1F92" w:rsidRPr="00FE25E8" w:rsidRDefault="009D6267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13,793</w:t>
            </w:r>
          </w:p>
        </w:tc>
        <w:tc>
          <w:tcPr>
            <w:tcW w:w="149" w:type="pct"/>
          </w:tcPr>
          <w:p w14:paraId="2B883E87" w14:textId="77777777" w:rsidR="00FB1F92" w:rsidRPr="00FE25E8" w:rsidRDefault="00FB1F92" w:rsidP="002B4191">
            <w:pPr>
              <w:tabs>
                <w:tab w:val="decimal" w:pos="819"/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4D38D2C" w14:textId="7B7C17CF" w:rsidR="00FB1F92" w:rsidRPr="00FE25E8" w:rsidRDefault="00432DF4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24,615</w:t>
            </w:r>
          </w:p>
        </w:tc>
        <w:tc>
          <w:tcPr>
            <w:tcW w:w="150" w:type="pct"/>
          </w:tcPr>
          <w:p w14:paraId="62DB9970" w14:textId="77777777" w:rsidR="00FB1F92" w:rsidRPr="00FE25E8" w:rsidRDefault="00FB1F92" w:rsidP="002B4191">
            <w:pPr>
              <w:tabs>
                <w:tab w:val="decimal" w:pos="866"/>
              </w:tabs>
              <w:spacing w:line="440" w:lineRule="exact"/>
              <w:ind w:left="-79" w:firstLine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D9A5055" w14:textId="0FA39981" w:rsidR="00FB1F92" w:rsidRPr="00FE25E8" w:rsidRDefault="009D6267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7</w:t>
            </w:r>
            <w:r w:rsidR="001A72C9" w:rsidRPr="00FE25E8">
              <w:rPr>
                <w:sz w:val="30"/>
                <w:szCs w:val="30"/>
              </w:rPr>
              <w:t>,</w:t>
            </w:r>
            <w:r w:rsidRPr="00FE25E8">
              <w:rPr>
                <w:sz w:val="30"/>
                <w:szCs w:val="30"/>
              </w:rPr>
              <w:t>130</w:t>
            </w:r>
          </w:p>
        </w:tc>
        <w:tc>
          <w:tcPr>
            <w:tcW w:w="149" w:type="pct"/>
          </w:tcPr>
          <w:p w14:paraId="44087CE8" w14:textId="77777777" w:rsidR="00FB1F92" w:rsidRPr="00FE25E8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14ACBAAF" w14:textId="53EDD32D" w:rsidR="00FB1F92" w:rsidRPr="00FE25E8" w:rsidRDefault="00432DF4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16,376</w:t>
            </w:r>
          </w:p>
        </w:tc>
      </w:tr>
      <w:tr w:rsidR="00924955" w:rsidRPr="00FE25E8" w14:paraId="464D2C47" w14:textId="77777777" w:rsidTr="00091298">
        <w:tc>
          <w:tcPr>
            <w:tcW w:w="2149" w:type="pct"/>
          </w:tcPr>
          <w:p w14:paraId="45E96C0D" w14:textId="7887B823" w:rsidR="00924955" w:rsidRPr="00FE25E8" w:rsidRDefault="00924955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</w:rPr>
              <w:t>3 - 6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</w:tcPr>
          <w:p w14:paraId="26E30305" w14:textId="370D45A5" w:rsidR="00924955" w:rsidRPr="00FE25E8" w:rsidRDefault="009D6267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15,125</w:t>
            </w:r>
          </w:p>
        </w:tc>
        <w:tc>
          <w:tcPr>
            <w:tcW w:w="149" w:type="pct"/>
          </w:tcPr>
          <w:p w14:paraId="6DF7978D" w14:textId="77777777" w:rsidR="00924955" w:rsidRPr="00FE25E8" w:rsidRDefault="00924955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E7DFA07" w14:textId="2AB4814E" w:rsidR="00924955" w:rsidRPr="00FE25E8" w:rsidRDefault="00432DF4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10,491</w:t>
            </w:r>
          </w:p>
        </w:tc>
        <w:tc>
          <w:tcPr>
            <w:tcW w:w="150" w:type="pct"/>
          </w:tcPr>
          <w:p w14:paraId="51EDB77B" w14:textId="77777777" w:rsidR="00924955" w:rsidRPr="00FE25E8" w:rsidRDefault="00924955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27A4DAD4" w14:textId="75920343" w:rsidR="00924955" w:rsidRPr="00FE25E8" w:rsidRDefault="009D6267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783</w:t>
            </w:r>
          </w:p>
        </w:tc>
        <w:tc>
          <w:tcPr>
            <w:tcW w:w="149" w:type="pct"/>
          </w:tcPr>
          <w:p w14:paraId="7A6BB521" w14:textId="77777777" w:rsidR="00924955" w:rsidRPr="00FE25E8" w:rsidRDefault="00924955" w:rsidP="002B4191">
            <w:pPr>
              <w:tabs>
                <w:tab w:val="decimal" w:pos="567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1110A316" w14:textId="4ABB0484" w:rsidR="00924955" w:rsidRPr="00FE25E8" w:rsidRDefault="00432DF4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10,236</w:t>
            </w:r>
          </w:p>
        </w:tc>
      </w:tr>
      <w:tr w:rsidR="00781F03" w:rsidRPr="00FE25E8" w14:paraId="368C8C9D" w14:textId="77777777" w:rsidTr="00091298">
        <w:tc>
          <w:tcPr>
            <w:tcW w:w="2149" w:type="pct"/>
          </w:tcPr>
          <w:p w14:paraId="19A87CDB" w14:textId="09F0DE2A" w:rsidR="00FB1F92" w:rsidRPr="00FE25E8" w:rsidRDefault="00B05170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6</w:t>
            </w:r>
            <w:r w:rsidR="00FB1F92" w:rsidRPr="00FE25E8">
              <w:rPr>
                <w:sz w:val="30"/>
                <w:szCs w:val="30"/>
              </w:rPr>
              <w:t xml:space="preserve"> - </w:t>
            </w:r>
            <w:r w:rsidRPr="00FE25E8">
              <w:rPr>
                <w:sz w:val="30"/>
                <w:szCs w:val="30"/>
              </w:rPr>
              <w:t>12</w:t>
            </w:r>
            <w:r w:rsidR="00FB1F92" w:rsidRPr="00FE25E8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</w:tcPr>
          <w:p w14:paraId="6FCAA7F6" w14:textId="18319560" w:rsidR="00FB1F92" w:rsidRPr="00FE25E8" w:rsidRDefault="009D6267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15,644</w:t>
            </w:r>
          </w:p>
        </w:tc>
        <w:tc>
          <w:tcPr>
            <w:tcW w:w="149" w:type="pct"/>
          </w:tcPr>
          <w:p w14:paraId="4C9A705E" w14:textId="77777777" w:rsidR="00FB1F92" w:rsidRPr="00FE25E8" w:rsidRDefault="00FB1F92" w:rsidP="002B4191">
            <w:pPr>
              <w:tabs>
                <w:tab w:val="decimal" w:pos="820"/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5BD5A47B" w14:textId="1E7B941D" w:rsidR="00FB1F92" w:rsidRPr="00FE25E8" w:rsidRDefault="00432DF4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590</w:t>
            </w:r>
          </w:p>
        </w:tc>
        <w:tc>
          <w:tcPr>
            <w:tcW w:w="150" w:type="pct"/>
          </w:tcPr>
          <w:p w14:paraId="2E13F6D3" w14:textId="77777777" w:rsidR="00FB1F92" w:rsidRPr="00FE25E8" w:rsidRDefault="00FB1F92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EF0C4F5" w14:textId="1A7935E0" w:rsidR="00FB1F92" w:rsidRPr="00FE25E8" w:rsidRDefault="009D6267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4</w:t>
            </w:r>
            <w:r w:rsidR="001A72C9" w:rsidRPr="00FE25E8">
              <w:rPr>
                <w:sz w:val="30"/>
                <w:szCs w:val="30"/>
              </w:rPr>
              <w:t>,</w:t>
            </w:r>
            <w:r w:rsidRPr="00FE25E8">
              <w:rPr>
                <w:sz w:val="30"/>
                <w:szCs w:val="30"/>
              </w:rPr>
              <w:t>917</w:t>
            </w:r>
          </w:p>
        </w:tc>
        <w:tc>
          <w:tcPr>
            <w:tcW w:w="149" w:type="pct"/>
          </w:tcPr>
          <w:p w14:paraId="05C0CFB6" w14:textId="77777777" w:rsidR="00FB1F92" w:rsidRPr="00FE25E8" w:rsidRDefault="00FB1F92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0ED3163" w14:textId="0998E4CD" w:rsidR="00FB1F92" w:rsidRPr="00FE25E8" w:rsidRDefault="00432DF4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56</w:t>
            </w:r>
          </w:p>
        </w:tc>
      </w:tr>
      <w:tr w:rsidR="00781F03" w:rsidRPr="00FE25E8" w14:paraId="21A16DDA" w14:textId="77777777" w:rsidTr="00091298">
        <w:tc>
          <w:tcPr>
            <w:tcW w:w="2149" w:type="pct"/>
          </w:tcPr>
          <w:p w14:paraId="48FB4138" w14:textId="21ACF087" w:rsidR="00FB1F92" w:rsidRPr="00FE25E8" w:rsidRDefault="00FB1F92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="00B05170" w:rsidRPr="00FE25E8">
              <w:rPr>
                <w:sz w:val="30"/>
                <w:szCs w:val="30"/>
              </w:rPr>
              <w:t>12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A01E78B" w14:textId="2654CE20" w:rsidR="00FB1F92" w:rsidRPr="00FE25E8" w:rsidRDefault="009D6267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12,256</w:t>
            </w:r>
          </w:p>
        </w:tc>
        <w:tc>
          <w:tcPr>
            <w:tcW w:w="149" w:type="pct"/>
          </w:tcPr>
          <w:p w14:paraId="661CB668" w14:textId="77777777" w:rsidR="00FB1F92" w:rsidRPr="00FE25E8" w:rsidRDefault="00FB1F92" w:rsidP="002B4191">
            <w:pPr>
              <w:tabs>
                <w:tab w:val="decimal" w:pos="816"/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68E97BC" w14:textId="790A0139" w:rsidR="00FB1F92" w:rsidRPr="00FE25E8" w:rsidRDefault="00432DF4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11,521</w:t>
            </w:r>
          </w:p>
        </w:tc>
        <w:tc>
          <w:tcPr>
            <w:tcW w:w="150" w:type="pct"/>
          </w:tcPr>
          <w:p w14:paraId="575FECF9" w14:textId="77777777" w:rsidR="00FB1F92" w:rsidRPr="00FE25E8" w:rsidRDefault="00FB1F92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612F908" w14:textId="0F259346" w:rsidR="00FB1F92" w:rsidRPr="00FE25E8" w:rsidRDefault="009D6267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8</w:t>
            </w:r>
            <w:r w:rsidR="001A72C9" w:rsidRPr="00FE25E8">
              <w:rPr>
                <w:sz w:val="30"/>
                <w:szCs w:val="30"/>
              </w:rPr>
              <w:t>,</w:t>
            </w:r>
            <w:r w:rsidRPr="00FE25E8">
              <w:rPr>
                <w:sz w:val="30"/>
                <w:szCs w:val="30"/>
              </w:rPr>
              <w:t>715</w:t>
            </w:r>
          </w:p>
        </w:tc>
        <w:tc>
          <w:tcPr>
            <w:tcW w:w="149" w:type="pct"/>
          </w:tcPr>
          <w:p w14:paraId="70E862F2" w14:textId="77777777" w:rsidR="00FB1F92" w:rsidRPr="00FE25E8" w:rsidRDefault="00FB1F92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E28E337" w14:textId="2F920CE4" w:rsidR="00FB1F92" w:rsidRPr="00FE25E8" w:rsidRDefault="00432DF4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5,222</w:t>
            </w:r>
          </w:p>
        </w:tc>
      </w:tr>
      <w:tr w:rsidR="00EA1A7D" w:rsidRPr="00FE25E8" w14:paraId="32D2FF31" w14:textId="77777777" w:rsidTr="00971DC8">
        <w:tc>
          <w:tcPr>
            <w:tcW w:w="2149" w:type="pct"/>
          </w:tcPr>
          <w:p w14:paraId="467701B0" w14:textId="77777777" w:rsidR="00EA1A7D" w:rsidRPr="00FE25E8" w:rsidRDefault="00EA1A7D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5E889174" w14:textId="32B910C8" w:rsidR="00EA1A7D" w:rsidRPr="00FE25E8" w:rsidRDefault="009D6267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83,859</w:t>
            </w:r>
          </w:p>
        </w:tc>
        <w:tc>
          <w:tcPr>
            <w:tcW w:w="149" w:type="pct"/>
          </w:tcPr>
          <w:p w14:paraId="38410B26" w14:textId="77777777" w:rsidR="00EA1A7D" w:rsidRPr="00FE25E8" w:rsidRDefault="00EA1A7D" w:rsidP="002B4191">
            <w:pPr>
              <w:pStyle w:val="a8"/>
              <w:tabs>
                <w:tab w:val="decimal" w:pos="818"/>
              </w:tabs>
              <w:spacing w:after="0" w:line="440" w:lineRule="exact"/>
              <w:ind w:right="-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32557BE2" w14:textId="0953E4A6" w:rsidR="00EA1A7D" w:rsidRPr="00FE25E8" w:rsidRDefault="00432DF4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194,299</w:t>
            </w:r>
          </w:p>
        </w:tc>
        <w:tc>
          <w:tcPr>
            <w:tcW w:w="150" w:type="pct"/>
          </w:tcPr>
          <w:p w14:paraId="147E6718" w14:textId="77777777" w:rsidR="00EA1A7D" w:rsidRPr="00FE25E8" w:rsidRDefault="00EA1A7D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045BCF7" w14:textId="784FFA81" w:rsidR="00EA1A7D" w:rsidRPr="00FE25E8" w:rsidRDefault="009D6267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42</w:t>
            </w:r>
            <w:r w:rsidR="001A72C9" w:rsidRPr="00FE25E8">
              <w:rPr>
                <w:b/>
                <w:bCs/>
                <w:sz w:val="30"/>
                <w:szCs w:val="30"/>
              </w:rPr>
              <w:t>,</w:t>
            </w:r>
            <w:r w:rsidRPr="00FE25E8">
              <w:rPr>
                <w:b/>
                <w:bCs/>
                <w:sz w:val="30"/>
                <w:szCs w:val="30"/>
              </w:rPr>
              <w:t>933</w:t>
            </w:r>
          </w:p>
        </w:tc>
        <w:tc>
          <w:tcPr>
            <w:tcW w:w="149" w:type="pct"/>
          </w:tcPr>
          <w:p w14:paraId="1E6F20E1" w14:textId="77777777" w:rsidR="00EA1A7D" w:rsidRPr="00FE25E8" w:rsidRDefault="00EA1A7D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84D26B7" w14:textId="43D0879C" w:rsidR="00EA1A7D" w:rsidRPr="00FE25E8" w:rsidRDefault="00432DF4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132,711</w:t>
            </w:r>
          </w:p>
        </w:tc>
      </w:tr>
      <w:tr w:rsidR="00902949" w:rsidRPr="00FE25E8" w14:paraId="4327AC66" w14:textId="77777777" w:rsidTr="00971DC8">
        <w:trPr>
          <w:trHeight w:val="440"/>
        </w:trPr>
        <w:tc>
          <w:tcPr>
            <w:tcW w:w="2149" w:type="pct"/>
            <w:vAlign w:val="bottom"/>
          </w:tcPr>
          <w:p w14:paraId="074F47FF" w14:textId="77777777" w:rsidR="00902949" w:rsidRPr="00FE25E8" w:rsidRDefault="00902949" w:rsidP="002B4191">
            <w:pPr>
              <w:spacing w:line="440" w:lineRule="exact"/>
              <w:ind w:right="20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ลูกหนี้การค้า - กิจการที่เกี่ยวข้องกัน</w:t>
            </w: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0789AFA5" w14:textId="77777777" w:rsidR="00902949" w:rsidRPr="00FE25E8" w:rsidRDefault="00902949" w:rsidP="002B4191">
            <w:pPr>
              <w:tabs>
                <w:tab w:val="decimal" w:pos="819"/>
                <w:tab w:val="decimal" w:pos="862"/>
              </w:tabs>
              <w:spacing w:line="4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49" w:type="pct"/>
          </w:tcPr>
          <w:p w14:paraId="482414A6" w14:textId="77777777" w:rsidR="00902949" w:rsidRPr="00FE25E8" w:rsidRDefault="0090294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B38F7A0" w14:textId="77777777" w:rsidR="00902949" w:rsidRPr="00FE25E8" w:rsidRDefault="00902949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28"/>
                <w:szCs w:val="28"/>
              </w:rPr>
            </w:pPr>
          </w:p>
        </w:tc>
        <w:tc>
          <w:tcPr>
            <w:tcW w:w="150" w:type="pct"/>
          </w:tcPr>
          <w:p w14:paraId="43808E5D" w14:textId="77777777" w:rsidR="00902949" w:rsidRPr="00FE25E8" w:rsidRDefault="0090294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600" w:type="pct"/>
          </w:tcPr>
          <w:p w14:paraId="35E26C70" w14:textId="77777777" w:rsidR="00902949" w:rsidRPr="00FE25E8" w:rsidRDefault="00902949" w:rsidP="002B4191">
            <w:pPr>
              <w:tabs>
                <w:tab w:val="decimal" w:pos="567"/>
                <w:tab w:val="decimal" w:pos="671"/>
              </w:tabs>
              <w:spacing w:line="440" w:lineRule="exac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149" w:type="pct"/>
          </w:tcPr>
          <w:p w14:paraId="4A66D8AF" w14:textId="77777777" w:rsidR="00902949" w:rsidRPr="00FE25E8" w:rsidRDefault="0090294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601" w:type="pct"/>
          </w:tcPr>
          <w:p w14:paraId="66937CCD" w14:textId="77777777" w:rsidR="00902949" w:rsidRPr="00FE25E8" w:rsidRDefault="00902949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ED3FE8" w:rsidRPr="00FE25E8" w14:paraId="2D504B1E" w14:textId="77777777" w:rsidTr="00091298">
        <w:tc>
          <w:tcPr>
            <w:tcW w:w="2149" w:type="pct"/>
          </w:tcPr>
          <w:p w14:paraId="640D9C6B" w14:textId="77777777" w:rsidR="00ED3FE8" w:rsidRPr="00FE25E8" w:rsidRDefault="00ED3FE8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00" w:type="pct"/>
            <w:vAlign w:val="center"/>
          </w:tcPr>
          <w:p w14:paraId="7936AD21" w14:textId="338D047A" w:rsidR="00ED3FE8" w:rsidRPr="00FE25E8" w:rsidRDefault="00ED3FE8" w:rsidP="00D4472F">
            <w:pPr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center"/>
          </w:tcPr>
          <w:p w14:paraId="419CB948" w14:textId="77777777" w:rsidR="00ED3FE8" w:rsidRPr="00FE25E8" w:rsidRDefault="00ED3FE8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347CE762" w14:textId="77777777" w:rsidR="00ED3FE8" w:rsidRPr="00FE25E8" w:rsidRDefault="00ED3FE8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6C5677B" w14:textId="77777777" w:rsidR="00ED3FE8" w:rsidRPr="00FE25E8" w:rsidRDefault="00ED3FE8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4E1F9B18" w14:textId="4F2C72A7" w:rsidR="00ED3FE8" w:rsidRPr="00FE25E8" w:rsidRDefault="005E75C9" w:rsidP="002B4191">
            <w:pPr>
              <w:tabs>
                <w:tab w:val="decimal" w:pos="567"/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D8DD783" w14:textId="77777777" w:rsidR="00ED3FE8" w:rsidRPr="00FE25E8" w:rsidRDefault="00ED3FE8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359196BB" w14:textId="417D10D1" w:rsidR="00ED3FE8" w:rsidRPr="00FE25E8" w:rsidRDefault="000841F9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8</w:t>
            </w:r>
          </w:p>
        </w:tc>
      </w:tr>
      <w:tr w:rsidR="00083189" w:rsidRPr="00FE25E8" w14:paraId="13CE0F7F" w14:textId="77777777" w:rsidTr="0055515B">
        <w:tc>
          <w:tcPr>
            <w:tcW w:w="2149" w:type="pct"/>
          </w:tcPr>
          <w:p w14:paraId="13AA43E3" w14:textId="72E2663C" w:rsidR="00083189" w:rsidRPr="00FE25E8" w:rsidRDefault="00083189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00" w:type="pct"/>
            <w:vAlign w:val="center"/>
          </w:tcPr>
          <w:p w14:paraId="05FB04AE" w14:textId="77777777" w:rsidR="00083189" w:rsidRPr="00FE25E8" w:rsidRDefault="00083189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09EF36F2" w14:textId="77777777" w:rsidR="00083189" w:rsidRPr="00FE25E8" w:rsidRDefault="0008318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391B8A14" w14:textId="77777777" w:rsidR="00083189" w:rsidRPr="00FE25E8" w:rsidRDefault="00083189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50" w:type="pct"/>
          </w:tcPr>
          <w:p w14:paraId="708CE287" w14:textId="77777777" w:rsidR="00083189" w:rsidRPr="00FE25E8" w:rsidRDefault="0008318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67DB36E6" w14:textId="77777777" w:rsidR="00083189" w:rsidRPr="00FE25E8" w:rsidRDefault="00083189" w:rsidP="002B4191">
            <w:pPr>
              <w:tabs>
                <w:tab w:val="decimal" w:pos="567"/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5FD5F815" w14:textId="77777777" w:rsidR="00083189" w:rsidRPr="00FE25E8" w:rsidRDefault="0008318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2E9B385D" w14:textId="77777777" w:rsidR="00083189" w:rsidRPr="00FE25E8" w:rsidRDefault="00083189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2F091B" w:rsidRPr="00FE25E8" w14:paraId="7186403E" w14:textId="77777777" w:rsidTr="00D4472F">
        <w:trPr>
          <w:trHeight w:val="434"/>
        </w:trPr>
        <w:tc>
          <w:tcPr>
            <w:tcW w:w="2149" w:type="pct"/>
          </w:tcPr>
          <w:p w14:paraId="6255A207" w14:textId="78EC99EE" w:rsidR="002F091B" w:rsidRPr="00FE25E8" w:rsidRDefault="002F091B" w:rsidP="002B4191">
            <w:pPr>
              <w:spacing w:line="440" w:lineRule="exact"/>
              <w:ind w:right="20" w:firstLine="426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FE25E8">
              <w:rPr>
                <w:sz w:val="30"/>
                <w:szCs w:val="30"/>
              </w:rPr>
              <w:t>3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vAlign w:val="center"/>
          </w:tcPr>
          <w:p w14:paraId="0A35D00C" w14:textId="355C27D8" w:rsidR="002F091B" w:rsidRPr="00FE25E8" w:rsidRDefault="00D4472F" w:rsidP="00D4472F">
            <w:pPr>
              <w:pBdr>
                <w:bottom w:val="single" w:sz="4" w:space="1" w:color="auto"/>
              </w:pBdr>
              <w:spacing w:line="440" w:lineRule="exact"/>
              <w:ind w:left="-17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vAlign w:val="center"/>
          </w:tcPr>
          <w:p w14:paraId="4D7B063E" w14:textId="77777777" w:rsidR="002F091B" w:rsidRPr="00FE25E8" w:rsidRDefault="002F091B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03AB66F9" w14:textId="2E3882B9" w:rsidR="002F091B" w:rsidRPr="00FE25E8" w:rsidRDefault="002F091B" w:rsidP="002B419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440" w:lineRule="exact"/>
              <w:ind w:left="-108" w:right="-114"/>
              <w:jc w:val="lef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19A07E4" w14:textId="77777777" w:rsidR="002F091B" w:rsidRPr="00FE25E8" w:rsidRDefault="002F091B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6D2DA0D3" w14:textId="48691E32" w:rsidR="002F091B" w:rsidRPr="00FE25E8" w:rsidRDefault="005E75C9" w:rsidP="002B4191">
            <w:pPr>
              <w:pBdr>
                <w:bottom w:val="single" w:sz="4" w:space="1" w:color="auto"/>
              </w:pBdr>
              <w:tabs>
                <w:tab w:val="decimal" w:pos="525"/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0A7FA72E" w14:textId="77777777" w:rsidR="002F091B" w:rsidRPr="00FE25E8" w:rsidRDefault="002F091B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5E3D522C" w14:textId="523D3982" w:rsidR="002F091B" w:rsidRPr="00FE25E8" w:rsidRDefault="002F091B" w:rsidP="002B41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40" w:lineRule="exact"/>
              <w:ind w:left="-108" w:right="-109"/>
              <w:jc w:val="lef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35</w:t>
            </w:r>
          </w:p>
        </w:tc>
      </w:tr>
      <w:tr w:rsidR="000841F9" w:rsidRPr="00FE25E8" w14:paraId="23B27F80" w14:textId="77777777" w:rsidTr="0055515B">
        <w:tc>
          <w:tcPr>
            <w:tcW w:w="2149" w:type="pct"/>
          </w:tcPr>
          <w:p w14:paraId="26FFC6EF" w14:textId="77777777" w:rsidR="000841F9" w:rsidRPr="00FE25E8" w:rsidRDefault="000841F9" w:rsidP="002B4191">
            <w:pPr>
              <w:spacing w:line="440" w:lineRule="exact"/>
              <w:ind w:right="20" w:firstLine="426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vAlign w:val="center"/>
          </w:tcPr>
          <w:p w14:paraId="3D7F7F30" w14:textId="5D53BDB6" w:rsidR="000841F9" w:rsidRPr="00FE25E8" w:rsidRDefault="00D4472F" w:rsidP="00D4472F">
            <w:pPr>
              <w:pBdr>
                <w:bottom w:val="single" w:sz="4" w:space="1" w:color="auto"/>
              </w:pBdr>
              <w:spacing w:line="440" w:lineRule="exact"/>
              <w:ind w:left="-171" w:firstLine="171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center"/>
          </w:tcPr>
          <w:p w14:paraId="5F3F2F66" w14:textId="77777777" w:rsidR="000841F9" w:rsidRPr="00FE25E8" w:rsidRDefault="000841F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160A4987" w14:textId="3F9E8EE4" w:rsidR="000841F9" w:rsidRPr="00FE25E8" w:rsidRDefault="000841F9" w:rsidP="000061C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440" w:lineRule="exact"/>
              <w:ind w:left="-103" w:right="-114"/>
              <w:jc w:val="lef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3B381FB" w14:textId="77777777" w:rsidR="000841F9" w:rsidRPr="00FE25E8" w:rsidRDefault="000841F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388E4E07" w14:textId="45F621E6" w:rsidR="000841F9" w:rsidRPr="00FE25E8" w:rsidRDefault="009D6267" w:rsidP="002B4191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440" w:lineRule="exact"/>
              <w:ind w:left="-105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46544633" w14:textId="77777777" w:rsidR="000841F9" w:rsidRPr="00FE25E8" w:rsidRDefault="000841F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2A15DC55" w14:textId="4B862434" w:rsidR="000841F9" w:rsidRPr="00FE25E8" w:rsidRDefault="000841F9" w:rsidP="002B41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40" w:lineRule="exact"/>
              <w:ind w:left="-108" w:right="-109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43</w:t>
            </w:r>
          </w:p>
        </w:tc>
      </w:tr>
      <w:tr w:rsidR="00902949" w:rsidRPr="00FE25E8" w14:paraId="1B259E8B" w14:textId="77777777" w:rsidTr="00091298">
        <w:tc>
          <w:tcPr>
            <w:tcW w:w="2149" w:type="pct"/>
          </w:tcPr>
          <w:p w14:paraId="5240E042" w14:textId="77777777" w:rsidR="00902949" w:rsidRPr="00FE25E8" w:rsidRDefault="00902949" w:rsidP="002B4191">
            <w:pPr>
              <w:spacing w:line="440" w:lineRule="exact"/>
              <w:ind w:right="20"/>
              <w:jc w:val="thaiDistribute"/>
              <w:rPr>
                <w:i/>
                <w:iCs/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600" w:type="pct"/>
          </w:tcPr>
          <w:p w14:paraId="1DE82EC0" w14:textId="77777777" w:rsidR="00902949" w:rsidRPr="00FE25E8" w:rsidRDefault="00902949" w:rsidP="002B4191">
            <w:pPr>
              <w:tabs>
                <w:tab w:val="decimal" w:pos="819"/>
                <w:tab w:val="decimal" w:pos="86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</w:tcPr>
          <w:p w14:paraId="6F564F5E" w14:textId="77777777" w:rsidR="00902949" w:rsidRPr="00FE25E8" w:rsidRDefault="0090294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5D2FBE43" w14:textId="7451A582" w:rsidR="00902949" w:rsidRPr="00FE25E8" w:rsidRDefault="00902949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0BA2E696" w14:textId="77777777" w:rsidR="00902949" w:rsidRPr="00FE25E8" w:rsidRDefault="0090294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0374BE98" w14:textId="77777777" w:rsidR="00902949" w:rsidRPr="00FE25E8" w:rsidRDefault="00902949" w:rsidP="002B4191">
            <w:pPr>
              <w:tabs>
                <w:tab w:val="decimal" w:pos="567"/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</w:tcPr>
          <w:p w14:paraId="30C0863E" w14:textId="77777777" w:rsidR="00902949" w:rsidRPr="00FE25E8" w:rsidRDefault="0090294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64EAB4C4" w14:textId="354FA5A1" w:rsidR="00902949" w:rsidRPr="00FE25E8" w:rsidRDefault="00902949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5A40DA" w:rsidRPr="00FE25E8" w14:paraId="13405BED" w14:textId="77777777" w:rsidTr="00091298">
        <w:tc>
          <w:tcPr>
            <w:tcW w:w="2149" w:type="pct"/>
          </w:tcPr>
          <w:p w14:paraId="0D3FFE16" w14:textId="70CE01FB" w:rsidR="005A40DA" w:rsidRPr="00FE25E8" w:rsidRDefault="005A40DA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u w:val="single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B033F52" w14:textId="53482204" w:rsidR="005A40DA" w:rsidRPr="00FE25E8" w:rsidRDefault="009D6267" w:rsidP="002B4191">
            <w:pPr>
              <w:pStyle w:val="a8"/>
              <w:tabs>
                <w:tab w:val="decimal" w:pos="818"/>
              </w:tabs>
              <w:spacing w:after="0" w:line="440" w:lineRule="exact"/>
              <w:ind w:right="-68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(8,</w:t>
            </w:r>
            <w:r w:rsidR="008C4280" w:rsidRPr="00FE25E8">
              <w:rPr>
                <w:sz w:val="30"/>
                <w:szCs w:val="30"/>
                <w:lang w:val="en-US"/>
              </w:rPr>
              <w:t>877</w:t>
            </w:r>
            <w:r w:rsidRPr="00FE25E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49" w:type="pct"/>
          </w:tcPr>
          <w:p w14:paraId="76A128DE" w14:textId="77777777" w:rsidR="005A40DA" w:rsidRPr="00FE25E8" w:rsidRDefault="005A40DA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FA9C50F" w14:textId="6FDA8B6F" w:rsidR="005A40DA" w:rsidRPr="00FE25E8" w:rsidRDefault="00AA0912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(9</w:t>
            </w:r>
            <w:r w:rsidR="000841F9" w:rsidRPr="00FE25E8">
              <w:rPr>
                <w:sz w:val="30"/>
                <w:szCs w:val="30"/>
                <w:lang w:val="en-US"/>
              </w:rPr>
              <w:t>,</w:t>
            </w:r>
            <w:r w:rsidRPr="00FE25E8">
              <w:rPr>
                <w:sz w:val="30"/>
                <w:szCs w:val="30"/>
                <w:lang w:val="en-US"/>
              </w:rPr>
              <w:t>856</w:t>
            </w:r>
            <w:r w:rsidR="000841F9" w:rsidRPr="00FE25E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50" w:type="pct"/>
          </w:tcPr>
          <w:p w14:paraId="4EF9A664" w14:textId="77777777" w:rsidR="005A40DA" w:rsidRPr="00FE25E8" w:rsidRDefault="005A40DA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A713147" w14:textId="4F15B16C" w:rsidR="005A40DA" w:rsidRPr="00FE25E8" w:rsidRDefault="009D6267" w:rsidP="002B4191">
            <w:pPr>
              <w:tabs>
                <w:tab w:val="decimal" w:pos="567"/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(5</w:t>
            </w:r>
            <w:r w:rsidR="001A72C9" w:rsidRPr="00FE25E8">
              <w:rPr>
                <w:sz w:val="30"/>
                <w:szCs w:val="30"/>
                <w:lang w:val="en-US"/>
              </w:rPr>
              <w:t>,</w:t>
            </w:r>
            <w:r w:rsidR="008C4280" w:rsidRPr="00FE25E8">
              <w:rPr>
                <w:sz w:val="30"/>
                <w:szCs w:val="30"/>
                <w:lang w:val="en-US"/>
              </w:rPr>
              <w:t>927</w:t>
            </w:r>
            <w:r w:rsidRPr="00FE25E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49" w:type="pct"/>
          </w:tcPr>
          <w:p w14:paraId="437C60A9" w14:textId="77777777" w:rsidR="005A40DA" w:rsidRPr="00FE25E8" w:rsidRDefault="005A40DA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5951481" w14:textId="7466CE9B" w:rsidR="005A40DA" w:rsidRPr="00FE25E8" w:rsidRDefault="00AA0912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(6,448</w:t>
            </w:r>
            <w:r w:rsidR="000841F9" w:rsidRPr="00FE25E8">
              <w:rPr>
                <w:sz w:val="30"/>
                <w:szCs w:val="30"/>
                <w:lang w:val="en-US"/>
              </w:rPr>
              <w:t>)</w:t>
            </w:r>
          </w:p>
        </w:tc>
      </w:tr>
      <w:tr w:rsidR="00902949" w:rsidRPr="00FE25E8" w14:paraId="53030672" w14:textId="77777777" w:rsidTr="00091298">
        <w:trPr>
          <w:trHeight w:val="397"/>
        </w:trPr>
        <w:tc>
          <w:tcPr>
            <w:tcW w:w="2149" w:type="pct"/>
          </w:tcPr>
          <w:p w14:paraId="27135C61" w14:textId="77777777" w:rsidR="00902949" w:rsidRPr="00FE25E8" w:rsidRDefault="00902949" w:rsidP="002B4191">
            <w:pPr>
              <w:spacing w:line="44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รวมลูกหนี้การค้า </w:t>
            </w: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-</w:t>
            </w: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2CCBC171" w14:textId="6152B227" w:rsidR="00902949" w:rsidRPr="00FE25E8" w:rsidRDefault="009D6267" w:rsidP="002B4191">
            <w:pPr>
              <w:pStyle w:val="a8"/>
              <w:tabs>
                <w:tab w:val="decimal" w:pos="818"/>
              </w:tabs>
              <w:spacing w:after="0" w:line="440" w:lineRule="exact"/>
              <w:ind w:right="-68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7</w:t>
            </w:r>
            <w:r w:rsidR="00AF4008" w:rsidRPr="00FE25E8">
              <w:rPr>
                <w:b/>
                <w:bCs/>
                <w:sz w:val="30"/>
                <w:szCs w:val="30"/>
              </w:rPr>
              <w:t>4</w:t>
            </w:r>
            <w:r w:rsidRPr="00FE25E8">
              <w:rPr>
                <w:b/>
                <w:bCs/>
                <w:sz w:val="30"/>
                <w:szCs w:val="30"/>
              </w:rPr>
              <w:t>,</w:t>
            </w:r>
            <w:r w:rsidR="00AF4008" w:rsidRPr="00FE25E8">
              <w:rPr>
                <w:b/>
                <w:bCs/>
                <w:sz w:val="30"/>
                <w:szCs w:val="30"/>
              </w:rPr>
              <w:t>982</w:t>
            </w:r>
          </w:p>
        </w:tc>
        <w:tc>
          <w:tcPr>
            <w:tcW w:w="149" w:type="pct"/>
          </w:tcPr>
          <w:p w14:paraId="1FC8DB7A" w14:textId="77777777" w:rsidR="00902949" w:rsidRPr="00FE25E8" w:rsidRDefault="00902949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7989F79" w14:textId="695B0D8B" w:rsidR="00902949" w:rsidRPr="00FE25E8" w:rsidRDefault="00AA0912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184</w:t>
            </w:r>
            <w:r w:rsidR="000841F9" w:rsidRPr="00FE25E8">
              <w:rPr>
                <w:b/>
                <w:bCs/>
                <w:sz w:val="30"/>
                <w:szCs w:val="30"/>
              </w:rPr>
              <w:t>,</w:t>
            </w:r>
            <w:r w:rsidRPr="00FE25E8">
              <w:rPr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150" w:type="pct"/>
          </w:tcPr>
          <w:p w14:paraId="352AE217" w14:textId="77777777" w:rsidR="00902949" w:rsidRPr="00FE25E8" w:rsidRDefault="00902949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9304D05" w14:textId="7F2764A1" w:rsidR="00902949" w:rsidRPr="00FE25E8" w:rsidRDefault="009D6267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37</w:t>
            </w:r>
            <w:r w:rsidR="001A72C9" w:rsidRPr="00FE25E8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FE25E8">
              <w:rPr>
                <w:b/>
                <w:bCs/>
                <w:sz w:val="30"/>
                <w:szCs w:val="30"/>
              </w:rPr>
              <w:t>0</w:t>
            </w:r>
            <w:r w:rsidR="00340A35" w:rsidRPr="00FE25E8">
              <w:rPr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49" w:type="pct"/>
          </w:tcPr>
          <w:p w14:paraId="5D07894A" w14:textId="77777777" w:rsidR="00902949" w:rsidRPr="00FE25E8" w:rsidRDefault="00902949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52AB8DF" w14:textId="0796009A" w:rsidR="00902949" w:rsidRPr="00FE25E8" w:rsidRDefault="00AA0912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126</w:t>
            </w:r>
            <w:r w:rsidR="000841F9" w:rsidRPr="00FE25E8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>306</w:t>
            </w:r>
          </w:p>
        </w:tc>
      </w:tr>
    </w:tbl>
    <w:p w14:paraId="4DF99495" w14:textId="7B93235D" w:rsidR="002B4191" w:rsidRPr="00FE25E8" w:rsidRDefault="002B4191" w:rsidP="002B4191">
      <w:pPr>
        <w:autoSpaceDE/>
        <w:autoSpaceDN/>
        <w:spacing w:line="440" w:lineRule="exact"/>
        <w:jc w:val="left"/>
        <w:rPr>
          <w:b/>
          <w:bCs/>
          <w:sz w:val="32"/>
          <w:szCs w:val="32"/>
          <w:cs/>
        </w:rPr>
      </w:pPr>
      <w:r w:rsidRPr="00FE25E8">
        <w:rPr>
          <w:b/>
          <w:bCs/>
          <w:sz w:val="32"/>
          <w:szCs w:val="32"/>
          <w:cs/>
        </w:rPr>
        <w:br w:type="page"/>
      </w:r>
    </w:p>
    <w:p w14:paraId="5C5A6C17" w14:textId="28B959A2" w:rsidR="008E7AE9" w:rsidRPr="00FE25E8" w:rsidRDefault="00C30CF6" w:rsidP="00C17F57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rFonts w:hint="cs"/>
          <w:b/>
          <w:bCs/>
          <w:sz w:val="32"/>
          <w:szCs w:val="32"/>
          <w:cs/>
        </w:rPr>
        <w:t>สินทรัพย์</w:t>
      </w:r>
      <w:r w:rsidR="004E3FFB" w:rsidRPr="00FE25E8">
        <w:rPr>
          <w:rFonts w:hint="cs"/>
          <w:b/>
          <w:bCs/>
          <w:sz w:val="32"/>
          <w:szCs w:val="32"/>
          <w:cs/>
        </w:rPr>
        <w:t>ที่เกิดจากสัญญา</w:t>
      </w:r>
      <w:r w:rsidR="002A77B6" w:rsidRPr="00FE25E8">
        <w:rPr>
          <w:rFonts w:hint="cs"/>
          <w:b/>
          <w:bCs/>
          <w:sz w:val="32"/>
          <w:szCs w:val="32"/>
          <w:cs/>
        </w:rPr>
        <w:t xml:space="preserve"> </w:t>
      </w:r>
      <w:r w:rsidRPr="00FE25E8">
        <w:rPr>
          <w:rFonts w:hint="cs"/>
          <w:b/>
          <w:bCs/>
          <w:sz w:val="32"/>
          <w:szCs w:val="32"/>
          <w:cs/>
        </w:rPr>
        <w:t>และหนี้</w:t>
      </w:r>
      <w:r w:rsidR="002A77B6" w:rsidRPr="00FE25E8">
        <w:rPr>
          <w:rFonts w:hint="cs"/>
          <w:b/>
          <w:bCs/>
          <w:sz w:val="32"/>
          <w:szCs w:val="32"/>
          <w:cs/>
        </w:rPr>
        <w:t>สิน</w:t>
      </w:r>
      <w:r w:rsidRPr="00FE25E8">
        <w:rPr>
          <w:rFonts w:hint="cs"/>
          <w:b/>
          <w:bCs/>
          <w:sz w:val="32"/>
          <w:szCs w:val="32"/>
          <w:cs/>
        </w:rPr>
        <w:t>ที่เกิดจากสัญญา</w:t>
      </w:r>
    </w:p>
    <w:p w14:paraId="580E7646" w14:textId="104A4F55" w:rsidR="000623CC" w:rsidRPr="00FE25E8" w:rsidRDefault="00A60B23" w:rsidP="000623CC">
      <w:pPr>
        <w:pStyle w:val="a3"/>
        <w:numPr>
          <w:ilvl w:val="0"/>
          <w:numId w:val="16"/>
        </w:numPr>
        <w:autoSpaceDE/>
        <w:autoSpaceDN/>
        <w:spacing w:before="120" w:line="240" w:lineRule="auto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FE25E8">
        <w:rPr>
          <w:rFonts w:hint="cs"/>
          <w:b/>
          <w:bCs/>
          <w:sz w:val="30"/>
          <w:szCs w:val="30"/>
          <w:cs/>
        </w:rPr>
        <w:t>สินทรัพย์ที่เกิดจาก</w:t>
      </w:r>
      <w:r w:rsidRPr="00FE25E8">
        <w:rPr>
          <w:b/>
          <w:bCs/>
          <w:sz w:val="30"/>
          <w:szCs w:val="30"/>
          <w:cs/>
        </w:rPr>
        <w:t>สัญญา</w:t>
      </w:r>
    </w:p>
    <w:tbl>
      <w:tblPr>
        <w:tblW w:w="8611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544"/>
        <w:gridCol w:w="1212"/>
        <w:gridCol w:w="1288"/>
        <w:gridCol w:w="1286"/>
        <w:gridCol w:w="1281"/>
      </w:tblGrid>
      <w:tr w:rsidR="0059678E" w:rsidRPr="00FE25E8" w14:paraId="34DEC2F3" w14:textId="77777777" w:rsidTr="00A25A21">
        <w:tc>
          <w:tcPr>
            <w:tcW w:w="2057" w:type="pct"/>
          </w:tcPr>
          <w:p w14:paraId="0DB90605" w14:textId="77777777" w:rsidR="0059678E" w:rsidRPr="00FE25E8" w:rsidRDefault="0059678E" w:rsidP="00C17F57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43" w:type="pct"/>
            <w:gridSpan w:val="4"/>
          </w:tcPr>
          <w:p w14:paraId="483F063A" w14:textId="77777777" w:rsidR="0059678E" w:rsidRPr="00FE25E8" w:rsidRDefault="0059678E" w:rsidP="00C17F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(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FE25E8">
              <w:rPr>
                <w:b/>
                <w:bCs/>
                <w:sz w:val="30"/>
                <w:szCs w:val="30"/>
              </w:rPr>
              <w:t>)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663889" w:rsidRPr="00FE25E8" w14:paraId="485FBF5E" w14:textId="77777777" w:rsidTr="00A25A21">
        <w:trPr>
          <w:trHeight w:val="75"/>
        </w:trPr>
        <w:tc>
          <w:tcPr>
            <w:tcW w:w="2057" w:type="pct"/>
          </w:tcPr>
          <w:p w14:paraId="60E9C2FC" w14:textId="77777777" w:rsidR="00663889" w:rsidRPr="00FE25E8" w:rsidRDefault="00663889" w:rsidP="00C17F57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2" w:type="pct"/>
            <w:gridSpan w:val="2"/>
          </w:tcPr>
          <w:p w14:paraId="02EA2E2B" w14:textId="77777777" w:rsidR="00663889" w:rsidRPr="00FE25E8" w:rsidRDefault="00663889" w:rsidP="00C17F57">
            <w:pPr>
              <w:pBdr>
                <w:bottom w:val="single" w:sz="4" w:space="1" w:color="auto"/>
                <w:between w:val="single" w:sz="4" w:space="0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1" w:type="pct"/>
            <w:gridSpan w:val="2"/>
          </w:tcPr>
          <w:p w14:paraId="6CF9DB52" w14:textId="77777777" w:rsidR="00663889" w:rsidRPr="00FE25E8" w:rsidRDefault="00663889" w:rsidP="00C17F57">
            <w:pPr>
              <w:pBdr>
                <w:bottom w:val="single" w:sz="4" w:space="1" w:color="auto"/>
                <w:between w:val="single" w:sz="4" w:space="0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3889" w:rsidRPr="00FE25E8" w14:paraId="14A38A66" w14:textId="77777777" w:rsidTr="00A25A21">
        <w:trPr>
          <w:trHeight w:val="397"/>
        </w:trPr>
        <w:tc>
          <w:tcPr>
            <w:tcW w:w="2057" w:type="pct"/>
          </w:tcPr>
          <w:p w14:paraId="1C3D5D2E" w14:textId="77777777" w:rsidR="00663889" w:rsidRPr="00FE25E8" w:rsidRDefault="00663889" w:rsidP="00C17F57">
            <w:pPr>
              <w:spacing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</w:tcPr>
          <w:p w14:paraId="792C73FE" w14:textId="14645886" w:rsidR="00663889" w:rsidRPr="00FE25E8" w:rsidRDefault="000A4CA1" w:rsidP="00C17F57">
            <w:pPr>
              <w:pBdr>
                <w:bottom w:val="single" w:sz="4" w:space="1" w:color="auto"/>
                <w:between w:val="single" w:sz="4" w:space="0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663889"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0550E2"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663889" w:rsidRPr="00FE25E8">
              <w:rPr>
                <w:b/>
                <w:bCs/>
                <w:sz w:val="30"/>
                <w:szCs w:val="30"/>
              </w:rPr>
              <w:t>256</w:t>
            </w:r>
            <w:r w:rsidR="00921A16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48" w:type="pct"/>
          </w:tcPr>
          <w:p w14:paraId="396ABFA6" w14:textId="03EAF129" w:rsidR="00663889" w:rsidRPr="00FE25E8" w:rsidRDefault="00663889" w:rsidP="00C17F57">
            <w:pPr>
              <w:pBdr>
                <w:bottom w:val="single" w:sz="4" w:space="1" w:color="auto"/>
                <w:between w:val="single" w:sz="4" w:space="0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921A16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747" w:type="pct"/>
          </w:tcPr>
          <w:p w14:paraId="4F471E31" w14:textId="48B0EBE0" w:rsidR="00663889" w:rsidRPr="00FE25E8" w:rsidRDefault="000A4CA1" w:rsidP="00C17F57">
            <w:pPr>
              <w:pBdr>
                <w:bottom w:val="single" w:sz="4" w:space="1" w:color="auto"/>
                <w:between w:val="single" w:sz="4" w:space="0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663889"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0550E2"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663889" w:rsidRPr="00FE25E8">
              <w:rPr>
                <w:b/>
                <w:bCs/>
                <w:sz w:val="30"/>
                <w:szCs w:val="30"/>
              </w:rPr>
              <w:t>256</w:t>
            </w:r>
            <w:r w:rsidR="00921A16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44" w:type="pct"/>
          </w:tcPr>
          <w:p w14:paraId="765E244D" w14:textId="12370CE5" w:rsidR="00663889" w:rsidRPr="00FE25E8" w:rsidRDefault="00663889" w:rsidP="00C17F57">
            <w:pPr>
              <w:pBdr>
                <w:bottom w:val="single" w:sz="4" w:space="1" w:color="auto"/>
                <w:between w:val="single" w:sz="4" w:space="0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921A16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663889" w:rsidRPr="00FE25E8" w14:paraId="08259D12" w14:textId="77777777" w:rsidTr="009279E7">
        <w:trPr>
          <w:trHeight w:val="378"/>
        </w:trPr>
        <w:tc>
          <w:tcPr>
            <w:tcW w:w="2057" w:type="pct"/>
            <w:vAlign w:val="bottom"/>
          </w:tcPr>
          <w:p w14:paraId="6101183C" w14:textId="77777777" w:rsidR="00663889" w:rsidRPr="00FE25E8" w:rsidRDefault="00663889" w:rsidP="00C17F57">
            <w:pPr>
              <w:spacing w:line="240" w:lineRule="auto"/>
              <w:ind w:left="38"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FE25E8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704" w:type="pct"/>
          </w:tcPr>
          <w:p w14:paraId="020BA3F2" w14:textId="0EF82A4F" w:rsidR="00663889" w:rsidRPr="00FE25E8" w:rsidRDefault="009A654A" w:rsidP="009A654A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559</w:t>
            </w:r>
            <w:r w:rsidR="007671C9"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036</w:t>
            </w:r>
          </w:p>
        </w:tc>
        <w:tc>
          <w:tcPr>
            <w:tcW w:w="748" w:type="pct"/>
          </w:tcPr>
          <w:p w14:paraId="139D2ED8" w14:textId="305D356D" w:rsidR="00663889" w:rsidRPr="00FE25E8" w:rsidRDefault="00921A16" w:rsidP="00C17F5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762</w:t>
            </w:r>
            <w:r w:rsidR="00663889"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E25E8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536</w:t>
            </w:r>
          </w:p>
        </w:tc>
        <w:tc>
          <w:tcPr>
            <w:tcW w:w="747" w:type="pct"/>
          </w:tcPr>
          <w:p w14:paraId="101AC33B" w14:textId="43351257" w:rsidR="00663889" w:rsidRPr="00FE25E8" w:rsidRDefault="009A654A" w:rsidP="00C17F5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548</w:t>
            </w:r>
            <w:r w:rsidR="001A72C9"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,436</w:t>
            </w:r>
          </w:p>
        </w:tc>
        <w:tc>
          <w:tcPr>
            <w:tcW w:w="744" w:type="pct"/>
          </w:tcPr>
          <w:p w14:paraId="6DC05FBC" w14:textId="69E459D2" w:rsidR="00663889" w:rsidRPr="00FE25E8" w:rsidRDefault="00921A16" w:rsidP="00C17F5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736</w:t>
            </w:r>
            <w:r w:rsidR="00663889"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E25E8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236</w:t>
            </w:r>
          </w:p>
        </w:tc>
      </w:tr>
      <w:tr w:rsidR="00663889" w:rsidRPr="00FE25E8" w14:paraId="460EC8A8" w14:textId="77777777" w:rsidTr="00A25A21">
        <w:tc>
          <w:tcPr>
            <w:tcW w:w="2057" w:type="pct"/>
            <w:vAlign w:val="bottom"/>
          </w:tcPr>
          <w:p w14:paraId="26077310" w14:textId="77777777" w:rsidR="00663889" w:rsidRPr="00FE25E8" w:rsidRDefault="00663889" w:rsidP="00C17F57">
            <w:pPr>
              <w:spacing w:line="240" w:lineRule="auto"/>
              <w:ind w:left="38"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FE25E8">
              <w:rPr>
                <w:rFonts w:eastAsia="Cordia New"/>
                <w:color w:val="000000"/>
                <w:sz w:val="30"/>
                <w:szCs w:val="30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704" w:type="pct"/>
          </w:tcPr>
          <w:p w14:paraId="06D5F725" w14:textId="6C7077D7" w:rsidR="00663889" w:rsidRPr="00FE25E8" w:rsidRDefault="009A654A" w:rsidP="009A654A">
            <w:pPr>
              <w:tabs>
                <w:tab w:val="decimal" w:pos="959"/>
              </w:tabs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412</w:t>
            </w:r>
            <w:r w:rsidR="001A72C9"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722</w:t>
            </w:r>
          </w:p>
        </w:tc>
        <w:tc>
          <w:tcPr>
            <w:tcW w:w="748" w:type="pct"/>
          </w:tcPr>
          <w:p w14:paraId="5977011C" w14:textId="2D0C661B" w:rsidR="00663889" w:rsidRPr="00FE25E8" w:rsidRDefault="00921A16" w:rsidP="00127B01">
            <w:pPr>
              <w:suppressAutoHyphens/>
              <w:autoSpaceDE/>
              <w:autoSpaceDN/>
              <w:spacing w:line="240" w:lineRule="auto"/>
              <w:ind w:right="-1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 w:hint="cs"/>
                <w:snapToGrid w:val="0"/>
                <w:color w:val="000000"/>
                <w:sz w:val="30"/>
                <w:szCs w:val="30"/>
                <w:lang w:val="en-US" w:eastAsia="th-TH"/>
              </w:rPr>
              <w:t>725</w:t>
            </w:r>
            <w:r w:rsidR="00663889"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E25E8">
              <w:rPr>
                <w:rFonts w:eastAsia="Arial Unicode MS" w:hint="cs"/>
                <w:snapToGrid w:val="0"/>
                <w:color w:val="000000"/>
                <w:sz w:val="30"/>
                <w:szCs w:val="30"/>
                <w:lang w:val="en-US" w:eastAsia="th-TH"/>
              </w:rPr>
              <w:t>565</w:t>
            </w:r>
          </w:p>
        </w:tc>
        <w:tc>
          <w:tcPr>
            <w:tcW w:w="747" w:type="pct"/>
          </w:tcPr>
          <w:p w14:paraId="457271A1" w14:textId="4BA813F2" w:rsidR="00663889" w:rsidRPr="00FE25E8" w:rsidRDefault="009A654A" w:rsidP="009A654A">
            <w:pP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411</w:t>
            </w:r>
            <w:r w:rsidR="001A72C9"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930</w:t>
            </w:r>
          </w:p>
        </w:tc>
        <w:tc>
          <w:tcPr>
            <w:tcW w:w="744" w:type="pct"/>
          </w:tcPr>
          <w:p w14:paraId="527DFAE3" w14:textId="6688BE15" w:rsidR="00663889" w:rsidRPr="00FE25E8" w:rsidRDefault="00921A16" w:rsidP="00C17F57">
            <w:pP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 w:hint="cs"/>
                <w:snapToGrid w:val="0"/>
                <w:color w:val="000000"/>
                <w:sz w:val="30"/>
                <w:szCs w:val="30"/>
                <w:lang w:val="en-US" w:eastAsia="th-TH"/>
              </w:rPr>
              <w:t>699</w:t>
            </w:r>
            <w:r w:rsidR="00663889"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E25E8">
              <w:rPr>
                <w:rFonts w:eastAsia="Arial Unicode MS" w:hint="cs"/>
                <w:snapToGrid w:val="0"/>
                <w:color w:val="000000"/>
                <w:sz w:val="30"/>
                <w:szCs w:val="30"/>
                <w:lang w:val="en-US" w:eastAsia="th-TH"/>
              </w:rPr>
              <w:t>265</w:t>
            </w:r>
          </w:p>
        </w:tc>
      </w:tr>
      <w:tr w:rsidR="00663889" w:rsidRPr="00FE25E8" w14:paraId="745F920F" w14:textId="77777777" w:rsidTr="00A25A21">
        <w:tc>
          <w:tcPr>
            <w:tcW w:w="2057" w:type="pct"/>
            <w:vAlign w:val="bottom"/>
          </w:tcPr>
          <w:p w14:paraId="4034A7FA" w14:textId="77777777" w:rsidR="00663889" w:rsidRPr="00FE25E8" w:rsidRDefault="00663889" w:rsidP="00C17F57">
            <w:pPr>
              <w:spacing w:line="240" w:lineRule="auto"/>
              <w:ind w:left="38"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FE25E8">
              <w:rPr>
                <w:rFonts w:eastAsia="Cordi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FE25E8">
              <w:rPr>
                <w:rFonts w:eastAsia="Cordia New"/>
                <w:color w:val="000000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704" w:type="pct"/>
          </w:tcPr>
          <w:p w14:paraId="3F1CFE95" w14:textId="133025E9" w:rsidR="00663889" w:rsidRPr="00FE25E8" w:rsidRDefault="009A654A" w:rsidP="009A654A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-29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(384</w:t>
            </w:r>
            <w:r w:rsidR="001A72C9"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916</w:t>
            </w:r>
            <w:r w:rsidR="001A72C9"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748" w:type="pct"/>
          </w:tcPr>
          <w:p w14:paraId="565F6F06" w14:textId="6F020F7C" w:rsidR="00663889" w:rsidRPr="00FE25E8" w:rsidRDefault="00663889" w:rsidP="00127B0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-91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(6</w:t>
            </w:r>
            <w:r w:rsidR="00921A16" w:rsidRPr="00FE25E8">
              <w:rPr>
                <w:rFonts w:eastAsia="Arial Unicode MS" w:hint="cs"/>
                <w:snapToGrid w:val="0"/>
                <w:color w:val="000000"/>
                <w:sz w:val="30"/>
                <w:szCs w:val="30"/>
                <w:lang w:val="en-US" w:eastAsia="th-TH"/>
              </w:rPr>
              <w:t>87</w:t>
            </w:r>
            <w:r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="00921A16" w:rsidRPr="00FE25E8">
              <w:rPr>
                <w:rFonts w:eastAsia="Arial Unicode MS" w:hint="cs"/>
                <w:snapToGrid w:val="0"/>
                <w:color w:val="000000"/>
                <w:sz w:val="30"/>
                <w:szCs w:val="30"/>
                <w:lang w:val="en-US" w:eastAsia="th-TH"/>
              </w:rPr>
              <w:t>702</w:t>
            </w:r>
            <w:r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747" w:type="pct"/>
          </w:tcPr>
          <w:p w14:paraId="26330B4E" w14:textId="7BFC7711" w:rsidR="00663889" w:rsidRPr="00FE25E8" w:rsidRDefault="009A654A" w:rsidP="009A654A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-65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(384</w:t>
            </w:r>
            <w:r w:rsidR="001A72C9"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916</w:t>
            </w:r>
            <w:r w:rsidR="001A72C9"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744" w:type="pct"/>
          </w:tcPr>
          <w:p w14:paraId="0F4565D0" w14:textId="5FCA4FAA" w:rsidR="00663889" w:rsidRPr="00FE25E8" w:rsidRDefault="00663889" w:rsidP="00127B0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-44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(6</w:t>
            </w:r>
            <w:r w:rsidR="00921A16" w:rsidRPr="00FE25E8">
              <w:rPr>
                <w:rFonts w:eastAsia="Arial Unicode MS" w:hint="cs"/>
                <w:snapToGrid w:val="0"/>
                <w:color w:val="000000"/>
                <w:sz w:val="30"/>
                <w:szCs w:val="30"/>
                <w:lang w:val="en-US" w:eastAsia="th-TH"/>
              </w:rPr>
              <w:t>61</w:t>
            </w:r>
            <w:r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="00921A16" w:rsidRPr="00FE25E8">
              <w:rPr>
                <w:rFonts w:eastAsia="Arial Unicode MS" w:hint="cs"/>
                <w:snapToGrid w:val="0"/>
                <w:color w:val="000000"/>
                <w:sz w:val="30"/>
                <w:szCs w:val="30"/>
                <w:lang w:val="en-US" w:eastAsia="th-TH"/>
              </w:rPr>
              <w:t>402</w:t>
            </w:r>
            <w:r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)</w:t>
            </w:r>
          </w:p>
        </w:tc>
      </w:tr>
      <w:tr w:rsidR="00663889" w:rsidRPr="00FE25E8" w14:paraId="7D3354C2" w14:textId="77777777" w:rsidTr="007A39DD">
        <w:trPr>
          <w:trHeight w:val="353"/>
        </w:trPr>
        <w:tc>
          <w:tcPr>
            <w:tcW w:w="2057" w:type="pct"/>
            <w:vAlign w:val="bottom"/>
          </w:tcPr>
          <w:p w14:paraId="11733DD1" w14:textId="77777777" w:rsidR="00663889" w:rsidRPr="00FE25E8" w:rsidRDefault="00663889" w:rsidP="00C17F57">
            <w:pPr>
              <w:spacing w:line="240" w:lineRule="auto"/>
              <w:ind w:left="38"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FE25E8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FE25E8">
              <w:rPr>
                <w:rFonts w:eastAsia="Cordi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  <w:r w:rsidRPr="00FE25E8">
              <w:rPr>
                <w:rFonts w:eastAsia="Cord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E25E8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704" w:type="pct"/>
          </w:tcPr>
          <w:p w14:paraId="0D1731DA" w14:textId="0B807ECF" w:rsidR="00663889" w:rsidRPr="00FE25E8" w:rsidRDefault="001A72C9" w:rsidP="00C17F57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27,806</w:t>
            </w:r>
          </w:p>
        </w:tc>
        <w:tc>
          <w:tcPr>
            <w:tcW w:w="748" w:type="pct"/>
          </w:tcPr>
          <w:p w14:paraId="4DE03124" w14:textId="0477BECA" w:rsidR="00663889" w:rsidRPr="00FE25E8" w:rsidRDefault="00921A16" w:rsidP="00127B01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240" w:lineRule="auto"/>
              <w:ind w:right="-1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37</w:t>
            </w:r>
            <w:r w:rsidR="00663889"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E25E8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863</w:t>
            </w:r>
          </w:p>
        </w:tc>
        <w:tc>
          <w:tcPr>
            <w:tcW w:w="747" w:type="pct"/>
          </w:tcPr>
          <w:p w14:paraId="2CCA0DB8" w14:textId="461272F7" w:rsidR="00663889" w:rsidRPr="00FE25E8" w:rsidRDefault="001A72C9" w:rsidP="00C17F57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27,014</w:t>
            </w:r>
          </w:p>
        </w:tc>
        <w:tc>
          <w:tcPr>
            <w:tcW w:w="744" w:type="pct"/>
          </w:tcPr>
          <w:p w14:paraId="5E7D04F0" w14:textId="06AA66AD" w:rsidR="00663889" w:rsidRPr="00FE25E8" w:rsidRDefault="00921A16" w:rsidP="00C17F57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37</w:t>
            </w:r>
            <w:r w:rsidR="00663889"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E25E8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863</w:t>
            </w:r>
          </w:p>
        </w:tc>
      </w:tr>
    </w:tbl>
    <w:p w14:paraId="23ADC04B" w14:textId="05A04BDA" w:rsidR="00A60B23" w:rsidRPr="00FE25E8" w:rsidRDefault="00663889" w:rsidP="000623CC">
      <w:pPr>
        <w:numPr>
          <w:ilvl w:val="1"/>
          <w:numId w:val="14"/>
        </w:numPr>
        <w:autoSpaceDE/>
        <w:autoSpaceDN/>
        <w:spacing w:before="120" w:line="240" w:lineRule="auto"/>
        <w:ind w:left="1134" w:hanging="567"/>
        <w:jc w:val="thaiDistribute"/>
        <w:rPr>
          <w:b/>
          <w:bCs/>
          <w:sz w:val="30"/>
          <w:szCs w:val="30"/>
        </w:rPr>
      </w:pPr>
      <w:r w:rsidRPr="00FE25E8">
        <w:rPr>
          <w:rFonts w:hint="cs"/>
          <w:b/>
          <w:bCs/>
          <w:sz w:val="30"/>
          <w:szCs w:val="30"/>
          <w:cs/>
        </w:rPr>
        <w:t>หนี้สินที่เกิดจากสัญญา</w:t>
      </w:r>
    </w:p>
    <w:tbl>
      <w:tblPr>
        <w:tblW w:w="8683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543"/>
        <w:gridCol w:w="1276"/>
        <w:gridCol w:w="1313"/>
        <w:gridCol w:w="1276"/>
        <w:gridCol w:w="1275"/>
      </w:tblGrid>
      <w:tr w:rsidR="00663889" w:rsidRPr="00FE25E8" w14:paraId="5C12D6DD" w14:textId="77777777" w:rsidTr="00A25A21">
        <w:tc>
          <w:tcPr>
            <w:tcW w:w="2040" w:type="pct"/>
          </w:tcPr>
          <w:p w14:paraId="176551DC" w14:textId="77777777" w:rsidR="00663889" w:rsidRPr="00FE25E8" w:rsidRDefault="00663889" w:rsidP="00C17F57">
            <w:pPr>
              <w:spacing w:line="240" w:lineRule="auto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</w:rPr>
              <w:br w:type="page"/>
            </w:r>
          </w:p>
        </w:tc>
        <w:tc>
          <w:tcPr>
            <w:tcW w:w="2960" w:type="pct"/>
            <w:gridSpan w:val="4"/>
          </w:tcPr>
          <w:p w14:paraId="25021600" w14:textId="77777777" w:rsidR="00663889" w:rsidRPr="00FE25E8" w:rsidRDefault="00663889" w:rsidP="00C17F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</w:rPr>
              <w:t>(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FE25E8">
              <w:rPr>
                <w:b/>
                <w:bCs/>
                <w:sz w:val="30"/>
                <w:szCs w:val="30"/>
              </w:rPr>
              <w:t>)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663889" w:rsidRPr="00FE25E8" w14:paraId="18C3166E" w14:textId="77777777" w:rsidTr="00A25A21">
        <w:trPr>
          <w:trHeight w:val="85"/>
        </w:trPr>
        <w:tc>
          <w:tcPr>
            <w:tcW w:w="2040" w:type="pct"/>
          </w:tcPr>
          <w:p w14:paraId="59C9C675" w14:textId="77777777" w:rsidR="00663889" w:rsidRPr="00FE25E8" w:rsidRDefault="00663889" w:rsidP="00C17F57">
            <w:pPr>
              <w:spacing w:line="240" w:lineRule="auto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91" w:type="pct"/>
            <w:gridSpan w:val="2"/>
          </w:tcPr>
          <w:p w14:paraId="2CCF5F1B" w14:textId="77777777" w:rsidR="00663889" w:rsidRPr="00FE25E8" w:rsidRDefault="00663889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8" w:type="pct"/>
            <w:gridSpan w:val="2"/>
          </w:tcPr>
          <w:p w14:paraId="2A80582A" w14:textId="77777777" w:rsidR="00663889" w:rsidRPr="00FE25E8" w:rsidRDefault="00663889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3889" w:rsidRPr="00FE25E8" w14:paraId="5E4B61F0" w14:textId="77777777" w:rsidTr="00A25A21">
        <w:tc>
          <w:tcPr>
            <w:tcW w:w="2040" w:type="pct"/>
          </w:tcPr>
          <w:p w14:paraId="0F404544" w14:textId="77777777" w:rsidR="00663889" w:rsidRPr="00FE25E8" w:rsidRDefault="00663889" w:rsidP="00C17F57">
            <w:pPr>
              <w:spacing w:line="240" w:lineRule="auto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14:paraId="2FAE0A3C" w14:textId="7755A6B1" w:rsidR="00663889" w:rsidRPr="00FE25E8" w:rsidRDefault="000A4CA1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30</w:t>
            </w:r>
            <w:r w:rsidR="00663889" w:rsidRPr="00FE25E8">
              <w:rPr>
                <w:b/>
                <w:bCs/>
                <w:sz w:val="30"/>
                <w:szCs w:val="30"/>
              </w:rPr>
              <w:t xml:space="preserve"> </w:t>
            </w:r>
            <w:r w:rsidR="00A0155B" w:rsidRPr="00FE25E8">
              <w:rPr>
                <w:rFonts w:hint="cs"/>
                <w:b/>
                <w:bCs/>
                <w:sz w:val="30"/>
                <w:szCs w:val="30"/>
                <w:cs/>
              </w:rPr>
              <w:t>กันยายน</w:t>
            </w:r>
            <w:r w:rsidR="00663889" w:rsidRPr="00FE25E8">
              <w:rPr>
                <w:b/>
                <w:bCs/>
                <w:sz w:val="30"/>
                <w:szCs w:val="30"/>
              </w:rPr>
              <w:t>256</w:t>
            </w:r>
            <w:r w:rsidR="00921A16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56" w:type="pct"/>
          </w:tcPr>
          <w:p w14:paraId="42CB730B" w14:textId="7214023F" w:rsidR="00663889" w:rsidRPr="00FE25E8" w:rsidRDefault="00663889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 xml:space="preserve">31 </w:t>
            </w:r>
            <w:r w:rsidRPr="00FE25E8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921A16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735" w:type="pct"/>
          </w:tcPr>
          <w:p w14:paraId="12093F45" w14:textId="5B12AEEC" w:rsidR="00663889" w:rsidRPr="00FE25E8" w:rsidRDefault="000A4CA1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30</w:t>
            </w:r>
            <w:r w:rsidR="00663889" w:rsidRPr="00FE25E8">
              <w:rPr>
                <w:b/>
                <w:bCs/>
                <w:sz w:val="30"/>
                <w:szCs w:val="30"/>
              </w:rPr>
              <w:t xml:space="preserve"> </w:t>
            </w:r>
            <w:r w:rsidR="00A0155B" w:rsidRPr="00FE25E8">
              <w:rPr>
                <w:rFonts w:hint="cs"/>
                <w:b/>
                <w:bCs/>
                <w:sz w:val="30"/>
                <w:szCs w:val="30"/>
                <w:cs/>
              </w:rPr>
              <w:t>กันยายน</w:t>
            </w:r>
            <w:r w:rsidR="00663889" w:rsidRPr="00FE25E8">
              <w:rPr>
                <w:b/>
                <w:bCs/>
                <w:sz w:val="30"/>
                <w:szCs w:val="30"/>
              </w:rPr>
              <w:t>256</w:t>
            </w:r>
            <w:r w:rsidR="00921A16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33" w:type="pct"/>
          </w:tcPr>
          <w:p w14:paraId="07CCFE7B" w14:textId="1A1BFAE7" w:rsidR="00663889" w:rsidRPr="00FE25E8" w:rsidRDefault="00663889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921A16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663889" w:rsidRPr="00FE25E8" w14:paraId="2E858F04" w14:textId="77777777" w:rsidTr="00A25A21">
        <w:tc>
          <w:tcPr>
            <w:tcW w:w="2040" w:type="pct"/>
            <w:vAlign w:val="center"/>
          </w:tcPr>
          <w:p w14:paraId="31FECAAB" w14:textId="77777777" w:rsidR="00663889" w:rsidRPr="00FE25E8" w:rsidRDefault="00663889" w:rsidP="00C17F57">
            <w:pPr>
              <w:spacing w:line="240" w:lineRule="auto"/>
              <w:ind w:left="38"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FE25E8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735" w:type="pct"/>
          </w:tcPr>
          <w:p w14:paraId="16B1D5F8" w14:textId="2A46C668" w:rsidR="00663889" w:rsidRPr="00FE25E8" w:rsidRDefault="009A654A" w:rsidP="009A654A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310</w:t>
            </w:r>
            <w:r w:rsidR="007671C9"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290</w:t>
            </w:r>
          </w:p>
        </w:tc>
        <w:tc>
          <w:tcPr>
            <w:tcW w:w="756" w:type="pct"/>
          </w:tcPr>
          <w:p w14:paraId="3F6A4863" w14:textId="7A92B761" w:rsidR="00663889" w:rsidRPr="00FE25E8" w:rsidRDefault="00663889" w:rsidP="00C17F5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 xml:space="preserve"> </w:t>
            </w:r>
            <w:r w:rsidR="00921A16" w:rsidRPr="00FE25E8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31</w:t>
            </w:r>
            <w:r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="00921A16" w:rsidRPr="00FE25E8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000</w:t>
            </w:r>
          </w:p>
        </w:tc>
        <w:tc>
          <w:tcPr>
            <w:tcW w:w="735" w:type="pct"/>
          </w:tcPr>
          <w:p w14:paraId="6B67C7C4" w14:textId="4C094667" w:rsidR="00663889" w:rsidRPr="00FE25E8" w:rsidRDefault="009A654A" w:rsidP="009A654A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302</w:t>
            </w:r>
            <w:r w:rsidR="007671C9" w:rsidRPr="00FE25E8">
              <w:rPr>
                <w:b/>
                <w:bCs/>
                <w:sz w:val="30"/>
                <w:szCs w:val="30"/>
              </w:rPr>
              <w:t>,</w:t>
            </w:r>
            <w:r w:rsidRPr="00FE25E8">
              <w:rPr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733" w:type="pct"/>
          </w:tcPr>
          <w:p w14:paraId="0767A730" w14:textId="42879998" w:rsidR="00663889" w:rsidRPr="00FE25E8" w:rsidRDefault="00663889" w:rsidP="00C17F5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663889" w:rsidRPr="00FE25E8" w14:paraId="33653465" w14:textId="77777777" w:rsidTr="00A25A21">
        <w:tc>
          <w:tcPr>
            <w:tcW w:w="2040" w:type="pct"/>
            <w:vAlign w:val="center"/>
          </w:tcPr>
          <w:p w14:paraId="54CC573B" w14:textId="77777777" w:rsidR="00663889" w:rsidRPr="00FE25E8" w:rsidRDefault="00663889" w:rsidP="00C17F57">
            <w:pPr>
              <w:spacing w:line="240" w:lineRule="auto"/>
              <w:ind w:left="38"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FE25E8">
              <w:rPr>
                <w:rFonts w:eastAsia="Cordia New"/>
                <w:color w:val="000000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735" w:type="pct"/>
          </w:tcPr>
          <w:p w14:paraId="3E3B56EA" w14:textId="3434FA87" w:rsidR="00663889" w:rsidRPr="00FE25E8" w:rsidRDefault="009A654A" w:rsidP="009A654A">
            <w:pPr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309</w:t>
            </w:r>
            <w:r w:rsidR="007671C9" w:rsidRPr="00FE25E8">
              <w:rPr>
                <w:sz w:val="30"/>
                <w:szCs w:val="30"/>
                <w:lang w:val="en-US"/>
              </w:rPr>
              <w:t>,</w:t>
            </w:r>
            <w:r w:rsidRPr="00FE25E8">
              <w:rPr>
                <w:sz w:val="30"/>
                <w:szCs w:val="30"/>
                <w:lang w:val="en-US"/>
              </w:rPr>
              <w:t>461</w:t>
            </w:r>
          </w:p>
        </w:tc>
        <w:tc>
          <w:tcPr>
            <w:tcW w:w="756" w:type="pct"/>
          </w:tcPr>
          <w:p w14:paraId="058218BE" w14:textId="1E9C5903" w:rsidR="00663889" w:rsidRPr="00FE25E8" w:rsidRDefault="00921A16" w:rsidP="00C17F57">
            <w:pPr>
              <w:tabs>
                <w:tab w:val="decimal" w:pos="930"/>
              </w:tabs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rFonts w:hint="cs"/>
                <w:sz w:val="30"/>
                <w:szCs w:val="30"/>
                <w:lang w:val="en-US"/>
              </w:rPr>
              <w:t>3</w:t>
            </w:r>
            <w:r w:rsidR="00663889" w:rsidRPr="00FE25E8">
              <w:rPr>
                <w:sz w:val="30"/>
                <w:szCs w:val="30"/>
                <w:lang w:val="en-US"/>
              </w:rPr>
              <w:t>,</w:t>
            </w:r>
            <w:r w:rsidRPr="00FE25E8">
              <w:rPr>
                <w:rFonts w:hint="cs"/>
                <w:sz w:val="30"/>
                <w:szCs w:val="30"/>
                <w:lang w:val="en-US"/>
              </w:rPr>
              <w:t>100</w:t>
            </w:r>
          </w:p>
        </w:tc>
        <w:tc>
          <w:tcPr>
            <w:tcW w:w="735" w:type="pct"/>
          </w:tcPr>
          <w:p w14:paraId="6AFBDA4E" w14:textId="1F734A03" w:rsidR="00663889" w:rsidRPr="00FE25E8" w:rsidRDefault="009A654A" w:rsidP="00C17F57">
            <w:pPr>
              <w:tabs>
                <w:tab w:val="decimal" w:pos="885"/>
              </w:tabs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302,000</w:t>
            </w:r>
          </w:p>
        </w:tc>
        <w:tc>
          <w:tcPr>
            <w:tcW w:w="733" w:type="pct"/>
          </w:tcPr>
          <w:p w14:paraId="5AF2E5C2" w14:textId="44A530E9" w:rsidR="00663889" w:rsidRPr="00FE25E8" w:rsidRDefault="00663889" w:rsidP="00C17F57">
            <w:pPr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63889" w:rsidRPr="00FE25E8" w14:paraId="3490E4BB" w14:textId="77777777" w:rsidTr="00A25A21">
        <w:tc>
          <w:tcPr>
            <w:tcW w:w="2040" w:type="pct"/>
            <w:vAlign w:val="center"/>
          </w:tcPr>
          <w:p w14:paraId="4C97D644" w14:textId="77777777" w:rsidR="00663889" w:rsidRPr="00FE25E8" w:rsidRDefault="00663889" w:rsidP="00C17F57">
            <w:pPr>
              <w:spacing w:line="240" w:lineRule="auto"/>
              <w:ind w:left="38"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FE25E8">
              <w:rPr>
                <w:rFonts w:eastAsia="Cordi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FE25E8">
              <w:rPr>
                <w:rFonts w:eastAsia="Cordia New"/>
                <w:color w:val="000000"/>
                <w:sz w:val="30"/>
                <w:szCs w:val="30"/>
                <w:cs/>
              </w:rPr>
              <w:t xml:space="preserve"> รายได้ที่รับรู้ตามส่วนงานที่ทำเสร็จ</w:t>
            </w:r>
          </w:p>
        </w:tc>
        <w:tc>
          <w:tcPr>
            <w:tcW w:w="735" w:type="pct"/>
          </w:tcPr>
          <w:p w14:paraId="7803C4CB" w14:textId="328CBEE7" w:rsidR="00663889" w:rsidRPr="00FE25E8" w:rsidRDefault="00127B01" w:rsidP="00127B0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-56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</w:t>
            </w:r>
            <w:r w:rsidR="009A654A"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304,034</w:t>
            </w:r>
            <w:r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756" w:type="pct"/>
          </w:tcPr>
          <w:p w14:paraId="43A194A2" w14:textId="6223BE81" w:rsidR="00663889" w:rsidRPr="00FE25E8" w:rsidRDefault="00663889" w:rsidP="00C17F57">
            <w:pPr>
              <w:pBdr>
                <w:bottom w:val="single" w:sz="4" w:space="1" w:color="auto"/>
              </w:pBdr>
              <w:tabs>
                <w:tab w:val="decimal" w:pos="772"/>
              </w:tabs>
              <w:suppressAutoHyphens/>
              <w:autoSpaceDE/>
              <w:autoSpaceDN/>
              <w:spacing w:line="240" w:lineRule="auto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-</w:t>
            </w:r>
          </w:p>
        </w:tc>
        <w:tc>
          <w:tcPr>
            <w:tcW w:w="735" w:type="pct"/>
          </w:tcPr>
          <w:p w14:paraId="28CFF27B" w14:textId="7D1CD643" w:rsidR="00663889" w:rsidRPr="00FE25E8" w:rsidRDefault="00127B01" w:rsidP="009A654A">
            <w:pPr>
              <w:pBdr>
                <w:bottom w:val="single" w:sz="4" w:space="1" w:color="auto"/>
              </w:pBdr>
              <w:tabs>
                <w:tab w:val="decimal" w:pos="785"/>
              </w:tabs>
              <w:suppressAutoHyphens/>
              <w:autoSpaceDE/>
              <w:autoSpaceDN/>
              <w:spacing w:line="240" w:lineRule="auto"/>
              <w:ind w:right="-77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</w:t>
            </w:r>
            <w:r w:rsidR="009A654A"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297</w:t>
            </w:r>
            <w:r w:rsidR="007671C9"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="009A654A"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856</w:t>
            </w:r>
            <w:r w:rsidRPr="00FE25E8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733" w:type="pct"/>
          </w:tcPr>
          <w:p w14:paraId="4C96142D" w14:textId="71F65753" w:rsidR="00663889" w:rsidRPr="00FE25E8" w:rsidRDefault="00663889" w:rsidP="00C17F5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-</w:t>
            </w:r>
          </w:p>
        </w:tc>
      </w:tr>
      <w:tr w:rsidR="00663889" w:rsidRPr="00FE25E8" w14:paraId="750D1A8A" w14:textId="77777777" w:rsidTr="009279E7">
        <w:trPr>
          <w:trHeight w:val="256"/>
        </w:trPr>
        <w:tc>
          <w:tcPr>
            <w:tcW w:w="2040" w:type="pct"/>
            <w:vAlign w:val="center"/>
          </w:tcPr>
          <w:p w14:paraId="35A3A05E" w14:textId="77777777" w:rsidR="00663889" w:rsidRPr="00FE25E8" w:rsidRDefault="00663889" w:rsidP="00C17F57">
            <w:pPr>
              <w:spacing w:line="240" w:lineRule="auto"/>
              <w:ind w:left="38"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FE25E8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735" w:type="pct"/>
          </w:tcPr>
          <w:p w14:paraId="614C0618" w14:textId="16C27B15" w:rsidR="00663889" w:rsidRPr="00FE25E8" w:rsidRDefault="00127B01" w:rsidP="00C17F57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240" w:lineRule="auto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5,427</w:t>
            </w:r>
          </w:p>
        </w:tc>
        <w:tc>
          <w:tcPr>
            <w:tcW w:w="756" w:type="pct"/>
          </w:tcPr>
          <w:p w14:paraId="3C92BFA7" w14:textId="41714AEC" w:rsidR="00663889" w:rsidRPr="00FE25E8" w:rsidRDefault="00921A16" w:rsidP="00C17F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72"/>
              </w:tabs>
              <w:suppressAutoHyphens/>
              <w:autoSpaceDE/>
              <w:autoSpaceDN/>
              <w:spacing w:line="240" w:lineRule="auto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</w:t>
            </w:r>
            <w:r w:rsidR="00663889"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FE25E8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100</w:t>
            </w:r>
          </w:p>
        </w:tc>
        <w:tc>
          <w:tcPr>
            <w:tcW w:w="735" w:type="pct"/>
          </w:tcPr>
          <w:p w14:paraId="64CF49F3" w14:textId="07673875" w:rsidR="00663889" w:rsidRPr="00FE25E8" w:rsidRDefault="00127B01" w:rsidP="00C17F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5"/>
              </w:tabs>
              <w:suppressAutoHyphens/>
              <w:autoSpaceDE/>
              <w:autoSpaceDN/>
              <w:spacing w:line="240" w:lineRule="auto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4,144</w:t>
            </w:r>
          </w:p>
        </w:tc>
        <w:tc>
          <w:tcPr>
            <w:tcW w:w="733" w:type="pct"/>
          </w:tcPr>
          <w:p w14:paraId="7F54D8C6" w14:textId="4B8F3ABF" w:rsidR="00663889" w:rsidRPr="00FE25E8" w:rsidRDefault="00663889" w:rsidP="00C17F57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240" w:lineRule="auto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E25E8">
              <w:rPr>
                <w:rFonts w:eastAsia="Arial Unicode MS" w:hint="c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-</w:t>
            </w:r>
          </w:p>
        </w:tc>
      </w:tr>
      <w:tr w:rsidR="00663889" w:rsidRPr="00FE25E8" w14:paraId="465509DA" w14:textId="77777777" w:rsidTr="00A25A21">
        <w:tc>
          <w:tcPr>
            <w:tcW w:w="2040" w:type="pct"/>
            <w:vAlign w:val="center"/>
          </w:tcPr>
          <w:p w14:paraId="12C00EA8" w14:textId="77777777" w:rsidR="00663889" w:rsidRPr="00FE25E8" w:rsidRDefault="00663889" w:rsidP="00C17F57">
            <w:pPr>
              <w:spacing w:line="240" w:lineRule="auto"/>
              <w:ind w:left="38"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14:paraId="6CFEF382" w14:textId="77777777" w:rsidR="00663889" w:rsidRPr="00FE25E8" w:rsidRDefault="00663889" w:rsidP="00C17F57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756" w:type="pct"/>
          </w:tcPr>
          <w:p w14:paraId="0BD0B013" w14:textId="77777777" w:rsidR="00663889" w:rsidRPr="00FE25E8" w:rsidRDefault="00663889" w:rsidP="00C17F57">
            <w:pPr>
              <w:tabs>
                <w:tab w:val="decimal" w:pos="772"/>
              </w:tabs>
              <w:spacing w:line="240" w:lineRule="auto"/>
              <w:rPr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5FFF8777" w14:textId="77777777" w:rsidR="00663889" w:rsidRPr="00FE25E8" w:rsidRDefault="00663889" w:rsidP="00C17F57">
            <w:pPr>
              <w:tabs>
                <w:tab w:val="decimal" w:pos="78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733" w:type="pct"/>
          </w:tcPr>
          <w:p w14:paraId="68FCD3C5" w14:textId="77777777" w:rsidR="00663889" w:rsidRPr="00FE25E8" w:rsidRDefault="00663889" w:rsidP="00C17F57">
            <w:pPr>
              <w:spacing w:line="240" w:lineRule="auto"/>
              <w:rPr>
                <w:sz w:val="30"/>
                <w:szCs w:val="30"/>
                <w:lang w:val="en-US"/>
              </w:rPr>
            </w:pPr>
          </w:p>
        </w:tc>
      </w:tr>
    </w:tbl>
    <w:p w14:paraId="66F92323" w14:textId="74E34844" w:rsidR="00A60B23" w:rsidRPr="00FE25E8" w:rsidRDefault="00A60B23" w:rsidP="005F681B">
      <w:pPr>
        <w:spacing w:before="120" w:line="240" w:lineRule="auto"/>
        <w:ind w:left="1134"/>
        <w:jc w:val="thaiDistribute"/>
        <w:rPr>
          <w:b/>
          <w:bCs/>
          <w:sz w:val="30"/>
          <w:szCs w:val="30"/>
          <w:cs/>
        </w:rPr>
      </w:pPr>
      <w:r w:rsidRPr="00FE25E8">
        <w:rPr>
          <w:b/>
          <w:bCs/>
          <w:sz w:val="30"/>
          <w:szCs w:val="30"/>
          <w:cs/>
        </w:rPr>
        <w:t>รายได้ที่รับรู้ที่เกี่ยวข้องกับยอดคงเหลือตามสัญญา</w:t>
      </w:r>
    </w:p>
    <w:p w14:paraId="7EC5DFBC" w14:textId="03855FCE" w:rsidR="00A60B23" w:rsidRPr="00FE25E8" w:rsidRDefault="00A60B23" w:rsidP="005F681B">
      <w:pPr>
        <w:overflowPunct w:val="0"/>
        <w:adjustRightInd w:val="0"/>
        <w:spacing w:after="20" w:line="240" w:lineRule="auto"/>
        <w:ind w:left="1134"/>
        <w:jc w:val="thaiDistribute"/>
        <w:textAlignment w:val="baseline"/>
        <w:rPr>
          <w:color w:val="000000"/>
          <w:sz w:val="30"/>
          <w:szCs w:val="30"/>
        </w:rPr>
      </w:pPr>
      <w:r w:rsidRPr="00FE25E8">
        <w:rPr>
          <w:color w:val="000000"/>
          <w:sz w:val="30"/>
          <w:szCs w:val="30"/>
          <w:cs/>
        </w:rPr>
        <w:t>รายได้ที่รับรู้ที่เกี่ยวข</w:t>
      </w:r>
      <w:r w:rsidR="00B22143" w:rsidRPr="00FE25E8">
        <w:rPr>
          <w:color w:val="000000"/>
          <w:sz w:val="30"/>
          <w:szCs w:val="30"/>
          <w:cs/>
        </w:rPr>
        <w:t>้องกับยอดคงเหลือตามสัญญาสำหรับ</w:t>
      </w:r>
      <w:r w:rsidR="00B22143" w:rsidRPr="00FE25E8">
        <w:rPr>
          <w:rFonts w:hint="cs"/>
          <w:color w:val="000000"/>
          <w:sz w:val="30"/>
          <w:szCs w:val="30"/>
          <w:cs/>
        </w:rPr>
        <w:t>งวด</w:t>
      </w:r>
      <w:r w:rsidR="00A0155B" w:rsidRPr="00FE25E8">
        <w:rPr>
          <w:rFonts w:hint="cs"/>
          <w:color w:val="000000"/>
          <w:sz w:val="30"/>
          <w:szCs w:val="30"/>
          <w:cs/>
        </w:rPr>
        <w:t>เก้า</w:t>
      </w:r>
      <w:r w:rsidR="00C00FB6" w:rsidRPr="00FE25E8">
        <w:rPr>
          <w:rFonts w:hint="cs"/>
          <w:color w:val="000000"/>
          <w:sz w:val="30"/>
          <w:szCs w:val="30"/>
          <w:cs/>
        </w:rPr>
        <w:t>เดือน</w:t>
      </w:r>
      <w:r w:rsidRPr="00FE25E8">
        <w:rPr>
          <w:color w:val="000000"/>
          <w:sz w:val="30"/>
          <w:szCs w:val="30"/>
          <w:cs/>
        </w:rPr>
        <w:t xml:space="preserve"> สิ้นสุดวันที่ </w:t>
      </w:r>
      <w:r w:rsidR="000A4CA1" w:rsidRPr="00FE25E8">
        <w:rPr>
          <w:color w:val="000000"/>
          <w:sz w:val="30"/>
          <w:szCs w:val="30"/>
          <w:lang w:val="en-US"/>
        </w:rPr>
        <w:t>30</w:t>
      </w:r>
      <w:r w:rsidRPr="00FE25E8">
        <w:rPr>
          <w:color w:val="000000"/>
          <w:sz w:val="30"/>
          <w:szCs w:val="30"/>
        </w:rPr>
        <w:t xml:space="preserve"> </w:t>
      </w:r>
      <w:r w:rsidR="00A0155B" w:rsidRPr="00FE25E8">
        <w:rPr>
          <w:color w:val="000000"/>
          <w:sz w:val="30"/>
          <w:szCs w:val="30"/>
          <w:cs/>
        </w:rPr>
        <w:t>ก</w:t>
      </w:r>
      <w:r w:rsidR="00A0155B" w:rsidRPr="00FE25E8">
        <w:rPr>
          <w:rFonts w:hint="cs"/>
          <w:color w:val="000000"/>
          <w:sz w:val="30"/>
          <w:szCs w:val="30"/>
          <w:cs/>
        </w:rPr>
        <w:t>ันยายน</w:t>
      </w:r>
      <w:r w:rsidR="00B22143" w:rsidRPr="00FE25E8">
        <w:rPr>
          <w:color w:val="000000"/>
          <w:sz w:val="30"/>
          <w:szCs w:val="30"/>
        </w:rPr>
        <w:t xml:space="preserve"> 2568</w:t>
      </w:r>
      <w:r w:rsidRPr="00FE25E8">
        <w:rPr>
          <w:color w:val="000000"/>
          <w:sz w:val="30"/>
          <w:szCs w:val="30"/>
        </w:rPr>
        <w:t xml:space="preserve"> </w:t>
      </w:r>
      <w:r w:rsidRPr="00FE25E8">
        <w:rPr>
          <w:color w:val="000000"/>
          <w:sz w:val="30"/>
          <w:szCs w:val="30"/>
          <w:cs/>
        </w:rPr>
        <w:t xml:space="preserve">และ </w:t>
      </w:r>
      <w:r w:rsidR="00B22143" w:rsidRPr="00FE25E8">
        <w:rPr>
          <w:color w:val="000000"/>
          <w:sz w:val="30"/>
          <w:szCs w:val="30"/>
          <w:lang w:val="en-US"/>
        </w:rPr>
        <w:t>2567</w:t>
      </w:r>
      <w:r w:rsidRPr="00FE25E8">
        <w:rPr>
          <w:color w:val="000000"/>
          <w:sz w:val="30"/>
          <w:szCs w:val="30"/>
          <w:lang w:val="en-US"/>
        </w:rPr>
        <w:t xml:space="preserve"> </w:t>
      </w:r>
      <w:r w:rsidRPr="00FE25E8">
        <w:rPr>
          <w:color w:val="000000"/>
          <w:sz w:val="30"/>
          <w:szCs w:val="30"/>
          <w:cs/>
        </w:rPr>
        <w:t>มีดังนี้</w:t>
      </w:r>
    </w:p>
    <w:tbl>
      <w:tblPr>
        <w:tblW w:w="8643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543"/>
        <w:gridCol w:w="1276"/>
        <w:gridCol w:w="1276"/>
        <w:gridCol w:w="1276"/>
        <w:gridCol w:w="1272"/>
      </w:tblGrid>
      <w:tr w:rsidR="00A60B23" w:rsidRPr="00FE25E8" w14:paraId="5CA4A4E9" w14:textId="77777777" w:rsidTr="005F681B">
        <w:tc>
          <w:tcPr>
            <w:tcW w:w="2050" w:type="pct"/>
          </w:tcPr>
          <w:p w14:paraId="08253054" w14:textId="77777777" w:rsidR="00A60B23" w:rsidRPr="00FE25E8" w:rsidRDefault="00A60B23" w:rsidP="00C17F57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50" w:type="pct"/>
            <w:gridSpan w:val="4"/>
          </w:tcPr>
          <w:p w14:paraId="15BBB1E7" w14:textId="77777777" w:rsidR="00A60B23" w:rsidRPr="00FE25E8" w:rsidRDefault="00A60B23" w:rsidP="00C17F5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(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FE25E8">
              <w:rPr>
                <w:b/>
                <w:bCs/>
                <w:sz w:val="30"/>
                <w:szCs w:val="30"/>
              </w:rPr>
              <w:t>)</w:t>
            </w:r>
          </w:p>
        </w:tc>
      </w:tr>
      <w:tr w:rsidR="00A60B23" w:rsidRPr="00FE25E8" w14:paraId="363D7342" w14:textId="77777777" w:rsidTr="005F681B">
        <w:tc>
          <w:tcPr>
            <w:tcW w:w="2050" w:type="pct"/>
          </w:tcPr>
          <w:p w14:paraId="33576F1D" w14:textId="77777777" w:rsidR="00A60B23" w:rsidRPr="00FE25E8" w:rsidRDefault="00A60B23" w:rsidP="00C17F57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pct"/>
            <w:gridSpan w:val="2"/>
          </w:tcPr>
          <w:p w14:paraId="3C4E77AA" w14:textId="77777777" w:rsidR="00A60B23" w:rsidRPr="00FE25E8" w:rsidRDefault="00A60B23" w:rsidP="00C17F5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4" w:type="pct"/>
            <w:gridSpan w:val="2"/>
          </w:tcPr>
          <w:p w14:paraId="29517D37" w14:textId="77777777" w:rsidR="00A60B23" w:rsidRPr="00FE25E8" w:rsidRDefault="00A60B23" w:rsidP="00C17F5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0B23" w:rsidRPr="00FE25E8" w14:paraId="2FED60CC" w14:textId="77777777" w:rsidTr="005F681B">
        <w:tc>
          <w:tcPr>
            <w:tcW w:w="2050" w:type="pct"/>
          </w:tcPr>
          <w:p w14:paraId="6E7B815E" w14:textId="77777777" w:rsidR="00A60B23" w:rsidRPr="00FE25E8" w:rsidRDefault="00A60B23" w:rsidP="00C17F57">
            <w:pPr>
              <w:spacing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</w:tcPr>
          <w:p w14:paraId="131EDD8D" w14:textId="1C6189FD" w:rsidR="00A60B23" w:rsidRPr="00FE25E8" w:rsidRDefault="000A4CA1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</w:rPr>
              <w:t>30</w:t>
            </w:r>
            <w:r w:rsidR="00A83E1F" w:rsidRPr="00FE25E8">
              <w:rPr>
                <w:b/>
                <w:bCs/>
                <w:sz w:val="30"/>
                <w:szCs w:val="30"/>
              </w:rPr>
              <w:t xml:space="preserve"> </w:t>
            </w:r>
            <w:r w:rsidR="00A0155B" w:rsidRPr="00FE25E8">
              <w:rPr>
                <w:rFonts w:hint="cs"/>
                <w:b/>
                <w:bCs/>
                <w:sz w:val="30"/>
                <w:szCs w:val="30"/>
                <w:cs/>
              </w:rPr>
              <w:t>กันยายน</w:t>
            </w:r>
            <w:r w:rsidR="00A83E1F" w:rsidRPr="00FE25E8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738" w:type="pct"/>
          </w:tcPr>
          <w:p w14:paraId="22261B01" w14:textId="09443885" w:rsidR="00A60B23" w:rsidRPr="00FE25E8" w:rsidRDefault="000A4CA1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A83E1F"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A0155B"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A83E1F" w:rsidRPr="00FE25E8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38" w:type="pct"/>
          </w:tcPr>
          <w:p w14:paraId="2AE6B25B" w14:textId="00C35EFF" w:rsidR="00A60B23" w:rsidRPr="00FE25E8" w:rsidRDefault="000A4CA1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A83E1F"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A0155B"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A83E1F" w:rsidRPr="00FE25E8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736" w:type="pct"/>
          </w:tcPr>
          <w:p w14:paraId="6F55215A" w14:textId="20C7CECD" w:rsidR="00A60B23" w:rsidRPr="00FE25E8" w:rsidRDefault="000A4CA1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A83E1F"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A0155B"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A83E1F" w:rsidRPr="00FE25E8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A60B23" w:rsidRPr="00FE25E8" w14:paraId="47ABC5DB" w14:textId="77777777" w:rsidTr="005F681B">
        <w:trPr>
          <w:trHeight w:val="468"/>
        </w:trPr>
        <w:tc>
          <w:tcPr>
            <w:tcW w:w="2050" w:type="pct"/>
          </w:tcPr>
          <w:p w14:paraId="40A7498D" w14:textId="77777777" w:rsidR="00A60B23" w:rsidRPr="00FE25E8" w:rsidRDefault="00A60B23" w:rsidP="00C17F57">
            <w:pPr>
              <w:spacing w:line="240" w:lineRule="auto"/>
              <w:ind w:right="-131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738" w:type="pct"/>
          </w:tcPr>
          <w:p w14:paraId="6CBD7F16" w14:textId="77777777" w:rsidR="00A60B23" w:rsidRPr="00FE25E8" w:rsidRDefault="00A60B23" w:rsidP="00C17F57">
            <w:pPr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8" w:type="pct"/>
          </w:tcPr>
          <w:p w14:paraId="3CC1592B" w14:textId="77777777" w:rsidR="00A60B23" w:rsidRPr="00FE25E8" w:rsidRDefault="00A60B23" w:rsidP="00C17F57">
            <w:pPr>
              <w:spacing w:line="240" w:lineRule="auto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8" w:type="pct"/>
          </w:tcPr>
          <w:p w14:paraId="608688EE" w14:textId="77777777" w:rsidR="00A60B23" w:rsidRPr="00FE25E8" w:rsidRDefault="00A60B23" w:rsidP="00C17F57">
            <w:pPr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6" w:type="pct"/>
          </w:tcPr>
          <w:p w14:paraId="24400926" w14:textId="77777777" w:rsidR="00A60B23" w:rsidRPr="00FE25E8" w:rsidRDefault="00A60B23" w:rsidP="00C17F57">
            <w:pPr>
              <w:spacing w:line="240" w:lineRule="auto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60B23" w:rsidRPr="00FE25E8" w14:paraId="6B2D621D" w14:textId="77777777" w:rsidTr="005F681B">
        <w:tc>
          <w:tcPr>
            <w:tcW w:w="2050" w:type="pct"/>
          </w:tcPr>
          <w:p w14:paraId="23D22E3D" w14:textId="77777777" w:rsidR="00A60B23" w:rsidRPr="00FE25E8" w:rsidRDefault="00A60B23" w:rsidP="00C17F57">
            <w:pPr>
              <w:spacing w:line="240" w:lineRule="auto"/>
              <w:ind w:right="-131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  <w:cs/>
              </w:rPr>
              <w:t xml:space="preserve">    เงินรับล่วงหน้าจากสัญญาบริการ</w:t>
            </w:r>
          </w:p>
        </w:tc>
        <w:tc>
          <w:tcPr>
            <w:tcW w:w="738" w:type="pct"/>
          </w:tcPr>
          <w:p w14:paraId="51449F2B" w14:textId="482960E1" w:rsidR="00A60B23" w:rsidRPr="00FE25E8" w:rsidRDefault="007671C9" w:rsidP="00C17F57">
            <w:pPr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lang w:val="en-US"/>
              </w:rPr>
              <w:t>3,100</w:t>
            </w:r>
          </w:p>
        </w:tc>
        <w:tc>
          <w:tcPr>
            <w:tcW w:w="738" w:type="pct"/>
          </w:tcPr>
          <w:p w14:paraId="509B19A0" w14:textId="1B1F285A" w:rsidR="00A60B23" w:rsidRPr="00FE25E8" w:rsidRDefault="00A750EF" w:rsidP="00C17F57">
            <w:pPr>
              <w:spacing w:line="240" w:lineRule="auto"/>
              <w:ind w:firstLine="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lang w:val="en-US"/>
              </w:rPr>
              <w:t>1</w:t>
            </w:r>
            <w:r w:rsidR="00DD1EA2" w:rsidRPr="00FE25E8">
              <w:rPr>
                <w:rFonts w:eastAsia="Calibri"/>
                <w:sz w:val="30"/>
                <w:szCs w:val="30"/>
                <w:lang w:val="en-US"/>
              </w:rPr>
              <w:t>,337</w:t>
            </w:r>
          </w:p>
        </w:tc>
        <w:tc>
          <w:tcPr>
            <w:tcW w:w="738" w:type="pct"/>
          </w:tcPr>
          <w:p w14:paraId="6932E344" w14:textId="56746A75" w:rsidR="00A60B23" w:rsidRPr="00FE25E8" w:rsidRDefault="00A83E1F" w:rsidP="00C17F57">
            <w:pPr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E25E8"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736" w:type="pct"/>
          </w:tcPr>
          <w:p w14:paraId="6045A73B" w14:textId="0B9E38E1" w:rsidR="00A60B23" w:rsidRPr="00FE25E8" w:rsidRDefault="00A750EF" w:rsidP="00C17F57">
            <w:pPr>
              <w:spacing w:line="240" w:lineRule="auto"/>
              <w:ind w:firstLine="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lang w:val="en-US"/>
              </w:rPr>
              <w:t>1</w:t>
            </w:r>
            <w:r w:rsidR="00DD1EA2" w:rsidRPr="00FE25E8">
              <w:rPr>
                <w:rFonts w:eastAsia="Calibri"/>
                <w:sz w:val="30"/>
                <w:szCs w:val="30"/>
                <w:lang w:val="en-US"/>
              </w:rPr>
              <w:t>,337</w:t>
            </w:r>
          </w:p>
        </w:tc>
      </w:tr>
    </w:tbl>
    <w:p w14:paraId="14FBFAE5" w14:textId="77777777" w:rsidR="00C17F57" w:rsidRPr="00FE25E8" w:rsidRDefault="00C17F57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</w:rPr>
      </w:pPr>
      <w:r w:rsidRPr="00FE25E8">
        <w:rPr>
          <w:b/>
          <w:bCs/>
          <w:sz w:val="32"/>
          <w:szCs w:val="32"/>
          <w:cs/>
        </w:rPr>
        <w:br w:type="page"/>
      </w:r>
    </w:p>
    <w:p w14:paraId="1365E104" w14:textId="05082F56" w:rsidR="00FE150F" w:rsidRPr="00FE25E8" w:rsidRDefault="00D04D50" w:rsidP="000623CC">
      <w:pPr>
        <w:numPr>
          <w:ilvl w:val="0"/>
          <w:numId w:val="14"/>
        </w:numPr>
        <w:autoSpaceDE/>
        <w:autoSpaceDN/>
        <w:spacing w:before="240" w:after="120" w:line="440" w:lineRule="exact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</w:rPr>
        <w:t xml:space="preserve">สินค้าคงเหลือ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781F03" w:rsidRPr="00FE25E8" w14:paraId="172DDE7C" w14:textId="77777777" w:rsidTr="00AB21A6">
        <w:tc>
          <w:tcPr>
            <w:tcW w:w="3870" w:type="dxa"/>
          </w:tcPr>
          <w:p w14:paraId="467603EF" w14:textId="77777777" w:rsidR="00FE150F" w:rsidRPr="00FE25E8" w:rsidRDefault="00FE150F" w:rsidP="002B4191">
            <w:pPr>
              <w:spacing w:line="4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881CB7B" w14:textId="77777777" w:rsidR="00FE150F" w:rsidRPr="00FE25E8" w:rsidRDefault="00FE150F" w:rsidP="002B4191">
            <w:pPr>
              <w:spacing w:line="44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667F77C" w14:textId="77777777" w:rsidR="00FE150F" w:rsidRPr="00FE25E8" w:rsidRDefault="00FE150F" w:rsidP="002B4191">
            <w:pPr>
              <w:spacing w:line="44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D8E4D07" w14:textId="5795FB7D" w:rsidR="00FE150F" w:rsidRPr="00FE25E8" w:rsidRDefault="00735EDC" w:rsidP="002B4191">
            <w:pPr>
              <w:tabs>
                <w:tab w:val="decimal" w:pos="2208"/>
              </w:tabs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(</w:t>
            </w:r>
            <w:r w:rsidR="00D93BD2" w:rsidRPr="00FE25E8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81F03" w:rsidRPr="00FE25E8" w14:paraId="54B097DA" w14:textId="77777777" w:rsidTr="00AB21A6">
        <w:tc>
          <w:tcPr>
            <w:tcW w:w="3870" w:type="dxa"/>
          </w:tcPr>
          <w:p w14:paraId="55BD05D3" w14:textId="77777777" w:rsidR="00FE150F" w:rsidRPr="00FE25E8" w:rsidRDefault="00FE150F" w:rsidP="002B4191">
            <w:pPr>
              <w:spacing w:line="4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955421" w14:textId="77777777" w:rsidR="00FE150F" w:rsidRPr="00FE25E8" w:rsidRDefault="00FE150F" w:rsidP="002B4191">
            <w:pPr>
              <w:spacing w:line="44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96615" w14:textId="77777777" w:rsidR="00FE150F" w:rsidRPr="00FE25E8" w:rsidRDefault="00FE150F" w:rsidP="002B4191">
            <w:pPr>
              <w:spacing w:line="44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5E0346" w14:textId="77777777" w:rsidR="00FE150F" w:rsidRPr="00FE25E8" w:rsidRDefault="00FE150F" w:rsidP="002B4191">
            <w:pP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1F03" w:rsidRPr="00FE25E8" w14:paraId="05B51BB1" w14:textId="77777777" w:rsidTr="00AB21A6">
        <w:tc>
          <w:tcPr>
            <w:tcW w:w="3870" w:type="dxa"/>
          </w:tcPr>
          <w:p w14:paraId="15BE771D" w14:textId="77777777" w:rsidR="00637A81" w:rsidRPr="00FE25E8" w:rsidRDefault="00637A81" w:rsidP="002B4191">
            <w:pPr>
              <w:spacing w:line="4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EC631C" w14:textId="12286BD0" w:rsidR="00637A81" w:rsidRPr="00FE25E8" w:rsidRDefault="002C4C35" w:rsidP="002B4191">
            <w:pPr>
              <w:pStyle w:val="a8"/>
              <w:spacing w:after="0" w:line="44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0A4CA1" w:rsidRPr="00FE25E8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0</w:t>
            </w:r>
            <w:r w:rsidR="001F53AE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4644DB" w:rsidRPr="00FE25E8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1F53AE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21A16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A2FF43" w14:textId="77777777" w:rsidR="00637A81" w:rsidRPr="00FE25E8" w:rsidRDefault="00637A81" w:rsidP="002B4191">
            <w:pPr>
              <w:pStyle w:val="a8"/>
              <w:spacing w:after="0" w:line="44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9882AC" w14:textId="5A00C326" w:rsidR="00637A81" w:rsidRPr="00FE25E8" w:rsidRDefault="00B05170" w:rsidP="002B4191">
            <w:pPr>
              <w:pStyle w:val="a8"/>
              <w:spacing w:after="0" w:line="44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637A81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37A81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0927A23B" w14:textId="2E7CCFA2" w:rsidR="00637A81" w:rsidRPr="00FE25E8" w:rsidRDefault="00B05170" w:rsidP="002B4191">
            <w:pPr>
              <w:pStyle w:val="a8"/>
              <w:spacing w:after="0" w:line="44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921A16" w:rsidRPr="00FE25E8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08772B2" w14:textId="77777777" w:rsidR="00637A81" w:rsidRPr="00FE25E8" w:rsidRDefault="00637A81" w:rsidP="002B4191">
            <w:pPr>
              <w:pStyle w:val="a8"/>
              <w:spacing w:after="0" w:line="44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47F884" w14:textId="13F7EC4E" w:rsidR="00637A81" w:rsidRPr="00FE25E8" w:rsidRDefault="001F30BF" w:rsidP="002B4191">
            <w:pPr>
              <w:pStyle w:val="a8"/>
              <w:spacing w:after="0" w:line="44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0A4CA1" w:rsidRPr="00FE25E8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0</w:t>
            </w:r>
            <w:r w:rsidR="001F53AE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4644DB" w:rsidRPr="00FE25E8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1F53AE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21A16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15E8B3" w14:textId="77777777" w:rsidR="00637A81" w:rsidRPr="00FE25E8" w:rsidRDefault="00637A81" w:rsidP="002B4191">
            <w:pPr>
              <w:pStyle w:val="a8"/>
              <w:spacing w:after="0" w:line="44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3F6AA4" w14:textId="4C11E893" w:rsidR="00637A81" w:rsidRPr="00FE25E8" w:rsidRDefault="00B05170" w:rsidP="002B4191">
            <w:pPr>
              <w:pStyle w:val="a8"/>
              <w:spacing w:after="0" w:line="44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637A81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37A81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68CE189" w14:textId="0D867DE3" w:rsidR="00637A81" w:rsidRPr="00FE25E8" w:rsidRDefault="00B05170" w:rsidP="002B4191">
            <w:pPr>
              <w:pStyle w:val="a8"/>
              <w:spacing w:after="0" w:line="44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921A16" w:rsidRPr="00FE25E8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781F03" w:rsidRPr="00FE25E8" w14:paraId="0CF2C04F" w14:textId="77777777" w:rsidTr="007E281D">
        <w:tc>
          <w:tcPr>
            <w:tcW w:w="3870" w:type="dxa"/>
          </w:tcPr>
          <w:p w14:paraId="0FF3FD64" w14:textId="00B38D0C" w:rsidR="00FE150F" w:rsidRPr="00FE25E8" w:rsidRDefault="002860DF" w:rsidP="002B4191">
            <w:pPr>
              <w:spacing w:line="440" w:lineRule="exac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080" w:type="dxa"/>
          </w:tcPr>
          <w:p w14:paraId="1E4C9FA0" w14:textId="7FB56DE9" w:rsidR="00FE150F" w:rsidRPr="00FE25E8" w:rsidRDefault="007671C9" w:rsidP="002B4191">
            <w:pPr>
              <w:tabs>
                <w:tab w:val="decimal" w:pos="675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39</w:t>
            </w:r>
            <w:r w:rsidR="00B53A26" w:rsidRPr="00FE25E8">
              <w:rPr>
                <w:sz w:val="30"/>
                <w:szCs w:val="30"/>
                <w:lang w:val="en-US"/>
              </w:rPr>
              <w:t>,</w:t>
            </w:r>
            <w:r w:rsidRPr="00FE25E8">
              <w:rPr>
                <w:sz w:val="30"/>
                <w:szCs w:val="30"/>
                <w:lang w:val="en-US"/>
              </w:rPr>
              <w:t>101</w:t>
            </w:r>
          </w:p>
        </w:tc>
        <w:tc>
          <w:tcPr>
            <w:tcW w:w="270" w:type="dxa"/>
          </w:tcPr>
          <w:p w14:paraId="7C947CBC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240AA" w14:textId="7C87E505" w:rsidR="00FE150F" w:rsidRPr="00FE25E8" w:rsidRDefault="009A10C3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48,815</w:t>
            </w:r>
          </w:p>
        </w:tc>
        <w:tc>
          <w:tcPr>
            <w:tcW w:w="270" w:type="dxa"/>
          </w:tcPr>
          <w:p w14:paraId="0AF7AA14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A447F74" w14:textId="27A4DACB" w:rsidR="00FE150F" w:rsidRPr="00FE25E8" w:rsidRDefault="007671C9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25</w:t>
            </w:r>
            <w:r w:rsidR="00B53A26" w:rsidRPr="00FE25E8">
              <w:rPr>
                <w:sz w:val="30"/>
                <w:szCs w:val="30"/>
                <w:lang w:val="en-US"/>
              </w:rPr>
              <w:t>,</w:t>
            </w:r>
            <w:r w:rsidRPr="00FE25E8">
              <w:rPr>
                <w:sz w:val="30"/>
                <w:szCs w:val="30"/>
                <w:lang w:val="en-US"/>
              </w:rPr>
              <w:t>935</w:t>
            </w:r>
          </w:p>
        </w:tc>
        <w:tc>
          <w:tcPr>
            <w:tcW w:w="270" w:type="dxa"/>
          </w:tcPr>
          <w:p w14:paraId="10DA7C34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BA26C" w14:textId="336625FA" w:rsidR="00FE150F" w:rsidRPr="00FE25E8" w:rsidRDefault="009A10C3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25,534</w:t>
            </w:r>
          </w:p>
        </w:tc>
      </w:tr>
      <w:tr w:rsidR="00781F03" w:rsidRPr="00FE25E8" w14:paraId="0438E05E" w14:textId="77777777" w:rsidTr="007E281D">
        <w:tc>
          <w:tcPr>
            <w:tcW w:w="3870" w:type="dxa"/>
          </w:tcPr>
          <w:p w14:paraId="57C85D95" w14:textId="485F680F" w:rsidR="00FE150F" w:rsidRPr="00FE25E8" w:rsidRDefault="00C86DB8" w:rsidP="002B4191">
            <w:pPr>
              <w:spacing w:line="440" w:lineRule="exac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งานระหว่างทำ</w:t>
            </w:r>
          </w:p>
        </w:tc>
        <w:tc>
          <w:tcPr>
            <w:tcW w:w="1080" w:type="dxa"/>
          </w:tcPr>
          <w:p w14:paraId="3CBAF086" w14:textId="7B73A3E6" w:rsidR="00FE150F" w:rsidRPr="00FE25E8" w:rsidRDefault="007671C9" w:rsidP="002B4191">
            <w:pPr>
              <w:tabs>
                <w:tab w:val="decimal" w:pos="675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10</w:t>
            </w:r>
            <w:r w:rsidR="00B53A26" w:rsidRPr="00FE25E8">
              <w:rPr>
                <w:sz w:val="30"/>
                <w:szCs w:val="30"/>
              </w:rPr>
              <w:t>,</w:t>
            </w:r>
            <w:r w:rsidRPr="00FE25E8">
              <w:rPr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14:paraId="6AAA24E3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5FB00" w14:textId="6CA1F6C0" w:rsidR="00FE150F" w:rsidRPr="00FE25E8" w:rsidRDefault="009A10C3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19,543</w:t>
            </w:r>
          </w:p>
        </w:tc>
        <w:tc>
          <w:tcPr>
            <w:tcW w:w="270" w:type="dxa"/>
          </w:tcPr>
          <w:p w14:paraId="298ADD02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F4D5D6F" w14:textId="10363491" w:rsidR="00FE150F" w:rsidRPr="00FE25E8" w:rsidRDefault="007671C9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8</w:t>
            </w:r>
            <w:r w:rsidR="00B53A26" w:rsidRPr="00FE25E8">
              <w:rPr>
                <w:sz w:val="30"/>
                <w:szCs w:val="30"/>
                <w:lang w:val="en-US"/>
              </w:rPr>
              <w:t>,</w:t>
            </w:r>
            <w:r w:rsidRPr="00FE25E8">
              <w:rPr>
                <w:sz w:val="30"/>
                <w:szCs w:val="30"/>
                <w:lang w:val="en-US"/>
              </w:rPr>
              <w:t>395</w:t>
            </w:r>
          </w:p>
        </w:tc>
        <w:tc>
          <w:tcPr>
            <w:tcW w:w="270" w:type="dxa"/>
          </w:tcPr>
          <w:p w14:paraId="66063EA4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89E192F" w14:textId="137D600B" w:rsidR="00FE150F" w:rsidRPr="00FE25E8" w:rsidRDefault="009A10C3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12,767</w:t>
            </w:r>
          </w:p>
        </w:tc>
      </w:tr>
      <w:tr w:rsidR="00781F03" w:rsidRPr="00FE25E8" w14:paraId="4BECF3AB" w14:textId="77777777" w:rsidTr="007E281D">
        <w:tc>
          <w:tcPr>
            <w:tcW w:w="3870" w:type="dxa"/>
          </w:tcPr>
          <w:p w14:paraId="362A8103" w14:textId="77777777" w:rsidR="00FE150F" w:rsidRPr="00FE25E8" w:rsidRDefault="00FE150F" w:rsidP="002B4191">
            <w:pPr>
              <w:spacing w:line="440" w:lineRule="exac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A42DFA" w14:textId="66781DC7" w:rsidR="00FE150F" w:rsidRPr="00FE25E8" w:rsidRDefault="007671C9" w:rsidP="002B4191">
            <w:pPr>
              <w:tabs>
                <w:tab w:val="decimal" w:pos="675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4</w:t>
            </w:r>
            <w:r w:rsidR="00B53A26" w:rsidRPr="00FE25E8">
              <w:rPr>
                <w:sz w:val="30"/>
                <w:szCs w:val="30"/>
              </w:rPr>
              <w:t>,</w:t>
            </w:r>
            <w:r w:rsidRPr="00FE25E8">
              <w:rPr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14:paraId="10849A27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1A84D6" w14:textId="7973C567" w:rsidR="00FE150F" w:rsidRPr="00FE25E8" w:rsidRDefault="009A10C3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6,943</w:t>
            </w:r>
          </w:p>
        </w:tc>
        <w:tc>
          <w:tcPr>
            <w:tcW w:w="270" w:type="dxa"/>
          </w:tcPr>
          <w:p w14:paraId="7666E832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E6B9ED" w14:textId="4A5E838F" w:rsidR="00FE150F" w:rsidRPr="00FE25E8" w:rsidRDefault="007671C9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2</w:t>
            </w:r>
            <w:r w:rsidR="00B53A26" w:rsidRPr="00FE25E8">
              <w:rPr>
                <w:sz w:val="30"/>
                <w:szCs w:val="30"/>
                <w:lang w:val="en-US"/>
              </w:rPr>
              <w:t>,</w:t>
            </w:r>
            <w:r w:rsidRPr="00FE25E8">
              <w:rPr>
                <w:sz w:val="30"/>
                <w:szCs w:val="30"/>
                <w:lang w:val="en-US"/>
              </w:rPr>
              <w:t>973</w:t>
            </w:r>
          </w:p>
        </w:tc>
        <w:tc>
          <w:tcPr>
            <w:tcW w:w="270" w:type="dxa"/>
          </w:tcPr>
          <w:p w14:paraId="0277AB5E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 w:firstLine="11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F5E8B3" w14:textId="1EB0B75C" w:rsidR="00FE150F" w:rsidRPr="00FE25E8" w:rsidRDefault="009A10C3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1,695</w:t>
            </w:r>
          </w:p>
        </w:tc>
      </w:tr>
      <w:tr w:rsidR="00781F03" w:rsidRPr="00FE25E8" w14:paraId="05EA8168" w14:textId="77777777" w:rsidTr="007E281D">
        <w:tc>
          <w:tcPr>
            <w:tcW w:w="3870" w:type="dxa"/>
          </w:tcPr>
          <w:p w14:paraId="5C4CD364" w14:textId="77777777" w:rsidR="00FE150F" w:rsidRPr="00FE25E8" w:rsidRDefault="00FE150F" w:rsidP="002B4191">
            <w:pPr>
              <w:tabs>
                <w:tab w:val="left" w:pos="324"/>
              </w:tabs>
              <w:spacing w:line="44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568F3A" w14:textId="48FCF338" w:rsidR="00FE150F" w:rsidRPr="00FE25E8" w:rsidRDefault="007671C9" w:rsidP="002B4191">
            <w:pPr>
              <w:tabs>
                <w:tab w:val="decimal" w:pos="675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54</w:t>
            </w:r>
            <w:r w:rsidR="00B53A26" w:rsidRPr="00FE25E8">
              <w:rPr>
                <w:b/>
                <w:bCs/>
                <w:sz w:val="30"/>
                <w:szCs w:val="30"/>
              </w:rPr>
              <w:t>,</w:t>
            </w:r>
            <w:r w:rsidRPr="00FE25E8">
              <w:rPr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35C16D20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844249" w14:textId="49234FA3" w:rsidR="00FE150F" w:rsidRPr="00FE25E8" w:rsidRDefault="009A10C3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75,301</w:t>
            </w:r>
          </w:p>
        </w:tc>
        <w:tc>
          <w:tcPr>
            <w:tcW w:w="270" w:type="dxa"/>
          </w:tcPr>
          <w:p w14:paraId="64EFC64E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978BBB" w14:textId="18858C66" w:rsidR="00FE150F" w:rsidRPr="00FE25E8" w:rsidRDefault="007671C9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37</w:t>
            </w:r>
            <w:r w:rsidR="00B53A26" w:rsidRPr="00FE25E8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>303</w:t>
            </w:r>
          </w:p>
        </w:tc>
        <w:tc>
          <w:tcPr>
            <w:tcW w:w="270" w:type="dxa"/>
          </w:tcPr>
          <w:p w14:paraId="19D86645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D816AC" w14:textId="57522CCC" w:rsidR="00FE150F" w:rsidRPr="00FE25E8" w:rsidRDefault="009A10C3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39,996</w:t>
            </w:r>
          </w:p>
        </w:tc>
      </w:tr>
      <w:tr w:rsidR="00781F03" w:rsidRPr="00FE25E8" w14:paraId="55159BB2" w14:textId="77777777" w:rsidTr="007E281D">
        <w:tc>
          <w:tcPr>
            <w:tcW w:w="3870" w:type="dxa"/>
          </w:tcPr>
          <w:p w14:paraId="107319BF" w14:textId="1C8C7C0B" w:rsidR="00A36A1F" w:rsidRPr="00FE25E8" w:rsidRDefault="00A36A1F" w:rsidP="002B4191">
            <w:pPr>
              <w:tabs>
                <w:tab w:val="left" w:pos="342"/>
              </w:tabs>
              <w:spacing w:line="440" w:lineRule="exact"/>
              <w:ind w:left="-18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E25E8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</w:tcPr>
          <w:p w14:paraId="2AAF793F" w14:textId="371F6D01" w:rsidR="00A36A1F" w:rsidRPr="00FE25E8" w:rsidRDefault="00B53A26" w:rsidP="002B4191">
            <w:pPr>
              <w:spacing w:line="440" w:lineRule="exact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(5,804)</w:t>
            </w:r>
          </w:p>
        </w:tc>
        <w:tc>
          <w:tcPr>
            <w:tcW w:w="270" w:type="dxa"/>
          </w:tcPr>
          <w:p w14:paraId="28CB3CF5" w14:textId="77777777" w:rsidR="00A36A1F" w:rsidRPr="00FE25E8" w:rsidRDefault="00A36A1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E3908" w14:textId="7E43166D" w:rsidR="00A36A1F" w:rsidRPr="00FE25E8" w:rsidRDefault="009A10C3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(7,185)</w:t>
            </w:r>
          </w:p>
        </w:tc>
        <w:tc>
          <w:tcPr>
            <w:tcW w:w="270" w:type="dxa"/>
          </w:tcPr>
          <w:p w14:paraId="290E99F6" w14:textId="77777777" w:rsidR="00A36A1F" w:rsidRPr="00FE25E8" w:rsidRDefault="00A36A1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03532BB" w14:textId="77ECBFA5" w:rsidR="00A36A1F" w:rsidRPr="00FE25E8" w:rsidRDefault="00B53A26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(4,309)</w:t>
            </w:r>
          </w:p>
        </w:tc>
        <w:tc>
          <w:tcPr>
            <w:tcW w:w="270" w:type="dxa"/>
          </w:tcPr>
          <w:p w14:paraId="03E80AE7" w14:textId="77777777" w:rsidR="00A36A1F" w:rsidRPr="00FE25E8" w:rsidRDefault="00A36A1F" w:rsidP="002B4191">
            <w:pPr>
              <w:tabs>
                <w:tab w:val="decimal" w:pos="852"/>
              </w:tabs>
              <w:spacing w:line="440" w:lineRule="exact"/>
              <w:ind w:left="-108" w:right="-108" w:firstLine="11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6E0A9" w14:textId="71A80993" w:rsidR="00A36A1F" w:rsidRPr="00FE25E8" w:rsidRDefault="009A10C3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(5,685)</w:t>
            </w:r>
          </w:p>
        </w:tc>
      </w:tr>
      <w:tr w:rsidR="00781F03" w:rsidRPr="00FE25E8" w14:paraId="68CBF298" w14:textId="77777777" w:rsidTr="007E281D">
        <w:trPr>
          <w:trHeight w:val="54"/>
        </w:trPr>
        <w:tc>
          <w:tcPr>
            <w:tcW w:w="3870" w:type="dxa"/>
          </w:tcPr>
          <w:p w14:paraId="3902CF82" w14:textId="03AF5DBD" w:rsidR="00A36A1F" w:rsidRPr="00FE25E8" w:rsidRDefault="00AB21A6" w:rsidP="002B4191">
            <w:pPr>
              <w:tabs>
                <w:tab w:val="left" w:pos="324"/>
              </w:tabs>
              <w:spacing w:line="44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รวมสินค้าคงเหลือ - </w:t>
            </w:r>
            <w:r w:rsidR="00A36A1F" w:rsidRPr="00FE25E8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DF91E2" w14:textId="1B83C5D3" w:rsidR="00A36A1F" w:rsidRPr="00FE25E8" w:rsidRDefault="00B53A26" w:rsidP="002B4191">
            <w:pPr>
              <w:tabs>
                <w:tab w:val="decimal" w:pos="675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48,317</w:t>
            </w:r>
          </w:p>
        </w:tc>
        <w:tc>
          <w:tcPr>
            <w:tcW w:w="270" w:type="dxa"/>
          </w:tcPr>
          <w:p w14:paraId="0AEC54E9" w14:textId="77777777" w:rsidR="00A36A1F" w:rsidRPr="00FE25E8" w:rsidRDefault="00A36A1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821EE6" w14:textId="1B2AC182" w:rsidR="00A36A1F" w:rsidRPr="00FE25E8" w:rsidRDefault="009A10C3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68,116</w:t>
            </w:r>
          </w:p>
        </w:tc>
        <w:tc>
          <w:tcPr>
            <w:tcW w:w="270" w:type="dxa"/>
          </w:tcPr>
          <w:p w14:paraId="45E8367F" w14:textId="77777777" w:rsidR="00A36A1F" w:rsidRPr="00FE25E8" w:rsidRDefault="00A36A1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7F70E9" w14:textId="4A4E5A84" w:rsidR="00A36A1F" w:rsidRPr="00FE25E8" w:rsidRDefault="00B53A26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32,994</w:t>
            </w:r>
          </w:p>
        </w:tc>
        <w:tc>
          <w:tcPr>
            <w:tcW w:w="270" w:type="dxa"/>
          </w:tcPr>
          <w:p w14:paraId="4C1BA57C" w14:textId="77777777" w:rsidR="00A36A1F" w:rsidRPr="00FE25E8" w:rsidRDefault="00A36A1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A87637" w14:textId="2FF526F7" w:rsidR="00A36A1F" w:rsidRPr="00FE25E8" w:rsidRDefault="009A10C3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34,311</w:t>
            </w:r>
          </w:p>
        </w:tc>
      </w:tr>
    </w:tbl>
    <w:p w14:paraId="7E2B8C39" w14:textId="65B7D3E5" w:rsidR="00671C4C" w:rsidRPr="00FE25E8" w:rsidRDefault="00671C4C" w:rsidP="000623CC">
      <w:pPr>
        <w:numPr>
          <w:ilvl w:val="0"/>
          <w:numId w:val="14"/>
        </w:numPr>
        <w:autoSpaceDE/>
        <w:autoSpaceDN/>
        <w:spacing w:before="240" w:after="120" w:line="440" w:lineRule="exact"/>
        <w:ind w:left="540" w:hanging="540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</w:rPr>
        <w:t>เงินฝากประจำที่ติดภาระค้ำประกัน</w:t>
      </w:r>
    </w:p>
    <w:p w14:paraId="11FCE6F3" w14:textId="77777777" w:rsidR="005F681B" w:rsidRDefault="00671C4C" w:rsidP="00E66AEA">
      <w:pPr>
        <w:tabs>
          <w:tab w:val="left" w:pos="1440"/>
        </w:tabs>
        <w:spacing w:before="120" w:after="120" w:line="440" w:lineRule="exact"/>
        <w:ind w:left="540" w:right="23"/>
        <w:jc w:val="thaiDistribute"/>
        <w:rPr>
          <w:sz w:val="30"/>
          <w:szCs w:val="30"/>
          <w:lang w:val="en-US"/>
        </w:rPr>
      </w:pPr>
      <w:r w:rsidRPr="00FE25E8">
        <w:rPr>
          <w:sz w:val="30"/>
          <w:szCs w:val="30"/>
          <w:cs/>
          <w:lang w:val="en-US"/>
        </w:rPr>
        <w:t>ณ วันที่</w:t>
      </w:r>
      <w:r w:rsidRPr="00FE25E8">
        <w:rPr>
          <w:rFonts w:hint="cs"/>
          <w:sz w:val="30"/>
          <w:szCs w:val="30"/>
          <w:cs/>
          <w:lang w:val="en-US"/>
        </w:rPr>
        <w:t xml:space="preserve"> </w:t>
      </w:r>
      <w:r w:rsidRPr="00FE25E8">
        <w:rPr>
          <w:sz w:val="30"/>
          <w:szCs w:val="30"/>
          <w:lang w:val="en-US"/>
        </w:rPr>
        <w:t xml:space="preserve">30 </w:t>
      </w:r>
      <w:r w:rsidR="004644DB" w:rsidRPr="00FE25E8">
        <w:rPr>
          <w:rFonts w:hint="cs"/>
          <w:sz w:val="30"/>
          <w:szCs w:val="30"/>
          <w:cs/>
          <w:lang w:val="en-US"/>
        </w:rPr>
        <w:t>กันยายน</w:t>
      </w:r>
      <w:r w:rsidRPr="00FE25E8">
        <w:rPr>
          <w:sz w:val="30"/>
          <w:szCs w:val="30"/>
          <w:cs/>
          <w:lang w:val="en-US"/>
        </w:rPr>
        <w:t xml:space="preserve"> </w:t>
      </w:r>
      <w:r w:rsidRPr="00FE25E8">
        <w:rPr>
          <w:sz w:val="30"/>
          <w:szCs w:val="30"/>
          <w:lang w:val="en-US"/>
        </w:rPr>
        <w:t xml:space="preserve">2568 </w:t>
      </w:r>
      <w:r w:rsidRPr="00FE25E8">
        <w:rPr>
          <w:sz w:val="30"/>
          <w:szCs w:val="30"/>
          <w:cs/>
          <w:lang w:val="en-US"/>
        </w:rPr>
        <w:t xml:space="preserve">กลุ่มบริษัทและบริษัทมีเงินฝากประจำติดภาระค้ำประกันจำนวน </w:t>
      </w:r>
      <w:r w:rsidR="00B53A26" w:rsidRPr="00FE25E8">
        <w:rPr>
          <w:sz w:val="30"/>
          <w:szCs w:val="30"/>
          <w:lang w:val="en-US"/>
        </w:rPr>
        <w:t>129.06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>ล้านบาท</w:t>
      </w:r>
      <w:r w:rsidRPr="00FE25E8">
        <w:rPr>
          <w:sz w:val="30"/>
          <w:szCs w:val="30"/>
          <w:lang w:val="en-US"/>
        </w:rPr>
        <w:t xml:space="preserve"> </w:t>
      </w:r>
      <w:r w:rsidR="00777606" w:rsidRPr="00FE25E8">
        <w:rPr>
          <w:sz w:val="30"/>
          <w:szCs w:val="30"/>
          <w:lang w:val="en-US"/>
        </w:rPr>
        <w:t xml:space="preserve">  </w:t>
      </w:r>
      <w:r w:rsidRPr="00FE25E8">
        <w:rPr>
          <w:sz w:val="30"/>
          <w:szCs w:val="30"/>
          <w:cs/>
          <w:lang w:val="en-US"/>
        </w:rPr>
        <w:t>(งบเฉพาะกิจการ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 xml:space="preserve">จำนวน </w:t>
      </w:r>
      <w:r w:rsidRPr="00FE25E8">
        <w:rPr>
          <w:sz w:val="30"/>
          <w:szCs w:val="30"/>
          <w:lang w:val="en-US"/>
        </w:rPr>
        <w:t xml:space="preserve">99.84 </w:t>
      </w:r>
      <w:r w:rsidRPr="00FE25E8">
        <w:rPr>
          <w:sz w:val="30"/>
          <w:szCs w:val="30"/>
          <w:cs/>
          <w:lang w:val="en-US"/>
        </w:rPr>
        <w:t xml:space="preserve">ล้านบาท) นำไปเป็นหลักทรัพย์ค้ำประกันวงเงินกู้ยืมระยะสั้นจากสถาบันการเงิน </w:t>
      </w:r>
      <w:r w:rsidRPr="00FE25E8">
        <w:rPr>
          <w:rFonts w:hint="cs"/>
          <w:sz w:val="30"/>
          <w:szCs w:val="30"/>
          <w:cs/>
          <w:lang w:val="en-US"/>
        </w:rPr>
        <w:t xml:space="preserve">เงินกู้ยืมระยะยาว </w:t>
      </w:r>
      <w:r w:rsidRPr="00FE25E8">
        <w:rPr>
          <w:sz w:val="30"/>
          <w:szCs w:val="30"/>
          <w:cs/>
          <w:lang w:val="en-US"/>
        </w:rPr>
        <w:t xml:space="preserve">และค้ำประกันวงเงินในการทำหนังสือค้ำประกันในการดำเนินธุรกิจ ตามหมายเหตุ </w:t>
      </w:r>
      <w:r w:rsidR="00C10423" w:rsidRPr="00FE25E8">
        <w:rPr>
          <w:sz w:val="30"/>
          <w:szCs w:val="30"/>
          <w:lang w:val="en-US"/>
        </w:rPr>
        <w:t>1</w:t>
      </w:r>
      <w:r w:rsidR="004053B6" w:rsidRPr="00FE25E8">
        <w:rPr>
          <w:rFonts w:hint="cs"/>
          <w:sz w:val="30"/>
          <w:szCs w:val="30"/>
          <w:lang w:val="en-US"/>
        </w:rPr>
        <w:t>4</w:t>
      </w:r>
      <w:r w:rsidR="00C10423" w:rsidRPr="00FE25E8">
        <w:rPr>
          <w:sz w:val="30"/>
          <w:szCs w:val="30"/>
          <w:lang w:val="en-US"/>
        </w:rPr>
        <w:t>,</w:t>
      </w:r>
      <w:r w:rsidR="00FB7BA0" w:rsidRPr="00FE25E8">
        <w:rPr>
          <w:rFonts w:hint="cs"/>
          <w:sz w:val="30"/>
          <w:szCs w:val="30"/>
          <w:cs/>
          <w:lang w:val="en-US"/>
        </w:rPr>
        <w:t xml:space="preserve"> </w:t>
      </w:r>
      <w:r w:rsidR="00C10423" w:rsidRPr="00FE25E8">
        <w:rPr>
          <w:sz w:val="30"/>
          <w:szCs w:val="30"/>
          <w:lang w:val="en-US"/>
        </w:rPr>
        <w:t>1</w:t>
      </w:r>
      <w:r w:rsidR="004053B6" w:rsidRPr="00FE25E8">
        <w:rPr>
          <w:rFonts w:hint="cs"/>
          <w:sz w:val="30"/>
          <w:szCs w:val="30"/>
          <w:lang w:val="en-US"/>
        </w:rPr>
        <w:t>6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 xml:space="preserve">และ </w:t>
      </w:r>
      <w:r w:rsidR="00C10423" w:rsidRPr="00FE25E8">
        <w:rPr>
          <w:sz w:val="30"/>
          <w:szCs w:val="30"/>
          <w:lang w:val="en-US"/>
        </w:rPr>
        <w:t>20</w:t>
      </w:r>
      <w:r w:rsidRPr="00FE25E8">
        <w:rPr>
          <w:sz w:val="30"/>
          <w:szCs w:val="30"/>
          <w:lang w:val="en-US"/>
        </w:rPr>
        <w:t xml:space="preserve">.1 </w:t>
      </w:r>
      <w:r w:rsidRPr="00FE25E8">
        <w:rPr>
          <w:sz w:val="30"/>
          <w:szCs w:val="30"/>
          <w:cs/>
          <w:lang w:val="en-US"/>
        </w:rPr>
        <w:t>ตามลำดับ</w:t>
      </w:r>
    </w:p>
    <w:p w14:paraId="36F86DEA" w14:textId="77777777" w:rsidR="00D27BC6" w:rsidRDefault="00D27BC6" w:rsidP="00E66AEA">
      <w:pPr>
        <w:tabs>
          <w:tab w:val="left" w:pos="1440"/>
        </w:tabs>
        <w:spacing w:before="120" w:after="120" w:line="440" w:lineRule="exact"/>
        <w:ind w:left="540" w:right="23"/>
        <w:jc w:val="thaiDistribute"/>
        <w:rPr>
          <w:sz w:val="30"/>
          <w:szCs w:val="30"/>
          <w:lang w:val="en-US"/>
        </w:rPr>
      </w:pPr>
    </w:p>
    <w:p w14:paraId="16064ADF" w14:textId="7AD1A6A5" w:rsidR="00D27BC6" w:rsidRPr="00FE25E8" w:rsidRDefault="00D27BC6" w:rsidP="00E66AEA">
      <w:pPr>
        <w:tabs>
          <w:tab w:val="left" w:pos="1440"/>
        </w:tabs>
        <w:spacing w:before="120" w:after="120" w:line="440" w:lineRule="exact"/>
        <w:ind w:left="540" w:right="23"/>
        <w:jc w:val="thaiDistribute"/>
        <w:rPr>
          <w:rFonts w:hint="cs"/>
          <w:sz w:val="30"/>
          <w:szCs w:val="30"/>
          <w:cs/>
          <w:lang w:val="en-US"/>
        </w:rPr>
        <w:sectPr w:rsidR="00D27BC6" w:rsidRPr="00FE25E8" w:rsidSect="007D28CD">
          <w:headerReference w:type="even" r:id="rId11"/>
          <w:headerReference w:type="default" r:id="rId12"/>
          <w:pgSz w:w="11907" w:h="16839" w:code="9"/>
          <w:pgMar w:top="992" w:right="1287" w:bottom="1440" w:left="1287" w:header="992" w:footer="720" w:gutter="0"/>
          <w:cols w:space="720"/>
          <w:titlePg/>
          <w:docGrid w:linePitch="360"/>
        </w:sectPr>
      </w:pPr>
    </w:p>
    <w:p w14:paraId="269C5367" w14:textId="235B7195" w:rsidR="006A0EA6" w:rsidRPr="00FE25E8" w:rsidRDefault="00671C4C" w:rsidP="00D27BC6">
      <w:pPr>
        <w:numPr>
          <w:ilvl w:val="0"/>
          <w:numId w:val="14"/>
        </w:numPr>
        <w:autoSpaceDE/>
        <w:autoSpaceDN/>
        <w:spacing w:before="240" w:after="120" w:line="440" w:lineRule="exact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bCs/>
          <w:sz w:val="32"/>
          <w:szCs w:val="32"/>
          <w:cs/>
          <w:lang w:val="en-US"/>
        </w:rPr>
        <w:t>เงินลงทุนใน</w:t>
      </w:r>
      <w:r w:rsidR="00EA6704">
        <w:rPr>
          <w:rFonts w:hint="cs"/>
          <w:bCs/>
          <w:sz w:val="32"/>
          <w:szCs w:val="32"/>
          <w:cs/>
          <w:lang w:val="en-US"/>
        </w:rPr>
        <w:t>บริษัทย่อยและ</w:t>
      </w:r>
      <w:r w:rsidRPr="00FE25E8">
        <w:rPr>
          <w:bCs/>
          <w:sz w:val="32"/>
          <w:szCs w:val="32"/>
          <w:cs/>
          <w:lang w:val="en-US"/>
        </w:rPr>
        <w:t>การร่วมค้</w:t>
      </w:r>
      <w:r w:rsidR="00AF7356" w:rsidRPr="00FE25E8">
        <w:rPr>
          <w:rFonts w:hint="cs"/>
          <w:bCs/>
          <w:sz w:val="32"/>
          <w:szCs w:val="32"/>
          <w:cs/>
          <w:lang w:val="en-US"/>
        </w:rPr>
        <w:t>า</w:t>
      </w:r>
    </w:p>
    <w:p w14:paraId="6CF4A0FE" w14:textId="6726F046" w:rsidR="00E412B0" w:rsidRPr="00E412B0" w:rsidRDefault="00E412B0" w:rsidP="00D27BC6">
      <w:pPr>
        <w:pStyle w:val="a3"/>
        <w:numPr>
          <w:ilvl w:val="0"/>
          <w:numId w:val="8"/>
        </w:numPr>
        <w:autoSpaceDE/>
        <w:autoSpaceDN/>
        <w:spacing w:before="240" w:after="120" w:line="440" w:lineRule="exact"/>
        <w:ind w:left="1134" w:hanging="567"/>
        <w:jc w:val="thaiDistribute"/>
        <w:rPr>
          <w:b/>
          <w:bCs/>
          <w:sz w:val="30"/>
          <w:szCs w:val="30"/>
        </w:rPr>
      </w:pPr>
      <w:r w:rsidRPr="00E412B0">
        <w:rPr>
          <w:bCs/>
          <w:sz w:val="30"/>
          <w:szCs w:val="30"/>
          <w:cs/>
          <w:lang w:val="en-US"/>
        </w:rPr>
        <w:t>เงินลงทุนในการร่วมค้</w:t>
      </w:r>
      <w:r w:rsidRPr="00E412B0">
        <w:rPr>
          <w:rFonts w:hint="cs"/>
          <w:bCs/>
          <w:sz w:val="30"/>
          <w:szCs w:val="30"/>
          <w:cs/>
          <w:lang w:val="en-US"/>
        </w:rPr>
        <w:t>า</w:t>
      </w:r>
    </w:p>
    <w:p w14:paraId="6703D031" w14:textId="2606C65D" w:rsidR="00AC1301" w:rsidRPr="00FE25E8" w:rsidRDefault="008D2626" w:rsidP="00D27BC6">
      <w:pPr>
        <w:pStyle w:val="a3"/>
        <w:autoSpaceDE/>
        <w:autoSpaceDN/>
        <w:spacing w:before="240" w:after="120" w:line="440" w:lineRule="exact"/>
        <w:ind w:left="1134"/>
        <w:jc w:val="thaiDistribute"/>
        <w:rPr>
          <w:b/>
          <w:bCs/>
          <w:sz w:val="30"/>
          <w:szCs w:val="30"/>
        </w:rPr>
      </w:pPr>
      <w:r w:rsidRPr="00FE25E8">
        <w:rPr>
          <w:rFonts w:hint="cs"/>
          <w:b/>
          <w:bCs/>
          <w:sz w:val="30"/>
          <w:szCs w:val="30"/>
          <w:cs/>
        </w:rPr>
        <w:t>รายการ</w:t>
      </w:r>
      <w:r w:rsidR="003138BF" w:rsidRPr="00FE25E8">
        <w:rPr>
          <w:rFonts w:hint="cs"/>
          <w:b/>
          <w:bCs/>
          <w:sz w:val="30"/>
          <w:szCs w:val="30"/>
          <w:cs/>
        </w:rPr>
        <w:t>เคลื่อนไหวของบัญชี</w:t>
      </w:r>
      <w:r w:rsidR="006D27D3" w:rsidRPr="00FE25E8">
        <w:rPr>
          <w:rFonts w:hint="cs"/>
          <w:b/>
          <w:bCs/>
          <w:sz w:val="30"/>
          <w:szCs w:val="30"/>
          <w:cs/>
        </w:rPr>
        <w:t>เงินลงทุนในการ</w:t>
      </w:r>
      <w:r w:rsidR="00F31F74" w:rsidRPr="00FE25E8">
        <w:rPr>
          <w:rFonts w:hint="cs"/>
          <w:b/>
          <w:bCs/>
          <w:sz w:val="30"/>
          <w:szCs w:val="30"/>
          <w:cs/>
        </w:rPr>
        <w:t>ร่วมค้า</w:t>
      </w:r>
    </w:p>
    <w:tbl>
      <w:tblPr>
        <w:tblW w:w="8359" w:type="dxa"/>
        <w:tblInd w:w="99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0"/>
        <w:gridCol w:w="2127"/>
        <w:gridCol w:w="2122"/>
      </w:tblGrid>
      <w:tr w:rsidR="005F681B" w:rsidRPr="00FE25E8" w14:paraId="3033A950" w14:textId="77777777" w:rsidTr="005F681B">
        <w:trPr>
          <w:trHeight w:val="231"/>
        </w:trPr>
        <w:tc>
          <w:tcPr>
            <w:tcW w:w="4110" w:type="dxa"/>
            <w:noWrap/>
            <w:tcMar>
              <w:left w:w="108" w:type="dxa"/>
              <w:right w:w="108" w:type="dxa"/>
            </w:tcMar>
          </w:tcPr>
          <w:p w14:paraId="5A7BBECF" w14:textId="77777777" w:rsidR="005F681B" w:rsidRPr="00FE25E8" w:rsidRDefault="005F681B" w:rsidP="00D27BC6">
            <w:pPr>
              <w:spacing w:line="440" w:lineRule="exact"/>
              <w:ind w:left="-57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  <w:bookmarkStart w:id="0" w:name="_Hlk159419048"/>
          </w:p>
        </w:tc>
        <w:tc>
          <w:tcPr>
            <w:tcW w:w="2127" w:type="dxa"/>
          </w:tcPr>
          <w:p w14:paraId="5853F872" w14:textId="66F05FC6" w:rsidR="005F681B" w:rsidRPr="00FE25E8" w:rsidRDefault="005F681B" w:rsidP="00D27BC6">
            <w:pPr>
              <w:pBdr>
                <w:bottom w:val="single" w:sz="4" w:space="1" w:color="auto"/>
              </w:pBdr>
              <w:spacing w:line="440" w:lineRule="exact"/>
              <w:ind w:left="57" w:right="57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2" w:type="dxa"/>
          </w:tcPr>
          <w:p w14:paraId="457EE568" w14:textId="4E1AB93C" w:rsidR="005F681B" w:rsidRPr="00FE25E8" w:rsidRDefault="005F681B" w:rsidP="00D27BC6">
            <w:pPr>
              <w:pBdr>
                <w:bottom w:val="single" w:sz="4" w:space="1" w:color="auto"/>
              </w:pBdr>
              <w:spacing w:line="440" w:lineRule="exact"/>
              <w:ind w:left="57" w:right="57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(</w:t>
            </w:r>
            <w:r w:rsidRPr="00FE25E8">
              <w:rPr>
                <w:rFonts w:hint="cs"/>
                <w:b/>
                <w:bCs/>
                <w:sz w:val="30"/>
                <w:szCs w:val="30"/>
                <w:cs/>
              </w:rPr>
              <w:t>หน่วย:</w:t>
            </w:r>
            <w:r w:rsidRPr="00FE25E8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E25E8">
              <w:rPr>
                <w:rFonts w:hint="cs"/>
                <w:b/>
                <w:bCs/>
                <w:sz w:val="30"/>
                <w:szCs w:val="30"/>
                <w:cs/>
              </w:rPr>
              <w:t>พัน</w:t>
            </w:r>
            <w:r w:rsidRPr="00FE25E8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F681B" w:rsidRPr="00FE25E8" w14:paraId="6ABB4F11" w14:textId="77777777" w:rsidTr="005F681B">
        <w:trPr>
          <w:trHeight w:val="231"/>
        </w:trPr>
        <w:tc>
          <w:tcPr>
            <w:tcW w:w="4110" w:type="dxa"/>
            <w:noWrap/>
            <w:tcMar>
              <w:left w:w="108" w:type="dxa"/>
              <w:right w:w="108" w:type="dxa"/>
            </w:tcMar>
          </w:tcPr>
          <w:p w14:paraId="2F2FC7E9" w14:textId="77777777" w:rsidR="005F681B" w:rsidRPr="00FE25E8" w:rsidRDefault="005F681B" w:rsidP="00D27BC6">
            <w:pPr>
              <w:spacing w:line="440" w:lineRule="exact"/>
              <w:ind w:left="-57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127" w:type="dxa"/>
          </w:tcPr>
          <w:p w14:paraId="571505E4" w14:textId="2E970E04" w:rsidR="005F681B" w:rsidRPr="00FE25E8" w:rsidRDefault="005F681B" w:rsidP="00D27BC6">
            <w:pPr>
              <w:spacing w:line="440" w:lineRule="exact"/>
              <w:ind w:left="57" w:right="57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122" w:type="dxa"/>
          </w:tcPr>
          <w:p w14:paraId="181B4F3B" w14:textId="1A8886BD" w:rsidR="005F681B" w:rsidRPr="00FE25E8" w:rsidRDefault="005F681B" w:rsidP="00D27BC6">
            <w:pPr>
              <w:spacing w:line="440" w:lineRule="exact"/>
              <w:ind w:left="57" w:right="57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>วิธีราคาทุน</w:t>
            </w:r>
          </w:p>
        </w:tc>
      </w:tr>
      <w:tr w:rsidR="005F681B" w:rsidRPr="00FE25E8" w14:paraId="4084BD6D" w14:textId="77777777" w:rsidTr="005F681B">
        <w:trPr>
          <w:trHeight w:val="231"/>
        </w:trPr>
        <w:tc>
          <w:tcPr>
            <w:tcW w:w="4110" w:type="dxa"/>
            <w:noWrap/>
            <w:tcMar>
              <w:left w:w="108" w:type="dxa"/>
              <w:right w:w="108" w:type="dxa"/>
            </w:tcMar>
          </w:tcPr>
          <w:p w14:paraId="48F3366E" w14:textId="77777777" w:rsidR="005F681B" w:rsidRPr="00FE25E8" w:rsidRDefault="005F681B" w:rsidP="00D27BC6">
            <w:pPr>
              <w:spacing w:line="440" w:lineRule="exact"/>
              <w:ind w:left="-107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127" w:type="dxa"/>
          </w:tcPr>
          <w:p w14:paraId="357C0808" w14:textId="77777777" w:rsidR="005F681B" w:rsidRPr="00FE25E8" w:rsidRDefault="005F681B" w:rsidP="00D27BC6">
            <w:pPr>
              <w:pBdr>
                <w:bottom w:val="single" w:sz="4" w:space="1" w:color="auto"/>
              </w:pBdr>
              <w:spacing w:line="440" w:lineRule="exact"/>
              <w:ind w:left="57" w:right="57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2" w:type="dxa"/>
          </w:tcPr>
          <w:p w14:paraId="0C5C0050" w14:textId="77777777" w:rsidR="005F681B" w:rsidRPr="00FE25E8" w:rsidRDefault="005F681B" w:rsidP="00D27BC6">
            <w:pPr>
              <w:pBdr>
                <w:bottom w:val="single" w:sz="4" w:space="1" w:color="auto"/>
              </w:pBdr>
              <w:spacing w:line="440" w:lineRule="exact"/>
              <w:ind w:left="57" w:right="57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681B" w:rsidRPr="00FE25E8" w14:paraId="3659B0BF" w14:textId="77777777" w:rsidTr="005F681B">
        <w:trPr>
          <w:trHeight w:val="231"/>
        </w:trPr>
        <w:tc>
          <w:tcPr>
            <w:tcW w:w="4110" w:type="dxa"/>
            <w:noWrap/>
            <w:tcMar>
              <w:left w:w="108" w:type="dxa"/>
              <w:right w:w="108" w:type="dxa"/>
            </w:tcMar>
          </w:tcPr>
          <w:p w14:paraId="3F63D990" w14:textId="77777777" w:rsidR="005F681B" w:rsidRPr="00FE25E8" w:rsidRDefault="005F681B" w:rsidP="00D27BC6">
            <w:pPr>
              <w:spacing w:line="440" w:lineRule="exact"/>
              <w:ind w:left="318" w:hanging="285"/>
              <w:rPr>
                <w:rFonts w:eastAsia="Arial Unicode MS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E25E8">
              <w:rPr>
                <w:rFonts w:eastAsia="Arial Unicode M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มูลค่าสุทธิตามบัญชี ณ วันที่ </w:t>
            </w:r>
            <w:r w:rsidRPr="00FE25E8">
              <w:rPr>
                <w:rFonts w:eastAsia="Arial Unicode MS"/>
                <w:b/>
                <w:bCs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FE25E8">
              <w:rPr>
                <w:rFonts w:eastAsia="Arial Unicode M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Pr="00FE25E8">
              <w:rPr>
                <w:rFonts w:eastAsia="Arial Unicode MS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127" w:type="dxa"/>
          </w:tcPr>
          <w:p w14:paraId="749E306B" w14:textId="502668E1" w:rsidR="005F681B" w:rsidRPr="00FE25E8" w:rsidRDefault="005F681B" w:rsidP="00D27BC6">
            <w:pPr>
              <w:spacing w:line="440" w:lineRule="exact"/>
              <w:ind w:left="57" w:right="57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</w:rPr>
              <w:t>3,67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122" w:type="dxa"/>
          </w:tcPr>
          <w:p w14:paraId="6A00A8D4" w14:textId="7CAE445A" w:rsidR="005F681B" w:rsidRPr="00FE25E8" w:rsidRDefault="005F681B" w:rsidP="00D27BC6">
            <w:pPr>
              <w:spacing w:line="440" w:lineRule="exact"/>
              <w:ind w:left="57" w:right="57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3,000</w:t>
            </w:r>
          </w:p>
        </w:tc>
      </w:tr>
      <w:tr w:rsidR="005F681B" w:rsidRPr="00FE25E8" w14:paraId="5D78C179" w14:textId="77777777" w:rsidTr="005F681B">
        <w:trPr>
          <w:trHeight w:val="231"/>
        </w:trPr>
        <w:tc>
          <w:tcPr>
            <w:tcW w:w="4110" w:type="dxa"/>
            <w:noWrap/>
            <w:tcMar>
              <w:left w:w="108" w:type="dxa"/>
              <w:right w:w="108" w:type="dxa"/>
            </w:tcMar>
          </w:tcPr>
          <w:p w14:paraId="29DE6029" w14:textId="000F27DD" w:rsidR="005F681B" w:rsidRPr="00FE25E8" w:rsidRDefault="005F681B" w:rsidP="00D27BC6">
            <w:pPr>
              <w:spacing w:line="440" w:lineRule="exact"/>
              <w:ind w:left="318" w:hanging="285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  <w:r w:rsidRPr="00FE25E8">
              <w:rPr>
                <w:rFonts w:eastAsia="Arial Unicode MS"/>
                <w:snapToGrid w:val="0"/>
                <w:sz w:val="30"/>
                <w:szCs w:val="30"/>
                <w:u w:val="single"/>
                <w:cs/>
                <w:lang w:eastAsia="th-TH"/>
              </w:rPr>
              <w:t>บวก</w:t>
            </w:r>
            <w:r w:rsidRPr="00FE25E8"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  <w:t xml:space="preserve"> ส่วนแบ่งกำไรจากเงินลงทุนสำหรับงวด</w:t>
            </w:r>
          </w:p>
        </w:tc>
        <w:tc>
          <w:tcPr>
            <w:tcW w:w="2127" w:type="dxa"/>
          </w:tcPr>
          <w:p w14:paraId="531BD764" w14:textId="6B222B88" w:rsidR="005F681B" w:rsidRPr="00FE25E8" w:rsidRDefault="005F681B" w:rsidP="00D27BC6">
            <w:pPr>
              <w:spacing w:line="440" w:lineRule="exact"/>
              <w:ind w:left="57" w:right="57"/>
              <w:jc w:val="right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</w:rPr>
              <w:t>(6)</w:t>
            </w:r>
          </w:p>
        </w:tc>
        <w:tc>
          <w:tcPr>
            <w:tcW w:w="2122" w:type="dxa"/>
          </w:tcPr>
          <w:p w14:paraId="4D76B133" w14:textId="77777777" w:rsidR="005F681B" w:rsidRPr="00FE25E8" w:rsidRDefault="005F681B" w:rsidP="00D27BC6">
            <w:pPr>
              <w:spacing w:line="440" w:lineRule="exact"/>
              <w:ind w:left="57" w:right="57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</w:tr>
      <w:tr w:rsidR="005F681B" w:rsidRPr="00FE25E8" w14:paraId="4CF92D45" w14:textId="77777777" w:rsidTr="005F681B">
        <w:trPr>
          <w:trHeight w:val="396"/>
        </w:trPr>
        <w:tc>
          <w:tcPr>
            <w:tcW w:w="4110" w:type="dxa"/>
            <w:noWrap/>
            <w:tcMar>
              <w:left w:w="108" w:type="dxa"/>
              <w:right w:w="108" w:type="dxa"/>
            </w:tcMar>
          </w:tcPr>
          <w:p w14:paraId="7CA337E3" w14:textId="46298E2F" w:rsidR="005F681B" w:rsidRPr="00FE25E8" w:rsidRDefault="005F681B" w:rsidP="00D27BC6">
            <w:pPr>
              <w:spacing w:line="440" w:lineRule="exact"/>
              <w:ind w:left="318" w:hanging="285"/>
              <w:rPr>
                <w:rFonts w:eastAsia="Arial Unicode MS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E25E8">
              <w:rPr>
                <w:rFonts w:eastAsia="Arial Unicode MS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FE25E8"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FE25E8">
              <w:rPr>
                <w:rFonts w:eastAsia="Arial Unicode MS" w:hint="cs"/>
                <w:snapToGrid w:val="0"/>
                <w:sz w:val="30"/>
                <w:szCs w:val="30"/>
                <w:cs/>
                <w:lang w:eastAsia="th-TH"/>
              </w:rPr>
              <w:t>เงินปันผลรับ</w:t>
            </w:r>
          </w:p>
        </w:tc>
        <w:tc>
          <w:tcPr>
            <w:tcW w:w="2127" w:type="dxa"/>
          </w:tcPr>
          <w:p w14:paraId="1CA4061D" w14:textId="14FA0D3D" w:rsidR="005F681B" w:rsidRPr="00FE25E8" w:rsidRDefault="005F681B" w:rsidP="00D27BC6">
            <w:pPr>
              <w:spacing w:line="440" w:lineRule="exact"/>
              <w:ind w:left="57" w:right="57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(667)</w:t>
            </w:r>
          </w:p>
        </w:tc>
        <w:tc>
          <w:tcPr>
            <w:tcW w:w="2122" w:type="dxa"/>
          </w:tcPr>
          <w:p w14:paraId="0998FB9B" w14:textId="0A101D24" w:rsidR="005F681B" w:rsidRPr="00FE25E8" w:rsidRDefault="005F681B" w:rsidP="00D27BC6">
            <w:pPr>
              <w:spacing w:line="440" w:lineRule="exact"/>
              <w:ind w:left="57" w:right="57"/>
              <w:jc w:val="right"/>
              <w:rPr>
                <w:sz w:val="30"/>
                <w:szCs w:val="30"/>
              </w:rPr>
            </w:pPr>
            <w:r w:rsidRPr="00FE25E8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5F681B" w:rsidRPr="00FE25E8" w14:paraId="629EB694" w14:textId="77777777" w:rsidTr="005F681B">
        <w:trPr>
          <w:trHeight w:val="396"/>
        </w:trPr>
        <w:tc>
          <w:tcPr>
            <w:tcW w:w="4110" w:type="dxa"/>
            <w:noWrap/>
            <w:tcMar>
              <w:left w:w="108" w:type="dxa"/>
              <w:right w:w="108" w:type="dxa"/>
            </w:tcMar>
          </w:tcPr>
          <w:p w14:paraId="0E4A803E" w14:textId="09FA1121" w:rsidR="005F681B" w:rsidRPr="00FE25E8" w:rsidRDefault="005F681B" w:rsidP="00D27BC6">
            <w:pPr>
              <w:spacing w:line="440" w:lineRule="exact"/>
              <w:ind w:left="318" w:hanging="285"/>
              <w:rPr>
                <w:rFonts w:eastAsia="Arial Unicode MS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E25E8">
              <w:rPr>
                <w:rFonts w:eastAsia="Arial Unicode MS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FE25E8"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  <w:t xml:space="preserve"> ลดลงจากการจดทะเบียนเลิกกิจการ</w:t>
            </w:r>
          </w:p>
        </w:tc>
        <w:tc>
          <w:tcPr>
            <w:tcW w:w="2127" w:type="dxa"/>
          </w:tcPr>
          <w:p w14:paraId="5B268BA3" w14:textId="79CA8568" w:rsidR="005F681B" w:rsidRPr="00FE25E8" w:rsidRDefault="005F681B" w:rsidP="00D27BC6">
            <w:pPr>
              <w:pBdr>
                <w:bottom w:val="single" w:sz="4" w:space="1" w:color="auto"/>
              </w:pBdr>
              <w:spacing w:line="440" w:lineRule="exact"/>
              <w:ind w:left="57" w:right="57"/>
              <w:jc w:val="right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</w:rPr>
              <w:t>(3,000)</w:t>
            </w:r>
          </w:p>
        </w:tc>
        <w:tc>
          <w:tcPr>
            <w:tcW w:w="2122" w:type="dxa"/>
          </w:tcPr>
          <w:p w14:paraId="3A22C2FA" w14:textId="4A620465" w:rsidR="005F681B" w:rsidRPr="00FE25E8" w:rsidRDefault="005F681B" w:rsidP="00D27BC6">
            <w:pPr>
              <w:pBdr>
                <w:bottom w:val="single" w:sz="4" w:space="1" w:color="auto"/>
              </w:pBdr>
              <w:spacing w:line="440" w:lineRule="exact"/>
              <w:ind w:left="57" w:right="57"/>
              <w:jc w:val="right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</w:rPr>
              <w:t>(3,000)</w:t>
            </w:r>
          </w:p>
        </w:tc>
      </w:tr>
      <w:tr w:rsidR="005F681B" w:rsidRPr="00FE25E8" w14:paraId="12480E6E" w14:textId="77777777" w:rsidTr="005F681B">
        <w:trPr>
          <w:trHeight w:val="519"/>
        </w:trPr>
        <w:tc>
          <w:tcPr>
            <w:tcW w:w="4110" w:type="dxa"/>
            <w:noWrap/>
            <w:tcMar>
              <w:left w:w="108" w:type="dxa"/>
              <w:right w:w="108" w:type="dxa"/>
            </w:tcMar>
          </w:tcPr>
          <w:p w14:paraId="7DCF29B9" w14:textId="1CE51AB7" w:rsidR="005F681B" w:rsidRPr="00FE25E8" w:rsidRDefault="005F681B" w:rsidP="00D27BC6">
            <w:pPr>
              <w:spacing w:line="440" w:lineRule="exact"/>
              <w:ind w:left="318" w:hanging="285"/>
              <w:rPr>
                <w:rFonts w:eastAsia="Arial Unicode M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FE25E8">
              <w:rPr>
                <w:rFonts w:eastAsia="Arial Unicode M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มูลค่าสุทธิตามบัญชี ณ วันที่ </w:t>
            </w:r>
            <w:r w:rsidRPr="00FE25E8">
              <w:rPr>
                <w:b/>
                <w:bCs/>
                <w:sz w:val="30"/>
                <w:szCs w:val="30"/>
              </w:rPr>
              <w:t>30</w:t>
            </w:r>
            <w:r w:rsidRPr="00FE25E8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E25E8">
              <w:rPr>
                <w:rFonts w:eastAsia="Arial Unicode MS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กันยายน</w:t>
            </w:r>
            <w:r w:rsidRPr="00FE25E8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E25E8">
              <w:rPr>
                <w:rFonts w:eastAsia="Arial Unicode M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127" w:type="dxa"/>
          </w:tcPr>
          <w:p w14:paraId="0F8095DF" w14:textId="77777777" w:rsidR="005F681B" w:rsidRPr="00FE25E8" w:rsidRDefault="005F681B" w:rsidP="00D27BC6">
            <w:pPr>
              <w:pBdr>
                <w:bottom w:val="double" w:sz="4" w:space="1" w:color="auto"/>
              </w:pBdr>
              <w:spacing w:line="440" w:lineRule="exact"/>
              <w:ind w:left="57" w:right="57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22" w:type="dxa"/>
          </w:tcPr>
          <w:p w14:paraId="18C32AA7" w14:textId="77777777" w:rsidR="005F681B" w:rsidRPr="00FE25E8" w:rsidRDefault="005F681B" w:rsidP="00D27BC6">
            <w:pPr>
              <w:pBdr>
                <w:bottom w:val="double" w:sz="4" w:space="1" w:color="auto"/>
              </w:pBdr>
              <w:spacing w:line="440" w:lineRule="exact"/>
              <w:ind w:left="57" w:right="57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-</w:t>
            </w:r>
          </w:p>
        </w:tc>
      </w:tr>
    </w:tbl>
    <w:bookmarkEnd w:id="0"/>
    <w:p w14:paraId="4860959D" w14:textId="5478B2BE" w:rsidR="00AB1BC0" w:rsidRDefault="004A1C07" w:rsidP="00D27BC6">
      <w:pPr>
        <w:autoSpaceDE/>
        <w:autoSpaceDN/>
        <w:spacing w:before="120" w:after="120" w:line="440" w:lineRule="exact"/>
        <w:ind w:left="1134"/>
        <w:jc w:val="thaiDistribute"/>
        <w:rPr>
          <w:sz w:val="30"/>
          <w:szCs w:val="30"/>
        </w:rPr>
      </w:pPr>
      <w:r w:rsidRPr="00FE25E8">
        <w:rPr>
          <w:sz w:val="30"/>
          <w:szCs w:val="30"/>
          <w:cs/>
        </w:rPr>
        <w:t xml:space="preserve">ตามรายงานการประชุมคณะกรรมการบริษัท เมื่อวันที่ </w:t>
      </w:r>
      <w:r w:rsidR="00EC605F" w:rsidRPr="00FE25E8">
        <w:rPr>
          <w:sz w:val="30"/>
          <w:szCs w:val="30"/>
          <w:lang w:val="en-US"/>
        </w:rPr>
        <w:t>8</w:t>
      </w:r>
      <w:r w:rsidRPr="00FE25E8">
        <w:rPr>
          <w:sz w:val="30"/>
          <w:szCs w:val="30"/>
          <w:cs/>
        </w:rPr>
        <w:t xml:space="preserve"> พฤษภาคม </w:t>
      </w:r>
      <w:r w:rsidR="00EC605F" w:rsidRPr="00FE25E8">
        <w:rPr>
          <w:sz w:val="30"/>
          <w:szCs w:val="30"/>
          <w:lang w:val="en-US"/>
        </w:rPr>
        <w:t>2568</w:t>
      </w:r>
      <w:r w:rsidRPr="00FE25E8">
        <w:rPr>
          <w:sz w:val="30"/>
          <w:szCs w:val="30"/>
          <w:cs/>
        </w:rPr>
        <w:t xml:space="preserve"> มีมติอนุมัติให้ปิดบริษัท กิจการร่วมค้าสยามราช และทีฆทัศน์ จำกัด โดยได้จดทะเบียนเลิกกิจการกับกระทรวงพาณิชย์แล้ว เมื่อวันที่ </w:t>
      </w:r>
      <w:r w:rsidR="00EC605F" w:rsidRPr="00FE25E8">
        <w:rPr>
          <w:sz w:val="30"/>
          <w:szCs w:val="30"/>
          <w:lang w:val="en-US"/>
        </w:rPr>
        <w:t>13</w:t>
      </w:r>
      <w:r w:rsidRPr="00FE25E8">
        <w:rPr>
          <w:sz w:val="30"/>
          <w:szCs w:val="30"/>
          <w:cs/>
        </w:rPr>
        <w:t xml:space="preserve"> พฤษภาคม </w:t>
      </w:r>
      <w:r w:rsidR="00EC605F" w:rsidRPr="00FE25E8">
        <w:rPr>
          <w:sz w:val="30"/>
          <w:szCs w:val="30"/>
          <w:lang w:val="en-US"/>
        </w:rPr>
        <w:t>2568</w:t>
      </w:r>
      <w:r w:rsidRPr="00FE25E8">
        <w:rPr>
          <w:sz w:val="30"/>
          <w:szCs w:val="30"/>
          <w:cs/>
        </w:rPr>
        <w:t xml:space="preserve"> ซึ่งชำระบัญชีคืนทุนเสร็จสิ้นแล้วในเดือนพฤษภาคม </w:t>
      </w:r>
      <w:r w:rsidR="00EC605F" w:rsidRPr="00FE25E8">
        <w:rPr>
          <w:sz w:val="30"/>
          <w:szCs w:val="30"/>
          <w:lang w:val="en-US"/>
        </w:rPr>
        <w:t>2568</w:t>
      </w:r>
      <w:r w:rsidRPr="00FE25E8">
        <w:rPr>
          <w:sz w:val="30"/>
          <w:szCs w:val="30"/>
          <w:cs/>
        </w:rPr>
        <w:t xml:space="preserve"> จำนวน </w:t>
      </w:r>
      <w:r w:rsidR="00EC605F" w:rsidRPr="00FE25E8">
        <w:rPr>
          <w:sz w:val="30"/>
          <w:szCs w:val="30"/>
        </w:rPr>
        <w:t>3.00</w:t>
      </w:r>
      <w:r w:rsidRPr="00FE25E8">
        <w:rPr>
          <w:sz w:val="30"/>
          <w:szCs w:val="30"/>
          <w:cs/>
        </w:rPr>
        <w:t xml:space="preserve"> ล้านบาท</w:t>
      </w:r>
    </w:p>
    <w:p w14:paraId="2F158BD5" w14:textId="6D1A2828" w:rsidR="00840626" w:rsidRPr="00FE25E8" w:rsidRDefault="00840626" w:rsidP="00D27BC6">
      <w:pPr>
        <w:pStyle w:val="a3"/>
        <w:numPr>
          <w:ilvl w:val="0"/>
          <w:numId w:val="8"/>
        </w:numPr>
        <w:autoSpaceDE/>
        <w:autoSpaceDN/>
        <w:spacing w:before="240" w:after="120" w:line="440" w:lineRule="exact"/>
        <w:ind w:left="1134" w:hanging="567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เงินลงทุนในบริษัทย่อย</w:t>
      </w:r>
    </w:p>
    <w:p w14:paraId="02B0CA95" w14:textId="102A9AC3" w:rsidR="00840626" w:rsidRPr="00C52B06" w:rsidRDefault="005B3852" w:rsidP="00D27BC6">
      <w:pPr>
        <w:autoSpaceDE/>
        <w:autoSpaceDN/>
        <w:spacing w:before="120" w:after="120" w:line="440" w:lineRule="exact"/>
        <w:ind w:left="1134"/>
        <w:jc w:val="thaiDistribute"/>
        <w:rPr>
          <w:b/>
          <w:bCs/>
          <w:sz w:val="30"/>
          <w:szCs w:val="30"/>
        </w:rPr>
      </w:pPr>
      <w:r w:rsidRPr="00C52B06">
        <w:rPr>
          <w:rFonts w:hint="cs"/>
          <w:b/>
          <w:bCs/>
          <w:sz w:val="30"/>
          <w:szCs w:val="30"/>
          <w:cs/>
        </w:rPr>
        <w:t>ราย</w:t>
      </w:r>
      <w:r w:rsidR="0001076F" w:rsidRPr="00C52B06">
        <w:rPr>
          <w:rFonts w:hint="cs"/>
          <w:b/>
          <w:bCs/>
          <w:sz w:val="30"/>
          <w:szCs w:val="30"/>
          <w:cs/>
        </w:rPr>
        <w:t>ได้เงินปันผล</w:t>
      </w:r>
    </w:p>
    <w:p w14:paraId="30425B88" w14:textId="14EA5085" w:rsidR="00C14B73" w:rsidRPr="00C14B73" w:rsidRDefault="00C14B73" w:rsidP="00D27BC6">
      <w:pPr>
        <w:autoSpaceDE/>
        <w:autoSpaceDN/>
        <w:spacing w:before="120" w:after="120" w:line="440" w:lineRule="exact"/>
        <w:ind w:left="1134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>
        <w:rPr>
          <w:sz w:val="30"/>
          <w:szCs w:val="30"/>
          <w:lang w:val="en-US"/>
        </w:rPr>
        <w:t>24</w:t>
      </w:r>
      <w:r>
        <w:rPr>
          <w:rFonts w:hint="cs"/>
          <w:sz w:val="30"/>
          <w:szCs w:val="30"/>
          <w:cs/>
          <w:lang w:val="en-US"/>
        </w:rPr>
        <w:t xml:space="preserve"> เมษายน </w:t>
      </w:r>
      <w:r>
        <w:rPr>
          <w:sz w:val="30"/>
          <w:szCs w:val="30"/>
          <w:lang w:val="en-US"/>
        </w:rPr>
        <w:t xml:space="preserve">2568 </w:t>
      </w:r>
      <w:r>
        <w:rPr>
          <w:rFonts w:hint="cs"/>
          <w:sz w:val="30"/>
          <w:szCs w:val="30"/>
          <w:cs/>
          <w:lang w:val="en-US"/>
        </w:rPr>
        <w:t xml:space="preserve"> บริษัท เทคโทรนิค จำกัด มีมติอนุมัติจ่ายเงินปันผลระหว่างกาลแก่ผู้ถือหุ้น</w:t>
      </w:r>
      <w:r w:rsidR="008B5678">
        <w:rPr>
          <w:rFonts w:hint="cs"/>
          <w:sz w:val="30"/>
          <w:szCs w:val="30"/>
          <w:cs/>
          <w:lang w:val="en-US"/>
        </w:rPr>
        <w:t xml:space="preserve">ในอัตราหุ้นละ </w:t>
      </w:r>
      <w:r w:rsidR="008B5678">
        <w:rPr>
          <w:sz w:val="30"/>
          <w:szCs w:val="30"/>
          <w:lang w:val="en-US"/>
        </w:rPr>
        <w:t xml:space="preserve">60 </w:t>
      </w:r>
      <w:r w:rsidR="008B5678">
        <w:rPr>
          <w:rFonts w:hint="cs"/>
          <w:sz w:val="30"/>
          <w:szCs w:val="30"/>
          <w:cs/>
          <w:lang w:val="en-US"/>
        </w:rPr>
        <w:t>บาท</w:t>
      </w:r>
      <w:r w:rsidR="00C82141">
        <w:rPr>
          <w:rFonts w:hint="cs"/>
          <w:sz w:val="30"/>
          <w:szCs w:val="30"/>
          <w:cs/>
          <w:lang w:val="en-US"/>
        </w:rPr>
        <w:t xml:space="preserve"> รวมเป็นเงินจำนวน </w:t>
      </w:r>
      <w:r w:rsidR="00C82141">
        <w:rPr>
          <w:sz w:val="30"/>
          <w:szCs w:val="30"/>
          <w:lang w:val="en-US"/>
        </w:rPr>
        <w:t>12.00</w:t>
      </w:r>
      <w:r w:rsidR="00C82141">
        <w:rPr>
          <w:rFonts w:hint="cs"/>
          <w:sz w:val="30"/>
          <w:szCs w:val="30"/>
          <w:cs/>
          <w:lang w:val="en-US"/>
        </w:rPr>
        <w:t xml:space="preserve"> ล้านบาท</w:t>
      </w:r>
      <w:r w:rsidR="00C52B06">
        <w:rPr>
          <w:rFonts w:hint="cs"/>
          <w:sz w:val="30"/>
          <w:szCs w:val="30"/>
          <w:cs/>
          <w:lang w:val="en-US"/>
        </w:rPr>
        <w:t xml:space="preserve"> ซึ่งจ่ายในเดือน พฤษภาคม </w:t>
      </w:r>
      <w:r w:rsidR="00C52B06">
        <w:rPr>
          <w:sz w:val="30"/>
          <w:szCs w:val="30"/>
          <w:lang w:val="en-US"/>
        </w:rPr>
        <w:t>2568</w:t>
      </w:r>
    </w:p>
    <w:p w14:paraId="6E3ABD32" w14:textId="77777777" w:rsidR="00F16DF9" w:rsidRDefault="00F16DF9" w:rsidP="00D27BC6">
      <w:pPr>
        <w:autoSpaceDE/>
        <w:autoSpaceDN/>
        <w:spacing w:before="120" w:after="120" w:line="440" w:lineRule="exact"/>
        <w:ind w:left="1134"/>
        <w:jc w:val="thaiDistribute"/>
        <w:rPr>
          <w:sz w:val="30"/>
          <w:szCs w:val="30"/>
          <w:lang w:val="en-US"/>
        </w:rPr>
      </w:pPr>
    </w:p>
    <w:p w14:paraId="664D30E6" w14:textId="739D75D5" w:rsidR="00D27BC6" w:rsidRDefault="00D27BC6" w:rsidP="00D27BC6">
      <w:pPr>
        <w:autoSpaceDE/>
        <w:autoSpaceDN/>
        <w:spacing w:line="440" w:lineRule="exact"/>
        <w:jc w:val="left"/>
        <w:rPr>
          <w:sz w:val="30"/>
          <w:szCs w:val="30"/>
          <w:cs/>
          <w:lang w:val="en-US"/>
        </w:rPr>
      </w:pPr>
      <w:r>
        <w:rPr>
          <w:sz w:val="30"/>
          <w:szCs w:val="30"/>
          <w:cs/>
          <w:lang w:val="en-US"/>
        </w:rPr>
        <w:br w:type="page"/>
      </w:r>
    </w:p>
    <w:p w14:paraId="455FDC71" w14:textId="2B33384E" w:rsidR="00527B0F" w:rsidRPr="00FE25E8" w:rsidRDefault="008945D2" w:rsidP="000623CC">
      <w:pPr>
        <w:numPr>
          <w:ilvl w:val="0"/>
          <w:numId w:val="14"/>
        </w:numPr>
        <w:autoSpaceDE/>
        <w:autoSpaceDN/>
        <w:spacing w:before="240" w:after="12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893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2127"/>
        <w:gridCol w:w="2129"/>
      </w:tblGrid>
      <w:tr w:rsidR="003A327E" w:rsidRPr="00FE25E8" w14:paraId="11544153" w14:textId="77777777" w:rsidTr="005F681B">
        <w:tc>
          <w:tcPr>
            <w:tcW w:w="4677" w:type="dxa"/>
          </w:tcPr>
          <w:p w14:paraId="4E6B5D7F" w14:textId="77777777" w:rsidR="003A327E" w:rsidRPr="00FE25E8" w:rsidRDefault="003A327E" w:rsidP="002B4191">
            <w:pPr>
              <w:spacing w:line="400" w:lineRule="exact"/>
              <w:ind w:left="27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256" w:type="dxa"/>
            <w:gridSpan w:val="2"/>
          </w:tcPr>
          <w:p w14:paraId="3882E9E8" w14:textId="432EC16B" w:rsidR="003A327E" w:rsidRPr="00FE25E8" w:rsidRDefault="003A327E" w:rsidP="005F681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3A327E" w:rsidRPr="00FE25E8" w14:paraId="049B2A39" w14:textId="77777777" w:rsidTr="005F681B">
        <w:tc>
          <w:tcPr>
            <w:tcW w:w="4677" w:type="dxa"/>
          </w:tcPr>
          <w:p w14:paraId="380362B9" w14:textId="77777777" w:rsidR="003A327E" w:rsidRPr="00FE25E8" w:rsidRDefault="003A327E" w:rsidP="002B4191">
            <w:pPr>
              <w:spacing w:line="400" w:lineRule="exact"/>
              <w:ind w:left="27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27" w:type="dxa"/>
          </w:tcPr>
          <w:p w14:paraId="74EF31FD" w14:textId="7EDA8CCB" w:rsidR="003A327E" w:rsidRPr="00FE25E8" w:rsidRDefault="003A327E" w:rsidP="005F681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7" w:type="dxa"/>
          </w:tcPr>
          <w:p w14:paraId="7FFC1413" w14:textId="3BDF967A" w:rsidR="003A327E" w:rsidRPr="00FE25E8" w:rsidRDefault="003A327E" w:rsidP="005F681B">
            <w:pPr>
              <w:pBdr>
                <w:bottom w:val="single" w:sz="4" w:space="1" w:color="auto"/>
              </w:pBdr>
              <w:spacing w:line="400" w:lineRule="exac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A327E" w:rsidRPr="00FE25E8" w14:paraId="7E249705" w14:textId="77777777" w:rsidTr="005F681B">
        <w:tc>
          <w:tcPr>
            <w:tcW w:w="4677" w:type="dxa"/>
          </w:tcPr>
          <w:p w14:paraId="685AD109" w14:textId="5C46BC82" w:rsidR="003A327E" w:rsidRPr="00FE25E8" w:rsidRDefault="003A327E" w:rsidP="002B4191">
            <w:pPr>
              <w:spacing w:line="40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D52D38"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เก้า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FE25E8">
              <w:rPr>
                <w:b/>
                <w:bCs/>
                <w:sz w:val="30"/>
                <w:szCs w:val="30"/>
                <w:lang w:eastAsia="zh-CN"/>
              </w:rPr>
              <w:t>3</w:t>
            </w:r>
            <w:r w:rsidR="000A4CA1" w:rsidRPr="00FE25E8">
              <w:rPr>
                <w:b/>
                <w:bCs/>
                <w:sz w:val="30"/>
                <w:szCs w:val="30"/>
                <w:lang w:val="en-US" w:eastAsia="zh-CN"/>
              </w:rPr>
              <w:t>0</w:t>
            </w:r>
            <w:r w:rsidRPr="00FE25E8">
              <w:rPr>
                <w:b/>
                <w:bCs/>
                <w:sz w:val="30"/>
                <w:szCs w:val="30"/>
                <w:lang w:eastAsia="zh-CN"/>
              </w:rPr>
              <w:t xml:space="preserve"> </w:t>
            </w:r>
            <w:r w:rsidR="00D52D38" w:rsidRPr="00FE25E8">
              <w:rPr>
                <w:rFonts w:hint="cs"/>
                <w:b/>
                <w:bCs/>
                <w:sz w:val="30"/>
                <w:szCs w:val="30"/>
                <w:cs/>
                <w:lang w:eastAsia="zh-CN"/>
              </w:rPr>
              <w:t>กันยายน</w:t>
            </w:r>
            <w:r w:rsidRPr="00FE25E8">
              <w:rPr>
                <w:b/>
                <w:bCs/>
                <w:sz w:val="30"/>
                <w:szCs w:val="30"/>
                <w:cs/>
                <w:lang w:val="en-US" w:eastAsia="zh-CN"/>
              </w:rPr>
              <w:t xml:space="preserve"> </w:t>
            </w:r>
            <w:r w:rsidRPr="00FE25E8">
              <w:rPr>
                <w:b/>
                <w:bCs/>
                <w:sz w:val="30"/>
                <w:szCs w:val="30"/>
                <w:lang w:eastAsia="zh-CN"/>
              </w:rPr>
              <w:t>256</w:t>
            </w:r>
            <w:r w:rsidR="001F30BF" w:rsidRPr="00FE25E8">
              <w:rPr>
                <w:b/>
                <w:bCs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2127" w:type="dxa"/>
          </w:tcPr>
          <w:p w14:paraId="7F1235D6" w14:textId="45BEFE86" w:rsidR="003A327E" w:rsidRPr="00FE25E8" w:rsidRDefault="003A327E" w:rsidP="002B4191">
            <w:pPr>
              <w:pStyle w:val="acctfourfigures"/>
              <w:tabs>
                <w:tab w:val="clear" w:pos="765"/>
              </w:tabs>
              <w:spacing w:line="40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27" w:type="dxa"/>
          </w:tcPr>
          <w:p w14:paraId="696C6326" w14:textId="77777777" w:rsidR="003A327E" w:rsidRPr="00FE25E8" w:rsidRDefault="003A327E" w:rsidP="002B4191">
            <w:pPr>
              <w:pStyle w:val="acctfourfigures"/>
              <w:tabs>
                <w:tab w:val="clear" w:pos="765"/>
              </w:tabs>
              <w:spacing w:line="400" w:lineRule="exact"/>
              <w:ind w:right="3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A327E" w:rsidRPr="00FE25E8" w14:paraId="197FCAB8" w14:textId="77777777" w:rsidTr="005F681B">
        <w:tc>
          <w:tcPr>
            <w:tcW w:w="4677" w:type="dxa"/>
          </w:tcPr>
          <w:p w14:paraId="5CC2A26F" w14:textId="77777777" w:rsidR="003A327E" w:rsidRPr="00FE25E8" w:rsidRDefault="003A327E" w:rsidP="002B4191">
            <w:pPr>
              <w:spacing w:line="400" w:lineRule="exact"/>
              <w:ind w:left="27" w:right="-72"/>
              <w:jc w:val="thaiDistribute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ราคาตามบัญชีต้นงวด -</w:t>
            </w:r>
            <w:r w:rsidRPr="00FE25E8">
              <w:rPr>
                <w:sz w:val="30"/>
                <w:szCs w:val="30"/>
              </w:rPr>
              <w:t xml:space="preserve"> 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สุทธิ </w:t>
            </w:r>
          </w:p>
        </w:tc>
        <w:tc>
          <w:tcPr>
            <w:tcW w:w="2127" w:type="dxa"/>
          </w:tcPr>
          <w:p w14:paraId="31DE73D6" w14:textId="7FD80D76" w:rsidR="003A327E" w:rsidRPr="00FE25E8" w:rsidRDefault="00657CD1" w:rsidP="002B4191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E25E8">
              <w:rPr>
                <w:rFonts w:asciiTheme="majorBidi" w:eastAsia="Arial Unicode MS" w:hAnsiTheme="majorBidi" w:cstheme="majorBidi"/>
                <w:sz w:val="30"/>
                <w:szCs w:val="30"/>
              </w:rPr>
              <w:t>13,244</w:t>
            </w:r>
          </w:p>
        </w:tc>
        <w:tc>
          <w:tcPr>
            <w:tcW w:w="2127" w:type="dxa"/>
          </w:tcPr>
          <w:p w14:paraId="5345028D" w14:textId="0477FF68" w:rsidR="003A327E" w:rsidRPr="00FE25E8" w:rsidRDefault="00657CD1" w:rsidP="002B4191">
            <w:pPr>
              <w:pStyle w:val="acctfourfigures"/>
              <w:tabs>
                <w:tab w:val="clear" w:pos="765"/>
                <w:tab w:val="decimal" w:pos="1596"/>
              </w:tabs>
              <w:spacing w:line="40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3,233</w:t>
            </w:r>
          </w:p>
        </w:tc>
      </w:tr>
      <w:tr w:rsidR="003A327E" w:rsidRPr="00FE25E8" w14:paraId="1DDFDCC8" w14:textId="77777777" w:rsidTr="005F681B">
        <w:tc>
          <w:tcPr>
            <w:tcW w:w="4677" w:type="dxa"/>
          </w:tcPr>
          <w:p w14:paraId="5690B31C" w14:textId="77777777" w:rsidR="003A327E" w:rsidRPr="00FE25E8" w:rsidRDefault="003A327E" w:rsidP="002B4191">
            <w:pPr>
              <w:spacing w:line="400" w:lineRule="exact"/>
              <w:ind w:left="27" w:right="-72"/>
              <w:jc w:val="thaiDistribute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ซื้อสินทรัพย์</w:t>
            </w:r>
          </w:p>
        </w:tc>
        <w:tc>
          <w:tcPr>
            <w:tcW w:w="2127" w:type="dxa"/>
          </w:tcPr>
          <w:p w14:paraId="083410D7" w14:textId="66E6D407" w:rsidR="003A327E" w:rsidRPr="00FE25E8" w:rsidRDefault="00B53A26" w:rsidP="002B4191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512</w:t>
            </w:r>
          </w:p>
        </w:tc>
        <w:tc>
          <w:tcPr>
            <w:tcW w:w="2127" w:type="dxa"/>
          </w:tcPr>
          <w:p w14:paraId="7903B266" w14:textId="5F8476A8" w:rsidR="003A327E" w:rsidRPr="00FE25E8" w:rsidRDefault="00B53A26" w:rsidP="002B4191">
            <w:pPr>
              <w:pStyle w:val="acctfourfigures"/>
              <w:tabs>
                <w:tab w:val="clear" w:pos="765"/>
                <w:tab w:val="decimal" w:pos="1596"/>
              </w:tabs>
              <w:spacing w:line="40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</w:tr>
      <w:tr w:rsidR="003A327E" w:rsidRPr="00FE25E8" w14:paraId="48942B5E" w14:textId="77777777" w:rsidTr="005F681B">
        <w:tc>
          <w:tcPr>
            <w:tcW w:w="4677" w:type="dxa"/>
          </w:tcPr>
          <w:p w14:paraId="2C5F67BD" w14:textId="291512CD" w:rsidR="003A327E" w:rsidRPr="00FE25E8" w:rsidRDefault="003A327E" w:rsidP="002B4191">
            <w:pPr>
              <w:spacing w:line="400" w:lineRule="exact"/>
              <w:ind w:left="27" w:right="-1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จัดประเภทมาจากสินทรัพย์สิทธิการใช้ (หมายเหตุ </w:t>
            </w:r>
            <w:r w:rsidRPr="00FE25E8">
              <w:rPr>
                <w:sz w:val="30"/>
                <w:szCs w:val="30"/>
                <w:lang w:val="en-US"/>
              </w:rPr>
              <w:t>1</w:t>
            </w:r>
            <w:r w:rsidR="00C10423" w:rsidRPr="00FE25E8">
              <w:rPr>
                <w:sz w:val="30"/>
                <w:szCs w:val="30"/>
                <w:lang w:val="en-US"/>
              </w:rPr>
              <w:t>2</w:t>
            </w:r>
            <w:r w:rsidRPr="00FE25E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127" w:type="dxa"/>
          </w:tcPr>
          <w:p w14:paraId="631B83A4" w14:textId="54E1A95C" w:rsidR="003A327E" w:rsidRPr="00FE25E8" w:rsidRDefault="00B53A26" w:rsidP="002B4191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2127" w:type="dxa"/>
          </w:tcPr>
          <w:p w14:paraId="66F46359" w14:textId="7E9EE97B" w:rsidR="003A327E" w:rsidRPr="00FE25E8" w:rsidRDefault="00B53A26" w:rsidP="002B4191">
            <w:pPr>
              <w:pStyle w:val="acctfourfigures"/>
              <w:tabs>
                <w:tab w:val="clear" w:pos="765"/>
                <w:tab w:val="decimal" w:pos="1596"/>
              </w:tabs>
              <w:spacing w:line="40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</w:tr>
      <w:tr w:rsidR="00D52A23" w:rsidRPr="00FE25E8" w14:paraId="667DD62F" w14:textId="77777777" w:rsidTr="005F681B">
        <w:tc>
          <w:tcPr>
            <w:tcW w:w="4677" w:type="dxa"/>
          </w:tcPr>
          <w:p w14:paraId="36AC68B9" w14:textId="45C6DE95" w:rsidR="00D52A23" w:rsidRPr="00FE25E8" w:rsidRDefault="007F58FC" w:rsidP="002B4191">
            <w:pPr>
              <w:spacing w:line="40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rFonts w:hint="cs"/>
                <w:sz w:val="30"/>
                <w:szCs w:val="30"/>
                <w:cs/>
                <w:lang w:val="en-US"/>
              </w:rPr>
              <w:t>จำหน่าย</w:t>
            </w:r>
            <w:r w:rsidR="00B3027F" w:rsidRPr="00FE25E8">
              <w:rPr>
                <w:rFonts w:hint="cs"/>
                <w:sz w:val="30"/>
                <w:szCs w:val="30"/>
                <w:cs/>
                <w:lang w:val="en-US"/>
              </w:rPr>
              <w:t>สินทรัพย์</w:t>
            </w:r>
            <w:r w:rsidR="005D45D3" w:rsidRPr="00FE25E8">
              <w:rPr>
                <w:rFonts w:hint="cs"/>
                <w:sz w:val="30"/>
                <w:szCs w:val="30"/>
                <w:cs/>
                <w:lang w:val="en-US"/>
              </w:rPr>
              <w:t>-สุทธิ</w:t>
            </w:r>
          </w:p>
        </w:tc>
        <w:tc>
          <w:tcPr>
            <w:tcW w:w="2127" w:type="dxa"/>
          </w:tcPr>
          <w:p w14:paraId="0F3A5654" w14:textId="2B907758" w:rsidR="00D52A23" w:rsidRPr="00FE25E8" w:rsidRDefault="00B53A26" w:rsidP="002B4191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(162)</w:t>
            </w:r>
          </w:p>
        </w:tc>
        <w:tc>
          <w:tcPr>
            <w:tcW w:w="2127" w:type="dxa"/>
          </w:tcPr>
          <w:p w14:paraId="4C0E952E" w14:textId="6B5E31CA" w:rsidR="00D52A23" w:rsidRPr="00FE25E8" w:rsidRDefault="00B53A26" w:rsidP="002B4191">
            <w:pPr>
              <w:pStyle w:val="acctfourfigures"/>
              <w:tabs>
                <w:tab w:val="clear" w:pos="765"/>
                <w:tab w:val="decimal" w:pos="1596"/>
              </w:tabs>
              <w:spacing w:line="40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(162)</w:t>
            </w:r>
          </w:p>
        </w:tc>
      </w:tr>
      <w:tr w:rsidR="003A327E" w:rsidRPr="00FE25E8" w14:paraId="0245359E" w14:textId="77777777" w:rsidTr="005F681B">
        <w:tc>
          <w:tcPr>
            <w:tcW w:w="4677" w:type="dxa"/>
          </w:tcPr>
          <w:p w14:paraId="11B67E43" w14:textId="77777777" w:rsidR="003A327E" w:rsidRPr="00FE25E8" w:rsidRDefault="003A327E" w:rsidP="002B4191">
            <w:pPr>
              <w:spacing w:line="400" w:lineRule="exact"/>
              <w:ind w:left="27"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2127" w:type="dxa"/>
          </w:tcPr>
          <w:p w14:paraId="21169B0C" w14:textId="552160C8" w:rsidR="003A327E" w:rsidRPr="00FE25E8" w:rsidRDefault="00B53A26" w:rsidP="002B419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(2,246)</w:t>
            </w:r>
          </w:p>
        </w:tc>
        <w:tc>
          <w:tcPr>
            <w:tcW w:w="2127" w:type="dxa"/>
          </w:tcPr>
          <w:p w14:paraId="67069313" w14:textId="6711E5BA" w:rsidR="003A327E" w:rsidRPr="00FE25E8" w:rsidRDefault="00B53A26" w:rsidP="002B419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596"/>
              </w:tabs>
              <w:spacing w:line="40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(966)</w:t>
            </w:r>
          </w:p>
        </w:tc>
      </w:tr>
      <w:tr w:rsidR="003A327E" w:rsidRPr="00FE25E8" w14:paraId="77A3E971" w14:textId="77777777" w:rsidTr="005F681B">
        <w:trPr>
          <w:trHeight w:val="479"/>
        </w:trPr>
        <w:tc>
          <w:tcPr>
            <w:tcW w:w="4677" w:type="dxa"/>
          </w:tcPr>
          <w:p w14:paraId="1FDE5383" w14:textId="77777777" w:rsidR="003A327E" w:rsidRPr="00FE25E8" w:rsidRDefault="003A327E" w:rsidP="002B4191">
            <w:pPr>
              <w:spacing w:line="400" w:lineRule="exact"/>
              <w:ind w:left="27" w:right="-72"/>
              <w:jc w:val="thaiDistribute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ราคาตามบัญชีปลายงวด -สุทธิ</w:t>
            </w:r>
          </w:p>
        </w:tc>
        <w:tc>
          <w:tcPr>
            <w:tcW w:w="2127" w:type="dxa"/>
          </w:tcPr>
          <w:p w14:paraId="2F3679AB" w14:textId="47CFA14B" w:rsidR="003A327E" w:rsidRPr="00FE25E8" w:rsidRDefault="00B53A26" w:rsidP="002B419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11,530</w:t>
            </w:r>
          </w:p>
        </w:tc>
        <w:tc>
          <w:tcPr>
            <w:tcW w:w="2127" w:type="dxa"/>
          </w:tcPr>
          <w:p w14:paraId="3E1646B9" w14:textId="5FB6C39F" w:rsidR="003A327E" w:rsidRPr="00FE25E8" w:rsidRDefault="00B53A26" w:rsidP="002B419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96"/>
              </w:tabs>
              <w:spacing w:line="400" w:lineRule="exact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5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2,220</w:t>
            </w:r>
          </w:p>
        </w:tc>
      </w:tr>
    </w:tbl>
    <w:p w14:paraId="674BCC4C" w14:textId="7FF81140" w:rsidR="00A25A21" w:rsidRPr="00FE25E8" w:rsidRDefault="00CB7087" w:rsidP="00F16DF9">
      <w:pPr>
        <w:spacing w:before="120" w:line="400" w:lineRule="exact"/>
        <w:ind w:left="567" w:right="-28"/>
        <w:jc w:val="thaiDistribute"/>
        <w:rPr>
          <w:sz w:val="30"/>
          <w:szCs w:val="30"/>
          <w:cs/>
          <w:lang w:val="en-US"/>
        </w:rPr>
      </w:pPr>
      <w:r w:rsidRPr="00FE25E8">
        <w:rPr>
          <w:rFonts w:eastAsia="Calibri"/>
          <w:sz w:val="30"/>
          <w:szCs w:val="30"/>
          <w:cs/>
          <w:lang w:val="en-US"/>
        </w:rPr>
        <w:t xml:space="preserve">ณ วันที่ </w:t>
      </w:r>
      <w:r w:rsidRPr="00FE25E8">
        <w:rPr>
          <w:rFonts w:eastAsia="Calibri"/>
          <w:sz w:val="30"/>
          <w:szCs w:val="30"/>
          <w:lang w:val="en-US"/>
        </w:rPr>
        <w:t>3</w:t>
      </w:r>
      <w:r w:rsidR="000A4CA1" w:rsidRPr="00FE25E8">
        <w:rPr>
          <w:rFonts w:eastAsia="Calibri" w:hint="cs"/>
          <w:sz w:val="30"/>
          <w:szCs w:val="30"/>
          <w:lang w:val="en-US"/>
        </w:rPr>
        <w:t>0</w:t>
      </w:r>
      <w:r w:rsidR="00991DE5" w:rsidRPr="00FE25E8">
        <w:rPr>
          <w:rFonts w:eastAsia="Calibri"/>
          <w:sz w:val="30"/>
          <w:szCs w:val="30"/>
          <w:lang w:val="en-US"/>
        </w:rPr>
        <w:t xml:space="preserve"> </w:t>
      </w:r>
      <w:r w:rsidR="004A65B4" w:rsidRPr="00FE25E8">
        <w:rPr>
          <w:rFonts w:eastAsia="Calibri" w:hint="cs"/>
          <w:sz w:val="30"/>
          <w:szCs w:val="30"/>
          <w:cs/>
          <w:lang w:val="en-US"/>
        </w:rPr>
        <w:t>กันยายน</w:t>
      </w:r>
      <w:r w:rsidRPr="00FE25E8">
        <w:rPr>
          <w:rFonts w:eastAsia="Calibri"/>
          <w:sz w:val="30"/>
          <w:szCs w:val="30"/>
          <w:cs/>
          <w:lang w:val="en-US"/>
        </w:rPr>
        <w:t xml:space="preserve"> </w:t>
      </w:r>
      <w:r w:rsidR="001F30BF" w:rsidRPr="00FE25E8">
        <w:rPr>
          <w:rFonts w:eastAsia="Calibri"/>
          <w:sz w:val="30"/>
          <w:szCs w:val="30"/>
          <w:lang w:val="en-US"/>
        </w:rPr>
        <w:t>2568</w:t>
      </w:r>
      <w:r w:rsidRPr="00FE25E8">
        <w:rPr>
          <w:rFonts w:eastAsia="Calibri"/>
          <w:sz w:val="30"/>
          <w:szCs w:val="30"/>
          <w:lang w:val="en-US"/>
        </w:rPr>
        <w:t xml:space="preserve"> </w:t>
      </w:r>
      <w:r w:rsidR="00F2160C" w:rsidRPr="00FE25E8">
        <w:rPr>
          <w:rFonts w:eastAsia="Calibri" w:hint="cs"/>
          <w:sz w:val="30"/>
          <w:szCs w:val="30"/>
          <w:cs/>
          <w:lang w:val="en-US"/>
        </w:rPr>
        <w:t>บริษัทย่อยนำ</w:t>
      </w:r>
      <w:r w:rsidRPr="00FE25E8">
        <w:rPr>
          <w:rFonts w:eastAsia="Calibri"/>
          <w:sz w:val="30"/>
          <w:szCs w:val="30"/>
          <w:cs/>
          <w:lang w:val="en-US"/>
        </w:rPr>
        <w:t xml:space="preserve">ที่ดินพร้อมสิ่งปลูกสร้างมูลค่าตามบัญชีจำนวน </w:t>
      </w:r>
      <w:r w:rsidR="00051ECD" w:rsidRPr="00FE25E8">
        <w:rPr>
          <w:rFonts w:eastAsia="Calibri"/>
          <w:sz w:val="30"/>
          <w:szCs w:val="30"/>
          <w:lang w:val="en-US"/>
        </w:rPr>
        <w:t>7.51</w:t>
      </w:r>
      <w:r w:rsidRPr="00FE25E8">
        <w:rPr>
          <w:rFonts w:eastAsia="Calibri"/>
          <w:sz w:val="30"/>
          <w:szCs w:val="30"/>
          <w:lang w:val="en-US"/>
        </w:rPr>
        <w:t xml:space="preserve"> </w:t>
      </w:r>
      <w:r w:rsidRPr="00FE25E8">
        <w:rPr>
          <w:rFonts w:eastAsia="Calibri"/>
          <w:sz w:val="30"/>
          <w:szCs w:val="30"/>
          <w:cs/>
          <w:lang w:val="en-US"/>
        </w:rPr>
        <w:t xml:space="preserve">ล้านบาท </w:t>
      </w:r>
      <w:r w:rsidR="00D27BC6">
        <w:rPr>
          <w:rFonts w:eastAsia="Calibri"/>
          <w:sz w:val="30"/>
          <w:szCs w:val="30"/>
          <w:cs/>
          <w:lang w:val="en-US"/>
        </w:rPr>
        <w:br/>
      </w:r>
      <w:r w:rsidR="006A17F4" w:rsidRPr="00FE25E8">
        <w:rPr>
          <w:sz w:val="30"/>
          <w:szCs w:val="30"/>
          <w:cs/>
          <w:lang w:val="en-US"/>
        </w:rPr>
        <w:t>ได้ถูกจดจำนองไว้เป็นหลักทรัพย์ค้ำประกันวงเงินเบิกเกินบัญชี</w:t>
      </w:r>
    </w:p>
    <w:p w14:paraId="4095B9CA" w14:textId="585E982C" w:rsidR="008945D2" w:rsidRPr="00FE25E8" w:rsidRDefault="008945D2" w:rsidP="000623CC">
      <w:pPr>
        <w:numPr>
          <w:ilvl w:val="0"/>
          <w:numId w:val="14"/>
        </w:numPr>
        <w:autoSpaceDE/>
        <w:autoSpaceDN/>
        <w:spacing w:before="240" w:after="120" w:line="460" w:lineRule="exact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5"/>
        <w:gridCol w:w="2126"/>
      </w:tblGrid>
      <w:tr w:rsidR="003A327E" w:rsidRPr="00FE25E8" w14:paraId="25F10AB5" w14:textId="28BFEBAF" w:rsidTr="003A327E">
        <w:tc>
          <w:tcPr>
            <w:tcW w:w="4961" w:type="dxa"/>
          </w:tcPr>
          <w:p w14:paraId="4B054922" w14:textId="77777777" w:rsidR="003A327E" w:rsidRPr="00FE25E8" w:rsidRDefault="003A327E" w:rsidP="005F681B">
            <w:pPr>
              <w:spacing w:line="460" w:lineRule="exact"/>
              <w:ind w:left="27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111" w:type="dxa"/>
            <w:gridSpan w:val="2"/>
          </w:tcPr>
          <w:p w14:paraId="65C1600E" w14:textId="7C8CFFDC" w:rsidR="003A327E" w:rsidRPr="00FE25E8" w:rsidRDefault="003A327E" w:rsidP="005F681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3A327E" w:rsidRPr="00FE25E8" w14:paraId="3490FA32" w14:textId="77777777" w:rsidTr="003A327E">
        <w:tc>
          <w:tcPr>
            <w:tcW w:w="4961" w:type="dxa"/>
          </w:tcPr>
          <w:p w14:paraId="2B347DA0" w14:textId="77777777" w:rsidR="003A327E" w:rsidRPr="00FE25E8" w:rsidRDefault="003A327E" w:rsidP="005F681B">
            <w:pPr>
              <w:spacing w:line="460" w:lineRule="exact"/>
              <w:ind w:left="27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14:paraId="17C41BA0" w14:textId="77777777" w:rsidR="003A327E" w:rsidRPr="00FE25E8" w:rsidRDefault="003A327E" w:rsidP="005F681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</w:tcBorders>
          </w:tcPr>
          <w:p w14:paraId="7ECDB475" w14:textId="77777777" w:rsidR="003A327E" w:rsidRPr="00FE25E8" w:rsidRDefault="003A327E" w:rsidP="005F681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A327E" w:rsidRPr="00FE25E8" w14:paraId="3BE9E71A" w14:textId="77777777" w:rsidTr="003A327E">
        <w:tc>
          <w:tcPr>
            <w:tcW w:w="4961" w:type="dxa"/>
          </w:tcPr>
          <w:p w14:paraId="38DB1639" w14:textId="7A37D574" w:rsidR="003A327E" w:rsidRPr="00FE25E8" w:rsidRDefault="003A327E" w:rsidP="005F681B">
            <w:pPr>
              <w:spacing w:line="46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521CDE"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เก้า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FE25E8">
              <w:rPr>
                <w:b/>
                <w:bCs/>
                <w:sz w:val="30"/>
                <w:szCs w:val="30"/>
                <w:lang w:eastAsia="zh-CN"/>
              </w:rPr>
              <w:t>3</w:t>
            </w:r>
            <w:r w:rsidR="000A4CA1" w:rsidRPr="00FE25E8">
              <w:rPr>
                <w:rFonts w:hint="cs"/>
                <w:b/>
                <w:bCs/>
                <w:sz w:val="30"/>
                <w:szCs w:val="30"/>
                <w:lang w:val="en-US" w:eastAsia="zh-CN"/>
              </w:rPr>
              <w:t>0</w:t>
            </w:r>
            <w:r w:rsidRPr="00FE25E8">
              <w:rPr>
                <w:b/>
                <w:bCs/>
                <w:sz w:val="30"/>
                <w:szCs w:val="30"/>
                <w:lang w:eastAsia="zh-CN"/>
              </w:rPr>
              <w:t xml:space="preserve"> </w:t>
            </w:r>
            <w:r w:rsidR="00521CDE" w:rsidRPr="00FE25E8">
              <w:rPr>
                <w:rFonts w:hint="cs"/>
                <w:b/>
                <w:bCs/>
                <w:sz w:val="30"/>
                <w:szCs w:val="30"/>
                <w:cs/>
                <w:lang w:eastAsia="zh-CN"/>
              </w:rPr>
              <w:t>กันยา</w:t>
            </w:r>
            <w:r w:rsidR="000A4CA1" w:rsidRPr="00FE25E8">
              <w:rPr>
                <w:rFonts w:hint="cs"/>
                <w:b/>
                <w:bCs/>
                <w:sz w:val="30"/>
                <w:szCs w:val="30"/>
                <w:cs/>
                <w:lang w:eastAsia="zh-CN"/>
              </w:rPr>
              <w:t>ยน</w:t>
            </w:r>
            <w:r w:rsidRPr="00FE25E8">
              <w:rPr>
                <w:b/>
                <w:bCs/>
                <w:sz w:val="30"/>
                <w:szCs w:val="30"/>
                <w:cs/>
                <w:lang w:val="en-US" w:eastAsia="zh-CN"/>
              </w:rPr>
              <w:t xml:space="preserve"> </w:t>
            </w:r>
            <w:r w:rsidRPr="00FE25E8">
              <w:rPr>
                <w:b/>
                <w:bCs/>
                <w:sz w:val="30"/>
                <w:szCs w:val="30"/>
                <w:lang w:eastAsia="zh-CN"/>
              </w:rPr>
              <w:t>256</w:t>
            </w:r>
            <w:r w:rsidR="00921A16" w:rsidRPr="00FE25E8">
              <w:rPr>
                <w:rFonts w:hint="cs"/>
                <w:b/>
                <w:bCs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1985" w:type="dxa"/>
          </w:tcPr>
          <w:p w14:paraId="47F05C2D" w14:textId="77777777" w:rsidR="003A327E" w:rsidRPr="00FE25E8" w:rsidRDefault="003A327E" w:rsidP="005F681B">
            <w:pPr>
              <w:pStyle w:val="acctfourfigures"/>
              <w:tabs>
                <w:tab w:val="clear" w:pos="765"/>
              </w:tabs>
              <w:spacing w:line="4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26" w:type="dxa"/>
          </w:tcPr>
          <w:p w14:paraId="6F662016" w14:textId="77777777" w:rsidR="003A327E" w:rsidRPr="00FE25E8" w:rsidRDefault="003A327E" w:rsidP="005F681B">
            <w:pPr>
              <w:pStyle w:val="acctfourfigures"/>
              <w:tabs>
                <w:tab w:val="clear" w:pos="765"/>
              </w:tabs>
              <w:spacing w:line="4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A327E" w:rsidRPr="00FE25E8" w14:paraId="25D648E6" w14:textId="77777777" w:rsidTr="003A327E">
        <w:tc>
          <w:tcPr>
            <w:tcW w:w="4961" w:type="dxa"/>
          </w:tcPr>
          <w:p w14:paraId="175394B5" w14:textId="77777777" w:rsidR="003A327E" w:rsidRPr="00FE25E8" w:rsidRDefault="003A327E" w:rsidP="005F681B">
            <w:pPr>
              <w:spacing w:line="460" w:lineRule="exact"/>
              <w:ind w:left="27" w:right="-72"/>
              <w:jc w:val="thaiDistribute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ราคาตามบัญชีต้นงวด -</w:t>
            </w:r>
            <w:r w:rsidRPr="00FE25E8">
              <w:rPr>
                <w:sz w:val="30"/>
                <w:szCs w:val="30"/>
              </w:rPr>
              <w:t xml:space="preserve"> 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สุทธิ </w:t>
            </w:r>
          </w:p>
        </w:tc>
        <w:tc>
          <w:tcPr>
            <w:tcW w:w="1985" w:type="dxa"/>
          </w:tcPr>
          <w:p w14:paraId="7C7CA96F" w14:textId="7EFBD8A8" w:rsidR="003A327E" w:rsidRPr="00FE25E8" w:rsidRDefault="00C13666" w:rsidP="005F681B">
            <w:pPr>
              <w:pStyle w:val="acctfourfigures"/>
              <w:tabs>
                <w:tab w:val="clear" w:pos="765"/>
                <w:tab w:val="decimal" w:pos="1146"/>
              </w:tabs>
              <w:spacing w:line="4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966,458</w:t>
            </w:r>
          </w:p>
        </w:tc>
        <w:tc>
          <w:tcPr>
            <w:tcW w:w="2126" w:type="dxa"/>
          </w:tcPr>
          <w:p w14:paraId="38295CB4" w14:textId="0921133A" w:rsidR="003A327E" w:rsidRPr="00FE25E8" w:rsidRDefault="00C13666" w:rsidP="005F681B">
            <w:pPr>
              <w:pStyle w:val="acctfourfigures"/>
              <w:tabs>
                <w:tab w:val="clear" w:pos="765"/>
                <w:tab w:val="decimal" w:pos="1146"/>
              </w:tabs>
              <w:spacing w:line="4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12,820</w:t>
            </w:r>
          </w:p>
        </w:tc>
      </w:tr>
      <w:tr w:rsidR="009C12D4" w:rsidRPr="00FE25E8" w14:paraId="489CBCE3" w14:textId="77777777" w:rsidTr="003A327E">
        <w:tc>
          <w:tcPr>
            <w:tcW w:w="4961" w:type="dxa"/>
          </w:tcPr>
          <w:p w14:paraId="0E6D67AB" w14:textId="58072C18" w:rsidR="009C12D4" w:rsidRPr="00FE25E8" w:rsidRDefault="00C10423" w:rsidP="005F681B">
            <w:pPr>
              <w:spacing w:line="46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rFonts w:hint="cs"/>
                <w:sz w:val="30"/>
                <w:szCs w:val="30"/>
                <w:cs/>
                <w:lang w:val="en-US"/>
              </w:rPr>
              <w:t xml:space="preserve">เพิ่มขึ้น </w:t>
            </w:r>
            <w:r w:rsidRPr="00FE25E8">
              <w:rPr>
                <w:sz w:val="30"/>
                <w:szCs w:val="30"/>
                <w:cs/>
                <w:lang w:val="en-US"/>
              </w:rPr>
              <w:t>-</w:t>
            </w:r>
            <w:r w:rsidRPr="00FE25E8">
              <w:rPr>
                <w:rFonts w:hint="cs"/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985" w:type="dxa"/>
          </w:tcPr>
          <w:p w14:paraId="162ED12F" w14:textId="794D6A4A" w:rsidR="009C12D4" w:rsidRPr="00FE25E8" w:rsidRDefault="00391169" w:rsidP="005F681B">
            <w:pPr>
              <w:pStyle w:val="acctfourfigures"/>
              <w:tabs>
                <w:tab w:val="clear" w:pos="765"/>
                <w:tab w:val="decimal" w:pos="1146"/>
              </w:tabs>
              <w:spacing w:line="4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8,682</w:t>
            </w:r>
          </w:p>
        </w:tc>
        <w:tc>
          <w:tcPr>
            <w:tcW w:w="2126" w:type="dxa"/>
          </w:tcPr>
          <w:p w14:paraId="1D1BA52F" w14:textId="6584320A" w:rsidR="009C12D4" w:rsidRPr="00FE25E8" w:rsidRDefault="00391169" w:rsidP="005F681B">
            <w:pPr>
              <w:pStyle w:val="acctfourfigures"/>
              <w:tabs>
                <w:tab w:val="clear" w:pos="765"/>
                <w:tab w:val="decimal" w:pos="1146"/>
              </w:tabs>
              <w:spacing w:line="4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3,580</w:t>
            </w:r>
          </w:p>
        </w:tc>
      </w:tr>
      <w:tr w:rsidR="00C13666" w:rsidRPr="00FE25E8" w14:paraId="2ADC0C08" w14:textId="77777777" w:rsidTr="00FD4603">
        <w:tc>
          <w:tcPr>
            <w:tcW w:w="4961" w:type="dxa"/>
          </w:tcPr>
          <w:p w14:paraId="1A883B3C" w14:textId="7374226D" w:rsidR="00C13666" w:rsidRPr="00FE25E8" w:rsidRDefault="00C13666" w:rsidP="005F681B">
            <w:pPr>
              <w:spacing w:line="46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rFonts w:hint="cs"/>
                <w:sz w:val="30"/>
                <w:szCs w:val="30"/>
                <w:cs/>
                <w:lang w:val="en-US"/>
              </w:rPr>
              <w:t>การเปลี่ยนแปลงสัญญาเช่า</w:t>
            </w:r>
          </w:p>
        </w:tc>
        <w:tc>
          <w:tcPr>
            <w:tcW w:w="1985" w:type="dxa"/>
          </w:tcPr>
          <w:p w14:paraId="77553360" w14:textId="77777777" w:rsidR="00C13666" w:rsidRPr="00FE25E8" w:rsidRDefault="00C13666" w:rsidP="005F681B">
            <w:pPr>
              <w:pStyle w:val="acctfourfigures"/>
              <w:tabs>
                <w:tab w:val="clear" w:pos="765"/>
                <w:tab w:val="decimal" w:pos="1146"/>
              </w:tabs>
              <w:spacing w:line="4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26" w:type="dxa"/>
          </w:tcPr>
          <w:p w14:paraId="1AA0EE20" w14:textId="77777777" w:rsidR="00C13666" w:rsidRPr="00FE25E8" w:rsidRDefault="00C13666" w:rsidP="005F681B">
            <w:pPr>
              <w:pStyle w:val="acctfourfigures"/>
              <w:tabs>
                <w:tab w:val="clear" w:pos="765"/>
                <w:tab w:val="decimal" w:pos="1146"/>
              </w:tabs>
              <w:spacing w:line="4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13666" w:rsidRPr="00FE25E8" w14:paraId="491CAAF4" w14:textId="77777777" w:rsidTr="00FD4603">
        <w:tc>
          <w:tcPr>
            <w:tcW w:w="4961" w:type="dxa"/>
          </w:tcPr>
          <w:p w14:paraId="3660CE4E" w14:textId="7D340118" w:rsidR="00C13666" w:rsidRPr="00FE25E8" w:rsidRDefault="00C13666" w:rsidP="005F681B">
            <w:pPr>
              <w:spacing w:line="460" w:lineRule="exact"/>
              <w:ind w:left="27" w:right="-72" w:firstLine="343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และการประเมินหนี้สินตามสัญญาเช่าใหม่</w:t>
            </w:r>
          </w:p>
        </w:tc>
        <w:tc>
          <w:tcPr>
            <w:tcW w:w="1985" w:type="dxa"/>
          </w:tcPr>
          <w:p w14:paraId="3AD75EFA" w14:textId="6C68A9E7" w:rsidR="00C13666" w:rsidRPr="00FE25E8" w:rsidRDefault="00391169" w:rsidP="005F681B">
            <w:pPr>
              <w:pStyle w:val="acctfourfigures"/>
              <w:tabs>
                <w:tab w:val="clear" w:pos="765"/>
                <w:tab w:val="decimal" w:pos="1146"/>
              </w:tabs>
              <w:spacing w:line="4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E2D1D"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847</w:t>
            </w: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26" w:type="dxa"/>
          </w:tcPr>
          <w:p w14:paraId="73637216" w14:textId="3287FFC6" w:rsidR="00C13666" w:rsidRPr="00FE25E8" w:rsidRDefault="00391169" w:rsidP="005F681B">
            <w:pPr>
              <w:pStyle w:val="acctfourfigures"/>
              <w:tabs>
                <w:tab w:val="clear" w:pos="765"/>
                <w:tab w:val="decimal" w:pos="1146"/>
              </w:tabs>
              <w:spacing w:line="4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(2)</w:t>
            </w:r>
          </w:p>
        </w:tc>
      </w:tr>
      <w:tr w:rsidR="003A327E" w:rsidRPr="00FE25E8" w14:paraId="29682B44" w14:textId="77777777" w:rsidTr="00FD4603">
        <w:trPr>
          <w:trHeight w:val="288"/>
        </w:trPr>
        <w:tc>
          <w:tcPr>
            <w:tcW w:w="4961" w:type="dxa"/>
          </w:tcPr>
          <w:p w14:paraId="4C9E0875" w14:textId="6E947540" w:rsidR="003A327E" w:rsidRPr="00FE25E8" w:rsidRDefault="00C74C6E" w:rsidP="005F681B">
            <w:pPr>
              <w:spacing w:line="460" w:lineRule="exact"/>
              <w:ind w:left="27" w:right="-72" w:hanging="17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จัดประเภทไปยังที่ดิน อาคารและอุปกรณ์</w:t>
            </w:r>
            <w:r w:rsidRPr="00FE25E8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3A327E" w:rsidRPr="00FE25E8">
              <w:rPr>
                <w:sz w:val="30"/>
                <w:szCs w:val="30"/>
                <w:lang w:val="en-US"/>
              </w:rPr>
              <w:t>(</w:t>
            </w:r>
            <w:r w:rsidR="003A327E" w:rsidRPr="00FE25E8">
              <w:rPr>
                <w:sz w:val="30"/>
                <w:szCs w:val="30"/>
                <w:cs/>
                <w:lang w:val="en-US"/>
              </w:rPr>
              <w:t xml:space="preserve">หมายเหตุ </w:t>
            </w:r>
            <w:r w:rsidR="00C10423" w:rsidRPr="00FE25E8">
              <w:rPr>
                <w:sz w:val="30"/>
                <w:szCs w:val="30"/>
                <w:lang w:val="en-US"/>
              </w:rPr>
              <w:t>11</w:t>
            </w:r>
            <w:r w:rsidR="003A327E" w:rsidRPr="00FE25E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985" w:type="dxa"/>
          </w:tcPr>
          <w:p w14:paraId="65B748D8" w14:textId="6BD094E1" w:rsidR="003A327E" w:rsidRPr="00FE25E8" w:rsidRDefault="00391169" w:rsidP="005F681B">
            <w:pPr>
              <w:pStyle w:val="acctfourfigures"/>
              <w:tabs>
                <w:tab w:val="clear" w:pos="765"/>
                <w:tab w:val="decimal" w:pos="1146"/>
              </w:tabs>
              <w:spacing w:line="4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(182)</w:t>
            </w:r>
          </w:p>
        </w:tc>
        <w:tc>
          <w:tcPr>
            <w:tcW w:w="2126" w:type="dxa"/>
          </w:tcPr>
          <w:p w14:paraId="16C89E28" w14:textId="1A3A5BD2" w:rsidR="003A327E" w:rsidRPr="00FE25E8" w:rsidRDefault="00391169" w:rsidP="005F681B">
            <w:pPr>
              <w:pStyle w:val="acctfourfigures"/>
              <w:tabs>
                <w:tab w:val="clear" w:pos="765"/>
                <w:tab w:val="decimal" w:pos="1146"/>
              </w:tabs>
              <w:spacing w:line="4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(21)</w:t>
            </w:r>
          </w:p>
        </w:tc>
      </w:tr>
      <w:tr w:rsidR="003A327E" w:rsidRPr="00FE25E8" w14:paraId="1ED1F2F5" w14:textId="77777777" w:rsidTr="00FD4603">
        <w:tc>
          <w:tcPr>
            <w:tcW w:w="4961" w:type="dxa"/>
          </w:tcPr>
          <w:p w14:paraId="5FC8250F" w14:textId="4B8522A1" w:rsidR="003A327E" w:rsidRPr="00FE25E8" w:rsidRDefault="003A327E" w:rsidP="005F681B">
            <w:pPr>
              <w:spacing w:line="460" w:lineRule="exact"/>
              <w:ind w:left="27"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985" w:type="dxa"/>
          </w:tcPr>
          <w:p w14:paraId="1C429D79" w14:textId="62363632" w:rsidR="003A327E" w:rsidRPr="00FE25E8" w:rsidRDefault="00391169" w:rsidP="005F68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6"/>
              </w:tabs>
              <w:spacing w:line="4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(46,029)</w:t>
            </w:r>
          </w:p>
        </w:tc>
        <w:tc>
          <w:tcPr>
            <w:tcW w:w="2126" w:type="dxa"/>
          </w:tcPr>
          <w:p w14:paraId="0BCBA6FD" w14:textId="3E90F222" w:rsidR="003A327E" w:rsidRPr="00FE25E8" w:rsidRDefault="00391169" w:rsidP="005F68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6"/>
              </w:tabs>
              <w:spacing w:line="4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(2,57</w:t>
            </w:r>
            <w:r w:rsidR="00521CDE"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A327E" w:rsidRPr="00FE25E8" w14:paraId="1BBECCFE" w14:textId="77777777" w:rsidTr="00681F30">
        <w:trPr>
          <w:trHeight w:val="554"/>
        </w:trPr>
        <w:tc>
          <w:tcPr>
            <w:tcW w:w="4961" w:type="dxa"/>
            <w:vAlign w:val="center"/>
          </w:tcPr>
          <w:p w14:paraId="77625992" w14:textId="77777777" w:rsidR="003A327E" w:rsidRPr="00FE25E8" w:rsidRDefault="003A327E" w:rsidP="005F681B">
            <w:pPr>
              <w:spacing w:line="460" w:lineRule="exact"/>
              <w:ind w:left="27" w:right="-72"/>
              <w:jc w:val="lef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ราคาตามบัญชีปลายงวด  - สุทธิ</w:t>
            </w:r>
          </w:p>
        </w:tc>
        <w:tc>
          <w:tcPr>
            <w:tcW w:w="1985" w:type="dxa"/>
          </w:tcPr>
          <w:p w14:paraId="13133B90" w14:textId="0495AF56" w:rsidR="003A327E" w:rsidRPr="00FE25E8" w:rsidRDefault="00391169" w:rsidP="005F681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96"/>
              </w:tabs>
              <w:spacing w:line="4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928,</w:t>
            </w:r>
            <w:r w:rsidR="000D5CCF" w:rsidRPr="00FE25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082</w:t>
            </w:r>
          </w:p>
        </w:tc>
        <w:tc>
          <w:tcPr>
            <w:tcW w:w="2126" w:type="dxa"/>
          </w:tcPr>
          <w:p w14:paraId="42C50788" w14:textId="0FA81D3F" w:rsidR="003A327E" w:rsidRPr="00FE25E8" w:rsidRDefault="00391169" w:rsidP="005F681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46"/>
              </w:tabs>
              <w:spacing w:line="4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13,806</w:t>
            </w:r>
          </w:p>
        </w:tc>
      </w:tr>
    </w:tbl>
    <w:p w14:paraId="67B05C59" w14:textId="7785854D" w:rsidR="00381960" w:rsidRPr="00FE25E8" w:rsidRDefault="00EF083A" w:rsidP="00B51A61">
      <w:pPr>
        <w:suppressAutoHyphens/>
        <w:autoSpaceDE/>
        <w:autoSpaceDN/>
        <w:spacing w:before="120" w:line="460" w:lineRule="exact"/>
        <w:ind w:left="567"/>
        <w:jc w:val="thaiDistribute"/>
        <w:rPr>
          <w:rFonts w:asciiTheme="majorBidi" w:eastAsia="Cordia New" w:hAnsiTheme="majorBidi"/>
          <w:sz w:val="30"/>
          <w:szCs w:val="30"/>
          <w:lang w:val="en-US" w:eastAsia="th-TH"/>
        </w:rPr>
      </w:pPr>
      <w:r w:rsidRPr="00FE25E8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ณ วันที่ </w:t>
      </w:r>
      <w:r w:rsidRPr="00FE25E8">
        <w:rPr>
          <w:rFonts w:asciiTheme="majorBidi" w:eastAsia="Cordia New" w:hAnsiTheme="majorBidi"/>
          <w:sz w:val="30"/>
          <w:szCs w:val="30"/>
          <w:lang w:val="en-US" w:eastAsia="th-TH"/>
        </w:rPr>
        <w:t>3</w:t>
      </w:r>
      <w:r w:rsidR="006566D3" w:rsidRPr="00FE25E8">
        <w:rPr>
          <w:rFonts w:asciiTheme="majorBidi" w:eastAsia="Cordia New" w:hAnsiTheme="majorBidi"/>
          <w:sz w:val="30"/>
          <w:szCs w:val="30"/>
          <w:lang w:val="en-US" w:eastAsia="th-TH"/>
        </w:rPr>
        <w:t>0</w:t>
      </w:r>
      <w:r w:rsidRPr="00FE25E8">
        <w:rPr>
          <w:rFonts w:asciiTheme="majorBidi" w:eastAsia="Cordia New" w:hAnsiTheme="majorBidi"/>
          <w:sz w:val="30"/>
          <w:szCs w:val="30"/>
          <w:lang w:val="en-US" w:eastAsia="th-TH"/>
        </w:rPr>
        <w:t xml:space="preserve"> </w:t>
      </w:r>
      <w:r w:rsidR="00E84699" w:rsidRPr="00FE25E8">
        <w:rPr>
          <w:rFonts w:asciiTheme="majorBidi" w:eastAsia="Cordia New" w:hAnsiTheme="majorBidi" w:hint="cs"/>
          <w:sz w:val="30"/>
          <w:szCs w:val="30"/>
          <w:cs/>
          <w:lang w:val="en-US" w:eastAsia="th-TH"/>
        </w:rPr>
        <w:t>กันยายน</w:t>
      </w:r>
      <w:r w:rsidRPr="00FE25E8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 </w:t>
      </w:r>
      <w:r w:rsidR="001F30BF" w:rsidRPr="00FE25E8">
        <w:rPr>
          <w:rFonts w:asciiTheme="majorBidi" w:eastAsia="Cordia New" w:hAnsiTheme="majorBidi"/>
          <w:sz w:val="30"/>
          <w:szCs w:val="30"/>
          <w:lang w:val="en-US" w:eastAsia="th-TH"/>
        </w:rPr>
        <w:t>2568</w:t>
      </w:r>
      <w:r w:rsidRPr="00FE25E8">
        <w:rPr>
          <w:rFonts w:asciiTheme="majorBidi" w:eastAsia="Cordia New" w:hAnsiTheme="majorBidi"/>
          <w:sz w:val="30"/>
          <w:szCs w:val="30"/>
          <w:lang w:val="en-US" w:eastAsia="th-TH"/>
        </w:rPr>
        <w:t xml:space="preserve"> </w:t>
      </w:r>
      <w:r w:rsidRPr="00FE25E8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สินทรัพย์สิทธิการใช้ที่ดินและสิทธิการใช้อาคารของบริษัทย่อยแห่งหนึ่ง จำนวน </w:t>
      </w:r>
      <w:r w:rsidR="009A62C0" w:rsidRPr="00FE25E8">
        <w:rPr>
          <w:rFonts w:asciiTheme="majorBidi" w:eastAsia="Cordia New" w:hAnsiTheme="majorBidi"/>
          <w:sz w:val="30"/>
          <w:szCs w:val="30"/>
          <w:lang w:val="en-US" w:eastAsia="th-TH"/>
        </w:rPr>
        <w:t>663.52</w:t>
      </w:r>
      <w:r w:rsidR="00B51A61" w:rsidRPr="00FE25E8">
        <w:rPr>
          <w:rFonts w:asciiTheme="majorBidi" w:eastAsia="Cordia New" w:hAnsiTheme="majorBidi"/>
          <w:sz w:val="30"/>
          <w:szCs w:val="30"/>
          <w:lang w:val="en-US" w:eastAsia="th-TH"/>
        </w:rPr>
        <w:t xml:space="preserve"> </w:t>
      </w:r>
      <w:r w:rsidRPr="00FE25E8">
        <w:rPr>
          <w:rFonts w:asciiTheme="majorBidi" w:eastAsia="Cordia New" w:hAnsiTheme="majorBidi"/>
          <w:sz w:val="30"/>
          <w:szCs w:val="30"/>
          <w:cs/>
          <w:lang w:val="en-US" w:eastAsia="th-TH"/>
        </w:rPr>
        <w:t>ล้านบาท</w:t>
      </w:r>
      <w:r w:rsidR="00B51A61" w:rsidRPr="00FE25E8">
        <w:rPr>
          <w:rFonts w:asciiTheme="majorBidi" w:eastAsia="Cordia New" w:hAnsiTheme="majorBidi" w:hint="cs"/>
          <w:sz w:val="30"/>
          <w:szCs w:val="30"/>
          <w:cs/>
          <w:lang w:val="en-US" w:eastAsia="th-TH"/>
        </w:rPr>
        <w:t xml:space="preserve"> </w:t>
      </w:r>
      <w:r w:rsidRPr="00FE25E8">
        <w:rPr>
          <w:rFonts w:asciiTheme="majorBidi" w:eastAsia="Cordia New" w:hAnsiTheme="majorBidi"/>
          <w:color w:val="000000" w:themeColor="text1"/>
          <w:sz w:val="30"/>
          <w:szCs w:val="30"/>
          <w:cs/>
          <w:lang w:val="en-US" w:eastAsia="th-TH"/>
        </w:rPr>
        <w:t xml:space="preserve">ได้ถูกจดจำนองเป็นหลักทรัพย์ค้ำประกันเงินกู้ยืมระยะยาวจากสถาบันการเงิน </w:t>
      </w:r>
      <w:r w:rsidR="00D27BC6">
        <w:rPr>
          <w:rFonts w:asciiTheme="majorBidi" w:eastAsia="Cordia New" w:hAnsiTheme="majorBidi"/>
          <w:color w:val="000000" w:themeColor="text1"/>
          <w:sz w:val="30"/>
          <w:szCs w:val="30"/>
          <w:cs/>
          <w:lang w:val="en-US" w:eastAsia="th-TH"/>
        </w:rPr>
        <w:br/>
      </w:r>
      <w:r w:rsidRPr="00FE25E8">
        <w:rPr>
          <w:rFonts w:asciiTheme="majorBidi" w:eastAsia="Cordia New" w:hAnsiTheme="majorBidi"/>
          <w:color w:val="000000" w:themeColor="text1"/>
          <w:sz w:val="30"/>
          <w:szCs w:val="30"/>
          <w:cs/>
          <w:lang w:val="en-US" w:eastAsia="th-TH"/>
        </w:rPr>
        <w:t xml:space="preserve">ตามหมายเหตุ </w:t>
      </w:r>
      <w:r w:rsidR="00AC5D83" w:rsidRPr="00FE25E8">
        <w:rPr>
          <w:rFonts w:asciiTheme="majorBidi" w:eastAsia="Cordia New" w:hAnsiTheme="majorBidi"/>
          <w:sz w:val="30"/>
          <w:szCs w:val="30"/>
          <w:lang w:val="en-US" w:eastAsia="th-TH"/>
        </w:rPr>
        <w:t>1</w:t>
      </w:r>
      <w:r w:rsidR="00C10423" w:rsidRPr="00FE25E8">
        <w:rPr>
          <w:rFonts w:asciiTheme="majorBidi" w:eastAsia="Cordia New" w:hAnsiTheme="majorBidi"/>
          <w:sz w:val="30"/>
          <w:szCs w:val="30"/>
          <w:lang w:val="en-US" w:eastAsia="th-TH"/>
        </w:rPr>
        <w:t>6</w:t>
      </w:r>
    </w:p>
    <w:p w14:paraId="66DE4E30" w14:textId="796A8191" w:rsidR="002B4191" w:rsidRPr="00FE25E8" w:rsidRDefault="002B4191" w:rsidP="00B51A61">
      <w:pPr>
        <w:autoSpaceDE/>
        <w:autoSpaceDN/>
        <w:spacing w:line="460" w:lineRule="exact"/>
        <w:jc w:val="left"/>
        <w:rPr>
          <w:rFonts w:asciiTheme="majorBidi" w:eastAsia="Cordia New" w:hAnsiTheme="majorBidi"/>
          <w:sz w:val="30"/>
          <w:szCs w:val="30"/>
          <w:cs/>
          <w:lang w:val="en-US" w:eastAsia="th-TH"/>
        </w:rPr>
      </w:pPr>
      <w:r w:rsidRPr="00FE25E8">
        <w:rPr>
          <w:rFonts w:asciiTheme="majorBidi" w:eastAsia="Cordia New" w:hAnsiTheme="majorBidi"/>
          <w:sz w:val="30"/>
          <w:szCs w:val="30"/>
          <w:cs/>
          <w:lang w:val="en-US" w:eastAsia="th-TH"/>
        </w:rPr>
        <w:br w:type="page"/>
      </w:r>
    </w:p>
    <w:p w14:paraId="1BD82E32" w14:textId="24FDC42A" w:rsidR="00EA74CE" w:rsidRPr="00FE25E8" w:rsidRDefault="00EA74CE" w:rsidP="000623CC">
      <w:pPr>
        <w:numPr>
          <w:ilvl w:val="0"/>
          <w:numId w:val="14"/>
        </w:numPr>
        <w:autoSpaceDE/>
        <w:autoSpaceDN/>
        <w:spacing w:before="120" w:after="120" w:line="440" w:lineRule="exact"/>
        <w:ind w:left="567" w:hanging="567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</w:rPr>
        <w:t>ภาษีเงินได้</w:t>
      </w:r>
    </w:p>
    <w:tbl>
      <w:tblPr>
        <w:tblW w:w="9239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260"/>
        <w:gridCol w:w="1276"/>
        <w:gridCol w:w="236"/>
        <w:gridCol w:w="1323"/>
        <w:gridCol w:w="236"/>
        <w:gridCol w:w="1324"/>
        <w:gridCol w:w="236"/>
        <w:gridCol w:w="1339"/>
        <w:gridCol w:w="9"/>
      </w:tblGrid>
      <w:tr w:rsidR="00DA323A" w:rsidRPr="00FE25E8" w14:paraId="4DAE43C5" w14:textId="77777777" w:rsidTr="00E610FA">
        <w:trPr>
          <w:trHeight w:val="288"/>
        </w:trPr>
        <w:tc>
          <w:tcPr>
            <w:tcW w:w="3260" w:type="dxa"/>
            <w:vAlign w:val="center"/>
          </w:tcPr>
          <w:p w14:paraId="43A6BEB2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5979" w:type="dxa"/>
            <w:gridSpan w:val="8"/>
            <w:tcBorders>
              <w:bottom w:val="single" w:sz="4" w:space="0" w:color="auto"/>
            </w:tcBorders>
          </w:tcPr>
          <w:p w14:paraId="62EE90D2" w14:textId="77777777" w:rsidR="00DA323A" w:rsidRPr="00FE25E8" w:rsidRDefault="00DA323A" w:rsidP="00E610FA">
            <w:pPr>
              <w:tabs>
                <w:tab w:val="decimal" w:pos="980"/>
              </w:tabs>
              <w:spacing w:line="440" w:lineRule="exact"/>
              <w:ind w:right="-105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(หน่วย 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>:</w:t>
            </w:r>
            <w:r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DA323A" w:rsidRPr="00FE25E8" w14:paraId="5B0B1F12" w14:textId="77777777" w:rsidTr="00E610FA">
        <w:trPr>
          <w:trHeight w:val="288"/>
        </w:trPr>
        <w:tc>
          <w:tcPr>
            <w:tcW w:w="3260" w:type="dxa"/>
            <w:vAlign w:val="center"/>
          </w:tcPr>
          <w:p w14:paraId="316ACD56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597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565E900" w14:textId="77777777" w:rsidR="00DA323A" w:rsidRPr="00FE25E8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A323A" w:rsidRPr="00FE25E8" w14:paraId="0F9638A6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  <w:vAlign w:val="center"/>
          </w:tcPr>
          <w:p w14:paraId="54B3E9AD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5188085" w14:textId="4C86C82C" w:rsidR="00DA323A" w:rsidRPr="00FE25E8" w:rsidRDefault="00DA323A" w:rsidP="00E610FA">
            <w:pPr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E25E8">
              <w:rPr>
                <w:b/>
                <w:bCs/>
                <w:sz w:val="30"/>
                <w:szCs w:val="30"/>
              </w:rPr>
              <w:t xml:space="preserve">1 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="001F30BF" w:rsidRPr="00FE25E8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8072CA8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907AA" w14:textId="77777777" w:rsidR="00DA323A" w:rsidRPr="00FE25E8" w:rsidRDefault="00DA323A" w:rsidP="00E610FA">
            <w:pPr>
              <w:spacing w:line="440" w:lineRule="exact"/>
              <w:ind w:left="-65" w:right="-64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AB7EE68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A3A0B27" w14:textId="77777777" w:rsidR="00DA323A" w:rsidRPr="00FE25E8" w:rsidRDefault="00DA323A" w:rsidP="00E610FA">
            <w:pPr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</w:p>
          <w:p w14:paraId="2FCABBDF" w14:textId="0D0D42D8" w:rsidR="00DA323A" w:rsidRPr="00FE25E8" w:rsidRDefault="006566D3" w:rsidP="00E610FA">
            <w:pPr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DA323A"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E84699"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DA323A"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1F30BF" w:rsidRPr="00FE25E8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DA323A" w:rsidRPr="00FE25E8" w14:paraId="23C9F3E8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  <w:vAlign w:val="center"/>
          </w:tcPr>
          <w:p w14:paraId="1107FB98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A4BAE09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44609BD6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947314A" w14:textId="77777777" w:rsidR="00DA323A" w:rsidRPr="00FE25E8" w:rsidRDefault="00DA323A" w:rsidP="00E610FA">
            <w:pPr>
              <w:spacing w:line="440" w:lineRule="exact"/>
              <w:ind w:left="-65"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4B3AC7D6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2911426C" w14:textId="77777777" w:rsidR="00DA323A" w:rsidRPr="00FE25E8" w:rsidRDefault="00DA323A" w:rsidP="00E610FA">
            <w:pPr>
              <w:spacing w:line="440" w:lineRule="exact"/>
              <w:ind w:left="-18" w:right="11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162DEF5F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</w:tcPr>
          <w:p w14:paraId="40BCBDCB" w14:textId="77777777" w:rsidR="00DA323A" w:rsidRPr="00FE25E8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DA323A" w:rsidRPr="00FE25E8" w14:paraId="73355E8E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  <w:vAlign w:val="center"/>
          </w:tcPr>
          <w:p w14:paraId="159ED8FC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F6FCE3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35052ED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B8A2C5C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ED48C3B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5B147FDC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C79FF40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A3C37CB" w14:textId="77777777" w:rsidR="00DA323A" w:rsidRPr="00FE25E8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A323A" w:rsidRPr="00FE25E8" w14:paraId="394CEF17" w14:textId="77777777" w:rsidTr="00E610FA">
        <w:trPr>
          <w:trHeight w:val="288"/>
        </w:trPr>
        <w:tc>
          <w:tcPr>
            <w:tcW w:w="4536" w:type="dxa"/>
            <w:gridSpan w:val="2"/>
            <w:vAlign w:val="center"/>
          </w:tcPr>
          <w:p w14:paraId="61795882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left"/>
              <w:rPr>
                <w:sz w:val="30"/>
                <w:szCs w:val="30"/>
              </w:rPr>
            </w:pPr>
            <w:r w:rsidRPr="00FE25E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vAlign w:val="bottom"/>
          </w:tcPr>
          <w:p w14:paraId="074554DD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09D54967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6DA0D9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46C09A05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E18EF3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1545FECE" w14:textId="77777777" w:rsidR="00DA323A" w:rsidRPr="00FE25E8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A323A" w:rsidRPr="00FE25E8" w14:paraId="3B3CA7B8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  <w:vAlign w:val="center"/>
          </w:tcPr>
          <w:p w14:paraId="577D1F6B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76" w:type="dxa"/>
          </w:tcPr>
          <w:p w14:paraId="762B3272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23B32CD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6418D82F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2A6AB4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7E4C36E1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CE25E7B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</w:tcPr>
          <w:p w14:paraId="31A25250" w14:textId="77777777" w:rsidR="00DA323A" w:rsidRPr="00FE25E8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A323A" w:rsidRPr="00FE25E8" w14:paraId="77B20C31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  <w:vAlign w:val="center"/>
          </w:tcPr>
          <w:p w14:paraId="20FB23D3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ที่คาดว่าจะเกิดขี้น</w:t>
            </w:r>
          </w:p>
        </w:tc>
        <w:tc>
          <w:tcPr>
            <w:tcW w:w="1276" w:type="dxa"/>
          </w:tcPr>
          <w:p w14:paraId="5D9A114B" w14:textId="30825A78" w:rsidR="00DA323A" w:rsidRPr="00FE25E8" w:rsidRDefault="00251046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3,972</w:t>
            </w:r>
          </w:p>
        </w:tc>
        <w:tc>
          <w:tcPr>
            <w:tcW w:w="236" w:type="dxa"/>
            <w:vAlign w:val="bottom"/>
          </w:tcPr>
          <w:p w14:paraId="7A965A8F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751D2ADD" w14:textId="68F13E6B" w:rsidR="00DA323A" w:rsidRPr="00FE25E8" w:rsidRDefault="00E758B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(2</w:t>
            </w:r>
            <w:r w:rsidR="00255CD8" w:rsidRPr="00FE25E8">
              <w:rPr>
                <w:sz w:val="30"/>
                <w:szCs w:val="30"/>
                <w:lang w:val="en-US"/>
              </w:rPr>
              <w:t>26</w:t>
            </w:r>
            <w:r w:rsidR="00391169" w:rsidRPr="00FE25E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B02577E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23E37CAE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32D515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</w:tcPr>
          <w:p w14:paraId="695EDF86" w14:textId="56BFC204" w:rsidR="00DA323A" w:rsidRPr="00FE25E8" w:rsidRDefault="00007A29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rFonts w:hint="cs"/>
                <w:sz w:val="30"/>
                <w:szCs w:val="30"/>
                <w:lang w:val="en-US"/>
              </w:rPr>
              <w:t>3</w:t>
            </w:r>
            <w:r w:rsidR="00F81E01" w:rsidRPr="00FE25E8">
              <w:rPr>
                <w:sz w:val="30"/>
                <w:szCs w:val="30"/>
                <w:lang w:val="en-US"/>
              </w:rPr>
              <w:t>,</w:t>
            </w:r>
            <w:r w:rsidR="00E758BA" w:rsidRPr="00FE25E8">
              <w:rPr>
                <w:sz w:val="30"/>
                <w:szCs w:val="30"/>
                <w:lang w:val="en-US"/>
              </w:rPr>
              <w:t>7</w:t>
            </w:r>
            <w:r w:rsidR="005D669F" w:rsidRPr="00FE25E8">
              <w:rPr>
                <w:sz w:val="30"/>
                <w:szCs w:val="30"/>
                <w:lang w:val="en-US"/>
              </w:rPr>
              <w:t>46</w:t>
            </w:r>
          </w:p>
        </w:tc>
      </w:tr>
      <w:tr w:rsidR="00DA323A" w:rsidRPr="00FE25E8" w14:paraId="4DFB542F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7DED4D42" w14:textId="5EC065A0" w:rsidR="00DA323A" w:rsidRPr="00FE25E8" w:rsidRDefault="00697AF0" w:rsidP="00E610FA">
            <w:pPr>
              <w:spacing w:line="440" w:lineRule="exact"/>
              <w:ind w:right="11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</w:t>
            </w:r>
            <w:r w:rsidR="00DA323A" w:rsidRPr="00FE25E8">
              <w:rPr>
                <w:rFonts w:eastAsia="Calibri"/>
                <w:sz w:val="30"/>
                <w:szCs w:val="30"/>
                <w:cs/>
                <w:lang w:val="en-US"/>
              </w:rPr>
              <w:t>มูลค่าสินค้า</w:t>
            </w:r>
          </w:p>
        </w:tc>
        <w:tc>
          <w:tcPr>
            <w:tcW w:w="1276" w:type="dxa"/>
          </w:tcPr>
          <w:p w14:paraId="13B9DB3C" w14:textId="70E47295" w:rsidR="00DA323A" w:rsidRPr="00FE25E8" w:rsidRDefault="00251046" w:rsidP="00E610FA">
            <w:pPr>
              <w:tabs>
                <w:tab w:val="decimal" w:pos="69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1,437</w:t>
            </w:r>
          </w:p>
        </w:tc>
        <w:tc>
          <w:tcPr>
            <w:tcW w:w="236" w:type="dxa"/>
            <w:vAlign w:val="bottom"/>
          </w:tcPr>
          <w:p w14:paraId="5C1C42D2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33C4AB4" w14:textId="41A2D777" w:rsidR="00DA323A" w:rsidRPr="00FE25E8" w:rsidRDefault="00F81E01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(276)</w:t>
            </w:r>
          </w:p>
        </w:tc>
        <w:tc>
          <w:tcPr>
            <w:tcW w:w="236" w:type="dxa"/>
            <w:vAlign w:val="bottom"/>
          </w:tcPr>
          <w:p w14:paraId="7B0AC21D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66C5D3DC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E5D8C8B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77C4A503" w14:textId="21BA6089" w:rsidR="00DA323A" w:rsidRPr="00FE25E8" w:rsidRDefault="00F81E01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1,161</w:t>
            </w:r>
          </w:p>
        </w:tc>
      </w:tr>
      <w:tr w:rsidR="00DA323A" w:rsidRPr="00FE25E8" w14:paraId="1CAA8250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69D88E60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1276" w:type="dxa"/>
          </w:tcPr>
          <w:p w14:paraId="33DADC88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4B1735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51C6493C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EF45BBD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3F702C70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65A92A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</w:tcPr>
          <w:p w14:paraId="0E9C4908" w14:textId="77777777" w:rsidR="00DA323A" w:rsidRPr="00FE25E8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</w:p>
        </w:tc>
      </w:tr>
      <w:tr w:rsidR="00DA323A" w:rsidRPr="00FE25E8" w14:paraId="13A646CC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5455F8B3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76" w:type="dxa"/>
          </w:tcPr>
          <w:p w14:paraId="0132C95E" w14:textId="48078350" w:rsidR="00DA323A" w:rsidRPr="00FE25E8" w:rsidRDefault="00251046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lang w:val="en-US"/>
              </w:rPr>
              <w:t>3,344</w:t>
            </w:r>
          </w:p>
        </w:tc>
        <w:tc>
          <w:tcPr>
            <w:tcW w:w="236" w:type="dxa"/>
          </w:tcPr>
          <w:p w14:paraId="1463C290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522BD69E" w14:textId="013315F9" w:rsidR="00DA323A" w:rsidRPr="00FE25E8" w:rsidRDefault="00F81E01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(673)</w:t>
            </w:r>
          </w:p>
        </w:tc>
        <w:tc>
          <w:tcPr>
            <w:tcW w:w="236" w:type="dxa"/>
            <w:vAlign w:val="bottom"/>
          </w:tcPr>
          <w:p w14:paraId="76D55B9A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72281030" w14:textId="3FED28A1" w:rsidR="00DA323A" w:rsidRPr="00FE25E8" w:rsidRDefault="007C2E4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601FB5A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</w:tcPr>
          <w:p w14:paraId="68E77CA9" w14:textId="540A9166" w:rsidR="00DA323A" w:rsidRPr="00FE25E8" w:rsidRDefault="00F81E01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2,671</w:t>
            </w:r>
          </w:p>
        </w:tc>
      </w:tr>
      <w:tr w:rsidR="00DA323A" w:rsidRPr="00FE25E8" w14:paraId="564936EA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6CF6CD0F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การเปลี่ยนแปลงในมูลค่า</w:t>
            </w:r>
          </w:p>
        </w:tc>
        <w:tc>
          <w:tcPr>
            <w:tcW w:w="1276" w:type="dxa"/>
          </w:tcPr>
          <w:p w14:paraId="5325A731" w14:textId="77777777" w:rsidR="00DA323A" w:rsidRPr="00FE25E8" w:rsidRDefault="00DA323A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68BEE9F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214E3237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E92366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3DFFDB78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935526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</w:tcPr>
          <w:p w14:paraId="6132007A" w14:textId="77777777" w:rsidR="00DA323A" w:rsidRPr="00FE25E8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</w:p>
        </w:tc>
      </w:tr>
      <w:tr w:rsidR="00DA323A" w:rsidRPr="00FE25E8" w14:paraId="72F529E5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51CC8CBE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ของเงินลงทุนเผื่อขาย</w:t>
            </w:r>
          </w:p>
        </w:tc>
        <w:tc>
          <w:tcPr>
            <w:tcW w:w="1276" w:type="dxa"/>
          </w:tcPr>
          <w:p w14:paraId="2F4037C8" w14:textId="2666FA66" w:rsidR="00DA323A" w:rsidRPr="00FE25E8" w:rsidRDefault="00251046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lang w:val="en-US"/>
              </w:rPr>
              <w:t>4,755</w:t>
            </w:r>
          </w:p>
        </w:tc>
        <w:tc>
          <w:tcPr>
            <w:tcW w:w="236" w:type="dxa"/>
            <w:vAlign w:val="bottom"/>
          </w:tcPr>
          <w:p w14:paraId="4DA8B691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5C70BA62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AB160B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1D799909" w14:textId="2DB452FE" w:rsidR="00DA323A" w:rsidRPr="00FE25E8" w:rsidRDefault="00F81E01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(36)</w:t>
            </w:r>
          </w:p>
        </w:tc>
        <w:tc>
          <w:tcPr>
            <w:tcW w:w="236" w:type="dxa"/>
            <w:vAlign w:val="bottom"/>
          </w:tcPr>
          <w:p w14:paraId="5CF0BD9E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</w:tcPr>
          <w:p w14:paraId="348F27C3" w14:textId="0090F48C" w:rsidR="00DA323A" w:rsidRPr="00FE25E8" w:rsidRDefault="00F81E01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4,719</w:t>
            </w:r>
          </w:p>
        </w:tc>
      </w:tr>
      <w:tr w:rsidR="00A42DA6" w:rsidRPr="00FE25E8" w14:paraId="02D814DE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2DE7E6E7" w14:textId="3D3834FF" w:rsidR="00A42DA6" w:rsidRPr="00FE25E8" w:rsidRDefault="00A42DA6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 </w:t>
            </w:r>
            <w:r w:rsidRPr="00FE25E8">
              <w:rPr>
                <w:rFonts w:eastAsia="Calibri"/>
                <w:sz w:val="30"/>
                <w:szCs w:val="30"/>
                <w:lang w:val="en-US"/>
              </w:rPr>
              <w:t xml:space="preserve">5 </w:t>
            </w: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76" w:type="dxa"/>
          </w:tcPr>
          <w:p w14:paraId="3491F101" w14:textId="4FEB1AFD" w:rsidR="00A42DA6" w:rsidRPr="00FE25E8" w:rsidRDefault="00251046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lang w:val="en-US"/>
              </w:rPr>
              <w:t>37,669</w:t>
            </w:r>
          </w:p>
        </w:tc>
        <w:tc>
          <w:tcPr>
            <w:tcW w:w="236" w:type="dxa"/>
            <w:vAlign w:val="bottom"/>
          </w:tcPr>
          <w:p w14:paraId="5DD778F8" w14:textId="77777777" w:rsidR="00A42DA6" w:rsidRPr="00FE25E8" w:rsidRDefault="00A42DA6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2E48B87B" w14:textId="0A1E7FF9" w:rsidR="00A42DA6" w:rsidRPr="00FE25E8" w:rsidRDefault="00F81E01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(353)</w:t>
            </w:r>
          </w:p>
        </w:tc>
        <w:tc>
          <w:tcPr>
            <w:tcW w:w="236" w:type="dxa"/>
            <w:vAlign w:val="bottom"/>
          </w:tcPr>
          <w:p w14:paraId="36DA2039" w14:textId="77777777" w:rsidR="00A42DA6" w:rsidRPr="00FE25E8" w:rsidRDefault="00A42DA6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691306DE" w14:textId="77777777" w:rsidR="00A42DA6" w:rsidRPr="00FE25E8" w:rsidRDefault="00A42DA6" w:rsidP="00E610FA">
            <w:pPr>
              <w:tabs>
                <w:tab w:val="decimal" w:pos="972"/>
              </w:tabs>
              <w:spacing w:line="440" w:lineRule="exact"/>
              <w:ind w:right="11"/>
              <w:jc w:val="lef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9FB5C86" w14:textId="77777777" w:rsidR="00A42DA6" w:rsidRPr="00FE25E8" w:rsidRDefault="00A42DA6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4A96D6F" w14:textId="10B4D183" w:rsidR="00A42DA6" w:rsidRPr="00FE25E8" w:rsidRDefault="00F81E01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37,316</w:t>
            </w:r>
          </w:p>
        </w:tc>
      </w:tr>
      <w:tr w:rsidR="00DA323A" w:rsidRPr="00FE25E8" w14:paraId="0A8F823B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36A53E73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276" w:type="dxa"/>
          </w:tcPr>
          <w:p w14:paraId="7C598549" w14:textId="28E44987" w:rsidR="00DA323A" w:rsidRPr="00FE25E8" w:rsidRDefault="00251046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lang w:val="en-US"/>
              </w:rPr>
              <w:t>(637)</w:t>
            </w:r>
          </w:p>
        </w:tc>
        <w:tc>
          <w:tcPr>
            <w:tcW w:w="236" w:type="dxa"/>
            <w:vAlign w:val="bottom"/>
          </w:tcPr>
          <w:p w14:paraId="115B4B9E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767096E1" w14:textId="0E68DFFF" w:rsidR="00DA323A" w:rsidRPr="00FE25E8" w:rsidRDefault="009A3B59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="00B92408" w:rsidRPr="00FE25E8">
              <w:rPr>
                <w:sz w:val="30"/>
                <w:szCs w:val="30"/>
                <w:lang w:val="en-US"/>
              </w:rPr>
              <w:t>1,03</w:t>
            </w:r>
            <w:r w:rsidR="000C28C9" w:rsidRPr="00FE25E8">
              <w:rPr>
                <w:sz w:val="30"/>
                <w:szCs w:val="30"/>
                <w:lang w:val="en-US"/>
              </w:rPr>
              <w:t>0</w:t>
            </w:r>
            <w:r w:rsidR="000C28C9" w:rsidRPr="00FE25E8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8593591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7168D104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lef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D278262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62D151C" w14:textId="064434D8" w:rsidR="00DA323A" w:rsidRPr="00FE25E8" w:rsidRDefault="00F81E01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</w:t>
            </w:r>
            <w:r w:rsidR="000339DA" w:rsidRPr="00FE25E8">
              <w:rPr>
                <w:sz w:val="30"/>
                <w:szCs w:val="30"/>
                <w:lang w:val="en-US"/>
              </w:rPr>
              <w:t>1,</w:t>
            </w:r>
            <w:r w:rsidR="00701D71" w:rsidRPr="00FE25E8">
              <w:rPr>
                <w:sz w:val="30"/>
                <w:szCs w:val="30"/>
                <w:lang w:val="en-US"/>
              </w:rPr>
              <w:t>667</w:t>
            </w:r>
            <w:r w:rsidRPr="00FE25E8">
              <w:rPr>
                <w:sz w:val="30"/>
                <w:szCs w:val="30"/>
                <w:lang w:val="en-US"/>
              </w:rPr>
              <w:t>)</w:t>
            </w:r>
          </w:p>
        </w:tc>
      </w:tr>
      <w:tr w:rsidR="00DA323A" w:rsidRPr="00FE25E8" w14:paraId="112B9D7F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3E83C79B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ค่าความสัมพันธ์ลูกค้า</w:t>
            </w:r>
          </w:p>
        </w:tc>
        <w:tc>
          <w:tcPr>
            <w:tcW w:w="1276" w:type="dxa"/>
          </w:tcPr>
          <w:p w14:paraId="608D6BA9" w14:textId="2B5D4BB9" w:rsidR="00DA323A" w:rsidRPr="00FE25E8" w:rsidRDefault="00251046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lang w:val="en-US"/>
              </w:rPr>
              <w:t>(4,027)</w:t>
            </w:r>
          </w:p>
        </w:tc>
        <w:tc>
          <w:tcPr>
            <w:tcW w:w="236" w:type="dxa"/>
            <w:vAlign w:val="bottom"/>
          </w:tcPr>
          <w:p w14:paraId="2C6810E1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2F5C6374" w14:textId="2AA3C236" w:rsidR="00DA323A" w:rsidRPr="00FE25E8" w:rsidRDefault="00F81E01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623</w:t>
            </w:r>
          </w:p>
        </w:tc>
        <w:tc>
          <w:tcPr>
            <w:tcW w:w="236" w:type="dxa"/>
            <w:vAlign w:val="bottom"/>
          </w:tcPr>
          <w:p w14:paraId="06601935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2FB3C558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lef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EA69890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20B93A4" w14:textId="02126458" w:rsidR="00DA323A" w:rsidRPr="00FE25E8" w:rsidRDefault="00F81E01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(3,404)</w:t>
            </w:r>
          </w:p>
        </w:tc>
      </w:tr>
      <w:tr w:rsidR="00DA323A" w:rsidRPr="00FE25E8" w14:paraId="6FC5668D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5145DD57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76" w:type="dxa"/>
          </w:tcPr>
          <w:p w14:paraId="00493909" w14:textId="59CB079A" w:rsidR="00DA323A" w:rsidRPr="00FE25E8" w:rsidRDefault="00251046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lang w:val="en-US"/>
              </w:rPr>
              <w:t>1,545</w:t>
            </w:r>
          </w:p>
        </w:tc>
        <w:tc>
          <w:tcPr>
            <w:tcW w:w="236" w:type="dxa"/>
            <w:vAlign w:val="bottom"/>
          </w:tcPr>
          <w:p w14:paraId="141DCD5D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565C1A03" w14:textId="152C3D7B" w:rsidR="00DA323A" w:rsidRPr="00FE25E8" w:rsidRDefault="00B27916" w:rsidP="009A62C0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2</w:t>
            </w:r>
            <w:r w:rsidR="00F81E01" w:rsidRPr="00FE25E8">
              <w:rPr>
                <w:sz w:val="30"/>
                <w:szCs w:val="30"/>
                <w:lang w:val="en-US"/>
              </w:rPr>
              <w:t>,</w:t>
            </w:r>
            <w:r w:rsidR="00487813" w:rsidRPr="00FE25E8">
              <w:rPr>
                <w:sz w:val="30"/>
                <w:szCs w:val="30"/>
                <w:lang w:val="en-US"/>
              </w:rPr>
              <w:t>385</w:t>
            </w:r>
          </w:p>
        </w:tc>
        <w:tc>
          <w:tcPr>
            <w:tcW w:w="236" w:type="dxa"/>
            <w:vAlign w:val="bottom"/>
          </w:tcPr>
          <w:p w14:paraId="265EDA43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1FE7FAFB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lef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1944355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469894E" w14:textId="4A1C33DF" w:rsidR="00DA323A" w:rsidRPr="00FE25E8" w:rsidRDefault="00701D71" w:rsidP="009A62C0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3</w:t>
            </w:r>
            <w:r w:rsidR="00F81E01" w:rsidRPr="00FE25E8">
              <w:rPr>
                <w:sz w:val="30"/>
                <w:szCs w:val="30"/>
              </w:rPr>
              <w:t>,</w:t>
            </w:r>
            <w:r w:rsidR="00E758BA" w:rsidRPr="00FE25E8">
              <w:rPr>
                <w:sz w:val="30"/>
                <w:szCs w:val="30"/>
              </w:rPr>
              <w:t>9</w:t>
            </w:r>
            <w:r w:rsidR="00CD12F0" w:rsidRPr="00FE25E8">
              <w:rPr>
                <w:sz w:val="30"/>
                <w:szCs w:val="30"/>
              </w:rPr>
              <w:t>30</w:t>
            </w:r>
          </w:p>
        </w:tc>
      </w:tr>
      <w:tr w:rsidR="00DA323A" w:rsidRPr="00FE25E8" w14:paraId="6BC3DF2F" w14:textId="77777777" w:rsidTr="00E610FA">
        <w:trPr>
          <w:gridAfter w:val="1"/>
          <w:wAfter w:w="9" w:type="dxa"/>
          <w:trHeight w:val="454"/>
        </w:trPr>
        <w:tc>
          <w:tcPr>
            <w:tcW w:w="3260" w:type="dxa"/>
          </w:tcPr>
          <w:p w14:paraId="02FC1AAD" w14:textId="77777777" w:rsidR="00DA323A" w:rsidRPr="00FE25E8" w:rsidRDefault="00DA323A" w:rsidP="00E610FA">
            <w:pPr>
              <w:spacing w:line="440" w:lineRule="exact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7FE3F" w14:textId="10698086" w:rsidR="00DA323A" w:rsidRPr="00FE25E8" w:rsidRDefault="00251046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48,058</w:t>
            </w:r>
          </w:p>
        </w:tc>
        <w:tc>
          <w:tcPr>
            <w:tcW w:w="236" w:type="dxa"/>
            <w:vAlign w:val="bottom"/>
          </w:tcPr>
          <w:p w14:paraId="0E016E7D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87358" w14:textId="19A35C0F" w:rsidR="00DA323A" w:rsidRPr="00FE25E8" w:rsidRDefault="009A62C0" w:rsidP="009A62C0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4</w:t>
            </w:r>
            <w:r w:rsidR="00142C58" w:rsidRPr="00FE25E8">
              <w:rPr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6" w:type="dxa"/>
            <w:vAlign w:val="bottom"/>
          </w:tcPr>
          <w:p w14:paraId="416DF12D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A2F01" w14:textId="2BB1B535" w:rsidR="00DA323A" w:rsidRPr="00FE25E8" w:rsidRDefault="00F81E01" w:rsidP="00E610FA">
            <w:pPr>
              <w:tabs>
                <w:tab w:val="decimal" w:pos="1103"/>
              </w:tabs>
              <w:spacing w:line="440" w:lineRule="exact"/>
              <w:ind w:right="11"/>
              <w:jc w:val="lef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(36)</w:t>
            </w:r>
          </w:p>
        </w:tc>
        <w:tc>
          <w:tcPr>
            <w:tcW w:w="236" w:type="dxa"/>
            <w:vAlign w:val="bottom"/>
          </w:tcPr>
          <w:p w14:paraId="347A032B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13039" w14:textId="1B59E8C2" w:rsidR="00DA323A" w:rsidRPr="00FE25E8" w:rsidRDefault="00F81E01" w:rsidP="009A62C0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48,</w:t>
            </w:r>
            <w:r w:rsidR="00C7557E" w:rsidRPr="00FE25E8">
              <w:rPr>
                <w:b/>
                <w:bCs/>
                <w:sz w:val="30"/>
                <w:szCs w:val="30"/>
              </w:rPr>
              <w:t>472</w:t>
            </w:r>
          </w:p>
        </w:tc>
      </w:tr>
    </w:tbl>
    <w:p w14:paraId="25CC6C9E" w14:textId="0DD8ECE8" w:rsidR="00381960" w:rsidRPr="00FE25E8" w:rsidRDefault="00381960" w:rsidP="00E610FA">
      <w:pPr>
        <w:suppressAutoHyphens/>
        <w:autoSpaceDE/>
        <w:autoSpaceDN/>
        <w:spacing w:line="440" w:lineRule="exact"/>
        <w:ind w:left="630"/>
        <w:jc w:val="thaiDistribute"/>
        <w:rPr>
          <w:rFonts w:asciiTheme="majorBidi" w:eastAsia="Cordia New" w:hAnsiTheme="majorBidi" w:cstheme="majorBidi"/>
          <w:sz w:val="30"/>
          <w:szCs w:val="30"/>
          <w:cs/>
          <w:lang w:val="en-US" w:eastAsia="th-TH"/>
        </w:rPr>
      </w:pPr>
      <w:r w:rsidRPr="00FE25E8">
        <w:rPr>
          <w:rFonts w:asciiTheme="majorBidi" w:eastAsia="Cordia New" w:hAnsiTheme="majorBidi" w:cstheme="majorBidi"/>
          <w:sz w:val="30"/>
          <w:szCs w:val="30"/>
          <w:lang w:val="en-US" w:eastAsia="th-TH"/>
        </w:rPr>
        <w:br w:type="page"/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3240"/>
        <w:gridCol w:w="1260"/>
        <w:gridCol w:w="270"/>
        <w:gridCol w:w="1260"/>
        <w:gridCol w:w="270"/>
        <w:gridCol w:w="1260"/>
        <w:gridCol w:w="270"/>
        <w:gridCol w:w="1278"/>
      </w:tblGrid>
      <w:tr w:rsidR="00781F03" w:rsidRPr="00FE25E8" w14:paraId="63AFEC2A" w14:textId="77777777" w:rsidTr="001F6569">
        <w:tc>
          <w:tcPr>
            <w:tcW w:w="3240" w:type="dxa"/>
          </w:tcPr>
          <w:p w14:paraId="73EE495F" w14:textId="6D57E9F4" w:rsidR="00EA74CE" w:rsidRPr="00FE25E8" w:rsidRDefault="00EA74CE" w:rsidP="002B4191">
            <w:pPr>
              <w:tabs>
                <w:tab w:val="left" w:pos="540"/>
              </w:tabs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5868" w:type="dxa"/>
            <w:gridSpan w:val="7"/>
            <w:tcBorders>
              <w:bottom w:val="single" w:sz="4" w:space="0" w:color="auto"/>
            </w:tcBorders>
          </w:tcPr>
          <w:p w14:paraId="1781A552" w14:textId="5120D6CE" w:rsidR="00F03A92" w:rsidRPr="00FE25E8" w:rsidRDefault="00006F27" w:rsidP="002B4191">
            <w:pPr>
              <w:tabs>
                <w:tab w:val="left" w:pos="540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781F03" w:rsidRPr="00FE25E8" w14:paraId="70753D53" w14:textId="77777777" w:rsidTr="001F6569">
        <w:tc>
          <w:tcPr>
            <w:tcW w:w="3240" w:type="dxa"/>
          </w:tcPr>
          <w:p w14:paraId="6F03FBFE" w14:textId="77777777" w:rsidR="00F03A92" w:rsidRPr="00FE25E8" w:rsidRDefault="00F03A92" w:rsidP="009B0767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58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6E73F54" w14:textId="4160A2F9" w:rsidR="00F03A92" w:rsidRPr="00FE25E8" w:rsidRDefault="00F03A92" w:rsidP="009B0767">
            <w:pPr>
              <w:tabs>
                <w:tab w:val="left" w:pos="540"/>
              </w:tabs>
              <w:spacing w:line="240" w:lineRule="auto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0B0FBB" w:rsidRPr="00FE25E8">
              <w:rPr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781F03" w:rsidRPr="00FE25E8" w14:paraId="37D3ADB5" w14:textId="77777777" w:rsidTr="001F6569">
        <w:trPr>
          <w:trHeight w:val="362"/>
        </w:trPr>
        <w:tc>
          <w:tcPr>
            <w:tcW w:w="3240" w:type="dxa"/>
            <w:vMerge w:val="restart"/>
          </w:tcPr>
          <w:p w14:paraId="5CBE81C0" w14:textId="77777777" w:rsidR="00B938CE" w:rsidRPr="00FE25E8" w:rsidRDefault="00B938CE" w:rsidP="009B0767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13849279" w14:textId="77777777" w:rsidR="00B938CE" w:rsidRPr="00FE25E8" w:rsidRDefault="00B938CE" w:rsidP="009B0767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5FF3D8C3" w14:textId="313B655D" w:rsidR="00B938CE" w:rsidRPr="00FE25E8" w:rsidRDefault="00B938CE" w:rsidP="009B0767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409A1DC2" w14:textId="4E99D35E" w:rsidR="00B938CE" w:rsidRPr="00FE25E8" w:rsidRDefault="00B938CE" w:rsidP="009B0767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="00B05170" w:rsidRPr="00FE25E8">
              <w:rPr>
                <w:b/>
                <w:bCs/>
                <w:sz w:val="30"/>
                <w:szCs w:val="30"/>
              </w:rPr>
              <w:t>1</w:t>
            </w:r>
            <w:r w:rsidRPr="00FE25E8">
              <w:rPr>
                <w:b/>
                <w:bCs/>
                <w:sz w:val="30"/>
                <w:szCs w:val="30"/>
              </w:rPr>
              <w:t xml:space="preserve"> 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="00B05170"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E25E8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</w:tcBorders>
          </w:tcPr>
          <w:p w14:paraId="73746EB8" w14:textId="77777777" w:rsidR="00B938CE" w:rsidRPr="00FE25E8" w:rsidRDefault="00B938CE" w:rsidP="009B0767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C8817A" w14:textId="33C38DA3" w:rsidR="00B938CE" w:rsidRPr="00FE25E8" w:rsidRDefault="00B938CE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FE25E8">
              <w:rPr>
                <w:b/>
                <w:bCs/>
                <w:sz w:val="28"/>
                <w:szCs w:val="28"/>
                <w:cs/>
                <w:lang w:val="en-US"/>
              </w:rPr>
              <w:t xml:space="preserve">บันทึกเป็น (รายจ่าย) </w:t>
            </w:r>
            <w:r w:rsidRPr="00FE25E8">
              <w:rPr>
                <w:b/>
                <w:bCs/>
                <w:sz w:val="28"/>
                <w:szCs w:val="28"/>
              </w:rPr>
              <w:t>/</w:t>
            </w:r>
            <w:r w:rsidRPr="00FE25E8">
              <w:rPr>
                <w:b/>
                <w:bCs/>
                <w:sz w:val="28"/>
                <w:szCs w:val="28"/>
                <w:cs/>
                <w:lang w:val="en-US"/>
              </w:rPr>
              <w:t xml:space="preserve"> รายได้ใน 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</w:tcBorders>
          </w:tcPr>
          <w:p w14:paraId="2B1C103F" w14:textId="77777777" w:rsidR="00B938CE" w:rsidRPr="00FE25E8" w:rsidRDefault="00B938CE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</w:tcBorders>
          </w:tcPr>
          <w:p w14:paraId="3D7E7823" w14:textId="13A21DCE" w:rsidR="00B938CE" w:rsidRPr="00FE25E8" w:rsidRDefault="00B938CE" w:rsidP="008D2905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="00B05170" w:rsidRPr="00FE25E8">
              <w:rPr>
                <w:b/>
                <w:bCs/>
                <w:sz w:val="30"/>
                <w:szCs w:val="30"/>
              </w:rPr>
              <w:t>3</w:t>
            </w:r>
            <w:r w:rsidR="006566D3" w:rsidRPr="00FE25E8">
              <w:rPr>
                <w:b/>
                <w:bCs/>
                <w:sz w:val="30"/>
                <w:szCs w:val="30"/>
                <w:lang w:val="en-US"/>
              </w:rPr>
              <w:t>0</w:t>
            </w:r>
            <w:r w:rsidR="00937846"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E84699"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282F79" w:rsidRPr="00FE25E8" w14:paraId="73EA5750" w14:textId="77777777" w:rsidTr="001F6569">
        <w:trPr>
          <w:trHeight w:val="857"/>
        </w:trPr>
        <w:tc>
          <w:tcPr>
            <w:tcW w:w="3240" w:type="dxa"/>
            <w:vMerge/>
          </w:tcPr>
          <w:p w14:paraId="4EBBCE2C" w14:textId="77777777" w:rsidR="00F03A92" w:rsidRPr="00FE25E8" w:rsidRDefault="00F03A92" w:rsidP="009B0767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5E14A86" w14:textId="77777777" w:rsidR="00F03A92" w:rsidRPr="00FE25E8" w:rsidRDefault="00F03A92" w:rsidP="009B0767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EF4B6AA" w14:textId="77777777" w:rsidR="00F03A92" w:rsidRPr="00FE25E8" w:rsidRDefault="00F03A92" w:rsidP="009B0767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109C9C" w14:textId="77777777" w:rsidR="00F03A92" w:rsidRPr="00FE25E8" w:rsidRDefault="00F03A92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154C218" w14:textId="77777777" w:rsidR="00F03A92" w:rsidRPr="00FE25E8" w:rsidRDefault="00F03A92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A7001D" w14:textId="77777777" w:rsidR="00F03A92" w:rsidRPr="00FE25E8" w:rsidRDefault="00F03A92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7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0BC39DF" w14:textId="77777777" w:rsidR="00F03A92" w:rsidRPr="00FE25E8" w:rsidRDefault="00F03A92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</w:tcBorders>
          </w:tcPr>
          <w:p w14:paraId="2004D19E" w14:textId="77777777" w:rsidR="00F03A92" w:rsidRPr="00FE25E8" w:rsidRDefault="00F03A92" w:rsidP="009B0767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282F79" w:rsidRPr="00FE25E8" w14:paraId="3FB76A51" w14:textId="77777777" w:rsidTr="001F6569">
        <w:trPr>
          <w:trHeight w:hRule="exact" w:val="432"/>
        </w:trPr>
        <w:tc>
          <w:tcPr>
            <w:tcW w:w="3240" w:type="dxa"/>
            <w:vAlign w:val="center"/>
          </w:tcPr>
          <w:p w14:paraId="0174005A" w14:textId="320CD45B" w:rsidR="00F03A92" w:rsidRPr="00FE25E8" w:rsidRDefault="00087368" w:rsidP="009B0767">
            <w:pPr>
              <w:spacing w:line="240" w:lineRule="auto"/>
              <w:ind w:right="-79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5A3E3377" w14:textId="77777777" w:rsidR="00F03A92" w:rsidRPr="00FE25E8" w:rsidRDefault="00F03A92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F4953F8" w14:textId="77777777" w:rsidR="00F03A92" w:rsidRPr="00FE25E8" w:rsidRDefault="00F03A9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5B271A13" w14:textId="77777777" w:rsidR="00F03A92" w:rsidRPr="00FE25E8" w:rsidRDefault="00F03A92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6202199" w14:textId="77777777" w:rsidR="00F03A92" w:rsidRPr="00FE25E8" w:rsidRDefault="00F03A9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9B5A421" w14:textId="77777777" w:rsidR="00F03A92" w:rsidRPr="00FE25E8" w:rsidRDefault="00F03A9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68664CA5" w14:textId="77777777" w:rsidR="00F03A92" w:rsidRPr="00FE25E8" w:rsidRDefault="00F03A9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vAlign w:val="center"/>
          </w:tcPr>
          <w:p w14:paraId="37973ACC" w14:textId="77777777" w:rsidR="00F03A92" w:rsidRPr="00FE25E8" w:rsidRDefault="00F03A92" w:rsidP="009B0767">
            <w:pPr>
              <w:pStyle w:val="index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82F79" w:rsidRPr="00FE25E8" w14:paraId="6F5C343F" w14:textId="77777777" w:rsidTr="001F6569">
        <w:trPr>
          <w:trHeight w:hRule="exact" w:val="432"/>
        </w:trPr>
        <w:tc>
          <w:tcPr>
            <w:tcW w:w="3240" w:type="dxa"/>
            <w:vAlign w:val="center"/>
          </w:tcPr>
          <w:p w14:paraId="3759F372" w14:textId="41CA13E6" w:rsidR="00087368" w:rsidRPr="00FE25E8" w:rsidRDefault="00087368" w:rsidP="009B0767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10DD3AD4" w14:textId="77777777" w:rsidR="00087368" w:rsidRPr="00FE25E8" w:rsidRDefault="00087368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2268566" w14:textId="77777777" w:rsidR="00087368" w:rsidRPr="00FE25E8" w:rsidRDefault="00087368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6AD85E3D" w14:textId="77777777" w:rsidR="00087368" w:rsidRPr="00FE25E8" w:rsidRDefault="00087368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9A42F3E" w14:textId="77777777" w:rsidR="00087368" w:rsidRPr="00FE25E8" w:rsidRDefault="00087368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AB51258" w14:textId="77777777" w:rsidR="00087368" w:rsidRPr="00FE25E8" w:rsidRDefault="00087368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0F8DBC59" w14:textId="77777777" w:rsidR="00087368" w:rsidRPr="00FE25E8" w:rsidRDefault="00087368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vAlign w:val="center"/>
          </w:tcPr>
          <w:p w14:paraId="4B7F57E8" w14:textId="77777777" w:rsidR="00087368" w:rsidRPr="00FE25E8" w:rsidRDefault="00087368" w:rsidP="009B0767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77A02" w:rsidRPr="00FE25E8" w14:paraId="0D665637" w14:textId="77777777" w:rsidTr="001F6569">
        <w:trPr>
          <w:trHeight w:hRule="exact" w:val="432"/>
        </w:trPr>
        <w:tc>
          <w:tcPr>
            <w:tcW w:w="3240" w:type="dxa"/>
            <w:vAlign w:val="center"/>
          </w:tcPr>
          <w:p w14:paraId="686C3CF5" w14:textId="01424956" w:rsidR="00877A02" w:rsidRPr="00FE25E8" w:rsidRDefault="00877A02" w:rsidP="009B0767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60" w:type="dxa"/>
            <w:vAlign w:val="center"/>
          </w:tcPr>
          <w:p w14:paraId="1B6B7DE4" w14:textId="77777777" w:rsidR="00877A02" w:rsidRPr="00FE25E8" w:rsidRDefault="00877A02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5C9431D" w14:textId="77777777" w:rsidR="00877A02" w:rsidRPr="00FE25E8" w:rsidRDefault="00877A0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15205441" w14:textId="77777777" w:rsidR="00877A02" w:rsidRPr="00FE25E8" w:rsidRDefault="00877A02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44CF53E" w14:textId="77777777" w:rsidR="00877A02" w:rsidRPr="00FE25E8" w:rsidRDefault="00877A0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76904C4" w14:textId="77777777" w:rsidR="00877A02" w:rsidRPr="00FE25E8" w:rsidRDefault="00877A0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42E8CAB7" w14:textId="77777777" w:rsidR="00877A02" w:rsidRPr="00FE25E8" w:rsidRDefault="00877A0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vAlign w:val="center"/>
          </w:tcPr>
          <w:p w14:paraId="77B59D74" w14:textId="77777777" w:rsidR="00877A02" w:rsidRPr="00FE25E8" w:rsidRDefault="00877A02" w:rsidP="009B0767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77A02" w:rsidRPr="00FE25E8" w14:paraId="73DC2F85" w14:textId="77777777" w:rsidTr="001F6569">
        <w:trPr>
          <w:trHeight w:val="450"/>
        </w:trPr>
        <w:tc>
          <w:tcPr>
            <w:tcW w:w="3240" w:type="dxa"/>
            <w:vAlign w:val="center"/>
          </w:tcPr>
          <w:p w14:paraId="6B9999EE" w14:textId="216F0D20" w:rsidR="00877A02" w:rsidRPr="00FE25E8" w:rsidRDefault="00877A02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ที่คาดว่าจะเกิดขี้น</w:t>
            </w:r>
          </w:p>
        </w:tc>
        <w:tc>
          <w:tcPr>
            <w:tcW w:w="1260" w:type="dxa"/>
          </w:tcPr>
          <w:p w14:paraId="7EB327D6" w14:textId="6A529C5B" w:rsidR="00877A02" w:rsidRPr="00FE25E8" w:rsidRDefault="00251046" w:rsidP="009B0767">
            <w:pPr>
              <w:tabs>
                <w:tab w:val="decimal" w:pos="968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lang w:val="en-US"/>
              </w:rPr>
              <w:t>1,289</w:t>
            </w:r>
          </w:p>
        </w:tc>
        <w:tc>
          <w:tcPr>
            <w:tcW w:w="270" w:type="dxa"/>
            <w:vAlign w:val="center"/>
          </w:tcPr>
          <w:p w14:paraId="3A0C2604" w14:textId="77777777" w:rsidR="00877A02" w:rsidRPr="00FE25E8" w:rsidRDefault="00877A02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F1B493B" w14:textId="23E6509B" w:rsidR="00877A02" w:rsidRPr="00FE25E8" w:rsidRDefault="00E758BA" w:rsidP="00CC783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(1</w:t>
            </w:r>
            <w:r w:rsidR="006C7EEF" w:rsidRPr="00FE25E8">
              <w:rPr>
                <w:sz w:val="30"/>
                <w:szCs w:val="30"/>
                <w:lang w:val="en-US"/>
              </w:rPr>
              <w:t>04</w:t>
            </w:r>
            <w:r w:rsidRPr="00FE25E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4D55E35" w14:textId="77777777" w:rsidR="00877A02" w:rsidRPr="00FE25E8" w:rsidRDefault="00877A02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188C082C" w14:textId="3937505D" w:rsidR="00877A02" w:rsidRPr="00FE25E8" w:rsidRDefault="00FC1FE7" w:rsidP="009B0767">
            <w:pPr>
              <w:tabs>
                <w:tab w:val="decimal" w:pos="613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224F8F" w14:textId="77777777" w:rsidR="00877A02" w:rsidRPr="00FE25E8" w:rsidRDefault="00877A02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</w:tcPr>
          <w:p w14:paraId="7252F70A" w14:textId="207956B5" w:rsidR="00877A02" w:rsidRPr="00FE25E8" w:rsidRDefault="00E758BA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1,1</w:t>
            </w:r>
            <w:r w:rsidR="006C7EEF" w:rsidRPr="00FE25E8">
              <w:rPr>
                <w:sz w:val="30"/>
                <w:szCs w:val="30"/>
              </w:rPr>
              <w:t>85</w:t>
            </w:r>
          </w:p>
        </w:tc>
      </w:tr>
      <w:tr w:rsidR="00282F79" w:rsidRPr="00FE25E8" w14:paraId="67D3A7DD" w14:textId="77777777" w:rsidTr="001F6569">
        <w:trPr>
          <w:trHeight w:hRule="exact" w:val="432"/>
        </w:trPr>
        <w:tc>
          <w:tcPr>
            <w:tcW w:w="3240" w:type="dxa"/>
            <w:vAlign w:val="center"/>
          </w:tcPr>
          <w:p w14:paraId="20A1DB7C" w14:textId="35E5F1D2" w:rsidR="001658A5" w:rsidRPr="00FE25E8" w:rsidRDefault="001658A5" w:rsidP="009B0767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260" w:type="dxa"/>
          </w:tcPr>
          <w:p w14:paraId="7C6DE6A8" w14:textId="4938714A" w:rsidR="001658A5" w:rsidRPr="00FE25E8" w:rsidRDefault="00251046" w:rsidP="009B0767">
            <w:pPr>
              <w:tabs>
                <w:tab w:val="decimal" w:pos="968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lang w:val="en-US"/>
              </w:rPr>
              <w:t>1,137</w:t>
            </w:r>
          </w:p>
        </w:tc>
        <w:tc>
          <w:tcPr>
            <w:tcW w:w="270" w:type="dxa"/>
            <w:vAlign w:val="center"/>
          </w:tcPr>
          <w:p w14:paraId="1F36A73B" w14:textId="77777777" w:rsidR="001658A5" w:rsidRPr="00FE25E8" w:rsidRDefault="001658A5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EBA4101" w14:textId="0B3E65E9" w:rsidR="001658A5" w:rsidRPr="00FE25E8" w:rsidRDefault="00E758BA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(275)</w:t>
            </w:r>
          </w:p>
        </w:tc>
        <w:tc>
          <w:tcPr>
            <w:tcW w:w="270" w:type="dxa"/>
            <w:vAlign w:val="center"/>
          </w:tcPr>
          <w:p w14:paraId="1A5C6A2E" w14:textId="77777777" w:rsidR="001658A5" w:rsidRPr="00FE25E8" w:rsidRDefault="001658A5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621DA2" w14:textId="1A12CF96" w:rsidR="001658A5" w:rsidRPr="00FE25E8" w:rsidRDefault="00FC1FE7" w:rsidP="009B0767">
            <w:pPr>
              <w:tabs>
                <w:tab w:val="decimal" w:pos="613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17AF29" w14:textId="77777777" w:rsidR="001658A5" w:rsidRPr="00FE25E8" w:rsidRDefault="001658A5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70A79387" w14:textId="63953F6C" w:rsidR="001658A5" w:rsidRPr="00FE25E8" w:rsidRDefault="00E758BA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862</w:t>
            </w:r>
          </w:p>
        </w:tc>
      </w:tr>
      <w:tr w:rsidR="00006F27" w:rsidRPr="00FE25E8" w14:paraId="18022124" w14:textId="77777777" w:rsidTr="001F6569">
        <w:trPr>
          <w:trHeight w:hRule="exact" w:val="432"/>
        </w:trPr>
        <w:tc>
          <w:tcPr>
            <w:tcW w:w="3240" w:type="dxa"/>
          </w:tcPr>
          <w:p w14:paraId="2D4D633D" w14:textId="77777777" w:rsidR="00006F27" w:rsidRPr="00FE25E8" w:rsidRDefault="00006F27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31EE5C02" w14:textId="77777777" w:rsidR="00006F27" w:rsidRPr="00FE25E8" w:rsidRDefault="00006F27" w:rsidP="009B0767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04C8049" w14:textId="77777777" w:rsidR="00006F27" w:rsidRPr="00FE25E8" w:rsidRDefault="00006F27" w:rsidP="009B0767">
            <w:pPr>
              <w:tabs>
                <w:tab w:val="decimal" w:pos="968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1E235E8" w14:textId="77777777" w:rsidR="00006F27" w:rsidRPr="00FE25E8" w:rsidRDefault="00006F27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E3AC066" w14:textId="77777777" w:rsidR="00006F27" w:rsidRPr="00FE25E8" w:rsidRDefault="00006F27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EF3EEF5" w14:textId="77777777" w:rsidR="00006F27" w:rsidRPr="00FE25E8" w:rsidRDefault="00006F27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23080B" w14:textId="77777777" w:rsidR="00006F27" w:rsidRPr="00FE25E8" w:rsidRDefault="00006F27" w:rsidP="009B0767">
            <w:pPr>
              <w:tabs>
                <w:tab w:val="decimal" w:pos="613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F85C12" w14:textId="77777777" w:rsidR="00006F27" w:rsidRPr="00FE25E8" w:rsidRDefault="00006F27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6BF102B7" w14:textId="77777777" w:rsidR="00006F27" w:rsidRPr="00FE25E8" w:rsidRDefault="00006F27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</w:tr>
      <w:tr w:rsidR="00006F27" w:rsidRPr="00FE25E8" w14:paraId="315EC198" w14:textId="77777777" w:rsidTr="001F6569">
        <w:trPr>
          <w:trHeight w:val="288"/>
        </w:trPr>
        <w:tc>
          <w:tcPr>
            <w:tcW w:w="3240" w:type="dxa"/>
          </w:tcPr>
          <w:p w14:paraId="553E31D1" w14:textId="6D13CF2B" w:rsidR="00006F27" w:rsidRPr="00FE25E8" w:rsidRDefault="00006F27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4E0A0D25" w14:textId="40CD2EEA" w:rsidR="00006F27" w:rsidRPr="00FE25E8" w:rsidRDefault="00251046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lang w:val="en-US"/>
              </w:rPr>
              <w:t>1,538</w:t>
            </w:r>
          </w:p>
        </w:tc>
        <w:tc>
          <w:tcPr>
            <w:tcW w:w="270" w:type="dxa"/>
            <w:vAlign w:val="bottom"/>
          </w:tcPr>
          <w:p w14:paraId="72A73415" w14:textId="77777777" w:rsidR="00006F27" w:rsidRPr="00FE25E8" w:rsidRDefault="00006F27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1385FC33" w14:textId="189D323A" w:rsidR="00006F27" w:rsidRPr="00FE25E8" w:rsidRDefault="00E758BA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(80)</w:t>
            </w:r>
          </w:p>
        </w:tc>
        <w:tc>
          <w:tcPr>
            <w:tcW w:w="270" w:type="dxa"/>
            <w:vAlign w:val="bottom"/>
          </w:tcPr>
          <w:p w14:paraId="1628D9AA" w14:textId="77777777" w:rsidR="00006F27" w:rsidRPr="00FE25E8" w:rsidRDefault="00006F27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331DE2" w14:textId="7ED11E25" w:rsidR="00006F27" w:rsidRPr="00FE25E8" w:rsidRDefault="00FC1FE7" w:rsidP="009B0767">
            <w:pPr>
              <w:tabs>
                <w:tab w:val="decimal" w:pos="612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0E39C0" w14:textId="77777777" w:rsidR="00006F27" w:rsidRPr="00FE25E8" w:rsidRDefault="00006F27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8CA3BA3" w14:textId="1C748DA3" w:rsidR="00006F27" w:rsidRPr="00FE25E8" w:rsidRDefault="00E758BA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1,458</w:t>
            </w:r>
          </w:p>
        </w:tc>
      </w:tr>
      <w:tr w:rsidR="00877A02" w:rsidRPr="00FE25E8" w14:paraId="73AD79AC" w14:textId="77777777" w:rsidTr="001F6569">
        <w:trPr>
          <w:trHeight w:val="288"/>
        </w:trPr>
        <w:tc>
          <w:tcPr>
            <w:tcW w:w="3240" w:type="dxa"/>
          </w:tcPr>
          <w:p w14:paraId="728E6EB9" w14:textId="3158782F" w:rsidR="00877A02" w:rsidRPr="00FE25E8" w:rsidRDefault="00877A02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การเปลี่ยนแปลงในมูลค่าของ</w:t>
            </w:r>
          </w:p>
        </w:tc>
        <w:tc>
          <w:tcPr>
            <w:tcW w:w="1260" w:type="dxa"/>
          </w:tcPr>
          <w:p w14:paraId="5D3A96D5" w14:textId="77777777" w:rsidR="00877A02" w:rsidRPr="00FE25E8" w:rsidRDefault="00877A02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BB94B50" w14:textId="77777777" w:rsidR="00877A02" w:rsidRPr="00FE25E8" w:rsidRDefault="00877A02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7E8AFF0B" w14:textId="77777777" w:rsidR="00877A02" w:rsidRPr="00FE25E8" w:rsidRDefault="00877A02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675809" w14:textId="77777777" w:rsidR="00877A02" w:rsidRPr="00FE25E8" w:rsidRDefault="00877A02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A921AB" w14:textId="77777777" w:rsidR="00877A02" w:rsidRPr="00FE25E8" w:rsidRDefault="00877A02" w:rsidP="009B0767">
            <w:pPr>
              <w:tabs>
                <w:tab w:val="decimal" w:pos="612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7D7323" w14:textId="77777777" w:rsidR="00877A02" w:rsidRPr="00FE25E8" w:rsidRDefault="00877A02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6B6F3A2" w14:textId="77777777" w:rsidR="00877A02" w:rsidRPr="00FE25E8" w:rsidRDefault="00877A02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</w:tr>
      <w:tr w:rsidR="00877A02" w:rsidRPr="00FE25E8" w14:paraId="6EE5F1F1" w14:textId="77777777" w:rsidTr="001F6569">
        <w:trPr>
          <w:trHeight w:val="288"/>
        </w:trPr>
        <w:tc>
          <w:tcPr>
            <w:tcW w:w="3240" w:type="dxa"/>
          </w:tcPr>
          <w:p w14:paraId="47F90CCB" w14:textId="7A8CA2FB" w:rsidR="00877A02" w:rsidRPr="00FE25E8" w:rsidRDefault="00877A02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เงินลงทุนเผื่อขาย</w:t>
            </w:r>
          </w:p>
        </w:tc>
        <w:tc>
          <w:tcPr>
            <w:tcW w:w="1260" w:type="dxa"/>
          </w:tcPr>
          <w:p w14:paraId="386CA927" w14:textId="21C6B1EE" w:rsidR="00877A02" w:rsidRPr="00FE25E8" w:rsidRDefault="00251046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lang w:val="en-US"/>
              </w:rPr>
              <w:t>4,755</w:t>
            </w:r>
          </w:p>
        </w:tc>
        <w:tc>
          <w:tcPr>
            <w:tcW w:w="270" w:type="dxa"/>
            <w:vAlign w:val="bottom"/>
          </w:tcPr>
          <w:p w14:paraId="3BA21C1A" w14:textId="77777777" w:rsidR="00877A02" w:rsidRPr="00FE25E8" w:rsidRDefault="00877A02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551CF09A" w14:textId="6914671C" w:rsidR="00877A02" w:rsidRPr="00FE25E8" w:rsidRDefault="00FC1FE7" w:rsidP="00E9535D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473802" w14:textId="77777777" w:rsidR="00877A02" w:rsidRPr="00FE25E8" w:rsidRDefault="00877A02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113C8C6E" w14:textId="4C221BA7" w:rsidR="00877A02" w:rsidRPr="00FE25E8" w:rsidRDefault="00E758BA" w:rsidP="009B0767">
            <w:pPr>
              <w:tabs>
                <w:tab w:val="decimal" w:pos="612"/>
              </w:tabs>
              <w:spacing w:line="240" w:lineRule="auto"/>
              <w:ind w:right="90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(36)</w:t>
            </w:r>
          </w:p>
        </w:tc>
        <w:tc>
          <w:tcPr>
            <w:tcW w:w="270" w:type="dxa"/>
            <w:vAlign w:val="bottom"/>
          </w:tcPr>
          <w:p w14:paraId="5AE41A6C" w14:textId="77777777" w:rsidR="00877A02" w:rsidRPr="00FE25E8" w:rsidRDefault="00877A02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BD67F7E" w14:textId="76FF0684" w:rsidR="00877A02" w:rsidRPr="00FE25E8" w:rsidRDefault="00E758BA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4,719</w:t>
            </w:r>
          </w:p>
        </w:tc>
      </w:tr>
      <w:tr w:rsidR="00282F79" w:rsidRPr="00FE25E8" w14:paraId="06C2BBB2" w14:textId="77777777" w:rsidTr="001F6569">
        <w:trPr>
          <w:trHeight w:val="288"/>
        </w:trPr>
        <w:tc>
          <w:tcPr>
            <w:tcW w:w="3240" w:type="dxa"/>
          </w:tcPr>
          <w:p w14:paraId="1B35B4D8" w14:textId="5170394C" w:rsidR="001658A5" w:rsidRPr="00FE25E8" w:rsidRDefault="001658A5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="00B05170" w:rsidRPr="00FE25E8">
              <w:rPr>
                <w:rFonts w:eastAsia="Calibri"/>
                <w:sz w:val="30"/>
                <w:szCs w:val="30"/>
                <w:lang w:val="en-US"/>
              </w:rPr>
              <w:t>5</w:t>
            </w:r>
            <w:r w:rsidRPr="00FE25E8">
              <w:rPr>
                <w:rFonts w:eastAsia="Calibri"/>
                <w:sz w:val="30"/>
                <w:szCs w:val="30"/>
                <w:lang w:val="en-US"/>
              </w:rPr>
              <w:t xml:space="preserve"> </w:t>
            </w: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76678706" w14:textId="65A7EF3A" w:rsidR="001658A5" w:rsidRPr="00FE25E8" w:rsidRDefault="00251046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lang w:val="en-US"/>
              </w:rPr>
              <w:t>29,813</w:t>
            </w:r>
          </w:p>
        </w:tc>
        <w:tc>
          <w:tcPr>
            <w:tcW w:w="270" w:type="dxa"/>
            <w:vAlign w:val="bottom"/>
          </w:tcPr>
          <w:p w14:paraId="7CB3F919" w14:textId="77777777" w:rsidR="001658A5" w:rsidRPr="00FE25E8" w:rsidRDefault="001658A5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68211B" w14:textId="7F6D29CF" w:rsidR="001658A5" w:rsidRPr="00FE25E8" w:rsidRDefault="001F6569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8CAC75F" w14:textId="77777777" w:rsidR="001658A5" w:rsidRPr="00FE25E8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4F7B0E" w14:textId="377E808E" w:rsidR="001658A5" w:rsidRPr="00FE25E8" w:rsidRDefault="00FC1FE7" w:rsidP="009B0767">
            <w:pPr>
              <w:tabs>
                <w:tab w:val="decimal" w:pos="612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307F2A" w14:textId="77777777" w:rsidR="001658A5" w:rsidRPr="00FE25E8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198B0EC8" w14:textId="0AD81FC9" w:rsidR="001658A5" w:rsidRPr="00FE25E8" w:rsidRDefault="00E758BA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29,813</w:t>
            </w:r>
          </w:p>
        </w:tc>
      </w:tr>
      <w:tr w:rsidR="00282F79" w:rsidRPr="00FE25E8" w14:paraId="4887FE44" w14:textId="77777777" w:rsidTr="001F6569">
        <w:trPr>
          <w:trHeight w:val="288"/>
        </w:trPr>
        <w:tc>
          <w:tcPr>
            <w:tcW w:w="3240" w:type="dxa"/>
          </w:tcPr>
          <w:p w14:paraId="05518334" w14:textId="27AAAD33" w:rsidR="001658A5" w:rsidRPr="00FE25E8" w:rsidRDefault="001658A5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60" w:type="dxa"/>
          </w:tcPr>
          <w:p w14:paraId="23230A81" w14:textId="45DAF7F5" w:rsidR="001658A5" w:rsidRPr="00FE25E8" w:rsidRDefault="00251046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lang w:val="en-US"/>
              </w:rPr>
              <w:t>3,389</w:t>
            </w:r>
          </w:p>
        </w:tc>
        <w:tc>
          <w:tcPr>
            <w:tcW w:w="270" w:type="dxa"/>
            <w:vAlign w:val="bottom"/>
          </w:tcPr>
          <w:p w14:paraId="1256BB93" w14:textId="77777777" w:rsidR="001658A5" w:rsidRPr="00FE25E8" w:rsidRDefault="001658A5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66BF89" w14:textId="114B38D2" w:rsidR="001658A5" w:rsidRPr="00FE25E8" w:rsidRDefault="00E758BA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</w:t>
            </w:r>
            <w:r w:rsidR="00DA045A" w:rsidRPr="00FE25E8">
              <w:rPr>
                <w:sz w:val="30"/>
                <w:szCs w:val="30"/>
                <w:lang w:val="en-US"/>
              </w:rPr>
              <w:t>86</w:t>
            </w:r>
            <w:r w:rsidRPr="00FE25E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4CEA90A" w14:textId="77777777" w:rsidR="001658A5" w:rsidRPr="00FE25E8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3795EF" w14:textId="7DDFA868" w:rsidR="001658A5" w:rsidRPr="00FE25E8" w:rsidRDefault="00FC1FE7" w:rsidP="009B0767">
            <w:pPr>
              <w:tabs>
                <w:tab w:val="decimal" w:pos="612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7FDF99" w14:textId="77777777" w:rsidR="001658A5" w:rsidRPr="00FE25E8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6B1A807" w14:textId="3C4EE632" w:rsidR="001658A5" w:rsidRPr="00FE25E8" w:rsidRDefault="00E758BA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3,</w:t>
            </w:r>
            <w:r w:rsidR="00012F1D" w:rsidRPr="00FE25E8">
              <w:rPr>
                <w:sz w:val="30"/>
                <w:szCs w:val="30"/>
              </w:rPr>
              <w:t>3</w:t>
            </w:r>
            <w:r w:rsidR="00B10607" w:rsidRPr="00FE25E8">
              <w:rPr>
                <w:sz w:val="30"/>
                <w:szCs w:val="30"/>
              </w:rPr>
              <w:t>03</w:t>
            </w:r>
          </w:p>
        </w:tc>
      </w:tr>
      <w:tr w:rsidR="00282F79" w:rsidRPr="00FE25E8" w14:paraId="4D05439A" w14:textId="77777777" w:rsidTr="001F6569">
        <w:trPr>
          <w:trHeight w:val="288"/>
        </w:trPr>
        <w:tc>
          <w:tcPr>
            <w:tcW w:w="3240" w:type="dxa"/>
          </w:tcPr>
          <w:p w14:paraId="7E7699CA" w14:textId="77777777" w:rsidR="001658A5" w:rsidRPr="00FE25E8" w:rsidRDefault="001658A5" w:rsidP="009B0767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F6D33E" w14:textId="407458E5" w:rsidR="001658A5" w:rsidRPr="00FE25E8" w:rsidRDefault="00251046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41,921</w:t>
            </w:r>
          </w:p>
        </w:tc>
        <w:tc>
          <w:tcPr>
            <w:tcW w:w="270" w:type="dxa"/>
            <w:vAlign w:val="bottom"/>
          </w:tcPr>
          <w:p w14:paraId="6612CAE9" w14:textId="77777777" w:rsidR="001658A5" w:rsidRPr="00FE25E8" w:rsidRDefault="001658A5" w:rsidP="009B0767">
            <w:pPr>
              <w:tabs>
                <w:tab w:val="decimal" w:pos="765"/>
              </w:tabs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F413B" w14:textId="5C6A9035" w:rsidR="001658A5" w:rsidRPr="00FE25E8" w:rsidRDefault="00E758BA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(5</w:t>
            </w:r>
            <w:r w:rsidR="00A52814" w:rsidRPr="00FE25E8">
              <w:rPr>
                <w:b/>
                <w:bCs/>
                <w:sz w:val="30"/>
                <w:szCs w:val="30"/>
                <w:lang w:val="en-US"/>
              </w:rPr>
              <w:t>45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076668C" w14:textId="77777777" w:rsidR="001658A5" w:rsidRPr="00FE25E8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8FB46" w14:textId="182EBED6" w:rsidR="001658A5" w:rsidRPr="00FE25E8" w:rsidRDefault="00E758BA" w:rsidP="009B0767">
            <w:pPr>
              <w:tabs>
                <w:tab w:val="decimal" w:pos="612"/>
              </w:tabs>
              <w:spacing w:line="240" w:lineRule="auto"/>
              <w:ind w:right="90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(36)</w:t>
            </w:r>
          </w:p>
        </w:tc>
        <w:tc>
          <w:tcPr>
            <w:tcW w:w="270" w:type="dxa"/>
            <w:vAlign w:val="bottom"/>
          </w:tcPr>
          <w:p w14:paraId="2FDC9448" w14:textId="77777777" w:rsidR="001658A5" w:rsidRPr="00FE25E8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15E8E" w14:textId="1FAE72CE" w:rsidR="001658A5" w:rsidRPr="00FE25E8" w:rsidRDefault="00E758BA" w:rsidP="009B0767">
            <w:pPr>
              <w:tabs>
                <w:tab w:val="decimal" w:pos="980"/>
              </w:tabs>
              <w:spacing w:line="240" w:lineRule="auto"/>
              <w:ind w:right="11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41,3</w:t>
            </w:r>
            <w:r w:rsidR="000A2380" w:rsidRPr="00FE25E8">
              <w:rPr>
                <w:b/>
                <w:bCs/>
                <w:sz w:val="30"/>
                <w:szCs w:val="30"/>
              </w:rPr>
              <w:t>40</w:t>
            </w:r>
          </w:p>
        </w:tc>
      </w:tr>
    </w:tbl>
    <w:p w14:paraId="3961F96B" w14:textId="7F8B1791" w:rsidR="00EA74CE" w:rsidRPr="00FE25E8" w:rsidRDefault="00EA74CE" w:rsidP="007C2E4A">
      <w:pPr>
        <w:autoSpaceDE/>
        <w:autoSpaceDN/>
        <w:spacing w:before="360" w:line="240" w:lineRule="auto"/>
        <w:ind w:left="562"/>
        <w:rPr>
          <w:sz w:val="30"/>
          <w:szCs w:val="30"/>
        </w:rPr>
      </w:pPr>
      <w:r w:rsidRPr="00FE25E8">
        <w:rPr>
          <w:sz w:val="30"/>
          <w:szCs w:val="30"/>
          <w:cs/>
          <w:lang w:val="en-US"/>
        </w:rPr>
        <w:t>ค่าใช้จ่ายภาษีเงิน</w:t>
      </w:r>
      <w:r w:rsidR="001C3F47" w:rsidRPr="00FE25E8">
        <w:rPr>
          <w:sz w:val="30"/>
          <w:szCs w:val="30"/>
          <w:cs/>
          <w:lang w:val="en-US"/>
        </w:rPr>
        <w:t>ได้สำหรับงวดสามเดือน</w:t>
      </w:r>
      <w:r w:rsidR="00E84699" w:rsidRPr="00FE25E8">
        <w:rPr>
          <w:rFonts w:hint="cs"/>
          <w:sz w:val="30"/>
          <w:szCs w:val="30"/>
          <w:cs/>
          <w:lang w:val="en-US"/>
        </w:rPr>
        <w:t>และเก้า</w:t>
      </w:r>
      <w:r w:rsidR="005E3693" w:rsidRPr="00FE25E8">
        <w:rPr>
          <w:rFonts w:hint="cs"/>
          <w:sz w:val="30"/>
          <w:szCs w:val="30"/>
          <w:cs/>
          <w:lang w:val="en-US"/>
        </w:rPr>
        <w:t>เดือน</w:t>
      </w:r>
      <w:r w:rsidRPr="00FE25E8">
        <w:rPr>
          <w:sz w:val="30"/>
          <w:szCs w:val="30"/>
          <w:cs/>
          <w:lang w:val="en-US"/>
        </w:rPr>
        <w:t>สิ้นสุดวันที่</w:t>
      </w:r>
      <w:r w:rsidRPr="00FE25E8">
        <w:rPr>
          <w:sz w:val="30"/>
          <w:szCs w:val="30"/>
          <w:lang w:val="en-US"/>
        </w:rPr>
        <w:t xml:space="preserve"> </w:t>
      </w:r>
      <w:r w:rsidR="00B05170" w:rsidRPr="00FE25E8">
        <w:rPr>
          <w:sz w:val="30"/>
          <w:szCs w:val="30"/>
        </w:rPr>
        <w:t>3</w:t>
      </w:r>
      <w:r w:rsidR="005E3693" w:rsidRPr="00FE25E8">
        <w:rPr>
          <w:sz w:val="30"/>
          <w:szCs w:val="30"/>
          <w:lang w:val="en-US"/>
        </w:rPr>
        <w:t>0</w:t>
      </w:r>
      <w:r w:rsidRPr="00FE25E8">
        <w:rPr>
          <w:sz w:val="30"/>
          <w:szCs w:val="30"/>
          <w:lang w:val="en-US"/>
        </w:rPr>
        <w:t xml:space="preserve"> </w:t>
      </w:r>
      <w:r w:rsidR="00E84699" w:rsidRPr="00FE25E8">
        <w:rPr>
          <w:sz w:val="30"/>
          <w:szCs w:val="30"/>
          <w:cs/>
          <w:lang w:val="en-US"/>
        </w:rPr>
        <w:t>ก</w:t>
      </w:r>
      <w:r w:rsidR="00E84699" w:rsidRPr="00FE25E8">
        <w:rPr>
          <w:rFonts w:hint="cs"/>
          <w:sz w:val="30"/>
          <w:szCs w:val="30"/>
          <w:cs/>
          <w:lang w:val="en-US"/>
        </w:rPr>
        <w:t>ันยายน</w:t>
      </w:r>
      <w:r w:rsidRPr="00FE25E8">
        <w:rPr>
          <w:sz w:val="30"/>
          <w:szCs w:val="30"/>
          <w:lang w:val="en-US"/>
        </w:rPr>
        <w:t xml:space="preserve"> </w:t>
      </w:r>
      <w:r w:rsidR="00B05170" w:rsidRPr="00FE25E8">
        <w:rPr>
          <w:sz w:val="30"/>
          <w:szCs w:val="30"/>
        </w:rPr>
        <w:t>256</w:t>
      </w:r>
      <w:r w:rsidR="004937EF" w:rsidRPr="00FE25E8">
        <w:rPr>
          <w:sz w:val="30"/>
          <w:szCs w:val="30"/>
        </w:rPr>
        <w:t>8</w:t>
      </w:r>
      <w:r w:rsidRPr="00FE25E8">
        <w:rPr>
          <w:sz w:val="30"/>
          <w:szCs w:val="30"/>
        </w:rPr>
        <w:t xml:space="preserve"> </w:t>
      </w:r>
      <w:r w:rsidRPr="00FE25E8">
        <w:rPr>
          <w:sz w:val="30"/>
          <w:szCs w:val="30"/>
          <w:cs/>
          <w:lang w:val="en-US"/>
        </w:rPr>
        <w:t xml:space="preserve">และ </w:t>
      </w:r>
      <w:r w:rsidR="00B05170" w:rsidRPr="00FE25E8">
        <w:rPr>
          <w:sz w:val="30"/>
          <w:szCs w:val="30"/>
        </w:rPr>
        <w:t>256</w:t>
      </w:r>
      <w:r w:rsidR="004937EF" w:rsidRPr="00FE25E8">
        <w:rPr>
          <w:sz w:val="30"/>
          <w:szCs w:val="30"/>
        </w:rPr>
        <w:t>7</w:t>
      </w:r>
      <w:r w:rsidRPr="00FE25E8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90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094"/>
        <w:gridCol w:w="270"/>
        <w:gridCol w:w="1094"/>
        <w:gridCol w:w="242"/>
        <w:gridCol w:w="1085"/>
        <w:gridCol w:w="270"/>
        <w:gridCol w:w="1080"/>
      </w:tblGrid>
      <w:tr w:rsidR="00781F03" w:rsidRPr="00FE25E8" w14:paraId="407CD827" w14:textId="77777777" w:rsidTr="001F6569">
        <w:tc>
          <w:tcPr>
            <w:tcW w:w="3945" w:type="dxa"/>
          </w:tcPr>
          <w:p w14:paraId="7EAA6319" w14:textId="77777777" w:rsidR="00EA74CE" w:rsidRPr="00FE25E8" w:rsidRDefault="00EA74CE" w:rsidP="009B0767">
            <w:pPr>
              <w:pStyle w:val="a8"/>
              <w:spacing w:after="0" w:line="240" w:lineRule="auto"/>
              <w:jc w:val="thaiDistribute"/>
              <w:rPr>
                <w:bCs/>
                <w:sz w:val="30"/>
                <w:szCs w:val="30"/>
              </w:rPr>
            </w:pPr>
            <w:bookmarkStart w:id="1" w:name="_Hlk68040752"/>
          </w:p>
        </w:tc>
        <w:tc>
          <w:tcPr>
            <w:tcW w:w="2458" w:type="dxa"/>
            <w:gridSpan w:val="3"/>
            <w:tcBorders>
              <w:bottom w:val="single" w:sz="4" w:space="0" w:color="auto"/>
            </w:tcBorders>
          </w:tcPr>
          <w:p w14:paraId="69A89F21" w14:textId="77777777" w:rsidR="00EA74CE" w:rsidRPr="00FE25E8" w:rsidRDefault="00EA74CE" w:rsidP="009B0767">
            <w:pPr>
              <w:pStyle w:val="a8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2" w:type="dxa"/>
            <w:tcBorders>
              <w:bottom w:val="single" w:sz="4" w:space="0" w:color="auto"/>
            </w:tcBorders>
          </w:tcPr>
          <w:p w14:paraId="04EDA84F" w14:textId="77777777" w:rsidR="00EA74CE" w:rsidRPr="00FE25E8" w:rsidRDefault="00EA74CE" w:rsidP="009B0767">
            <w:pPr>
              <w:pStyle w:val="a8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2C5E80B8" w14:textId="50B8B94B" w:rsidR="00EA74CE" w:rsidRPr="00FE25E8" w:rsidRDefault="000D6886" w:rsidP="009B0767">
            <w:pPr>
              <w:pStyle w:val="a8"/>
              <w:spacing w:after="0" w:line="240" w:lineRule="auto"/>
              <w:ind w:left="-108"/>
              <w:jc w:val="right"/>
              <w:rPr>
                <w:sz w:val="30"/>
                <w:szCs w:val="30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781F03" w:rsidRPr="00FE25E8" w14:paraId="1F51FABB" w14:textId="77777777" w:rsidTr="001F6569">
        <w:tc>
          <w:tcPr>
            <w:tcW w:w="3945" w:type="dxa"/>
          </w:tcPr>
          <w:p w14:paraId="107D2AAF" w14:textId="2E364DF9" w:rsidR="00EA74CE" w:rsidRPr="00FE25E8" w:rsidRDefault="003B2E56" w:rsidP="009B0767">
            <w:pPr>
              <w:pStyle w:val="a8"/>
              <w:spacing w:after="0" w:line="240" w:lineRule="auto"/>
              <w:jc w:val="thaiDistribute"/>
              <w:rPr>
                <w:bCs/>
                <w:sz w:val="30"/>
                <w:szCs w:val="30"/>
              </w:rPr>
            </w:pPr>
            <w:r w:rsidRPr="00FE25E8">
              <w:rPr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</w:tcBorders>
          </w:tcPr>
          <w:p w14:paraId="2CDB3F3C" w14:textId="77777777" w:rsidR="00EA74CE" w:rsidRPr="00FE25E8" w:rsidRDefault="00EA74CE" w:rsidP="009B0767">
            <w:pPr>
              <w:pStyle w:val="a8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7215BB75" w14:textId="77777777" w:rsidR="00EA74CE" w:rsidRPr="00FE25E8" w:rsidRDefault="00EA74CE" w:rsidP="009B0767">
            <w:pPr>
              <w:pStyle w:val="a8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top w:val="single" w:sz="4" w:space="0" w:color="auto"/>
            </w:tcBorders>
          </w:tcPr>
          <w:p w14:paraId="46C56F77" w14:textId="77777777" w:rsidR="00EA74CE" w:rsidRPr="00FE25E8" w:rsidRDefault="00EA74CE" w:rsidP="009B0767">
            <w:pPr>
              <w:pStyle w:val="a8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1F03" w:rsidRPr="00FE25E8" w14:paraId="1685C0E1" w14:textId="77777777" w:rsidTr="001F6569">
        <w:tc>
          <w:tcPr>
            <w:tcW w:w="3945" w:type="dxa"/>
          </w:tcPr>
          <w:p w14:paraId="270C8AE3" w14:textId="14B54D2E" w:rsidR="00EA74CE" w:rsidRPr="00FE25E8" w:rsidRDefault="003B2E56" w:rsidP="009B0767">
            <w:pPr>
              <w:pStyle w:val="a8"/>
              <w:spacing w:after="0" w:line="240" w:lineRule="auto"/>
              <w:ind w:right="-97"/>
              <w:jc w:val="thaiDistribute"/>
              <w:rPr>
                <w:b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E25E8">
              <w:rPr>
                <w:rFonts w:hint="cs"/>
                <w:b/>
                <w:sz w:val="30"/>
                <w:szCs w:val="30"/>
                <w:cs/>
              </w:rPr>
              <w:t xml:space="preserve"> </w:t>
            </w:r>
            <w:r w:rsidR="005E3693" w:rsidRPr="00FE25E8">
              <w:rPr>
                <w:b/>
                <w:sz w:val="30"/>
                <w:szCs w:val="30"/>
                <w:lang w:val="en-US"/>
              </w:rPr>
              <w:t>30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E84699"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738EDB9" w14:textId="54B0F256" w:rsidR="00EA74CE" w:rsidRPr="00FE25E8" w:rsidRDefault="00B05170" w:rsidP="009B0767">
            <w:pPr>
              <w:pStyle w:val="a8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E25E8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04A214" w14:textId="77777777" w:rsidR="00EA74CE" w:rsidRPr="00FE25E8" w:rsidRDefault="00EA74CE" w:rsidP="009B0767">
            <w:pPr>
              <w:pStyle w:val="a8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2CACB3C" w14:textId="685561E2" w:rsidR="00EA74CE" w:rsidRPr="00FE25E8" w:rsidRDefault="00B05170" w:rsidP="009B0767">
            <w:pPr>
              <w:pStyle w:val="a8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E25E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42" w:type="dxa"/>
          </w:tcPr>
          <w:p w14:paraId="58E37AD6" w14:textId="77777777" w:rsidR="00EA74CE" w:rsidRPr="00FE25E8" w:rsidRDefault="00EA74CE" w:rsidP="009B0767">
            <w:pPr>
              <w:pStyle w:val="a8"/>
              <w:spacing w:after="0" w:line="240" w:lineRule="auto"/>
              <w:ind w:left="-109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29EC4CDE" w14:textId="25C53D79" w:rsidR="00EA74CE" w:rsidRPr="00FE25E8" w:rsidRDefault="00B05170" w:rsidP="009B0767">
            <w:pPr>
              <w:pStyle w:val="a8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E25E8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4DB46B" w14:textId="77777777" w:rsidR="00EA74CE" w:rsidRPr="00FE25E8" w:rsidRDefault="00EA74CE" w:rsidP="009B0767">
            <w:pPr>
              <w:pStyle w:val="a8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0F498E" w14:textId="71CECF1B" w:rsidR="00EA74CE" w:rsidRPr="00FE25E8" w:rsidRDefault="00B05170" w:rsidP="009B0767">
            <w:pPr>
              <w:pStyle w:val="a8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E25E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C31D90" w:rsidRPr="00FE25E8" w14:paraId="090F5638" w14:textId="77777777" w:rsidTr="001F6569">
        <w:tc>
          <w:tcPr>
            <w:tcW w:w="3945" w:type="dxa"/>
          </w:tcPr>
          <w:p w14:paraId="490E5924" w14:textId="0996F242" w:rsidR="00C31D90" w:rsidRPr="00FE25E8" w:rsidRDefault="00C31D90" w:rsidP="009B0767">
            <w:pPr>
              <w:pStyle w:val="a8"/>
              <w:spacing w:after="0" w:line="240" w:lineRule="auto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094" w:type="dxa"/>
            <w:vAlign w:val="bottom"/>
          </w:tcPr>
          <w:p w14:paraId="467EA53A" w14:textId="77777777" w:rsidR="00C31D90" w:rsidRPr="00FE25E8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395722C" w14:textId="77777777" w:rsidR="00C31D90" w:rsidRPr="00FE25E8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1749BC22" w14:textId="77777777" w:rsidR="00C31D90" w:rsidRPr="00FE25E8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02C31608" w14:textId="77777777" w:rsidR="00C31D90" w:rsidRPr="00FE25E8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130F4CB" w14:textId="77777777" w:rsidR="00C31D90" w:rsidRPr="00FE25E8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2BD8F5" w14:textId="77777777" w:rsidR="00C31D90" w:rsidRPr="00FE25E8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2EE4E1" w14:textId="77777777" w:rsidR="00C31D90" w:rsidRPr="00FE25E8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31D90" w:rsidRPr="00FE25E8" w14:paraId="1FA4681D" w14:textId="77777777" w:rsidTr="001F6569">
        <w:tc>
          <w:tcPr>
            <w:tcW w:w="3945" w:type="dxa"/>
          </w:tcPr>
          <w:p w14:paraId="48B44749" w14:textId="77777777" w:rsidR="00C31D90" w:rsidRPr="00FE25E8" w:rsidRDefault="00C31D90" w:rsidP="009B0767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สำหรับงวดปัจจุบัน</w:t>
            </w:r>
            <w:r w:rsidRPr="00FE25E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94" w:type="dxa"/>
          </w:tcPr>
          <w:p w14:paraId="471FA2D8" w14:textId="4C75EBD9" w:rsidR="00C31D90" w:rsidRPr="00FE25E8" w:rsidRDefault="00E758BA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</w:rPr>
              <w:t>1,417</w:t>
            </w:r>
          </w:p>
        </w:tc>
        <w:tc>
          <w:tcPr>
            <w:tcW w:w="270" w:type="dxa"/>
          </w:tcPr>
          <w:p w14:paraId="23B724D1" w14:textId="77777777" w:rsidR="00C31D90" w:rsidRPr="00FE25E8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440C326D" w14:textId="63AC5FD3" w:rsidR="00C31D90" w:rsidRPr="00FE25E8" w:rsidRDefault="00A750EF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</w:t>
            </w:r>
            <w:r w:rsidR="002D095B" w:rsidRPr="00FE25E8">
              <w:rPr>
                <w:sz w:val="30"/>
                <w:szCs w:val="30"/>
                <w:lang w:val="en-US"/>
              </w:rPr>
              <w:t>,</w:t>
            </w:r>
            <w:r w:rsidRPr="00FE25E8">
              <w:rPr>
                <w:sz w:val="30"/>
                <w:szCs w:val="30"/>
                <w:lang w:val="en-US"/>
              </w:rPr>
              <w:t>214</w:t>
            </w:r>
          </w:p>
        </w:tc>
        <w:tc>
          <w:tcPr>
            <w:tcW w:w="242" w:type="dxa"/>
          </w:tcPr>
          <w:p w14:paraId="22F76AE6" w14:textId="77777777" w:rsidR="00C31D90" w:rsidRPr="00FE25E8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08CCB13B" w14:textId="73C7013C" w:rsidR="00C31D90" w:rsidRPr="00FE25E8" w:rsidRDefault="00FC1FE7" w:rsidP="009B0767">
            <w:pPr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B7D656" w14:textId="77777777" w:rsidR="00C31D90" w:rsidRPr="00FE25E8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67A08" w14:textId="50E1CD30" w:rsidR="00C31D90" w:rsidRPr="00FE25E8" w:rsidRDefault="00B16235" w:rsidP="009B0767">
            <w:pPr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-</w:t>
            </w:r>
          </w:p>
        </w:tc>
      </w:tr>
      <w:tr w:rsidR="00C31D90" w:rsidRPr="00FE25E8" w14:paraId="2987D40D" w14:textId="77777777" w:rsidTr="001F6569">
        <w:tc>
          <w:tcPr>
            <w:tcW w:w="3945" w:type="dxa"/>
          </w:tcPr>
          <w:p w14:paraId="013AE6E6" w14:textId="77777777" w:rsidR="00C31D90" w:rsidRPr="00FE25E8" w:rsidRDefault="00C31D90" w:rsidP="009B0767">
            <w:pPr>
              <w:tabs>
                <w:tab w:val="left" w:pos="540"/>
              </w:tabs>
              <w:spacing w:line="240" w:lineRule="auto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94" w:type="dxa"/>
          </w:tcPr>
          <w:p w14:paraId="4BB8A82C" w14:textId="77777777" w:rsidR="00C31D90" w:rsidRPr="00FE25E8" w:rsidRDefault="00C31D90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61876AE" w14:textId="77777777" w:rsidR="00C31D90" w:rsidRPr="00FE25E8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738DB638" w14:textId="77777777" w:rsidR="00C31D90" w:rsidRPr="00FE25E8" w:rsidRDefault="00C31D90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E946759" w14:textId="77777777" w:rsidR="00C31D90" w:rsidRPr="00FE25E8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E4D957A" w14:textId="77777777" w:rsidR="00C31D90" w:rsidRPr="00FE25E8" w:rsidRDefault="00C31D90" w:rsidP="009B07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16C427C" w14:textId="77777777" w:rsidR="00C31D90" w:rsidRPr="00FE25E8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3F6EBA" w14:textId="77777777" w:rsidR="00C31D90" w:rsidRPr="00FE25E8" w:rsidRDefault="00C31D90" w:rsidP="009B07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31D90" w:rsidRPr="00FE25E8" w14:paraId="7DA1E76B" w14:textId="77777777" w:rsidTr="001F6569">
        <w:tc>
          <w:tcPr>
            <w:tcW w:w="3945" w:type="dxa"/>
          </w:tcPr>
          <w:p w14:paraId="5ADEC193" w14:textId="77777777" w:rsidR="00C31D90" w:rsidRPr="00FE25E8" w:rsidRDefault="00C31D90" w:rsidP="009B0767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การเปลี่ยนแปลงของผลต่างชั่วคราว</w:t>
            </w:r>
            <w:r w:rsidRPr="00FE25E8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094" w:type="dxa"/>
          </w:tcPr>
          <w:p w14:paraId="2EB50FDA" w14:textId="022D6E3C" w:rsidR="00C31D90" w:rsidRPr="00FE25E8" w:rsidRDefault="001570BF" w:rsidP="00EE2D4C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115</w:t>
            </w:r>
          </w:p>
        </w:tc>
        <w:tc>
          <w:tcPr>
            <w:tcW w:w="270" w:type="dxa"/>
          </w:tcPr>
          <w:p w14:paraId="732DE3CD" w14:textId="77777777" w:rsidR="00C31D90" w:rsidRPr="00FE25E8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428925DC" w14:textId="778849A5" w:rsidR="00C31D90" w:rsidRPr="00FE25E8" w:rsidRDefault="00A750EF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(176)</w:t>
            </w:r>
          </w:p>
        </w:tc>
        <w:tc>
          <w:tcPr>
            <w:tcW w:w="242" w:type="dxa"/>
          </w:tcPr>
          <w:p w14:paraId="227E4277" w14:textId="77777777" w:rsidR="00C31D90" w:rsidRPr="00FE25E8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0C88507" w14:textId="6F6FE089" w:rsidR="00C31D90" w:rsidRPr="00FE25E8" w:rsidRDefault="00007A29" w:rsidP="001F4589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rFonts w:hint="cs"/>
                <w:sz w:val="30"/>
                <w:szCs w:val="30"/>
                <w:lang w:val="en-US"/>
              </w:rPr>
              <w:t>2</w:t>
            </w:r>
            <w:r w:rsidR="0083645C" w:rsidRPr="00FE25E8">
              <w:rPr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</w:tcPr>
          <w:p w14:paraId="07A4476C" w14:textId="77777777" w:rsidR="00C31D90" w:rsidRPr="00FE25E8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54A099" w14:textId="2E496570" w:rsidR="00C31D90" w:rsidRPr="00FE25E8" w:rsidRDefault="002D095B" w:rsidP="009B0767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(329)</w:t>
            </w:r>
          </w:p>
        </w:tc>
      </w:tr>
      <w:tr w:rsidR="00C31D90" w:rsidRPr="00FE25E8" w14:paraId="4C57CE42" w14:textId="77777777" w:rsidTr="001F6569">
        <w:tc>
          <w:tcPr>
            <w:tcW w:w="3945" w:type="dxa"/>
          </w:tcPr>
          <w:p w14:paraId="4737EBE8" w14:textId="77777777" w:rsidR="00C31D90" w:rsidRPr="00FE25E8" w:rsidRDefault="00C31D90" w:rsidP="009B0767">
            <w:pPr>
              <w:tabs>
                <w:tab w:val="left" w:pos="252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รวมภาษีเงินได้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4761FCD2" w14:textId="30462AA7" w:rsidR="00C31D90" w:rsidRPr="00FE25E8" w:rsidRDefault="00EE2D4C" w:rsidP="00EE2D4C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1,</w:t>
            </w:r>
            <w:r w:rsidR="003507BC" w:rsidRPr="00FE25E8">
              <w:rPr>
                <w:b/>
                <w:bCs/>
                <w:sz w:val="30"/>
                <w:szCs w:val="30"/>
                <w:lang w:val="en-US"/>
              </w:rPr>
              <w:t>532</w:t>
            </w:r>
          </w:p>
        </w:tc>
        <w:tc>
          <w:tcPr>
            <w:tcW w:w="270" w:type="dxa"/>
          </w:tcPr>
          <w:p w14:paraId="152CE074" w14:textId="77777777" w:rsidR="00C31D90" w:rsidRPr="00FE25E8" w:rsidRDefault="00C31D90" w:rsidP="009B0767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75AB85A6" w14:textId="389887C5" w:rsidR="00C31D90" w:rsidRPr="00FE25E8" w:rsidRDefault="00A750EF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2D095B" w:rsidRPr="00FE25E8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>038</w:t>
            </w:r>
          </w:p>
        </w:tc>
        <w:tc>
          <w:tcPr>
            <w:tcW w:w="242" w:type="dxa"/>
          </w:tcPr>
          <w:p w14:paraId="50332465" w14:textId="77777777" w:rsidR="00C31D90" w:rsidRPr="00FE25E8" w:rsidRDefault="00C31D90" w:rsidP="009B0767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5081088" w14:textId="54946FA3" w:rsidR="00C31D90" w:rsidRPr="00FE25E8" w:rsidRDefault="00007A29" w:rsidP="001F4589">
            <w:pPr>
              <w:tabs>
                <w:tab w:val="decimal" w:pos="79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2</w:t>
            </w:r>
            <w:r w:rsidR="0083645C" w:rsidRPr="00FE25E8">
              <w:rPr>
                <w:b/>
                <w:bCs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</w:tcPr>
          <w:p w14:paraId="316F0314" w14:textId="77777777" w:rsidR="00C31D90" w:rsidRPr="00FE25E8" w:rsidRDefault="00C31D90" w:rsidP="009B0767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D5EFA9" w14:textId="6B44BC85" w:rsidR="00C31D90" w:rsidRPr="00FE25E8" w:rsidRDefault="002D095B" w:rsidP="009B0767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(329)</w:t>
            </w:r>
          </w:p>
        </w:tc>
      </w:tr>
      <w:bookmarkEnd w:id="1"/>
    </w:tbl>
    <w:p w14:paraId="491FE890" w14:textId="77777777" w:rsidR="00A25A21" w:rsidRPr="00FE25E8" w:rsidRDefault="00A25A21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</w:rPr>
      </w:pPr>
      <w:r w:rsidRPr="00FE25E8">
        <w:rPr>
          <w:b/>
          <w:bCs/>
          <w:sz w:val="32"/>
          <w:szCs w:val="32"/>
          <w:cs/>
        </w:rPr>
        <w:br w:type="page"/>
      </w:r>
    </w:p>
    <w:tbl>
      <w:tblPr>
        <w:tblW w:w="924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110"/>
        <w:gridCol w:w="1094"/>
        <w:gridCol w:w="270"/>
        <w:gridCol w:w="1094"/>
        <w:gridCol w:w="242"/>
        <w:gridCol w:w="1085"/>
        <w:gridCol w:w="270"/>
        <w:gridCol w:w="1080"/>
      </w:tblGrid>
      <w:tr w:rsidR="00C4518A" w:rsidRPr="00FE25E8" w14:paraId="35A3AF42" w14:textId="77777777" w:rsidTr="00A25A21">
        <w:tc>
          <w:tcPr>
            <w:tcW w:w="4110" w:type="dxa"/>
          </w:tcPr>
          <w:p w14:paraId="222AE613" w14:textId="77777777" w:rsidR="00C4518A" w:rsidRPr="00FE25E8" w:rsidRDefault="00C4518A" w:rsidP="0026515F">
            <w:pPr>
              <w:pStyle w:val="a8"/>
              <w:spacing w:after="0" w:line="240" w:lineRule="auto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  <w:tcBorders>
              <w:bottom w:val="single" w:sz="4" w:space="0" w:color="auto"/>
            </w:tcBorders>
          </w:tcPr>
          <w:p w14:paraId="62C92EFB" w14:textId="77777777" w:rsidR="00C4518A" w:rsidRPr="00FE25E8" w:rsidRDefault="00C4518A" w:rsidP="0026515F">
            <w:pPr>
              <w:pStyle w:val="a8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2" w:type="dxa"/>
            <w:tcBorders>
              <w:bottom w:val="single" w:sz="4" w:space="0" w:color="auto"/>
            </w:tcBorders>
          </w:tcPr>
          <w:p w14:paraId="5B1C4958" w14:textId="77777777" w:rsidR="00C4518A" w:rsidRPr="00FE25E8" w:rsidRDefault="00C4518A" w:rsidP="0026515F">
            <w:pPr>
              <w:pStyle w:val="a8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67369FF7" w14:textId="77777777" w:rsidR="00C4518A" w:rsidRPr="00FE25E8" w:rsidRDefault="00C4518A" w:rsidP="0026515F">
            <w:pPr>
              <w:pStyle w:val="a8"/>
              <w:spacing w:after="0" w:line="240" w:lineRule="auto"/>
              <w:ind w:left="-108"/>
              <w:jc w:val="right"/>
              <w:rPr>
                <w:sz w:val="30"/>
                <w:szCs w:val="30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C4518A" w:rsidRPr="00FE25E8" w14:paraId="534A0DE8" w14:textId="77777777" w:rsidTr="00A25A21">
        <w:tc>
          <w:tcPr>
            <w:tcW w:w="4110" w:type="dxa"/>
          </w:tcPr>
          <w:p w14:paraId="6387395C" w14:textId="77777777" w:rsidR="00C4518A" w:rsidRPr="00FE25E8" w:rsidRDefault="00C4518A" w:rsidP="0026515F">
            <w:pPr>
              <w:pStyle w:val="a8"/>
              <w:spacing w:after="0" w:line="240" w:lineRule="auto"/>
              <w:jc w:val="thaiDistribute"/>
              <w:rPr>
                <w:bCs/>
                <w:sz w:val="30"/>
                <w:szCs w:val="30"/>
              </w:rPr>
            </w:pPr>
            <w:r w:rsidRPr="00FE25E8">
              <w:rPr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</w:tcBorders>
          </w:tcPr>
          <w:p w14:paraId="55B07C13" w14:textId="77777777" w:rsidR="00C4518A" w:rsidRPr="00FE25E8" w:rsidRDefault="00C4518A" w:rsidP="0026515F">
            <w:pPr>
              <w:pStyle w:val="a8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6E94D631" w14:textId="77777777" w:rsidR="00C4518A" w:rsidRPr="00FE25E8" w:rsidRDefault="00C4518A" w:rsidP="0026515F">
            <w:pPr>
              <w:pStyle w:val="a8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top w:val="single" w:sz="4" w:space="0" w:color="auto"/>
            </w:tcBorders>
          </w:tcPr>
          <w:p w14:paraId="5EEA0837" w14:textId="77777777" w:rsidR="00C4518A" w:rsidRPr="00FE25E8" w:rsidRDefault="00C4518A" w:rsidP="0026515F">
            <w:pPr>
              <w:pStyle w:val="a8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4518A" w:rsidRPr="00FE25E8" w14:paraId="3C151798" w14:textId="77777777" w:rsidTr="00A25A21">
        <w:tc>
          <w:tcPr>
            <w:tcW w:w="4110" w:type="dxa"/>
          </w:tcPr>
          <w:p w14:paraId="5B0454A5" w14:textId="7360DAE5" w:rsidR="00C4518A" w:rsidRPr="00FE25E8" w:rsidRDefault="00E84699" w:rsidP="0026515F">
            <w:pPr>
              <w:pStyle w:val="a8"/>
              <w:spacing w:after="0" w:line="240" w:lineRule="auto"/>
              <w:ind w:right="-97"/>
              <w:jc w:val="thaiDistribute"/>
              <w:rPr>
                <w:b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>สำหรับงวดเก้า</w:t>
            </w:r>
            <w:r w:rsidR="00C4518A" w:rsidRPr="00FE25E8">
              <w:rPr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 w:rsidR="00C4518A" w:rsidRPr="00FE25E8">
              <w:rPr>
                <w:rFonts w:hint="cs"/>
                <w:b/>
                <w:sz w:val="30"/>
                <w:szCs w:val="30"/>
                <w:cs/>
              </w:rPr>
              <w:t xml:space="preserve"> </w:t>
            </w:r>
            <w:r w:rsidR="00C4518A" w:rsidRPr="00FE25E8">
              <w:rPr>
                <w:b/>
                <w:sz w:val="30"/>
                <w:szCs w:val="30"/>
                <w:lang w:val="en-US"/>
              </w:rPr>
              <w:t>30</w:t>
            </w:r>
            <w:r w:rsidR="00C4518A"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0303633" w14:textId="77777777" w:rsidR="00C4518A" w:rsidRPr="00FE25E8" w:rsidRDefault="00C4518A" w:rsidP="0026515F">
            <w:pPr>
              <w:pStyle w:val="a8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9C30D2" w14:textId="77777777" w:rsidR="00C4518A" w:rsidRPr="00FE25E8" w:rsidRDefault="00C4518A" w:rsidP="0026515F">
            <w:pPr>
              <w:pStyle w:val="a8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709D083" w14:textId="77777777" w:rsidR="00C4518A" w:rsidRPr="00FE25E8" w:rsidRDefault="00C4518A" w:rsidP="0026515F">
            <w:pPr>
              <w:pStyle w:val="a8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2" w:type="dxa"/>
          </w:tcPr>
          <w:p w14:paraId="2E9124D5" w14:textId="77777777" w:rsidR="00C4518A" w:rsidRPr="00FE25E8" w:rsidRDefault="00C4518A" w:rsidP="0026515F">
            <w:pPr>
              <w:pStyle w:val="a8"/>
              <w:spacing w:after="0" w:line="240" w:lineRule="auto"/>
              <w:ind w:left="-109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13EC0CB" w14:textId="77777777" w:rsidR="00C4518A" w:rsidRPr="00FE25E8" w:rsidRDefault="00C4518A" w:rsidP="0026515F">
            <w:pPr>
              <w:pStyle w:val="a8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76F52D" w14:textId="77777777" w:rsidR="00C4518A" w:rsidRPr="00FE25E8" w:rsidRDefault="00C4518A" w:rsidP="0026515F">
            <w:pPr>
              <w:pStyle w:val="a8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A8997E" w14:textId="77777777" w:rsidR="00C4518A" w:rsidRPr="00FE25E8" w:rsidRDefault="00C4518A" w:rsidP="0026515F">
            <w:pPr>
              <w:pStyle w:val="a8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C4518A" w:rsidRPr="00FE25E8" w14:paraId="51DE6CDC" w14:textId="77777777" w:rsidTr="00A25A21">
        <w:tc>
          <w:tcPr>
            <w:tcW w:w="4110" w:type="dxa"/>
          </w:tcPr>
          <w:p w14:paraId="1036EB21" w14:textId="77777777" w:rsidR="00C4518A" w:rsidRPr="00FE25E8" w:rsidRDefault="00C4518A" w:rsidP="0026515F">
            <w:pPr>
              <w:pStyle w:val="a8"/>
              <w:spacing w:after="0" w:line="240" w:lineRule="auto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094" w:type="dxa"/>
            <w:vAlign w:val="bottom"/>
          </w:tcPr>
          <w:p w14:paraId="25E705D1" w14:textId="77777777" w:rsidR="00C4518A" w:rsidRPr="00FE25E8" w:rsidRDefault="00C4518A" w:rsidP="002651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D6D893" w14:textId="77777777" w:rsidR="00C4518A" w:rsidRPr="00FE25E8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0F3F5B58" w14:textId="77777777" w:rsidR="00C4518A" w:rsidRPr="00FE25E8" w:rsidRDefault="00C4518A" w:rsidP="002651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0C9FED94" w14:textId="77777777" w:rsidR="00C4518A" w:rsidRPr="00FE25E8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E69F97D" w14:textId="77777777" w:rsidR="00C4518A" w:rsidRPr="00FE25E8" w:rsidRDefault="00C4518A" w:rsidP="002651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952F7C" w14:textId="77777777" w:rsidR="00C4518A" w:rsidRPr="00FE25E8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4BAAA5" w14:textId="77777777" w:rsidR="00C4518A" w:rsidRPr="00FE25E8" w:rsidRDefault="00C4518A" w:rsidP="002651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4518A" w:rsidRPr="00FE25E8" w14:paraId="5CA6F9C2" w14:textId="77777777" w:rsidTr="00A25A21">
        <w:tc>
          <w:tcPr>
            <w:tcW w:w="4110" w:type="dxa"/>
          </w:tcPr>
          <w:p w14:paraId="5D03037F" w14:textId="77777777" w:rsidR="00C4518A" w:rsidRPr="00FE25E8" w:rsidRDefault="00C4518A" w:rsidP="0026515F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สำหรับงวดปัจจุบัน</w:t>
            </w:r>
            <w:r w:rsidRPr="00FE25E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94" w:type="dxa"/>
          </w:tcPr>
          <w:p w14:paraId="57A9F53A" w14:textId="3007DF17" w:rsidR="00C4518A" w:rsidRPr="00FE25E8" w:rsidRDefault="00E758BA" w:rsidP="0026515F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</w:rPr>
              <w:t>4,094</w:t>
            </w:r>
          </w:p>
        </w:tc>
        <w:tc>
          <w:tcPr>
            <w:tcW w:w="270" w:type="dxa"/>
          </w:tcPr>
          <w:p w14:paraId="2E31A6F6" w14:textId="77777777" w:rsidR="00C4518A" w:rsidRPr="00FE25E8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41DEECA1" w14:textId="47838A26" w:rsidR="00C4518A" w:rsidRPr="00FE25E8" w:rsidRDefault="002D095B" w:rsidP="0026515F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2,302</w:t>
            </w:r>
          </w:p>
        </w:tc>
        <w:tc>
          <w:tcPr>
            <w:tcW w:w="242" w:type="dxa"/>
          </w:tcPr>
          <w:p w14:paraId="2028BE59" w14:textId="77777777" w:rsidR="00C4518A" w:rsidRPr="00FE25E8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561B1859" w14:textId="77777777" w:rsidR="00C4518A" w:rsidRPr="00FE25E8" w:rsidRDefault="00C4518A" w:rsidP="0026515F">
            <w:pPr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81FB20" w14:textId="77777777" w:rsidR="00C4518A" w:rsidRPr="00FE25E8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8BF0EF" w14:textId="77777777" w:rsidR="00C4518A" w:rsidRPr="00FE25E8" w:rsidRDefault="00C4518A" w:rsidP="0026515F">
            <w:pPr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-</w:t>
            </w:r>
          </w:p>
        </w:tc>
      </w:tr>
      <w:tr w:rsidR="00C4518A" w:rsidRPr="00FE25E8" w14:paraId="25F0C5E3" w14:textId="77777777" w:rsidTr="00A25A21">
        <w:tc>
          <w:tcPr>
            <w:tcW w:w="4110" w:type="dxa"/>
          </w:tcPr>
          <w:p w14:paraId="0CC867C3" w14:textId="77777777" w:rsidR="00C4518A" w:rsidRPr="00FE25E8" w:rsidRDefault="00C4518A" w:rsidP="0026515F">
            <w:pPr>
              <w:tabs>
                <w:tab w:val="left" w:pos="540"/>
              </w:tabs>
              <w:spacing w:line="240" w:lineRule="auto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94" w:type="dxa"/>
          </w:tcPr>
          <w:p w14:paraId="7F4166F9" w14:textId="77777777" w:rsidR="00C4518A" w:rsidRPr="00FE25E8" w:rsidRDefault="00C4518A" w:rsidP="0026515F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B185512" w14:textId="77777777" w:rsidR="00C4518A" w:rsidRPr="00FE25E8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3F845BB2" w14:textId="77777777" w:rsidR="00C4518A" w:rsidRPr="00FE25E8" w:rsidRDefault="00C4518A" w:rsidP="0026515F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3BE926E" w14:textId="77777777" w:rsidR="00C4518A" w:rsidRPr="00FE25E8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1046CD6" w14:textId="77777777" w:rsidR="00C4518A" w:rsidRPr="00FE25E8" w:rsidRDefault="00C4518A" w:rsidP="002651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1D036A5" w14:textId="77777777" w:rsidR="00C4518A" w:rsidRPr="00FE25E8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CD16CF" w14:textId="77777777" w:rsidR="00C4518A" w:rsidRPr="00FE25E8" w:rsidRDefault="00C4518A" w:rsidP="002651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4518A" w:rsidRPr="00FE25E8" w14:paraId="3F9F7DEF" w14:textId="77777777" w:rsidTr="00A25A21">
        <w:tc>
          <w:tcPr>
            <w:tcW w:w="4110" w:type="dxa"/>
          </w:tcPr>
          <w:p w14:paraId="20E46245" w14:textId="77777777" w:rsidR="00C4518A" w:rsidRPr="00FE25E8" w:rsidRDefault="00C4518A" w:rsidP="0026515F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การเปลี่ยนแปลงของผลต่างชั่วคราว</w:t>
            </w:r>
            <w:r w:rsidRPr="00FE25E8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094" w:type="dxa"/>
          </w:tcPr>
          <w:p w14:paraId="749AAB82" w14:textId="5CE9F8CE" w:rsidR="00C4518A" w:rsidRPr="00FE25E8" w:rsidRDefault="00EE2D4C" w:rsidP="00EE2D4C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(4</w:t>
            </w:r>
            <w:r w:rsidR="0046321B" w:rsidRPr="00FE25E8">
              <w:rPr>
                <w:sz w:val="30"/>
                <w:szCs w:val="30"/>
                <w:lang w:val="en-US"/>
              </w:rPr>
              <w:t>50</w:t>
            </w:r>
            <w:r w:rsidR="00E758BA" w:rsidRPr="00FE25E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CB28E23" w14:textId="77777777" w:rsidR="00C4518A" w:rsidRPr="00FE25E8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1903D4EB" w14:textId="4494FBDA" w:rsidR="00C4518A" w:rsidRPr="00FE25E8" w:rsidRDefault="002D095B" w:rsidP="0026515F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8,953</w:t>
            </w:r>
          </w:p>
        </w:tc>
        <w:tc>
          <w:tcPr>
            <w:tcW w:w="242" w:type="dxa"/>
          </w:tcPr>
          <w:p w14:paraId="430C0D1E" w14:textId="77777777" w:rsidR="00C4518A" w:rsidRPr="00FE25E8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0601842" w14:textId="61EFAD3E" w:rsidR="00C4518A" w:rsidRPr="00FE25E8" w:rsidRDefault="00E758BA" w:rsidP="0026515F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F41F38"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418F6615" w14:textId="77777777" w:rsidR="00C4518A" w:rsidRPr="00FE25E8" w:rsidRDefault="00C4518A" w:rsidP="0026515F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BFFC2" w14:textId="317C5832" w:rsidR="00C4518A" w:rsidRPr="00FE25E8" w:rsidRDefault="002D095B" w:rsidP="0026515F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10,903</w:t>
            </w:r>
          </w:p>
        </w:tc>
      </w:tr>
      <w:tr w:rsidR="00C4518A" w:rsidRPr="00FE25E8" w14:paraId="31C77914" w14:textId="77777777" w:rsidTr="00A25A21">
        <w:tc>
          <w:tcPr>
            <w:tcW w:w="4110" w:type="dxa"/>
          </w:tcPr>
          <w:p w14:paraId="64AF0619" w14:textId="77777777" w:rsidR="00C4518A" w:rsidRPr="00FE25E8" w:rsidRDefault="00C4518A" w:rsidP="0026515F">
            <w:pPr>
              <w:tabs>
                <w:tab w:val="left" w:pos="252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รวมภาษีเงินได้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2989E9D7" w14:textId="0BC040CF" w:rsidR="00C4518A" w:rsidRPr="00FE25E8" w:rsidRDefault="00E758BA" w:rsidP="00EE2D4C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3,6</w:t>
            </w:r>
            <w:r w:rsidR="0046321B" w:rsidRPr="00FE25E8">
              <w:rPr>
                <w:b/>
                <w:bCs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</w:tcPr>
          <w:p w14:paraId="2ADCA124" w14:textId="77777777" w:rsidR="00C4518A" w:rsidRPr="00FE25E8" w:rsidRDefault="00C4518A" w:rsidP="0026515F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6D1EB938" w14:textId="316C2468" w:rsidR="00C4518A" w:rsidRPr="00FE25E8" w:rsidRDefault="002D095B" w:rsidP="0026515F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42" w:type="dxa"/>
          </w:tcPr>
          <w:p w14:paraId="4EB47CB3" w14:textId="77777777" w:rsidR="00C4518A" w:rsidRPr="00FE25E8" w:rsidRDefault="00C4518A" w:rsidP="0026515F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7D20B378" w14:textId="37359546" w:rsidR="00C4518A" w:rsidRPr="00FE25E8" w:rsidRDefault="00F41F38" w:rsidP="0026515F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6A91F7A1" w14:textId="77777777" w:rsidR="00C4518A" w:rsidRPr="00FE25E8" w:rsidRDefault="00C4518A" w:rsidP="0026515F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D5D132" w14:textId="0281CEF8" w:rsidR="00C4518A" w:rsidRPr="00FE25E8" w:rsidRDefault="002D095B" w:rsidP="0026515F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10,903</w:t>
            </w:r>
          </w:p>
        </w:tc>
      </w:tr>
    </w:tbl>
    <w:p w14:paraId="343C0409" w14:textId="75B045F7" w:rsidR="00BC2D20" w:rsidRPr="00FE25E8" w:rsidRDefault="00BC2D20" w:rsidP="000623CC">
      <w:pPr>
        <w:numPr>
          <w:ilvl w:val="0"/>
          <w:numId w:val="14"/>
        </w:numPr>
        <w:autoSpaceDE/>
        <w:autoSpaceDN/>
        <w:spacing w:before="240" w:after="120" w:line="440" w:lineRule="exact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214" w:type="dxa"/>
        <w:tblInd w:w="425" w:type="dxa"/>
        <w:tblLayout w:type="fixed"/>
        <w:tblLook w:val="04E0" w:firstRow="1" w:lastRow="1" w:firstColumn="1" w:lastColumn="0" w:noHBand="0" w:noVBand="1"/>
      </w:tblPr>
      <w:tblGrid>
        <w:gridCol w:w="1843"/>
        <w:gridCol w:w="2249"/>
        <w:gridCol w:w="1713"/>
        <w:gridCol w:w="1619"/>
        <w:gridCol w:w="1790"/>
      </w:tblGrid>
      <w:tr w:rsidR="00964A2F" w:rsidRPr="00FE25E8" w14:paraId="1DF92FA2" w14:textId="43600DF6" w:rsidTr="00A25A21">
        <w:trPr>
          <w:trHeight w:val="406"/>
        </w:trPr>
        <w:tc>
          <w:tcPr>
            <w:tcW w:w="1843" w:type="dxa"/>
          </w:tcPr>
          <w:p w14:paraId="48C3E371" w14:textId="5A21923D" w:rsidR="00964A2F" w:rsidRPr="00FE25E8" w:rsidRDefault="00964A2F" w:rsidP="00964A2F">
            <w:pPr>
              <w:tabs>
                <w:tab w:val="decimal" w:pos="2208"/>
              </w:tabs>
              <w:spacing w:line="4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71" w:type="dxa"/>
            <w:gridSpan w:val="4"/>
            <w:tcBorders>
              <w:left w:val="nil"/>
            </w:tcBorders>
          </w:tcPr>
          <w:p w14:paraId="57047B25" w14:textId="77777777" w:rsidR="00964A2F" w:rsidRPr="00FE25E8" w:rsidRDefault="00964A2F" w:rsidP="00964A2F">
            <w:pPr>
              <w:pBdr>
                <w:bottom w:val="single" w:sz="4" w:space="1" w:color="auto"/>
              </w:pBdr>
              <w:tabs>
                <w:tab w:val="decimal" w:pos="2208"/>
              </w:tabs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B22143" w:rsidRPr="00FE25E8" w14:paraId="11AFA4C5" w14:textId="77777777" w:rsidTr="00A25A21">
        <w:trPr>
          <w:trHeight w:val="433"/>
        </w:trPr>
        <w:tc>
          <w:tcPr>
            <w:tcW w:w="1843" w:type="dxa"/>
          </w:tcPr>
          <w:p w14:paraId="7BA51B8F" w14:textId="77777777" w:rsidR="00B22143" w:rsidRPr="00FE25E8" w:rsidRDefault="00B22143" w:rsidP="00E610FA">
            <w:pPr>
              <w:spacing w:line="440" w:lineRule="exact"/>
              <w:ind w:left="27" w:right="-1098"/>
              <w:rPr>
                <w:sz w:val="30"/>
                <w:szCs w:val="30"/>
              </w:rPr>
            </w:pPr>
          </w:p>
        </w:tc>
        <w:tc>
          <w:tcPr>
            <w:tcW w:w="3962" w:type="dxa"/>
            <w:gridSpan w:val="2"/>
          </w:tcPr>
          <w:p w14:paraId="081F489F" w14:textId="77777777" w:rsidR="00B22143" w:rsidRPr="00FE25E8" w:rsidRDefault="00B22143" w:rsidP="00964A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3409" w:type="dxa"/>
            <w:gridSpan w:val="2"/>
          </w:tcPr>
          <w:p w14:paraId="33319F0E" w14:textId="77777777" w:rsidR="00B22143" w:rsidRPr="00FE25E8" w:rsidRDefault="00B22143" w:rsidP="00964A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>/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2143" w:rsidRPr="00FE25E8" w14:paraId="705D7904" w14:textId="77777777" w:rsidTr="00A25A21">
        <w:trPr>
          <w:trHeight w:val="433"/>
        </w:trPr>
        <w:tc>
          <w:tcPr>
            <w:tcW w:w="1843" w:type="dxa"/>
          </w:tcPr>
          <w:p w14:paraId="1A50D463" w14:textId="77777777" w:rsidR="00B22143" w:rsidRPr="00FE25E8" w:rsidRDefault="00B22143" w:rsidP="00E610FA">
            <w:pPr>
              <w:spacing w:line="440" w:lineRule="exact"/>
              <w:ind w:left="27" w:right="-1098"/>
              <w:rPr>
                <w:sz w:val="30"/>
                <w:szCs w:val="30"/>
              </w:rPr>
            </w:pPr>
          </w:p>
        </w:tc>
        <w:tc>
          <w:tcPr>
            <w:tcW w:w="2249" w:type="dxa"/>
          </w:tcPr>
          <w:p w14:paraId="29F0A3FF" w14:textId="068D21D2" w:rsidR="00B22143" w:rsidRPr="00FE25E8" w:rsidRDefault="00C4518A" w:rsidP="00E610FA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FE25E8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30</w:t>
            </w:r>
            <w:r w:rsidR="00B22143" w:rsidRPr="00FE25E8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 </w:t>
            </w:r>
            <w:r w:rsidR="00284769" w:rsidRPr="00FE25E8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กันยายน</w:t>
            </w:r>
            <w:r w:rsidR="00B22143" w:rsidRPr="00FE25E8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 xml:space="preserve"> </w:t>
            </w:r>
            <w:r w:rsidR="00B22143" w:rsidRPr="00FE25E8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13" w:type="dxa"/>
          </w:tcPr>
          <w:p w14:paraId="0FD032CC" w14:textId="5B2FF6CB" w:rsidR="00B22143" w:rsidRPr="00FE25E8" w:rsidRDefault="00B22143" w:rsidP="00E610FA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FE25E8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31 </w:t>
            </w:r>
            <w:r w:rsidRPr="00FE25E8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E25E8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19" w:type="dxa"/>
          </w:tcPr>
          <w:p w14:paraId="413988B0" w14:textId="56F793F8" w:rsidR="00B22143" w:rsidRPr="00FE25E8" w:rsidRDefault="00C4518A" w:rsidP="00E610FA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FE25E8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30</w:t>
            </w:r>
            <w:r w:rsidR="00B22143" w:rsidRPr="00FE25E8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 </w:t>
            </w:r>
            <w:r w:rsidR="00284769" w:rsidRPr="00FE25E8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กันยายน</w:t>
            </w:r>
            <w:r w:rsidR="00B22143" w:rsidRPr="00FE25E8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 xml:space="preserve"> </w:t>
            </w:r>
            <w:r w:rsidR="00B22143" w:rsidRPr="00FE25E8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90" w:type="dxa"/>
          </w:tcPr>
          <w:p w14:paraId="573D93D7" w14:textId="6F8A6BDC" w:rsidR="00B22143" w:rsidRPr="00FE25E8" w:rsidRDefault="00B22143" w:rsidP="00E610FA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FE25E8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31 </w:t>
            </w:r>
            <w:r w:rsidRPr="00FE25E8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E25E8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2567</w:t>
            </w:r>
          </w:p>
        </w:tc>
      </w:tr>
      <w:tr w:rsidR="00B22143" w:rsidRPr="00FE25E8" w14:paraId="2334E32F" w14:textId="77777777" w:rsidTr="00A25A21">
        <w:trPr>
          <w:trHeight w:val="406"/>
        </w:trPr>
        <w:tc>
          <w:tcPr>
            <w:tcW w:w="1843" w:type="dxa"/>
          </w:tcPr>
          <w:p w14:paraId="4CF88D75" w14:textId="77777777" w:rsidR="00B22143" w:rsidRPr="00FE25E8" w:rsidRDefault="00B22143" w:rsidP="00E610FA">
            <w:pPr>
              <w:spacing w:line="440" w:lineRule="exact"/>
              <w:ind w:left="27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2249" w:type="dxa"/>
          </w:tcPr>
          <w:p w14:paraId="765796D8" w14:textId="40C7E374" w:rsidR="00B22143" w:rsidRPr="00FE25E8" w:rsidRDefault="00B22143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  <w:lang w:val="en-US"/>
              </w:rPr>
              <w:t>4</w:t>
            </w:r>
            <w:r w:rsidR="009B7D8B" w:rsidRPr="00FE25E8">
              <w:rPr>
                <w:sz w:val="30"/>
                <w:szCs w:val="30"/>
              </w:rPr>
              <w:t>.05</w:t>
            </w:r>
            <w:r w:rsidRPr="00FE25E8">
              <w:rPr>
                <w:sz w:val="30"/>
                <w:szCs w:val="30"/>
              </w:rPr>
              <w:t xml:space="preserve">% </w:t>
            </w:r>
            <w:r w:rsidRPr="00FE25E8">
              <w:rPr>
                <w:sz w:val="30"/>
                <w:szCs w:val="30"/>
                <w:cs/>
              </w:rPr>
              <w:t xml:space="preserve">ถึง </w:t>
            </w:r>
            <w:r w:rsidR="009B7D8B" w:rsidRPr="00FE25E8">
              <w:rPr>
                <w:sz w:val="30"/>
                <w:szCs w:val="30"/>
                <w:lang w:val="en-US"/>
              </w:rPr>
              <w:t>4.25</w:t>
            </w:r>
            <w:r w:rsidRPr="00FE25E8">
              <w:rPr>
                <w:sz w:val="30"/>
                <w:szCs w:val="30"/>
              </w:rPr>
              <w:t>%</w:t>
            </w:r>
          </w:p>
        </w:tc>
        <w:tc>
          <w:tcPr>
            <w:tcW w:w="1713" w:type="dxa"/>
          </w:tcPr>
          <w:p w14:paraId="1942D867" w14:textId="228A58A1" w:rsidR="00B22143" w:rsidRPr="00FE25E8" w:rsidRDefault="00B22143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  <w:lang w:val="en-US"/>
              </w:rPr>
              <w:t>4</w:t>
            </w:r>
            <w:r w:rsidRPr="00FE25E8">
              <w:rPr>
                <w:sz w:val="30"/>
                <w:szCs w:val="30"/>
              </w:rPr>
              <w:t xml:space="preserve">.20% </w:t>
            </w:r>
            <w:r w:rsidRPr="00FE25E8">
              <w:rPr>
                <w:sz w:val="30"/>
                <w:szCs w:val="30"/>
                <w:cs/>
              </w:rPr>
              <w:t xml:space="preserve">ถึง </w:t>
            </w:r>
            <w:r w:rsidRPr="00FE25E8">
              <w:rPr>
                <w:sz w:val="30"/>
                <w:szCs w:val="30"/>
                <w:lang w:val="en-US"/>
              </w:rPr>
              <w:t>4.75</w:t>
            </w:r>
            <w:r w:rsidRPr="00FE25E8">
              <w:rPr>
                <w:sz w:val="30"/>
                <w:szCs w:val="30"/>
              </w:rPr>
              <w:t>%</w:t>
            </w:r>
          </w:p>
        </w:tc>
        <w:tc>
          <w:tcPr>
            <w:tcW w:w="1619" w:type="dxa"/>
          </w:tcPr>
          <w:p w14:paraId="3474ABAE" w14:textId="60F422B5" w:rsidR="00B22143" w:rsidRPr="00FE25E8" w:rsidRDefault="009B7D8B" w:rsidP="00E610FA">
            <w:pPr>
              <w:tabs>
                <w:tab w:val="decimal" w:pos="524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66,2</w:t>
            </w:r>
            <w:r w:rsidR="00657427" w:rsidRPr="00FE25E8">
              <w:rPr>
                <w:sz w:val="30"/>
                <w:szCs w:val="30"/>
              </w:rPr>
              <w:t>00</w:t>
            </w:r>
          </w:p>
        </w:tc>
        <w:tc>
          <w:tcPr>
            <w:tcW w:w="1790" w:type="dxa"/>
          </w:tcPr>
          <w:p w14:paraId="7AEAF7E4" w14:textId="6A660152" w:rsidR="00B22143" w:rsidRPr="00FE25E8" w:rsidRDefault="00B22143" w:rsidP="00E610FA">
            <w:pPr>
              <w:spacing w:line="44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121,200</w:t>
            </w:r>
          </w:p>
        </w:tc>
      </w:tr>
      <w:tr w:rsidR="00B22143" w:rsidRPr="00FE25E8" w14:paraId="6AA425F4" w14:textId="77777777" w:rsidTr="00A25A21">
        <w:trPr>
          <w:trHeight w:val="406"/>
        </w:trPr>
        <w:tc>
          <w:tcPr>
            <w:tcW w:w="1843" w:type="dxa"/>
          </w:tcPr>
          <w:p w14:paraId="3EFC5791" w14:textId="77777777" w:rsidR="00B22143" w:rsidRPr="00FE25E8" w:rsidRDefault="00B22143" w:rsidP="00E610FA">
            <w:pPr>
              <w:spacing w:line="440" w:lineRule="exact"/>
              <w:ind w:left="27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</w:tcPr>
          <w:p w14:paraId="71B8392E" w14:textId="194D4020" w:rsidR="00B22143" w:rsidRPr="00FE25E8" w:rsidRDefault="00A74EED" w:rsidP="00397655">
            <w:pPr>
              <w:tabs>
                <w:tab w:val="decimal" w:pos="344"/>
              </w:tabs>
              <w:spacing w:line="440" w:lineRule="exact"/>
              <w:ind w:left="-106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</w:rPr>
              <w:t>MLR</w:t>
            </w:r>
            <w:r w:rsidR="00F11B7A" w:rsidRPr="00FE25E8">
              <w:rPr>
                <w:sz w:val="30"/>
                <w:szCs w:val="30"/>
              </w:rPr>
              <w:t xml:space="preserve"> - 0.50%</w:t>
            </w:r>
            <w:r w:rsidRPr="00FE25E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13" w:type="dxa"/>
          </w:tcPr>
          <w:p w14:paraId="43767BF1" w14:textId="5A27E122" w:rsidR="00B22143" w:rsidRPr="00FE25E8" w:rsidRDefault="00B22143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</w:rPr>
              <w:t>MLR - 1.75%</w:t>
            </w:r>
          </w:p>
        </w:tc>
        <w:tc>
          <w:tcPr>
            <w:tcW w:w="1619" w:type="dxa"/>
          </w:tcPr>
          <w:p w14:paraId="337DAB7C" w14:textId="77777777" w:rsidR="00B22143" w:rsidRPr="00FE25E8" w:rsidRDefault="00B22143" w:rsidP="00E610FA">
            <w:pPr>
              <w:tabs>
                <w:tab w:val="decimal" w:pos="524"/>
              </w:tabs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90" w:type="dxa"/>
          </w:tcPr>
          <w:p w14:paraId="77289334" w14:textId="77777777" w:rsidR="00B22143" w:rsidRPr="00FE25E8" w:rsidRDefault="00B22143" w:rsidP="00E610FA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B22143" w:rsidRPr="00FE25E8" w14:paraId="0A51D638" w14:textId="77777777" w:rsidTr="00A25A21">
        <w:trPr>
          <w:trHeight w:val="406"/>
        </w:trPr>
        <w:tc>
          <w:tcPr>
            <w:tcW w:w="1843" w:type="dxa"/>
          </w:tcPr>
          <w:p w14:paraId="3650E96B" w14:textId="77777777" w:rsidR="00B22143" w:rsidRPr="00FE25E8" w:rsidRDefault="00B22143" w:rsidP="00E610FA">
            <w:pPr>
              <w:spacing w:line="440" w:lineRule="exact"/>
              <w:ind w:left="27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2249" w:type="dxa"/>
          </w:tcPr>
          <w:p w14:paraId="5917774D" w14:textId="0D9CF308" w:rsidR="00B22143" w:rsidRPr="00FE25E8" w:rsidRDefault="00B22143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4</w:t>
            </w:r>
            <w:r w:rsidRPr="00FE25E8">
              <w:rPr>
                <w:sz w:val="30"/>
                <w:szCs w:val="30"/>
              </w:rPr>
              <w:t>.</w:t>
            </w:r>
            <w:r w:rsidR="009B7D8B" w:rsidRPr="00FE25E8">
              <w:rPr>
                <w:sz w:val="30"/>
                <w:szCs w:val="30"/>
              </w:rPr>
              <w:t>10</w:t>
            </w:r>
            <w:r w:rsidRPr="00FE25E8">
              <w:rPr>
                <w:sz w:val="30"/>
                <w:szCs w:val="30"/>
              </w:rPr>
              <w:t xml:space="preserve">% </w:t>
            </w:r>
            <w:r w:rsidR="00A74EED" w:rsidRPr="00FE25E8">
              <w:rPr>
                <w:rFonts w:hint="cs"/>
                <w:sz w:val="30"/>
                <w:szCs w:val="30"/>
                <w:cs/>
              </w:rPr>
              <w:t xml:space="preserve">ถึง </w:t>
            </w:r>
            <w:r w:rsidR="009B7D8B" w:rsidRPr="00FE25E8">
              <w:rPr>
                <w:sz w:val="30"/>
                <w:szCs w:val="30"/>
                <w:lang w:val="en-US"/>
              </w:rPr>
              <w:t>5.50</w:t>
            </w:r>
            <w:r w:rsidR="00A74EED" w:rsidRPr="00FE25E8">
              <w:rPr>
                <w:sz w:val="30"/>
                <w:szCs w:val="30"/>
                <w:lang w:val="en-US"/>
              </w:rPr>
              <w:t>%</w:t>
            </w:r>
          </w:p>
        </w:tc>
        <w:tc>
          <w:tcPr>
            <w:tcW w:w="1713" w:type="dxa"/>
          </w:tcPr>
          <w:p w14:paraId="74489F1C" w14:textId="33D7DDA3" w:rsidR="00B22143" w:rsidRPr="00FE25E8" w:rsidRDefault="00B22143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  <w:lang w:val="en-US"/>
              </w:rPr>
              <w:t>4</w:t>
            </w:r>
            <w:r w:rsidRPr="00FE25E8">
              <w:rPr>
                <w:sz w:val="30"/>
                <w:szCs w:val="30"/>
              </w:rPr>
              <w:t>.</w:t>
            </w:r>
            <w:r w:rsidRPr="00FE25E8">
              <w:rPr>
                <w:sz w:val="30"/>
                <w:szCs w:val="30"/>
                <w:lang w:val="en-US"/>
              </w:rPr>
              <w:t>23</w:t>
            </w:r>
            <w:r w:rsidRPr="00FE25E8">
              <w:rPr>
                <w:sz w:val="30"/>
                <w:szCs w:val="30"/>
              </w:rPr>
              <w:t xml:space="preserve">% </w:t>
            </w:r>
          </w:p>
        </w:tc>
        <w:tc>
          <w:tcPr>
            <w:tcW w:w="1619" w:type="dxa"/>
          </w:tcPr>
          <w:p w14:paraId="210CE2B8" w14:textId="68A15A1F" w:rsidR="00B22143" w:rsidRPr="00FE25E8" w:rsidRDefault="009B7D8B" w:rsidP="00E610FA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18,348</w:t>
            </w:r>
          </w:p>
        </w:tc>
        <w:tc>
          <w:tcPr>
            <w:tcW w:w="1790" w:type="dxa"/>
          </w:tcPr>
          <w:p w14:paraId="066275E7" w14:textId="4C42CD7D" w:rsidR="00B22143" w:rsidRPr="00FE25E8" w:rsidRDefault="00B22143" w:rsidP="00E610F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4</w:t>
            </w:r>
            <w:r w:rsidRPr="00FE25E8">
              <w:rPr>
                <w:sz w:val="30"/>
                <w:szCs w:val="30"/>
              </w:rPr>
              <w:t>,</w:t>
            </w:r>
            <w:r w:rsidRPr="00FE25E8">
              <w:rPr>
                <w:sz w:val="30"/>
                <w:szCs w:val="30"/>
                <w:lang w:val="en-US"/>
              </w:rPr>
              <w:t>679</w:t>
            </w:r>
          </w:p>
        </w:tc>
      </w:tr>
      <w:tr w:rsidR="00B22143" w:rsidRPr="00FE25E8" w14:paraId="60733542" w14:textId="77777777" w:rsidTr="00A25A21">
        <w:trPr>
          <w:trHeight w:val="538"/>
        </w:trPr>
        <w:tc>
          <w:tcPr>
            <w:tcW w:w="1843" w:type="dxa"/>
          </w:tcPr>
          <w:p w14:paraId="0093D7C6" w14:textId="77777777" w:rsidR="00B22143" w:rsidRPr="00FE25E8" w:rsidRDefault="00B22143" w:rsidP="00E610FA">
            <w:pPr>
              <w:tabs>
                <w:tab w:val="left" w:pos="324"/>
              </w:tabs>
              <w:spacing w:line="440" w:lineRule="exact"/>
              <w:ind w:left="27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249" w:type="dxa"/>
          </w:tcPr>
          <w:p w14:paraId="42C96799" w14:textId="77777777" w:rsidR="00B22143" w:rsidRPr="00FE25E8" w:rsidRDefault="00B22143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439839EA" w14:textId="77777777" w:rsidR="00B22143" w:rsidRPr="00FE25E8" w:rsidRDefault="00B22143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9" w:type="dxa"/>
          </w:tcPr>
          <w:p w14:paraId="41F2A970" w14:textId="41BDDA71" w:rsidR="00B22143" w:rsidRPr="00FE25E8" w:rsidRDefault="009B7D8B" w:rsidP="00E610F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440" w:lineRule="exact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84,548</w:t>
            </w:r>
          </w:p>
        </w:tc>
        <w:tc>
          <w:tcPr>
            <w:tcW w:w="1790" w:type="dxa"/>
          </w:tcPr>
          <w:p w14:paraId="155B08F4" w14:textId="4A2BE26A" w:rsidR="00B22143" w:rsidRPr="00FE25E8" w:rsidRDefault="00B22143" w:rsidP="00E610F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pacing w:val="-6"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125</w:t>
            </w:r>
            <w:r w:rsidRPr="00FE25E8">
              <w:rPr>
                <w:b/>
                <w:bCs/>
                <w:sz w:val="30"/>
                <w:szCs w:val="30"/>
              </w:rPr>
              <w:t>,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>879</w:t>
            </w:r>
          </w:p>
        </w:tc>
      </w:tr>
    </w:tbl>
    <w:p w14:paraId="5F5089AC" w14:textId="32C7D09B" w:rsidR="00B35801" w:rsidRPr="00FE25E8" w:rsidRDefault="00CF2ECC" w:rsidP="00E610FA">
      <w:pPr>
        <w:autoSpaceDE/>
        <w:autoSpaceDN/>
        <w:spacing w:before="120" w:line="440" w:lineRule="exact"/>
        <w:ind w:left="567"/>
        <w:jc w:val="thaiDistribute"/>
        <w:rPr>
          <w:rFonts w:asciiTheme="majorBidi" w:eastAsia="Cordia New" w:hAnsiTheme="majorBidi" w:cstheme="majorBidi"/>
          <w:sz w:val="30"/>
          <w:szCs w:val="30"/>
          <w:shd w:val="clear" w:color="auto" w:fill="FFFFFF"/>
          <w:lang w:val="en-US"/>
        </w:rPr>
      </w:pP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ณ วันที่ 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3</w:t>
      </w:r>
      <w:r w:rsidR="00C4518A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0</w:t>
      </w:r>
      <w:r w:rsidR="00937846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="00284769" w:rsidRPr="00FE25E8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กันยายน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="004937EF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2568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>และ</w:t>
      </w:r>
      <w:r w:rsidR="00554ED8" w:rsidRPr="00FE25E8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วันที่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31 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ธันวาคม </w:t>
      </w:r>
      <w:r w:rsidR="004937EF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2567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เงินกู้ยืมระยะสั้นจากสถาบันการเงินเป็นตั๋วสัญญาใช้เงิน </w:t>
      </w:r>
      <w:r w:rsidR="00ED4413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br/>
      </w:r>
      <w:r w:rsidR="00F35A06" w:rsidRPr="00FE25E8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ซึ่ง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มีกำหนดชำระคืนภายใน </w:t>
      </w:r>
      <w:r w:rsidR="00F11B7A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5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เดือน จำนวน </w:t>
      </w:r>
      <w:r w:rsidR="00E758BA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66.2</w:t>
      </w:r>
      <w:r w:rsidR="00530EC9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0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ล้านบาท และภายใน </w:t>
      </w:r>
      <w:r w:rsidR="00646F4A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4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เดือน จำนวน </w:t>
      </w:r>
      <w:r w:rsidR="00646F4A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121.20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>ล้านบาท ตามลำดับในสกุล</w:t>
      </w:r>
      <w:r w:rsidR="00546EB4" w:rsidRPr="00FE25E8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เงิน</w:t>
      </w:r>
      <w:r w:rsidR="00546EB4" w:rsidRPr="00FE25E8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>บาท</w:t>
      </w:r>
    </w:p>
    <w:p w14:paraId="373C0793" w14:textId="7F10C1C0" w:rsidR="00B35801" w:rsidRPr="00FE25E8" w:rsidRDefault="00CF2ECC" w:rsidP="00E610FA">
      <w:pPr>
        <w:autoSpaceDE/>
        <w:autoSpaceDN/>
        <w:spacing w:before="120" w:line="440" w:lineRule="exact"/>
        <w:ind w:left="567"/>
        <w:jc w:val="thaiDistribute"/>
        <w:rPr>
          <w:rFonts w:asciiTheme="majorBidi" w:eastAsia="Cordia New" w:hAnsiTheme="majorBidi" w:cstheme="majorBidi"/>
          <w:sz w:val="30"/>
          <w:szCs w:val="30"/>
          <w:shd w:val="clear" w:color="auto" w:fill="FFFFFF"/>
          <w:lang w:val="en-US"/>
        </w:rPr>
      </w:pPr>
      <w:r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ณ วันที่ </w:t>
      </w:r>
      <w:r w:rsidR="00C4518A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30</w:t>
      </w:r>
      <w:r w:rsidR="00937846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="00284769" w:rsidRPr="00FE25E8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กันยายน</w:t>
      </w:r>
      <w:r w:rsidR="00937846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="004937EF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2568</w:t>
      </w:r>
      <w:r w:rsidR="00937846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>และ</w:t>
      </w:r>
      <w:r w:rsidR="00554ED8" w:rsidRPr="00FE25E8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>วันที่</w:t>
      </w:r>
      <w:r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 </w:t>
      </w:r>
      <w:r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31 </w:t>
      </w:r>
      <w:r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ธันวาคม </w:t>
      </w:r>
      <w:r w:rsidR="004937EF"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2567</w:t>
      </w:r>
      <w:r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 </w:t>
      </w:r>
      <w:r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เงินกู้ยืมระยะสั้นจากสถาบันการเงินทรัสต์รีซีท </w:t>
      </w:r>
      <w:r w:rsidR="00B10A2C" w:rsidRPr="00FE25E8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>ซึ่ง</w:t>
      </w:r>
      <w:r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>มีกำหนดชำระคืนภายใน</w:t>
      </w:r>
      <w:r w:rsidR="00013401" w:rsidRPr="00FE25E8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 xml:space="preserve"> </w:t>
      </w:r>
      <w:r w:rsidR="00701DEC"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4</w:t>
      </w:r>
      <w:r w:rsidR="00013401"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 </w:t>
      </w:r>
      <w:r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เดือน จำนวน </w:t>
      </w:r>
      <w:r w:rsidR="009B7D8B"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18.35</w:t>
      </w:r>
      <w:r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 </w:t>
      </w:r>
      <w:r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ล้านบาท </w:t>
      </w:r>
      <w:r w:rsidR="00CF5A5C"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และภายใน </w:t>
      </w:r>
      <w:r w:rsidR="00A74EED"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2</w:t>
      </w:r>
      <w:r w:rsidR="00CF5A5C"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 </w:t>
      </w:r>
      <w:r w:rsidR="00CF5A5C"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เดือน จำนวน </w:t>
      </w:r>
      <w:r w:rsidR="00646F4A"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4.68</w:t>
      </w:r>
      <w:r w:rsidR="00CF5A5C"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 </w:t>
      </w:r>
      <w:r w:rsidR="00CF5A5C"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>ล้านบาท</w:t>
      </w:r>
      <w:r w:rsidR="00C66D2B" w:rsidRPr="00FE25E8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 xml:space="preserve"> </w:t>
      </w:r>
      <w:r w:rsidR="00A7358E" w:rsidRPr="00FE25E8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 xml:space="preserve"> ตามลำดับ</w:t>
      </w:r>
      <w:r w:rsidR="00C66D2B" w:rsidRPr="00FE25E8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 xml:space="preserve"> </w:t>
      </w:r>
      <w:r w:rsidR="0026761B"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>ในสกุล</w:t>
      </w:r>
      <w:r w:rsidR="0026761B" w:rsidRPr="00FE25E8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>เงิน</w:t>
      </w:r>
      <w:r w:rsidR="00236690" w:rsidRPr="00FE25E8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บาท</w:t>
      </w:r>
    </w:p>
    <w:p w14:paraId="4A496D97" w14:textId="3BA7E2DB" w:rsidR="00C374BB" w:rsidRPr="00FE25E8" w:rsidRDefault="00CF5A5C" w:rsidP="00E610FA">
      <w:pPr>
        <w:autoSpaceDE/>
        <w:autoSpaceDN/>
        <w:spacing w:before="120" w:line="440" w:lineRule="exact"/>
        <w:ind w:left="567"/>
        <w:jc w:val="thaiDistribute"/>
        <w:rPr>
          <w:rFonts w:asciiTheme="majorBidi" w:eastAsia="Cordia New" w:hAnsiTheme="majorBidi"/>
          <w:sz w:val="30"/>
          <w:szCs w:val="30"/>
          <w:lang w:val="en-US"/>
        </w:rPr>
      </w:pPr>
      <w:r w:rsidRPr="00FE25E8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 xml:space="preserve">ณ วันที่ </w:t>
      </w:r>
      <w:r w:rsidR="00C4518A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30</w:t>
      </w:r>
      <w:r w:rsidR="00937846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="00284769" w:rsidRPr="00FE25E8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กันยายน</w:t>
      </w:r>
      <w:r w:rsidR="00937846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="004937EF" w:rsidRPr="00FE25E8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2568</w:t>
      </w:r>
      <w:r w:rsidRPr="00FE25E8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 xml:space="preserve"> </w:t>
      </w:r>
      <w:r w:rsidRPr="00FE25E8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>และ</w:t>
      </w:r>
      <w:r w:rsidR="00554ED8" w:rsidRPr="00FE25E8">
        <w:rPr>
          <w:rFonts w:asciiTheme="majorBidi" w:eastAsia="Cordia New" w:hAnsiTheme="majorBidi" w:hint="cs"/>
          <w:sz w:val="30"/>
          <w:szCs w:val="30"/>
          <w:shd w:val="clear" w:color="auto" w:fill="FFFFFF"/>
          <w:cs/>
          <w:lang w:val="en-US"/>
        </w:rPr>
        <w:t>วันที่</w:t>
      </w:r>
      <w:r w:rsidRPr="00FE25E8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 xml:space="preserve"> </w:t>
      </w:r>
      <w:r w:rsidRPr="00FE25E8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 xml:space="preserve">31 </w:t>
      </w:r>
      <w:r w:rsidRPr="00FE25E8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 xml:space="preserve">ธันวาคม </w:t>
      </w:r>
      <w:r w:rsidR="004937EF" w:rsidRPr="00FE25E8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2567</w:t>
      </w:r>
      <w:r w:rsidRPr="00FE25E8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 xml:space="preserve"> </w:t>
      </w:r>
      <w:r w:rsidRPr="00FE25E8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>เงินกู้ยืมระยะสั้นจากสถาบันการเงิน ค้ำประกันโดย</w:t>
      </w:r>
      <w:r w:rsidR="00324B64" w:rsidRPr="00FE25E8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br/>
      </w:r>
      <w:r w:rsidRPr="00FE25E8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>เงินฝากสถาบันการเงินของ</w:t>
      </w:r>
      <w:r w:rsidRPr="00FE25E8">
        <w:rPr>
          <w:rFonts w:asciiTheme="majorBidi" w:eastAsia="Cordia New" w:hAnsiTheme="majorBidi"/>
          <w:sz w:val="30"/>
          <w:szCs w:val="30"/>
          <w:cs/>
          <w:lang w:val="en-US"/>
        </w:rPr>
        <w:t xml:space="preserve">บริษัท ตามหมายเหตุ </w:t>
      </w:r>
      <w:r w:rsidR="003C1233" w:rsidRPr="00FE25E8">
        <w:rPr>
          <w:rFonts w:asciiTheme="majorBidi" w:eastAsia="Cordia New" w:hAnsiTheme="majorBidi"/>
          <w:sz w:val="30"/>
          <w:szCs w:val="30"/>
          <w:lang w:val="en-US"/>
        </w:rPr>
        <w:t>9</w:t>
      </w:r>
    </w:p>
    <w:p w14:paraId="6D1C0D6F" w14:textId="777B250D" w:rsidR="00ED4413" w:rsidRPr="00FE25E8" w:rsidRDefault="00ED4413" w:rsidP="00E610FA">
      <w:pPr>
        <w:autoSpaceDE/>
        <w:autoSpaceDN/>
        <w:spacing w:before="120" w:line="440" w:lineRule="exact"/>
        <w:ind w:left="567"/>
        <w:jc w:val="thaiDistribute"/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</w:pPr>
      <w:r w:rsidRPr="00FE25E8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br w:type="page"/>
      </w:r>
    </w:p>
    <w:p w14:paraId="4695306F" w14:textId="1642515C" w:rsidR="00387DBB" w:rsidRPr="00FE25E8" w:rsidRDefault="00387DBB" w:rsidP="000623CC">
      <w:pPr>
        <w:numPr>
          <w:ilvl w:val="0"/>
          <w:numId w:val="14"/>
        </w:numPr>
        <w:autoSpaceDE/>
        <w:autoSpaceDN/>
        <w:spacing w:before="240" w:after="120" w:line="400" w:lineRule="exact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38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41"/>
        <w:gridCol w:w="1134"/>
        <w:gridCol w:w="142"/>
        <w:gridCol w:w="992"/>
        <w:gridCol w:w="142"/>
        <w:gridCol w:w="1163"/>
      </w:tblGrid>
      <w:tr w:rsidR="009B20B5" w:rsidRPr="00FE25E8" w14:paraId="002364A1" w14:textId="77777777" w:rsidTr="005F681B">
        <w:trPr>
          <w:trHeight w:val="20"/>
        </w:trPr>
        <w:tc>
          <w:tcPr>
            <w:tcW w:w="4536" w:type="dxa"/>
          </w:tcPr>
          <w:p w14:paraId="646FDDED" w14:textId="77777777" w:rsidR="00387DBB" w:rsidRPr="00FE25E8" w:rsidRDefault="00387DBB" w:rsidP="005F681B">
            <w:pPr>
              <w:spacing w:line="460" w:lineRule="exact"/>
              <w:ind w:left="142" w:right="72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848" w:type="dxa"/>
            <w:gridSpan w:val="7"/>
            <w:tcBorders>
              <w:bottom w:val="single" w:sz="4" w:space="0" w:color="auto"/>
            </w:tcBorders>
          </w:tcPr>
          <w:p w14:paraId="32A1B181" w14:textId="34543F2B" w:rsidR="00387DBB" w:rsidRPr="00FE25E8" w:rsidRDefault="000E48CE" w:rsidP="00287A69">
            <w:pPr>
              <w:adjustRightInd w:val="0"/>
              <w:spacing w:line="460" w:lineRule="exact"/>
              <w:ind w:right="146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9B20B5" w:rsidRPr="00FE25E8" w14:paraId="6F2C968B" w14:textId="77777777" w:rsidTr="005F681B">
        <w:trPr>
          <w:trHeight w:val="20"/>
        </w:trPr>
        <w:tc>
          <w:tcPr>
            <w:tcW w:w="4536" w:type="dxa"/>
          </w:tcPr>
          <w:p w14:paraId="68D821E5" w14:textId="77777777" w:rsidR="00387DBB" w:rsidRPr="00FE25E8" w:rsidRDefault="00387DBB" w:rsidP="005F681B">
            <w:pPr>
              <w:spacing w:line="460" w:lineRule="exact"/>
              <w:ind w:left="142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992AE1" w14:textId="77777777" w:rsidR="00387DBB" w:rsidRPr="00FE25E8" w:rsidRDefault="00387DBB" w:rsidP="00DE0E52">
            <w:pPr>
              <w:spacing w:line="460" w:lineRule="exact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D0ED60C" w14:textId="77777777" w:rsidR="00387DBB" w:rsidRPr="00FE25E8" w:rsidRDefault="00387DBB" w:rsidP="00DE0E52">
            <w:pPr>
              <w:spacing w:line="46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36822C" w14:textId="77777777" w:rsidR="00387DBB" w:rsidRPr="00FE25E8" w:rsidRDefault="00387DBB" w:rsidP="00DE0E52">
            <w:pPr>
              <w:spacing w:line="46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B20B5" w:rsidRPr="00FE25E8" w14:paraId="639384B1" w14:textId="77777777" w:rsidTr="005F681B">
        <w:trPr>
          <w:trHeight w:val="20"/>
        </w:trPr>
        <w:tc>
          <w:tcPr>
            <w:tcW w:w="4536" w:type="dxa"/>
          </w:tcPr>
          <w:p w14:paraId="1C98340E" w14:textId="77777777" w:rsidR="00387DBB" w:rsidRPr="00FE25E8" w:rsidRDefault="00387DBB" w:rsidP="005F681B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11C3BF" w14:textId="1C58557B" w:rsidR="00387DBB" w:rsidRPr="00FE25E8" w:rsidRDefault="00B05170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6047D4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0</w:t>
            </w:r>
            <w:r w:rsidR="00387DBB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284769" w:rsidRPr="00FE25E8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BD15AA" w:rsidRPr="00FE25E8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DD53D9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E25E8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1" w:type="dxa"/>
          </w:tcPr>
          <w:p w14:paraId="428F34E1" w14:textId="77777777" w:rsidR="00387DBB" w:rsidRPr="00FE25E8" w:rsidRDefault="00387DBB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EC61F3" w14:textId="60382207" w:rsidR="00387DBB" w:rsidRPr="00FE25E8" w:rsidRDefault="00B05170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387DBB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87DBB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9766253" w14:textId="0986BDF8" w:rsidR="00387DBB" w:rsidRPr="00FE25E8" w:rsidRDefault="00B05170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E25E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2" w:type="dxa"/>
          </w:tcPr>
          <w:p w14:paraId="3DA6C2B9" w14:textId="77777777" w:rsidR="00387DBB" w:rsidRPr="00FE25E8" w:rsidRDefault="00387DBB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189125E" w14:textId="32D34B5D" w:rsidR="00387DBB" w:rsidRPr="00FE25E8" w:rsidRDefault="006047D4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30</w:t>
            </w:r>
            <w:r w:rsidR="002E54B0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284769" w:rsidRPr="00FE25E8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2E54B0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E25E8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2" w:type="dxa"/>
          </w:tcPr>
          <w:p w14:paraId="42926DD9" w14:textId="77777777" w:rsidR="00387DBB" w:rsidRPr="00FE25E8" w:rsidRDefault="00387DBB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068D0589" w14:textId="2475357B" w:rsidR="00387DBB" w:rsidRPr="00FE25E8" w:rsidRDefault="00B05170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387DBB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87DBB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6B1A1B3B" w14:textId="586E15AA" w:rsidR="00387DBB" w:rsidRPr="00FE25E8" w:rsidRDefault="00B05170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37EF" w:rsidRPr="00FE25E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CF5A5C" w:rsidRPr="00FE25E8" w14:paraId="39620794" w14:textId="77777777" w:rsidTr="005F681B">
        <w:trPr>
          <w:trHeight w:val="20"/>
        </w:trPr>
        <w:tc>
          <w:tcPr>
            <w:tcW w:w="4536" w:type="dxa"/>
          </w:tcPr>
          <w:p w14:paraId="307B819F" w14:textId="7D30CFD4" w:rsidR="00CF5A5C" w:rsidRPr="00FE25E8" w:rsidRDefault="00CF5A5C" w:rsidP="005F681B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134" w:type="dxa"/>
          </w:tcPr>
          <w:p w14:paraId="0D288FED" w14:textId="77777777" w:rsidR="00CF5A5C" w:rsidRPr="00FE25E8" w:rsidRDefault="00CF5A5C" w:rsidP="00287A69">
            <w:pPr>
              <w:spacing w:line="46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dxa"/>
          </w:tcPr>
          <w:p w14:paraId="68261E6F" w14:textId="77777777" w:rsidR="00CF5A5C" w:rsidRPr="00FE25E8" w:rsidRDefault="00CF5A5C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96A7007" w14:textId="5B2B84A8" w:rsidR="00CF5A5C" w:rsidRPr="00FE25E8" w:rsidRDefault="00CF5A5C" w:rsidP="00287A69">
            <w:pPr>
              <w:spacing w:line="46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dxa"/>
          </w:tcPr>
          <w:p w14:paraId="23587F02" w14:textId="77777777" w:rsidR="00CF5A5C" w:rsidRPr="00FE25E8" w:rsidRDefault="00CF5A5C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150D27A0" w14:textId="77777777" w:rsidR="00CF5A5C" w:rsidRPr="00FE25E8" w:rsidRDefault="00CF5A5C" w:rsidP="00287A69">
            <w:pPr>
              <w:spacing w:line="46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" w:type="dxa"/>
          </w:tcPr>
          <w:p w14:paraId="34B5EBEF" w14:textId="77777777" w:rsidR="00CF5A5C" w:rsidRPr="00FE25E8" w:rsidRDefault="00CF5A5C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4228FC40" w14:textId="05EF4738" w:rsidR="00CF5A5C" w:rsidRPr="00FE25E8" w:rsidRDefault="00CF5A5C" w:rsidP="00287A69">
            <w:pPr>
              <w:spacing w:line="46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B20B5" w:rsidRPr="00FE25E8" w14:paraId="23317281" w14:textId="77777777" w:rsidTr="005F681B">
        <w:trPr>
          <w:trHeight w:val="75"/>
        </w:trPr>
        <w:tc>
          <w:tcPr>
            <w:tcW w:w="4536" w:type="dxa"/>
          </w:tcPr>
          <w:p w14:paraId="2D56679F" w14:textId="724D5F54" w:rsidR="00387DBB" w:rsidRPr="00FE25E8" w:rsidRDefault="00CC5086" w:rsidP="005F681B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เจ้าหนี้การค้า </w:t>
            </w:r>
            <w:r w:rsidRPr="00FE25E8">
              <w:rPr>
                <w:sz w:val="30"/>
                <w:szCs w:val="30"/>
                <w:lang w:val="en-US"/>
              </w:rPr>
              <w:t>-</w:t>
            </w:r>
            <w:r w:rsidR="00CF5A5C" w:rsidRPr="00FE25E8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134" w:type="dxa"/>
          </w:tcPr>
          <w:p w14:paraId="66D21920" w14:textId="1CD656B5" w:rsidR="00387DBB" w:rsidRPr="00FE25E8" w:rsidRDefault="00FF048E" w:rsidP="00287A69">
            <w:pPr>
              <w:tabs>
                <w:tab w:val="decimal" w:pos="527"/>
              </w:tabs>
              <w:spacing w:line="460" w:lineRule="exact"/>
              <w:ind w:right="129"/>
              <w:jc w:val="right"/>
              <w:rPr>
                <w:spacing w:val="-6"/>
                <w:sz w:val="30"/>
                <w:szCs w:val="30"/>
                <w:cs/>
                <w:lang w:val="en-US"/>
              </w:rPr>
            </w:pPr>
            <w:r w:rsidRPr="00FE25E8">
              <w:rPr>
                <w:spacing w:val="-6"/>
                <w:sz w:val="30"/>
                <w:szCs w:val="30"/>
                <w:lang w:val="en-US"/>
              </w:rPr>
              <w:t>57,075</w:t>
            </w:r>
          </w:p>
        </w:tc>
        <w:tc>
          <w:tcPr>
            <w:tcW w:w="141" w:type="dxa"/>
          </w:tcPr>
          <w:p w14:paraId="251ABCB7" w14:textId="77777777" w:rsidR="00387DBB" w:rsidRPr="00FE25E8" w:rsidRDefault="00387DBB" w:rsidP="00287A69">
            <w:pPr>
              <w:spacing w:line="46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0DC67507" w14:textId="01C6CC2E" w:rsidR="00387DBB" w:rsidRPr="00FE25E8" w:rsidRDefault="00921A1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 w:hint="cs"/>
                <w:sz w:val="30"/>
                <w:szCs w:val="30"/>
                <w:lang w:val="en-US" w:eastAsia="ja-JP"/>
              </w:rPr>
              <w:t>99</w:t>
            </w:r>
            <w:r w:rsidR="00C4501C" w:rsidRPr="00FE25E8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FE25E8">
              <w:rPr>
                <w:rFonts w:eastAsia="MS Mincho" w:hint="cs"/>
                <w:sz w:val="30"/>
                <w:szCs w:val="30"/>
                <w:lang w:val="en-US" w:eastAsia="ja-JP"/>
              </w:rPr>
              <w:t>880</w:t>
            </w:r>
          </w:p>
        </w:tc>
        <w:tc>
          <w:tcPr>
            <w:tcW w:w="142" w:type="dxa"/>
          </w:tcPr>
          <w:p w14:paraId="11843808" w14:textId="77777777" w:rsidR="00387DBB" w:rsidRPr="00FE25E8" w:rsidRDefault="00387DBB" w:rsidP="00287A69">
            <w:pPr>
              <w:spacing w:line="46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18663E03" w14:textId="26BC1FEC" w:rsidR="00387DBB" w:rsidRPr="00FE25E8" w:rsidRDefault="00FF048E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46,057</w:t>
            </w:r>
          </w:p>
        </w:tc>
        <w:tc>
          <w:tcPr>
            <w:tcW w:w="142" w:type="dxa"/>
          </w:tcPr>
          <w:p w14:paraId="2565A7EC" w14:textId="77777777" w:rsidR="00387DBB" w:rsidRPr="00FE25E8" w:rsidRDefault="00387DBB" w:rsidP="00287A69">
            <w:pPr>
              <w:spacing w:line="46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47E7D05E" w14:textId="377201A4" w:rsidR="00387DBB" w:rsidRPr="00FE25E8" w:rsidRDefault="00921A16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 w:hint="cs"/>
                <w:sz w:val="30"/>
                <w:szCs w:val="30"/>
                <w:lang w:val="en-US" w:eastAsia="ja-JP"/>
              </w:rPr>
              <w:t>69</w:t>
            </w:r>
            <w:r w:rsidR="00C4501C" w:rsidRPr="00FE25E8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FE25E8">
              <w:rPr>
                <w:rFonts w:eastAsia="MS Mincho" w:hint="cs"/>
                <w:sz w:val="30"/>
                <w:szCs w:val="30"/>
                <w:lang w:val="en-US" w:eastAsia="ja-JP"/>
              </w:rPr>
              <w:t>993</w:t>
            </w:r>
          </w:p>
        </w:tc>
      </w:tr>
      <w:tr w:rsidR="008A09BD" w:rsidRPr="00FE25E8" w14:paraId="38883FEE" w14:textId="77777777" w:rsidTr="005F681B">
        <w:trPr>
          <w:trHeight w:val="20"/>
        </w:trPr>
        <w:tc>
          <w:tcPr>
            <w:tcW w:w="4536" w:type="dxa"/>
          </w:tcPr>
          <w:p w14:paraId="118B5B81" w14:textId="77777777" w:rsidR="008A09BD" w:rsidRPr="00FE25E8" w:rsidRDefault="008A09BD" w:rsidP="005F681B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A421CCF" w14:textId="6BE9BAF1" w:rsidR="008A09BD" w:rsidRPr="00FE25E8" w:rsidRDefault="00FF048E" w:rsidP="00287A69">
            <w:pPr>
              <w:tabs>
                <w:tab w:val="decimal" w:pos="853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57,075</w:t>
            </w:r>
          </w:p>
        </w:tc>
        <w:tc>
          <w:tcPr>
            <w:tcW w:w="141" w:type="dxa"/>
          </w:tcPr>
          <w:p w14:paraId="45580CD6" w14:textId="77777777" w:rsidR="008A09BD" w:rsidRPr="00FE25E8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F14D33" w14:textId="7D44E68B" w:rsidR="008A09BD" w:rsidRPr="00FE25E8" w:rsidRDefault="00921A16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 w:hint="cs"/>
                <w:b/>
                <w:bCs/>
                <w:sz w:val="30"/>
                <w:szCs w:val="30"/>
                <w:lang w:val="en-US" w:eastAsia="ja-JP"/>
              </w:rPr>
              <w:t>99</w:t>
            </w:r>
            <w:r w:rsidR="00C4501C" w:rsidRPr="00FE25E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FE25E8">
              <w:rPr>
                <w:rFonts w:eastAsia="MS Mincho" w:hint="cs"/>
                <w:b/>
                <w:bCs/>
                <w:sz w:val="30"/>
                <w:szCs w:val="30"/>
                <w:lang w:val="en-US" w:eastAsia="ja-JP"/>
              </w:rPr>
              <w:t>880</w:t>
            </w:r>
          </w:p>
        </w:tc>
        <w:tc>
          <w:tcPr>
            <w:tcW w:w="142" w:type="dxa"/>
          </w:tcPr>
          <w:p w14:paraId="0D2B871B" w14:textId="77777777" w:rsidR="008A09BD" w:rsidRPr="00FE25E8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9EAC7A9" w14:textId="651007A4" w:rsidR="008A09BD" w:rsidRPr="00FE25E8" w:rsidRDefault="00FF048E" w:rsidP="00287A69">
            <w:pPr>
              <w:tabs>
                <w:tab w:val="decimal" w:pos="853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46,057</w:t>
            </w:r>
          </w:p>
        </w:tc>
        <w:tc>
          <w:tcPr>
            <w:tcW w:w="142" w:type="dxa"/>
          </w:tcPr>
          <w:p w14:paraId="1EFA88B8" w14:textId="77777777" w:rsidR="008A09BD" w:rsidRPr="00FE25E8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0C5BCB05" w14:textId="7D1A56F6" w:rsidR="008A09BD" w:rsidRPr="00FE25E8" w:rsidRDefault="00921A16" w:rsidP="00287A69">
            <w:pPr>
              <w:tabs>
                <w:tab w:val="decimal" w:pos="853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 w:hint="cs"/>
                <w:b/>
                <w:bCs/>
                <w:sz w:val="30"/>
                <w:szCs w:val="30"/>
                <w:lang w:val="en-US" w:eastAsia="ja-JP"/>
              </w:rPr>
              <w:t>69</w:t>
            </w:r>
            <w:r w:rsidR="00C4501C" w:rsidRPr="00FE25E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FE25E8">
              <w:rPr>
                <w:rFonts w:eastAsia="MS Mincho" w:hint="cs"/>
                <w:b/>
                <w:bCs/>
                <w:sz w:val="30"/>
                <w:szCs w:val="30"/>
                <w:lang w:val="en-US" w:eastAsia="ja-JP"/>
              </w:rPr>
              <w:t>993</w:t>
            </w:r>
          </w:p>
        </w:tc>
      </w:tr>
      <w:tr w:rsidR="008A09BD" w:rsidRPr="00FE25E8" w14:paraId="277E33B7" w14:textId="77777777" w:rsidTr="005F681B">
        <w:trPr>
          <w:trHeight w:val="20"/>
        </w:trPr>
        <w:tc>
          <w:tcPr>
            <w:tcW w:w="4536" w:type="dxa"/>
          </w:tcPr>
          <w:p w14:paraId="5E096161" w14:textId="77777777" w:rsidR="008A09BD" w:rsidRPr="00FE25E8" w:rsidRDefault="008A09BD" w:rsidP="005F681B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8E9B0DD" w14:textId="77777777" w:rsidR="008A09BD" w:rsidRPr="00FE25E8" w:rsidRDefault="008A09BD" w:rsidP="004937EF">
            <w:pPr>
              <w:tabs>
                <w:tab w:val="decimal" w:pos="927"/>
              </w:tabs>
              <w:spacing w:line="460" w:lineRule="exact"/>
              <w:ind w:right="113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41" w:type="dxa"/>
          </w:tcPr>
          <w:p w14:paraId="2832D3F8" w14:textId="77777777" w:rsidR="008A09BD" w:rsidRPr="00FE25E8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0FAA816" w14:textId="77777777" w:rsidR="008A09BD" w:rsidRPr="00FE25E8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42" w:type="dxa"/>
          </w:tcPr>
          <w:p w14:paraId="6B0F2968" w14:textId="77777777" w:rsidR="008A09BD" w:rsidRPr="00FE25E8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B47DAE" w14:textId="77777777" w:rsidR="008A09BD" w:rsidRPr="00FE25E8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42" w:type="dxa"/>
          </w:tcPr>
          <w:p w14:paraId="0A4662A4" w14:textId="77777777" w:rsidR="008A09BD" w:rsidRPr="00FE25E8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4942ECAB" w14:textId="77777777" w:rsidR="008A09BD" w:rsidRPr="00FE25E8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</w:tr>
      <w:tr w:rsidR="00DD1EA2" w:rsidRPr="00FE25E8" w14:paraId="4318C788" w14:textId="77777777" w:rsidTr="005F681B">
        <w:trPr>
          <w:trHeight w:val="85"/>
        </w:trPr>
        <w:tc>
          <w:tcPr>
            <w:tcW w:w="4536" w:type="dxa"/>
            <w:vAlign w:val="bottom"/>
          </w:tcPr>
          <w:p w14:paraId="2F92B3EC" w14:textId="77777777" w:rsidR="00DD1EA2" w:rsidRPr="00FE25E8" w:rsidRDefault="00DD1EA2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2A0D204E" w14:textId="57B6C7D9" w:rsidR="00DD1EA2" w:rsidRPr="00FE25E8" w:rsidRDefault="00676F44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27</w:t>
            </w:r>
            <w:r w:rsidR="00DD1EA2" w:rsidRPr="00FE25E8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="004D0C18" w:rsidRPr="00FE25E8">
              <w:rPr>
                <w:rFonts w:eastAsia="MS Mincho"/>
                <w:sz w:val="30"/>
                <w:szCs w:val="30"/>
                <w:lang w:val="en-US" w:eastAsia="ja-JP"/>
              </w:rPr>
              <w:t>821</w:t>
            </w:r>
          </w:p>
        </w:tc>
        <w:tc>
          <w:tcPr>
            <w:tcW w:w="141" w:type="dxa"/>
          </w:tcPr>
          <w:p w14:paraId="549D1352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28FB1977" w14:textId="6B64602C" w:rsidR="00DD1EA2" w:rsidRPr="00FE25E8" w:rsidRDefault="004D0C18" w:rsidP="00DD1EA2">
            <w:pPr>
              <w:tabs>
                <w:tab w:val="center" w:pos="462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33</w:t>
            </w:r>
            <w:r w:rsidR="00DD1EA2" w:rsidRPr="00FE25E8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929</w:t>
            </w:r>
          </w:p>
        </w:tc>
        <w:tc>
          <w:tcPr>
            <w:tcW w:w="142" w:type="dxa"/>
          </w:tcPr>
          <w:p w14:paraId="440CBA8E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375DA8A3" w14:textId="57D102AD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5,789</w:t>
            </w:r>
          </w:p>
        </w:tc>
        <w:tc>
          <w:tcPr>
            <w:tcW w:w="142" w:type="dxa"/>
          </w:tcPr>
          <w:p w14:paraId="1F1B40E5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73955633" w14:textId="2A7695CA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5,944</w:t>
            </w:r>
          </w:p>
        </w:tc>
      </w:tr>
      <w:tr w:rsidR="00DD1EA2" w:rsidRPr="00FE25E8" w14:paraId="10D5BA61" w14:textId="77777777" w:rsidTr="005F681B">
        <w:trPr>
          <w:trHeight w:val="85"/>
        </w:trPr>
        <w:tc>
          <w:tcPr>
            <w:tcW w:w="4536" w:type="dxa"/>
            <w:vAlign w:val="bottom"/>
          </w:tcPr>
          <w:p w14:paraId="0D6C087A" w14:textId="327C26AF" w:rsidR="00DD1EA2" w:rsidRPr="00FE25E8" w:rsidRDefault="00DD1EA2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ค่าใช้จ่ายค้างจ่าย </w:t>
            </w:r>
            <w:r w:rsidRPr="00FE25E8">
              <w:rPr>
                <w:sz w:val="30"/>
                <w:szCs w:val="30"/>
                <w:lang w:val="en-US"/>
              </w:rPr>
              <w:t>-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กิจการที่เกี่ยวข้องกัน </w:t>
            </w:r>
            <w:r w:rsidRPr="00FE25E8">
              <w:rPr>
                <w:sz w:val="30"/>
                <w:szCs w:val="30"/>
                <w:lang w:val="en-US"/>
              </w:rPr>
              <w:t>(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หมายเหตุ </w:t>
            </w:r>
            <w:r w:rsidRPr="00FE25E8">
              <w:rPr>
                <w:sz w:val="30"/>
                <w:szCs w:val="30"/>
                <w:lang w:val="en-US"/>
              </w:rPr>
              <w:t>5)</w:t>
            </w:r>
          </w:p>
        </w:tc>
        <w:tc>
          <w:tcPr>
            <w:tcW w:w="1134" w:type="dxa"/>
          </w:tcPr>
          <w:p w14:paraId="048DF136" w14:textId="62E43B55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1</w:t>
            </w:r>
            <w:r w:rsidR="00336467" w:rsidRPr="00FE25E8">
              <w:rPr>
                <w:rFonts w:eastAsia="MS Mincho"/>
                <w:sz w:val="30"/>
                <w:szCs w:val="30"/>
                <w:lang w:val="en-US" w:eastAsia="ja-JP"/>
              </w:rPr>
              <w:t>6</w:t>
            </w: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="00336467" w:rsidRPr="00FE25E8">
              <w:rPr>
                <w:rFonts w:eastAsia="MS Mincho"/>
                <w:sz w:val="30"/>
                <w:szCs w:val="30"/>
                <w:lang w:val="en-US" w:eastAsia="ja-JP"/>
              </w:rPr>
              <w:t>717</w:t>
            </w:r>
          </w:p>
        </w:tc>
        <w:tc>
          <w:tcPr>
            <w:tcW w:w="141" w:type="dxa"/>
          </w:tcPr>
          <w:p w14:paraId="546B63A2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36DA0E7A" w14:textId="2668F43B" w:rsidR="00DD1EA2" w:rsidRPr="00FE25E8" w:rsidRDefault="00336467" w:rsidP="00DD1EA2">
            <w:pPr>
              <w:tabs>
                <w:tab w:val="center" w:pos="462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16,171</w:t>
            </w:r>
          </w:p>
        </w:tc>
        <w:tc>
          <w:tcPr>
            <w:tcW w:w="142" w:type="dxa"/>
          </w:tcPr>
          <w:p w14:paraId="666A22E1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10C8F34C" w14:textId="4221C764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52</w:t>
            </w:r>
          </w:p>
        </w:tc>
        <w:tc>
          <w:tcPr>
            <w:tcW w:w="142" w:type="dxa"/>
          </w:tcPr>
          <w:p w14:paraId="082A711F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5F4262D0" w14:textId="1DC6E6C3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116</w:t>
            </w:r>
          </w:p>
        </w:tc>
      </w:tr>
      <w:tr w:rsidR="00DD1EA2" w:rsidRPr="00FE25E8" w14:paraId="3E2A3A55" w14:textId="77777777" w:rsidTr="005F681B">
        <w:trPr>
          <w:trHeight w:val="20"/>
        </w:trPr>
        <w:tc>
          <w:tcPr>
            <w:tcW w:w="4536" w:type="dxa"/>
            <w:vAlign w:val="bottom"/>
          </w:tcPr>
          <w:p w14:paraId="4F3EFB58" w14:textId="7EE9488D" w:rsidR="00DD1EA2" w:rsidRPr="00FE25E8" w:rsidRDefault="00DD1EA2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เงินประกันผลงาน</w:t>
            </w:r>
          </w:p>
        </w:tc>
        <w:tc>
          <w:tcPr>
            <w:tcW w:w="1134" w:type="dxa"/>
          </w:tcPr>
          <w:p w14:paraId="3E3D32E4" w14:textId="75D656C8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756</w:t>
            </w:r>
          </w:p>
        </w:tc>
        <w:tc>
          <w:tcPr>
            <w:tcW w:w="141" w:type="dxa"/>
          </w:tcPr>
          <w:p w14:paraId="4CD61916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4C8D4D0A" w14:textId="3A1264E8" w:rsidR="00DD1EA2" w:rsidRPr="00FE25E8" w:rsidRDefault="00DD1EA2" w:rsidP="00DD1EA2">
            <w:pPr>
              <w:tabs>
                <w:tab w:val="center" w:pos="462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943</w:t>
            </w:r>
          </w:p>
        </w:tc>
        <w:tc>
          <w:tcPr>
            <w:tcW w:w="142" w:type="dxa"/>
          </w:tcPr>
          <w:p w14:paraId="63D14F9F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6FE8828A" w14:textId="243CB660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42" w:type="dxa"/>
          </w:tcPr>
          <w:p w14:paraId="45E4EB08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7A197854" w14:textId="165C9B58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</w:tr>
      <w:tr w:rsidR="00DD1EA2" w:rsidRPr="00FE25E8" w14:paraId="4C822169" w14:textId="77777777" w:rsidTr="005F681B">
        <w:trPr>
          <w:trHeight w:val="20"/>
        </w:trPr>
        <w:tc>
          <w:tcPr>
            <w:tcW w:w="4536" w:type="dxa"/>
            <w:vAlign w:val="bottom"/>
          </w:tcPr>
          <w:p w14:paraId="28AB808D" w14:textId="439F174B" w:rsidR="00DD1EA2" w:rsidRPr="00FE25E8" w:rsidRDefault="00DD1EA2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เงินรับล่วงหน้าค่าสินค้าและบริการ</w:t>
            </w:r>
          </w:p>
        </w:tc>
        <w:tc>
          <w:tcPr>
            <w:tcW w:w="1134" w:type="dxa"/>
          </w:tcPr>
          <w:p w14:paraId="566F7A63" w14:textId="7889534A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17,812</w:t>
            </w:r>
          </w:p>
        </w:tc>
        <w:tc>
          <w:tcPr>
            <w:tcW w:w="141" w:type="dxa"/>
          </w:tcPr>
          <w:p w14:paraId="0DB707A7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41AD436C" w14:textId="041FD10C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29,859</w:t>
            </w:r>
          </w:p>
        </w:tc>
        <w:tc>
          <w:tcPr>
            <w:tcW w:w="142" w:type="dxa"/>
          </w:tcPr>
          <w:p w14:paraId="2F005117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3A33A471" w14:textId="7E1CAF73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4,454</w:t>
            </w:r>
          </w:p>
        </w:tc>
        <w:tc>
          <w:tcPr>
            <w:tcW w:w="142" w:type="dxa"/>
          </w:tcPr>
          <w:p w14:paraId="6A3848A8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0C484B6C" w14:textId="14366CDF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8,616</w:t>
            </w:r>
          </w:p>
        </w:tc>
      </w:tr>
      <w:tr w:rsidR="00DD1EA2" w:rsidRPr="00FE25E8" w14:paraId="15CC172F" w14:textId="77777777" w:rsidTr="005F681B">
        <w:trPr>
          <w:trHeight w:val="20"/>
        </w:trPr>
        <w:tc>
          <w:tcPr>
            <w:tcW w:w="4536" w:type="dxa"/>
            <w:vAlign w:val="bottom"/>
          </w:tcPr>
          <w:p w14:paraId="7728D7E8" w14:textId="0CB78370" w:rsidR="00DD1EA2" w:rsidRPr="00FE25E8" w:rsidRDefault="00DD1EA2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เจ้าหนี้อื่</w:t>
            </w:r>
            <w:r w:rsidRPr="00FE25E8">
              <w:rPr>
                <w:rFonts w:hint="cs"/>
                <w:sz w:val="30"/>
                <w:szCs w:val="30"/>
                <w:cs/>
                <w:lang w:val="en-US"/>
              </w:rPr>
              <w:t>น</w:t>
            </w:r>
            <w:r w:rsidRPr="00FE25E8">
              <w:rPr>
                <w:sz w:val="30"/>
                <w:szCs w:val="30"/>
                <w:lang w:val="en-US"/>
              </w:rPr>
              <w:t xml:space="preserve"> </w:t>
            </w:r>
            <w:r w:rsidRPr="00FE25E8">
              <w:rPr>
                <w:sz w:val="30"/>
                <w:szCs w:val="30"/>
                <w:cs/>
                <w:lang w:val="en-US"/>
              </w:rPr>
              <w:t>-</w:t>
            </w:r>
            <w:r w:rsidRPr="00FE25E8">
              <w:rPr>
                <w:sz w:val="30"/>
                <w:szCs w:val="30"/>
                <w:lang w:val="en-US"/>
              </w:rPr>
              <w:t xml:space="preserve"> </w:t>
            </w:r>
            <w:r w:rsidRPr="00FE25E8">
              <w:rPr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134" w:type="dxa"/>
          </w:tcPr>
          <w:p w14:paraId="74EFE7B9" w14:textId="660BDC8A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1,713</w:t>
            </w:r>
          </w:p>
        </w:tc>
        <w:tc>
          <w:tcPr>
            <w:tcW w:w="141" w:type="dxa"/>
          </w:tcPr>
          <w:p w14:paraId="32999B92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49F1F127" w14:textId="1C5DA11C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4,847</w:t>
            </w:r>
          </w:p>
        </w:tc>
        <w:tc>
          <w:tcPr>
            <w:tcW w:w="142" w:type="dxa"/>
          </w:tcPr>
          <w:p w14:paraId="61BD3916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3343EB9E" w14:textId="13065FE9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1,534</w:t>
            </w:r>
          </w:p>
        </w:tc>
        <w:tc>
          <w:tcPr>
            <w:tcW w:w="142" w:type="dxa"/>
          </w:tcPr>
          <w:p w14:paraId="4FB2D215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1A3246A0" w14:textId="664A29F3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2,311</w:t>
            </w:r>
          </w:p>
        </w:tc>
      </w:tr>
      <w:tr w:rsidR="00DD1EA2" w:rsidRPr="00FE25E8" w14:paraId="08EB5B55" w14:textId="77777777" w:rsidTr="005F681B">
        <w:trPr>
          <w:trHeight w:val="85"/>
        </w:trPr>
        <w:tc>
          <w:tcPr>
            <w:tcW w:w="4536" w:type="dxa"/>
            <w:vAlign w:val="bottom"/>
          </w:tcPr>
          <w:p w14:paraId="33E40612" w14:textId="4A5130C4" w:rsidR="00DD1EA2" w:rsidRPr="00FE25E8" w:rsidRDefault="00DD1EA2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เจ้าหนี้อื่น </w:t>
            </w:r>
            <w:r w:rsidRPr="00FE25E8">
              <w:rPr>
                <w:sz w:val="30"/>
                <w:szCs w:val="30"/>
                <w:lang w:val="en-US"/>
              </w:rPr>
              <w:t>-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  <w:r w:rsidRPr="00FE25E8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FE25E8">
              <w:rPr>
                <w:sz w:val="30"/>
                <w:szCs w:val="30"/>
                <w:lang w:val="en-US"/>
              </w:rPr>
              <w:t>(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หมายเหตุ </w:t>
            </w:r>
            <w:r w:rsidRPr="00FE25E8">
              <w:rPr>
                <w:sz w:val="30"/>
                <w:szCs w:val="30"/>
                <w:lang w:val="en-US"/>
              </w:rPr>
              <w:t>5)</w:t>
            </w:r>
          </w:p>
        </w:tc>
        <w:tc>
          <w:tcPr>
            <w:tcW w:w="1134" w:type="dxa"/>
          </w:tcPr>
          <w:p w14:paraId="4DC9B954" w14:textId="17BC7DA3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1,425</w:t>
            </w:r>
          </w:p>
        </w:tc>
        <w:tc>
          <w:tcPr>
            <w:tcW w:w="141" w:type="dxa"/>
          </w:tcPr>
          <w:p w14:paraId="4ED7AEB8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4356B591" w14:textId="111BDA4F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1,428</w:t>
            </w:r>
          </w:p>
        </w:tc>
        <w:tc>
          <w:tcPr>
            <w:tcW w:w="142" w:type="dxa"/>
          </w:tcPr>
          <w:p w14:paraId="708044A7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03D6B7BA" w14:textId="3AF25069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1,425</w:t>
            </w:r>
          </w:p>
        </w:tc>
        <w:tc>
          <w:tcPr>
            <w:tcW w:w="142" w:type="dxa"/>
          </w:tcPr>
          <w:p w14:paraId="5F531430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113A696E" w14:textId="5DAC44F8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1,428</w:t>
            </w:r>
          </w:p>
        </w:tc>
      </w:tr>
      <w:tr w:rsidR="00DD1EA2" w:rsidRPr="00FE25E8" w14:paraId="61A48961" w14:textId="77777777" w:rsidTr="005F681B">
        <w:trPr>
          <w:trHeight w:val="20"/>
        </w:trPr>
        <w:tc>
          <w:tcPr>
            <w:tcW w:w="4536" w:type="dxa"/>
          </w:tcPr>
          <w:p w14:paraId="2F13FEFB" w14:textId="77777777" w:rsidR="00DD1EA2" w:rsidRPr="00FE25E8" w:rsidRDefault="00DD1EA2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29B59B" w14:textId="00644C36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66,</w:t>
            </w:r>
            <w:r w:rsidR="00146C73" w:rsidRPr="00FE25E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244</w:t>
            </w:r>
          </w:p>
        </w:tc>
        <w:tc>
          <w:tcPr>
            <w:tcW w:w="141" w:type="dxa"/>
          </w:tcPr>
          <w:p w14:paraId="3428CDA8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667169" w14:textId="14660456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87,177</w:t>
            </w:r>
          </w:p>
        </w:tc>
        <w:tc>
          <w:tcPr>
            <w:tcW w:w="142" w:type="dxa"/>
          </w:tcPr>
          <w:p w14:paraId="211998A5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E01C110" w14:textId="57485759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13,254</w:t>
            </w:r>
          </w:p>
        </w:tc>
        <w:tc>
          <w:tcPr>
            <w:tcW w:w="142" w:type="dxa"/>
          </w:tcPr>
          <w:p w14:paraId="54587BD2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61930E9D" w14:textId="76879102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18,415</w:t>
            </w:r>
          </w:p>
        </w:tc>
      </w:tr>
      <w:tr w:rsidR="00DD1EA2" w:rsidRPr="00FE25E8" w14:paraId="0B65D784" w14:textId="77777777" w:rsidTr="005F681B">
        <w:trPr>
          <w:trHeight w:val="397"/>
        </w:trPr>
        <w:tc>
          <w:tcPr>
            <w:tcW w:w="4536" w:type="dxa"/>
          </w:tcPr>
          <w:p w14:paraId="0037411C" w14:textId="77777777" w:rsidR="00DD1EA2" w:rsidRPr="00FE25E8" w:rsidRDefault="00DD1EA2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2C96DBE" w14:textId="63924AF8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FE25E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123,</w:t>
            </w:r>
            <w:r w:rsidR="0025459A" w:rsidRPr="00FE25E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319</w:t>
            </w:r>
          </w:p>
        </w:tc>
        <w:tc>
          <w:tcPr>
            <w:tcW w:w="141" w:type="dxa"/>
          </w:tcPr>
          <w:p w14:paraId="6483F00F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49D561A" w14:textId="0CDB2124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187,057</w:t>
            </w:r>
          </w:p>
        </w:tc>
        <w:tc>
          <w:tcPr>
            <w:tcW w:w="142" w:type="dxa"/>
          </w:tcPr>
          <w:p w14:paraId="12FCF771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DAD7548" w14:textId="62993E4C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FE25E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59,311</w:t>
            </w:r>
          </w:p>
        </w:tc>
        <w:tc>
          <w:tcPr>
            <w:tcW w:w="142" w:type="dxa"/>
          </w:tcPr>
          <w:p w14:paraId="52790CB8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08E9C637" w14:textId="56872F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FE25E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88,408</w:t>
            </w:r>
          </w:p>
        </w:tc>
      </w:tr>
    </w:tbl>
    <w:p w14:paraId="19B92BC5" w14:textId="4CCC709C" w:rsidR="00B9612C" w:rsidRDefault="00D7160F" w:rsidP="00287A69">
      <w:pPr>
        <w:autoSpaceDE/>
        <w:autoSpaceDN/>
        <w:spacing w:line="460" w:lineRule="exact"/>
        <w:jc w:val="left"/>
        <w:rPr>
          <w:b/>
          <w:bCs/>
          <w:sz w:val="32"/>
          <w:szCs w:val="32"/>
        </w:rPr>
      </w:pPr>
      <w:r w:rsidRPr="00FE25E8">
        <w:rPr>
          <w:b/>
          <w:bCs/>
          <w:sz w:val="30"/>
          <w:szCs w:val="30"/>
          <w:cs/>
        </w:rPr>
        <w:br w:type="page"/>
      </w:r>
    </w:p>
    <w:p w14:paraId="40FF8B07" w14:textId="77777777" w:rsidR="00D27BC6" w:rsidRPr="00FE25E8" w:rsidRDefault="00D27BC6" w:rsidP="00287A69">
      <w:pPr>
        <w:autoSpaceDE/>
        <w:autoSpaceDN/>
        <w:spacing w:line="460" w:lineRule="exact"/>
        <w:jc w:val="left"/>
        <w:rPr>
          <w:rFonts w:hint="cs"/>
          <w:b/>
          <w:bCs/>
          <w:sz w:val="32"/>
          <w:szCs w:val="32"/>
          <w:cs/>
        </w:rPr>
        <w:sectPr w:rsidR="00D27BC6" w:rsidRPr="00FE25E8" w:rsidSect="007D28CD">
          <w:headerReference w:type="first" r:id="rId13"/>
          <w:pgSz w:w="11907" w:h="16839" w:code="9"/>
          <w:pgMar w:top="992" w:right="1287" w:bottom="1440" w:left="1287" w:header="992" w:footer="720" w:gutter="0"/>
          <w:cols w:space="720"/>
          <w:titlePg/>
          <w:docGrid w:linePitch="360"/>
        </w:sectPr>
      </w:pPr>
    </w:p>
    <w:p w14:paraId="3F406331" w14:textId="083E186A" w:rsidR="008D21B3" w:rsidRPr="00FE25E8" w:rsidRDefault="008D21B3" w:rsidP="000623CC">
      <w:pPr>
        <w:numPr>
          <w:ilvl w:val="0"/>
          <w:numId w:val="14"/>
        </w:numPr>
        <w:autoSpaceDE/>
        <w:autoSpaceDN/>
        <w:spacing w:after="120" w:line="400" w:lineRule="exact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</w:rPr>
        <w:t>เงินกู้ยืมระยะยาว</w:t>
      </w:r>
    </w:p>
    <w:p w14:paraId="4CA188A1" w14:textId="7E5BECEA" w:rsidR="00A2302D" w:rsidRPr="00FE25E8" w:rsidRDefault="008D21B3" w:rsidP="009B0767">
      <w:pPr>
        <w:spacing w:line="360" w:lineRule="exact"/>
        <w:ind w:left="567"/>
        <w:jc w:val="thaiDistribute"/>
        <w:rPr>
          <w:sz w:val="30"/>
          <w:szCs w:val="30"/>
          <w:lang w:val="en-US"/>
        </w:rPr>
      </w:pPr>
      <w:r w:rsidRPr="00FE25E8">
        <w:rPr>
          <w:rFonts w:hint="cs"/>
          <w:sz w:val="30"/>
          <w:szCs w:val="30"/>
          <w:cs/>
        </w:rPr>
        <w:t xml:space="preserve">ณ วันที่ </w:t>
      </w:r>
      <w:r w:rsidRPr="00FE25E8">
        <w:rPr>
          <w:rFonts w:hint="cs"/>
          <w:sz w:val="30"/>
          <w:szCs w:val="30"/>
        </w:rPr>
        <w:t>3</w:t>
      </w:r>
      <w:r w:rsidR="004F6FCB" w:rsidRPr="00FE25E8">
        <w:rPr>
          <w:sz w:val="30"/>
          <w:szCs w:val="30"/>
        </w:rPr>
        <w:t>0</w:t>
      </w:r>
      <w:r w:rsidR="0053035E" w:rsidRPr="00FE25E8">
        <w:rPr>
          <w:rFonts w:hint="cs"/>
          <w:sz w:val="30"/>
          <w:szCs w:val="30"/>
          <w:cs/>
        </w:rPr>
        <w:t xml:space="preserve"> </w:t>
      </w:r>
      <w:r w:rsidR="00284769" w:rsidRPr="00FE25E8">
        <w:rPr>
          <w:rFonts w:hint="cs"/>
          <w:sz w:val="30"/>
          <w:szCs w:val="30"/>
          <w:cs/>
        </w:rPr>
        <w:t>กันยายน</w:t>
      </w:r>
      <w:r w:rsidR="00FD7270" w:rsidRPr="00FE25E8">
        <w:rPr>
          <w:rFonts w:hint="cs"/>
          <w:sz w:val="30"/>
          <w:szCs w:val="30"/>
          <w:cs/>
        </w:rPr>
        <w:t xml:space="preserve"> </w:t>
      </w:r>
      <w:r w:rsidR="004937EF" w:rsidRPr="00FE25E8">
        <w:rPr>
          <w:sz w:val="30"/>
          <w:szCs w:val="30"/>
          <w:lang w:val="en-US"/>
        </w:rPr>
        <w:t>2568</w:t>
      </w:r>
      <w:r w:rsidR="00FD7270" w:rsidRPr="00FE25E8">
        <w:rPr>
          <w:sz w:val="30"/>
          <w:szCs w:val="30"/>
          <w:lang w:val="en-US"/>
        </w:rPr>
        <w:t xml:space="preserve"> </w:t>
      </w:r>
      <w:r w:rsidR="00FD7270" w:rsidRPr="00FE25E8">
        <w:rPr>
          <w:rFonts w:hint="cs"/>
          <w:sz w:val="30"/>
          <w:szCs w:val="30"/>
          <w:cs/>
          <w:lang w:val="en-US"/>
        </w:rPr>
        <w:t>และ</w:t>
      </w:r>
      <w:r w:rsidR="00C718B9" w:rsidRPr="00FE25E8">
        <w:rPr>
          <w:rFonts w:hint="cs"/>
          <w:sz w:val="30"/>
          <w:szCs w:val="30"/>
          <w:cs/>
          <w:lang w:val="en-US"/>
        </w:rPr>
        <w:t>วันที่</w:t>
      </w:r>
      <w:r w:rsidR="00FD7270" w:rsidRPr="00FE25E8">
        <w:rPr>
          <w:rFonts w:hint="cs"/>
          <w:sz w:val="30"/>
          <w:szCs w:val="30"/>
          <w:cs/>
          <w:lang w:val="en-US"/>
        </w:rPr>
        <w:t xml:space="preserve"> </w:t>
      </w:r>
      <w:r w:rsidR="00FD7270" w:rsidRPr="00FE25E8">
        <w:rPr>
          <w:sz w:val="30"/>
          <w:szCs w:val="30"/>
          <w:lang w:val="en-US"/>
        </w:rPr>
        <w:t xml:space="preserve">31 </w:t>
      </w:r>
      <w:r w:rsidRPr="00FE25E8">
        <w:rPr>
          <w:rFonts w:hint="cs"/>
          <w:sz w:val="30"/>
          <w:szCs w:val="30"/>
          <w:cs/>
        </w:rPr>
        <w:t xml:space="preserve">ธันวาคม </w:t>
      </w:r>
      <w:r w:rsidR="00BD15AA" w:rsidRPr="00FE25E8">
        <w:rPr>
          <w:rFonts w:hint="cs"/>
          <w:sz w:val="30"/>
          <w:szCs w:val="30"/>
        </w:rPr>
        <w:t>256</w:t>
      </w:r>
      <w:r w:rsidR="004937EF" w:rsidRPr="00FE25E8">
        <w:rPr>
          <w:sz w:val="30"/>
          <w:szCs w:val="30"/>
        </w:rPr>
        <w:t>7</w:t>
      </w:r>
      <w:r w:rsidRPr="00FE25E8">
        <w:rPr>
          <w:rFonts w:hint="cs"/>
          <w:sz w:val="30"/>
          <w:szCs w:val="30"/>
        </w:rPr>
        <w:t xml:space="preserve"> </w:t>
      </w:r>
      <w:r w:rsidRPr="00FE25E8">
        <w:rPr>
          <w:rFonts w:hint="cs"/>
          <w:sz w:val="30"/>
          <w:szCs w:val="30"/>
          <w:cs/>
        </w:rPr>
        <w:t>เงินกู้ยืมระยะยาว ประกอบด้วย</w:t>
      </w:r>
      <w:r w:rsidRPr="00FE25E8">
        <w:rPr>
          <w:sz w:val="30"/>
          <w:szCs w:val="30"/>
          <w:cs/>
        </w:rPr>
        <w:t xml:space="preserve"> </w:t>
      </w:r>
    </w:p>
    <w:tbl>
      <w:tblPr>
        <w:tblW w:w="1374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30"/>
        <w:gridCol w:w="3622"/>
        <w:gridCol w:w="5528"/>
        <w:gridCol w:w="990"/>
        <w:gridCol w:w="992"/>
        <w:gridCol w:w="988"/>
        <w:gridCol w:w="990"/>
      </w:tblGrid>
      <w:tr w:rsidR="00D26DFC" w:rsidRPr="00FE25E8" w14:paraId="1BA181EF" w14:textId="77777777" w:rsidTr="00D26CEF">
        <w:tc>
          <w:tcPr>
            <w:tcW w:w="630" w:type="dxa"/>
          </w:tcPr>
          <w:p w14:paraId="7E29E6FB" w14:textId="77777777" w:rsidR="00D26DFC" w:rsidRPr="00FE25E8" w:rsidRDefault="00D26DFC" w:rsidP="009B0767">
            <w:pPr>
              <w:spacing w:line="320" w:lineRule="exact"/>
              <w:ind w:right="-3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22" w:type="dxa"/>
          </w:tcPr>
          <w:p w14:paraId="288F3966" w14:textId="77777777" w:rsidR="00D26DFC" w:rsidRPr="00FE25E8" w:rsidRDefault="00D26DFC" w:rsidP="009B0767">
            <w:pPr>
              <w:spacing w:line="320" w:lineRule="exact"/>
              <w:ind w:left="-108" w:right="-108" w:firstLine="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1999CE9B" w14:textId="77777777" w:rsidR="00D26DFC" w:rsidRPr="00FE25E8" w:rsidRDefault="00D26DFC" w:rsidP="009B0767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</w:tcPr>
          <w:p w14:paraId="26C2D63C" w14:textId="77777777" w:rsidR="00D26DFC" w:rsidRPr="00FE25E8" w:rsidRDefault="00D26DFC" w:rsidP="00D26DFC">
            <w:pPr>
              <w:pBdr>
                <w:bottom w:val="single" w:sz="4" w:space="1" w:color="auto"/>
              </w:pBdr>
              <w:spacing w:line="320" w:lineRule="exact"/>
              <w:ind w:right="12"/>
              <w:jc w:val="right"/>
              <w:rPr>
                <w:b/>
                <w:bCs/>
                <w:sz w:val="26"/>
                <w:szCs w:val="26"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  <w:cs/>
              </w:rPr>
              <w:t>(หน่วย: พันบาท)</w:t>
            </w:r>
          </w:p>
        </w:tc>
      </w:tr>
      <w:tr w:rsidR="008D21B3" w:rsidRPr="00FE25E8" w14:paraId="578CAC8A" w14:textId="77777777" w:rsidTr="00B370C0">
        <w:tc>
          <w:tcPr>
            <w:tcW w:w="630" w:type="dxa"/>
          </w:tcPr>
          <w:p w14:paraId="1E0261E7" w14:textId="77777777" w:rsidR="008D21B3" w:rsidRPr="00FE25E8" w:rsidRDefault="008D21B3" w:rsidP="009B0767">
            <w:pPr>
              <w:spacing w:line="320" w:lineRule="exact"/>
              <w:ind w:right="-3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22" w:type="dxa"/>
            <w:hideMark/>
          </w:tcPr>
          <w:p w14:paraId="5C72979C" w14:textId="77777777" w:rsidR="008D21B3" w:rsidRPr="00FE25E8" w:rsidRDefault="008D21B3" w:rsidP="009B0767">
            <w:pPr>
              <w:spacing w:line="320" w:lineRule="exact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332F1A75" w14:textId="77777777" w:rsidR="008D21B3" w:rsidRPr="00FE25E8" w:rsidRDefault="008D21B3" w:rsidP="009B0767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2" w:type="dxa"/>
            <w:gridSpan w:val="2"/>
            <w:vAlign w:val="bottom"/>
            <w:hideMark/>
          </w:tcPr>
          <w:p w14:paraId="3116CBBA" w14:textId="77777777" w:rsidR="008D21B3" w:rsidRPr="00FE25E8" w:rsidRDefault="008D21B3" w:rsidP="009B0767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52927483" w14:textId="77777777" w:rsidR="008D21B3" w:rsidRPr="00FE25E8" w:rsidRDefault="008D21B3" w:rsidP="009B0767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21B3" w:rsidRPr="00FE25E8" w14:paraId="0ABEEF3A" w14:textId="77777777" w:rsidTr="00B370C0">
        <w:tc>
          <w:tcPr>
            <w:tcW w:w="630" w:type="dxa"/>
            <w:hideMark/>
          </w:tcPr>
          <w:p w14:paraId="4AC41A00" w14:textId="77777777" w:rsidR="008D21B3" w:rsidRPr="00FE25E8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3622" w:type="dxa"/>
            <w:hideMark/>
          </w:tcPr>
          <w:p w14:paraId="6026531B" w14:textId="77777777" w:rsidR="008D21B3" w:rsidRPr="00FE25E8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5528" w:type="dxa"/>
            <w:hideMark/>
          </w:tcPr>
          <w:p w14:paraId="394F1C3C" w14:textId="77777777" w:rsidR="008D21B3" w:rsidRPr="00FE25E8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990" w:type="dxa"/>
            <w:hideMark/>
          </w:tcPr>
          <w:p w14:paraId="2AFAF314" w14:textId="6942CFF3" w:rsidR="008D21B3" w:rsidRPr="00FE25E8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4937EF" w:rsidRPr="00FE25E8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92" w:type="dxa"/>
            <w:hideMark/>
          </w:tcPr>
          <w:p w14:paraId="784C1277" w14:textId="0B00BD82" w:rsidR="008D21B3" w:rsidRPr="00FE25E8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4937EF" w:rsidRPr="00FE25E8">
              <w:rPr>
                <w:rFonts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88" w:type="dxa"/>
            <w:hideMark/>
          </w:tcPr>
          <w:p w14:paraId="196D5505" w14:textId="009E7952" w:rsidR="008D21B3" w:rsidRPr="00FE25E8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4937EF" w:rsidRPr="00FE25E8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90" w:type="dxa"/>
            <w:hideMark/>
          </w:tcPr>
          <w:p w14:paraId="126368FA" w14:textId="0B9FB0D2" w:rsidR="008D21B3" w:rsidRPr="00FE25E8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4937EF" w:rsidRPr="00FE25E8">
              <w:rPr>
                <w:rFonts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BD15AA" w:rsidRPr="00FE25E8" w14:paraId="04153755" w14:textId="77777777" w:rsidTr="00D0033A">
        <w:tc>
          <w:tcPr>
            <w:tcW w:w="630" w:type="dxa"/>
          </w:tcPr>
          <w:p w14:paraId="14872D72" w14:textId="313FED7B" w:rsidR="00BD15AA" w:rsidRPr="00FE25E8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  <w:lang w:val="en-US"/>
              </w:rPr>
            </w:pPr>
            <w:r w:rsidRPr="00FE25E8">
              <w:rPr>
                <w:sz w:val="26"/>
                <w:szCs w:val="26"/>
              </w:rPr>
              <w:t>1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</w:tcPr>
          <w:p w14:paraId="20E73154" w14:textId="4135BD70" w:rsidR="00BD15AA" w:rsidRPr="00FE25E8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E25E8">
              <w:rPr>
                <w:color w:val="000000"/>
                <w:sz w:val="26"/>
                <w:szCs w:val="26"/>
                <w:cs/>
              </w:rPr>
              <w:t xml:space="preserve">เดือน </w:t>
            </w:r>
            <w:r w:rsidRPr="00FE25E8">
              <w:rPr>
                <w:color w:val="000000"/>
                <w:sz w:val="26"/>
                <w:szCs w:val="26"/>
              </w:rPr>
              <w:t>1</w:t>
            </w:r>
            <w:r w:rsidR="00D50E1C" w:rsidRPr="00FE25E8">
              <w:rPr>
                <w:color w:val="000000"/>
                <w:sz w:val="26"/>
                <w:szCs w:val="26"/>
              </w:rPr>
              <w:t xml:space="preserve"> </w:t>
            </w:r>
            <w:r w:rsidRPr="00FE25E8">
              <w:rPr>
                <w:color w:val="000000"/>
                <w:sz w:val="26"/>
                <w:szCs w:val="26"/>
              </w:rPr>
              <w:t>-</w:t>
            </w:r>
            <w:r w:rsidR="00D50E1C" w:rsidRPr="00FE25E8">
              <w:rPr>
                <w:color w:val="000000"/>
                <w:sz w:val="26"/>
                <w:szCs w:val="26"/>
              </w:rPr>
              <w:t xml:space="preserve"> </w:t>
            </w:r>
            <w:r w:rsidRPr="00FE25E8">
              <w:rPr>
                <w:color w:val="000000"/>
                <w:sz w:val="26"/>
                <w:szCs w:val="26"/>
              </w:rPr>
              <w:t xml:space="preserve">24 </w:t>
            </w:r>
            <w:r w:rsidRPr="00FE25E8">
              <w:rPr>
                <w:color w:val="000000"/>
                <w:sz w:val="26"/>
                <w:szCs w:val="26"/>
                <w:cs/>
              </w:rPr>
              <w:t xml:space="preserve">อัตราร้อยละ </w:t>
            </w:r>
            <w:r w:rsidRPr="00FE25E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bottom"/>
          </w:tcPr>
          <w:p w14:paraId="605C1EDB" w14:textId="77777777" w:rsidR="00BD15AA" w:rsidRPr="00FE25E8" w:rsidRDefault="00BD15AA" w:rsidP="009B0767">
            <w:pPr>
              <w:spacing w:line="320" w:lineRule="exact"/>
              <w:ind w:right="-108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FE25E8">
              <w:rPr>
                <w:sz w:val="26"/>
                <w:szCs w:val="26"/>
              </w:rPr>
              <w:t xml:space="preserve">60 </w:t>
            </w:r>
            <w:r w:rsidRPr="00FE25E8">
              <w:rPr>
                <w:sz w:val="26"/>
                <w:szCs w:val="26"/>
                <w:cs/>
              </w:rPr>
              <w:t>งวด โดยปีแรกชำระ</w:t>
            </w:r>
          </w:p>
        </w:tc>
        <w:tc>
          <w:tcPr>
            <w:tcW w:w="990" w:type="dxa"/>
            <w:vAlign w:val="bottom"/>
          </w:tcPr>
          <w:p w14:paraId="4918B25E" w14:textId="72B46596" w:rsidR="00BD15AA" w:rsidRPr="00FE25E8" w:rsidRDefault="00FF048E" w:rsidP="00D0033A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lang w:val="en-US"/>
              </w:rPr>
            </w:pPr>
            <w:r w:rsidRPr="00FE25E8">
              <w:rPr>
                <w:sz w:val="26"/>
                <w:szCs w:val="26"/>
                <w:lang w:val="en-US"/>
              </w:rPr>
              <w:t>7</w:t>
            </w:r>
            <w:r w:rsidR="00D329D1" w:rsidRPr="00FE25E8">
              <w:rPr>
                <w:sz w:val="26"/>
                <w:szCs w:val="26"/>
                <w:lang w:val="en-US"/>
              </w:rPr>
              <w:t>,</w:t>
            </w:r>
            <w:r w:rsidRPr="00FE25E8">
              <w:rPr>
                <w:sz w:val="26"/>
                <w:szCs w:val="26"/>
                <w:lang w:val="en-US"/>
              </w:rPr>
              <w:t>222</w:t>
            </w:r>
          </w:p>
        </w:tc>
        <w:tc>
          <w:tcPr>
            <w:tcW w:w="992" w:type="dxa"/>
            <w:vAlign w:val="bottom"/>
          </w:tcPr>
          <w:p w14:paraId="537F8ED3" w14:textId="016730C2" w:rsidR="00BD15AA" w:rsidRPr="00FE25E8" w:rsidRDefault="00C4501C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12</w:t>
            </w:r>
            <w:r w:rsidR="002D27AB" w:rsidRPr="00FE25E8">
              <w:rPr>
                <w:sz w:val="26"/>
                <w:szCs w:val="26"/>
                <w:lang w:val="en-US"/>
              </w:rPr>
              <w:t>,</w:t>
            </w:r>
            <w:r w:rsidRPr="00FE25E8">
              <w:rPr>
                <w:sz w:val="26"/>
                <w:szCs w:val="26"/>
              </w:rPr>
              <w:t>222</w:t>
            </w:r>
          </w:p>
        </w:tc>
        <w:tc>
          <w:tcPr>
            <w:tcW w:w="988" w:type="dxa"/>
            <w:vAlign w:val="bottom"/>
          </w:tcPr>
          <w:p w14:paraId="5F9703DA" w14:textId="09A9A3AC" w:rsidR="00BD15AA" w:rsidRPr="00FE25E8" w:rsidRDefault="00D329D1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7,222</w:t>
            </w:r>
          </w:p>
        </w:tc>
        <w:tc>
          <w:tcPr>
            <w:tcW w:w="990" w:type="dxa"/>
            <w:vAlign w:val="bottom"/>
          </w:tcPr>
          <w:p w14:paraId="3F7B9BCF" w14:textId="6524DC3D" w:rsidR="00BD15AA" w:rsidRPr="00FE25E8" w:rsidRDefault="00C4501C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12</w:t>
            </w:r>
            <w:r w:rsidR="002D27AB" w:rsidRPr="00FE25E8">
              <w:rPr>
                <w:sz w:val="26"/>
                <w:szCs w:val="26"/>
              </w:rPr>
              <w:t>,</w:t>
            </w:r>
            <w:r w:rsidRPr="00FE25E8">
              <w:rPr>
                <w:sz w:val="26"/>
                <w:szCs w:val="26"/>
              </w:rPr>
              <w:t>222</w:t>
            </w:r>
          </w:p>
        </w:tc>
      </w:tr>
      <w:tr w:rsidR="003938A7" w:rsidRPr="00FE25E8" w14:paraId="65FAC7D8" w14:textId="77777777" w:rsidTr="00D0033A">
        <w:tc>
          <w:tcPr>
            <w:tcW w:w="630" w:type="dxa"/>
          </w:tcPr>
          <w:p w14:paraId="3CF87745" w14:textId="77777777" w:rsidR="003938A7" w:rsidRPr="00FE25E8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</w:tcPr>
          <w:p w14:paraId="23045F2B" w14:textId="2333515E" w:rsidR="003938A7" w:rsidRPr="00FE25E8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lang w:val="en-US"/>
              </w:rPr>
            </w:pPr>
            <w:r w:rsidRPr="00FE25E8">
              <w:rPr>
                <w:color w:val="000000"/>
                <w:sz w:val="26"/>
                <w:szCs w:val="26"/>
                <w:cs/>
              </w:rPr>
              <w:t xml:space="preserve">เดือน </w:t>
            </w:r>
            <w:r w:rsidRPr="00FE25E8">
              <w:rPr>
                <w:color w:val="000000"/>
                <w:sz w:val="26"/>
                <w:szCs w:val="26"/>
              </w:rPr>
              <w:t xml:space="preserve">25 </w:t>
            </w:r>
            <w:r w:rsidRPr="00FE25E8">
              <w:rPr>
                <w:color w:val="000000"/>
                <w:sz w:val="26"/>
                <w:szCs w:val="26"/>
                <w:cs/>
              </w:rPr>
              <w:t>เป็นต้นไป</w:t>
            </w:r>
            <w:r w:rsidRPr="00FE25E8">
              <w:rPr>
                <w:color w:val="000000"/>
                <w:sz w:val="26"/>
                <w:szCs w:val="26"/>
              </w:rPr>
              <w:t xml:space="preserve"> </w:t>
            </w:r>
            <w:r w:rsidRPr="00FE25E8">
              <w:rPr>
                <w:color w:val="000000"/>
                <w:sz w:val="26"/>
                <w:szCs w:val="26"/>
                <w:cs/>
              </w:rPr>
              <w:t xml:space="preserve">อัตราร้อยละ </w:t>
            </w:r>
            <w:r w:rsidR="001D1E10" w:rsidRPr="00FE25E8">
              <w:rPr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5528" w:type="dxa"/>
            <w:vAlign w:val="bottom"/>
          </w:tcPr>
          <w:p w14:paraId="79C3CAEF" w14:textId="77777777" w:rsidR="003938A7" w:rsidRPr="00FE25E8" w:rsidRDefault="003938A7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FE25E8">
              <w:rPr>
                <w:rFonts w:hint="cs"/>
                <w:sz w:val="26"/>
                <w:szCs w:val="26"/>
                <w:cs/>
              </w:rPr>
              <w:t>ในเดือน</w:t>
            </w:r>
            <w:r w:rsidRPr="00FE25E8">
              <w:rPr>
                <w:sz w:val="26"/>
                <w:szCs w:val="26"/>
                <w:cs/>
              </w:rPr>
              <w:t xml:space="preserve">พฤษภาคม </w:t>
            </w:r>
            <w:r w:rsidRPr="00FE25E8">
              <w:rPr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674D3C9E" w14:textId="2BEF04E4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91B54BD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488E9A3F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C03695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FE25E8" w14:paraId="6220F803" w14:textId="77777777" w:rsidTr="00D0033A">
        <w:tc>
          <w:tcPr>
            <w:tcW w:w="630" w:type="dxa"/>
          </w:tcPr>
          <w:p w14:paraId="60D1A1E0" w14:textId="462AD376" w:rsidR="00BD15AA" w:rsidRPr="00FE25E8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2</w:t>
            </w:r>
          </w:p>
        </w:tc>
        <w:tc>
          <w:tcPr>
            <w:tcW w:w="3622" w:type="dxa"/>
          </w:tcPr>
          <w:p w14:paraId="653C0A9B" w14:textId="1E7D9E11" w:rsidR="00BD15AA" w:rsidRPr="00FE25E8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MLR 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="00D50E1C" w:rsidRPr="00FE25E8">
              <w:rPr>
                <w:sz w:val="26"/>
                <w:szCs w:val="26"/>
                <w:lang w:val="en-US"/>
              </w:rPr>
              <w:t>0.5</w:t>
            </w:r>
            <w:r w:rsidRPr="00FE25E8">
              <w:rPr>
                <w:sz w:val="26"/>
                <w:szCs w:val="26"/>
                <w:lang w:val="en-US"/>
              </w:rPr>
              <w:t>0</w:t>
            </w:r>
            <w:r w:rsidRPr="00FE25E8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5528" w:type="dxa"/>
            <w:vAlign w:val="bottom"/>
          </w:tcPr>
          <w:p w14:paraId="4B6FBC4B" w14:textId="5DFF26FD" w:rsidR="00BD15AA" w:rsidRPr="00FE25E8" w:rsidRDefault="00BD15AA" w:rsidP="009B0767">
            <w:pPr>
              <w:spacing w:line="320" w:lineRule="exact"/>
              <w:ind w:right="-108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  <w:cs/>
              </w:rPr>
              <w:t>ชำระคืน</w:t>
            </w:r>
            <w:r w:rsidR="00287166" w:rsidRPr="00FE25E8">
              <w:rPr>
                <w:rFonts w:hint="cs"/>
                <w:sz w:val="26"/>
                <w:szCs w:val="26"/>
                <w:cs/>
              </w:rPr>
              <w:t>เงินต้น</w:t>
            </w:r>
            <w:r w:rsidR="00E350EA" w:rsidRPr="00FE25E8">
              <w:rPr>
                <w:rFonts w:hint="cs"/>
                <w:sz w:val="26"/>
                <w:szCs w:val="26"/>
                <w:cs/>
              </w:rPr>
              <w:t>พร้อม</w:t>
            </w:r>
            <w:r w:rsidRPr="00FE25E8">
              <w:rPr>
                <w:sz w:val="26"/>
                <w:szCs w:val="26"/>
                <w:cs/>
              </w:rPr>
              <w:t>ดอกเบี้ย</w:t>
            </w:r>
            <w:r w:rsidR="00242940" w:rsidRPr="00FE25E8">
              <w:rPr>
                <w:rFonts w:hint="cs"/>
                <w:sz w:val="26"/>
                <w:szCs w:val="26"/>
                <w:cs/>
              </w:rPr>
              <w:t>ทุกเดือน</w:t>
            </w:r>
            <w:r w:rsidR="001A418A" w:rsidRPr="00FE25E8">
              <w:rPr>
                <w:rFonts w:hint="cs"/>
                <w:sz w:val="26"/>
                <w:szCs w:val="26"/>
                <w:cs/>
              </w:rPr>
              <w:t xml:space="preserve"> </w:t>
            </w:r>
            <w:r w:rsidR="004B5AEB" w:rsidRPr="00FE25E8">
              <w:rPr>
                <w:sz w:val="26"/>
                <w:szCs w:val="26"/>
                <w:cs/>
              </w:rPr>
              <w:t xml:space="preserve">โดยงวด </w:t>
            </w:r>
            <w:r w:rsidR="00910D7A" w:rsidRPr="00FE25E8">
              <w:rPr>
                <w:sz w:val="26"/>
                <w:szCs w:val="26"/>
                <w:lang w:val="en-US"/>
              </w:rPr>
              <w:t>1</w:t>
            </w:r>
            <w:r w:rsidR="00F71C1A" w:rsidRPr="00FE25E8">
              <w:rPr>
                <w:rFonts w:hint="cs"/>
                <w:sz w:val="26"/>
                <w:szCs w:val="26"/>
                <w:cs/>
              </w:rPr>
              <w:t xml:space="preserve"> </w:t>
            </w:r>
            <w:r w:rsidR="004B5AEB" w:rsidRPr="00FE25E8">
              <w:rPr>
                <w:sz w:val="26"/>
                <w:szCs w:val="26"/>
                <w:cs/>
              </w:rPr>
              <w:t>-</w:t>
            </w:r>
            <w:r w:rsidR="00F71C1A" w:rsidRPr="00FE25E8">
              <w:rPr>
                <w:rFonts w:hint="cs"/>
                <w:sz w:val="26"/>
                <w:szCs w:val="26"/>
                <w:cs/>
              </w:rPr>
              <w:t xml:space="preserve"> </w:t>
            </w:r>
            <w:r w:rsidR="00910D7A" w:rsidRPr="00FE25E8">
              <w:rPr>
                <w:sz w:val="26"/>
                <w:szCs w:val="26"/>
                <w:lang w:val="en-US"/>
              </w:rPr>
              <w:t>12</w:t>
            </w:r>
            <w:r w:rsidR="004B5AEB" w:rsidRPr="00FE25E8">
              <w:rPr>
                <w:sz w:val="26"/>
                <w:szCs w:val="26"/>
                <w:cs/>
              </w:rPr>
              <w:t xml:space="preserve"> ปลอดชำระเงินต้น</w:t>
            </w:r>
          </w:p>
        </w:tc>
        <w:tc>
          <w:tcPr>
            <w:tcW w:w="990" w:type="dxa"/>
            <w:vAlign w:val="bottom"/>
          </w:tcPr>
          <w:p w14:paraId="189756E0" w14:textId="1C03315C" w:rsidR="00BD15AA" w:rsidRPr="00FE25E8" w:rsidRDefault="00FF048E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144</w:t>
            </w:r>
            <w:r w:rsidR="00D329D1" w:rsidRPr="00FE25E8">
              <w:rPr>
                <w:sz w:val="26"/>
                <w:szCs w:val="26"/>
              </w:rPr>
              <w:t>,</w:t>
            </w:r>
            <w:r w:rsidRPr="00FE25E8">
              <w:rPr>
                <w:sz w:val="26"/>
                <w:szCs w:val="26"/>
              </w:rPr>
              <w:t>421</w:t>
            </w:r>
          </w:p>
        </w:tc>
        <w:tc>
          <w:tcPr>
            <w:tcW w:w="992" w:type="dxa"/>
            <w:vAlign w:val="bottom"/>
          </w:tcPr>
          <w:p w14:paraId="00EC89C0" w14:textId="04C278A3" w:rsidR="00BD15AA" w:rsidRPr="00FE25E8" w:rsidRDefault="00C4501C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159</w:t>
            </w:r>
            <w:r w:rsidR="002D27AB" w:rsidRPr="00FE25E8">
              <w:rPr>
                <w:sz w:val="26"/>
                <w:szCs w:val="26"/>
              </w:rPr>
              <w:t>,</w:t>
            </w:r>
            <w:r w:rsidRPr="00FE25E8">
              <w:rPr>
                <w:sz w:val="26"/>
                <w:szCs w:val="26"/>
              </w:rPr>
              <w:t>914</w:t>
            </w:r>
          </w:p>
        </w:tc>
        <w:tc>
          <w:tcPr>
            <w:tcW w:w="988" w:type="dxa"/>
            <w:vAlign w:val="bottom"/>
          </w:tcPr>
          <w:p w14:paraId="0D6D2AF9" w14:textId="77777777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01649FB" w14:textId="6433E537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</w:tr>
      <w:tr w:rsidR="0028634E" w:rsidRPr="00FE25E8" w14:paraId="1A212044" w14:textId="77777777" w:rsidTr="00D0033A">
        <w:tc>
          <w:tcPr>
            <w:tcW w:w="630" w:type="dxa"/>
          </w:tcPr>
          <w:p w14:paraId="259F5F7E" w14:textId="77777777" w:rsidR="0028634E" w:rsidRPr="00FE25E8" w:rsidRDefault="0028634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6E1F3445" w14:textId="77777777" w:rsidR="0028634E" w:rsidRPr="00FE25E8" w:rsidRDefault="0028634E" w:rsidP="009B0767">
            <w:pPr>
              <w:spacing w:line="320" w:lineRule="exact"/>
              <w:ind w:left="158" w:hanging="158"/>
              <w:rPr>
                <w:sz w:val="26"/>
                <w:szCs w:val="26"/>
              </w:rPr>
            </w:pPr>
          </w:p>
        </w:tc>
        <w:tc>
          <w:tcPr>
            <w:tcW w:w="5528" w:type="dxa"/>
            <w:vAlign w:val="bottom"/>
          </w:tcPr>
          <w:p w14:paraId="3E25308E" w14:textId="009367A2" w:rsidR="0028634E" w:rsidRPr="00FE25E8" w:rsidRDefault="00527366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FE25E8">
              <w:rPr>
                <w:rFonts w:hint="cs"/>
                <w:sz w:val="26"/>
                <w:szCs w:val="26"/>
                <w:cs/>
              </w:rPr>
              <w:t>เริ่ม</w:t>
            </w:r>
            <w:r w:rsidR="0028634E" w:rsidRPr="00FE25E8">
              <w:rPr>
                <w:sz w:val="26"/>
                <w:szCs w:val="26"/>
                <w:cs/>
              </w:rPr>
              <w:t xml:space="preserve">ชำระปีแรกเดือนมิถุนายน </w:t>
            </w:r>
            <w:r w:rsidR="00910D7A" w:rsidRPr="00FE25E8">
              <w:rPr>
                <w:sz w:val="26"/>
                <w:szCs w:val="26"/>
                <w:lang w:val="en-US"/>
              </w:rPr>
              <w:t>2562</w:t>
            </w:r>
            <w:r w:rsidR="0028634E" w:rsidRPr="00FE25E8">
              <w:rPr>
                <w:sz w:val="26"/>
                <w:szCs w:val="26"/>
                <w:cs/>
              </w:rPr>
              <w:t xml:space="preserve"> และสิ้นสุดเดือนเมษายน </w:t>
            </w:r>
            <w:r w:rsidR="00910D7A" w:rsidRPr="00FE25E8">
              <w:rPr>
                <w:sz w:val="26"/>
                <w:szCs w:val="26"/>
                <w:lang w:val="en-US"/>
              </w:rPr>
              <w:t>2573</w:t>
            </w:r>
          </w:p>
        </w:tc>
        <w:tc>
          <w:tcPr>
            <w:tcW w:w="990" w:type="dxa"/>
            <w:vAlign w:val="bottom"/>
          </w:tcPr>
          <w:p w14:paraId="33C48A3C" w14:textId="77777777" w:rsidR="0028634E" w:rsidRPr="00FE25E8" w:rsidRDefault="0028634E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5F7E0B0" w14:textId="77777777" w:rsidR="0028634E" w:rsidRPr="00FE25E8" w:rsidRDefault="0028634E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61737EF3" w14:textId="77777777" w:rsidR="0028634E" w:rsidRPr="00FE25E8" w:rsidRDefault="0028634E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DA2744" w14:textId="77777777" w:rsidR="0028634E" w:rsidRPr="00FE25E8" w:rsidRDefault="0028634E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FE25E8" w14:paraId="3788C3C0" w14:textId="77777777" w:rsidTr="00D0033A">
        <w:tc>
          <w:tcPr>
            <w:tcW w:w="630" w:type="dxa"/>
          </w:tcPr>
          <w:p w14:paraId="0703DED7" w14:textId="1F910788" w:rsidR="00BD15AA" w:rsidRPr="00FE25E8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3</w:t>
            </w:r>
          </w:p>
        </w:tc>
        <w:tc>
          <w:tcPr>
            <w:tcW w:w="3622" w:type="dxa"/>
          </w:tcPr>
          <w:p w14:paraId="3A888BBD" w14:textId="4355496B" w:rsidR="00BD15AA" w:rsidRPr="00FE25E8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 xml:space="preserve">เดือนที่ </w:t>
            </w:r>
            <w:r w:rsidRPr="00FE25E8">
              <w:rPr>
                <w:sz w:val="26"/>
                <w:szCs w:val="26"/>
                <w:lang w:val="en-US"/>
              </w:rPr>
              <w:t>1</w:t>
            </w:r>
            <w:r w:rsidRPr="00FE25E8">
              <w:rPr>
                <w:sz w:val="26"/>
                <w:szCs w:val="26"/>
                <w:cs/>
              </w:rPr>
              <w:t xml:space="preserve"> - </w:t>
            </w:r>
            <w:r w:rsidRPr="00FE25E8">
              <w:rPr>
                <w:sz w:val="26"/>
                <w:szCs w:val="26"/>
                <w:lang w:val="en-US"/>
              </w:rPr>
              <w:t>24</w:t>
            </w:r>
            <w:r w:rsidRPr="00FE25E8">
              <w:rPr>
                <w:sz w:val="26"/>
                <w:szCs w:val="26"/>
                <w:cs/>
              </w:rPr>
              <w:t xml:space="preserve">  อัตราร้อยละ </w:t>
            </w:r>
            <w:r w:rsidRPr="00FE25E8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528" w:type="dxa"/>
            <w:vAlign w:val="bottom"/>
          </w:tcPr>
          <w:p w14:paraId="23659CE4" w14:textId="67F590AC" w:rsidR="00BD15AA" w:rsidRPr="00FE25E8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FE25E8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FE25E8">
              <w:rPr>
                <w:sz w:val="26"/>
                <w:szCs w:val="26"/>
                <w:lang w:val="en-US"/>
              </w:rPr>
              <w:t>60</w:t>
            </w:r>
            <w:r w:rsidRPr="00FE25E8">
              <w:rPr>
                <w:sz w:val="26"/>
                <w:szCs w:val="26"/>
                <w:cs/>
              </w:rPr>
              <w:t xml:space="preserve"> งวด </w:t>
            </w:r>
            <w:r w:rsidR="00024DBA" w:rsidRPr="00FE25E8">
              <w:rPr>
                <w:sz w:val="26"/>
                <w:szCs w:val="26"/>
                <w:cs/>
              </w:rPr>
              <w:t xml:space="preserve">โดยงวด </w:t>
            </w:r>
            <w:r w:rsidR="00910D7A" w:rsidRPr="00FE25E8">
              <w:rPr>
                <w:sz w:val="26"/>
                <w:szCs w:val="26"/>
                <w:lang w:val="en-US"/>
              </w:rPr>
              <w:t>1</w:t>
            </w:r>
            <w:r w:rsidR="00F71C1A" w:rsidRPr="00FE25E8">
              <w:rPr>
                <w:rFonts w:hint="cs"/>
                <w:sz w:val="26"/>
                <w:szCs w:val="26"/>
                <w:cs/>
              </w:rPr>
              <w:t xml:space="preserve"> </w:t>
            </w:r>
            <w:r w:rsidR="00024DBA" w:rsidRPr="00FE25E8">
              <w:rPr>
                <w:sz w:val="26"/>
                <w:szCs w:val="26"/>
                <w:cs/>
              </w:rPr>
              <w:t>-</w:t>
            </w:r>
            <w:r w:rsidR="00F71C1A" w:rsidRPr="00FE25E8">
              <w:rPr>
                <w:rFonts w:hint="cs"/>
                <w:sz w:val="26"/>
                <w:szCs w:val="26"/>
                <w:cs/>
              </w:rPr>
              <w:t xml:space="preserve"> </w:t>
            </w:r>
            <w:r w:rsidR="00910D7A" w:rsidRPr="00FE25E8">
              <w:rPr>
                <w:sz w:val="26"/>
                <w:szCs w:val="26"/>
                <w:lang w:val="en-US"/>
              </w:rPr>
              <w:t>12</w:t>
            </w:r>
            <w:r w:rsidR="00024DBA" w:rsidRPr="00FE25E8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C409865" w14:textId="27328688" w:rsidR="00BD15AA" w:rsidRPr="00FE25E8" w:rsidRDefault="00007A29" w:rsidP="00C14A7C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  <w:lang w:val="en-US"/>
              </w:rPr>
            </w:pPr>
            <w:r w:rsidRPr="00FE25E8">
              <w:rPr>
                <w:rFonts w:hint="cs"/>
                <w:sz w:val="26"/>
                <w:szCs w:val="26"/>
                <w:lang w:val="en-US"/>
              </w:rPr>
              <w:t>2</w:t>
            </w:r>
            <w:r w:rsidR="00D329D1" w:rsidRPr="00FE25E8">
              <w:rPr>
                <w:sz w:val="26"/>
                <w:szCs w:val="26"/>
                <w:lang w:val="en-US"/>
              </w:rPr>
              <w:t>,</w:t>
            </w:r>
            <w:r w:rsidRPr="00FE25E8">
              <w:rPr>
                <w:rFonts w:hint="cs"/>
                <w:sz w:val="26"/>
                <w:szCs w:val="26"/>
                <w:lang w:val="en-US"/>
              </w:rPr>
              <w:t>336</w:t>
            </w:r>
          </w:p>
        </w:tc>
        <w:tc>
          <w:tcPr>
            <w:tcW w:w="992" w:type="dxa"/>
            <w:vAlign w:val="bottom"/>
          </w:tcPr>
          <w:p w14:paraId="25230BB2" w14:textId="416BEDD0" w:rsidR="00BD15AA" w:rsidRPr="00FE25E8" w:rsidRDefault="00C4501C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4</w:t>
            </w:r>
            <w:r w:rsidR="002D27AB" w:rsidRPr="00FE25E8">
              <w:rPr>
                <w:sz w:val="26"/>
                <w:szCs w:val="26"/>
              </w:rPr>
              <w:t>,</w:t>
            </w:r>
            <w:r w:rsidRPr="00FE25E8">
              <w:rPr>
                <w:sz w:val="26"/>
                <w:szCs w:val="26"/>
              </w:rPr>
              <w:t>324</w:t>
            </w:r>
          </w:p>
        </w:tc>
        <w:tc>
          <w:tcPr>
            <w:tcW w:w="988" w:type="dxa"/>
            <w:vAlign w:val="bottom"/>
          </w:tcPr>
          <w:p w14:paraId="4C847D8F" w14:textId="77777777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1D1C53F" w14:textId="6D8AB561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</w:tr>
      <w:tr w:rsidR="003938A7" w:rsidRPr="00FE25E8" w14:paraId="4D7F1D64" w14:textId="77777777" w:rsidTr="00D0033A">
        <w:tc>
          <w:tcPr>
            <w:tcW w:w="630" w:type="dxa"/>
          </w:tcPr>
          <w:p w14:paraId="14CA69A1" w14:textId="77777777" w:rsidR="003938A7" w:rsidRPr="00FE25E8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344306E7" w14:textId="2344392A" w:rsidR="003938A7" w:rsidRPr="00FE25E8" w:rsidRDefault="003938A7" w:rsidP="009B0767">
            <w:pPr>
              <w:spacing w:line="320" w:lineRule="exac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 xml:space="preserve">เดือนที่ </w:t>
            </w:r>
            <w:r w:rsidR="00292937" w:rsidRPr="00FE25E8">
              <w:rPr>
                <w:sz w:val="26"/>
                <w:szCs w:val="26"/>
                <w:lang w:val="en-US"/>
              </w:rPr>
              <w:t>25</w:t>
            </w:r>
            <w:r w:rsidRPr="00FE25E8">
              <w:rPr>
                <w:sz w:val="26"/>
                <w:szCs w:val="26"/>
                <w:cs/>
              </w:rPr>
              <w:t xml:space="preserve"> เป็นต้นไป อัตราร้อยละ </w:t>
            </w:r>
            <w:r w:rsidR="00292937" w:rsidRPr="00FE25E8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5528" w:type="dxa"/>
            <w:vAlign w:val="bottom"/>
          </w:tcPr>
          <w:p w14:paraId="0A6C955A" w14:textId="4951698A" w:rsidR="003938A7" w:rsidRPr="00FE25E8" w:rsidRDefault="00024DBA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>ปลอดชำระเงินต้น</w:t>
            </w:r>
            <w:r w:rsidRPr="00FE25E8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FE25E8">
              <w:rPr>
                <w:sz w:val="26"/>
                <w:szCs w:val="26"/>
                <w:cs/>
              </w:rPr>
              <w:t>โดยปีแรก</w:t>
            </w:r>
            <w:r w:rsidRPr="00FE25E8">
              <w:rPr>
                <w:rFonts w:hint="cs"/>
                <w:sz w:val="26"/>
                <w:szCs w:val="26"/>
                <w:cs/>
              </w:rPr>
              <w:t>เริ่ม</w:t>
            </w:r>
            <w:r w:rsidRPr="00FE25E8">
              <w:rPr>
                <w:sz w:val="26"/>
                <w:szCs w:val="26"/>
                <w:cs/>
              </w:rPr>
              <w:t xml:space="preserve">ชำระ </w:t>
            </w:r>
            <w:r w:rsidR="003938A7" w:rsidRPr="00FE25E8">
              <w:rPr>
                <w:rFonts w:hint="cs"/>
                <w:sz w:val="26"/>
                <w:szCs w:val="26"/>
                <w:cs/>
              </w:rPr>
              <w:t>ใน</w:t>
            </w:r>
            <w:r w:rsidR="003938A7" w:rsidRPr="00FE25E8">
              <w:rPr>
                <w:sz w:val="26"/>
                <w:szCs w:val="26"/>
                <w:cs/>
              </w:rPr>
              <w:t xml:space="preserve">เดือนกันยายน </w:t>
            </w:r>
            <w:r w:rsidR="003938A7" w:rsidRPr="00FE25E8">
              <w:rPr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02AA517A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B045623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0696BFC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608945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FE25E8" w14:paraId="24074BE0" w14:textId="77777777" w:rsidTr="00D0033A">
        <w:tc>
          <w:tcPr>
            <w:tcW w:w="630" w:type="dxa"/>
          </w:tcPr>
          <w:p w14:paraId="209772F3" w14:textId="767BCD02" w:rsidR="00BD15AA" w:rsidRPr="00FE25E8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4</w:t>
            </w:r>
          </w:p>
        </w:tc>
        <w:tc>
          <w:tcPr>
            <w:tcW w:w="3622" w:type="dxa"/>
          </w:tcPr>
          <w:p w14:paraId="6D21A426" w14:textId="77777777" w:rsidR="00BD15AA" w:rsidRPr="00FE25E8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MLR</w:t>
            </w:r>
          </w:p>
        </w:tc>
        <w:tc>
          <w:tcPr>
            <w:tcW w:w="5528" w:type="dxa"/>
            <w:vAlign w:val="bottom"/>
          </w:tcPr>
          <w:p w14:paraId="3EA337C5" w14:textId="556CCC72" w:rsidR="00BD15AA" w:rsidRPr="00FE25E8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FE25E8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FE25E8">
              <w:rPr>
                <w:sz w:val="26"/>
                <w:szCs w:val="26"/>
                <w:lang w:val="en-US"/>
              </w:rPr>
              <w:t>120</w:t>
            </w:r>
            <w:r w:rsidRPr="00FE25E8">
              <w:rPr>
                <w:sz w:val="26"/>
                <w:szCs w:val="26"/>
                <w:cs/>
              </w:rPr>
              <w:t xml:space="preserve"> งวด โดยงวด </w:t>
            </w:r>
            <w:r w:rsidRPr="00FE25E8">
              <w:rPr>
                <w:sz w:val="26"/>
                <w:szCs w:val="26"/>
                <w:lang w:val="en-US"/>
              </w:rPr>
              <w:t>1</w:t>
            </w:r>
            <w:r w:rsidRPr="00FE25E8">
              <w:rPr>
                <w:sz w:val="26"/>
                <w:szCs w:val="26"/>
                <w:cs/>
              </w:rPr>
              <w:t xml:space="preserve"> 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1</w:t>
            </w:r>
            <w:r w:rsidR="005E5B9B" w:rsidRPr="00FE25E8">
              <w:rPr>
                <w:sz w:val="26"/>
                <w:szCs w:val="26"/>
                <w:lang w:val="en-US"/>
              </w:rPr>
              <w:t>6</w:t>
            </w:r>
            <w:r w:rsidRPr="00FE25E8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69F650C" w14:textId="4A29DC88" w:rsidR="00BD15AA" w:rsidRPr="00FE25E8" w:rsidRDefault="00007A29" w:rsidP="004415FE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rFonts w:hint="cs"/>
                <w:sz w:val="26"/>
                <w:szCs w:val="26"/>
                <w:lang w:val="en-US"/>
              </w:rPr>
              <w:t>191</w:t>
            </w:r>
            <w:r w:rsidR="00D329D1" w:rsidRPr="00FE25E8">
              <w:rPr>
                <w:sz w:val="26"/>
                <w:szCs w:val="26"/>
              </w:rPr>
              <w:t>,</w:t>
            </w:r>
            <w:r w:rsidRPr="00FE25E8">
              <w:rPr>
                <w:rFonts w:hint="cs"/>
                <w:sz w:val="26"/>
                <w:szCs w:val="26"/>
                <w:lang w:val="en-US"/>
              </w:rPr>
              <w:t>911</w:t>
            </w:r>
          </w:p>
        </w:tc>
        <w:tc>
          <w:tcPr>
            <w:tcW w:w="992" w:type="dxa"/>
            <w:vAlign w:val="bottom"/>
          </w:tcPr>
          <w:p w14:paraId="7BF44716" w14:textId="076419D2" w:rsidR="00BD15AA" w:rsidRPr="00FE25E8" w:rsidRDefault="002D27AB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205</w:t>
            </w:r>
            <w:r w:rsidR="0010467F" w:rsidRPr="00FE25E8">
              <w:rPr>
                <w:sz w:val="26"/>
                <w:szCs w:val="26"/>
              </w:rPr>
              <w:t>,</w:t>
            </w:r>
            <w:r w:rsidRPr="00FE25E8">
              <w:rPr>
                <w:sz w:val="26"/>
                <w:szCs w:val="26"/>
              </w:rPr>
              <w:t>774</w:t>
            </w:r>
          </w:p>
        </w:tc>
        <w:tc>
          <w:tcPr>
            <w:tcW w:w="988" w:type="dxa"/>
            <w:vAlign w:val="bottom"/>
          </w:tcPr>
          <w:p w14:paraId="65580D01" w14:textId="77777777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DF7BC7F" w14:textId="7AAAF4A9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</w:tr>
      <w:tr w:rsidR="003938A7" w:rsidRPr="00FE25E8" w14:paraId="7CCDF959" w14:textId="77777777" w:rsidTr="00D0033A">
        <w:tc>
          <w:tcPr>
            <w:tcW w:w="630" w:type="dxa"/>
          </w:tcPr>
          <w:p w14:paraId="46F68E0A" w14:textId="77777777" w:rsidR="003938A7" w:rsidRPr="00FE25E8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7BB40247" w14:textId="77777777" w:rsidR="003938A7" w:rsidRPr="00FE25E8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</w:p>
        </w:tc>
        <w:tc>
          <w:tcPr>
            <w:tcW w:w="5528" w:type="dxa"/>
            <w:vAlign w:val="bottom"/>
          </w:tcPr>
          <w:p w14:paraId="43C8462B" w14:textId="19A3F2F5" w:rsidR="003938A7" w:rsidRPr="00FE25E8" w:rsidRDefault="003938A7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>ปลอดชำระเงินต้น และเริ่มชำระเงินต้นงวดแรกเดือน</w:t>
            </w:r>
            <w:r w:rsidR="00F84880" w:rsidRPr="00FE25E8">
              <w:rPr>
                <w:rFonts w:hint="cs"/>
                <w:sz w:val="26"/>
                <w:szCs w:val="26"/>
                <w:cs/>
              </w:rPr>
              <w:t>สิงหาคม</w:t>
            </w:r>
            <w:r w:rsidRPr="00FE25E8">
              <w:rPr>
                <w:sz w:val="26"/>
                <w:szCs w:val="26"/>
                <w:cs/>
              </w:rPr>
              <w:t xml:space="preserve"> </w:t>
            </w:r>
            <w:r w:rsidRPr="00FE25E8">
              <w:rPr>
                <w:sz w:val="26"/>
                <w:szCs w:val="26"/>
              </w:rPr>
              <w:t>2566</w:t>
            </w:r>
          </w:p>
        </w:tc>
        <w:tc>
          <w:tcPr>
            <w:tcW w:w="990" w:type="dxa"/>
            <w:vAlign w:val="bottom"/>
          </w:tcPr>
          <w:p w14:paraId="7538BA82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C57F3BB" w14:textId="77777777" w:rsidR="003938A7" w:rsidRPr="00FE25E8" w:rsidRDefault="003938A7" w:rsidP="004937EF">
            <w:pPr>
              <w:tabs>
                <w:tab w:val="decimal" w:pos="698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52E12FD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9B6DBF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FE25E8" w14:paraId="04E18635" w14:textId="77777777" w:rsidTr="00D0033A">
        <w:tc>
          <w:tcPr>
            <w:tcW w:w="630" w:type="dxa"/>
          </w:tcPr>
          <w:p w14:paraId="04E3B7AF" w14:textId="46AC664C" w:rsidR="00BD15AA" w:rsidRPr="00FE25E8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5</w:t>
            </w:r>
          </w:p>
        </w:tc>
        <w:tc>
          <w:tcPr>
            <w:tcW w:w="3622" w:type="dxa"/>
          </w:tcPr>
          <w:p w14:paraId="2F0A5ADD" w14:textId="3CFF7D76" w:rsidR="00BD15AA" w:rsidRPr="00FE25E8" w:rsidRDefault="003F5119" w:rsidP="009B0767">
            <w:pPr>
              <w:spacing w:line="320" w:lineRule="exact"/>
              <w:ind w:left="158" w:hanging="158"/>
              <w:rPr>
                <w:sz w:val="26"/>
                <w:szCs w:val="26"/>
                <w:lang w:val="en-US"/>
              </w:rPr>
            </w:pPr>
            <w:r w:rsidRPr="00FE25E8">
              <w:rPr>
                <w:rFonts w:hint="cs"/>
                <w:sz w:val="26"/>
                <w:szCs w:val="26"/>
                <w:cs/>
              </w:rPr>
              <w:t xml:space="preserve">ปีที่ </w:t>
            </w:r>
            <w:r w:rsidRPr="00FE25E8">
              <w:rPr>
                <w:sz w:val="26"/>
                <w:szCs w:val="26"/>
                <w:lang w:val="en-US"/>
              </w:rPr>
              <w:t>1-3</w:t>
            </w:r>
            <w:r w:rsidR="0095781A" w:rsidRPr="00FE25E8">
              <w:rPr>
                <w:sz w:val="26"/>
                <w:szCs w:val="26"/>
                <w:lang w:val="en-US"/>
              </w:rPr>
              <w:t xml:space="preserve"> MLR</w:t>
            </w:r>
            <w:r w:rsidR="004209CB" w:rsidRPr="00FE25E8">
              <w:rPr>
                <w:sz w:val="26"/>
                <w:szCs w:val="26"/>
                <w:lang w:val="en-US"/>
              </w:rPr>
              <w:t xml:space="preserve"> </w:t>
            </w:r>
            <w:r w:rsidR="00EA004C" w:rsidRPr="00FE25E8">
              <w:rPr>
                <w:sz w:val="26"/>
                <w:szCs w:val="26"/>
                <w:lang w:val="en-US"/>
              </w:rPr>
              <w:t>-</w:t>
            </w:r>
            <w:r w:rsidR="004209CB" w:rsidRPr="00FE25E8">
              <w:rPr>
                <w:sz w:val="26"/>
                <w:szCs w:val="26"/>
                <w:lang w:val="en-US"/>
              </w:rPr>
              <w:t xml:space="preserve"> 2.50%</w:t>
            </w:r>
            <w:r w:rsidR="00D50E1C" w:rsidRPr="00FE25E8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28" w:type="dxa"/>
            <w:vAlign w:val="bottom"/>
          </w:tcPr>
          <w:p w14:paraId="3B4CA328" w14:textId="19138142" w:rsidR="00BD15AA" w:rsidRPr="00FE25E8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  <w:lang w:val="en-US"/>
              </w:rPr>
            </w:pPr>
            <w:r w:rsidRPr="00FE25E8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FE25E8">
              <w:rPr>
                <w:sz w:val="26"/>
                <w:szCs w:val="26"/>
                <w:lang w:val="en-US"/>
              </w:rPr>
              <w:t>120</w:t>
            </w:r>
            <w:r w:rsidRPr="00FE25E8">
              <w:rPr>
                <w:sz w:val="26"/>
                <w:szCs w:val="26"/>
                <w:cs/>
              </w:rPr>
              <w:t xml:space="preserve"> งวด โดยงวด </w:t>
            </w:r>
            <w:r w:rsidRPr="00FE25E8">
              <w:rPr>
                <w:sz w:val="26"/>
                <w:szCs w:val="26"/>
                <w:lang w:val="en-US"/>
              </w:rPr>
              <w:t>1</w:t>
            </w:r>
            <w:r w:rsidRPr="00FE25E8">
              <w:rPr>
                <w:sz w:val="26"/>
                <w:szCs w:val="26"/>
                <w:cs/>
              </w:rPr>
              <w:t xml:space="preserve"> 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34</w:t>
            </w:r>
          </w:p>
        </w:tc>
        <w:tc>
          <w:tcPr>
            <w:tcW w:w="990" w:type="dxa"/>
            <w:vAlign w:val="bottom"/>
          </w:tcPr>
          <w:p w14:paraId="061C0B54" w14:textId="2E1CEC11" w:rsidR="00BD15AA" w:rsidRPr="00FE25E8" w:rsidRDefault="00007A29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rFonts w:hint="cs"/>
                <w:sz w:val="26"/>
                <w:szCs w:val="26"/>
                <w:lang w:val="en-US"/>
              </w:rPr>
              <w:t>281</w:t>
            </w:r>
            <w:r w:rsidR="00D329D1" w:rsidRPr="00FE25E8">
              <w:rPr>
                <w:sz w:val="26"/>
                <w:szCs w:val="26"/>
              </w:rPr>
              <w:t>,</w:t>
            </w:r>
            <w:r w:rsidRPr="00FE25E8">
              <w:rPr>
                <w:rFonts w:hint="cs"/>
                <w:sz w:val="26"/>
                <w:szCs w:val="26"/>
                <w:lang w:val="en-US"/>
              </w:rPr>
              <w:t>239</w:t>
            </w:r>
          </w:p>
        </w:tc>
        <w:tc>
          <w:tcPr>
            <w:tcW w:w="992" w:type="dxa"/>
            <w:vAlign w:val="bottom"/>
          </w:tcPr>
          <w:p w14:paraId="7CEB482A" w14:textId="53CF19A0" w:rsidR="00BD15AA" w:rsidRPr="00FE25E8" w:rsidRDefault="002D27AB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287</w:t>
            </w:r>
            <w:r w:rsidR="0010467F" w:rsidRPr="00FE25E8">
              <w:rPr>
                <w:sz w:val="26"/>
                <w:szCs w:val="26"/>
              </w:rPr>
              <w:t>,</w:t>
            </w:r>
            <w:r w:rsidRPr="00FE25E8">
              <w:rPr>
                <w:sz w:val="26"/>
                <w:szCs w:val="26"/>
              </w:rPr>
              <w:t>766</w:t>
            </w:r>
          </w:p>
        </w:tc>
        <w:tc>
          <w:tcPr>
            <w:tcW w:w="988" w:type="dxa"/>
            <w:vAlign w:val="bottom"/>
          </w:tcPr>
          <w:p w14:paraId="693C6B5E" w14:textId="77777777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DEFD595" w14:textId="39160D78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</w:tr>
      <w:tr w:rsidR="003938A7" w:rsidRPr="00FE25E8" w14:paraId="589051F0" w14:textId="77777777" w:rsidTr="00D0033A">
        <w:tc>
          <w:tcPr>
            <w:tcW w:w="630" w:type="dxa"/>
          </w:tcPr>
          <w:p w14:paraId="5AE640E5" w14:textId="77777777" w:rsidR="003938A7" w:rsidRPr="00FE25E8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4E548062" w14:textId="61FF6684" w:rsidR="003938A7" w:rsidRPr="00FE25E8" w:rsidRDefault="004209CB" w:rsidP="009B0767">
            <w:pPr>
              <w:spacing w:line="320" w:lineRule="exact"/>
              <w:ind w:left="158" w:hanging="158"/>
              <w:rPr>
                <w:sz w:val="26"/>
                <w:szCs w:val="26"/>
                <w:lang w:val="en-US"/>
              </w:rPr>
            </w:pPr>
            <w:r w:rsidRPr="00FE25E8">
              <w:rPr>
                <w:rFonts w:hint="cs"/>
                <w:sz w:val="26"/>
                <w:szCs w:val="26"/>
                <w:cs/>
              </w:rPr>
              <w:t xml:space="preserve">ปีที่ </w:t>
            </w:r>
            <w:r w:rsidRPr="00FE25E8">
              <w:rPr>
                <w:sz w:val="26"/>
                <w:szCs w:val="26"/>
                <w:lang w:val="en-US"/>
              </w:rPr>
              <w:t>4-</w:t>
            </w:r>
            <w:r w:rsidR="002273F3" w:rsidRPr="00FE25E8">
              <w:rPr>
                <w:sz w:val="26"/>
                <w:szCs w:val="26"/>
                <w:lang w:val="en-US"/>
              </w:rPr>
              <w:t xml:space="preserve">6 MLR </w:t>
            </w:r>
            <w:r w:rsidR="00C21068" w:rsidRPr="00FE25E8">
              <w:rPr>
                <w:sz w:val="26"/>
                <w:szCs w:val="26"/>
                <w:lang w:val="en-US"/>
              </w:rPr>
              <w:t>-</w:t>
            </w:r>
            <w:r w:rsidR="00EA004C" w:rsidRPr="00FE25E8">
              <w:rPr>
                <w:sz w:val="26"/>
                <w:szCs w:val="26"/>
                <w:lang w:val="en-US"/>
              </w:rPr>
              <w:t xml:space="preserve"> </w:t>
            </w:r>
            <w:r w:rsidR="00C21068" w:rsidRPr="00FE25E8">
              <w:rPr>
                <w:sz w:val="26"/>
                <w:szCs w:val="26"/>
                <w:lang w:val="en-US"/>
              </w:rPr>
              <w:t>1.75%</w:t>
            </w:r>
          </w:p>
        </w:tc>
        <w:tc>
          <w:tcPr>
            <w:tcW w:w="5528" w:type="dxa"/>
            <w:vAlign w:val="bottom"/>
          </w:tcPr>
          <w:p w14:paraId="1ACE1EB9" w14:textId="6D263322" w:rsidR="003938A7" w:rsidRPr="00FE25E8" w:rsidRDefault="005F2BB2" w:rsidP="009B0767">
            <w:pPr>
              <w:spacing w:line="320" w:lineRule="exact"/>
              <w:ind w:right="-108"/>
              <w:rPr>
                <w:sz w:val="26"/>
                <w:szCs w:val="26"/>
                <w:cs/>
                <w:lang w:val="en-US"/>
              </w:rPr>
            </w:pPr>
            <w:r w:rsidRPr="00FE25E8">
              <w:rPr>
                <w:rFonts w:hint="cs"/>
                <w:sz w:val="26"/>
                <w:szCs w:val="26"/>
                <w:cs/>
              </w:rPr>
              <w:t>และงวด</w:t>
            </w:r>
            <w:r w:rsidR="001E1FDD" w:rsidRPr="00FE25E8">
              <w:rPr>
                <w:rFonts w:hint="cs"/>
                <w:sz w:val="26"/>
                <w:szCs w:val="26"/>
                <w:cs/>
              </w:rPr>
              <w:t xml:space="preserve"> </w:t>
            </w:r>
            <w:r w:rsidR="001328F7" w:rsidRPr="00FE25E8">
              <w:rPr>
                <w:sz w:val="26"/>
                <w:szCs w:val="26"/>
                <w:lang w:val="en-US"/>
              </w:rPr>
              <w:t>3</w:t>
            </w:r>
            <w:r w:rsidR="001E1FDD" w:rsidRPr="00FE25E8">
              <w:rPr>
                <w:sz w:val="26"/>
                <w:szCs w:val="26"/>
                <w:lang w:val="en-US"/>
              </w:rPr>
              <w:t>6-43</w:t>
            </w:r>
            <w:r w:rsidR="00B6665B" w:rsidRPr="00FE25E8">
              <w:rPr>
                <w:sz w:val="26"/>
                <w:szCs w:val="26"/>
                <w:lang w:val="en-US"/>
              </w:rPr>
              <w:t xml:space="preserve"> </w:t>
            </w:r>
            <w:r w:rsidR="003938A7" w:rsidRPr="00FE25E8">
              <w:rPr>
                <w:sz w:val="26"/>
                <w:szCs w:val="26"/>
                <w:cs/>
              </w:rPr>
              <w:t xml:space="preserve">ปลอดชำระเงินต้น </w:t>
            </w:r>
            <w:r w:rsidR="006C4126" w:rsidRPr="00FE25E8">
              <w:rPr>
                <w:sz w:val="26"/>
                <w:szCs w:val="26"/>
                <w:cs/>
              </w:rPr>
              <w:t>และเริ่มชำระเงินต้น</w:t>
            </w:r>
            <w:r w:rsidR="000D433C" w:rsidRPr="00FE25E8">
              <w:rPr>
                <w:sz w:val="26"/>
                <w:szCs w:val="26"/>
                <w:cs/>
                <w:lang w:val="en-US"/>
              </w:rPr>
              <w:t>งวดแรก</w:t>
            </w:r>
          </w:p>
        </w:tc>
        <w:tc>
          <w:tcPr>
            <w:tcW w:w="990" w:type="dxa"/>
            <w:vAlign w:val="bottom"/>
          </w:tcPr>
          <w:p w14:paraId="707D60FE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4FEDC8C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105FAC79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68479E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3938A7" w:rsidRPr="00FE25E8" w14:paraId="0265D5F9" w14:textId="77777777" w:rsidTr="00D0033A">
        <w:tc>
          <w:tcPr>
            <w:tcW w:w="630" w:type="dxa"/>
          </w:tcPr>
          <w:p w14:paraId="33A4405A" w14:textId="77777777" w:rsidR="003938A7" w:rsidRPr="00FE25E8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3F458035" w14:textId="32E2C134" w:rsidR="003938A7" w:rsidRPr="00FE25E8" w:rsidRDefault="00196076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  <w:lang w:val="en-US"/>
              </w:rPr>
            </w:pPr>
            <w:r w:rsidRPr="00FE25E8">
              <w:rPr>
                <w:rFonts w:hint="cs"/>
                <w:sz w:val="26"/>
                <w:szCs w:val="26"/>
                <w:cs/>
              </w:rPr>
              <w:t xml:space="preserve">ปีที่ </w:t>
            </w:r>
            <w:r w:rsidRPr="00FE25E8">
              <w:rPr>
                <w:sz w:val="26"/>
                <w:szCs w:val="26"/>
                <w:lang w:val="en-US"/>
              </w:rPr>
              <w:t>7-10 MLR</w:t>
            </w:r>
            <w:r w:rsidR="00F967CF" w:rsidRPr="00FE25E8">
              <w:rPr>
                <w:sz w:val="26"/>
                <w:szCs w:val="26"/>
                <w:lang w:val="en-US"/>
              </w:rPr>
              <w:t xml:space="preserve"> </w:t>
            </w:r>
            <w:r w:rsidR="00F967CF" w:rsidRPr="00FE25E8">
              <w:rPr>
                <w:rFonts w:hint="cs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5528" w:type="dxa"/>
            <w:vAlign w:val="bottom"/>
          </w:tcPr>
          <w:p w14:paraId="68543DFA" w14:textId="4A683840" w:rsidR="003938A7" w:rsidRPr="00FE25E8" w:rsidRDefault="005F2BB2" w:rsidP="009B0767">
            <w:pPr>
              <w:spacing w:line="320" w:lineRule="exact"/>
              <w:ind w:right="-108"/>
              <w:rPr>
                <w:sz w:val="26"/>
                <w:szCs w:val="26"/>
                <w:cs/>
                <w:lang w:val="en-US"/>
              </w:rPr>
            </w:pPr>
            <w:r w:rsidRPr="00FE25E8">
              <w:rPr>
                <w:sz w:val="26"/>
                <w:szCs w:val="26"/>
                <w:cs/>
              </w:rPr>
              <w:t xml:space="preserve">เดือนตุลาคม </w:t>
            </w:r>
            <w:r w:rsidRPr="00FE25E8">
              <w:rPr>
                <w:sz w:val="26"/>
                <w:szCs w:val="26"/>
                <w:lang w:val="en-US"/>
              </w:rPr>
              <w:t>2565</w:t>
            </w:r>
            <w:r w:rsidR="006C4126" w:rsidRPr="00FE25E8">
              <w:rPr>
                <w:sz w:val="26"/>
                <w:szCs w:val="26"/>
                <w:lang w:val="en-US"/>
              </w:rPr>
              <w:t xml:space="preserve"> </w:t>
            </w:r>
            <w:r w:rsidR="006C4126" w:rsidRPr="00FE25E8">
              <w:rPr>
                <w:rFonts w:hint="cs"/>
                <w:sz w:val="26"/>
                <w:szCs w:val="26"/>
                <w:cs/>
                <w:lang w:val="en-US"/>
              </w:rPr>
              <w:t>(งวด</w:t>
            </w:r>
            <w:r w:rsidR="00B62C6A" w:rsidRPr="00FE25E8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="00B62C6A" w:rsidRPr="00FE25E8">
              <w:rPr>
                <w:sz w:val="26"/>
                <w:szCs w:val="26"/>
                <w:lang w:val="en-US"/>
              </w:rPr>
              <w:t>35</w:t>
            </w:r>
            <w:r w:rsidR="00B62C6A" w:rsidRPr="00FE25E8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90" w:type="dxa"/>
            <w:vAlign w:val="bottom"/>
          </w:tcPr>
          <w:p w14:paraId="02DAA007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39D7DB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E1A9F95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6922B8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FE25E8" w14:paraId="56C95BEC" w14:textId="77777777" w:rsidTr="00D0033A">
        <w:tc>
          <w:tcPr>
            <w:tcW w:w="630" w:type="dxa"/>
          </w:tcPr>
          <w:p w14:paraId="17CE5EDE" w14:textId="6AB2ABCD" w:rsidR="00BD15AA" w:rsidRPr="00FE25E8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6</w:t>
            </w:r>
          </w:p>
        </w:tc>
        <w:tc>
          <w:tcPr>
            <w:tcW w:w="3622" w:type="dxa"/>
          </w:tcPr>
          <w:p w14:paraId="631A20F9" w14:textId="50FF3953" w:rsidR="00BD15AA" w:rsidRPr="00FE25E8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 xml:space="preserve">ปีที่ </w:t>
            </w:r>
            <w:r w:rsidRPr="00FE25E8">
              <w:rPr>
                <w:sz w:val="26"/>
                <w:szCs w:val="26"/>
                <w:lang w:val="en-US"/>
              </w:rPr>
              <w:t>1</w:t>
            </w:r>
            <w:r w:rsidR="00D50E1C" w:rsidRPr="00FE25E8">
              <w:rPr>
                <w:sz w:val="26"/>
                <w:szCs w:val="26"/>
                <w:lang w:val="en-US"/>
              </w:rPr>
              <w:t xml:space="preserve"> </w:t>
            </w:r>
            <w:r w:rsidRPr="00FE25E8">
              <w:rPr>
                <w:sz w:val="26"/>
                <w:szCs w:val="26"/>
                <w:cs/>
              </w:rPr>
              <w:t>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3</w:t>
            </w:r>
            <w:r w:rsidRPr="00FE25E8">
              <w:rPr>
                <w:sz w:val="26"/>
                <w:szCs w:val="26"/>
              </w:rPr>
              <w:t xml:space="preserve"> MLR 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</w:rPr>
              <w:t>2</w:t>
            </w:r>
            <w:r w:rsidRPr="00FE25E8">
              <w:rPr>
                <w:sz w:val="26"/>
                <w:szCs w:val="26"/>
                <w:cs/>
              </w:rPr>
              <w:t>.</w:t>
            </w:r>
            <w:r w:rsidRPr="00FE25E8">
              <w:rPr>
                <w:sz w:val="26"/>
                <w:szCs w:val="26"/>
                <w:lang w:val="en-US"/>
              </w:rPr>
              <w:t>50</w:t>
            </w:r>
            <w:r w:rsidRPr="00FE25E8">
              <w:rPr>
                <w:sz w:val="26"/>
                <w:szCs w:val="26"/>
                <w:cs/>
              </w:rPr>
              <w:t xml:space="preserve">% ไม่ต่ำกว่า </w:t>
            </w:r>
            <w:r w:rsidRPr="00FE25E8">
              <w:rPr>
                <w:sz w:val="26"/>
                <w:szCs w:val="26"/>
                <w:lang w:val="en-US"/>
              </w:rPr>
              <w:t>3</w:t>
            </w:r>
            <w:r w:rsidRPr="00FE25E8">
              <w:rPr>
                <w:sz w:val="26"/>
                <w:szCs w:val="26"/>
                <w:cs/>
              </w:rPr>
              <w:t>.</w:t>
            </w:r>
            <w:r w:rsidRPr="00FE25E8">
              <w:rPr>
                <w:sz w:val="26"/>
                <w:szCs w:val="26"/>
                <w:lang w:val="en-US"/>
              </w:rPr>
              <w:t>00</w:t>
            </w:r>
            <w:r w:rsidRPr="00FE25E8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5528" w:type="dxa"/>
            <w:vAlign w:val="bottom"/>
          </w:tcPr>
          <w:p w14:paraId="7C6FD562" w14:textId="4D4C88AB" w:rsidR="00BD15AA" w:rsidRPr="00FE25E8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FE25E8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FE25E8">
              <w:rPr>
                <w:sz w:val="26"/>
                <w:szCs w:val="26"/>
                <w:lang w:val="en-US"/>
              </w:rPr>
              <w:t>120</w:t>
            </w:r>
            <w:r w:rsidRPr="00FE25E8">
              <w:rPr>
                <w:sz w:val="26"/>
                <w:szCs w:val="26"/>
                <w:cs/>
              </w:rPr>
              <w:t xml:space="preserve"> งวด โดยงวด </w:t>
            </w:r>
            <w:r w:rsidRPr="00FE25E8">
              <w:rPr>
                <w:sz w:val="26"/>
                <w:szCs w:val="26"/>
                <w:lang w:val="en-US"/>
              </w:rPr>
              <w:t>1</w:t>
            </w:r>
            <w:r w:rsidRPr="00FE25E8">
              <w:rPr>
                <w:sz w:val="26"/>
                <w:szCs w:val="26"/>
                <w:cs/>
              </w:rPr>
              <w:t xml:space="preserve"> 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22</w:t>
            </w:r>
            <w:r w:rsidRPr="00FE25E8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95A0424" w14:textId="56EF5C59" w:rsidR="00BD15AA" w:rsidRPr="00FE25E8" w:rsidRDefault="00007A29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rFonts w:hint="cs"/>
                <w:sz w:val="26"/>
                <w:szCs w:val="26"/>
                <w:lang w:val="en-US"/>
              </w:rPr>
              <w:t>239</w:t>
            </w:r>
            <w:r w:rsidR="00D329D1" w:rsidRPr="00FE25E8">
              <w:rPr>
                <w:sz w:val="26"/>
                <w:szCs w:val="26"/>
              </w:rPr>
              <w:t>,</w:t>
            </w:r>
            <w:r w:rsidRPr="00FE25E8">
              <w:rPr>
                <w:rFonts w:hint="cs"/>
                <w:sz w:val="26"/>
                <w:szCs w:val="26"/>
                <w:lang w:val="en-US"/>
              </w:rPr>
              <w:t>122</w:t>
            </w:r>
          </w:p>
        </w:tc>
        <w:tc>
          <w:tcPr>
            <w:tcW w:w="992" w:type="dxa"/>
            <w:vAlign w:val="bottom"/>
          </w:tcPr>
          <w:p w14:paraId="3D5DB684" w14:textId="2951DE54" w:rsidR="00BD15AA" w:rsidRPr="00FE25E8" w:rsidRDefault="0010467F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243,876</w:t>
            </w:r>
          </w:p>
        </w:tc>
        <w:tc>
          <w:tcPr>
            <w:tcW w:w="988" w:type="dxa"/>
            <w:vAlign w:val="bottom"/>
          </w:tcPr>
          <w:p w14:paraId="4F2FACD6" w14:textId="77777777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3066122" w14:textId="563CA578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</w:tr>
      <w:tr w:rsidR="003938A7" w:rsidRPr="00FE25E8" w14:paraId="5856196F" w14:textId="77777777" w:rsidTr="00D0033A">
        <w:tc>
          <w:tcPr>
            <w:tcW w:w="630" w:type="dxa"/>
          </w:tcPr>
          <w:p w14:paraId="05D84F45" w14:textId="77777777" w:rsidR="003938A7" w:rsidRPr="00FE25E8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5665B812" w14:textId="44DDE767" w:rsidR="003938A7" w:rsidRPr="00FE25E8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 xml:space="preserve">ปีที่ </w:t>
            </w:r>
            <w:r w:rsidRPr="00FE25E8">
              <w:rPr>
                <w:sz w:val="26"/>
                <w:szCs w:val="26"/>
                <w:lang w:val="en-US"/>
              </w:rPr>
              <w:t>4</w:t>
            </w:r>
            <w:r w:rsidR="00D50E1C" w:rsidRPr="00FE25E8">
              <w:rPr>
                <w:sz w:val="26"/>
                <w:szCs w:val="26"/>
                <w:lang w:val="en-US"/>
              </w:rPr>
              <w:t xml:space="preserve"> </w:t>
            </w:r>
            <w:r w:rsidRPr="00FE25E8">
              <w:rPr>
                <w:sz w:val="26"/>
                <w:szCs w:val="26"/>
                <w:cs/>
              </w:rPr>
              <w:t>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6</w:t>
            </w:r>
            <w:r w:rsidRPr="00FE25E8">
              <w:rPr>
                <w:sz w:val="26"/>
                <w:szCs w:val="26"/>
              </w:rPr>
              <w:t xml:space="preserve"> MLR 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1.75</w:t>
            </w:r>
            <w:r w:rsidRPr="00FE25E8">
              <w:rPr>
                <w:sz w:val="26"/>
                <w:szCs w:val="26"/>
                <w:cs/>
              </w:rPr>
              <w:t xml:space="preserve">% </w:t>
            </w:r>
            <w:r w:rsidRPr="00FE25E8">
              <w:rPr>
                <w:rFonts w:hint="cs"/>
                <w:sz w:val="26"/>
                <w:szCs w:val="26"/>
                <w:cs/>
              </w:rPr>
              <w:t xml:space="preserve">, </w:t>
            </w:r>
            <w:r w:rsidRPr="00FE25E8">
              <w:rPr>
                <w:sz w:val="26"/>
                <w:szCs w:val="26"/>
                <w:cs/>
              </w:rPr>
              <w:t xml:space="preserve">ปีที่ </w:t>
            </w:r>
            <w:r w:rsidRPr="00FE25E8">
              <w:rPr>
                <w:sz w:val="26"/>
                <w:szCs w:val="26"/>
                <w:lang w:val="en-US"/>
              </w:rPr>
              <w:t>7</w:t>
            </w:r>
            <w:r w:rsidR="00D50E1C" w:rsidRPr="00FE25E8">
              <w:rPr>
                <w:sz w:val="26"/>
                <w:szCs w:val="26"/>
                <w:lang w:val="en-US"/>
              </w:rPr>
              <w:t xml:space="preserve"> </w:t>
            </w:r>
            <w:r w:rsidRPr="00FE25E8">
              <w:rPr>
                <w:sz w:val="26"/>
                <w:szCs w:val="26"/>
                <w:cs/>
              </w:rPr>
              <w:t>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10</w:t>
            </w:r>
            <w:r w:rsidRPr="00FE25E8">
              <w:rPr>
                <w:sz w:val="26"/>
                <w:szCs w:val="26"/>
                <w:cs/>
              </w:rPr>
              <w:t xml:space="preserve"> </w:t>
            </w:r>
            <w:r w:rsidRPr="00FE25E8">
              <w:rPr>
                <w:sz w:val="26"/>
                <w:szCs w:val="26"/>
              </w:rPr>
              <w:t xml:space="preserve">MLR </w:t>
            </w:r>
            <w:r w:rsidRPr="00FE25E8">
              <w:rPr>
                <w:sz w:val="26"/>
                <w:szCs w:val="26"/>
                <w:cs/>
              </w:rPr>
              <w:t>ต่อปี</w:t>
            </w:r>
          </w:p>
        </w:tc>
        <w:tc>
          <w:tcPr>
            <w:tcW w:w="5528" w:type="dxa"/>
            <w:vAlign w:val="bottom"/>
          </w:tcPr>
          <w:p w14:paraId="1753789D" w14:textId="7F837D3E" w:rsidR="003938A7" w:rsidRPr="00FE25E8" w:rsidRDefault="003938A7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FE25E8">
              <w:rPr>
                <w:sz w:val="26"/>
                <w:szCs w:val="26"/>
                <w:cs/>
              </w:rPr>
              <w:t xml:space="preserve">ปลอดชำระเงินต้น และเริ่มชำระเงินต้นงวดแรกเดือนเมษายน </w:t>
            </w:r>
            <w:r w:rsidR="00292937" w:rsidRPr="00FE25E8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990" w:type="dxa"/>
            <w:vAlign w:val="bottom"/>
          </w:tcPr>
          <w:p w14:paraId="7846CBFD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4F0CA883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33A99051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B124E64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BD15AA" w:rsidRPr="00FE25E8" w14:paraId="0CC48D24" w14:textId="77777777" w:rsidTr="00D0033A">
        <w:tc>
          <w:tcPr>
            <w:tcW w:w="630" w:type="dxa"/>
          </w:tcPr>
          <w:p w14:paraId="708469D6" w14:textId="37B81DDC" w:rsidR="00BD15AA" w:rsidRPr="00FE25E8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7</w:t>
            </w:r>
          </w:p>
        </w:tc>
        <w:tc>
          <w:tcPr>
            <w:tcW w:w="3622" w:type="dxa"/>
          </w:tcPr>
          <w:p w14:paraId="22DD189A" w14:textId="3ACF4724" w:rsidR="00BD15AA" w:rsidRPr="00FE25E8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 xml:space="preserve">ปีที่ </w:t>
            </w:r>
            <w:r w:rsidRPr="00FE25E8">
              <w:rPr>
                <w:sz w:val="26"/>
                <w:szCs w:val="26"/>
                <w:lang w:val="en-US"/>
              </w:rPr>
              <w:t>1</w:t>
            </w:r>
            <w:r w:rsidR="00D50E1C" w:rsidRPr="00FE25E8">
              <w:rPr>
                <w:sz w:val="26"/>
                <w:szCs w:val="26"/>
                <w:lang w:val="en-US"/>
              </w:rPr>
              <w:t xml:space="preserve"> </w:t>
            </w:r>
            <w:r w:rsidRPr="00FE25E8">
              <w:rPr>
                <w:sz w:val="26"/>
                <w:szCs w:val="26"/>
                <w:cs/>
              </w:rPr>
              <w:t>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2</w:t>
            </w:r>
            <w:r w:rsidRPr="00FE25E8">
              <w:rPr>
                <w:sz w:val="26"/>
                <w:szCs w:val="26"/>
              </w:rPr>
              <w:t xml:space="preserve"> MLR 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</w:rPr>
              <w:t>1</w:t>
            </w:r>
            <w:r w:rsidRPr="00FE25E8">
              <w:rPr>
                <w:sz w:val="26"/>
                <w:szCs w:val="26"/>
                <w:cs/>
              </w:rPr>
              <w:t>.</w:t>
            </w:r>
            <w:r w:rsidRPr="00FE25E8">
              <w:rPr>
                <w:sz w:val="26"/>
                <w:szCs w:val="26"/>
                <w:lang w:val="en-US"/>
              </w:rPr>
              <w:t>50</w:t>
            </w:r>
            <w:r w:rsidRPr="00FE25E8">
              <w:rPr>
                <w:sz w:val="26"/>
                <w:szCs w:val="26"/>
                <w:cs/>
              </w:rPr>
              <w:t xml:space="preserve">% ไม่ต่ำกว่า </w:t>
            </w:r>
            <w:r w:rsidRPr="00FE25E8">
              <w:rPr>
                <w:sz w:val="26"/>
                <w:szCs w:val="26"/>
                <w:lang w:val="en-US"/>
              </w:rPr>
              <w:t>3</w:t>
            </w:r>
            <w:r w:rsidRPr="00FE25E8">
              <w:rPr>
                <w:sz w:val="26"/>
                <w:szCs w:val="26"/>
                <w:cs/>
              </w:rPr>
              <w:t>.</w:t>
            </w:r>
            <w:r w:rsidRPr="00FE25E8">
              <w:rPr>
                <w:sz w:val="26"/>
                <w:szCs w:val="26"/>
                <w:lang w:val="en-US"/>
              </w:rPr>
              <w:t>00</w:t>
            </w:r>
            <w:r w:rsidRPr="00FE25E8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5528" w:type="dxa"/>
            <w:vAlign w:val="bottom"/>
          </w:tcPr>
          <w:p w14:paraId="1705881E" w14:textId="76B8FFF1" w:rsidR="00BD15AA" w:rsidRPr="00FE25E8" w:rsidRDefault="00BD15AA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FE25E8">
              <w:rPr>
                <w:sz w:val="26"/>
                <w:szCs w:val="26"/>
                <w:lang w:val="en-US"/>
              </w:rPr>
              <w:t>72</w:t>
            </w:r>
            <w:r w:rsidRPr="00FE25E8">
              <w:rPr>
                <w:sz w:val="26"/>
                <w:szCs w:val="26"/>
                <w:cs/>
              </w:rPr>
              <w:t xml:space="preserve"> งวด โดยงวด </w:t>
            </w:r>
            <w:r w:rsidRPr="00FE25E8">
              <w:rPr>
                <w:sz w:val="26"/>
                <w:szCs w:val="26"/>
                <w:lang w:val="en-US"/>
              </w:rPr>
              <w:t xml:space="preserve">1 </w:t>
            </w:r>
            <w:r w:rsidRPr="00FE25E8">
              <w:rPr>
                <w:sz w:val="26"/>
                <w:szCs w:val="26"/>
              </w:rPr>
              <w:t xml:space="preserve">- </w:t>
            </w:r>
            <w:r w:rsidR="00735EDC" w:rsidRPr="00FE25E8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990" w:type="dxa"/>
            <w:vAlign w:val="bottom"/>
          </w:tcPr>
          <w:p w14:paraId="4A4394E7" w14:textId="70DA7AB2" w:rsidR="00BD15AA" w:rsidRPr="00FE25E8" w:rsidRDefault="00007A29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lang w:val="en-US"/>
              </w:rPr>
            </w:pPr>
            <w:r w:rsidRPr="00FE25E8">
              <w:rPr>
                <w:rFonts w:hint="cs"/>
                <w:sz w:val="26"/>
                <w:szCs w:val="26"/>
                <w:lang w:val="en-US"/>
              </w:rPr>
              <w:t>6</w:t>
            </w:r>
            <w:r w:rsidR="00D329D1" w:rsidRPr="00FE25E8">
              <w:rPr>
                <w:sz w:val="26"/>
                <w:szCs w:val="26"/>
                <w:lang w:val="en-US"/>
              </w:rPr>
              <w:t>,</w:t>
            </w:r>
            <w:r w:rsidRPr="00FE25E8">
              <w:rPr>
                <w:rFonts w:hint="cs"/>
                <w:sz w:val="26"/>
                <w:szCs w:val="26"/>
                <w:lang w:val="en-US"/>
              </w:rPr>
              <w:t>124</w:t>
            </w:r>
          </w:p>
        </w:tc>
        <w:tc>
          <w:tcPr>
            <w:tcW w:w="992" w:type="dxa"/>
            <w:vAlign w:val="bottom"/>
          </w:tcPr>
          <w:p w14:paraId="1DB44FFD" w14:textId="64B10342" w:rsidR="00BD15AA" w:rsidRPr="00FE25E8" w:rsidRDefault="0010467F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7,703</w:t>
            </w:r>
          </w:p>
        </w:tc>
        <w:tc>
          <w:tcPr>
            <w:tcW w:w="988" w:type="dxa"/>
            <w:vAlign w:val="bottom"/>
          </w:tcPr>
          <w:p w14:paraId="296D703B" w14:textId="26807182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67760AC" w14:textId="288F44B2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</w:tr>
      <w:tr w:rsidR="003938A7" w:rsidRPr="00FE25E8" w14:paraId="283B875C" w14:textId="77777777" w:rsidTr="00B370C0">
        <w:tc>
          <w:tcPr>
            <w:tcW w:w="630" w:type="dxa"/>
          </w:tcPr>
          <w:p w14:paraId="6F27A05C" w14:textId="77777777" w:rsidR="003938A7" w:rsidRPr="00FE25E8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5E3FDA1D" w14:textId="19C7865E" w:rsidR="003938A7" w:rsidRPr="00FE25E8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 xml:space="preserve">ปีที่ </w:t>
            </w:r>
            <w:r w:rsidRPr="00FE25E8">
              <w:rPr>
                <w:sz w:val="26"/>
                <w:szCs w:val="26"/>
                <w:lang w:val="en-US"/>
              </w:rPr>
              <w:t>3</w:t>
            </w:r>
            <w:r w:rsidR="00D50E1C" w:rsidRPr="00FE25E8">
              <w:rPr>
                <w:sz w:val="26"/>
                <w:szCs w:val="26"/>
                <w:lang w:val="en-US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-</w:t>
            </w:r>
            <w:r w:rsidR="00D50E1C" w:rsidRPr="00FE25E8">
              <w:rPr>
                <w:sz w:val="26"/>
                <w:szCs w:val="26"/>
                <w:lang w:val="en-US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4</w:t>
            </w:r>
            <w:r w:rsidRPr="00FE25E8">
              <w:rPr>
                <w:sz w:val="26"/>
                <w:szCs w:val="26"/>
              </w:rPr>
              <w:t xml:space="preserve"> MLR 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1.00</w:t>
            </w:r>
            <w:r w:rsidRPr="00FE25E8">
              <w:rPr>
                <w:sz w:val="26"/>
                <w:szCs w:val="26"/>
                <w:cs/>
              </w:rPr>
              <w:t xml:space="preserve">% </w:t>
            </w:r>
            <w:r w:rsidRPr="00FE25E8">
              <w:rPr>
                <w:rFonts w:hint="cs"/>
                <w:sz w:val="26"/>
                <w:szCs w:val="26"/>
                <w:cs/>
              </w:rPr>
              <w:t xml:space="preserve">, </w:t>
            </w:r>
            <w:r w:rsidRPr="00FE25E8">
              <w:rPr>
                <w:sz w:val="26"/>
                <w:szCs w:val="26"/>
                <w:cs/>
              </w:rPr>
              <w:t xml:space="preserve">ปีที่ </w:t>
            </w:r>
            <w:r w:rsidR="00D50E1C" w:rsidRPr="00FE25E8">
              <w:rPr>
                <w:sz w:val="26"/>
                <w:szCs w:val="26"/>
                <w:lang w:val="en-US"/>
              </w:rPr>
              <w:t xml:space="preserve">5 </w:t>
            </w:r>
            <w:r w:rsidRPr="00FE25E8">
              <w:rPr>
                <w:sz w:val="26"/>
                <w:szCs w:val="26"/>
                <w:cs/>
              </w:rPr>
              <w:t>-</w:t>
            </w:r>
            <w:r w:rsidR="00D50E1C" w:rsidRPr="00FE25E8">
              <w:rPr>
                <w:sz w:val="26"/>
                <w:szCs w:val="26"/>
              </w:rPr>
              <w:t xml:space="preserve"> 6</w:t>
            </w:r>
            <w:r w:rsidRPr="00FE25E8">
              <w:rPr>
                <w:sz w:val="26"/>
                <w:szCs w:val="26"/>
                <w:cs/>
              </w:rPr>
              <w:t xml:space="preserve"> </w:t>
            </w:r>
            <w:r w:rsidRPr="00FE25E8">
              <w:rPr>
                <w:sz w:val="26"/>
                <w:szCs w:val="26"/>
              </w:rPr>
              <w:t xml:space="preserve">MLR </w:t>
            </w:r>
            <w:r w:rsidRPr="00FE25E8">
              <w:rPr>
                <w:sz w:val="26"/>
                <w:szCs w:val="26"/>
                <w:cs/>
              </w:rPr>
              <w:t>ต่อปี</w:t>
            </w:r>
          </w:p>
        </w:tc>
        <w:tc>
          <w:tcPr>
            <w:tcW w:w="5528" w:type="dxa"/>
            <w:vAlign w:val="bottom"/>
          </w:tcPr>
          <w:p w14:paraId="529F6B91" w14:textId="32970108" w:rsidR="003938A7" w:rsidRPr="00FE25E8" w:rsidRDefault="003938A7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>ปลอดชำระเงินต้น และเริ่มชำระเงินต้นงวดแรกเดือน</w:t>
            </w:r>
            <w:r w:rsidR="00804D19" w:rsidRPr="00FE25E8">
              <w:rPr>
                <w:rFonts w:hint="cs"/>
                <w:sz w:val="26"/>
                <w:szCs w:val="26"/>
                <w:cs/>
              </w:rPr>
              <w:t>มกราคม</w:t>
            </w:r>
            <w:r w:rsidRPr="00FE25E8">
              <w:rPr>
                <w:sz w:val="26"/>
                <w:szCs w:val="26"/>
                <w:cs/>
              </w:rPr>
              <w:t xml:space="preserve"> </w:t>
            </w:r>
            <w:r w:rsidR="00804D19" w:rsidRPr="00FE25E8">
              <w:rPr>
                <w:sz w:val="26"/>
                <w:szCs w:val="26"/>
                <w:lang w:val="en-US"/>
              </w:rPr>
              <w:t>256</w:t>
            </w:r>
            <w:r w:rsidR="00921A16" w:rsidRPr="00FE25E8">
              <w:rPr>
                <w:rFonts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990" w:type="dxa"/>
            <w:vAlign w:val="bottom"/>
          </w:tcPr>
          <w:p w14:paraId="48EE7C22" w14:textId="560A36EE" w:rsidR="003938A7" w:rsidRPr="00FE25E8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001CF1C2" w14:textId="77777777" w:rsidR="003938A7" w:rsidRPr="00FE25E8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717344F0" w14:textId="7640025D" w:rsidR="003938A7" w:rsidRPr="00FE25E8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E28A47F" w14:textId="77777777" w:rsidR="003938A7" w:rsidRPr="00FE25E8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BD15AA" w:rsidRPr="00FE25E8" w14:paraId="577FF208" w14:textId="77777777" w:rsidTr="00B370C0">
        <w:tc>
          <w:tcPr>
            <w:tcW w:w="9780" w:type="dxa"/>
            <w:gridSpan w:val="3"/>
            <w:hideMark/>
          </w:tcPr>
          <w:p w14:paraId="7A1A9F9F" w14:textId="77777777" w:rsidR="00BD15AA" w:rsidRPr="00FE25E8" w:rsidRDefault="00BD15AA" w:rsidP="009B0767">
            <w:pPr>
              <w:spacing w:line="320" w:lineRule="exact"/>
              <w:rPr>
                <w:sz w:val="26"/>
                <w:szCs w:val="26"/>
                <w:cs/>
              </w:rPr>
            </w:pPr>
            <w:r w:rsidRPr="00FE25E8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A6A90F8" w14:textId="76945D2E" w:rsidR="00BD15AA" w:rsidRPr="00FE25E8" w:rsidRDefault="00007A29" w:rsidP="009B0767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lang w:val="en-US"/>
              </w:rPr>
            </w:pPr>
            <w:r w:rsidRPr="00FE25E8">
              <w:rPr>
                <w:rFonts w:hint="cs"/>
                <w:sz w:val="26"/>
                <w:szCs w:val="26"/>
                <w:lang w:val="en-US"/>
              </w:rPr>
              <w:t>872</w:t>
            </w:r>
            <w:r w:rsidR="00D329D1" w:rsidRPr="00FE25E8">
              <w:rPr>
                <w:sz w:val="26"/>
                <w:szCs w:val="26"/>
                <w:lang w:val="en-US"/>
              </w:rPr>
              <w:t>,</w:t>
            </w:r>
            <w:r w:rsidRPr="00FE25E8">
              <w:rPr>
                <w:rFonts w:hint="cs"/>
                <w:sz w:val="26"/>
                <w:szCs w:val="26"/>
                <w:lang w:val="en-US"/>
              </w:rPr>
              <w:t>375</w:t>
            </w:r>
          </w:p>
        </w:tc>
        <w:tc>
          <w:tcPr>
            <w:tcW w:w="992" w:type="dxa"/>
            <w:vAlign w:val="bottom"/>
          </w:tcPr>
          <w:p w14:paraId="15485DD4" w14:textId="0F083DFF" w:rsidR="00BD15AA" w:rsidRPr="00FE25E8" w:rsidRDefault="0010467F" w:rsidP="009B0767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921,579</w:t>
            </w:r>
          </w:p>
        </w:tc>
        <w:tc>
          <w:tcPr>
            <w:tcW w:w="988" w:type="dxa"/>
            <w:vAlign w:val="bottom"/>
          </w:tcPr>
          <w:p w14:paraId="1444386E" w14:textId="534AEA92" w:rsidR="00BD15AA" w:rsidRPr="00FE25E8" w:rsidRDefault="00D329D1" w:rsidP="00D0033A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7,222</w:t>
            </w:r>
          </w:p>
        </w:tc>
        <w:tc>
          <w:tcPr>
            <w:tcW w:w="990" w:type="dxa"/>
            <w:vAlign w:val="bottom"/>
          </w:tcPr>
          <w:p w14:paraId="18358019" w14:textId="3FFE7939" w:rsidR="00BD15AA" w:rsidRPr="00FE25E8" w:rsidRDefault="0010467F" w:rsidP="009B0767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12,222</w:t>
            </w:r>
          </w:p>
        </w:tc>
      </w:tr>
      <w:tr w:rsidR="00BD15AA" w:rsidRPr="00FE25E8" w14:paraId="471FA721" w14:textId="77777777" w:rsidTr="00B370C0">
        <w:tc>
          <w:tcPr>
            <w:tcW w:w="9780" w:type="dxa"/>
            <w:gridSpan w:val="3"/>
          </w:tcPr>
          <w:p w14:paraId="62750A86" w14:textId="77777777" w:rsidR="00BD15AA" w:rsidRPr="00FE25E8" w:rsidRDefault="00BD15AA" w:rsidP="009B0767">
            <w:pPr>
              <w:spacing w:line="320" w:lineRule="exact"/>
              <w:ind w:right="-36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90" w:type="dxa"/>
            <w:vAlign w:val="bottom"/>
          </w:tcPr>
          <w:p w14:paraId="3F21ACEB" w14:textId="2F3D356D" w:rsidR="00BD15AA" w:rsidRPr="00FE25E8" w:rsidRDefault="00D329D1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FE25E8">
              <w:rPr>
                <w:sz w:val="26"/>
                <w:szCs w:val="26"/>
                <w:lang w:val="en-US"/>
              </w:rPr>
              <w:t>(1,488)</w:t>
            </w:r>
          </w:p>
        </w:tc>
        <w:tc>
          <w:tcPr>
            <w:tcW w:w="992" w:type="dxa"/>
            <w:vAlign w:val="bottom"/>
          </w:tcPr>
          <w:p w14:paraId="09F37EFA" w14:textId="3DF6843C" w:rsidR="00BD15AA" w:rsidRPr="00FE25E8" w:rsidRDefault="0010467F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(1,726)</w:t>
            </w:r>
          </w:p>
        </w:tc>
        <w:tc>
          <w:tcPr>
            <w:tcW w:w="988" w:type="dxa"/>
            <w:vAlign w:val="bottom"/>
          </w:tcPr>
          <w:p w14:paraId="5D5AFADC" w14:textId="62361755" w:rsidR="00BD15AA" w:rsidRPr="00FE25E8" w:rsidRDefault="00BD15AA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656B30D" w14:textId="774BC992" w:rsidR="00BD15AA" w:rsidRPr="00FE25E8" w:rsidRDefault="00BD15AA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</w:tr>
      <w:tr w:rsidR="00BD15AA" w:rsidRPr="00FE25E8" w14:paraId="089295B8" w14:textId="77777777" w:rsidTr="00B370C0">
        <w:tc>
          <w:tcPr>
            <w:tcW w:w="9780" w:type="dxa"/>
            <w:gridSpan w:val="3"/>
          </w:tcPr>
          <w:p w14:paraId="245B79AD" w14:textId="77777777" w:rsidR="00BD15AA" w:rsidRPr="00FE25E8" w:rsidRDefault="00BD15AA" w:rsidP="009B0767">
            <w:pPr>
              <w:spacing w:line="320" w:lineRule="exact"/>
              <w:ind w:right="-36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457AFC5" w14:textId="1F5E1864" w:rsidR="00BD15AA" w:rsidRPr="00FE25E8" w:rsidRDefault="00D329D1" w:rsidP="00D0033A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870,887</w:t>
            </w:r>
          </w:p>
        </w:tc>
        <w:tc>
          <w:tcPr>
            <w:tcW w:w="992" w:type="dxa"/>
            <w:vAlign w:val="bottom"/>
          </w:tcPr>
          <w:p w14:paraId="12FF152D" w14:textId="6E50418E" w:rsidR="00BD15AA" w:rsidRPr="00FE25E8" w:rsidRDefault="0010467F" w:rsidP="009B0767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919,</w:t>
            </w:r>
            <w:r w:rsidR="00181F82" w:rsidRPr="00FE25E8">
              <w:rPr>
                <w:sz w:val="26"/>
                <w:szCs w:val="26"/>
              </w:rPr>
              <w:t>853</w:t>
            </w:r>
          </w:p>
        </w:tc>
        <w:tc>
          <w:tcPr>
            <w:tcW w:w="988" w:type="dxa"/>
            <w:vAlign w:val="bottom"/>
          </w:tcPr>
          <w:p w14:paraId="5EDC1572" w14:textId="0F327041" w:rsidR="00BD15AA" w:rsidRPr="00FE25E8" w:rsidRDefault="00D329D1" w:rsidP="009B0767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7,222</w:t>
            </w:r>
          </w:p>
        </w:tc>
        <w:tc>
          <w:tcPr>
            <w:tcW w:w="990" w:type="dxa"/>
            <w:vAlign w:val="bottom"/>
          </w:tcPr>
          <w:p w14:paraId="3C2F95CC" w14:textId="105667CE" w:rsidR="00BD15AA" w:rsidRPr="00FE25E8" w:rsidRDefault="0010467F" w:rsidP="009B0767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12,222</w:t>
            </w:r>
          </w:p>
        </w:tc>
      </w:tr>
      <w:tr w:rsidR="00BD15AA" w:rsidRPr="00FE25E8" w14:paraId="39FBAE87" w14:textId="77777777" w:rsidTr="00B370C0">
        <w:tc>
          <w:tcPr>
            <w:tcW w:w="9780" w:type="dxa"/>
            <w:gridSpan w:val="3"/>
            <w:hideMark/>
          </w:tcPr>
          <w:p w14:paraId="7A8668D1" w14:textId="77777777" w:rsidR="00BD15AA" w:rsidRPr="00FE25E8" w:rsidRDefault="00BD15AA" w:rsidP="009B0767">
            <w:pPr>
              <w:spacing w:line="320" w:lineRule="exact"/>
              <w:ind w:right="-36"/>
              <w:rPr>
                <w:sz w:val="26"/>
                <w:szCs w:val="26"/>
                <w:cs/>
              </w:rPr>
            </w:pPr>
            <w:r w:rsidRPr="00FE25E8">
              <w:rPr>
                <w:rFonts w:hint="cs"/>
                <w:sz w:val="26"/>
                <w:szCs w:val="26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990" w:type="dxa"/>
            <w:vAlign w:val="bottom"/>
          </w:tcPr>
          <w:p w14:paraId="117003E1" w14:textId="2A735671" w:rsidR="00BD15AA" w:rsidRPr="00FE25E8" w:rsidRDefault="00D329D1" w:rsidP="00D0033A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(139,736)</w:t>
            </w:r>
          </w:p>
        </w:tc>
        <w:tc>
          <w:tcPr>
            <w:tcW w:w="992" w:type="dxa"/>
            <w:vAlign w:val="bottom"/>
          </w:tcPr>
          <w:p w14:paraId="11517C39" w14:textId="2B435F63" w:rsidR="00BD15AA" w:rsidRPr="00FE25E8" w:rsidRDefault="0010467F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(135,899)</w:t>
            </w:r>
          </w:p>
        </w:tc>
        <w:tc>
          <w:tcPr>
            <w:tcW w:w="988" w:type="dxa"/>
            <w:vAlign w:val="bottom"/>
          </w:tcPr>
          <w:p w14:paraId="7E1753FF" w14:textId="7AB7EEAB" w:rsidR="00BD15AA" w:rsidRPr="00FE25E8" w:rsidRDefault="00D329D1" w:rsidP="00D0033A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(6,777)</w:t>
            </w:r>
          </w:p>
        </w:tc>
        <w:tc>
          <w:tcPr>
            <w:tcW w:w="990" w:type="dxa"/>
            <w:vAlign w:val="bottom"/>
          </w:tcPr>
          <w:p w14:paraId="5FFE4DCE" w14:textId="7A1701E4" w:rsidR="00BD15AA" w:rsidRPr="00FE25E8" w:rsidRDefault="0010467F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(6,919)</w:t>
            </w:r>
          </w:p>
        </w:tc>
      </w:tr>
      <w:tr w:rsidR="00BD15AA" w:rsidRPr="00FE25E8" w14:paraId="4F3D6BA7" w14:textId="77777777" w:rsidTr="00C374BB">
        <w:trPr>
          <w:trHeight w:val="171"/>
        </w:trPr>
        <w:tc>
          <w:tcPr>
            <w:tcW w:w="9780" w:type="dxa"/>
            <w:gridSpan w:val="3"/>
            <w:hideMark/>
          </w:tcPr>
          <w:p w14:paraId="076350F4" w14:textId="7DA0DB69" w:rsidR="00BD15AA" w:rsidRPr="00FE25E8" w:rsidRDefault="00BD15AA" w:rsidP="009B0767">
            <w:pPr>
              <w:spacing w:line="320" w:lineRule="exact"/>
              <w:ind w:right="-105"/>
              <w:rPr>
                <w:b/>
                <w:bCs/>
                <w:sz w:val="26"/>
                <w:szCs w:val="26"/>
                <w:cs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  <w:cs/>
              </w:rPr>
              <w:t xml:space="preserve">เงินกู้ยืมระยะยาว </w:t>
            </w:r>
            <w:r w:rsidRPr="00FE25E8">
              <w:rPr>
                <w:b/>
                <w:bCs/>
                <w:sz w:val="26"/>
                <w:szCs w:val="26"/>
              </w:rPr>
              <w:t>-</w:t>
            </w:r>
            <w:r w:rsidRPr="00FE25E8">
              <w:rPr>
                <w:rFonts w:hint="cs"/>
                <w:b/>
                <w:bCs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0825674D" w14:textId="64FA307B" w:rsidR="00BD15AA" w:rsidRPr="00FE25E8" w:rsidRDefault="00D329D1" w:rsidP="00D0033A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FE25E8">
              <w:rPr>
                <w:b/>
                <w:bCs/>
                <w:sz w:val="26"/>
                <w:szCs w:val="26"/>
              </w:rPr>
              <w:t>731,151</w:t>
            </w:r>
          </w:p>
        </w:tc>
        <w:tc>
          <w:tcPr>
            <w:tcW w:w="992" w:type="dxa"/>
            <w:vAlign w:val="bottom"/>
          </w:tcPr>
          <w:p w14:paraId="1DF8B377" w14:textId="09F30153" w:rsidR="00BD15AA" w:rsidRPr="00FE25E8" w:rsidRDefault="0010467F" w:rsidP="009B076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FE25E8">
              <w:rPr>
                <w:b/>
                <w:bCs/>
                <w:sz w:val="26"/>
                <w:szCs w:val="26"/>
              </w:rPr>
              <w:t>783,954</w:t>
            </w:r>
          </w:p>
        </w:tc>
        <w:tc>
          <w:tcPr>
            <w:tcW w:w="988" w:type="dxa"/>
            <w:vAlign w:val="bottom"/>
          </w:tcPr>
          <w:p w14:paraId="6909A270" w14:textId="705C060F" w:rsidR="00BD15AA" w:rsidRPr="00FE25E8" w:rsidRDefault="00D329D1" w:rsidP="009B076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FE25E8">
              <w:rPr>
                <w:b/>
                <w:bCs/>
                <w:sz w:val="26"/>
                <w:szCs w:val="26"/>
              </w:rPr>
              <w:t>445</w:t>
            </w:r>
          </w:p>
        </w:tc>
        <w:tc>
          <w:tcPr>
            <w:tcW w:w="990" w:type="dxa"/>
            <w:vAlign w:val="bottom"/>
          </w:tcPr>
          <w:p w14:paraId="31A98418" w14:textId="7A36A3B6" w:rsidR="00BD15AA" w:rsidRPr="00FE25E8" w:rsidRDefault="0010467F" w:rsidP="009B076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FE25E8">
              <w:rPr>
                <w:b/>
                <w:bCs/>
                <w:sz w:val="26"/>
                <w:szCs w:val="26"/>
              </w:rPr>
              <w:t>5,303</w:t>
            </w:r>
          </w:p>
        </w:tc>
      </w:tr>
    </w:tbl>
    <w:p w14:paraId="55A8A98C" w14:textId="77777777" w:rsidR="008D21B3" w:rsidRPr="00FE25E8" w:rsidRDefault="008D21B3" w:rsidP="00A17DC3">
      <w:pPr>
        <w:pStyle w:val="a3"/>
        <w:spacing w:line="440" w:lineRule="exact"/>
        <w:ind w:left="567"/>
        <w:jc w:val="thaiDistribute"/>
        <w:rPr>
          <w:b/>
          <w:bCs/>
          <w:sz w:val="32"/>
          <w:szCs w:val="32"/>
          <w:cs/>
        </w:rPr>
        <w:sectPr w:rsidR="008D21B3" w:rsidRPr="00FE25E8" w:rsidSect="001D0028">
          <w:headerReference w:type="first" r:id="rId14"/>
          <w:pgSz w:w="16839" w:h="11907" w:orient="landscape" w:code="9"/>
          <w:pgMar w:top="1440" w:right="1440" w:bottom="1276" w:left="1440" w:header="864" w:footer="720" w:gutter="0"/>
          <w:cols w:space="720"/>
          <w:titlePg/>
          <w:docGrid w:linePitch="360"/>
        </w:sectPr>
      </w:pPr>
    </w:p>
    <w:p w14:paraId="21BB9E4F" w14:textId="77777777" w:rsidR="008D21B3" w:rsidRPr="00FE25E8" w:rsidRDefault="008D21B3" w:rsidP="00C374BB">
      <w:pPr>
        <w:spacing w:before="120" w:after="120"/>
        <w:ind w:left="567" w:right="-43"/>
        <w:jc w:val="thaiDistribute"/>
        <w:rPr>
          <w:color w:val="000000"/>
          <w:sz w:val="30"/>
          <w:szCs w:val="30"/>
          <w:u w:val="single"/>
        </w:rPr>
      </w:pPr>
      <w:r w:rsidRPr="00FE25E8">
        <w:rPr>
          <w:rFonts w:hint="cs"/>
          <w:color w:val="000000"/>
          <w:sz w:val="30"/>
          <w:szCs w:val="30"/>
          <w:u w:val="single"/>
          <w:cs/>
        </w:rPr>
        <w:t>รายละเอียดเงินกู้ยืมระยะยาว</w:t>
      </w:r>
    </w:p>
    <w:p w14:paraId="7D9C2795" w14:textId="33C2C4BC" w:rsidR="00BB6660" w:rsidRPr="00FE25E8" w:rsidRDefault="00BB6660" w:rsidP="00685F05">
      <w:pPr>
        <w:spacing w:before="80" w:after="80"/>
        <w:ind w:left="567" w:right="-43"/>
        <w:jc w:val="thaiDistribute"/>
        <w:rPr>
          <w:color w:val="000000"/>
          <w:sz w:val="30"/>
          <w:szCs w:val="30"/>
          <w:lang w:val="en-US"/>
        </w:rPr>
      </w:pPr>
      <w:r w:rsidRPr="00FE25E8">
        <w:rPr>
          <w:color w:val="000000"/>
          <w:sz w:val="30"/>
          <w:szCs w:val="30"/>
          <w:cs/>
        </w:rPr>
        <w:t xml:space="preserve">เมื่อวันที่ </w:t>
      </w:r>
      <w:r w:rsidRPr="00FE25E8">
        <w:rPr>
          <w:color w:val="000000"/>
          <w:sz w:val="30"/>
          <w:szCs w:val="30"/>
          <w:lang w:val="en-US"/>
        </w:rPr>
        <w:t xml:space="preserve">29 </w:t>
      </w:r>
      <w:r w:rsidRPr="00FE25E8">
        <w:rPr>
          <w:rFonts w:hint="cs"/>
          <w:color w:val="000000"/>
          <w:sz w:val="30"/>
          <w:szCs w:val="30"/>
          <w:cs/>
        </w:rPr>
        <w:t>มกราคม</w:t>
      </w:r>
      <w:r w:rsidRPr="00FE25E8">
        <w:rPr>
          <w:color w:val="000000"/>
          <w:sz w:val="30"/>
          <w:szCs w:val="30"/>
          <w:cs/>
        </w:rPr>
        <w:t xml:space="preserve"> </w:t>
      </w:r>
      <w:r w:rsidRPr="00FE25E8">
        <w:rPr>
          <w:color w:val="000000"/>
          <w:sz w:val="30"/>
          <w:szCs w:val="30"/>
        </w:rPr>
        <w:t>2568</w:t>
      </w:r>
      <w:r w:rsidRPr="00FE25E8">
        <w:rPr>
          <w:color w:val="000000"/>
          <w:sz w:val="30"/>
          <w:szCs w:val="30"/>
          <w:cs/>
        </w:rPr>
        <w:t xml:space="preserve"> </w:t>
      </w:r>
      <w:r w:rsidRPr="00FE25E8">
        <w:rPr>
          <w:rFonts w:hint="cs"/>
          <w:color w:val="000000"/>
          <w:sz w:val="30"/>
          <w:szCs w:val="30"/>
          <w:cs/>
        </w:rPr>
        <w:t xml:space="preserve">เงินกู้ยืมระยะยาวตามสัญญาที่ </w:t>
      </w:r>
      <w:r w:rsidR="00987511" w:rsidRPr="00FE25E8">
        <w:rPr>
          <w:color w:val="000000"/>
          <w:sz w:val="30"/>
          <w:szCs w:val="30"/>
          <w:lang w:val="en-US"/>
        </w:rPr>
        <w:t>5</w:t>
      </w:r>
      <w:r w:rsidRPr="00FE25E8">
        <w:rPr>
          <w:rFonts w:hint="cs"/>
          <w:color w:val="000000"/>
          <w:sz w:val="30"/>
          <w:szCs w:val="30"/>
          <w:cs/>
        </w:rPr>
        <w:t xml:space="preserve"> และ สัญญาที่ </w:t>
      </w:r>
      <w:r w:rsidR="00987511" w:rsidRPr="00FE25E8">
        <w:rPr>
          <w:color w:val="000000"/>
          <w:sz w:val="30"/>
          <w:szCs w:val="30"/>
          <w:lang w:val="en-US"/>
        </w:rPr>
        <w:t>6</w:t>
      </w:r>
      <w:r w:rsidRPr="00FE25E8">
        <w:rPr>
          <w:color w:val="000000"/>
          <w:sz w:val="30"/>
          <w:szCs w:val="30"/>
          <w:cs/>
        </w:rPr>
        <w:t xml:space="preserve"> บริษัทได้รับอนุมัติลดอัตราการผ่อนชำระคืนเงินต้นลง สำหรับงวดการผ่อนชำระในปี </w:t>
      </w:r>
      <w:r w:rsidRPr="00FE25E8">
        <w:rPr>
          <w:color w:val="000000"/>
          <w:sz w:val="30"/>
          <w:szCs w:val="30"/>
        </w:rPr>
        <w:t>2568</w:t>
      </w:r>
      <w:r w:rsidRPr="00FE25E8">
        <w:rPr>
          <w:color w:val="000000"/>
          <w:sz w:val="30"/>
          <w:szCs w:val="30"/>
          <w:cs/>
        </w:rPr>
        <w:t xml:space="preserve"> โดยให้ครบกำหนดตามอายุสัญญา</w:t>
      </w:r>
      <w:r w:rsidRPr="00FE25E8">
        <w:rPr>
          <w:color w:val="000000"/>
          <w:sz w:val="30"/>
          <w:szCs w:val="30"/>
          <w:lang w:val="en-US"/>
        </w:rPr>
        <w:t xml:space="preserve">  </w:t>
      </w:r>
      <w:r w:rsidRPr="00FE25E8">
        <w:rPr>
          <w:color w:val="000000"/>
          <w:sz w:val="30"/>
          <w:szCs w:val="30"/>
          <w:cs/>
          <w:lang w:val="en-US"/>
        </w:rPr>
        <w:t>ค้ำประกันโดยบริษัท</w:t>
      </w:r>
      <w:r w:rsidR="00853FB2" w:rsidRPr="00FE25E8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Pr="00FE25E8">
        <w:rPr>
          <w:color w:val="000000"/>
          <w:sz w:val="30"/>
          <w:szCs w:val="30"/>
          <w:cs/>
          <w:lang w:val="en-US"/>
        </w:rPr>
        <w:t>และบริษัทอื่นที่ถือหุ้นใน</w:t>
      </w:r>
      <w:r w:rsidRPr="00FE25E8">
        <w:rPr>
          <w:rFonts w:hint="cs"/>
          <w:color w:val="000000"/>
          <w:sz w:val="30"/>
          <w:szCs w:val="30"/>
          <w:cs/>
          <w:lang w:val="en-US"/>
        </w:rPr>
        <w:t>บริษัทย่อย รวมถึง</w:t>
      </w:r>
      <w:r w:rsidRPr="00FE25E8">
        <w:rPr>
          <w:color w:val="000000"/>
          <w:sz w:val="30"/>
          <w:szCs w:val="30"/>
          <w:cs/>
          <w:lang w:val="en-US"/>
        </w:rPr>
        <w:t>จดจำนำหุ้น</w:t>
      </w:r>
      <w:r w:rsidRPr="00FE25E8">
        <w:rPr>
          <w:rFonts w:hint="cs"/>
          <w:color w:val="000000"/>
          <w:sz w:val="30"/>
          <w:szCs w:val="30"/>
          <w:cs/>
          <w:lang w:val="en-US"/>
        </w:rPr>
        <w:t>บางส่วน</w:t>
      </w:r>
      <w:r w:rsidRPr="00FE25E8">
        <w:rPr>
          <w:color w:val="000000"/>
          <w:sz w:val="30"/>
          <w:szCs w:val="30"/>
          <w:cs/>
          <w:lang w:val="en-US"/>
        </w:rPr>
        <w:t xml:space="preserve">ของ " ซีเอพีเอส " </w:t>
      </w:r>
      <w:r w:rsidRPr="00FE25E8">
        <w:rPr>
          <w:rFonts w:hint="cs"/>
          <w:color w:val="000000"/>
          <w:sz w:val="30"/>
          <w:szCs w:val="30"/>
          <w:cs/>
          <w:lang w:val="en-US"/>
        </w:rPr>
        <w:t xml:space="preserve">ซึ่งเป็นบริษัทย่อยทางอ้อม </w:t>
      </w:r>
      <w:r w:rsidRPr="00FE25E8">
        <w:rPr>
          <w:color w:val="000000"/>
          <w:sz w:val="30"/>
          <w:szCs w:val="30"/>
          <w:cs/>
          <w:lang w:val="en-US"/>
        </w:rPr>
        <w:t xml:space="preserve">และค้ำประกันโดยจดจำนองอสังหาริมทรัพย์เพื่อการลงทุน และสินทรัพย์สิทธิการใช้ ตามหมายเหตุ </w:t>
      </w:r>
      <w:r w:rsidR="00C10423" w:rsidRPr="00FE25E8">
        <w:rPr>
          <w:color w:val="000000"/>
          <w:sz w:val="30"/>
          <w:szCs w:val="30"/>
          <w:lang w:val="en-US"/>
        </w:rPr>
        <w:t>12</w:t>
      </w:r>
      <w:r w:rsidRPr="00FE25E8">
        <w:rPr>
          <w:color w:val="000000"/>
          <w:sz w:val="30"/>
          <w:szCs w:val="30"/>
          <w:cs/>
          <w:lang w:val="en-US"/>
        </w:rPr>
        <w:t xml:space="preserve"> และค้ำประกันโดยเงินฝากสถาบันการเงินของบริษัท เพื่อเป็นหลักประกันสำรองชำระเงินกู้ ตามหมายเหตุ </w:t>
      </w:r>
      <w:r w:rsidR="00987511" w:rsidRPr="00FE25E8">
        <w:rPr>
          <w:color w:val="000000"/>
          <w:sz w:val="30"/>
          <w:szCs w:val="30"/>
          <w:lang w:val="en-US"/>
        </w:rPr>
        <w:t>9</w:t>
      </w:r>
      <w:r w:rsidRPr="00FE25E8">
        <w:rPr>
          <w:color w:val="000000"/>
          <w:sz w:val="30"/>
          <w:szCs w:val="30"/>
          <w:cs/>
          <w:lang w:val="en-US"/>
        </w:rPr>
        <w:t xml:space="preserve"> รวมถึงสิทธิเรียกร้องที่จะได้รับชำระหนี้ ตามหมายเหตุ </w:t>
      </w:r>
      <w:r w:rsidR="00987511" w:rsidRPr="00FE25E8">
        <w:rPr>
          <w:color w:val="000000"/>
          <w:sz w:val="30"/>
          <w:szCs w:val="30"/>
          <w:lang w:val="en-US"/>
        </w:rPr>
        <w:t>6</w:t>
      </w:r>
    </w:p>
    <w:p w14:paraId="35B4EFF3" w14:textId="65664EA2" w:rsidR="008D21B3" w:rsidRPr="00FE25E8" w:rsidRDefault="00BB6660" w:rsidP="005F681B">
      <w:pPr>
        <w:spacing w:before="120"/>
        <w:ind w:left="567" w:right="-45"/>
        <w:jc w:val="thaiDistribute"/>
        <w:rPr>
          <w:color w:val="000000"/>
          <w:sz w:val="30"/>
          <w:szCs w:val="30"/>
          <w:cs/>
          <w:lang w:val="en-US"/>
        </w:rPr>
      </w:pPr>
      <w:r w:rsidRPr="00FE25E8">
        <w:rPr>
          <w:rFonts w:hint="cs"/>
          <w:color w:val="000000"/>
          <w:sz w:val="30"/>
          <w:szCs w:val="30"/>
          <w:cs/>
          <w:lang w:val="en-US"/>
        </w:rPr>
        <w:t>ภายใต้สัญญาเงินกู้ยืม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และการดำรงเงินฝากสำรองเพื่อชำระหนี้ (</w:t>
      </w:r>
      <w:r w:rsidRPr="00FE25E8">
        <w:rPr>
          <w:color w:val="000000"/>
          <w:sz w:val="30"/>
          <w:szCs w:val="30"/>
          <w:lang w:val="en-US"/>
        </w:rPr>
        <w:t xml:space="preserve">DSRA) </w:t>
      </w:r>
      <w:r w:rsidRPr="00FE25E8">
        <w:rPr>
          <w:rFonts w:hint="cs"/>
          <w:color w:val="000000"/>
          <w:sz w:val="30"/>
          <w:szCs w:val="30"/>
          <w:cs/>
          <w:lang w:val="en-US"/>
        </w:rPr>
        <w:t xml:space="preserve">เป็นจำนวนรวมไม่น้อยกว่าเงินต้นและดอกเบี้ยที่ต้องชำระในอีก </w:t>
      </w:r>
      <w:r w:rsidR="00987511" w:rsidRPr="00FE25E8">
        <w:rPr>
          <w:color w:val="000000"/>
          <w:sz w:val="30"/>
          <w:szCs w:val="30"/>
          <w:lang w:val="en-US"/>
        </w:rPr>
        <w:t>3</w:t>
      </w:r>
      <w:r w:rsidRPr="00FE25E8">
        <w:rPr>
          <w:rFonts w:hint="cs"/>
          <w:color w:val="000000"/>
          <w:sz w:val="30"/>
          <w:szCs w:val="30"/>
          <w:cs/>
          <w:lang w:val="en-US"/>
        </w:rPr>
        <w:t xml:space="preserve"> เดือน เป็นต้น</w:t>
      </w:r>
      <w:r w:rsidRPr="00FE25E8">
        <w:rPr>
          <w:color w:val="000000"/>
          <w:sz w:val="30"/>
          <w:szCs w:val="30"/>
          <w:lang w:val="en-US"/>
        </w:rPr>
        <w:t xml:space="preserve"> </w:t>
      </w:r>
      <w:r w:rsidRPr="00FE25E8">
        <w:rPr>
          <w:rFonts w:hint="cs"/>
          <w:color w:val="000000"/>
          <w:sz w:val="30"/>
          <w:szCs w:val="30"/>
          <w:cs/>
          <w:lang w:val="en-US"/>
        </w:rPr>
        <w:t>ทั้งนี้ขึ้นอยู่กับสัญญาเงินกู้แต่ละฉบับ</w:t>
      </w:r>
      <w:r w:rsidR="00323ACF" w:rsidRPr="00FE25E8">
        <w:rPr>
          <w:rFonts w:hint="cs"/>
          <w:color w:val="000000"/>
          <w:sz w:val="30"/>
          <w:szCs w:val="30"/>
          <w:cs/>
          <w:lang w:val="en-US"/>
        </w:rPr>
        <w:t xml:space="preserve"> รวม</w:t>
      </w:r>
      <w:r w:rsidR="001C5265" w:rsidRPr="00FE25E8">
        <w:rPr>
          <w:rFonts w:hint="cs"/>
          <w:color w:val="000000"/>
          <w:sz w:val="30"/>
          <w:szCs w:val="30"/>
          <w:cs/>
          <w:lang w:val="en-US"/>
        </w:rPr>
        <w:t>ถึงบริษัท</w:t>
      </w:r>
      <w:r w:rsidR="00393C85" w:rsidRPr="00FE25E8">
        <w:rPr>
          <w:rFonts w:hint="cs"/>
          <w:color w:val="000000"/>
          <w:sz w:val="30"/>
          <w:szCs w:val="30"/>
          <w:cs/>
          <w:lang w:val="en-US"/>
        </w:rPr>
        <w:t>ย่อย</w:t>
      </w:r>
      <w:r w:rsidR="00035D78" w:rsidRPr="00FE25E8">
        <w:rPr>
          <w:rFonts w:hint="cs"/>
          <w:color w:val="000000"/>
          <w:sz w:val="30"/>
          <w:szCs w:val="30"/>
          <w:cs/>
          <w:lang w:val="en-US"/>
        </w:rPr>
        <w:t>ทางอ้อม</w:t>
      </w:r>
      <w:r w:rsidR="00604C81" w:rsidRPr="00FE25E8">
        <w:rPr>
          <w:rFonts w:hint="cs"/>
          <w:color w:val="000000"/>
          <w:sz w:val="30"/>
          <w:szCs w:val="30"/>
          <w:cs/>
          <w:lang w:val="en-US"/>
        </w:rPr>
        <w:t>แห่งหนึ่ง</w:t>
      </w:r>
      <w:r w:rsidR="00766369" w:rsidRPr="00FE25E8">
        <w:rPr>
          <w:rFonts w:hint="cs"/>
          <w:color w:val="000000"/>
          <w:sz w:val="30"/>
          <w:szCs w:val="30"/>
          <w:cs/>
          <w:lang w:val="en-US"/>
        </w:rPr>
        <w:t>อยู่ระหว่างการเพิ่ม</w:t>
      </w:r>
      <w:r w:rsidR="001436A9" w:rsidRPr="00FE25E8">
        <w:rPr>
          <w:rFonts w:hint="cs"/>
          <w:color w:val="000000"/>
          <w:sz w:val="30"/>
          <w:szCs w:val="30"/>
          <w:cs/>
          <w:lang w:val="en-US"/>
        </w:rPr>
        <w:t>ทุน</w:t>
      </w:r>
      <w:r w:rsidR="00A739A8" w:rsidRPr="00FE25E8">
        <w:rPr>
          <w:rFonts w:hint="cs"/>
          <w:color w:val="000000"/>
          <w:sz w:val="30"/>
          <w:szCs w:val="30"/>
          <w:cs/>
          <w:lang w:val="en-US"/>
        </w:rPr>
        <w:t>เพื่อให้เป็นไปตามเงื่อนไขของสัญญาเงินกู้ยืม</w:t>
      </w:r>
    </w:p>
    <w:p w14:paraId="076780FC" w14:textId="37315419" w:rsidR="008D21B3" w:rsidRPr="00FE25E8" w:rsidRDefault="008D21B3" w:rsidP="005F681B">
      <w:pPr>
        <w:spacing w:before="120" w:after="120" w:line="440" w:lineRule="exact"/>
        <w:ind w:left="567" w:right="-43"/>
        <w:jc w:val="thaiDistribute"/>
        <w:rPr>
          <w:color w:val="000000"/>
          <w:sz w:val="30"/>
          <w:szCs w:val="30"/>
          <w:cs/>
        </w:rPr>
      </w:pPr>
      <w:r w:rsidRPr="00FE25E8">
        <w:rPr>
          <w:rFonts w:hint="cs"/>
          <w:color w:val="000000"/>
          <w:sz w:val="30"/>
          <w:szCs w:val="30"/>
          <w:cs/>
        </w:rPr>
        <w:t>การเปลี่ยนแปลงของบัญชีเงินกู้ยืมระยะยาว</w:t>
      </w:r>
      <w:r w:rsidR="003B25DD" w:rsidRPr="00FE25E8">
        <w:rPr>
          <w:rFonts w:hint="cs"/>
          <w:color w:val="000000"/>
          <w:sz w:val="30"/>
          <w:szCs w:val="30"/>
          <w:cs/>
        </w:rPr>
        <w:t xml:space="preserve"> ณ </w:t>
      </w:r>
      <w:r w:rsidRPr="00FE25E8">
        <w:rPr>
          <w:rFonts w:hint="cs"/>
          <w:color w:val="000000"/>
          <w:sz w:val="30"/>
          <w:szCs w:val="30"/>
          <w:cs/>
        </w:rPr>
        <w:t xml:space="preserve">วันที่ </w:t>
      </w:r>
      <w:r w:rsidRPr="00FE25E8">
        <w:rPr>
          <w:rFonts w:hint="cs"/>
          <w:color w:val="000000"/>
          <w:sz w:val="30"/>
          <w:szCs w:val="30"/>
        </w:rPr>
        <w:t>3</w:t>
      </w:r>
      <w:r w:rsidR="004F6FCB" w:rsidRPr="00FE25E8">
        <w:rPr>
          <w:color w:val="000000"/>
          <w:sz w:val="30"/>
          <w:szCs w:val="30"/>
          <w:lang w:val="en-US"/>
        </w:rPr>
        <w:t>0</w:t>
      </w:r>
      <w:r w:rsidR="00B37CB3" w:rsidRPr="00FE25E8">
        <w:rPr>
          <w:rFonts w:hint="cs"/>
          <w:color w:val="000000"/>
          <w:sz w:val="30"/>
          <w:szCs w:val="30"/>
          <w:cs/>
        </w:rPr>
        <w:t xml:space="preserve"> กันยายน</w:t>
      </w:r>
      <w:r w:rsidR="00F245FF" w:rsidRPr="00FE25E8">
        <w:rPr>
          <w:rFonts w:hint="cs"/>
          <w:color w:val="000000"/>
          <w:sz w:val="30"/>
          <w:szCs w:val="30"/>
          <w:cs/>
        </w:rPr>
        <w:t xml:space="preserve"> </w:t>
      </w:r>
      <w:r w:rsidR="00ED3184" w:rsidRPr="00FE25E8">
        <w:rPr>
          <w:color w:val="000000"/>
          <w:sz w:val="30"/>
          <w:szCs w:val="30"/>
          <w:lang w:val="en-US"/>
        </w:rPr>
        <w:t>2568</w:t>
      </w:r>
      <w:r w:rsidR="00F245FF" w:rsidRPr="00FE25E8">
        <w:rPr>
          <w:color w:val="000000"/>
          <w:sz w:val="30"/>
          <w:szCs w:val="30"/>
          <w:lang w:val="en-US"/>
        </w:rPr>
        <w:t xml:space="preserve"> </w:t>
      </w:r>
      <w:r w:rsidR="00F245FF" w:rsidRPr="00FE25E8">
        <w:rPr>
          <w:rFonts w:hint="cs"/>
          <w:color w:val="000000"/>
          <w:sz w:val="30"/>
          <w:szCs w:val="30"/>
          <w:cs/>
          <w:lang w:val="en-US"/>
        </w:rPr>
        <w:t>และ</w:t>
      </w:r>
      <w:r w:rsidR="00CD10A5" w:rsidRPr="00FE25E8">
        <w:rPr>
          <w:rFonts w:hint="cs"/>
          <w:color w:val="000000"/>
          <w:sz w:val="30"/>
          <w:szCs w:val="30"/>
          <w:cs/>
          <w:lang w:val="en-US"/>
        </w:rPr>
        <w:t>วันที่</w:t>
      </w:r>
      <w:r w:rsidR="00F245FF" w:rsidRPr="00FE25E8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="00F245FF" w:rsidRPr="00FE25E8">
        <w:rPr>
          <w:color w:val="000000"/>
          <w:sz w:val="30"/>
          <w:szCs w:val="30"/>
          <w:lang w:val="en-US"/>
        </w:rPr>
        <w:t>31</w:t>
      </w:r>
      <w:r w:rsidR="00F245FF" w:rsidRPr="00FE25E8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Pr="00FE25E8">
        <w:rPr>
          <w:rFonts w:hint="cs"/>
          <w:color w:val="000000"/>
          <w:sz w:val="30"/>
          <w:szCs w:val="30"/>
          <w:cs/>
        </w:rPr>
        <w:t xml:space="preserve">ธันวาคม </w:t>
      </w:r>
      <w:r w:rsidRPr="00FE25E8">
        <w:rPr>
          <w:rFonts w:hint="cs"/>
          <w:color w:val="000000"/>
          <w:sz w:val="30"/>
          <w:szCs w:val="30"/>
        </w:rPr>
        <w:t>25</w:t>
      </w:r>
      <w:r w:rsidR="00ED3184" w:rsidRPr="00FE25E8">
        <w:rPr>
          <w:rFonts w:hint="cs"/>
          <w:color w:val="000000"/>
          <w:sz w:val="30"/>
          <w:szCs w:val="30"/>
        </w:rPr>
        <w:t>67</w:t>
      </w:r>
      <w:r w:rsidR="003B25DD" w:rsidRPr="00FE25E8">
        <w:rPr>
          <w:color w:val="000000"/>
          <w:sz w:val="30"/>
          <w:szCs w:val="30"/>
        </w:rPr>
        <w:t xml:space="preserve"> </w:t>
      </w:r>
      <w:r w:rsidRPr="00FE25E8">
        <w:rPr>
          <w:rFonts w:hint="cs"/>
          <w:color w:val="000000"/>
          <w:sz w:val="30"/>
          <w:szCs w:val="30"/>
          <w:cs/>
        </w:rPr>
        <w:t>มีรายละเอียดดังนี้</w:t>
      </w:r>
    </w:p>
    <w:tbl>
      <w:tblPr>
        <w:tblW w:w="898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36"/>
        <w:gridCol w:w="1110"/>
        <w:gridCol w:w="1109"/>
        <w:gridCol w:w="1154"/>
        <w:gridCol w:w="1073"/>
      </w:tblGrid>
      <w:tr w:rsidR="008D21B3" w:rsidRPr="00FE25E8" w14:paraId="4B8FCBBB" w14:textId="77777777" w:rsidTr="005F681B">
        <w:trPr>
          <w:trHeight w:val="80"/>
        </w:trPr>
        <w:tc>
          <w:tcPr>
            <w:tcW w:w="4536" w:type="dxa"/>
            <w:hideMark/>
          </w:tcPr>
          <w:p w14:paraId="28CBE5CA" w14:textId="6BE59513" w:rsidR="008D21B3" w:rsidRPr="00FE25E8" w:rsidRDefault="008D21B3" w:rsidP="003A327E">
            <w:pPr>
              <w:tabs>
                <w:tab w:val="left" w:pos="360"/>
                <w:tab w:val="right" w:pos="4824"/>
              </w:tabs>
              <w:spacing w:line="440" w:lineRule="exact"/>
              <w:ind w:left="27"/>
              <w:rPr>
                <w:sz w:val="30"/>
                <w:szCs w:val="30"/>
                <w:u w:val="single"/>
              </w:rPr>
            </w:pPr>
            <w:bookmarkStart w:id="2" w:name="_Hlk534894907"/>
          </w:p>
        </w:tc>
        <w:tc>
          <w:tcPr>
            <w:tcW w:w="4446" w:type="dxa"/>
            <w:gridSpan w:val="4"/>
            <w:hideMark/>
          </w:tcPr>
          <w:p w14:paraId="313B5099" w14:textId="77777777" w:rsidR="008D21B3" w:rsidRPr="00FE25E8" w:rsidRDefault="008D21B3" w:rsidP="003A327E">
            <w:pPr>
              <w:pBdr>
                <w:bottom w:val="single" w:sz="4" w:space="1" w:color="auto"/>
              </w:pBdr>
              <w:tabs>
                <w:tab w:val="left" w:pos="900"/>
                <w:tab w:val="center" w:pos="6390"/>
                <w:tab w:val="center" w:pos="8370"/>
              </w:tabs>
              <w:spacing w:line="440" w:lineRule="exact"/>
              <w:ind w:left="360" w:right="12" w:hanging="360"/>
              <w:jc w:val="right"/>
              <w:rPr>
                <w:b/>
                <w:bCs/>
                <w:sz w:val="30"/>
                <w:szCs w:val="30"/>
                <w:u w:val="single"/>
              </w:rPr>
            </w:pPr>
            <w:r w:rsidRPr="00FE25E8">
              <w:rPr>
                <w:rFonts w:hint="cs"/>
                <w:b/>
                <w:bCs/>
                <w:sz w:val="30"/>
                <w:szCs w:val="30"/>
              </w:rPr>
              <w:t>(</w:t>
            </w:r>
            <w:r w:rsidRPr="00FE25E8">
              <w:rPr>
                <w:rFonts w:hint="cs"/>
                <w:b/>
                <w:bCs/>
                <w:sz w:val="30"/>
                <w:szCs w:val="30"/>
                <w:cs/>
              </w:rPr>
              <w:t>หน่วย: พันบาท</w:t>
            </w:r>
            <w:r w:rsidRPr="00FE25E8">
              <w:rPr>
                <w:rFonts w:hint="cs"/>
                <w:b/>
                <w:bCs/>
                <w:sz w:val="30"/>
                <w:szCs w:val="30"/>
              </w:rPr>
              <w:t>)</w:t>
            </w:r>
          </w:p>
        </w:tc>
      </w:tr>
      <w:tr w:rsidR="008D21B3" w:rsidRPr="00FE25E8" w14:paraId="69EC644E" w14:textId="77777777" w:rsidTr="005F681B">
        <w:trPr>
          <w:trHeight w:val="80"/>
        </w:trPr>
        <w:tc>
          <w:tcPr>
            <w:tcW w:w="4536" w:type="dxa"/>
            <w:hideMark/>
          </w:tcPr>
          <w:p w14:paraId="6687B014" w14:textId="77777777" w:rsidR="008D21B3" w:rsidRPr="00FE25E8" w:rsidRDefault="008D21B3" w:rsidP="003A327E">
            <w:pPr>
              <w:spacing w:line="440" w:lineRule="exact"/>
              <w:ind w:left="27" w:right="-14"/>
              <w:jc w:val="thaiDistribute"/>
              <w:rPr>
                <w:sz w:val="30"/>
                <w:szCs w:val="30"/>
              </w:rPr>
            </w:pPr>
          </w:p>
        </w:tc>
        <w:tc>
          <w:tcPr>
            <w:tcW w:w="2219" w:type="dxa"/>
            <w:gridSpan w:val="2"/>
          </w:tcPr>
          <w:p w14:paraId="7E7AE5B9" w14:textId="77777777" w:rsidR="008D21B3" w:rsidRPr="00FE25E8" w:rsidRDefault="008D21B3" w:rsidP="003A327E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7" w:type="dxa"/>
            <w:gridSpan w:val="2"/>
          </w:tcPr>
          <w:p w14:paraId="4BCBF114" w14:textId="77777777" w:rsidR="008D21B3" w:rsidRPr="00FE25E8" w:rsidRDefault="008D21B3" w:rsidP="003A327E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1B3" w:rsidRPr="00FE25E8" w14:paraId="1CF3ED54" w14:textId="77777777" w:rsidTr="005F681B">
        <w:tc>
          <w:tcPr>
            <w:tcW w:w="4536" w:type="dxa"/>
          </w:tcPr>
          <w:p w14:paraId="2CD0EE96" w14:textId="77777777" w:rsidR="008D21B3" w:rsidRPr="00FE25E8" w:rsidRDefault="008D21B3" w:rsidP="003A327E">
            <w:pPr>
              <w:spacing w:line="440" w:lineRule="exact"/>
              <w:ind w:left="27" w:right="-14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10" w:type="dxa"/>
          </w:tcPr>
          <w:p w14:paraId="665DB9B2" w14:textId="675DCAF6" w:rsidR="008D21B3" w:rsidRPr="00FE25E8" w:rsidRDefault="008D21B3" w:rsidP="003A327E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rFonts w:hint="cs"/>
                <w:b/>
                <w:bCs/>
                <w:sz w:val="30"/>
                <w:szCs w:val="30"/>
              </w:rPr>
              <w:t>256</w:t>
            </w:r>
            <w:r w:rsidR="00ED3184" w:rsidRPr="00FE25E8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109" w:type="dxa"/>
          </w:tcPr>
          <w:p w14:paraId="34A9CD43" w14:textId="38D7AA6A" w:rsidR="008D21B3" w:rsidRPr="00FE25E8" w:rsidRDefault="008D21B3" w:rsidP="003A327E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rFonts w:hint="cs"/>
                <w:b/>
                <w:bCs/>
                <w:sz w:val="30"/>
                <w:szCs w:val="30"/>
              </w:rPr>
              <w:t>256</w:t>
            </w:r>
            <w:r w:rsidR="00ED3184" w:rsidRPr="00FE25E8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54" w:type="dxa"/>
          </w:tcPr>
          <w:p w14:paraId="713456E2" w14:textId="445B79D8" w:rsidR="008D21B3" w:rsidRPr="00FE25E8" w:rsidRDefault="008D21B3" w:rsidP="003A327E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rFonts w:hint="cs"/>
                <w:b/>
                <w:bCs/>
                <w:sz w:val="30"/>
                <w:szCs w:val="30"/>
              </w:rPr>
              <w:t>256</w:t>
            </w:r>
            <w:r w:rsidR="00ED3184" w:rsidRPr="00FE25E8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73" w:type="dxa"/>
          </w:tcPr>
          <w:p w14:paraId="7FF60A3E" w14:textId="61F3F98B" w:rsidR="008D21B3" w:rsidRPr="00FE25E8" w:rsidRDefault="008D21B3" w:rsidP="003A327E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rFonts w:hint="cs"/>
                <w:b/>
                <w:bCs/>
                <w:sz w:val="30"/>
                <w:szCs w:val="30"/>
              </w:rPr>
              <w:t>256</w:t>
            </w:r>
            <w:r w:rsidR="00ED3184" w:rsidRPr="00FE25E8">
              <w:rPr>
                <w:b/>
                <w:bCs/>
                <w:sz w:val="30"/>
                <w:szCs w:val="30"/>
              </w:rPr>
              <w:t>7</w:t>
            </w:r>
          </w:p>
        </w:tc>
      </w:tr>
      <w:tr w:rsidR="00D86D71" w:rsidRPr="00FE25E8" w14:paraId="05AA8A8E" w14:textId="77777777" w:rsidTr="005F681B">
        <w:tc>
          <w:tcPr>
            <w:tcW w:w="4536" w:type="dxa"/>
            <w:hideMark/>
          </w:tcPr>
          <w:p w14:paraId="54E46C48" w14:textId="77777777" w:rsidR="00D86D71" w:rsidRPr="00FE25E8" w:rsidRDefault="00D86D71" w:rsidP="003A327E">
            <w:pPr>
              <w:spacing w:line="440" w:lineRule="exact"/>
              <w:ind w:left="27" w:right="-14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 xml:space="preserve">ยอดคงเหลือต้นงวด  </w:t>
            </w:r>
          </w:p>
        </w:tc>
        <w:tc>
          <w:tcPr>
            <w:tcW w:w="1110" w:type="dxa"/>
            <w:vAlign w:val="bottom"/>
          </w:tcPr>
          <w:p w14:paraId="5A1AEBE8" w14:textId="73266D3C" w:rsidR="00D86D71" w:rsidRPr="00FE25E8" w:rsidRDefault="001C4EC7" w:rsidP="003A327E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919,853</w:t>
            </w:r>
          </w:p>
        </w:tc>
        <w:tc>
          <w:tcPr>
            <w:tcW w:w="1109" w:type="dxa"/>
            <w:vAlign w:val="bottom"/>
          </w:tcPr>
          <w:p w14:paraId="55D916BF" w14:textId="5F8DE7E7" w:rsidR="00D86D71" w:rsidRPr="00FE25E8" w:rsidRDefault="00BE3008" w:rsidP="003A327E">
            <w:pP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994,801</w:t>
            </w:r>
          </w:p>
        </w:tc>
        <w:tc>
          <w:tcPr>
            <w:tcW w:w="1154" w:type="dxa"/>
            <w:vAlign w:val="bottom"/>
          </w:tcPr>
          <w:p w14:paraId="044A73B5" w14:textId="7170C33E" w:rsidR="00D86D71" w:rsidRPr="00FE25E8" w:rsidRDefault="001C4EC7" w:rsidP="003A327E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12,222</w:t>
            </w:r>
          </w:p>
        </w:tc>
        <w:tc>
          <w:tcPr>
            <w:tcW w:w="1073" w:type="dxa"/>
            <w:vAlign w:val="bottom"/>
          </w:tcPr>
          <w:p w14:paraId="3745A3D2" w14:textId="33DE0020" w:rsidR="00D86D71" w:rsidRPr="00FE25E8" w:rsidRDefault="00BE3008" w:rsidP="003A327E">
            <w:pPr>
              <w:tabs>
                <w:tab w:val="decimal" w:pos="786"/>
              </w:tabs>
              <w:spacing w:line="440" w:lineRule="exact"/>
              <w:ind w:left="12" w:right="12"/>
              <w:jc w:val="thaiDistribute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18,889</w:t>
            </w:r>
          </w:p>
        </w:tc>
      </w:tr>
      <w:tr w:rsidR="00D86D71" w:rsidRPr="00FE25E8" w14:paraId="759A3F24" w14:textId="77777777" w:rsidTr="005F681B">
        <w:tc>
          <w:tcPr>
            <w:tcW w:w="4536" w:type="dxa"/>
            <w:hideMark/>
          </w:tcPr>
          <w:p w14:paraId="7A922633" w14:textId="77777777" w:rsidR="00D86D71" w:rsidRPr="00FE25E8" w:rsidRDefault="00D86D71" w:rsidP="003A327E">
            <w:pPr>
              <w:tabs>
                <w:tab w:val="left" w:pos="360"/>
              </w:tabs>
              <w:spacing w:line="440" w:lineRule="exact"/>
              <w:ind w:left="27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  <w:cs/>
              </w:rPr>
              <w:t>กู้เพิ่มในระหว่างงวด</w:t>
            </w:r>
          </w:p>
        </w:tc>
        <w:tc>
          <w:tcPr>
            <w:tcW w:w="1110" w:type="dxa"/>
            <w:vAlign w:val="bottom"/>
          </w:tcPr>
          <w:p w14:paraId="53D070B5" w14:textId="0253EB19" w:rsidR="00D86D71" w:rsidRPr="00FE25E8" w:rsidRDefault="00366D6D" w:rsidP="003A327E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E80A518" w14:textId="5A675A30" w:rsidR="00D86D71" w:rsidRPr="00FE25E8" w:rsidRDefault="00BE3008" w:rsidP="003A327E">
            <w:pP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1154" w:type="dxa"/>
            <w:vAlign w:val="bottom"/>
          </w:tcPr>
          <w:p w14:paraId="284A85A7" w14:textId="42611DF4" w:rsidR="00D86D71" w:rsidRPr="00FE25E8" w:rsidRDefault="00D86D71" w:rsidP="003A327E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073" w:type="dxa"/>
            <w:vAlign w:val="bottom"/>
          </w:tcPr>
          <w:p w14:paraId="4DF61BED" w14:textId="6904F064" w:rsidR="00D86D71" w:rsidRPr="00FE25E8" w:rsidRDefault="00D86D71" w:rsidP="003A327E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</w:rPr>
            </w:pPr>
            <w:r w:rsidRPr="00FE25E8">
              <w:rPr>
                <w:rFonts w:hint="cs"/>
                <w:sz w:val="30"/>
                <w:szCs w:val="30"/>
              </w:rPr>
              <w:t>-</w:t>
            </w:r>
          </w:p>
        </w:tc>
      </w:tr>
      <w:tr w:rsidR="00D86D71" w:rsidRPr="00FE25E8" w14:paraId="6067B41F" w14:textId="77777777" w:rsidTr="005F681B">
        <w:tc>
          <w:tcPr>
            <w:tcW w:w="4536" w:type="dxa"/>
          </w:tcPr>
          <w:p w14:paraId="3975456F" w14:textId="77777777" w:rsidR="00D86D71" w:rsidRPr="00FE25E8" w:rsidRDefault="00D86D71" w:rsidP="003A327E">
            <w:pPr>
              <w:tabs>
                <w:tab w:val="left" w:pos="360"/>
              </w:tabs>
              <w:spacing w:line="440" w:lineRule="exact"/>
              <w:ind w:left="27" w:right="-105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  <w:cs/>
              </w:rPr>
              <w:t>ชำระคืนในระหว่างงวด</w:t>
            </w:r>
          </w:p>
        </w:tc>
        <w:tc>
          <w:tcPr>
            <w:tcW w:w="1110" w:type="dxa"/>
            <w:vAlign w:val="bottom"/>
          </w:tcPr>
          <w:p w14:paraId="62F588D1" w14:textId="15DFF3DC" w:rsidR="00D86D71" w:rsidRPr="00FE25E8" w:rsidRDefault="00D329D1" w:rsidP="003A327E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(49,204)</w:t>
            </w:r>
          </w:p>
        </w:tc>
        <w:tc>
          <w:tcPr>
            <w:tcW w:w="1109" w:type="dxa"/>
            <w:vAlign w:val="bottom"/>
          </w:tcPr>
          <w:p w14:paraId="008E9D6F" w14:textId="6903E572" w:rsidR="00D86D71" w:rsidRPr="00FE25E8" w:rsidRDefault="001C4EC7" w:rsidP="003A327E">
            <w:pP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</w:rPr>
              <w:t>(75,2</w:t>
            </w:r>
            <w:r w:rsidR="00BE3008" w:rsidRPr="00FE25E8">
              <w:rPr>
                <w:sz w:val="30"/>
                <w:szCs w:val="30"/>
              </w:rPr>
              <w:t>67)</w:t>
            </w:r>
          </w:p>
        </w:tc>
        <w:tc>
          <w:tcPr>
            <w:tcW w:w="1154" w:type="dxa"/>
            <w:vAlign w:val="bottom"/>
          </w:tcPr>
          <w:p w14:paraId="7A3A6730" w14:textId="46AA12CA" w:rsidR="00D86D71" w:rsidRPr="00FE25E8" w:rsidRDefault="00D329D1" w:rsidP="003A327E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(5,000)</w:t>
            </w:r>
          </w:p>
        </w:tc>
        <w:tc>
          <w:tcPr>
            <w:tcW w:w="1073" w:type="dxa"/>
            <w:vAlign w:val="bottom"/>
          </w:tcPr>
          <w:p w14:paraId="2D95A1AA" w14:textId="59D1768D" w:rsidR="00D86D71" w:rsidRPr="00FE25E8" w:rsidRDefault="00BE3008" w:rsidP="003A327E">
            <w:pPr>
              <w:tabs>
                <w:tab w:val="decimal" w:pos="786"/>
              </w:tabs>
              <w:spacing w:line="440" w:lineRule="exact"/>
              <w:ind w:left="12" w:right="12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</w:rPr>
              <w:t>(6,667)</w:t>
            </w:r>
          </w:p>
        </w:tc>
      </w:tr>
      <w:tr w:rsidR="006C06A0" w:rsidRPr="00FE25E8" w14:paraId="3BD46778" w14:textId="77777777" w:rsidTr="005F681B">
        <w:tc>
          <w:tcPr>
            <w:tcW w:w="4536" w:type="dxa"/>
            <w:hideMark/>
          </w:tcPr>
          <w:p w14:paraId="2E1491EC" w14:textId="06BCBBA4" w:rsidR="006C06A0" w:rsidRPr="00FE25E8" w:rsidRDefault="006C06A0" w:rsidP="003A327E">
            <w:pPr>
              <w:spacing w:line="440" w:lineRule="exact"/>
              <w:ind w:left="27" w:right="-14"/>
              <w:rPr>
                <w:sz w:val="30"/>
                <w:szCs w:val="30"/>
              </w:rPr>
            </w:pPr>
            <w:r w:rsidRPr="00FE25E8">
              <w:rPr>
                <w:rFonts w:hint="cs"/>
                <w:sz w:val="30"/>
                <w:szCs w:val="30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110" w:type="dxa"/>
            <w:vAlign w:val="bottom"/>
          </w:tcPr>
          <w:p w14:paraId="662EC540" w14:textId="5D14E396" w:rsidR="006C06A0" w:rsidRPr="00FE25E8" w:rsidRDefault="00D329D1" w:rsidP="003A327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</w:rPr>
              <w:t>238</w:t>
            </w:r>
          </w:p>
        </w:tc>
        <w:tc>
          <w:tcPr>
            <w:tcW w:w="1109" w:type="dxa"/>
            <w:vAlign w:val="bottom"/>
          </w:tcPr>
          <w:p w14:paraId="2B522322" w14:textId="3533D16A" w:rsidR="006C06A0" w:rsidRPr="00FE25E8" w:rsidRDefault="00BE3008" w:rsidP="003A327E">
            <w:pPr>
              <w:pBdr>
                <w:bottom w:val="single" w:sz="4" w:space="1" w:color="auto"/>
              </w:pBd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319</w:t>
            </w:r>
          </w:p>
        </w:tc>
        <w:tc>
          <w:tcPr>
            <w:tcW w:w="1154" w:type="dxa"/>
            <w:vAlign w:val="bottom"/>
          </w:tcPr>
          <w:p w14:paraId="091AA500" w14:textId="0B366A51" w:rsidR="006C06A0" w:rsidRPr="00FE25E8" w:rsidRDefault="006C06A0" w:rsidP="003A327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073" w:type="dxa"/>
            <w:vAlign w:val="bottom"/>
          </w:tcPr>
          <w:p w14:paraId="5E3895B7" w14:textId="03F343D0" w:rsidR="006C06A0" w:rsidRPr="00FE25E8" w:rsidRDefault="006C06A0" w:rsidP="003A327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rPr>
                <w:sz w:val="30"/>
                <w:szCs w:val="30"/>
              </w:rPr>
            </w:pPr>
            <w:r w:rsidRPr="00FE25E8">
              <w:rPr>
                <w:rFonts w:hint="cs"/>
                <w:sz w:val="30"/>
                <w:szCs w:val="30"/>
              </w:rPr>
              <w:t>-</w:t>
            </w:r>
          </w:p>
        </w:tc>
      </w:tr>
      <w:tr w:rsidR="006C06A0" w:rsidRPr="00FE25E8" w14:paraId="134A1F70" w14:textId="77777777" w:rsidTr="005F681B">
        <w:trPr>
          <w:trHeight w:val="395"/>
        </w:trPr>
        <w:tc>
          <w:tcPr>
            <w:tcW w:w="4536" w:type="dxa"/>
            <w:hideMark/>
          </w:tcPr>
          <w:p w14:paraId="5E924633" w14:textId="77777777" w:rsidR="006C06A0" w:rsidRPr="00FE25E8" w:rsidRDefault="006C06A0" w:rsidP="003A327E">
            <w:pPr>
              <w:spacing w:line="440" w:lineRule="exact"/>
              <w:ind w:left="27" w:right="-14"/>
              <w:jc w:val="thaiDistribute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110" w:type="dxa"/>
            <w:vAlign w:val="bottom"/>
          </w:tcPr>
          <w:p w14:paraId="2C9C0A0A" w14:textId="02EB9DD7" w:rsidR="006C06A0" w:rsidRPr="00FE25E8" w:rsidRDefault="00D329D1" w:rsidP="003A327E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870,887</w:t>
            </w:r>
          </w:p>
        </w:tc>
        <w:tc>
          <w:tcPr>
            <w:tcW w:w="1109" w:type="dxa"/>
            <w:vAlign w:val="bottom"/>
          </w:tcPr>
          <w:p w14:paraId="7939F09B" w14:textId="17329282" w:rsidR="006C06A0" w:rsidRPr="00FE25E8" w:rsidRDefault="00BE3008" w:rsidP="003A327E">
            <w:pPr>
              <w:pBdr>
                <w:bottom w:val="double" w:sz="4" w:space="1" w:color="auto"/>
              </w:pBd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919,853</w:t>
            </w:r>
          </w:p>
        </w:tc>
        <w:tc>
          <w:tcPr>
            <w:tcW w:w="1154" w:type="dxa"/>
            <w:vAlign w:val="bottom"/>
          </w:tcPr>
          <w:p w14:paraId="3ED05562" w14:textId="649BDA85" w:rsidR="006C06A0" w:rsidRPr="00FE25E8" w:rsidRDefault="00D329D1" w:rsidP="003A327E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7,222</w:t>
            </w:r>
          </w:p>
        </w:tc>
        <w:tc>
          <w:tcPr>
            <w:tcW w:w="1073" w:type="dxa"/>
            <w:vAlign w:val="bottom"/>
          </w:tcPr>
          <w:p w14:paraId="596859CE" w14:textId="5FEBA4FE" w:rsidR="006C06A0" w:rsidRPr="00FE25E8" w:rsidRDefault="00BE3008" w:rsidP="003A327E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12,222</w:t>
            </w:r>
          </w:p>
        </w:tc>
      </w:tr>
      <w:tr w:rsidR="004E5461" w:rsidRPr="00FE25E8" w14:paraId="229BC195" w14:textId="77777777" w:rsidTr="005F681B">
        <w:trPr>
          <w:trHeight w:val="395"/>
        </w:trPr>
        <w:tc>
          <w:tcPr>
            <w:tcW w:w="4536" w:type="dxa"/>
          </w:tcPr>
          <w:p w14:paraId="1C76B859" w14:textId="77777777" w:rsidR="004E5461" w:rsidRPr="00FE25E8" w:rsidRDefault="004E5461" w:rsidP="003A327E">
            <w:pPr>
              <w:spacing w:line="440" w:lineRule="exact"/>
              <w:ind w:left="27" w:right="-14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0" w:type="dxa"/>
            <w:vAlign w:val="bottom"/>
          </w:tcPr>
          <w:p w14:paraId="118AEE2D" w14:textId="77777777" w:rsidR="004E5461" w:rsidRPr="00FE25E8" w:rsidRDefault="004E5461" w:rsidP="004E5461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9DFDE89" w14:textId="77777777" w:rsidR="004E5461" w:rsidRPr="00FE25E8" w:rsidRDefault="004E5461" w:rsidP="004E5461">
            <w:pP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3C68EB5C" w14:textId="77777777" w:rsidR="004E5461" w:rsidRPr="00FE25E8" w:rsidRDefault="004E5461" w:rsidP="004E5461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201A0E1A" w14:textId="77777777" w:rsidR="004E5461" w:rsidRPr="00FE25E8" w:rsidRDefault="004E5461" w:rsidP="004E5461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bookmarkEnd w:id="2"/>
    </w:tbl>
    <w:p w14:paraId="3CBA939A" w14:textId="16A7D9AE" w:rsidR="00F61C89" w:rsidRPr="00FE25E8" w:rsidRDefault="00F61C89" w:rsidP="003A327E">
      <w:pPr>
        <w:autoSpaceDE/>
        <w:autoSpaceDN/>
        <w:spacing w:line="440" w:lineRule="exact"/>
        <w:jc w:val="left"/>
        <w:rPr>
          <w:sz w:val="30"/>
          <w:szCs w:val="30"/>
          <w:cs/>
          <w:lang w:val="en-US"/>
        </w:rPr>
      </w:pPr>
      <w:r w:rsidRPr="00FE25E8">
        <w:rPr>
          <w:sz w:val="30"/>
          <w:szCs w:val="30"/>
        </w:rPr>
        <w:br w:type="page"/>
      </w:r>
    </w:p>
    <w:p w14:paraId="594FE9FE" w14:textId="04842081" w:rsidR="00C14ADF" w:rsidRPr="00FE25E8" w:rsidRDefault="00C14ADF" w:rsidP="000623CC">
      <w:pPr>
        <w:numPr>
          <w:ilvl w:val="0"/>
          <w:numId w:val="14"/>
        </w:numPr>
        <w:autoSpaceDE/>
        <w:autoSpaceDN/>
        <w:spacing w:before="240" w:after="120" w:line="400" w:lineRule="exact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</w:rPr>
        <w:t>หนี้สินตามสัญญาเช่า</w:t>
      </w:r>
    </w:p>
    <w:p w14:paraId="0DF87084" w14:textId="0F012417" w:rsidR="00456E34" w:rsidRPr="00FE25E8" w:rsidRDefault="00456E34" w:rsidP="00287A69">
      <w:pPr>
        <w:autoSpaceDE/>
        <w:autoSpaceDN/>
        <w:spacing w:line="400" w:lineRule="exact"/>
        <w:ind w:left="56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E25E8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การเปลี่ยนแปลง</w:t>
      </w:r>
      <w:r w:rsidRPr="00FE25E8">
        <w:rPr>
          <w:rFonts w:asciiTheme="majorBidi" w:hAnsiTheme="majorBidi" w:cstheme="majorBidi"/>
          <w:b/>
          <w:sz w:val="30"/>
          <w:szCs w:val="30"/>
          <w:cs/>
          <w:lang w:val="en-US"/>
        </w:rPr>
        <w:t>หนี้สินตามสัญญาเช่า</w:t>
      </w:r>
      <w:r w:rsidRPr="00FE25E8">
        <w:rPr>
          <w:rFonts w:asciiTheme="majorBidi" w:hAnsiTheme="majorBidi" w:cstheme="majorBidi" w:hint="cs"/>
          <w:b/>
          <w:sz w:val="30"/>
          <w:szCs w:val="30"/>
          <w:cs/>
        </w:rPr>
        <w:t xml:space="preserve"> มีดังนี้</w:t>
      </w:r>
    </w:p>
    <w:tbl>
      <w:tblPr>
        <w:tblW w:w="9064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15"/>
        <w:gridCol w:w="3937"/>
        <w:gridCol w:w="6"/>
        <w:gridCol w:w="1275"/>
        <w:gridCol w:w="1276"/>
        <w:gridCol w:w="1276"/>
        <w:gridCol w:w="1279"/>
      </w:tblGrid>
      <w:tr w:rsidR="00287A69" w:rsidRPr="00FE25E8" w14:paraId="34B99B8D" w14:textId="77777777" w:rsidTr="00BE3008">
        <w:tc>
          <w:tcPr>
            <w:tcW w:w="3952" w:type="dxa"/>
            <w:gridSpan w:val="2"/>
          </w:tcPr>
          <w:p w14:paraId="20086D1E" w14:textId="77777777" w:rsidR="00287A69" w:rsidRPr="00FE25E8" w:rsidRDefault="00287A69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5112" w:type="dxa"/>
            <w:gridSpan w:val="5"/>
            <w:vAlign w:val="center"/>
          </w:tcPr>
          <w:p w14:paraId="7E4EEBD1" w14:textId="77777777" w:rsidR="00287A69" w:rsidRPr="00FE25E8" w:rsidRDefault="00287A69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287A69" w:rsidRPr="00FE25E8" w14:paraId="3D2C3792" w14:textId="77777777" w:rsidTr="00BE3008">
        <w:tc>
          <w:tcPr>
            <w:tcW w:w="3952" w:type="dxa"/>
            <w:gridSpan w:val="2"/>
          </w:tcPr>
          <w:p w14:paraId="4F9135FB" w14:textId="77777777" w:rsidR="00287A69" w:rsidRPr="00FE25E8" w:rsidRDefault="00287A69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vAlign w:val="center"/>
          </w:tcPr>
          <w:p w14:paraId="10D0BC26" w14:textId="77777777" w:rsidR="00287A69" w:rsidRPr="00FE25E8" w:rsidRDefault="00287A69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5" w:type="dxa"/>
            <w:gridSpan w:val="2"/>
            <w:vAlign w:val="center"/>
          </w:tcPr>
          <w:p w14:paraId="32CEA8BD" w14:textId="77777777" w:rsidR="00287A69" w:rsidRPr="00FE25E8" w:rsidRDefault="00287A69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87A69" w:rsidRPr="00FE25E8" w14:paraId="79391827" w14:textId="77777777" w:rsidTr="00BE3008">
        <w:tblPrEx>
          <w:tblLook w:val="01E0" w:firstRow="1" w:lastRow="1" w:firstColumn="1" w:lastColumn="1" w:noHBand="0" w:noVBand="0"/>
        </w:tblPrEx>
        <w:trPr>
          <w:gridBefore w:val="1"/>
          <w:wBefore w:w="15" w:type="dxa"/>
          <w:trHeight w:val="324"/>
        </w:trPr>
        <w:tc>
          <w:tcPr>
            <w:tcW w:w="3943" w:type="dxa"/>
            <w:gridSpan w:val="2"/>
          </w:tcPr>
          <w:p w14:paraId="55620AAD" w14:textId="71D81444" w:rsidR="00287A69" w:rsidRPr="00FE25E8" w:rsidRDefault="00287A69" w:rsidP="00287A69">
            <w:pPr>
              <w:pStyle w:val="a8"/>
              <w:spacing w:after="0" w:line="40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B37CB3" w:rsidRPr="00FE25E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/>
              </w:rPr>
              <w:t>เก้า</w:t>
            </w:r>
            <w:r w:rsidRPr="00FE25E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420DCC" w:rsidRPr="00FE25E8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30</w:t>
            </w:r>
            <w:r w:rsidRPr="00FE25E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B37CB3" w:rsidRPr="00FE25E8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5" w:type="dxa"/>
          </w:tcPr>
          <w:p w14:paraId="2D407700" w14:textId="3D0554E6" w:rsidR="00287A69" w:rsidRPr="00FE25E8" w:rsidRDefault="00ED3184" w:rsidP="00287A69">
            <w:pPr>
              <w:pStyle w:val="a8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6" w:type="dxa"/>
          </w:tcPr>
          <w:p w14:paraId="3C89B02E" w14:textId="285DA56C" w:rsidR="00287A69" w:rsidRPr="00FE25E8" w:rsidRDefault="00ED3184" w:rsidP="00287A69">
            <w:pPr>
              <w:pStyle w:val="a8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6" w:type="dxa"/>
          </w:tcPr>
          <w:p w14:paraId="5C0945DD" w14:textId="13F11E77" w:rsidR="00287A69" w:rsidRPr="00FE25E8" w:rsidRDefault="00ED3184" w:rsidP="00287A69">
            <w:pPr>
              <w:pStyle w:val="a8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9" w:type="dxa"/>
          </w:tcPr>
          <w:p w14:paraId="64179EEF" w14:textId="3F93EC70" w:rsidR="00287A69" w:rsidRPr="00FE25E8" w:rsidRDefault="00ED3184" w:rsidP="00287A69">
            <w:pPr>
              <w:pStyle w:val="a8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287A69" w:rsidRPr="00FE25E8" w14:paraId="7A7626E1" w14:textId="77777777" w:rsidTr="000042D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1E608E80" w14:textId="77777777" w:rsidR="00287A69" w:rsidRPr="00FE25E8" w:rsidRDefault="00287A69" w:rsidP="00287A69">
            <w:pPr>
              <w:pStyle w:val="a8"/>
              <w:spacing w:after="0" w:line="400" w:lineRule="exact"/>
              <w:rPr>
                <w:rFonts w:asciiTheme="majorBidi" w:eastAsia="Arial Unicode MS" w:hAnsiTheme="majorBidi" w:cstheme="majorBidi"/>
                <w:sz w:val="30"/>
                <w:szCs w:val="30"/>
                <w:lang w:val="en-US" w:eastAsia="zh-CN"/>
              </w:rPr>
            </w:pPr>
            <w:r w:rsidRPr="00FE25E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E25E8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FE25E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1275" w:type="dxa"/>
            <w:vAlign w:val="bottom"/>
          </w:tcPr>
          <w:p w14:paraId="79478190" w14:textId="7E4B96B6" w:rsidR="00287A69" w:rsidRPr="00FE25E8" w:rsidRDefault="00EA4346" w:rsidP="00EA4346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105,440</w:t>
            </w:r>
          </w:p>
        </w:tc>
        <w:tc>
          <w:tcPr>
            <w:tcW w:w="1276" w:type="dxa"/>
            <w:vAlign w:val="bottom"/>
          </w:tcPr>
          <w:p w14:paraId="5B404451" w14:textId="6D0A8A9C" w:rsidR="00287A69" w:rsidRPr="00FE25E8" w:rsidRDefault="00C10423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113,178</w:t>
            </w:r>
          </w:p>
        </w:tc>
        <w:tc>
          <w:tcPr>
            <w:tcW w:w="1276" w:type="dxa"/>
            <w:vAlign w:val="bottom"/>
          </w:tcPr>
          <w:p w14:paraId="7E2B5ACF" w14:textId="12B0FECD" w:rsidR="00287A69" w:rsidRPr="00FE25E8" w:rsidRDefault="006B6ECF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14,030</w:t>
            </w:r>
          </w:p>
        </w:tc>
        <w:tc>
          <w:tcPr>
            <w:tcW w:w="1279" w:type="dxa"/>
            <w:vAlign w:val="bottom"/>
          </w:tcPr>
          <w:p w14:paraId="39CCA22B" w14:textId="406FE879" w:rsidR="00287A69" w:rsidRPr="00FE25E8" w:rsidRDefault="00C10423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FE25E8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18,019</w:t>
            </w:r>
          </w:p>
        </w:tc>
      </w:tr>
      <w:tr w:rsidR="00287A69" w:rsidRPr="00FE25E8" w14:paraId="0EFE8941" w14:textId="77777777" w:rsidTr="000042D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21BE8F16" w14:textId="77777777" w:rsidR="00287A69" w:rsidRPr="00FE25E8" w:rsidRDefault="00287A69" w:rsidP="00287A69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eastAsia="zh-CN"/>
              </w:rPr>
              <w:t>การเคลื่อนไหวในกระแสเงินสด</w:t>
            </w:r>
          </w:p>
        </w:tc>
        <w:tc>
          <w:tcPr>
            <w:tcW w:w="1275" w:type="dxa"/>
          </w:tcPr>
          <w:p w14:paraId="2683F086" w14:textId="17043015" w:rsidR="00287A69" w:rsidRPr="00FE25E8" w:rsidRDefault="00790100" w:rsidP="00287A69">
            <w:pPr>
              <w:tabs>
                <w:tab w:val="decimal" w:pos="8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FE25E8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4F1CB6" w:rsidRPr="00FE25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  <w:r w:rsidRPr="00FE25E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09D1C3F0" w14:textId="73AFBDB9" w:rsidR="00287A69" w:rsidRPr="00FE25E8" w:rsidRDefault="00566F5D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FE25E8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AF6351" w:rsidRPr="00FE25E8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10,243</w:t>
            </w:r>
            <w:r w:rsidRPr="00FE25E8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76" w:type="dxa"/>
          </w:tcPr>
          <w:p w14:paraId="4745AB13" w14:textId="3916D4DE" w:rsidR="00287A69" w:rsidRPr="00FE25E8" w:rsidRDefault="00566F5D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FE25E8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FE25E8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3,263</w:t>
            </w:r>
            <w:r w:rsidRPr="00FE25E8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79" w:type="dxa"/>
          </w:tcPr>
          <w:p w14:paraId="3BF3B1F3" w14:textId="69BD0138" w:rsidR="00287A69" w:rsidRPr="00FE25E8" w:rsidRDefault="00BA08C3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FE25E8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FE25E8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3,841</w:t>
            </w:r>
            <w:r w:rsidRPr="00FE25E8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87A69" w:rsidRPr="00FE25E8" w14:paraId="32382268" w14:textId="77777777" w:rsidTr="000042D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55E42B26" w14:textId="77777777" w:rsidR="00287A69" w:rsidRPr="00FE25E8" w:rsidRDefault="00287A69" w:rsidP="00287A69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 w:eastAsia="zh-CN"/>
              </w:rPr>
              <w:t>การเปลี่ยนแปลงของรายการที่ไม่ใช่เงินสด</w:t>
            </w:r>
          </w:p>
        </w:tc>
        <w:tc>
          <w:tcPr>
            <w:tcW w:w="1275" w:type="dxa"/>
          </w:tcPr>
          <w:p w14:paraId="2D5834E9" w14:textId="327C6EC4" w:rsidR="00287A69" w:rsidRPr="00FE25E8" w:rsidRDefault="00287A69" w:rsidP="00287A69">
            <w:pPr>
              <w:tabs>
                <w:tab w:val="decimal" w:pos="8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5538473" w14:textId="77777777" w:rsidR="00287A69" w:rsidRPr="00FE25E8" w:rsidRDefault="00287A69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9AAC3F5" w14:textId="77777777" w:rsidR="00287A69" w:rsidRPr="00FE25E8" w:rsidRDefault="00287A69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14:paraId="3DE91785" w14:textId="77777777" w:rsidR="00287A69" w:rsidRPr="00FE25E8" w:rsidRDefault="00287A69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7583" w:rsidRPr="00FE25E8" w14:paraId="1BB31760" w14:textId="77777777" w:rsidTr="000042D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0056D1D8" w14:textId="42311B1F" w:rsidR="00ED7583" w:rsidRPr="00FE25E8" w:rsidRDefault="00ED7583" w:rsidP="00E610FA">
            <w:pPr>
              <w:tabs>
                <w:tab w:val="left" w:pos="540"/>
              </w:tabs>
              <w:spacing w:line="400" w:lineRule="exact"/>
              <w:ind w:left="29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eastAsia="Browallia New" w:hAnsiTheme="majorBidi" w:cstheme="majorBidi"/>
                <w:sz w:val="30"/>
                <w:szCs w:val="30"/>
                <w:cs/>
                <w:lang w:val="en-US" w:eastAsia="zh-CN"/>
              </w:rPr>
              <w:t>ต้นทุนทางการเงิน</w:t>
            </w:r>
          </w:p>
        </w:tc>
        <w:tc>
          <w:tcPr>
            <w:tcW w:w="1275" w:type="dxa"/>
          </w:tcPr>
          <w:p w14:paraId="1DBD0BC2" w14:textId="4DF0B69C" w:rsidR="00ED7583" w:rsidRPr="00FE25E8" w:rsidRDefault="00790100" w:rsidP="00287A69">
            <w:pPr>
              <w:tabs>
                <w:tab w:val="decimal" w:pos="8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4,122</w:t>
            </w:r>
          </w:p>
        </w:tc>
        <w:tc>
          <w:tcPr>
            <w:tcW w:w="1276" w:type="dxa"/>
          </w:tcPr>
          <w:p w14:paraId="7878E578" w14:textId="18F996F2" w:rsidR="00ED7583" w:rsidRPr="00FE25E8" w:rsidRDefault="00AF6351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FE25E8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4,339</w:t>
            </w:r>
          </w:p>
        </w:tc>
        <w:tc>
          <w:tcPr>
            <w:tcW w:w="1276" w:type="dxa"/>
          </w:tcPr>
          <w:p w14:paraId="51082C92" w14:textId="6FD92EB6" w:rsidR="00ED7583" w:rsidRPr="00FE25E8" w:rsidRDefault="00566F5D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1279" w:type="dxa"/>
          </w:tcPr>
          <w:p w14:paraId="41A2C02B" w14:textId="737D6AF4" w:rsidR="00ED7583" w:rsidRPr="00FE25E8" w:rsidRDefault="00BA08C3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603</w:t>
            </w:r>
          </w:p>
        </w:tc>
      </w:tr>
      <w:tr w:rsidR="004B49AB" w:rsidRPr="00FE25E8" w14:paraId="74974432" w14:textId="77777777" w:rsidTr="000042D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392427D4" w14:textId="79641CAF" w:rsidR="004B49AB" w:rsidRPr="00FE25E8" w:rsidRDefault="004B49AB" w:rsidP="00E610FA">
            <w:pPr>
              <w:tabs>
                <w:tab w:val="left" w:pos="540"/>
              </w:tabs>
              <w:spacing w:line="400" w:lineRule="exact"/>
              <w:ind w:left="29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eastAsia="Browallia New" w:hAnsiTheme="majorBidi" w:cstheme="majorBidi" w:hint="cs"/>
                <w:sz w:val="30"/>
                <w:szCs w:val="30"/>
                <w:cs/>
                <w:lang w:val="en-US" w:eastAsia="zh-CN"/>
              </w:rPr>
              <w:t>การเปลี่ยนแปลงสัญญา</w:t>
            </w:r>
            <w:r w:rsidR="00363D48" w:rsidRPr="00FE25E8">
              <w:rPr>
                <w:rFonts w:asciiTheme="majorBidi" w:eastAsia="Browallia New" w:hAnsiTheme="majorBidi" w:cstheme="majorBidi" w:hint="cs"/>
                <w:sz w:val="30"/>
                <w:szCs w:val="30"/>
                <w:cs/>
                <w:lang w:val="en-US" w:eastAsia="zh-CN"/>
              </w:rPr>
              <w:t>เช่า</w:t>
            </w:r>
            <w:r w:rsidR="00803F01" w:rsidRPr="00FE25E8">
              <w:rPr>
                <w:rFonts w:asciiTheme="majorBidi" w:eastAsia="Browallia New" w:hAnsiTheme="majorBidi" w:cstheme="majorBidi" w:hint="cs"/>
                <w:sz w:val="30"/>
                <w:szCs w:val="30"/>
                <w:cs/>
                <w:lang w:val="en-US" w:eastAsia="zh-CN"/>
              </w:rPr>
              <w:t>และ</w:t>
            </w:r>
          </w:p>
        </w:tc>
        <w:tc>
          <w:tcPr>
            <w:tcW w:w="1275" w:type="dxa"/>
          </w:tcPr>
          <w:p w14:paraId="3B18D3BF" w14:textId="7AE51431" w:rsidR="004B49AB" w:rsidRPr="00FE25E8" w:rsidRDefault="004B49AB" w:rsidP="00287A69">
            <w:pPr>
              <w:tabs>
                <w:tab w:val="decimal" w:pos="8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2801729" w14:textId="77777777" w:rsidR="004B49AB" w:rsidRPr="00FE25E8" w:rsidRDefault="004B49AB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6" w:type="dxa"/>
          </w:tcPr>
          <w:p w14:paraId="47055264" w14:textId="77777777" w:rsidR="004B49AB" w:rsidRPr="00FE25E8" w:rsidRDefault="004B49AB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14:paraId="32369FA5" w14:textId="77777777" w:rsidR="004B49AB" w:rsidRPr="00FE25E8" w:rsidRDefault="004B49AB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0423" w:rsidRPr="00FE25E8" w14:paraId="3316F46E" w14:textId="77777777" w:rsidTr="000042D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39D8FD00" w14:textId="74C70895" w:rsidR="00C10423" w:rsidRPr="00FE25E8" w:rsidRDefault="00C10423" w:rsidP="00C10423">
            <w:pPr>
              <w:tabs>
                <w:tab w:val="left" w:pos="540"/>
              </w:tabs>
              <w:spacing w:line="400" w:lineRule="exact"/>
              <w:ind w:left="527"/>
              <w:rPr>
                <w:rFonts w:asciiTheme="majorBidi" w:eastAsia="Browallia New" w:hAnsiTheme="majorBidi" w:cstheme="majorBidi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การประเมินหนี้สินตามสัญญาเช่าใหม่</w:t>
            </w:r>
          </w:p>
        </w:tc>
        <w:tc>
          <w:tcPr>
            <w:tcW w:w="1275" w:type="dxa"/>
          </w:tcPr>
          <w:p w14:paraId="546EAD8F" w14:textId="3D120D55" w:rsidR="00C10423" w:rsidRPr="00FE25E8" w:rsidRDefault="00790100" w:rsidP="00C10423">
            <w:pPr>
              <w:tabs>
                <w:tab w:val="decimal" w:pos="8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5E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="004F1CB6" w:rsidRPr="00FE25E8">
              <w:rPr>
                <w:rFonts w:asciiTheme="majorBidi" w:hAnsiTheme="majorBidi" w:cstheme="majorBidi"/>
                <w:sz w:val="30"/>
                <w:szCs w:val="30"/>
              </w:rPr>
              <w:t>847</w:t>
            </w:r>
            <w:r w:rsidRPr="00FE25E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35052882" w14:textId="5A43D213" w:rsidR="00C10423" w:rsidRPr="00FE25E8" w:rsidRDefault="00C10423" w:rsidP="00C10423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FE25E8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76" w:type="dxa"/>
          </w:tcPr>
          <w:p w14:paraId="21EFC9BC" w14:textId="01B2819D" w:rsidR="00C10423" w:rsidRPr="00FE25E8" w:rsidRDefault="0060692E" w:rsidP="00C10423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FE25E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Pr="00FE25E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E25E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79" w:type="dxa"/>
          </w:tcPr>
          <w:p w14:paraId="071B0838" w14:textId="36A4416F" w:rsidR="00C10423" w:rsidRPr="00FE25E8" w:rsidRDefault="00C10423" w:rsidP="00C10423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10423" w:rsidRPr="00FE25E8" w14:paraId="1056FABA" w14:textId="77777777" w:rsidTr="000042D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18FD4D0C" w14:textId="7F4CCA16" w:rsidR="00C10423" w:rsidRPr="00FE25E8" w:rsidRDefault="00C10423" w:rsidP="00C10423">
            <w:pPr>
              <w:spacing w:line="400" w:lineRule="exact"/>
              <w:ind w:left="25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eastAsia="Browallia New" w:hAnsiTheme="majorBidi" w:cstheme="majorBidi" w:hint="cs"/>
                <w:sz w:val="30"/>
                <w:szCs w:val="30"/>
                <w:cs/>
                <w:lang w:val="en-US" w:eastAsia="zh-CN"/>
              </w:rPr>
              <w:t>การเพิ่มขึ้น</w:t>
            </w:r>
          </w:p>
        </w:tc>
        <w:tc>
          <w:tcPr>
            <w:tcW w:w="1275" w:type="dxa"/>
          </w:tcPr>
          <w:p w14:paraId="488171CB" w14:textId="60F3874F" w:rsidR="00C10423" w:rsidRPr="00FE25E8" w:rsidRDefault="00790100" w:rsidP="00C10423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3,767</w:t>
            </w:r>
          </w:p>
        </w:tc>
        <w:tc>
          <w:tcPr>
            <w:tcW w:w="1276" w:type="dxa"/>
          </w:tcPr>
          <w:p w14:paraId="28F74793" w14:textId="4087E835" w:rsidR="00C10423" w:rsidRPr="00FE25E8" w:rsidRDefault="00BA08C3" w:rsidP="00C1042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FE25E8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1276" w:type="dxa"/>
          </w:tcPr>
          <w:p w14:paraId="3181892D" w14:textId="39310E2E" w:rsidR="00C10423" w:rsidRPr="00FE25E8" w:rsidRDefault="0060692E" w:rsidP="00C1042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3,222</w:t>
            </w:r>
          </w:p>
        </w:tc>
        <w:tc>
          <w:tcPr>
            <w:tcW w:w="1279" w:type="dxa"/>
          </w:tcPr>
          <w:p w14:paraId="517854B8" w14:textId="14291A98" w:rsidR="00C10423" w:rsidRPr="00FE25E8" w:rsidRDefault="00C10423" w:rsidP="00C1042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87A69" w:rsidRPr="00FE25E8" w14:paraId="21CAE834" w14:textId="77777777" w:rsidTr="00E610FA">
        <w:tblPrEx>
          <w:tblLook w:val="01E0" w:firstRow="1" w:lastRow="1" w:firstColumn="1" w:lastColumn="1" w:noHBand="0" w:noVBand="0"/>
        </w:tblPrEx>
        <w:trPr>
          <w:gridBefore w:val="1"/>
          <w:wBefore w:w="15" w:type="dxa"/>
          <w:trHeight w:val="325"/>
        </w:trPr>
        <w:tc>
          <w:tcPr>
            <w:tcW w:w="3943" w:type="dxa"/>
            <w:gridSpan w:val="2"/>
          </w:tcPr>
          <w:p w14:paraId="3699C197" w14:textId="5CF34538" w:rsidR="00287A69" w:rsidRPr="00FE25E8" w:rsidRDefault="00287A69" w:rsidP="00287A69">
            <w:pPr>
              <w:tabs>
                <w:tab w:val="left" w:pos="25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 w:eastAsia="zh-CN"/>
              </w:rPr>
              <w:t xml:space="preserve">ณ วันที่ </w:t>
            </w:r>
            <w:r w:rsidR="00420DCC" w:rsidRPr="00FE25E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 w:eastAsia="zh-CN"/>
              </w:rPr>
              <w:t>30</w:t>
            </w:r>
            <w:r w:rsidRPr="00FE25E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 w:eastAsia="zh-CN"/>
              </w:rPr>
              <w:t xml:space="preserve"> </w:t>
            </w:r>
            <w:r w:rsidR="00B37CB3" w:rsidRPr="00FE25E8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US" w:eastAsia="zh-CN"/>
              </w:rPr>
              <w:t>กันยายน</w:t>
            </w:r>
          </w:p>
        </w:tc>
        <w:tc>
          <w:tcPr>
            <w:tcW w:w="1275" w:type="dxa"/>
            <w:vAlign w:val="bottom"/>
          </w:tcPr>
          <w:p w14:paraId="43A47BAC" w14:textId="040554CC" w:rsidR="00287A69" w:rsidRPr="00FE25E8" w:rsidRDefault="005C2084" w:rsidP="00287A69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B71C0"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</w:t>
            </w: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F1CB6"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</w:p>
        </w:tc>
        <w:tc>
          <w:tcPr>
            <w:tcW w:w="1276" w:type="dxa"/>
            <w:vAlign w:val="bottom"/>
          </w:tcPr>
          <w:p w14:paraId="02FD5E87" w14:textId="3F90EAF2" w:rsidR="00287A69" w:rsidRPr="00FE25E8" w:rsidRDefault="00A904A6" w:rsidP="00287A69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107,962</w:t>
            </w:r>
          </w:p>
        </w:tc>
        <w:tc>
          <w:tcPr>
            <w:tcW w:w="1276" w:type="dxa"/>
            <w:vAlign w:val="bottom"/>
          </w:tcPr>
          <w:p w14:paraId="63022104" w14:textId="4F41AF9B" w:rsidR="00287A69" w:rsidRPr="00FE25E8" w:rsidRDefault="00C16F86" w:rsidP="00287A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14,607</w:t>
            </w:r>
          </w:p>
        </w:tc>
        <w:tc>
          <w:tcPr>
            <w:tcW w:w="1279" w:type="dxa"/>
            <w:vAlign w:val="bottom"/>
          </w:tcPr>
          <w:p w14:paraId="5CC23728" w14:textId="3E70DE24" w:rsidR="00287A69" w:rsidRPr="00FE25E8" w:rsidRDefault="007A1D2A" w:rsidP="00287A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14,781</w:t>
            </w:r>
          </w:p>
        </w:tc>
      </w:tr>
    </w:tbl>
    <w:p w14:paraId="73320EB0" w14:textId="1BDEA3B6" w:rsidR="00B92D3C" w:rsidRPr="00FE25E8" w:rsidRDefault="00B92D3C" w:rsidP="00DE0E52">
      <w:pPr>
        <w:autoSpaceDE/>
        <w:autoSpaceDN/>
        <w:spacing w:before="240" w:line="400" w:lineRule="exact"/>
        <w:ind w:left="561"/>
        <w:jc w:val="thaiDistribute"/>
        <w:rPr>
          <w:sz w:val="30"/>
          <w:szCs w:val="30"/>
          <w:lang w:val="en-US"/>
        </w:rPr>
      </w:pPr>
      <w:r w:rsidRPr="00FE25E8">
        <w:rPr>
          <w:sz w:val="30"/>
          <w:szCs w:val="30"/>
          <w:cs/>
          <w:lang w:val="en-US"/>
        </w:rPr>
        <w:t>ผลรวมของจำนวนเงินขั้นต่ำที่ต้องจ่ายทั้งสิ้นตามสัญญาเช่ามีดังนี้</w:t>
      </w:r>
    </w:p>
    <w:tbl>
      <w:tblPr>
        <w:tblW w:w="9064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9"/>
        <w:gridCol w:w="3952"/>
        <w:gridCol w:w="1276"/>
        <w:gridCol w:w="1275"/>
        <w:gridCol w:w="1276"/>
        <w:gridCol w:w="1276"/>
      </w:tblGrid>
      <w:tr w:rsidR="00D7160F" w:rsidRPr="00FE25E8" w14:paraId="61C13E4E" w14:textId="77777777" w:rsidTr="00E15586">
        <w:trPr>
          <w:gridBefore w:val="1"/>
          <w:wBefore w:w="9" w:type="dxa"/>
        </w:trPr>
        <w:tc>
          <w:tcPr>
            <w:tcW w:w="3952" w:type="dxa"/>
          </w:tcPr>
          <w:p w14:paraId="7DA169F6" w14:textId="77777777" w:rsidR="00D7160F" w:rsidRPr="00FE25E8" w:rsidRDefault="00D7160F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5103" w:type="dxa"/>
            <w:gridSpan w:val="4"/>
            <w:vAlign w:val="center"/>
          </w:tcPr>
          <w:p w14:paraId="6582B0B0" w14:textId="54067486" w:rsidR="00D7160F" w:rsidRPr="00FE25E8" w:rsidRDefault="00D7160F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D7160F" w:rsidRPr="00FE25E8" w14:paraId="674B26CF" w14:textId="77777777" w:rsidTr="00E15586">
        <w:trPr>
          <w:gridBefore w:val="1"/>
          <w:wBefore w:w="9" w:type="dxa"/>
        </w:trPr>
        <w:tc>
          <w:tcPr>
            <w:tcW w:w="3952" w:type="dxa"/>
          </w:tcPr>
          <w:p w14:paraId="3ABF0DC5" w14:textId="77777777" w:rsidR="00D7160F" w:rsidRPr="00FE25E8" w:rsidRDefault="00D7160F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2004C42F" w14:textId="22882924" w:rsidR="00D7160F" w:rsidRPr="00FE25E8" w:rsidRDefault="00D7160F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center"/>
          </w:tcPr>
          <w:p w14:paraId="46CDFC0C" w14:textId="60395E15" w:rsidR="00D7160F" w:rsidRPr="00FE25E8" w:rsidRDefault="00D7160F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160F" w:rsidRPr="00FE25E8" w14:paraId="0B9EDA2C" w14:textId="77777777" w:rsidTr="00D7160F">
        <w:trPr>
          <w:gridBefore w:val="1"/>
          <w:wBefore w:w="9" w:type="dxa"/>
        </w:trPr>
        <w:tc>
          <w:tcPr>
            <w:tcW w:w="3952" w:type="dxa"/>
          </w:tcPr>
          <w:p w14:paraId="2D349D85" w14:textId="77777777" w:rsidR="00D7160F" w:rsidRPr="00FE25E8" w:rsidRDefault="00D7160F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68BBD00" w14:textId="30F3C250" w:rsidR="00D7160F" w:rsidRPr="00FE25E8" w:rsidRDefault="0026515F" w:rsidP="00287A69">
            <w:pPr>
              <w:pStyle w:val="a8"/>
              <w:spacing w:after="0"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30</w:t>
            </w:r>
            <w:r w:rsidR="00D7160F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B37CB3" w:rsidRPr="00FE25E8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5" w:type="dxa"/>
            <w:vAlign w:val="center"/>
          </w:tcPr>
          <w:p w14:paraId="49DE7FFE" w14:textId="47E4760E" w:rsidR="00D7160F" w:rsidRPr="00FE25E8" w:rsidRDefault="00D7160F" w:rsidP="00287A69">
            <w:pP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31</w:t>
            </w:r>
            <w:r w:rsidRPr="00FE25E8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6" w:type="dxa"/>
            <w:vAlign w:val="center"/>
          </w:tcPr>
          <w:p w14:paraId="77E108B0" w14:textId="392146DF" w:rsidR="00D7160F" w:rsidRPr="00FE25E8" w:rsidRDefault="0026515F" w:rsidP="003A4139">
            <w:pPr>
              <w:pStyle w:val="a8"/>
              <w:spacing w:after="0"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30</w:t>
            </w:r>
            <w:r w:rsidR="00D7160F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B37CB3" w:rsidRPr="00FE25E8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6" w:type="dxa"/>
            <w:vAlign w:val="center"/>
          </w:tcPr>
          <w:p w14:paraId="0F174AD7" w14:textId="68A9D752" w:rsidR="00D7160F" w:rsidRPr="00FE25E8" w:rsidRDefault="00D7160F" w:rsidP="00287A69">
            <w:pP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7160F" w:rsidRPr="00FE25E8" w14:paraId="2E96A47A" w14:textId="77777777" w:rsidTr="00D7160F">
        <w:trPr>
          <w:gridBefore w:val="1"/>
          <w:wBefore w:w="9" w:type="dxa"/>
        </w:trPr>
        <w:tc>
          <w:tcPr>
            <w:tcW w:w="3952" w:type="dxa"/>
          </w:tcPr>
          <w:p w14:paraId="1C61ECAE" w14:textId="77777777" w:rsidR="00D7160F" w:rsidRPr="00FE25E8" w:rsidRDefault="00D7160F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3C18070" w14:textId="0186EC91" w:rsidR="00D7160F" w:rsidRPr="00FE25E8" w:rsidRDefault="00D7160F" w:rsidP="00287A69">
            <w:pPr>
              <w:pStyle w:val="a8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ED3184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75" w:type="dxa"/>
            <w:vAlign w:val="center"/>
          </w:tcPr>
          <w:p w14:paraId="1EC228B7" w14:textId="264F2CFA" w:rsidR="00D7160F" w:rsidRPr="00FE25E8" w:rsidRDefault="00ED3184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6" w:type="dxa"/>
            <w:vAlign w:val="center"/>
          </w:tcPr>
          <w:p w14:paraId="46D62B75" w14:textId="5E1D3DFF" w:rsidR="00D7160F" w:rsidRPr="00FE25E8" w:rsidRDefault="00ED3184" w:rsidP="00287A69">
            <w:pPr>
              <w:pStyle w:val="a8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6" w:type="dxa"/>
            <w:vAlign w:val="center"/>
          </w:tcPr>
          <w:p w14:paraId="462C5A72" w14:textId="5DBC549B" w:rsidR="00D7160F" w:rsidRPr="00FE25E8" w:rsidRDefault="00ED3184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D7160F" w:rsidRPr="00FE25E8" w14:paraId="15D9485D" w14:textId="77777777" w:rsidTr="00D7160F">
        <w:tc>
          <w:tcPr>
            <w:tcW w:w="3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72DC3" w14:textId="77777777" w:rsidR="00D7160F" w:rsidRPr="00FE25E8" w:rsidRDefault="00D7160F" w:rsidP="00287A69">
            <w:pPr>
              <w:spacing w:line="400" w:lineRule="exact"/>
              <w:ind w:hanging="20"/>
              <w:jc w:val="lef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ภายใน </w:t>
            </w:r>
            <w:r w:rsidRPr="00FE25E8">
              <w:rPr>
                <w:sz w:val="30"/>
                <w:szCs w:val="30"/>
              </w:rPr>
              <w:t>1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76" w:type="dxa"/>
          </w:tcPr>
          <w:p w14:paraId="259348EA" w14:textId="34E57BB5" w:rsidR="00D7160F" w:rsidRPr="00FE25E8" w:rsidRDefault="006F1A6A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13,</w:t>
            </w:r>
            <w:r w:rsidR="001D115F" w:rsidRPr="00FE25E8">
              <w:rPr>
                <w:sz w:val="30"/>
                <w:szCs w:val="30"/>
                <w:lang w:val="en-US"/>
              </w:rPr>
              <w:t>234</w:t>
            </w:r>
          </w:p>
        </w:tc>
        <w:tc>
          <w:tcPr>
            <w:tcW w:w="1275" w:type="dxa"/>
          </w:tcPr>
          <w:p w14:paraId="0A45A13A" w14:textId="14FE3DA4" w:rsidR="00D7160F" w:rsidRPr="00FE25E8" w:rsidRDefault="00BE3008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16</w:t>
            </w:r>
            <w:r w:rsidR="00F86152" w:rsidRPr="00FE25E8">
              <w:rPr>
                <w:sz w:val="30"/>
                <w:szCs w:val="30"/>
                <w:lang w:val="en-US"/>
              </w:rPr>
              <w:t>,</w:t>
            </w:r>
            <w:r w:rsidRPr="00FE25E8">
              <w:rPr>
                <w:sz w:val="30"/>
                <w:szCs w:val="30"/>
                <w:lang w:val="en-US"/>
              </w:rPr>
              <w:t>621</w:t>
            </w:r>
          </w:p>
        </w:tc>
        <w:tc>
          <w:tcPr>
            <w:tcW w:w="1276" w:type="dxa"/>
          </w:tcPr>
          <w:p w14:paraId="373BDE8A" w14:textId="20C7A36F" w:rsidR="00D7160F" w:rsidRPr="00FE25E8" w:rsidRDefault="006F1A6A" w:rsidP="00570066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4,08</w:t>
            </w:r>
            <w:r w:rsidR="00007A29" w:rsidRPr="00FE25E8">
              <w:rPr>
                <w:rFonts w:hint="cs"/>
                <w:sz w:val="30"/>
                <w:szCs w:val="30"/>
                <w:lang w:val="en-US"/>
              </w:rPr>
              <w:t>0</w:t>
            </w:r>
          </w:p>
        </w:tc>
        <w:tc>
          <w:tcPr>
            <w:tcW w:w="1276" w:type="dxa"/>
          </w:tcPr>
          <w:p w14:paraId="227FA492" w14:textId="684797E6" w:rsidR="00D7160F" w:rsidRPr="00FE25E8" w:rsidRDefault="00F86152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3,795</w:t>
            </w:r>
          </w:p>
        </w:tc>
      </w:tr>
      <w:tr w:rsidR="00D7160F" w:rsidRPr="00FE25E8" w14:paraId="55C7F32D" w14:textId="77777777" w:rsidTr="00D7160F">
        <w:tc>
          <w:tcPr>
            <w:tcW w:w="3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9CAA9" w14:textId="77777777" w:rsidR="00D7160F" w:rsidRPr="00FE25E8" w:rsidRDefault="00D7160F" w:rsidP="00287A69">
            <w:pPr>
              <w:spacing w:line="400" w:lineRule="exact"/>
              <w:ind w:hanging="20"/>
              <w:jc w:val="lef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เกิน </w:t>
            </w:r>
            <w:r w:rsidRPr="00FE25E8">
              <w:rPr>
                <w:sz w:val="30"/>
                <w:szCs w:val="30"/>
              </w:rPr>
              <w:t>1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ปี แต่ไม่เกิน </w:t>
            </w:r>
            <w:r w:rsidRPr="00FE25E8">
              <w:rPr>
                <w:sz w:val="30"/>
                <w:szCs w:val="30"/>
              </w:rPr>
              <w:t>5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76" w:type="dxa"/>
          </w:tcPr>
          <w:p w14:paraId="31A09C0C" w14:textId="089AD4FE" w:rsidR="00D7160F" w:rsidRPr="00FE25E8" w:rsidRDefault="006F1A6A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50,231</w:t>
            </w:r>
          </w:p>
        </w:tc>
        <w:tc>
          <w:tcPr>
            <w:tcW w:w="1275" w:type="dxa"/>
          </w:tcPr>
          <w:p w14:paraId="09710A4A" w14:textId="316C1402" w:rsidR="00D7160F" w:rsidRPr="00FE25E8" w:rsidRDefault="00BE3008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72</w:t>
            </w:r>
            <w:r w:rsidR="00F86152" w:rsidRPr="00FE25E8">
              <w:rPr>
                <w:sz w:val="30"/>
                <w:szCs w:val="30"/>
                <w:lang w:val="en-US"/>
              </w:rPr>
              <w:t>,</w:t>
            </w:r>
            <w:r w:rsidRPr="00FE25E8">
              <w:rPr>
                <w:sz w:val="30"/>
                <w:szCs w:val="30"/>
                <w:lang w:val="en-US"/>
              </w:rPr>
              <w:t>323</w:t>
            </w:r>
          </w:p>
        </w:tc>
        <w:tc>
          <w:tcPr>
            <w:tcW w:w="1276" w:type="dxa"/>
          </w:tcPr>
          <w:p w14:paraId="50FA3EC8" w14:textId="665846E0" w:rsidR="00D7160F" w:rsidRPr="00FE25E8" w:rsidRDefault="006F1A6A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12,425</w:t>
            </w:r>
          </w:p>
        </w:tc>
        <w:tc>
          <w:tcPr>
            <w:tcW w:w="1276" w:type="dxa"/>
          </w:tcPr>
          <w:p w14:paraId="69EA1F84" w14:textId="68F27508" w:rsidR="00D7160F" w:rsidRPr="00FE25E8" w:rsidRDefault="00F86152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11,925</w:t>
            </w:r>
          </w:p>
        </w:tc>
      </w:tr>
      <w:tr w:rsidR="00D7160F" w:rsidRPr="00FE25E8" w14:paraId="4078AF3B" w14:textId="77777777" w:rsidTr="00D7160F">
        <w:tc>
          <w:tcPr>
            <w:tcW w:w="3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8F896" w14:textId="77777777" w:rsidR="00D7160F" w:rsidRPr="00FE25E8" w:rsidRDefault="00D7160F" w:rsidP="00287A69">
            <w:pPr>
              <w:spacing w:line="400" w:lineRule="exact"/>
              <w:ind w:hanging="20"/>
              <w:jc w:val="lef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ตั้งแต่ </w:t>
            </w:r>
            <w:r w:rsidRPr="00FE25E8">
              <w:rPr>
                <w:sz w:val="30"/>
                <w:szCs w:val="30"/>
              </w:rPr>
              <w:t xml:space="preserve">5 </w:t>
            </w:r>
            <w:r w:rsidRPr="00FE25E8">
              <w:rPr>
                <w:sz w:val="30"/>
                <w:szCs w:val="30"/>
                <w:cs/>
                <w:lang w:val="en-US"/>
              </w:rPr>
              <w:t>ปี ขึ้นไป</w:t>
            </w:r>
          </w:p>
        </w:tc>
        <w:tc>
          <w:tcPr>
            <w:tcW w:w="1276" w:type="dxa"/>
          </w:tcPr>
          <w:p w14:paraId="22F57A45" w14:textId="573B5596" w:rsidR="00D7160F" w:rsidRPr="00FE25E8" w:rsidRDefault="006F1A6A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90,771</w:t>
            </w:r>
          </w:p>
        </w:tc>
        <w:tc>
          <w:tcPr>
            <w:tcW w:w="1275" w:type="dxa"/>
          </w:tcPr>
          <w:p w14:paraId="15182C26" w14:textId="7A9EFD3E" w:rsidR="00D7160F" w:rsidRPr="00FE25E8" w:rsidRDefault="00BE3008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72</w:t>
            </w:r>
            <w:r w:rsidR="00F86152" w:rsidRPr="00FE25E8">
              <w:rPr>
                <w:sz w:val="30"/>
                <w:szCs w:val="30"/>
                <w:lang w:val="en-US"/>
              </w:rPr>
              <w:t>,</w:t>
            </w:r>
            <w:r w:rsidRPr="00FE25E8">
              <w:rPr>
                <w:sz w:val="30"/>
                <w:szCs w:val="30"/>
                <w:lang w:val="en-US"/>
              </w:rPr>
              <w:t>799</w:t>
            </w:r>
          </w:p>
        </w:tc>
        <w:tc>
          <w:tcPr>
            <w:tcW w:w="1276" w:type="dxa"/>
          </w:tcPr>
          <w:p w14:paraId="6A90BDED" w14:textId="4546426B" w:rsidR="00D7160F" w:rsidRPr="00FE25E8" w:rsidRDefault="00D7160F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728C2F" w14:textId="22143E95" w:rsidR="00D7160F" w:rsidRPr="00FE25E8" w:rsidRDefault="00BE3008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7160F" w:rsidRPr="00FE25E8" w14:paraId="124E63B1" w14:textId="77777777" w:rsidTr="00D7160F">
        <w:tc>
          <w:tcPr>
            <w:tcW w:w="3961" w:type="dxa"/>
            <w:gridSpan w:val="2"/>
          </w:tcPr>
          <w:p w14:paraId="70E74133" w14:textId="77777777" w:rsidR="00D7160F" w:rsidRPr="00FE25E8" w:rsidRDefault="00D7160F" w:rsidP="00287A69">
            <w:pPr>
              <w:autoSpaceDE/>
              <w:autoSpaceDN/>
              <w:spacing w:line="400" w:lineRule="exact"/>
              <w:ind w:right="-108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72BD2867" w14:textId="494D39FC" w:rsidR="00D7160F" w:rsidRPr="00FE25E8" w:rsidRDefault="006F1A6A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154,</w:t>
            </w:r>
            <w:r w:rsidR="00D46EE1" w:rsidRPr="00FE25E8">
              <w:rPr>
                <w:sz w:val="30"/>
                <w:szCs w:val="30"/>
                <w:lang w:val="en-US"/>
              </w:rPr>
              <w:t>236</w:t>
            </w:r>
          </w:p>
        </w:tc>
        <w:tc>
          <w:tcPr>
            <w:tcW w:w="1275" w:type="dxa"/>
          </w:tcPr>
          <w:p w14:paraId="3E84489A" w14:textId="7D8AE9A4" w:rsidR="00D7160F" w:rsidRPr="00FE25E8" w:rsidRDefault="00BE3008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161</w:t>
            </w:r>
            <w:r w:rsidR="00F86152" w:rsidRPr="00FE25E8">
              <w:rPr>
                <w:sz w:val="30"/>
                <w:szCs w:val="30"/>
                <w:lang w:val="en-US"/>
              </w:rPr>
              <w:t>,</w:t>
            </w:r>
            <w:r w:rsidRPr="00FE25E8">
              <w:rPr>
                <w:sz w:val="30"/>
                <w:szCs w:val="30"/>
                <w:lang w:val="en-US"/>
              </w:rPr>
              <w:t>743</w:t>
            </w:r>
          </w:p>
        </w:tc>
        <w:tc>
          <w:tcPr>
            <w:tcW w:w="1276" w:type="dxa"/>
          </w:tcPr>
          <w:p w14:paraId="405F94BD" w14:textId="33ED499E" w:rsidR="00D7160F" w:rsidRPr="00FE25E8" w:rsidRDefault="006F1A6A" w:rsidP="00570066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16,50</w:t>
            </w:r>
            <w:r w:rsidR="00007A29" w:rsidRPr="00FE25E8">
              <w:rPr>
                <w:rFonts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1D81A973" w14:textId="150CD551" w:rsidR="00D7160F" w:rsidRPr="00FE25E8" w:rsidRDefault="00F86152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15,720</w:t>
            </w:r>
          </w:p>
        </w:tc>
      </w:tr>
      <w:tr w:rsidR="00D7160F" w:rsidRPr="00FE25E8" w14:paraId="43CD9A6C" w14:textId="77777777" w:rsidTr="00D7160F">
        <w:tc>
          <w:tcPr>
            <w:tcW w:w="3961" w:type="dxa"/>
            <w:gridSpan w:val="2"/>
            <w:vAlign w:val="bottom"/>
          </w:tcPr>
          <w:p w14:paraId="645338A4" w14:textId="77777777" w:rsidR="00D7160F" w:rsidRPr="00FE25E8" w:rsidRDefault="00D7160F" w:rsidP="00287A69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 ดอกเบี้ยตามสัญญาเช่ารอการตัดบัญชี</w:t>
            </w:r>
          </w:p>
        </w:tc>
        <w:tc>
          <w:tcPr>
            <w:tcW w:w="1276" w:type="dxa"/>
          </w:tcPr>
          <w:p w14:paraId="67B0E662" w14:textId="0439BA44" w:rsidR="00D7160F" w:rsidRPr="00FE25E8" w:rsidRDefault="006F1A6A" w:rsidP="003C123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(53,0</w:t>
            </w:r>
            <w:r w:rsidR="009647F3" w:rsidRPr="00FE25E8">
              <w:rPr>
                <w:sz w:val="30"/>
                <w:szCs w:val="30"/>
                <w:lang w:val="en-US"/>
              </w:rPr>
              <w:t>28</w:t>
            </w:r>
            <w:r w:rsidRPr="00FE25E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275" w:type="dxa"/>
          </w:tcPr>
          <w:p w14:paraId="2C3A8CC7" w14:textId="5181BD9C" w:rsidR="00D7160F" w:rsidRPr="00FE25E8" w:rsidRDefault="00F86152" w:rsidP="00F86152">
            <w:pPr>
              <w:pBdr>
                <w:bottom w:val="single" w:sz="4" w:space="1" w:color="auto"/>
              </w:pBdr>
              <w:tabs>
                <w:tab w:val="decimal" w:pos="1052"/>
              </w:tabs>
              <w:spacing w:line="400" w:lineRule="exact"/>
              <w:ind w:right="-3"/>
              <w:jc w:val="center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(56,302)</w:t>
            </w:r>
          </w:p>
        </w:tc>
        <w:tc>
          <w:tcPr>
            <w:tcW w:w="1276" w:type="dxa"/>
          </w:tcPr>
          <w:p w14:paraId="3665B26A" w14:textId="208A8BE5" w:rsidR="00D7160F" w:rsidRPr="00FE25E8" w:rsidRDefault="006F1A6A" w:rsidP="003C123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(1,898)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CBE83A8" w14:textId="4996D315" w:rsidR="00D7160F" w:rsidRPr="00FE25E8" w:rsidRDefault="00F86152" w:rsidP="00F86152">
            <w:pPr>
              <w:pBdr>
                <w:bottom w:val="single" w:sz="4" w:space="1" w:color="auto"/>
              </w:pBdr>
              <w:tabs>
                <w:tab w:val="decimal" w:pos="1033"/>
              </w:tabs>
              <w:spacing w:line="400" w:lineRule="exact"/>
              <w:ind w:right="-59"/>
              <w:jc w:val="center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(1,690)</w:t>
            </w:r>
          </w:p>
        </w:tc>
      </w:tr>
      <w:tr w:rsidR="00D7160F" w:rsidRPr="00FE25E8" w14:paraId="3FE35F81" w14:textId="77777777" w:rsidTr="00D7160F">
        <w:trPr>
          <w:trHeight w:val="85"/>
        </w:trPr>
        <w:tc>
          <w:tcPr>
            <w:tcW w:w="3961" w:type="dxa"/>
            <w:gridSpan w:val="2"/>
            <w:vAlign w:val="bottom"/>
          </w:tcPr>
          <w:p w14:paraId="5E7AFF72" w14:textId="16AE982E" w:rsidR="00D7160F" w:rsidRPr="00FE25E8" w:rsidRDefault="00D7160F" w:rsidP="00287A69">
            <w:pPr>
              <w:tabs>
                <w:tab w:val="left" w:pos="324"/>
              </w:tabs>
              <w:spacing w:line="400" w:lineRule="exact"/>
              <w:rPr>
                <w:sz w:val="30"/>
                <w:szCs w:val="30"/>
                <w:u w:val="single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มูลค่าปัจจุบันของจำนวนเงินขั้นต่ำที่ต้อง</w:t>
            </w:r>
          </w:p>
        </w:tc>
        <w:tc>
          <w:tcPr>
            <w:tcW w:w="1276" w:type="dxa"/>
          </w:tcPr>
          <w:p w14:paraId="2FA6909B" w14:textId="77777777" w:rsidR="00D7160F" w:rsidRPr="00FE25E8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23094551" w14:textId="77777777" w:rsidR="00D7160F" w:rsidRPr="00FE25E8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AF75AA5" w14:textId="77777777" w:rsidR="00D7160F" w:rsidRPr="00FE25E8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5DE89D32" w14:textId="77777777" w:rsidR="00D7160F" w:rsidRPr="00FE25E8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7160F" w:rsidRPr="00FE25E8" w14:paraId="449CD46F" w14:textId="77777777" w:rsidTr="00D7160F">
        <w:trPr>
          <w:trHeight w:val="85"/>
        </w:trPr>
        <w:tc>
          <w:tcPr>
            <w:tcW w:w="3961" w:type="dxa"/>
            <w:gridSpan w:val="2"/>
          </w:tcPr>
          <w:p w14:paraId="41AA0BA2" w14:textId="5AD906EB" w:rsidR="00D7160F" w:rsidRPr="00FE25E8" w:rsidRDefault="00D7160F" w:rsidP="00E610FA">
            <w:pPr>
              <w:tabs>
                <w:tab w:val="left" w:pos="324"/>
              </w:tabs>
              <w:spacing w:line="400" w:lineRule="exact"/>
              <w:ind w:left="311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จ่ายทั้งสิ้นตามสัญญาเช่า</w:t>
            </w:r>
          </w:p>
        </w:tc>
        <w:tc>
          <w:tcPr>
            <w:tcW w:w="1276" w:type="dxa"/>
            <w:vAlign w:val="bottom"/>
          </w:tcPr>
          <w:p w14:paraId="338D1CFF" w14:textId="749A6DCB" w:rsidR="00D7160F" w:rsidRPr="00FE25E8" w:rsidRDefault="006F1A6A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101,</w:t>
            </w:r>
            <w:r w:rsidR="009647F3" w:rsidRPr="00FE25E8">
              <w:rPr>
                <w:sz w:val="30"/>
                <w:szCs w:val="30"/>
                <w:lang w:val="en-US"/>
              </w:rPr>
              <w:t>208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83037C9" w14:textId="49115C96" w:rsidR="00D7160F" w:rsidRPr="00FE25E8" w:rsidRDefault="00F86152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105,441</w:t>
            </w:r>
          </w:p>
        </w:tc>
        <w:tc>
          <w:tcPr>
            <w:tcW w:w="1276" w:type="dxa"/>
            <w:vAlign w:val="bottom"/>
          </w:tcPr>
          <w:p w14:paraId="764D1BEA" w14:textId="3A8EB7DD" w:rsidR="00D7160F" w:rsidRPr="00FE25E8" w:rsidRDefault="006F1A6A" w:rsidP="00570066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14,60</w:t>
            </w:r>
            <w:r w:rsidR="00007A29" w:rsidRPr="00FE25E8">
              <w:rPr>
                <w:rFonts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14:paraId="1264EB20" w14:textId="0AB9CD01" w:rsidR="00D7160F" w:rsidRPr="00FE25E8" w:rsidRDefault="00F86152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14,030</w:t>
            </w:r>
          </w:p>
        </w:tc>
      </w:tr>
      <w:tr w:rsidR="00D7160F" w:rsidRPr="00FE25E8" w14:paraId="4C5C76E4" w14:textId="77777777" w:rsidTr="00D7160F">
        <w:trPr>
          <w:trHeight w:val="360"/>
        </w:trPr>
        <w:tc>
          <w:tcPr>
            <w:tcW w:w="3961" w:type="dxa"/>
            <w:gridSpan w:val="2"/>
          </w:tcPr>
          <w:p w14:paraId="24942B42" w14:textId="6E17832D" w:rsidR="00D7160F" w:rsidRPr="00FE25E8" w:rsidRDefault="00D7160F" w:rsidP="00287A69">
            <w:pPr>
              <w:spacing w:line="400" w:lineRule="exact"/>
              <w:ind w:hanging="20"/>
              <w:jc w:val="lef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</w:tcPr>
          <w:p w14:paraId="634C4FC7" w14:textId="7224A674" w:rsidR="00D7160F" w:rsidRPr="00FE25E8" w:rsidRDefault="006F1A6A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(</w:t>
            </w:r>
            <w:r w:rsidR="009647F3" w:rsidRPr="00FE25E8">
              <w:rPr>
                <w:sz w:val="30"/>
                <w:szCs w:val="30"/>
              </w:rPr>
              <w:t>8</w:t>
            </w:r>
            <w:r w:rsidRPr="00FE25E8">
              <w:rPr>
                <w:sz w:val="30"/>
                <w:szCs w:val="30"/>
              </w:rPr>
              <w:t>,</w:t>
            </w:r>
            <w:r w:rsidR="00576340" w:rsidRPr="00FE25E8">
              <w:rPr>
                <w:sz w:val="30"/>
                <w:szCs w:val="30"/>
              </w:rPr>
              <w:t>711</w:t>
            </w:r>
            <w:r w:rsidRPr="00FE25E8">
              <w:rPr>
                <w:sz w:val="30"/>
                <w:szCs w:val="3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E62C100" w14:textId="1A936926" w:rsidR="00D7160F" w:rsidRPr="00FE25E8" w:rsidRDefault="00F86152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(12,024)</w:t>
            </w:r>
          </w:p>
        </w:tc>
        <w:tc>
          <w:tcPr>
            <w:tcW w:w="1276" w:type="dxa"/>
          </w:tcPr>
          <w:p w14:paraId="0451D5A0" w14:textId="68769DA3" w:rsidR="00D7160F" w:rsidRPr="00FE25E8" w:rsidRDefault="00570066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(3,31</w:t>
            </w:r>
            <w:r w:rsidR="00007A29" w:rsidRPr="00FE25E8">
              <w:rPr>
                <w:rFonts w:hint="cs"/>
                <w:sz w:val="30"/>
                <w:szCs w:val="30"/>
                <w:lang w:val="en-US"/>
              </w:rPr>
              <w:t>8</w:t>
            </w:r>
            <w:r w:rsidR="006F1A6A" w:rsidRPr="00FE25E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276" w:type="dxa"/>
          </w:tcPr>
          <w:p w14:paraId="25691BCE" w14:textId="64AF219F" w:rsidR="00D7160F" w:rsidRPr="00FE25E8" w:rsidRDefault="00F86152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(3,182)</w:t>
            </w:r>
          </w:p>
        </w:tc>
      </w:tr>
      <w:tr w:rsidR="00D7160F" w:rsidRPr="00FE25E8" w14:paraId="746B4EBC" w14:textId="77777777" w:rsidTr="00D7160F">
        <w:trPr>
          <w:trHeight w:val="360"/>
        </w:trPr>
        <w:tc>
          <w:tcPr>
            <w:tcW w:w="3961" w:type="dxa"/>
            <w:gridSpan w:val="2"/>
          </w:tcPr>
          <w:p w14:paraId="1C76E40C" w14:textId="16C174FA" w:rsidR="00D7160F" w:rsidRPr="00FE25E8" w:rsidRDefault="00D7160F" w:rsidP="0032114F">
            <w:pPr>
              <w:tabs>
                <w:tab w:val="left" w:pos="324"/>
              </w:tabs>
              <w:spacing w:line="400" w:lineRule="exact"/>
              <w:rPr>
                <w:sz w:val="30"/>
                <w:szCs w:val="30"/>
                <w:u w:val="single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  <w:r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ต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ามสัญญาเช่า 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>-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  <w:r w:rsidR="0032114F"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จาก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ส่วนที่ถึง</w:t>
            </w:r>
          </w:p>
        </w:tc>
        <w:tc>
          <w:tcPr>
            <w:tcW w:w="1276" w:type="dxa"/>
          </w:tcPr>
          <w:p w14:paraId="1817697E" w14:textId="77777777" w:rsidR="00D7160F" w:rsidRPr="00FE25E8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3131E84D" w14:textId="77777777" w:rsidR="00D7160F" w:rsidRPr="00FE25E8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F6DFC0D" w14:textId="60C9991D" w:rsidR="00D7160F" w:rsidRPr="00FE25E8" w:rsidRDefault="00ED3184" w:rsidP="00ED3184">
            <w:pPr>
              <w:tabs>
                <w:tab w:val="decimal" w:pos="852"/>
              </w:tabs>
              <w:spacing w:line="400" w:lineRule="exact"/>
              <w:jc w:val="center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276" w:type="dxa"/>
          </w:tcPr>
          <w:p w14:paraId="02D304C9" w14:textId="77777777" w:rsidR="00D7160F" w:rsidRPr="00FE25E8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7160F" w:rsidRPr="00FE25E8" w14:paraId="272319A6" w14:textId="77777777" w:rsidTr="00D7160F">
        <w:trPr>
          <w:trHeight w:val="503"/>
        </w:trPr>
        <w:tc>
          <w:tcPr>
            <w:tcW w:w="3961" w:type="dxa"/>
            <w:gridSpan w:val="2"/>
          </w:tcPr>
          <w:p w14:paraId="77C120CB" w14:textId="027398CF" w:rsidR="00D7160F" w:rsidRPr="00FE25E8" w:rsidRDefault="0032114F" w:rsidP="00E610FA">
            <w:pPr>
              <w:spacing w:line="400" w:lineRule="exact"/>
              <w:ind w:left="31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กำหนด</w:t>
            </w:r>
            <w:r w:rsidR="00D7160F" w:rsidRPr="00FE25E8">
              <w:rPr>
                <w:b/>
                <w:bCs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276" w:type="dxa"/>
          </w:tcPr>
          <w:p w14:paraId="471408BA" w14:textId="5048E9B4" w:rsidR="00D7160F" w:rsidRPr="00FE25E8" w:rsidRDefault="006F1A6A" w:rsidP="00287A6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92,497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4DD8C5F" w14:textId="2A8BB382" w:rsidR="00D7160F" w:rsidRPr="00FE25E8" w:rsidRDefault="00F86152" w:rsidP="00287A6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93,417</w:t>
            </w:r>
          </w:p>
        </w:tc>
        <w:tc>
          <w:tcPr>
            <w:tcW w:w="1276" w:type="dxa"/>
          </w:tcPr>
          <w:p w14:paraId="5B5CA837" w14:textId="7352F085" w:rsidR="00D7160F" w:rsidRPr="00FE25E8" w:rsidRDefault="006F1A6A" w:rsidP="00287A6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11,289</w:t>
            </w:r>
          </w:p>
        </w:tc>
        <w:tc>
          <w:tcPr>
            <w:tcW w:w="1276" w:type="dxa"/>
          </w:tcPr>
          <w:p w14:paraId="13405C56" w14:textId="1671AC63" w:rsidR="00D7160F" w:rsidRPr="00FE25E8" w:rsidRDefault="00F86152" w:rsidP="00287A6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10,848</w:t>
            </w:r>
          </w:p>
        </w:tc>
      </w:tr>
    </w:tbl>
    <w:p w14:paraId="4D9FAACC" w14:textId="77777777" w:rsidR="00750947" w:rsidRPr="00FE25E8" w:rsidRDefault="00750947" w:rsidP="00287A69">
      <w:pPr>
        <w:suppressAutoHyphens/>
        <w:autoSpaceDE/>
        <w:autoSpaceDN/>
        <w:spacing w:line="400" w:lineRule="exact"/>
        <w:ind w:left="450" w:right="-169"/>
        <w:jc w:val="thaiDistribute"/>
        <w:rPr>
          <w:sz w:val="30"/>
          <w:szCs w:val="30"/>
        </w:rPr>
      </w:pPr>
    </w:p>
    <w:p w14:paraId="1427DB6B" w14:textId="59FACE6E" w:rsidR="00F61C89" w:rsidRPr="00FE25E8" w:rsidRDefault="00F61C89" w:rsidP="00287A69">
      <w:pPr>
        <w:autoSpaceDE/>
        <w:autoSpaceDN/>
        <w:spacing w:line="400" w:lineRule="exact"/>
        <w:jc w:val="left"/>
        <w:rPr>
          <w:sz w:val="30"/>
          <w:szCs w:val="30"/>
        </w:rPr>
      </w:pPr>
      <w:r w:rsidRPr="00FE25E8">
        <w:rPr>
          <w:sz w:val="30"/>
          <w:szCs w:val="30"/>
        </w:rPr>
        <w:br w:type="page"/>
      </w:r>
    </w:p>
    <w:p w14:paraId="7FAC6031" w14:textId="3C56D3A9" w:rsidR="00C14ADF" w:rsidRPr="00FE25E8" w:rsidRDefault="00C14ADF" w:rsidP="003A327E">
      <w:pPr>
        <w:suppressAutoHyphens/>
        <w:autoSpaceDE/>
        <w:autoSpaceDN/>
        <w:spacing w:line="240" w:lineRule="auto"/>
        <w:ind w:left="567" w:right="-169"/>
        <w:jc w:val="thaiDistribute"/>
        <w:rPr>
          <w:sz w:val="30"/>
          <w:szCs w:val="30"/>
          <w:lang w:val="en-US"/>
        </w:rPr>
      </w:pPr>
      <w:r w:rsidRPr="00FE25E8">
        <w:rPr>
          <w:spacing w:val="-4"/>
          <w:sz w:val="30"/>
          <w:szCs w:val="30"/>
          <w:cs/>
          <w:lang w:val="en-US"/>
        </w:rPr>
        <w:t>ค่าใช้จ่ายสำหรับงวด</w:t>
      </w:r>
      <w:r w:rsidR="00D21CFB" w:rsidRPr="00FE25E8">
        <w:rPr>
          <w:spacing w:val="-4"/>
          <w:sz w:val="30"/>
          <w:szCs w:val="30"/>
          <w:cs/>
          <w:lang w:val="en-US"/>
        </w:rPr>
        <w:t>สาม</w:t>
      </w:r>
      <w:r w:rsidR="00823A44" w:rsidRPr="00FE25E8">
        <w:rPr>
          <w:rFonts w:hint="cs"/>
          <w:spacing w:val="-4"/>
          <w:sz w:val="30"/>
          <w:szCs w:val="30"/>
          <w:cs/>
          <w:lang w:val="en-US"/>
        </w:rPr>
        <w:t>เดือน</w:t>
      </w:r>
      <w:r w:rsidR="00B37CB3" w:rsidRPr="00FE25E8">
        <w:rPr>
          <w:rFonts w:hint="cs"/>
          <w:spacing w:val="-4"/>
          <w:sz w:val="30"/>
          <w:szCs w:val="30"/>
          <w:cs/>
          <w:lang w:val="en-US"/>
        </w:rPr>
        <w:t>และเก้า</w:t>
      </w:r>
      <w:r w:rsidR="00E40BAC" w:rsidRPr="00FE25E8">
        <w:rPr>
          <w:rFonts w:hint="cs"/>
          <w:spacing w:val="-4"/>
          <w:sz w:val="30"/>
          <w:szCs w:val="30"/>
          <w:cs/>
          <w:lang w:val="en-US"/>
        </w:rPr>
        <w:t xml:space="preserve">เดือน </w:t>
      </w:r>
      <w:r w:rsidRPr="00FE25E8">
        <w:rPr>
          <w:spacing w:val="-4"/>
          <w:sz w:val="30"/>
          <w:szCs w:val="30"/>
          <w:cs/>
          <w:lang w:val="en-US"/>
        </w:rPr>
        <w:t>สิ้นสุดวันที่</w:t>
      </w:r>
      <w:r w:rsidR="00823A44" w:rsidRPr="00FE25E8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="00D35FD5" w:rsidRPr="00FE25E8">
        <w:rPr>
          <w:spacing w:val="-4"/>
          <w:sz w:val="30"/>
          <w:szCs w:val="30"/>
          <w:lang w:val="en-US"/>
        </w:rPr>
        <w:t>30</w:t>
      </w:r>
      <w:r w:rsidR="00823A44" w:rsidRPr="00FE25E8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="00B37CB3" w:rsidRPr="00FE25E8">
        <w:rPr>
          <w:rFonts w:hint="cs"/>
          <w:spacing w:val="-4"/>
          <w:sz w:val="30"/>
          <w:szCs w:val="30"/>
          <w:cs/>
          <w:lang w:val="en-US"/>
        </w:rPr>
        <w:t>กันยายน</w:t>
      </w:r>
      <w:r w:rsidR="00823A44" w:rsidRPr="00FE25E8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="00B05170" w:rsidRPr="00FE25E8">
        <w:rPr>
          <w:spacing w:val="-4"/>
          <w:sz w:val="30"/>
          <w:szCs w:val="30"/>
          <w:lang w:val="en-US"/>
        </w:rPr>
        <w:t>256</w:t>
      </w:r>
      <w:r w:rsidR="00ED3184" w:rsidRPr="00FE25E8">
        <w:rPr>
          <w:spacing w:val="-4"/>
          <w:sz w:val="30"/>
          <w:szCs w:val="30"/>
          <w:lang w:val="en-US"/>
        </w:rPr>
        <w:t>8</w:t>
      </w:r>
      <w:r w:rsidR="00823A44" w:rsidRPr="00FE25E8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Pr="00FE25E8">
        <w:rPr>
          <w:spacing w:val="-4"/>
          <w:sz w:val="30"/>
          <w:szCs w:val="30"/>
          <w:cs/>
          <w:lang w:val="en-US"/>
        </w:rPr>
        <w:t>เกี่ยวกับสัญญาเช่าที่รับรู้ในรายการต่อไปนี้</w:t>
      </w:r>
      <w:r w:rsidR="003A327E" w:rsidRPr="00FE25E8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>ในส่วนของกำไรหรือขาดทุน</w:t>
      </w:r>
    </w:p>
    <w:tbl>
      <w:tblPr>
        <w:tblW w:w="910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48"/>
        <w:gridCol w:w="8"/>
      </w:tblGrid>
      <w:tr w:rsidR="00D95AA7" w:rsidRPr="00FE25E8" w14:paraId="1AE20DE4" w14:textId="7D51FDD6" w:rsidTr="00A17DC3">
        <w:trPr>
          <w:gridAfter w:val="1"/>
          <w:wAfter w:w="8" w:type="dxa"/>
        </w:trPr>
        <w:tc>
          <w:tcPr>
            <w:tcW w:w="4961" w:type="dxa"/>
          </w:tcPr>
          <w:p w14:paraId="12F344AB" w14:textId="77777777" w:rsidR="00D95AA7" w:rsidRPr="00FE25E8" w:rsidRDefault="00D95AA7" w:rsidP="009B0767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132" w:type="dxa"/>
            <w:gridSpan w:val="2"/>
          </w:tcPr>
          <w:p w14:paraId="4D83F28D" w14:textId="77777777" w:rsidR="00D95AA7" w:rsidRPr="00FE25E8" w:rsidRDefault="00D95AA7" w:rsidP="009B076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D95AA7" w:rsidRPr="00FE25E8" w14:paraId="2B34F2C7" w14:textId="77777777" w:rsidTr="00A17DC3">
        <w:tc>
          <w:tcPr>
            <w:tcW w:w="4961" w:type="dxa"/>
          </w:tcPr>
          <w:p w14:paraId="6D3B9BDF" w14:textId="77777777" w:rsidR="00D95AA7" w:rsidRPr="00FE25E8" w:rsidRDefault="00D95AA7" w:rsidP="009B0767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4" w:type="dxa"/>
          </w:tcPr>
          <w:p w14:paraId="22D7B51F" w14:textId="77777777" w:rsidR="00D95AA7" w:rsidRPr="00FE25E8" w:rsidRDefault="00D95AA7" w:rsidP="009B07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56" w:type="dxa"/>
            <w:gridSpan w:val="2"/>
          </w:tcPr>
          <w:p w14:paraId="2D081C5D" w14:textId="77777777" w:rsidR="00D95AA7" w:rsidRPr="00FE25E8" w:rsidRDefault="00D95AA7" w:rsidP="009B07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95AA7" w:rsidRPr="00FE25E8" w14:paraId="1556EBB0" w14:textId="77777777" w:rsidTr="00A17DC3">
        <w:tc>
          <w:tcPr>
            <w:tcW w:w="4961" w:type="dxa"/>
          </w:tcPr>
          <w:p w14:paraId="295291B7" w14:textId="73D76E64" w:rsidR="00D95AA7" w:rsidRPr="00FE25E8" w:rsidRDefault="00D95AA7" w:rsidP="009B0767">
            <w:pPr>
              <w:spacing w:line="240" w:lineRule="auto"/>
              <w:ind w:left="27" w:right="-72"/>
              <w:contextualSpacing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356330" w:rsidRPr="00FE25E8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E40BAC" w:rsidRPr="00FE25E8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FE25E8">
              <w:rPr>
                <w:b/>
                <w:bCs/>
                <w:sz w:val="30"/>
                <w:szCs w:val="30"/>
              </w:rPr>
              <w:t xml:space="preserve"> </w:t>
            </w:r>
            <w:r w:rsidR="00B37CB3" w:rsidRPr="00FE25E8">
              <w:rPr>
                <w:rFonts w:hint="cs"/>
                <w:b/>
                <w:bCs/>
                <w:sz w:val="30"/>
                <w:szCs w:val="30"/>
                <w:cs/>
              </w:rPr>
              <w:t>กันยายน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ED3184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984" w:type="dxa"/>
          </w:tcPr>
          <w:p w14:paraId="5FACCFA7" w14:textId="77777777" w:rsidR="00D95AA7" w:rsidRPr="00FE25E8" w:rsidRDefault="00D95AA7" w:rsidP="004E546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56" w:type="dxa"/>
            <w:gridSpan w:val="2"/>
          </w:tcPr>
          <w:p w14:paraId="3D843E4D" w14:textId="77777777" w:rsidR="00D95AA7" w:rsidRPr="00FE25E8" w:rsidRDefault="00D95AA7" w:rsidP="004E54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95AA7" w:rsidRPr="00FE25E8" w14:paraId="3FE3B33A" w14:textId="77777777" w:rsidTr="00A17DC3">
        <w:tc>
          <w:tcPr>
            <w:tcW w:w="4961" w:type="dxa"/>
          </w:tcPr>
          <w:p w14:paraId="429C7F00" w14:textId="77777777" w:rsidR="00D95AA7" w:rsidRPr="00FE25E8" w:rsidRDefault="00D95AA7" w:rsidP="009B0767">
            <w:pPr>
              <w:spacing w:line="240" w:lineRule="auto"/>
              <w:ind w:left="27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84" w:type="dxa"/>
          </w:tcPr>
          <w:p w14:paraId="08C10875" w14:textId="225BD870" w:rsidR="00D95AA7" w:rsidRPr="00FE25E8" w:rsidRDefault="0097764A" w:rsidP="004E546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1,371</w:t>
            </w:r>
          </w:p>
        </w:tc>
        <w:tc>
          <w:tcPr>
            <w:tcW w:w="2156" w:type="dxa"/>
            <w:gridSpan w:val="2"/>
          </w:tcPr>
          <w:p w14:paraId="4C10E9BC" w14:textId="3291A1FB" w:rsidR="00D95AA7" w:rsidRPr="00FE25E8" w:rsidRDefault="0097764A" w:rsidP="004E5461">
            <w:pPr>
              <w:pStyle w:val="acctfourfigures"/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130A68"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D95AA7" w:rsidRPr="00FE25E8" w14:paraId="74BD524D" w14:textId="77777777" w:rsidTr="00A17DC3">
        <w:tc>
          <w:tcPr>
            <w:tcW w:w="4961" w:type="dxa"/>
          </w:tcPr>
          <w:p w14:paraId="1D5FA16C" w14:textId="77777777" w:rsidR="00D95AA7" w:rsidRPr="00FE25E8" w:rsidRDefault="00D95AA7" w:rsidP="009B0767">
            <w:pPr>
              <w:spacing w:line="240" w:lineRule="auto"/>
              <w:ind w:left="27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84" w:type="dxa"/>
          </w:tcPr>
          <w:p w14:paraId="78C06E8B" w14:textId="57A960AA" w:rsidR="00D95AA7" w:rsidRPr="00FE25E8" w:rsidRDefault="0097764A" w:rsidP="004E546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156" w:type="dxa"/>
            <w:gridSpan w:val="2"/>
          </w:tcPr>
          <w:p w14:paraId="6CC8F71F" w14:textId="084BA10E" w:rsidR="00D95AA7" w:rsidRPr="00FE25E8" w:rsidRDefault="004C157E" w:rsidP="004E5461">
            <w:pPr>
              <w:pStyle w:val="acctfourfigures"/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B044D" w:rsidRPr="00FE25E8" w14:paraId="35CAF6C8" w14:textId="77777777" w:rsidTr="00A17DC3">
        <w:tc>
          <w:tcPr>
            <w:tcW w:w="4961" w:type="dxa"/>
          </w:tcPr>
          <w:p w14:paraId="2E778E56" w14:textId="74FC502C" w:rsidR="003B044D" w:rsidRPr="00FE25E8" w:rsidRDefault="003B044D" w:rsidP="009B0767">
            <w:pPr>
              <w:spacing w:line="240" w:lineRule="auto"/>
              <w:ind w:left="27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84" w:type="dxa"/>
          </w:tcPr>
          <w:p w14:paraId="3B9C4884" w14:textId="6C55F409" w:rsidR="003B044D" w:rsidRPr="00FE25E8" w:rsidRDefault="00163A35" w:rsidP="004E546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156" w:type="dxa"/>
            <w:gridSpan w:val="2"/>
          </w:tcPr>
          <w:p w14:paraId="7596D088" w14:textId="2E9BEC8D" w:rsidR="003B044D" w:rsidRPr="00FE25E8" w:rsidRDefault="003B044D" w:rsidP="004E546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95AA7" w:rsidRPr="00FE25E8" w14:paraId="47B7791B" w14:textId="77777777" w:rsidTr="004A71DB">
        <w:trPr>
          <w:trHeight w:val="462"/>
        </w:trPr>
        <w:tc>
          <w:tcPr>
            <w:tcW w:w="4961" w:type="dxa"/>
          </w:tcPr>
          <w:p w14:paraId="1BA0A3DC" w14:textId="77777777" w:rsidR="00D95AA7" w:rsidRPr="00FE25E8" w:rsidRDefault="00D95AA7" w:rsidP="009B0767">
            <w:pPr>
              <w:tabs>
                <w:tab w:val="left" w:pos="851"/>
                <w:tab w:val="left" w:pos="3390"/>
              </w:tabs>
              <w:autoSpaceDE/>
              <w:autoSpaceDN/>
              <w:spacing w:line="240" w:lineRule="auto"/>
              <w:ind w:left="27"/>
              <w:contextualSpacing/>
              <w:jc w:val="thaiDistribute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4" w:type="dxa"/>
          </w:tcPr>
          <w:p w14:paraId="7CBAE8EA" w14:textId="1B94DD9B" w:rsidR="00D95AA7" w:rsidRPr="00FE25E8" w:rsidRDefault="0097764A" w:rsidP="004E546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163A35" w:rsidRPr="00FE25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2156" w:type="dxa"/>
            <w:gridSpan w:val="2"/>
          </w:tcPr>
          <w:p w14:paraId="1FBD9986" w14:textId="4EA0BA1D" w:rsidR="00D95AA7" w:rsidRPr="00FE25E8" w:rsidRDefault="0097764A" w:rsidP="004E546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5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130A68" w:rsidRPr="00FE25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3316D89F" w14:textId="7E26E992" w:rsidR="00E40BAC" w:rsidRPr="00FE25E8" w:rsidRDefault="00E40BAC" w:rsidP="00E40BAC">
      <w:pPr>
        <w:autoSpaceDE/>
        <w:autoSpaceDN/>
        <w:spacing w:before="120" w:after="120" w:line="260" w:lineRule="exact"/>
        <w:ind w:left="432"/>
        <w:jc w:val="thaiDistribute"/>
        <w:rPr>
          <w:b/>
          <w:bCs/>
          <w:sz w:val="32"/>
          <w:szCs w:val="32"/>
        </w:rPr>
      </w:pPr>
    </w:p>
    <w:tbl>
      <w:tblPr>
        <w:tblW w:w="910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48"/>
        <w:gridCol w:w="8"/>
      </w:tblGrid>
      <w:tr w:rsidR="00E40BAC" w:rsidRPr="00FE25E8" w14:paraId="73772A1F" w14:textId="77777777" w:rsidTr="00A17DC3">
        <w:trPr>
          <w:gridAfter w:val="1"/>
          <w:wAfter w:w="8" w:type="dxa"/>
        </w:trPr>
        <w:tc>
          <w:tcPr>
            <w:tcW w:w="4961" w:type="dxa"/>
          </w:tcPr>
          <w:p w14:paraId="03B74E35" w14:textId="77777777" w:rsidR="00E40BAC" w:rsidRPr="00FE25E8" w:rsidRDefault="00E40BAC" w:rsidP="000A2001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132" w:type="dxa"/>
            <w:gridSpan w:val="2"/>
          </w:tcPr>
          <w:p w14:paraId="2A3FFA6E" w14:textId="77777777" w:rsidR="00E40BAC" w:rsidRPr="00FE25E8" w:rsidRDefault="00E40BAC" w:rsidP="000A200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E40BAC" w:rsidRPr="00FE25E8" w14:paraId="297FC664" w14:textId="77777777" w:rsidTr="00A17DC3">
        <w:tc>
          <w:tcPr>
            <w:tcW w:w="4961" w:type="dxa"/>
          </w:tcPr>
          <w:p w14:paraId="3D97D123" w14:textId="77777777" w:rsidR="00E40BAC" w:rsidRPr="00FE25E8" w:rsidRDefault="00E40BAC" w:rsidP="000A2001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4" w:type="dxa"/>
          </w:tcPr>
          <w:p w14:paraId="043EF885" w14:textId="77777777" w:rsidR="00E40BAC" w:rsidRPr="00FE25E8" w:rsidRDefault="00E40BAC" w:rsidP="000A20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56" w:type="dxa"/>
            <w:gridSpan w:val="2"/>
          </w:tcPr>
          <w:p w14:paraId="7ED0C0C2" w14:textId="77777777" w:rsidR="00E40BAC" w:rsidRPr="00FE25E8" w:rsidRDefault="00E40BAC" w:rsidP="000A20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40BAC" w:rsidRPr="00FE25E8" w14:paraId="3075A871" w14:textId="77777777" w:rsidTr="00A17DC3">
        <w:tc>
          <w:tcPr>
            <w:tcW w:w="4961" w:type="dxa"/>
          </w:tcPr>
          <w:p w14:paraId="25EAC42B" w14:textId="2DF7BE65" w:rsidR="00E40BAC" w:rsidRPr="00FE25E8" w:rsidRDefault="00B37CB3" w:rsidP="000A2001">
            <w:pPr>
              <w:spacing w:line="240" w:lineRule="auto"/>
              <w:ind w:left="27" w:right="-72"/>
              <w:contextualSpacing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สำหรับงวดเก้า</w:t>
            </w:r>
            <w:r w:rsidR="00E40BAC"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E40BAC" w:rsidRPr="00FE25E8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E40BAC" w:rsidRPr="00FE25E8">
              <w:rPr>
                <w:b/>
                <w:bCs/>
                <w:sz w:val="30"/>
                <w:szCs w:val="30"/>
              </w:rPr>
              <w:t xml:space="preserve"> </w:t>
            </w:r>
            <w:r w:rsidRPr="00FE25E8">
              <w:rPr>
                <w:rFonts w:hint="cs"/>
                <w:b/>
                <w:bCs/>
                <w:sz w:val="30"/>
                <w:szCs w:val="30"/>
                <w:cs/>
              </w:rPr>
              <w:t>กันยายน</w:t>
            </w:r>
            <w:r w:rsidR="00E40BAC"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E40BAC" w:rsidRPr="00FE25E8">
              <w:rPr>
                <w:b/>
                <w:bCs/>
                <w:sz w:val="30"/>
                <w:szCs w:val="30"/>
              </w:rPr>
              <w:t>256</w:t>
            </w:r>
            <w:r w:rsidR="00E40BAC" w:rsidRPr="00FE25E8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984" w:type="dxa"/>
          </w:tcPr>
          <w:p w14:paraId="3A74774B" w14:textId="77777777" w:rsidR="00E40BAC" w:rsidRPr="00FE25E8" w:rsidRDefault="00E40BAC" w:rsidP="000A200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56" w:type="dxa"/>
            <w:gridSpan w:val="2"/>
          </w:tcPr>
          <w:p w14:paraId="211151A3" w14:textId="77777777" w:rsidR="00E40BAC" w:rsidRPr="00FE25E8" w:rsidRDefault="00E40BAC" w:rsidP="000A200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40BAC" w:rsidRPr="00FE25E8" w14:paraId="613B89EE" w14:textId="77777777" w:rsidTr="00A17DC3">
        <w:tc>
          <w:tcPr>
            <w:tcW w:w="4961" w:type="dxa"/>
          </w:tcPr>
          <w:p w14:paraId="2CCBC2CE" w14:textId="77777777" w:rsidR="00E40BAC" w:rsidRPr="00FE25E8" w:rsidRDefault="00E40BAC" w:rsidP="000A2001">
            <w:pPr>
              <w:spacing w:line="240" w:lineRule="auto"/>
              <w:ind w:left="27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84" w:type="dxa"/>
          </w:tcPr>
          <w:p w14:paraId="1FFD24D1" w14:textId="54FFFB4C" w:rsidR="00E40BAC" w:rsidRPr="00FE25E8" w:rsidRDefault="0097764A" w:rsidP="000A200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4,122</w:t>
            </w:r>
          </w:p>
        </w:tc>
        <w:tc>
          <w:tcPr>
            <w:tcW w:w="2156" w:type="dxa"/>
            <w:gridSpan w:val="2"/>
          </w:tcPr>
          <w:p w14:paraId="4D7A2072" w14:textId="2A026046" w:rsidR="00E40BAC" w:rsidRPr="00FE25E8" w:rsidRDefault="0097764A" w:rsidP="000A2001">
            <w:pPr>
              <w:pStyle w:val="acctfourfigures"/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="00130A68"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E40BAC" w:rsidRPr="00FE25E8" w14:paraId="429BAE91" w14:textId="77777777" w:rsidTr="00A17DC3">
        <w:tc>
          <w:tcPr>
            <w:tcW w:w="4961" w:type="dxa"/>
          </w:tcPr>
          <w:p w14:paraId="44276B78" w14:textId="77777777" w:rsidR="00E40BAC" w:rsidRPr="00FE25E8" w:rsidRDefault="00E40BAC" w:rsidP="000A2001">
            <w:pPr>
              <w:spacing w:line="240" w:lineRule="auto"/>
              <w:ind w:left="27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84" w:type="dxa"/>
          </w:tcPr>
          <w:p w14:paraId="3752A5AC" w14:textId="1F9B7C06" w:rsidR="00E40BAC" w:rsidRPr="00FE25E8" w:rsidRDefault="0097764A" w:rsidP="000A200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156" w:type="dxa"/>
            <w:gridSpan w:val="2"/>
          </w:tcPr>
          <w:p w14:paraId="78AA9178" w14:textId="77777777" w:rsidR="00E40BAC" w:rsidRPr="00FE25E8" w:rsidRDefault="00E40BAC" w:rsidP="000A2001">
            <w:pPr>
              <w:pStyle w:val="acctfourfigures"/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40BAC" w:rsidRPr="00FE25E8" w14:paraId="4033F8A8" w14:textId="77777777" w:rsidTr="00A17DC3">
        <w:tc>
          <w:tcPr>
            <w:tcW w:w="4961" w:type="dxa"/>
          </w:tcPr>
          <w:p w14:paraId="6984C1D2" w14:textId="77777777" w:rsidR="00E40BAC" w:rsidRPr="00FE25E8" w:rsidRDefault="00E40BAC" w:rsidP="000A2001">
            <w:pPr>
              <w:spacing w:line="240" w:lineRule="auto"/>
              <w:ind w:left="27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84" w:type="dxa"/>
          </w:tcPr>
          <w:p w14:paraId="250C8AA1" w14:textId="4709D2E5" w:rsidR="00E40BAC" w:rsidRPr="00FE25E8" w:rsidRDefault="00163A35" w:rsidP="000A200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2156" w:type="dxa"/>
            <w:gridSpan w:val="2"/>
          </w:tcPr>
          <w:p w14:paraId="6D2F0732" w14:textId="77777777" w:rsidR="00E40BAC" w:rsidRPr="00FE25E8" w:rsidRDefault="00E40BAC" w:rsidP="000A200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40BAC" w:rsidRPr="00FE25E8" w14:paraId="5F392B3A" w14:textId="77777777" w:rsidTr="00A17DC3">
        <w:trPr>
          <w:trHeight w:val="532"/>
        </w:trPr>
        <w:tc>
          <w:tcPr>
            <w:tcW w:w="4961" w:type="dxa"/>
          </w:tcPr>
          <w:p w14:paraId="24D729A9" w14:textId="77777777" w:rsidR="00E40BAC" w:rsidRPr="00FE25E8" w:rsidRDefault="00E40BAC" w:rsidP="000A2001">
            <w:pPr>
              <w:tabs>
                <w:tab w:val="left" w:pos="851"/>
                <w:tab w:val="left" w:pos="3390"/>
              </w:tabs>
              <w:autoSpaceDE/>
              <w:autoSpaceDN/>
              <w:spacing w:line="240" w:lineRule="auto"/>
              <w:ind w:left="27"/>
              <w:contextualSpacing/>
              <w:jc w:val="thaiDistribute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4" w:type="dxa"/>
          </w:tcPr>
          <w:p w14:paraId="6D66100F" w14:textId="092E95D0" w:rsidR="00E40BAC" w:rsidRPr="00FE25E8" w:rsidRDefault="0097764A" w:rsidP="000A200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163A35" w:rsidRPr="00FE25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156" w:type="dxa"/>
            <w:gridSpan w:val="2"/>
          </w:tcPr>
          <w:p w14:paraId="7F82FD37" w14:textId="41201E74" w:rsidR="00E40BAC" w:rsidRPr="00FE25E8" w:rsidRDefault="0097764A" w:rsidP="000A200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5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</w:t>
            </w:r>
            <w:r w:rsidR="00130A68" w:rsidRPr="00FE25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4196177E" w14:textId="23911291" w:rsidR="00A17DC3" w:rsidRPr="00FE25E8" w:rsidRDefault="00A17DC3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</w:rPr>
      </w:pPr>
      <w:r w:rsidRPr="00FE25E8">
        <w:rPr>
          <w:b/>
          <w:bCs/>
          <w:sz w:val="32"/>
          <w:szCs w:val="32"/>
          <w:cs/>
        </w:rPr>
        <w:br w:type="page"/>
      </w:r>
    </w:p>
    <w:p w14:paraId="59762714" w14:textId="67D63215" w:rsidR="00C15943" w:rsidRPr="00FE25E8" w:rsidRDefault="00737DB2" w:rsidP="00D27BC6">
      <w:pPr>
        <w:numPr>
          <w:ilvl w:val="0"/>
          <w:numId w:val="14"/>
        </w:numPr>
        <w:autoSpaceDE/>
        <w:autoSpaceDN/>
        <w:spacing w:before="240" w:after="120" w:line="460" w:lineRule="exact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</w:rPr>
        <w:t>ข้อมูล</w:t>
      </w:r>
      <w:r w:rsidR="00D86757" w:rsidRPr="00FE25E8">
        <w:rPr>
          <w:b/>
          <w:bCs/>
          <w:sz w:val="32"/>
          <w:szCs w:val="32"/>
          <w:cs/>
        </w:rPr>
        <w:t>ทางการเงินจำแนกส่วนงาน</w:t>
      </w:r>
    </w:p>
    <w:p w14:paraId="2CE86B34" w14:textId="2F6681EB" w:rsidR="0010536F" w:rsidRPr="00FE25E8" w:rsidRDefault="0010536F" w:rsidP="00D27BC6">
      <w:pPr>
        <w:spacing w:after="120" w:line="460" w:lineRule="exact"/>
        <w:ind w:left="567"/>
        <w:jc w:val="thaiDistribute"/>
        <w:rPr>
          <w:sz w:val="30"/>
          <w:szCs w:val="30"/>
        </w:rPr>
      </w:pPr>
      <w:r w:rsidRPr="00FE25E8">
        <w:rPr>
          <w:sz w:val="30"/>
          <w:szCs w:val="30"/>
          <w:cs/>
          <w:lang w:val="en-US"/>
        </w:rPr>
        <w:t>กลุ่มบริษัทมี</w:t>
      </w:r>
      <w:r w:rsidRPr="00FE25E8">
        <w:rPr>
          <w:sz w:val="30"/>
          <w:szCs w:val="30"/>
        </w:rPr>
        <w:t xml:space="preserve"> </w:t>
      </w:r>
      <w:r w:rsidR="00B05170" w:rsidRPr="00FE25E8">
        <w:rPr>
          <w:sz w:val="30"/>
          <w:szCs w:val="30"/>
        </w:rPr>
        <w:t>5</w:t>
      </w:r>
      <w:r w:rsidRPr="00FE25E8">
        <w:rPr>
          <w:sz w:val="30"/>
          <w:szCs w:val="30"/>
        </w:rPr>
        <w:t xml:space="preserve"> </w:t>
      </w:r>
      <w:r w:rsidRPr="00FE25E8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FE25E8">
        <w:rPr>
          <w:sz w:val="30"/>
          <w:szCs w:val="30"/>
        </w:rPr>
        <w:t xml:space="preserve"> </w:t>
      </w:r>
      <w:r w:rsidRPr="00FE25E8">
        <w:rPr>
          <w:sz w:val="30"/>
          <w:szCs w:val="30"/>
          <w:cs/>
          <w:lang w:val="en-US"/>
        </w:rPr>
        <w:t>ซึ่งเป็นหน่วยงานธุรกิจที่สำคัญของกลุ่มบริษัท</w:t>
      </w:r>
      <w:r w:rsidRPr="00FE25E8">
        <w:rPr>
          <w:sz w:val="30"/>
          <w:szCs w:val="30"/>
        </w:rPr>
        <w:t xml:space="preserve"> </w:t>
      </w:r>
      <w:r w:rsidRPr="00FE25E8">
        <w:rPr>
          <w:sz w:val="30"/>
          <w:szCs w:val="30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</w:t>
      </w:r>
      <w:r w:rsidR="00292937" w:rsidRPr="00FE25E8">
        <w:rPr>
          <w:sz w:val="30"/>
          <w:szCs w:val="30"/>
          <w:cs/>
          <w:lang w:val="en-US"/>
        </w:rPr>
        <w:br/>
      </w:r>
      <w:r w:rsidRPr="00FE25E8">
        <w:rPr>
          <w:sz w:val="30"/>
          <w:szCs w:val="30"/>
          <w:cs/>
          <w:lang w:val="en-US"/>
        </w:rPr>
        <w:t>ทุกไตรมาส การดำเนินงานของ</w:t>
      </w:r>
      <w:r w:rsidRPr="00FE25E8">
        <w:rPr>
          <w:sz w:val="30"/>
          <w:szCs w:val="30"/>
        </w:rPr>
        <w:t xml:space="preserve"> </w:t>
      </w:r>
      <w:r w:rsidRPr="00FE25E8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6B6563A8" w14:textId="3FE0E7E6" w:rsidR="0010536F" w:rsidRPr="00FE25E8" w:rsidRDefault="0010536F" w:rsidP="00D27BC6">
      <w:pPr>
        <w:pStyle w:val="a3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6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FE25E8">
        <w:rPr>
          <w:sz w:val="30"/>
          <w:szCs w:val="30"/>
          <w:cs/>
          <w:lang w:val="en-US"/>
        </w:rPr>
        <w:t>ส่วนงาน</w:t>
      </w:r>
      <w:r w:rsidRPr="00FE25E8">
        <w:rPr>
          <w:sz w:val="30"/>
          <w:szCs w:val="30"/>
        </w:rPr>
        <w:t xml:space="preserve"> </w:t>
      </w:r>
      <w:r w:rsidR="00B05170" w:rsidRPr="00FE25E8">
        <w:rPr>
          <w:sz w:val="30"/>
          <w:szCs w:val="30"/>
        </w:rPr>
        <w:t>1</w:t>
      </w:r>
      <w:r w:rsidRPr="00FE25E8">
        <w:rPr>
          <w:sz w:val="30"/>
          <w:szCs w:val="30"/>
        </w:rPr>
        <w:t xml:space="preserve"> </w:t>
      </w:r>
      <w:r w:rsidRPr="00FE25E8">
        <w:rPr>
          <w:sz w:val="30"/>
          <w:szCs w:val="30"/>
        </w:rPr>
        <w:tab/>
      </w:r>
      <w:r w:rsidRPr="00FE25E8">
        <w:rPr>
          <w:sz w:val="30"/>
          <w:szCs w:val="30"/>
        </w:rPr>
        <w:tab/>
      </w:r>
      <w:r w:rsidR="0062161C" w:rsidRPr="00FE25E8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>ส่วนงานปั๊มอุตสาหกรรม</w:t>
      </w:r>
    </w:p>
    <w:p w14:paraId="2BAD25F5" w14:textId="00420C6E" w:rsidR="0010536F" w:rsidRPr="00FE25E8" w:rsidRDefault="0010536F" w:rsidP="00D27BC6">
      <w:pPr>
        <w:pStyle w:val="a3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6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FE25E8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FE25E8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FE25E8">
        <w:rPr>
          <w:rFonts w:asciiTheme="majorBidi" w:hAnsiTheme="majorBidi" w:cstheme="majorBidi"/>
          <w:sz w:val="30"/>
          <w:szCs w:val="30"/>
        </w:rPr>
        <w:t>2</w:t>
      </w:r>
      <w:r w:rsidRPr="00FE25E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E25E8">
        <w:rPr>
          <w:rFonts w:asciiTheme="majorBidi" w:hAnsiTheme="majorBidi" w:cstheme="majorBidi"/>
          <w:sz w:val="30"/>
          <w:szCs w:val="30"/>
        </w:rPr>
        <w:tab/>
      </w:r>
      <w:r w:rsidRPr="00FE25E8">
        <w:rPr>
          <w:rFonts w:asciiTheme="majorBidi" w:hAnsiTheme="majorBidi" w:cstheme="majorBidi"/>
          <w:sz w:val="30"/>
          <w:szCs w:val="30"/>
        </w:rPr>
        <w:tab/>
      </w:r>
      <w:r w:rsidR="0062161C" w:rsidRPr="00FE25E8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>ส่วนงานสถานีวัดและระบบท่อส่งก๊าซธรรมชาติ</w:t>
      </w:r>
    </w:p>
    <w:p w14:paraId="406FA565" w14:textId="20D63BF5" w:rsidR="00233ADE" w:rsidRPr="00FE25E8" w:rsidRDefault="00233ADE" w:rsidP="00D27BC6">
      <w:pPr>
        <w:pStyle w:val="a3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6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FE25E8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FE25E8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FE25E8">
        <w:rPr>
          <w:rFonts w:asciiTheme="majorBidi" w:hAnsiTheme="majorBidi" w:cstheme="majorBidi"/>
          <w:sz w:val="30"/>
          <w:szCs w:val="30"/>
        </w:rPr>
        <w:t>3</w:t>
      </w:r>
      <w:r w:rsidRPr="00FE25E8">
        <w:rPr>
          <w:rFonts w:asciiTheme="majorBidi" w:hAnsiTheme="majorBidi" w:cstheme="majorBidi"/>
          <w:sz w:val="30"/>
          <w:szCs w:val="30"/>
        </w:rPr>
        <w:tab/>
      </w:r>
      <w:r w:rsidRPr="00FE25E8">
        <w:rPr>
          <w:rFonts w:asciiTheme="majorBidi" w:hAnsiTheme="majorBidi" w:cstheme="majorBidi"/>
          <w:sz w:val="30"/>
          <w:szCs w:val="30"/>
        </w:rPr>
        <w:tab/>
      </w:r>
      <w:r w:rsidR="00F93EFB" w:rsidRPr="00FE25E8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 xml:space="preserve">ส่วนงานพลังงานทางเลือก </w:t>
      </w:r>
    </w:p>
    <w:p w14:paraId="1628DFF9" w14:textId="6CA0D7FE" w:rsidR="00233ADE" w:rsidRPr="00FE25E8" w:rsidRDefault="00233ADE" w:rsidP="00D27BC6">
      <w:pPr>
        <w:pStyle w:val="a3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6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FE25E8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FE25E8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FE25E8">
        <w:rPr>
          <w:rFonts w:asciiTheme="majorBidi" w:hAnsiTheme="majorBidi" w:cstheme="majorBidi"/>
          <w:sz w:val="30"/>
          <w:szCs w:val="30"/>
        </w:rPr>
        <w:t>4</w:t>
      </w:r>
      <w:r w:rsidRPr="00FE25E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E25E8">
        <w:rPr>
          <w:rFonts w:asciiTheme="majorBidi" w:hAnsiTheme="majorBidi" w:cstheme="majorBidi"/>
          <w:sz w:val="30"/>
          <w:szCs w:val="30"/>
        </w:rPr>
        <w:tab/>
      </w:r>
      <w:r w:rsidRPr="00FE25E8">
        <w:rPr>
          <w:rFonts w:asciiTheme="majorBidi" w:hAnsiTheme="majorBidi" w:cstheme="majorBidi"/>
          <w:sz w:val="30"/>
          <w:szCs w:val="30"/>
        </w:rPr>
        <w:tab/>
      </w:r>
      <w:r w:rsidR="00F93EFB" w:rsidRPr="00FE25E8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>ส่วนงานการวัดอัตราการไหลของของเหลว</w:t>
      </w:r>
    </w:p>
    <w:p w14:paraId="5C039672" w14:textId="777F02D4" w:rsidR="00233ADE" w:rsidRPr="00FE25E8" w:rsidRDefault="00233ADE" w:rsidP="00D27BC6">
      <w:pPr>
        <w:pStyle w:val="a3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6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FE25E8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FE25E8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FE25E8">
        <w:rPr>
          <w:rFonts w:asciiTheme="majorBidi" w:hAnsiTheme="majorBidi" w:cstheme="majorBidi"/>
          <w:sz w:val="30"/>
          <w:szCs w:val="30"/>
        </w:rPr>
        <w:t>5</w:t>
      </w:r>
      <w:r w:rsidRPr="00FE25E8">
        <w:rPr>
          <w:rFonts w:asciiTheme="majorBidi" w:hAnsiTheme="majorBidi" w:cstheme="majorBidi"/>
          <w:sz w:val="30"/>
          <w:szCs w:val="30"/>
        </w:rPr>
        <w:t xml:space="preserve"> </w:t>
      </w:r>
      <w:r w:rsidRPr="00FE25E8">
        <w:rPr>
          <w:rFonts w:asciiTheme="majorBidi" w:hAnsiTheme="majorBidi" w:cstheme="majorBidi"/>
          <w:sz w:val="30"/>
          <w:szCs w:val="30"/>
        </w:rPr>
        <w:tab/>
      </w:r>
      <w:r w:rsidRPr="00FE25E8">
        <w:rPr>
          <w:rFonts w:asciiTheme="majorBidi" w:hAnsiTheme="majorBidi" w:cstheme="majorBidi"/>
          <w:sz w:val="30"/>
          <w:szCs w:val="30"/>
        </w:rPr>
        <w:tab/>
      </w:r>
      <w:r w:rsidR="0068768A" w:rsidRPr="00FE25E8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 xml:space="preserve">ส่วนงานอื่นๆ </w:t>
      </w:r>
      <w:r w:rsidR="0068768A" w:rsidRPr="00FE25E8">
        <w:rPr>
          <w:rFonts w:asciiTheme="majorBidi" w:eastAsia="Arial" w:hAnsiTheme="majorBidi" w:cstheme="majorBidi"/>
          <w:snapToGrid w:val="0"/>
          <w:sz w:val="30"/>
          <w:szCs w:val="30"/>
          <w:lang w:eastAsia="th-TH"/>
        </w:rPr>
        <w:t>-</w:t>
      </w:r>
      <w:r w:rsidR="0068768A" w:rsidRPr="00FE25E8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 xml:space="preserve"> บริหารอาคารจอดรถ </w:t>
      </w:r>
      <w:r w:rsidR="0068768A" w:rsidRPr="00FE25E8">
        <w:rPr>
          <w:rFonts w:asciiTheme="majorBidi" w:eastAsia="Arial" w:hAnsiTheme="majorBidi" w:cstheme="majorBidi"/>
          <w:sz w:val="30"/>
          <w:szCs w:val="30"/>
          <w:cs/>
          <w:lang w:val="en-US"/>
        </w:rPr>
        <w:t>รวมถึงการให้เช่าและการบริการพื้นที่เชิงพาณิชย์</w:t>
      </w:r>
    </w:p>
    <w:p w14:paraId="72795424" w14:textId="08C3E1E7" w:rsidR="00734989" w:rsidRPr="00FE25E8" w:rsidRDefault="0071512D" w:rsidP="00D27BC6">
      <w:pPr>
        <w:spacing w:before="120" w:line="460" w:lineRule="exact"/>
        <w:ind w:left="567"/>
        <w:jc w:val="thaiDistribute"/>
        <w:rPr>
          <w:sz w:val="30"/>
          <w:szCs w:val="30"/>
          <w:cs/>
          <w:lang w:val="en-US"/>
        </w:rPr>
      </w:pPr>
      <w:r w:rsidRPr="00FE25E8">
        <w:rPr>
          <w:sz w:val="30"/>
          <w:szCs w:val="30"/>
          <w:cs/>
          <w:lang w:val="en-US"/>
        </w:rPr>
        <w:t xml:space="preserve">ข้อมูลผลการดำเนินงานของแต่ละส่วนงานที่รายงานได้รวมอยู่ดังข้างล่างนี้ </w:t>
      </w:r>
      <w:r w:rsidR="006B2577" w:rsidRPr="00FE25E8">
        <w:rPr>
          <w:sz w:val="30"/>
          <w:szCs w:val="30"/>
          <w:cs/>
          <w:lang w:val="en-US"/>
        </w:rPr>
        <w:t>ผลการดำเนินงานของแต่ละ</w:t>
      </w:r>
      <w:r w:rsidR="00F84DE5" w:rsidRPr="00FE25E8">
        <w:rPr>
          <w:sz w:val="30"/>
          <w:szCs w:val="30"/>
          <w:cs/>
          <w:lang w:val="en-US"/>
        </w:rPr>
        <w:br/>
      </w:r>
      <w:r w:rsidR="006B2577" w:rsidRPr="00FE25E8">
        <w:rPr>
          <w:sz w:val="30"/>
          <w:szCs w:val="30"/>
          <w:cs/>
          <w:lang w:val="en-US"/>
        </w:rPr>
        <w:t>ส่วนงานวัดโดยใช้</w:t>
      </w:r>
      <w:r w:rsidR="0010536F" w:rsidRPr="00FE25E8">
        <w:rPr>
          <w:sz w:val="30"/>
          <w:szCs w:val="30"/>
          <w:cs/>
          <w:lang w:val="en-US"/>
        </w:rPr>
        <w:t>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B2577" w:rsidRPr="00FE25E8">
        <w:rPr>
          <w:sz w:val="30"/>
          <w:szCs w:val="30"/>
          <w:cs/>
          <w:lang w:val="en-US"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12140A70" w14:textId="4B5E7333" w:rsidR="00C374BB" w:rsidRPr="00FE25E8" w:rsidRDefault="00C374BB" w:rsidP="00D27BC6">
      <w:pPr>
        <w:autoSpaceDE/>
        <w:autoSpaceDN/>
        <w:spacing w:line="460" w:lineRule="exact"/>
        <w:jc w:val="left"/>
        <w:rPr>
          <w:sz w:val="30"/>
          <w:szCs w:val="30"/>
          <w:cs/>
          <w:lang w:val="en-US"/>
        </w:rPr>
      </w:pPr>
      <w:bookmarkStart w:id="3" w:name="_MON_1468784681"/>
      <w:bookmarkStart w:id="4" w:name="_MON_1461565949"/>
      <w:bookmarkStart w:id="5" w:name="_MON_1461567816"/>
      <w:bookmarkStart w:id="6" w:name="_MON_1461569907"/>
      <w:bookmarkStart w:id="7" w:name="_MON_1461570318"/>
      <w:bookmarkStart w:id="8" w:name="_MON_1468871356"/>
      <w:bookmarkStart w:id="9" w:name="_MON_1461405647"/>
      <w:bookmarkStart w:id="10" w:name="_MON_1461390129"/>
      <w:bookmarkStart w:id="11" w:name="_MON_1461390435"/>
      <w:bookmarkStart w:id="12" w:name="_MON_1500891505"/>
      <w:bookmarkStart w:id="13" w:name="_MON_1500918274"/>
      <w:bookmarkStart w:id="14" w:name="_MON_1468953569"/>
      <w:bookmarkStart w:id="15" w:name="_MON_1464983850"/>
      <w:bookmarkStart w:id="16" w:name="_MON_1461390442"/>
      <w:bookmarkStart w:id="17" w:name="_MON_1461495589"/>
      <w:bookmarkStart w:id="18" w:name="_MON_1469130781"/>
      <w:bookmarkStart w:id="19" w:name="_MON_1506013500"/>
      <w:bookmarkStart w:id="20" w:name="_MON_1461508308"/>
      <w:bookmarkStart w:id="21" w:name="_MON_1469204472"/>
      <w:bookmarkStart w:id="22" w:name="_MON_1469204496"/>
      <w:bookmarkStart w:id="23" w:name="_MON_1461396580"/>
      <w:bookmarkStart w:id="24" w:name="_MON_1461510519"/>
      <w:bookmarkStart w:id="25" w:name="_MON_1461510693"/>
      <w:bookmarkStart w:id="26" w:name="_MON_1461510855"/>
      <w:bookmarkStart w:id="27" w:name="_MON_1461510887"/>
      <w:bookmarkStart w:id="28" w:name="_MON_1465600752"/>
      <w:bookmarkStart w:id="29" w:name="_MON_1461510912"/>
      <w:bookmarkStart w:id="30" w:name="_MON_1461510958"/>
      <w:bookmarkStart w:id="31" w:name="_MON_1465716736"/>
      <w:bookmarkStart w:id="32" w:name="_MON_1461511021"/>
      <w:bookmarkStart w:id="33" w:name="_MON_1461511074"/>
      <w:bookmarkStart w:id="34" w:name="_MON_1465737764"/>
      <w:bookmarkStart w:id="35" w:name="_MON_1461396950"/>
      <w:bookmarkStart w:id="36" w:name="_MON_1465764203"/>
      <w:bookmarkStart w:id="37" w:name="_MON_1465764542"/>
      <w:bookmarkStart w:id="38" w:name="_MON_1461520048"/>
      <w:bookmarkStart w:id="39" w:name="_MON_1461397436"/>
      <w:bookmarkStart w:id="40" w:name="_MON_1508888122"/>
      <w:bookmarkStart w:id="41" w:name="_MON_1508888220"/>
      <w:bookmarkStart w:id="42" w:name="_MON_1508889025"/>
      <w:bookmarkStart w:id="43" w:name="_MON_1508889953"/>
      <w:bookmarkStart w:id="44" w:name="_MON_1461400540"/>
      <w:bookmarkStart w:id="45" w:name="_MON_1461530345"/>
      <w:bookmarkStart w:id="46" w:name="_MON_1508992410"/>
      <w:bookmarkStart w:id="47" w:name="_MON_1508992415"/>
      <w:bookmarkStart w:id="48" w:name="_MON_1508995423"/>
      <w:bookmarkStart w:id="49" w:name="_MON_1508995428"/>
      <w:bookmarkStart w:id="50" w:name="_MON_1508995440"/>
      <w:bookmarkStart w:id="51" w:name="_MON_1461530363"/>
      <w:bookmarkStart w:id="52" w:name="_MON_1461532664"/>
      <w:bookmarkStart w:id="53" w:name="_MON_146140460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FE25E8">
        <w:rPr>
          <w:sz w:val="30"/>
          <w:szCs w:val="30"/>
          <w:cs/>
          <w:lang w:val="en-US"/>
        </w:rPr>
        <w:br w:type="page"/>
      </w:r>
    </w:p>
    <w:tbl>
      <w:tblPr>
        <w:tblW w:w="9639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1130"/>
        <w:gridCol w:w="1341"/>
        <w:gridCol w:w="1131"/>
        <w:gridCol w:w="1130"/>
        <w:gridCol w:w="1131"/>
        <w:gridCol w:w="1083"/>
      </w:tblGrid>
      <w:tr w:rsidR="00781F03" w:rsidRPr="00D27BC6" w14:paraId="3B1215BC" w14:textId="77777777" w:rsidTr="00E610FA">
        <w:trPr>
          <w:trHeight w:val="8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D70F4" w14:textId="77777777" w:rsidR="00C15943" w:rsidRPr="00FE25E8" w:rsidRDefault="00C15943" w:rsidP="00D27BC6">
            <w:pPr>
              <w:spacing w:line="460" w:lineRule="exact"/>
              <w:rPr>
                <w:sz w:val="26"/>
                <w:szCs w:val="26"/>
                <w:cs/>
              </w:rPr>
            </w:pPr>
          </w:p>
        </w:tc>
        <w:tc>
          <w:tcPr>
            <w:tcW w:w="6946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14:paraId="5D12F371" w14:textId="397AB0A2" w:rsidR="00C15943" w:rsidRPr="00D27BC6" w:rsidRDefault="004D3AF2" w:rsidP="00D27BC6">
            <w:pPr>
              <w:pBdr>
                <w:bottom w:val="single" w:sz="4" w:space="1" w:color="auto"/>
              </w:pBdr>
              <w:spacing w:line="460" w:lineRule="exact"/>
              <w:ind w:left="113" w:right="113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D27BC6">
              <w:rPr>
                <w:b/>
                <w:bCs/>
                <w:sz w:val="26"/>
                <w:szCs w:val="26"/>
                <w:cs/>
                <w:lang w:val="en-US"/>
              </w:rPr>
              <w:t>(หน่วย: พันบาท)</w:t>
            </w:r>
          </w:p>
        </w:tc>
      </w:tr>
      <w:tr w:rsidR="004D3AF2" w:rsidRPr="00D27BC6" w14:paraId="7D762E48" w14:textId="77777777" w:rsidTr="00E610FA">
        <w:trPr>
          <w:trHeight w:val="8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C1D78" w14:textId="77777777" w:rsidR="004D3AF2" w:rsidRPr="00D27BC6" w:rsidRDefault="004D3AF2" w:rsidP="00D27BC6">
            <w:pPr>
              <w:spacing w:line="460" w:lineRule="exact"/>
              <w:rPr>
                <w:sz w:val="26"/>
                <w:szCs w:val="26"/>
                <w:cs/>
              </w:rPr>
            </w:pPr>
          </w:p>
        </w:tc>
        <w:tc>
          <w:tcPr>
            <w:tcW w:w="6946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14:paraId="3CE377C2" w14:textId="7EB24AE8" w:rsidR="004D3AF2" w:rsidRPr="00D27BC6" w:rsidRDefault="004D3AF2" w:rsidP="00D27BC6">
            <w:pPr>
              <w:pBdr>
                <w:bottom w:val="single" w:sz="4" w:space="1" w:color="auto"/>
              </w:pBdr>
              <w:spacing w:line="460" w:lineRule="exact"/>
              <w:ind w:left="113" w:right="113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D27BC6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81F03" w:rsidRPr="00D27BC6" w14:paraId="641E1ADE" w14:textId="77777777" w:rsidTr="00E610FA">
        <w:trPr>
          <w:trHeight w:val="8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8A56A" w14:textId="77777777" w:rsidR="00C15943" w:rsidRPr="00D27BC6" w:rsidRDefault="00C15943" w:rsidP="00D27BC6">
            <w:pPr>
              <w:spacing w:line="460" w:lineRule="exact"/>
              <w:rPr>
                <w:sz w:val="26"/>
                <w:szCs w:val="26"/>
                <w:cs/>
              </w:rPr>
            </w:pPr>
          </w:p>
        </w:tc>
        <w:tc>
          <w:tcPr>
            <w:tcW w:w="6946" w:type="dxa"/>
            <w:gridSpan w:val="6"/>
            <w:tcBorders>
              <w:left w:val="nil"/>
              <w:right w:val="nil"/>
            </w:tcBorders>
            <w:noWrap/>
            <w:vAlign w:val="bottom"/>
          </w:tcPr>
          <w:p w14:paraId="754E9E5C" w14:textId="4E70C879" w:rsidR="00C15943" w:rsidRPr="00D27BC6" w:rsidRDefault="00C15943" w:rsidP="00D27BC6">
            <w:pPr>
              <w:pBdr>
                <w:bottom w:val="single" w:sz="4" w:space="1" w:color="auto"/>
              </w:pBdr>
              <w:spacing w:line="460" w:lineRule="exact"/>
              <w:ind w:left="113" w:right="113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D27BC6">
              <w:rPr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AD389C" w:rsidRPr="00D27BC6">
              <w:rPr>
                <w:b/>
                <w:bCs/>
                <w:sz w:val="26"/>
                <w:szCs w:val="26"/>
                <w:cs/>
                <w:lang w:val="en-US"/>
              </w:rPr>
              <w:t>งวด</w:t>
            </w:r>
            <w:r w:rsidR="00B37CB3" w:rsidRPr="00D27BC6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 w:rsidR="00AD389C" w:rsidRPr="00D27BC6">
              <w:rPr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B05170" w:rsidRPr="00D27BC6">
              <w:rPr>
                <w:b/>
                <w:bCs/>
                <w:sz w:val="26"/>
                <w:szCs w:val="26"/>
                <w:lang w:val="en-US"/>
              </w:rPr>
              <w:t>3</w:t>
            </w:r>
            <w:r w:rsidR="00E40BAC" w:rsidRPr="00D27BC6">
              <w:rPr>
                <w:b/>
                <w:bCs/>
                <w:sz w:val="26"/>
                <w:szCs w:val="26"/>
                <w:lang w:val="en-US"/>
              </w:rPr>
              <w:t>0</w:t>
            </w:r>
            <w:r w:rsidR="00043A96" w:rsidRPr="00D27BC6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37CB3" w:rsidRPr="00D27BC6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="004B77D1" w:rsidRPr="00D27BC6">
              <w:rPr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B05170" w:rsidRPr="00D27BC6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ED3184" w:rsidRPr="00D27BC6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</w:tr>
      <w:tr w:rsidR="00781F03" w:rsidRPr="00D27BC6" w14:paraId="72248E93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3BA82F9F" w14:textId="77777777" w:rsidR="004B77D1" w:rsidRPr="00D27BC6" w:rsidRDefault="004B77D1" w:rsidP="00D27BC6">
            <w:pPr>
              <w:autoSpaceDE/>
              <w:autoSpaceDN/>
              <w:spacing w:line="460" w:lineRule="exact"/>
              <w:jc w:val="lef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vAlign w:val="center"/>
          </w:tcPr>
          <w:p w14:paraId="3C82905F" w14:textId="77777777" w:rsidR="00B1790A" w:rsidRPr="00D27BC6" w:rsidRDefault="00B1790A" w:rsidP="00D27BC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5C91B7CD" w14:textId="77E95710" w:rsidR="00B1790A" w:rsidRPr="00D27BC6" w:rsidRDefault="004B6956" w:rsidP="00D27BC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D27BC6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ส่วนงานปั</w:t>
            </w:r>
            <w:r w:rsidRPr="00D27BC6">
              <w:rPr>
                <w:rFonts w:eastAsia="Arial Unicode MS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๊</w:t>
            </w:r>
            <w:r w:rsidR="004B77D1" w:rsidRPr="00D27BC6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ม</w:t>
            </w:r>
            <w:r w:rsidR="002E0B47" w:rsidRPr="00D27BC6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341" w:type="dxa"/>
            <w:vAlign w:val="center"/>
          </w:tcPr>
          <w:p w14:paraId="3B6D3E29" w14:textId="77777777" w:rsidR="002E0B47" w:rsidRPr="00D27BC6" w:rsidRDefault="004B77D1" w:rsidP="00D27BC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D27BC6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ส่วนงานสถานี</w:t>
            </w:r>
          </w:p>
          <w:p w14:paraId="5D45139B" w14:textId="5E6A9F47" w:rsidR="004B77D1" w:rsidRPr="00D27BC6" w:rsidRDefault="002E0B47" w:rsidP="00D27BC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D27BC6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วัดและระบบท่อส่งก๊าซธรรมชาติ</w:t>
            </w:r>
            <w:r w:rsidR="004B6956" w:rsidRPr="00D27BC6"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1" w:type="dxa"/>
            <w:vAlign w:val="center"/>
          </w:tcPr>
          <w:p w14:paraId="0CD60802" w14:textId="6EA17AFA" w:rsidR="004B77D1" w:rsidRPr="00D27BC6" w:rsidRDefault="004B77D1" w:rsidP="00D27BC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D27BC6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</w:t>
            </w:r>
            <w:r w:rsidR="002E0B47" w:rsidRPr="00D27BC6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พลังงานทางเลือก</w:t>
            </w:r>
          </w:p>
        </w:tc>
        <w:tc>
          <w:tcPr>
            <w:tcW w:w="1130" w:type="dxa"/>
            <w:vAlign w:val="center"/>
          </w:tcPr>
          <w:p w14:paraId="68DAB282" w14:textId="148A9C6F" w:rsidR="004B77D1" w:rsidRPr="00D27BC6" w:rsidRDefault="004B77D1" w:rsidP="00D27BC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D27BC6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ส่วนงานสถานี</w:t>
            </w:r>
            <w:r w:rsidR="002E0B47" w:rsidRPr="00D27BC6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อัตราการไหลของของเหลว</w:t>
            </w:r>
          </w:p>
        </w:tc>
        <w:tc>
          <w:tcPr>
            <w:tcW w:w="1131" w:type="dxa"/>
            <w:vAlign w:val="center"/>
          </w:tcPr>
          <w:p w14:paraId="2A66FC13" w14:textId="77777777" w:rsidR="002E0B47" w:rsidRPr="00D27BC6" w:rsidRDefault="004B77D1" w:rsidP="00D27BC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D27BC6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ส่วนงานอื่นๆ</w:t>
            </w:r>
          </w:p>
          <w:p w14:paraId="63F15E90" w14:textId="2F3FEA24" w:rsidR="004B77D1" w:rsidRPr="00D27BC6" w:rsidRDefault="002E0B47" w:rsidP="00D27BC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D27BC6"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  <w:t xml:space="preserve">- </w:t>
            </w:r>
            <w:r w:rsidRPr="00D27BC6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บริหารอาคา</w:t>
            </w:r>
            <w:r w:rsidRPr="00D27BC6">
              <w:rPr>
                <w:rFonts w:eastAsia="Arial Unicode MS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ร</w:t>
            </w:r>
            <w:r w:rsidRPr="00D27BC6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จอดรถ</w:t>
            </w:r>
          </w:p>
        </w:tc>
        <w:tc>
          <w:tcPr>
            <w:tcW w:w="1083" w:type="dxa"/>
            <w:vAlign w:val="center"/>
          </w:tcPr>
          <w:p w14:paraId="0BAFF9FF" w14:textId="77777777" w:rsidR="00B1790A" w:rsidRPr="00D27BC6" w:rsidRDefault="00B1790A" w:rsidP="00D27BC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6AB048AE" w14:textId="77777777" w:rsidR="00B1790A" w:rsidRPr="00D27BC6" w:rsidRDefault="00B1790A" w:rsidP="00D27BC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669EB8CD" w14:textId="791661BB" w:rsidR="004B77D1" w:rsidRPr="00D27BC6" w:rsidRDefault="004B77D1" w:rsidP="00D27BC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D27BC6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ED4413" w:rsidRPr="00D27BC6" w14:paraId="5CA321C7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3C82C9D3" w14:textId="77777777" w:rsidR="00ED4413" w:rsidRPr="00D27BC6" w:rsidRDefault="00ED4413" w:rsidP="00D27BC6">
            <w:pPr>
              <w:autoSpaceDE/>
              <w:autoSpaceDN/>
              <w:spacing w:line="460" w:lineRule="exact"/>
              <w:jc w:val="lef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vAlign w:val="center"/>
          </w:tcPr>
          <w:p w14:paraId="008585E3" w14:textId="02AB5ECE" w:rsidR="00ED4413" w:rsidRPr="00D27BC6" w:rsidRDefault="00ED4413" w:rsidP="00D27BC6">
            <w:pPr>
              <w:spacing w:line="4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341" w:type="dxa"/>
            <w:vAlign w:val="center"/>
          </w:tcPr>
          <w:p w14:paraId="1D6E0DF7" w14:textId="6CD51D48" w:rsidR="00ED4413" w:rsidRPr="00D27BC6" w:rsidRDefault="00ED4413" w:rsidP="00D27BC6">
            <w:pPr>
              <w:spacing w:line="4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131" w:type="dxa"/>
            <w:vAlign w:val="center"/>
          </w:tcPr>
          <w:p w14:paraId="221A6E90" w14:textId="4A7DB813" w:rsidR="00ED4413" w:rsidRPr="00D27BC6" w:rsidRDefault="00ED4413" w:rsidP="00D27BC6">
            <w:pPr>
              <w:spacing w:line="4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vAlign w:val="center"/>
          </w:tcPr>
          <w:p w14:paraId="6B104145" w14:textId="621E352A" w:rsidR="00ED4413" w:rsidRPr="00D27BC6" w:rsidRDefault="00ED4413" w:rsidP="00D27BC6">
            <w:pPr>
              <w:spacing w:line="4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31" w:type="dxa"/>
            <w:vAlign w:val="center"/>
          </w:tcPr>
          <w:p w14:paraId="69A4EA0A" w14:textId="16A193C5" w:rsidR="00ED4413" w:rsidRPr="00D27BC6" w:rsidRDefault="00ED4413" w:rsidP="00D27BC6">
            <w:pPr>
              <w:spacing w:line="4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3" w:type="dxa"/>
            <w:vAlign w:val="center"/>
          </w:tcPr>
          <w:p w14:paraId="76B36E80" w14:textId="77777777" w:rsidR="00ED4413" w:rsidRPr="00D27BC6" w:rsidRDefault="00ED4413" w:rsidP="00D27BC6">
            <w:pPr>
              <w:spacing w:line="4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</w:pPr>
          </w:p>
        </w:tc>
      </w:tr>
      <w:tr w:rsidR="00781F03" w:rsidRPr="00D27BC6" w14:paraId="6A3A6CED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52"/>
        </w:trPr>
        <w:tc>
          <w:tcPr>
            <w:tcW w:w="2693" w:type="dxa"/>
          </w:tcPr>
          <w:p w14:paraId="03386DFE" w14:textId="77777777" w:rsidR="004B77D1" w:rsidRPr="00D27BC6" w:rsidRDefault="004B77D1" w:rsidP="00D27BC6">
            <w:pPr>
              <w:spacing w:line="4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  <w:t>รายได้ตามส่วนงาน</w:t>
            </w:r>
          </w:p>
        </w:tc>
        <w:tc>
          <w:tcPr>
            <w:tcW w:w="1130" w:type="dxa"/>
          </w:tcPr>
          <w:p w14:paraId="26E054E2" w14:textId="63E974AA" w:rsidR="004B77D1" w:rsidRPr="00D27BC6" w:rsidRDefault="0097764A" w:rsidP="00D27BC6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153</w:t>
            </w:r>
            <w:r w:rsidR="00B41768"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,</w:t>
            </w: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427</w:t>
            </w:r>
          </w:p>
        </w:tc>
        <w:tc>
          <w:tcPr>
            <w:tcW w:w="1341" w:type="dxa"/>
          </w:tcPr>
          <w:p w14:paraId="07253102" w14:textId="72C03F18" w:rsidR="004B77D1" w:rsidRPr="00D27BC6" w:rsidRDefault="00B41768" w:rsidP="00D27BC6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31,92</w:t>
            </w:r>
            <w:r w:rsidR="00007A29" w:rsidRPr="00D27BC6">
              <w:rPr>
                <w:rFonts w:asciiTheme="majorBidi" w:eastAsia="Arial Unicode MS" w:hAnsiTheme="majorBidi" w:cstheme="majorBidi" w:hint="cs"/>
                <w:sz w:val="24"/>
                <w:szCs w:val="24"/>
                <w:lang w:val="en-US" w:eastAsia="th-TH"/>
              </w:rPr>
              <w:t>9</w:t>
            </w:r>
          </w:p>
        </w:tc>
        <w:tc>
          <w:tcPr>
            <w:tcW w:w="1131" w:type="dxa"/>
          </w:tcPr>
          <w:p w14:paraId="38D5C81C" w14:textId="741240B4" w:rsidR="004B77D1" w:rsidRPr="00D27BC6" w:rsidRDefault="00B41768" w:rsidP="00D27BC6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366</w:t>
            </w:r>
          </w:p>
        </w:tc>
        <w:tc>
          <w:tcPr>
            <w:tcW w:w="1130" w:type="dxa"/>
          </w:tcPr>
          <w:p w14:paraId="7C6A9E5A" w14:textId="34F1E88B" w:rsidR="004B77D1" w:rsidRPr="00D27BC6" w:rsidRDefault="00B41768" w:rsidP="00D27BC6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140,307</w:t>
            </w:r>
          </w:p>
        </w:tc>
        <w:tc>
          <w:tcPr>
            <w:tcW w:w="1131" w:type="dxa"/>
          </w:tcPr>
          <w:p w14:paraId="2149EE24" w14:textId="4D666D9B" w:rsidR="004B77D1" w:rsidRPr="00D27BC6" w:rsidRDefault="00B41768" w:rsidP="00D27BC6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105,932</w:t>
            </w:r>
          </w:p>
        </w:tc>
        <w:tc>
          <w:tcPr>
            <w:tcW w:w="1083" w:type="dxa"/>
          </w:tcPr>
          <w:p w14:paraId="2C418FE7" w14:textId="673EDA9E" w:rsidR="004B77D1" w:rsidRPr="00D27BC6" w:rsidRDefault="00B41768" w:rsidP="00D27BC6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431,961</w:t>
            </w:r>
          </w:p>
        </w:tc>
      </w:tr>
      <w:tr w:rsidR="00781F03" w:rsidRPr="00D27BC6" w14:paraId="763450CD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57A757A7" w14:textId="77777777" w:rsidR="004B77D1" w:rsidRPr="00D27BC6" w:rsidRDefault="004B77D1" w:rsidP="00D27BC6">
            <w:pPr>
              <w:spacing w:line="4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  <w:t>กำไร(ขาดทุน)ตามส่วนงาน</w:t>
            </w:r>
          </w:p>
        </w:tc>
        <w:tc>
          <w:tcPr>
            <w:tcW w:w="1130" w:type="dxa"/>
          </w:tcPr>
          <w:p w14:paraId="49DA7D44" w14:textId="2927E676" w:rsidR="004B77D1" w:rsidRPr="00D27BC6" w:rsidRDefault="00B41768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55,081</w:t>
            </w:r>
          </w:p>
        </w:tc>
        <w:tc>
          <w:tcPr>
            <w:tcW w:w="1341" w:type="dxa"/>
          </w:tcPr>
          <w:p w14:paraId="5E0488E5" w14:textId="554F68AB" w:rsidR="004B77D1" w:rsidRPr="00D27BC6" w:rsidRDefault="00B41768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(7,860)</w:t>
            </w:r>
          </w:p>
        </w:tc>
        <w:tc>
          <w:tcPr>
            <w:tcW w:w="1131" w:type="dxa"/>
          </w:tcPr>
          <w:p w14:paraId="6F04A84F" w14:textId="59AA9A84" w:rsidR="004B77D1" w:rsidRPr="00D27BC6" w:rsidRDefault="00B41768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(1,298)</w:t>
            </w:r>
          </w:p>
        </w:tc>
        <w:tc>
          <w:tcPr>
            <w:tcW w:w="1130" w:type="dxa"/>
          </w:tcPr>
          <w:p w14:paraId="20B9C6DA" w14:textId="3B1AB3A2" w:rsidR="004B77D1" w:rsidRPr="00D27BC6" w:rsidRDefault="00B41768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43,453</w:t>
            </w:r>
          </w:p>
        </w:tc>
        <w:tc>
          <w:tcPr>
            <w:tcW w:w="1131" w:type="dxa"/>
          </w:tcPr>
          <w:p w14:paraId="120E5F42" w14:textId="239B3715" w:rsidR="004B77D1" w:rsidRPr="00D27BC6" w:rsidRDefault="00B41768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11,449</w:t>
            </w:r>
          </w:p>
        </w:tc>
        <w:tc>
          <w:tcPr>
            <w:tcW w:w="1083" w:type="dxa"/>
          </w:tcPr>
          <w:p w14:paraId="4C691415" w14:textId="5293EC32" w:rsidR="004B77D1" w:rsidRPr="00D27BC6" w:rsidRDefault="00B41768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100,825</w:t>
            </w:r>
          </w:p>
        </w:tc>
      </w:tr>
      <w:tr w:rsidR="00781F03" w:rsidRPr="00D27BC6" w14:paraId="6A602935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500CCD3F" w14:textId="087EDE22" w:rsidR="004B77D1" w:rsidRPr="00D27BC6" w:rsidRDefault="00F64890" w:rsidP="00D27BC6">
            <w:pPr>
              <w:spacing w:line="4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  <w:t>ต้นทุนในการจัดจำหน่าย</w:t>
            </w:r>
          </w:p>
        </w:tc>
        <w:tc>
          <w:tcPr>
            <w:tcW w:w="1130" w:type="dxa"/>
          </w:tcPr>
          <w:p w14:paraId="162ABEA2" w14:textId="7A7BFC9C" w:rsidR="004B77D1" w:rsidRPr="00D27BC6" w:rsidRDefault="00B41768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(26,884)</w:t>
            </w:r>
          </w:p>
        </w:tc>
        <w:tc>
          <w:tcPr>
            <w:tcW w:w="1341" w:type="dxa"/>
          </w:tcPr>
          <w:p w14:paraId="00E0110A" w14:textId="5B5C782F" w:rsidR="004B77D1" w:rsidRPr="00D27BC6" w:rsidRDefault="00B41768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(1,658)</w:t>
            </w:r>
          </w:p>
        </w:tc>
        <w:tc>
          <w:tcPr>
            <w:tcW w:w="1131" w:type="dxa"/>
          </w:tcPr>
          <w:p w14:paraId="2EFA6B59" w14:textId="5DDC3830" w:rsidR="004B77D1" w:rsidRPr="00D27BC6" w:rsidRDefault="00B41768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(372)</w:t>
            </w:r>
          </w:p>
        </w:tc>
        <w:tc>
          <w:tcPr>
            <w:tcW w:w="1130" w:type="dxa"/>
          </w:tcPr>
          <w:p w14:paraId="57F51072" w14:textId="55B2FE65" w:rsidR="004B77D1" w:rsidRPr="00D27BC6" w:rsidRDefault="00B41768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(12,227)</w:t>
            </w:r>
          </w:p>
        </w:tc>
        <w:tc>
          <w:tcPr>
            <w:tcW w:w="1131" w:type="dxa"/>
          </w:tcPr>
          <w:p w14:paraId="6F84C5F5" w14:textId="3C81B056" w:rsidR="004B77D1" w:rsidRPr="00D27BC6" w:rsidRDefault="00B41768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(543)</w:t>
            </w:r>
          </w:p>
        </w:tc>
        <w:tc>
          <w:tcPr>
            <w:tcW w:w="1083" w:type="dxa"/>
          </w:tcPr>
          <w:p w14:paraId="53AB36BF" w14:textId="1DF042F3" w:rsidR="004B77D1" w:rsidRPr="00D27BC6" w:rsidRDefault="00B41768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(41,684)</w:t>
            </w:r>
          </w:p>
        </w:tc>
      </w:tr>
      <w:tr w:rsidR="00781F03" w:rsidRPr="00D27BC6" w14:paraId="5BA00F95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0619BEB5" w14:textId="77777777" w:rsidR="004B77D1" w:rsidRPr="00D27BC6" w:rsidRDefault="004B77D1" w:rsidP="00D27BC6">
            <w:pPr>
              <w:spacing w:line="4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  <w:t>รายได้(ค่าใช้จ่าย)ที่ไม่ได้ปันส่วน</w:t>
            </w:r>
          </w:p>
        </w:tc>
        <w:tc>
          <w:tcPr>
            <w:tcW w:w="1130" w:type="dxa"/>
          </w:tcPr>
          <w:p w14:paraId="24B5E12D" w14:textId="77777777" w:rsidR="004B77D1" w:rsidRPr="00D27BC6" w:rsidRDefault="004B77D1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708C3065" w14:textId="77777777" w:rsidR="004B77D1" w:rsidRPr="00D27BC6" w:rsidRDefault="004B77D1" w:rsidP="00D27BC6">
            <w:pPr>
              <w:tabs>
                <w:tab w:val="decimal" w:pos="504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4D29839C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4CAAC752" w14:textId="77777777" w:rsidR="004B77D1" w:rsidRPr="00D27BC6" w:rsidRDefault="004B77D1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4EAD71D9" w14:textId="77777777" w:rsidR="004B77D1" w:rsidRPr="00D27BC6" w:rsidRDefault="004B77D1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6EF58299" w14:textId="77777777" w:rsidR="004B77D1" w:rsidRPr="00D27BC6" w:rsidRDefault="004B77D1" w:rsidP="00D27BC6">
            <w:pPr>
              <w:spacing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1F03" w:rsidRPr="00D27BC6" w14:paraId="24A14882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2682A577" w14:textId="77777777" w:rsidR="004B77D1" w:rsidRPr="00D27BC6" w:rsidRDefault="004B77D1" w:rsidP="00D27BC6">
            <w:pPr>
              <w:spacing w:line="4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27BC6">
              <w:rPr>
                <w:rFonts w:asciiTheme="majorBidi" w:eastAsia="Browallia New" w:hAnsiTheme="majorBidi" w:cstheme="majorBidi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  <w:t xml:space="preserve">รายได้อื่น </w:t>
            </w:r>
          </w:p>
        </w:tc>
        <w:tc>
          <w:tcPr>
            <w:tcW w:w="1130" w:type="dxa"/>
          </w:tcPr>
          <w:p w14:paraId="7D129401" w14:textId="77777777" w:rsidR="004B77D1" w:rsidRPr="00D27BC6" w:rsidRDefault="004B77D1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4CC4D908" w14:textId="77777777" w:rsidR="004B77D1" w:rsidRPr="00D27BC6" w:rsidRDefault="004B77D1" w:rsidP="00D27BC6">
            <w:pPr>
              <w:tabs>
                <w:tab w:val="decimal" w:pos="504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</w:pPr>
          </w:p>
        </w:tc>
        <w:tc>
          <w:tcPr>
            <w:tcW w:w="1131" w:type="dxa"/>
          </w:tcPr>
          <w:p w14:paraId="36C6ECB0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0872DB2E" w14:textId="77777777" w:rsidR="004B77D1" w:rsidRPr="00D27BC6" w:rsidRDefault="004B77D1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394F32E0" w14:textId="77777777" w:rsidR="004B77D1" w:rsidRPr="00D27BC6" w:rsidRDefault="004B77D1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2E5F99F0" w14:textId="50B90ED5" w:rsidR="004B77D1" w:rsidRPr="00D27BC6" w:rsidRDefault="00B41768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6,481</w:t>
            </w:r>
          </w:p>
        </w:tc>
      </w:tr>
      <w:tr w:rsidR="00781F03" w:rsidRPr="00D27BC6" w14:paraId="7B638856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5A675F2B" w14:textId="77777777" w:rsidR="004B77D1" w:rsidRPr="00D27BC6" w:rsidRDefault="004B77D1" w:rsidP="00D27BC6">
            <w:pPr>
              <w:spacing w:line="4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27BC6">
              <w:rPr>
                <w:rFonts w:asciiTheme="majorBidi" w:eastAsia="Browallia New" w:hAnsiTheme="majorBidi" w:cstheme="majorBidi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  <w:t>ค่าใช้จ่ายในการบริหาร</w:t>
            </w:r>
          </w:p>
        </w:tc>
        <w:tc>
          <w:tcPr>
            <w:tcW w:w="1130" w:type="dxa"/>
          </w:tcPr>
          <w:p w14:paraId="4ABADA73" w14:textId="77777777" w:rsidR="004B77D1" w:rsidRPr="00D27BC6" w:rsidRDefault="004B77D1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7D5B41D8" w14:textId="77777777" w:rsidR="004B77D1" w:rsidRPr="00D27BC6" w:rsidRDefault="004B77D1" w:rsidP="00D27BC6">
            <w:pPr>
              <w:tabs>
                <w:tab w:val="decimal" w:pos="504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30F9F408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0013946D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0A31D1F3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344FFB2C" w14:textId="66A12909" w:rsidR="004B77D1" w:rsidRPr="00D27BC6" w:rsidRDefault="00B41768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(63,2</w:t>
            </w:r>
            <w:r w:rsidR="00992279"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8</w:t>
            </w:r>
            <w:r w:rsidR="00FE25E8"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7</w:t>
            </w: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)</w:t>
            </w:r>
          </w:p>
        </w:tc>
      </w:tr>
      <w:tr w:rsidR="00781F03" w:rsidRPr="00D27BC6" w14:paraId="51135357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6DF7D738" w14:textId="77777777" w:rsidR="004B77D1" w:rsidRPr="00D27BC6" w:rsidRDefault="004B77D1" w:rsidP="00D27BC6">
            <w:pPr>
              <w:spacing w:line="4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27BC6">
              <w:rPr>
                <w:rFonts w:asciiTheme="majorBidi" w:eastAsia="Browallia New" w:hAnsiTheme="majorBidi" w:cstheme="majorBidi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  <w:t>กำไร(ขาดทุน)อื่น</w:t>
            </w:r>
          </w:p>
        </w:tc>
        <w:tc>
          <w:tcPr>
            <w:tcW w:w="1130" w:type="dxa"/>
          </w:tcPr>
          <w:p w14:paraId="580869F7" w14:textId="77777777" w:rsidR="004B77D1" w:rsidRPr="00D27BC6" w:rsidRDefault="004B77D1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55D614DA" w14:textId="77777777" w:rsidR="004B77D1" w:rsidRPr="00D27BC6" w:rsidRDefault="004B77D1" w:rsidP="00D27BC6">
            <w:pPr>
              <w:tabs>
                <w:tab w:val="decimal" w:pos="504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10EACD29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1ACD48D5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506FC9ED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6BA26BED" w14:textId="10B7CC6A" w:rsidR="004B77D1" w:rsidRPr="00D27BC6" w:rsidRDefault="00B41768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(180)</w:t>
            </w:r>
          </w:p>
        </w:tc>
      </w:tr>
      <w:tr w:rsidR="00781F03" w:rsidRPr="00D27BC6" w14:paraId="016ADCA7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6D710E57" w14:textId="77777777" w:rsidR="004B77D1" w:rsidRPr="00D27BC6" w:rsidRDefault="004B77D1" w:rsidP="00D27BC6">
            <w:pPr>
              <w:spacing w:line="4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27BC6">
              <w:rPr>
                <w:rFonts w:asciiTheme="majorBidi" w:eastAsia="Browallia New" w:hAnsiTheme="majorBidi" w:cstheme="majorBidi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D27B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130" w:type="dxa"/>
          </w:tcPr>
          <w:p w14:paraId="2540025D" w14:textId="77777777" w:rsidR="004B77D1" w:rsidRPr="00D27BC6" w:rsidRDefault="004B77D1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23A76CD9" w14:textId="77777777" w:rsidR="004B77D1" w:rsidRPr="00D27BC6" w:rsidRDefault="004B77D1" w:rsidP="00D27BC6">
            <w:pPr>
              <w:tabs>
                <w:tab w:val="decimal" w:pos="504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69078A1C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614A46BC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79889015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070C6427" w14:textId="248CFBC5" w:rsidR="004B77D1" w:rsidRPr="00D27BC6" w:rsidRDefault="00B41768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(47,20</w:t>
            </w:r>
            <w:r w:rsidR="00FE25E8"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4</w:t>
            </w: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)</w:t>
            </w:r>
          </w:p>
        </w:tc>
      </w:tr>
      <w:tr w:rsidR="00781F03" w:rsidRPr="00D27BC6" w14:paraId="43DF9AF8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7B9F93C8" w14:textId="1EB1958B" w:rsidR="004B77D1" w:rsidRPr="00D27BC6" w:rsidRDefault="004B77D1" w:rsidP="00D27BC6">
            <w:pPr>
              <w:spacing w:line="4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27BC6">
              <w:rPr>
                <w:rFonts w:asciiTheme="majorBidi" w:eastAsia="Browallia New" w:hAnsiTheme="majorBidi" w:cstheme="majorBidi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  <w:t>ส่วนแบ่งผลกำไร</w:t>
            </w:r>
            <w:r w:rsidR="0001467F" w:rsidRPr="00D27BC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  <w:t>(ขาดทุน)</w:t>
            </w: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  <w:t>จากเงิน</w:t>
            </w:r>
          </w:p>
        </w:tc>
        <w:tc>
          <w:tcPr>
            <w:tcW w:w="1130" w:type="dxa"/>
          </w:tcPr>
          <w:p w14:paraId="33F56ACD" w14:textId="77777777" w:rsidR="004B77D1" w:rsidRPr="00D27BC6" w:rsidRDefault="004B77D1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690F0553" w14:textId="77777777" w:rsidR="004B77D1" w:rsidRPr="00D27BC6" w:rsidRDefault="004B77D1" w:rsidP="00D27BC6">
            <w:pPr>
              <w:tabs>
                <w:tab w:val="decimal" w:pos="504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004C2C9B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0557D58F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15A8789D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7B27E095" w14:textId="5570C69B" w:rsidR="004B77D1" w:rsidRPr="00D27BC6" w:rsidRDefault="004B77D1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</w:pPr>
          </w:p>
        </w:tc>
      </w:tr>
      <w:tr w:rsidR="00781F03" w:rsidRPr="00D27BC6" w14:paraId="64FE1483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7448EE70" w14:textId="2D568A23" w:rsidR="004B77D1" w:rsidRPr="00D27BC6" w:rsidRDefault="004B77D1" w:rsidP="00D27BC6">
            <w:pPr>
              <w:spacing w:line="4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27BC6">
              <w:rPr>
                <w:rFonts w:asciiTheme="majorBidi" w:eastAsia="Browallia New" w:hAnsiTheme="majorBidi" w:cstheme="majorBidi"/>
                <w:sz w:val="24"/>
                <w:szCs w:val="24"/>
                <w:lang w:val="en-US" w:eastAsia="th-TH"/>
              </w:rPr>
              <w:t xml:space="preserve">      </w:t>
            </w:r>
            <w:r w:rsidR="00385B22" w:rsidRPr="00D27BC6">
              <w:rPr>
                <w:rFonts w:asciiTheme="majorBidi" w:eastAsia="Browallia New" w:hAnsiTheme="majorBidi" w:cstheme="majorBidi"/>
                <w:sz w:val="24"/>
                <w:szCs w:val="24"/>
                <w:lang w:val="en-US" w:eastAsia="th-TH"/>
              </w:rPr>
              <w:t xml:space="preserve"> </w:t>
            </w:r>
            <w:r w:rsidR="0001467F" w:rsidRPr="00D27BC6">
              <w:rPr>
                <w:rFonts w:asciiTheme="majorBidi" w:eastAsia="Browallia New" w:hAnsiTheme="majorBidi" w:cstheme="majorBidi"/>
                <w:sz w:val="24"/>
                <w:szCs w:val="24"/>
                <w:cs/>
                <w:lang w:val="en-US" w:eastAsia="th-TH"/>
              </w:rPr>
              <w:t>ลงทุนใน</w:t>
            </w:r>
            <w:r w:rsidR="00187B24" w:rsidRPr="00D27BC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  <w:t>กิจ</w:t>
            </w: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  <w:t>การร่วมค้า</w:t>
            </w:r>
          </w:p>
        </w:tc>
        <w:tc>
          <w:tcPr>
            <w:tcW w:w="1130" w:type="dxa"/>
          </w:tcPr>
          <w:p w14:paraId="2CF0306E" w14:textId="77777777" w:rsidR="004B77D1" w:rsidRPr="00D27BC6" w:rsidRDefault="004B77D1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157EBB9D" w14:textId="77777777" w:rsidR="004B77D1" w:rsidRPr="00D27BC6" w:rsidRDefault="004B77D1" w:rsidP="00D27BC6">
            <w:pPr>
              <w:tabs>
                <w:tab w:val="decimal" w:pos="504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39F02CBC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4DF0F2B3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2F9BA507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0116DBE2" w14:textId="692B62E2" w:rsidR="004B77D1" w:rsidRPr="00D27BC6" w:rsidRDefault="00B41768" w:rsidP="00D27BC6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(6)</w:t>
            </w:r>
          </w:p>
        </w:tc>
      </w:tr>
      <w:tr w:rsidR="00781F03" w:rsidRPr="00D27BC6" w14:paraId="4CAAB9F7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0265D444" w14:textId="77777777" w:rsidR="004B77D1" w:rsidRPr="00D27BC6" w:rsidRDefault="004B77D1" w:rsidP="00D27BC6">
            <w:pPr>
              <w:spacing w:line="4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  <w:t>กำไร(ขาดทุน)ก่อนภาษีเงินได้</w:t>
            </w:r>
          </w:p>
        </w:tc>
        <w:tc>
          <w:tcPr>
            <w:tcW w:w="1130" w:type="dxa"/>
          </w:tcPr>
          <w:p w14:paraId="178CD826" w14:textId="77777777" w:rsidR="004B77D1" w:rsidRPr="00D27BC6" w:rsidRDefault="004B77D1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114CDA10" w14:textId="77777777" w:rsidR="004B77D1" w:rsidRPr="00D27BC6" w:rsidRDefault="004B77D1" w:rsidP="00D27BC6">
            <w:pPr>
              <w:tabs>
                <w:tab w:val="decimal" w:pos="504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4C566164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28E32168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2C8551B9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119CEFDD" w14:textId="4D4263FE" w:rsidR="004B77D1" w:rsidRPr="00D27BC6" w:rsidRDefault="00580C00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(4</w:t>
            </w:r>
            <w:r w:rsidR="00C92A31"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5</w:t>
            </w:r>
            <w:r w:rsidR="00B41768"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,</w:t>
            </w:r>
            <w:r w:rsidR="00C92A31"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05</w:t>
            </w:r>
            <w:r w:rsidR="00FE25E8"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5</w:t>
            </w:r>
            <w:r w:rsidR="00B41768" w:rsidRPr="00D27BC6">
              <w:rPr>
                <w:rFonts w:asciiTheme="majorBidi" w:eastAsia="Arial Unicode MS" w:hAnsiTheme="majorBidi" w:cstheme="majorBidi"/>
                <w:sz w:val="24"/>
                <w:szCs w:val="24"/>
                <w:lang w:val="en-US" w:eastAsia="th-TH"/>
              </w:rPr>
              <w:t>)</w:t>
            </w:r>
          </w:p>
        </w:tc>
      </w:tr>
      <w:tr w:rsidR="00781F03" w:rsidRPr="00D27BC6" w14:paraId="62245DBC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4CAD19E9" w14:textId="77777777" w:rsidR="004B77D1" w:rsidRPr="00D27BC6" w:rsidRDefault="004B77D1" w:rsidP="00D27BC6">
            <w:pPr>
              <w:spacing w:line="4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  <w:t>ภาษีเงินได้</w:t>
            </w:r>
          </w:p>
        </w:tc>
        <w:tc>
          <w:tcPr>
            <w:tcW w:w="1130" w:type="dxa"/>
          </w:tcPr>
          <w:p w14:paraId="27C7F00A" w14:textId="77777777" w:rsidR="004B77D1" w:rsidRPr="00D27BC6" w:rsidRDefault="004B77D1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3C5074CB" w14:textId="77777777" w:rsidR="004B77D1" w:rsidRPr="00D27BC6" w:rsidRDefault="004B77D1" w:rsidP="00D27BC6">
            <w:pPr>
              <w:tabs>
                <w:tab w:val="decimal" w:pos="504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759D5C52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30EBA80E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5B9AFB13" w14:textId="77777777" w:rsidR="004B77D1" w:rsidRPr="00D27BC6" w:rsidRDefault="004B77D1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639EE782" w14:textId="32DF32C3" w:rsidR="004B77D1" w:rsidRPr="00D27BC6" w:rsidRDefault="00B41768" w:rsidP="00D27BC6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(3,</w:t>
            </w:r>
            <w:r w:rsidR="00580C00"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6</w:t>
            </w:r>
            <w:r w:rsidR="00992279"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44</w:t>
            </w: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)</w:t>
            </w:r>
          </w:p>
        </w:tc>
      </w:tr>
      <w:tr w:rsidR="00CA3FDA" w:rsidRPr="00D27BC6" w14:paraId="35CB98F6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104D05FF" w14:textId="6C202789" w:rsidR="00CA3FDA" w:rsidRPr="00D27BC6" w:rsidRDefault="00CA3FDA" w:rsidP="00D27BC6">
            <w:pPr>
              <w:spacing w:line="4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  <w:t>กำไร(ขาดทุน)สุทธิสำหรับงวด</w:t>
            </w:r>
          </w:p>
        </w:tc>
        <w:tc>
          <w:tcPr>
            <w:tcW w:w="1130" w:type="dxa"/>
          </w:tcPr>
          <w:p w14:paraId="75EBCFF1" w14:textId="77777777" w:rsidR="00CA3FDA" w:rsidRPr="00D27BC6" w:rsidRDefault="00CA3FDA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72953540" w14:textId="77777777" w:rsidR="00CA3FDA" w:rsidRPr="00D27BC6" w:rsidRDefault="00CA3FDA" w:rsidP="00D27BC6">
            <w:pPr>
              <w:tabs>
                <w:tab w:val="decimal" w:pos="504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6128DD3F" w14:textId="77777777" w:rsidR="00CA3FDA" w:rsidRPr="00D27BC6" w:rsidRDefault="00CA3FDA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77BCA39C" w14:textId="77777777" w:rsidR="00CA3FDA" w:rsidRPr="00D27BC6" w:rsidRDefault="00CA3FDA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1ADD7CD4" w14:textId="77777777" w:rsidR="00CA3FDA" w:rsidRPr="00D27BC6" w:rsidRDefault="00CA3FDA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3E0A8CE2" w14:textId="1482E736" w:rsidR="00CA3FDA" w:rsidRPr="00D27BC6" w:rsidRDefault="00B41768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(48,</w:t>
            </w:r>
            <w:r w:rsidR="004C354D"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69</w:t>
            </w:r>
            <w:r w:rsidR="00FE25E8"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9</w:t>
            </w: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)</w:t>
            </w:r>
          </w:p>
        </w:tc>
      </w:tr>
      <w:tr w:rsidR="00CA3FDA" w:rsidRPr="00D27BC6" w14:paraId="7717A282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65474DD1" w14:textId="08E830B9" w:rsidR="00CA3FDA" w:rsidRPr="00D27BC6" w:rsidRDefault="00CA3FDA" w:rsidP="00D27BC6">
            <w:pPr>
              <w:spacing w:line="460" w:lineRule="exact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  <w:t>กำไร(ขาดทุน)เบ็ดเสร็จอื่น</w:t>
            </w:r>
          </w:p>
        </w:tc>
        <w:tc>
          <w:tcPr>
            <w:tcW w:w="1130" w:type="dxa"/>
          </w:tcPr>
          <w:p w14:paraId="7B812EA7" w14:textId="77777777" w:rsidR="00CA3FDA" w:rsidRPr="00D27BC6" w:rsidRDefault="00CA3FDA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25E7B3CE" w14:textId="77777777" w:rsidR="00CA3FDA" w:rsidRPr="00D27BC6" w:rsidRDefault="00CA3FDA" w:rsidP="00D27BC6">
            <w:pPr>
              <w:tabs>
                <w:tab w:val="decimal" w:pos="504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44E9B87B" w14:textId="77777777" w:rsidR="00CA3FDA" w:rsidRPr="00D27BC6" w:rsidRDefault="00CA3FDA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55572DEF" w14:textId="77777777" w:rsidR="00CA3FDA" w:rsidRPr="00D27BC6" w:rsidRDefault="00CA3FDA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0C8A0F35" w14:textId="77777777" w:rsidR="00CA3FDA" w:rsidRPr="00D27BC6" w:rsidRDefault="00CA3FDA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27760E84" w14:textId="77777777" w:rsidR="00CA3FDA" w:rsidRPr="00D27BC6" w:rsidRDefault="00CA3FDA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CA3FDA" w:rsidRPr="00D27BC6" w14:paraId="05FF4B86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93" w:type="dxa"/>
          </w:tcPr>
          <w:p w14:paraId="5EB7ED8E" w14:textId="77777777" w:rsidR="00CA3FDA" w:rsidRPr="00D27BC6" w:rsidRDefault="00CA3FDA" w:rsidP="00D27BC6">
            <w:pPr>
              <w:spacing w:line="4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27BC6">
              <w:rPr>
                <w:rFonts w:asciiTheme="majorBidi" w:eastAsia="Browallia New" w:hAnsiTheme="majorBidi" w:cstheme="majorBidi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 w:eastAsia="th-TH"/>
              </w:rPr>
              <w:t>สำหรับงวด - สุทธิภาษีเงินได้</w:t>
            </w:r>
          </w:p>
        </w:tc>
        <w:tc>
          <w:tcPr>
            <w:tcW w:w="1130" w:type="dxa"/>
          </w:tcPr>
          <w:p w14:paraId="512158C5" w14:textId="77777777" w:rsidR="00CA3FDA" w:rsidRPr="00D27BC6" w:rsidRDefault="00CA3FDA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075764E5" w14:textId="77777777" w:rsidR="00CA3FDA" w:rsidRPr="00D27BC6" w:rsidRDefault="00CA3FDA" w:rsidP="00D27BC6">
            <w:pPr>
              <w:tabs>
                <w:tab w:val="decimal" w:pos="504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3EC66B2D" w14:textId="77777777" w:rsidR="00CA3FDA" w:rsidRPr="00D27BC6" w:rsidRDefault="00CA3FDA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5D0A69D9" w14:textId="77777777" w:rsidR="00CA3FDA" w:rsidRPr="00D27BC6" w:rsidRDefault="00CA3FDA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738B9520" w14:textId="77777777" w:rsidR="00CA3FDA" w:rsidRPr="00D27BC6" w:rsidRDefault="00CA3FDA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4CE4F106" w14:textId="125D7A86" w:rsidR="00CA3FDA" w:rsidRPr="00D27BC6" w:rsidRDefault="00B41768" w:rsidP="00D27BC6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</w:pPr>
            <w:r w:rsidRPr="00D27BC6">
              <w:rPr>
                <w:rFonts w:asciiTheme="majorBidi" w:eastAsia="Arial Unicode MS" w:hAnsiTheme="majorBidi" w:cstheme="majorBidi"/>
                <w:sz w:val="24"/>
                <w:szCs w:val="24"/>
                <w:lang w:eastAsia="th-TH"/>
              </w:rPr>
              <w:t>144</w:t>
            </w:r>
          </w:p>
        </w:tc>
      </w:tr>
      <w:tr w:rsidR="00CA3FDA" w:rsidRPr="00FE25E8" w14:paraId="1711789D" w14:textId="77777777" w:rsidTr="00E610F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578"/>
        </w:trPr>
        <w:tc>
          <w:tcPr>
            <w:tcW w:w="2693" w:type="dxa"/>
          </w:tcPr>
          <w:p w14:paraId="2E010D14" w14:textId="77777777" w:rsidR="00CA3FDA" w:rsidRPr="00D27BC6" w:rsidRDefault="00CA3FDA" w:rsidP="00D27BC6">
            <w:pPr>
              <w:spacing w:line="4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7BC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US" w:eastAsia="th-TH"/>
              </w:rPr>
              <w:t>กำไร(ขาดทุน)</w:t>
            </w:r>
            <w:r w:rsidRPr="00D27BC6">
              <w:rPr>
                <w:rFonts w:asciiTheme="majorBidi" w:eastAsia="Arial Unicode MS" w:hAnsiTheme="majorBidi" w:cstheme="majorBidi"/>
                <w:b/>
                <w:bCs/>
                <w:spacing w:val="-6"/>
                <w:sz w:val="24"/>
                <w:szCs w:val="24"/>
                <w:cs/>
                <w:lang w:val="en-US" w:eastAsia="th-TH"/>
              </w:rPr>
              <w:t>เบ็ดเสร็จรวมสำหรับงวด</w:t>
            </w:r>
          </w:p>
        </w:tc>
        <w:tc>
          <w:tcPr>
            <w:tcW w:w="1130" w:type="dxa"/>
          </w:tcPr>
          <w:p w14:paraId="795F70FC" w14:textId="77777777" w:rsidR="00CA3FDA" w:rsidRPr="00D27BC6" w:rsidRDefault="00CA3FDA" w:rsidP="00D27BC6">
            <w:pP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</w:tcPr>
          <w:p w14:paraId="5D7E60A4" w14:textId="77777777" w:rsidR="00CA3FDA" w:rsidRPr="00D27BC6" w:rsidRDefault="00CA3FDA" w:rsidP="00D27BC6">
            <w:pPr>
              <w:tabs>
                <w:tab w:val="decimal" w:pos="504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544E5F66" w14:textId="77777777" w:rsidR="00CA3FDA" w:rsidRPr="00D27BC6" w:rsidRDefault="00CA3FDA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</w:tcPr>
          <w:p w14:paraId="5DAEB481" w14:textId="77777777" w:rsidR="00CA3FDA" w:rsidRPr="00D27BC6" w:rsidRDefault="00CA3FDA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</w:tcPr>
          <w:p w14:paraId="124F9AA6" w14:textId="77777777" w:rsidR="00CA3FDA" w:rsidRPr="00D27BC6" w:rsidRDefault="00CA3FDA" w:rsidP="00D27BC6">
            <w:pPr>
              <w:tabs>
                <w:tab w:val="decimal" w:pos="496"/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12EC875B" w14:textId="570DA8DA" w:rsidR="00CA3FDA" w:rsidRPr="00FE25E8" w:rsidRDefault="00B41768" w:rsidP="00D27BC6">
            <w:pPr>
              <w:pBdr>
                <w:bottom w:val="double" w:sz="4" w:space="1" w:color="auto"/>
              </w:pBdr>
              <w:tabs>
                <w:tab w:val="decimal" w:pos="646"/>
              </w:tabs>
              <w:snapToGrid w:val="0"/>
              <w:spacing w:line="460" w:lineRule="exact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US" w:eastAsia="th-TH"/>
              </w:rPr>
            </w:pPr>
            <w:r w:rsidRPr="00D27BC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 w:eastAsia="th-TH"/>
              </w:rPr>
              <w:t>(48,</w:t>
            </w:r>
            <w:r w:rsidR="004C354D" w:rsidRPr="00D27BC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 w:eastAsia="th-TH"/>
              </w:rPr>
              <w:t>55</w:t>
            </w:r>
            <w:r w:rsidR="00FE25E8" w:rsidRPr="00D27BC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 w:eastAsia="th-TH"/>
              </w:rPr>
              <w:t>5</w:t>
            </w:r>
            <w:r w:rsidRPr="00D27BC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 w:eastAsia="th-TH"/>
              </w:rPr>
              <w:t>)</w:t>
            </w:r>
          </w:p>
        </w:tc>
      </w:tr>
    </w:tbl>
    <w:p w14:paraId="5D252647" w14:textId="082E94B8" w:rsidR="004B77D1" w:rsidRPr="00FE25E8" w:rsidRDefault="00734989" w:rsidP="00D27BC6">
      <w:pPr>
        <w:autoSpaceDE/>
        <w:autoSpaceDN/>
        <w:spacing w:line="460" w:lineRule="exact"/>
        <w:jc w:val="left"/>
        <w:rPr>
          <w:b/>
          <w:bCs/>
          <w:sz w:val="26"/>
          <w:szCs w:val="26"/>
          <w:lang w:val="en-US"/>
        </w:rPr>
      </w:pPr>
      <w:r w:rsidRPr="00FE25E8">
        <w:rPr>
          <w:b/>
          <w:bCs/>
          <w:sz w:val="26"/>
          <w:szCs w:val="26"/>
          <w:lang w:val="en-US"/>
        </w:rPr>
        <w:br w:type="page"/>
      </w:r>
    </w:p>
    <w:tbl>
      <w:tblPr>
        <w:tblW w:w="9693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"/>
        <w:gridCol w:w="2682"/>
        <w:gridCol w:w="1128"/>
        <w:gridCol w:w="1327"/>
        <w:gridCol w:w="1128"/>
        <w:gridCol w:w="1128"/>
        <w:gridCol w:w="1146"/>
        <w:gridCol w:w="1136"/>
      </w:tblGrid>
      <w:tr w:rsidR="00B1790A" w:rsidRPr="00FE25E8" w14:paraId="4F27C7E9" w14:textId="77777777" w:rsidTr="00C374BB">
        <w:trPr>
          <w:trHeight w:val="86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3A49AE" w14:textId="77777777" w:rsidR="00B1790A" w:rsidRPr="00FE25E8" w:rsidRDefault="00B1790A" w:rsidP="00CD2A51">
            <w:pPr>
              <w:spacing w:line="360" w:lineRule="exact"/>
              <w:rPr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14:paraId="58299AE2" w14:textId="1AA44778" w:rsidR="00B1790A" w:rsidRPr="00FE25E8" w:rsidRDefault="00B1790A" w:rsidP="00CD2A51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FE25E8">
              <w:rPr>
                <w:b/>
                <w:bCs/>
                <w:sz w:val="26"/>
                <w:szCs w:val="26"/>
                <w:cs/>
                <w:lang w:val="en-US"/>
              </w:rPr>
              <w:t>(หน่วย: พันบาท)</w:t>
            </w:r>
          </w:p>
        </w:tc>
      </w:tr>
      <w:tr w:rsidR="00B1790A" w:rsidRPr="00FE25E8" w14:paraId="7595EF4B" w14:textId="77777777" w:rsidTr="00C374BB">
        <w:trPr>
          <w:trHeight w:val="86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D3F347" w14:textId="77777777" w:rsidR="00B1790A" w:rsidRPr="00FE25E8" w:rsidRDefault="00B1790A" w:rsidP="00CD2A51">
            <w:pPr>
              <w:spacing w:line="360" w:lineRule="exact"/>
              <w:rPr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14:paraId="6C28D590" w14:textId="5F7C70AA" w:rsidR="00B1790A" w:rsidRPr="00FE25E8" w:rsidRDefault="00B1790A" w:rsidP="00CD2A51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E25E8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1790A" w:rsidRPr="00FE25E8" w14:paraId="63982669" w14:textId="77777777" w:rsidTr="00C374BB">
        <w:trPr>
          <w:trHeight w:val="86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2D207E" w14:textId="77777777" w:rsidR="00B1790A" w:rsidRPr="00FE25E8" w:rsidRDefault="00B1790A" w:rsidP="00CD2A51">
            <w:pPr>
              <w:spacing w:line="360" w:lineRule="exact"/>
              <w:rPr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6"/>
            <w:tcBorders>
              <w:left w:val="nil"/>
              <w:right w:val="nil"/>
            </w:tcBorders>
            <w:noWrap/>
            <w:vAlign w:val="bottom"/>
          </w:tcPr>
          <w:p w14:paraId="12445C5D" w14:textId="13ACDE6F" w:rsidR="00B1790A" w:rsidRPr="00FE25E8" w:rsidRDefault="00B1790A" w:rsidP="00CD2A51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E25E8">
              <w:rPr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411FBB" w:rsidRPr="00FE25E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 w:rsidRPr="00FE25E8">
              <w:rPr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E40BAC" w:rsidRPr="00FE25E8">
              <w:rPr>
                <w:b/>
                <w:bCs/>
                <w:sz w:val="26"/>
                <w:szCs w:val="26"/>
                <w:lang w:val="en-US"/>
              </w:rPr>
              <w:t>30</w:t>
            </w:r>
            <w:r w:rsidRPr="00FE25E8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11FBB" w:rsidRPr="00FE25E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FE25E8">
              <w:rPr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FE25E8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ED3184" w:rsidRPr="00FE25E8">
              <w:rPr>
                <w:rFonts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B1790A" w:rsidRPr="00FE25E8" w14:paraId="580EE4EC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989"/>
        </w:trPr>
        <w:tc>
          <w:tcPr>
            <w:tcW w:w="2682" w:type="dxa"/>
          </w:tcPr>
          <w:p w14:paraId="5F06870C" w14:textId="77777777" w:rsidR="00B1790A" w:rsidRPr="00FE25E8" w:rsidRDefault="00B1790A" w:rsidP="00CD2A51">
            <w:pPr>
              <w:autoSpaceDE/>
              <w:autoSpaceDN/>
              <w:spacing w:line="360" w:lineRule="exact"/>
              <w:jc w:val="lef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vAlign w:val="center"/>
          </w:tcPr>
          <w:p w14:paraId="18BCC42C" w14:textId="77777777" w:rsidR="00B1790A" w:rsidRPr="00FE25E8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6FA0AE6A" w14:textId="62F2D406" w:rsidR="00B1790A" w:rsidRPr="00FE25E8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  <w:sz w:val="24"/>
                <w:szCs w:val="24"/>
              </w:rPr>
            </w:pPr>
            <w:r w:rsidRPr="00FE25E8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ส่วนงานปั๊มอุตสาหกรรม</w:t>
            </w:r>
          </w:p>
        </w:tc>
        <w:tc>
          <w:tcPr>
            <w:tcW w:w="1327" w:type="dxa"/>
            <w:vAlign w:val="center"/>
          </w:tcPr>
          <w:p w14:paraId="02500C20" w14:textId="0FF8D8AD" w:rsidR="00B1790A" w:rsidRPr="00FE25E8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  <w:sz w:val="24"/>
                <w:szCs w:val="24"/>
              </w:rPr>
            </w:pPr>
            <w:r w:rsidRPr="00FE25E8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ส่วนงานสถานี</w:t>
            </w:r>
            <w:r w:rsidRPr="00FE25E8">
              <w:rPr>
                <w:rFonts w:eastAsia="Arial Unicode MS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FE25E8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วัดและระบบท่อส่งก๊าซธรรมชาติ</w:t>
            </w:r>
          </w:p>
        </w:tc>
        <w:tc>
          <w:tcPr>
            <w:tcW w:w="1128" w:type="dxa"/>
            <w:vAlign w:val="center"/>
          </w:tcPr>
          <w:p w14:paraId="688DB403" w14:textId="77777777" w:rsidR="00B1790A" w:rsidRPr="00FE25E8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  <w:sz w:val="24"/>
                <w:szCs w:val="24"/>
              </w:rPr>
            </w:pPr>
            <w:r w:rsidRPr="00FE25E8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</w:t>
            </w:r>
          </w:p>
          <w:p w14:paraId="1F3FC5FC" w14:textId="77777777" w:rsidR="00B1790A" w:rsidRPr="00FE25E8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  <w:sz w:val="24"/>
                <w:szCs w:val="24"/>
              </w:rPr>
            </w:pPr>
            <w:r w:rsidRPr="00FE25E8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พลังงาน</w:t>
            </w:r>
          </w:p>
          <w:p w14:paraId="6C9B27CA" w14:textId="77777777" w:rsidR="00B1790A" w:rsidRPr="00FE25E8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  <w:sz w:val="24"/>
                <w:szCs w:val="24"/>
              </w:rPr>
            </w:pPr>
            <w:r w:rsidRPr="00FE25E8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  <w:t>ทางเลือก</w:t>
            </w:r>
          </w:p>
        </w:tc>
        <w:tc>
          <w:tcPr>
            <w:tcW w:w="1128" w:type="dxa"/>
            <w:vAlign w:val="center"/>
          </w:tcPr>
          <w:p w14:paraId="4F93A960" w14:textId="77777777" w:rsidR="00B1790A" w:rsidRPr="00FE25E8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  <w:sz w:val="24"/>
                <w:szCs w:val="24"/>
              </w:rPr>
            </w:pPr>
            <w:r w:rsidRPr="00FE25E8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  <w:t>ส่วนงานสถานี</w:t>
            </w:r>
          </w:p>
          <w:p w14:paraId="6ED5A96E" w14:textId="77777777" w:rsidR="00B1790A" w:rsidRPr="00FE25E8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  <w:sz w:val="24"/>
                <w:szCs w:val="24"/>
              </w:rPr>
            </w:pPr>
            <w:r w:rsidRPr="00FE25E8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  <w:t>อัตราการไหลของของเหลว</w:t>
            </w:r>
          </w:p>
        </w:tc>
        <w:tc>
          <w:tcPr>
            <w:tcW w:w="1146" w:type="dxa"/>
            <w:vAlign w:val="center"/>
          </w:tcPr>
          <w:p w14:paraId="15D1CDD6" w14:textId="2B5B54D6" w:rsidR="00B1790A" w:rsidRPr="00FE25E8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eastAsia="th-TH"/>
              </w:rPr>
            </w:pPr>
            <w:r w:rsidRPr="00FE25E8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  <w:t>ส่วน</w:t>
            </w:r>
            <w:r w:rsidRPr="00FE25E8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งาน</w:t>
            </w:r>
            <w:r w:rsidRPr="00FE25E8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  <w:t>อื่นๆ</w:t>
            </w:r>
          </w:p>
          <w:p w14:paraId="642B06FF" w14:textId="70DF705E" w:rsidR="00B1790A" w:rsidRPr="00FE25E8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</w:rPr>
            </w:pPr>
            <w:r w:rsidRPr="00FE25E8">
              <w:rPr>
                <w:rFonts w:eastAsia="Arial Unicode MS"/>
                <w:b/>
                <w:bCs/>
                <w:spacing w:val="-4"/>
                <w:sz w:val="24"/>
                <w:szCs w:val="24"/>
                <w:lang w:val="en-US" w:eastAsia="th-TH"/>
              </w:rPr>
              <w:t xml:space="preserve">- </w:t>
            </w:r>
            <w:r w:rsidRPr="00FE25E8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บริหารอาคารจอดรถ</w:t>
            </w:r>
          </w:p>
        </w:tc>
        <w:tc>
          <w:tcPr>
            <w:tcW w:w="1136" w:type="dxa"/>
            <w:vAlign w:val="center"/>
          </w:tcPr>
          <w:p w14:paraId="5409F994" w14:textId="77777777" w:rsidR="00B1790A" w:rsidRPr="00FE25E8" w:rsidRDefault="00B1790A" w:rsidP="00CD2A5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 w:eastAsia="th-TH"/>
              </w:rPr>
            </w:pPr>
          </w:p>
          <w:p w14:paraId="4DB00884" w14:textId="77777777" w:rsidR="00B1790A" w:rsidRPr="00FE25E8" w:rsidRDefault="00B1790A" w:rsidP="00CD2A5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 w:eastAsia="th-TH"/>
              </w:rPr>
            </w:pPr>
          </w:p>
          <w:p w14:paraId="0CEC15D9" w14:textId="1DB8981B" w:rsidR="00B1790A" w:rsidRPr="00FE25E8" w:rsidRDefault="00B1790A" w:rsidP="00CD2A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  <w:sz w:val="24"/>
                <w:szCs w:val="24"/>
              </w:rPr>
            </w:pPr>
            <w:r w:rsidRPr="00FE25E8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B1790A" w:rsidRPr="00FE25E8" w14:paraId="751E8E77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52"/>
        </w:trPr>
        <w:tc>
          <w:tcPr>
            <w:tcW w:w="2682" w:type="dxa"/>
          </w:tcPr>
          <w:p w14:paraId="2A60D4AE" w14:textId="77777777" w:rsidR="00B1790A" w:rsidRPr="00FE25E8" w:rsidRDefault="00B1790A" w:rsidP="00CD2A51">
            <w:pPr>
              <w:spacing w:before="120" w:line="360" w:lineRule="exact"/>
              <w:rPr>
                <w:sz w:val="24"/>
                <w:szCs w:val="24"/>
              </w:rPr>
            </w:pPr>
            <w:r w:rsidRPr="00FE25E8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รายได้ตามส่วนงาน</w:t>
            </w:r>
          </w:p>
        </w:tc>
        <w:tc>
          <w:tcPr>
            <w:tcW w:w="1128" w:type="dxa"/>
          </w:tcPr>
          <w:p w14:paraId="5FCBD301" w14:textId="38D9C5B8" w:rsidR="00B1790A" w:rsidRPr="00FE25E8" w:rsidRDefault="00007A29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before="120"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FE25E8">
              <w:rPr>
                <w:rFonts w:eastAsia="Arial Unicode MS" w:hint="cs"/>
                <w:sz w:val="24"/>
                <w:szCs w:val="24"/>
                <w:lang w:val="en-US" w:eastAsia="th-TH"/>
              </w:rPr>
              <w:t>190</w:t>
            </w:r>
            <w:r w:rsidR="00994A5E" w:rsidRPr="00FE25E8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FE25E8">
              <w:rPr>
                <w:rFonts w:eastAsia="Arial Unicode MS" w:hint="cs"/>
                <w:sz w:val="24"/>
                <w:szCs w:val="24"/>
                <w:lang w:val="en-US" w:eastAsia="th-TH"/>
              </w:rPr>
              <w:t>590</w:t>
            </w:r>
          </w:p>
        </w:tc>
        <w:tc>
          <w:tcPr>
            <w:tcW w:w="1327" w:type="dxa"/>
          </w:tcPr>
          <w:p w14:paraId="296AA542" w14:textId="5D33F547" w:rsidR="00B1790A" w:rsidRPr="00FE25E8" w:rsidRDefault="00007A29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before="120"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E25E8">
              <w:rPr>
                <w:rFonts w:eastAsia="Arial Unicode MS" w:hint="cs"/>
                <w:sz w:val="24"/>
                <w:szCs w:val="24"/>
                <w:lang w:val="en-US" w:eastAsia="th-TH"/>
              </w:rPr>
              <w:t>191</w:t>
            </w:r>
            <w:r w:rsidR="00994A5E" w:rsidRPr="00FE25E8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E25E8">
              <w:rPr>
                <w:rFonts w:eastAsia="Arial Unicode MS" w:hint="cs"/>
                <w:sz w:val="24"/>
                <w:szCs w:val="24"/>
                <w:lang w:val="en-US" w:eastAsia="th-TH"/>
              </w:rPr>
              <w:t>200</w:t>
            </w:r>
          </w:p>
        </w:tc>
        <w:tc>
          <w:tcPr>
            <w:tcW w:w="1128" w:type="dxa"/>
          </w:tcPr>
          <w:p w14:paraId="7B528AEC" w14:textId="4914A3E5" w:rsidR="00B1790A" w:rsidRPr="00FE25E8" w:rsidRDefault="00007A29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before="120"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E25E8">
              <w:rPr>
                <w:rFonts w:eastAsia="Arial Unicode MS" w:hint="cs"/>
                <w:sz w:val="24"/>
                <w:szCs w:val="24"/>
                <w:lang w:val="en-US" w:eastAsia="th-TH"/>
              </w:rPr>
              <w:t>3</w:t>
            </w:r>
            <w:r w:rsidR="00994A5E" w:rsidRPr="00FE25E8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FE25E8">
              <w:rPr>
                <w:rFonts w:eastAsia="Arial Unicode MS" w:hint="cs"/>
                <w:sz w:val="24"/>
                <w:szCs w:val="24"/>
                <w:lang w:val="en-US" w:eastAsia="th-TH"/>
              </w:rPr>
              <w:t>604</w:t>
            </w:r>
          </w:p>
        </w:tc>
        <w:tc>
          <w:tcPr>
            <w:tcW w:w="1128" w:type="dxa"/>
          </w:tcPr>
          <w:p w14:paraId="28A8778C" w14:textId="3BFCC5F0" w:rsidR="00B1790A" w:rsidRPr="00FE25E8" w:rsidRDefault="00007A29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before="120"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E25E8">
              <w:rPr>
                <w:rFonts w:eastAsia="Arial Unicode MS" w:hint="cs"/>
                <w:sz w:val="24"/>
                <w:szCs w:val="24"/>
                <w:lang w:val="en-US" w:eastAsia="th-TH"/>
              </w:rPr>
              <w:t>157</w:t>
            </w:r>
            <w:r w:rsidR="00994A5E" w:rsidRPr="00FE25E8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E25E8">
              <w:rPr>
                <w:rFonts w:eastAsia="Arial Unicode MS" w:hint="cs"/>
                <w:sz w:val="24"/>
                <w:szCs w:val="24"/>
                <w:lang w:val="en-US" w:eastAsia="th-TH"/>
              </w:rPr>
              <w:t>481</w:t>
            </w:r>
          </w:p>
        </w:tc>
        <w:tc>
          <w:tcPr>
            <w:tcW w:w="1146" w:type="dxa"/>
          </w:tcPr>
          <w:p w14:paraId="61FEFA6B" w14:textId="48C76665" w:rsidR="00B1790A" w:rsidRPr="00FE25E8" w:rsidRDefault="00007A29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before="120"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E25E8">
              <w:rPr>
                <w:rFonts w:eastAsia="Arial Unicode MS" w:hint="cs"/>
                <w:sz w:val="24"/>
                <w:szCs w:val="24"/>
                <w:lang w:val="en-US" w:eastAsia="th-TH"/>
              </w:rPr>
              <w:t>96</w:t>
            </w:r>
            <w:r w:rsidR="00994A5E" w:rsidRPr="00FE25E8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E25E8">
              <w:rPr>
                <w:rFonts w:eastAsia="Arial Unicode MS" w:hint="cs"/>
                <w:sz w:val="24"/>
                <w:szCs w:val="24"/>
                <w:lang w:val="en-US" w:eastAsia="th-TH"/>
              </w:rPr>
              <w:t>016</w:t>
            </w:r>
          </w:p>
        </w:tc>
        <w:tc>
          <w:tcPr>
            <w:tcW w:w="1136" w:type="dxa"/>
          </w:tcPr>
          <w:p w14:paraId="0DD9BC6E" w14:textId="12AD3CC5" w:rsidR="00B1790A" w:rsidRPr="00FE25E8" w:rsidRDefault="00007A29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before="120"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E25E8">
              <w:rPr>
                <w:rFonts w:eastAsia="Arial Unicode MS" w:hint="cs"/>
                <w:sz w:val="24"/>
                <w:szCs w:val="24"/>
                <w:lang w:val="en-US" w:eastAsia="th-TH"/>
              </w:rPr>
              <w:t>638</w:t>
            </w:r>
            <w:r w:rsidR="00994A5E" w:rsidRPr="00FE25E8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E25E8">
              <w:rPr>
                <w:rFonts w:eastAsia="Arial Unicode MS" w:hint="cs"/>
                <w:sz w:val="24"/>
                <w:szCs w:val="24"/>
                <w:lang w:val="en-US" w:eastAsia="th-TH"/>
              </w:rPr>
              <w:t>891</w:t>
            </w:r>
          </w:p>
        </w:tc>
      </w:tr>
      <w:tr w:rsidR="00B1790A" w:rsidRPr="00FE25E8" w14:paraId="01BA9541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304C6883" w14:textId="67711DFD" w:rsidR="00B1790A" w:rsidRPr="00FE25E8" w:rsidRDefault="00B1790A" w:rsidP="00CD2A51">
            <w:pPr>
              <w:snapToGrid w:val="0"/>
              <w:spacing w:line="360" w:lineRule="exac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  <w:r w:rsidRPr="00FE25E8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กำไร(ขาดทุน)ตามส่วนงาน</w:t>
            </w:r>
          </w:p>
        </w:tc>
        <w:tc>
          <w:tcPr>
            <w:tcW w:w="1128" w:type="dxa"/>
          </w:tcPr>
          <w:p w14:paraId="7E523809" w14:textId="0FFA9661" w:rsidR="00B1790A" w:rsidRPr="00FE25E8" w:rsidRDefault="00007A29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E25E8">
              <w:rPr>
                <w:rFonts w:eastAsia="Arial Unicode MS" w:hint="cs"/>
                <w:sz w:val="24"/>
                <w:szCs w:val="24"/>
                <w:lang w:val="en-US" w:eastAsia="th-TH"/>
              </w:rPr>
              <w:t>57</w:t>
            </w:r>
            <w:r w:rsidR="00994A5E" w:rsidRPr="00FE25E8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E25E8">
              <w:rPr>
                <w:rFonts w:eastAsia="Arial Unicode MS" w:hint="cs"/>
                <w:sz w:val="24"/>
                <w:szCs w:val="24"/>
                <w:lang w:val="en-US" w:eastAsia="th-TH"/>
              </w:rPr>
              <w:t>749</w:t>
            </w:r>
          </w:p>
        </w:tc>
        <w:tc>
          <w:tcPr>
            <w:tcW w:w="1327" w:type="dxa"/>
          </w:tcPr>
          <w:p w14:paraId="333CB84B" w14:textId="5C6B8B44" w:rsidR="00B1790A" w:rsidRPr="00FE25E8" w:rsidRDefault="00007A29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E25E8">
              <w:rPr>
                <w:rFonts w:eastAsia="Arial Unicode MS" w:hint="cs"/>
                <w:sz w:val="24"/>
                <w:szCs w:val="24"/>
                <w:lang w:val="en-US" w:eastAsia="th-TH"/>
              </w:rPr>
              <w:t>3</w:t>
            </w:r>
            <w:r w:rsidR="00994A5E" w:rsidRPr="00FE25E8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E25E8">
              <w:rPr>
                <w:rFonts w:eastAsia="Arial Unicode MS" w:hint="cs"/>
                <w:sz w:val="24"/>
                <w:szCs w:val="24"/>
                <w:lang w:val="en-US" w:eastAsia="th-TH"/>
              </w:rPr>
              <w:t>087</w:t>
            </w:r>
          </w:p>
        </w:tc>
        <w:tc>
          <w:tcPr>
            <w:tcW w:w="1128" w:type="dxa"/>
          </w:tcPr>
          <w:p w14:paraId="3B76D503" w14:textId="506F73FF" w:rsidR="00B1790A" w:rsidRPr="00FE25E8" w:rsidRDefault="007C40C3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FE25E8">
              <w:rPr>
                <w:rFonts w:eastAsia="Arial Unicode MS"/>
                <w:sz w:val="24"/>
                <w:szCs w:val="24"/>
                <w:lang w:val="en-US" w:eastAsia="th-TH"/>
              </w:rPr>
              <w:t>(688)</w:t>
            </w:r>
          </w:p>
        </w:tc>
        <w:tc>
          <w:tcPr>
            <w:tcW w:w="1128" w:type="dxa"/>
          </w:tcPr>
          <w:p w14:paraId="58D69DAB" w14:textId="443ACCAC" w:rsidR="00B1790A" w:rsidRPr="00FE25E8" w:rsidRDefault="007C40C3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E25E8">
              <w:rPr>
                <w:rFonts w:eastAsia="Arial Unicode MS"/>
                <w:sz w:val="24"/>
                <w:szCs w:val="24"/>
                <w:lang w:eastAsia="th-TH"/>
              </w:rPr>
              <w:t>43</w:t>
            </w:r>
            <w:r w:rsidR="00994A5E" w:rsidRPr="00FE25E8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FE25E8">
              <w:rPr>
                <w:rFonts w:eastAsia="Arial Unicode MS"/>
                <w:sz w:val="24"/>
                <w:szCs w:val="24"/>
                <w:lang w:eastAsia="th-TH"/>
              </w:rPr>
              <w:t>376</w:t>
            </w:r>
          </w:p>
        </w:tc>
        <w:tc>
          <w:tcPr>
            <w:tcW w:w="1146" w:type="dxa"/>
          </w:tcPr>
          <w:p w14:paraId="3C6B9132" w14:textId="6C0C1877" w:rsidR="00B1790A" w:rsidRPr="00FE25E8" w:rsidRDefault="00994A5E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FE25E8">
              <w:rPr>
                <w:rFonts w:eastAsia="Arial Unicode MS"/>
                <w:sz w:val="24"/>
                <w:szCs w:val="24"/>
                <w:lang w:val="en-US" w:eastAsia="th-TH"/>
              </w:rPr>
              <w:t>1,967</w:t>
            </w:r>
          </w:p>
        </w:tc>
        <w:tc>
          <w:tcPr>
            <w:tcW w:w="1136" w:type="dxa"/>
          </w:tcPr>
          <w:p w14:paraId="05AE1079" w14:textId="75D54D23" w:rsidR="00B1790A" w:rsidRPr="00FE25E8" w:rsidRDefault="00994A5E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E25E8">
              <w:rPr>
                <w:rFonts w:eastAsia="Arial Unicode MS"/>
                <w:sz w:val="24"/>
                <w:szCs w:val="24"/>
                <w:lang w:eastAsia="th-TH"/>
              </w:rPr>
              <w:t>105,491</w:t>
            </w:r>
          </w:p>
        </w:tc>
      </w:tr>
      <w:tr w:rsidR="00B1790A" w:rsidRPr="00FE25E8" w14:paraId="3F726FA9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6DFC80EE" w14:textId="63942A1C" w:rsidR="00B1790A" w:rsidRPr="00FE25E8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E25E8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ต้นทุนในการจัดจำหน่าย</w:t>
            </w:r>
          </w:p>
        </w:tc>
        <w:tc>
          <w:tcPr>
            <w:tcW w:w="1128" w:type="dxa"/>
          </w:tcPr>
          <w:p w14:paraId="0AEB0BA6" w14:textId="5E067CB8" w:rsidR="00B1790A" w:rsidRPr="00FE25E8" w:rsidRDefault="00994A5E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FE25E8">
              <w:rPr>
                <w:rFonts w:eastAsia="Arial Unicode MS"/>
                <w:sz w:val="24"/>
                <w:szCs w:val="24"/>
                <w:lang w:val="en-US" w:eastAsia="th-TH"/>
              </w:rPr>
              <w:t>(26,893)</w:t>
            </w:r>
          </w:p>
        </w:tc>
        <w:tc>
          <w:tcPr>
            <w:tcW w:w="1327" w:type="dxa"/>
          </w:tcPr>
          <w:p w14:paraId="762A99F8" w14:textId="1F7E0E26" w:rsidR="00B1790A" w:rsidRPr="00FE25E8" w:rsidRDefault="00994A5E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E25E8">
              <w:rPr>
                <w:rFonts w:eastAsia="Arial Unicode MS"/>
                <w:sz w:val="24"/>
                <w:szCs w:val="24"/>
                <w:lang w:eastAsia="th-TH"/>
              </w:rPr>
              <w:t>(3,568)</w:t>
            </w:r>
          </w:p>
        </w:tc>
        <w:tc>
          <w:tcPr>
            <w:tcW w:w="1128" w:type="dxa"/>
          </w:tcPr>
          <w:p w14:paraId="5B61C7E9" w14:textId="0ABD2976" w:rsidR="00B1790A" w:rsidRPr="00FE25E8" w:rsidRDefault="00994A5E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E25E8">
              <w:rPr>
                <w:rFonts w:eastAsia="Arial Unicode MS"/>
                <w:sz w:val="24"/>
                <w:szCs w:val="24"/>
                <w:lang w:val="en-US" w:eastAsia="th-TH"/>
              </w:rPr>
              <w:t>(791)</w:t>
            </w:r>
          </w:p>
        </w:tc>
        <w:tc>
          <w:tcPr>
            <w:tcW w:w="1128" w:type="dxa"/>
          </w:tcPr>
          <w:p w14:paraId="513F298F" w14:textId="7B34E3E2" w:rsidR="00B1790A" w:rsidRPr="00FE25E8" w:rsidRDefault="00994A5E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E25E8">
              <w:rPr>
                <w:rFonts w:eastAsia="Arial Unicode MS"/>
                <w:sz w:val="24"/>
                <w:szCs w:val="24"/>
                <w:lang w:eastAsia="th-TH"/>
              </w:rPr>
              <w:t>(16,069)</w:t>
            </w:r>
          </w:p>
        </w:tc>
        <w:tc>
          <w:tcPr>
            <w:tcW w:w="1146" w:type="dxa"/>
          </w:tcPr>
          <w:p w14:paraId="7F2A2CB6" w14:textId="093E84C5" w:rsidR="00B1790A" w:rsidRPr="00FE25E8" w:rsidRDefault="00994A5E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E25E8">
              <w:rPr>
                <w:rFonts w:eastAsia="Arial Unicode MS"/>
                <w:sz w:val="24"/>
                <w:szCs w:val="24"/>
                <w:lang w:eastAsia="th-TH"/>
              </w:rPr>
              <w:t>(475)</w:t>
            </w:r>
          </w:p>
        </w:tc>
        <w:tc>
          <w:tcPr>
            <w:tcW w:w="1136" w:type="dxa"/>
          </w:tcPr>
          <w:p w14:paraId="10023330" w14:textId="502CF521" w:rsidR="00B1790A" w:rsidRPr="00FE25E8" w:rsidRDefault="00994A5E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FE25E8">
              <w:rPr>
                <w:rFonts w:eastAsia="Arial Unicode MS"/>
                <w:sz w:val="24"/>
                <w:szCs w:val="24"/>
                <w:lang w:eastAsia="th-TH"/>
              </w:rPr>
              <w:t>(47,796)</w:t>
            </w:r>
          </w:p>
        </w:tc>
      </w:tr>
      <w:tr w:rsidR="00B1790A" w:rsidRPr="00FE25E8" w14:paraId="21F9E37A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468BE5C7" w14:textId="77777777" w:rsidR="00B1790A" w:rsidRPr="00FE25E8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E25E8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รายได้(ค่าใช้จ่าย)ที่ไม่ได้ปันส่วน</w:t>
            </w:r>
          </w:p>
        </w:tc>
        <w:tc>
          <w:tcPr>
            <w:tcW w:w="1128" w:type="dxa"/>
          </w:tcPr>
          <w:p w14:paraId="7FFAEE10" w14:textId="77777777" w:rsidR="00B1790A" w:rsidRPr="00FE25E8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588BD5CB" w14:textId="77777777" w:rsidR="00B1790A" w:rsidRPr="00FE25E8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0795C1DD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173AEB18" w14:textId="77777777" w:rsidR="00B1790A" w:rsidRPr="00FE25E8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4A59A6D9" w14:textId="77777777" w:rsidR="00B1790A" w:rsidRPr="00FE25E8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6C62B656" w14:textId="77777777" w:rsidR="00B1790A" w:rsidRPr="00FE25E8" w:rsidRDefault="00B1790A" w:rsidP="00CD2A51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</w:tr>
      <w:tr w:rsidR="00B1790A" w:rsidRPr="00FE25E8" w14:paraId="46087AE9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0A9877E5" w14:textId="77777777" w:rsidR="00B1790A" w:rsidRPr="00FE25E8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E25E8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FE25E8">
              <w:rPr>
                <w:rFonts w:eastAsia="Arial Unicode MS"/>
                <w:sz w:val="24"/>
                <w:szCs w:val="24"/>
                <w:cs/>
                <w:lang w:val="en-US" w:eastAsia="th-TH"/>
              </w:rPr>
              <w:t xml:space="preserve">รายได้อื่น </w:t>
            </w:r>
          </w:p>
        </w:tc>
        <w:tc>
          <w:tcPr>
            <w:tcW w:w="1128" w:type="dxa"/>
          </w:tcPr>
          <w:p w14:paraId="163C44FD" w14:textId="77777777" w:rsidR="00B1790A" w:rsidRPr="00FE25E8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212F6B9D" w14:textId="77777777" w:rsidR="00B1790A" w:rsidRPr="00FE25E8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33402760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3F335056" w14:textId="77777777" w:rsidR="00B1790A" w:rsidRPr="00FE25E8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2E9DD181" w14:textId="77777777" w:rsidR="00B1790A" w:rsidRPr="00FE25E8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777B08AB" w14:textId="47A8BE79" w:rsidR="00B1790A" w:rsidRPr="00FE25E8" w:rsidRDefault="007056B1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8</w:t>
            </w:r>
            <w:r w:rsidR="00994A5E" w:rsidRPr="00FE25E8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>
              <w:rPr>
                <w:rFonts w:eastAsia="Arial Unicode MS"/>
                <w:sz w:val="24"/>
                <w:szCs w:val="24"/>
                <w:lang w:val="en-US" w:eastAsia="th-TH"/>
              </w:rPr>
              <w:t>266</w:t>
            </w:r>
          </w:p>
        </w:tc>
      </w:tr>
      <w:tr w:rsidR="00B1790A" w:rsidRPr="00FE25E8" w14:paraId="1554DAD1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4E6020F9" w14:textId="77777777" w:rsidR="00B1790A" w:rsidRPr="00FE25E8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E25E8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FE25E8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ค่าใช้จ่ายในการบริหาร</w:t>
            </w:r>
          </w:p>
        </w:tc>
        <w:tc>
          <w:tcPr>
            <w:tcW w:w="1128" w:type="dxa"/>
          </w:tcPr>
          <w:p w14:paraId="58DDD29D" w14:textId="77777777" w:rsidR="00B1790A" w:rsidRPr="00FE25E8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50E5A8ED" w14:textId="77777777" w:rsidR="00B1790A" w:rsidRPr="00FE25E8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158E686A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13485598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59086CB4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333F0FFB" w14:textId="6BB9A392" w:rsidR="00B1790A" w:rsidRPr="00FE25E8" w:rsidRDefault="00994A5E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E25E8">
              <w:rPr>
                <w:rFonts w:eastAsia="Arial Unicode MS"/>
                <w:sz w:val="24"/>
                <w:szCs w:val="24"/>
                <w:lang w:val="en-US" w:eastAsia="th-TH"/>
              </w:rPr>
              <w:t>(</w:t>
            </w:r>
            <w:r w:rsidR="006A0DC4">
              <w:rPr>
                <w:rFonts w:eastAsia="Arial Unicode MS"/>
                <w:sz w:val="24"/>
                <w:szCs w:val="24"/>
                <w:lang w:val="en-US" w:eastAsia="th-TH"/>
              </w:rPr>
              <w:t>30</w:t>
            </w:r>
            <w:r w:rsidRPr="00FE25E8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="006A0DC4">
              <w:rPr>
                <w:rFonts w:eastAsia="Arial Unicode MS"/>
                <w:sz w:val="24"/>
                <w:szCs w:val="24"/>
                <w:lang w:val="en-US" w:eastAsia="th-TH"/>
              </w:rPr>
              <w:t>217</w:t>
            </w:r>
            <w:r w:rsidRPr="00FE25E8">
              <w:rPr>
                <w:rFonts w:eastAsia="Arial Unicode MS"/>
                <w:sz w:val="24"/>
                <w:szCs w:val="24"/>
                <w:lang w:val="en-US" w:eastAsia="th-TH"/>
              </w:rPr>
              <w:t>)</w:t>
            </w:r>
          </w:p>
        </w:tc>
      </w:tr>
      <w:tr w:rsidR="00B1790A" w:rsidRPr="00FE25E8" w14:paraId="47F70A3F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598F28BD" w14:textId="77777777" w:rsidR="00B1790A" w:rsidRPr="00FE25E8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E25E8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FE25E8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กำไร(ขาดทุน)อื่น</w:t>
            </w:r>
          </w:p>
        </w:tc>
        <w:tc>
          <w:tcPr>
            <w:tcW w:w="1128" w:type="dxa"/>
          </w:tcPr>
          <w:p w14:paraId="641ABCE4" w14:textId="77777777" w:rsidR="00B1790A" w:rsidRPr="00FE25E8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70CD55AF" w14:textId="77777777" w:rsidR="00B1790A" w:rsidRPr="00FE25E8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105D1922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5E99D8E2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4F224465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70A6BEEA" w14:textId="650A17FE" w:rsidR="00B1790A" w:rsidRPr="00FE25E8" w:rsidRDefault="00994A5E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FE25E8">
              <w:rPr>
                <w:rFonts w:eastAsia="Arial Unicode MS"/>
                <w:sz w:val="24"/>
                <w:szCs w:val="24"/>
                <w:lang w:val="en-US" w:eastAsia="th-TH"/>
              </w:rPr>
              <w:t>(700)</w:t>
            </w:r>
          </w:p>
        </w:tc>
      </w:tr>
      <w:tr w:rsidR="00B1790A" w:rsidRPr="00FE25E8" w14:paraId="77F08217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6B50FACF" w14:textId="77777777" w:rsidR="00B1790A" w:rsidRPr="00FE25E8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E25E8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FE25E8">
              <w:rPr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128" w:type="dxa"/>
          </w:tcPr>
          <w:p w14:paraId="1CB2D4EE" w14:textId="77777777" w:rsidR="00B1790A" w:rsidRPr="00FE25E8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139F8083" w14:textId="77777777" w:rsidR="00B1790A" w:rsidRPr="00FE25E8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6911D118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6B8F65B3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773D7803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0C321230" w14:textId="57FC6BEB" w:rsidR="00B1790A" w:rsidRPr="00FE25E8" w:rsidRDefault="00994A5E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E25E8">
              <w:rPr>
                <w:rFonts w:eastAsia="Arial Unicode MS"/>
                <w:sz w:val="24"/>
                <w:szCs w:val="24"/>
                <w:lang w:val="en-US" w:eastAsia="th-TH"/>
              </w:rPr>
              <w:t>(52,316)</w:t>
            </w:r>
          </w:p>
        </w:tc>
      </w:tr>
      <w:tr w:rsidR="00C374BB" w:rsidRPr="00FE25E8" w14:paraId="77EF8BAF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70384C1B" w14:textId="644931D4" w:rsidR="00C374BB" w:rsidRPr="00FE25E8" w:rsidRDefault="00C374BB" w:rsidP="00CD2A51">
            <w:pPr>
              <w:spacing w:line="360" w:lineRule="exact"/>
              <w:rPr>
                <w:rFonts w:eastAsia="Browallia New"/>
                <w:sz w:val="24"/>
                <w:szCs w:val="24"/>
                <w:cs/>
                <w:lang w:val="en-US" w:eastAsia="th-TH"/>
              </w:rPr>
            </w:pPr>
            <w:r w:rsidRPr="00FE25E8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FE25E8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ส่วนแบ่งผลกำไร</w:t>
            </w:r>
            <w:r w:rsidRPr="00FE25E8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>(ขาดทุน)</w:t>
            </w:r>
            <w:r w:rsidRPr="00FE25E8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จากเงิน</w:t>
            </w:r>
          </w:p>
        </w:tc>
        <w:tc>
          <w:tcPr>
            <w:tcW w:w="1128" w:type="dxa"/>
          </w:tcPr>
          <w:p w14:paraId="3ACC9DE5" w14:textId="77777777" w:rsidR="00C374BB" w:rsidRPr="00FE25E8" w:rsidRDefault="00C374BB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56D23E38" w14:textId="77777777" w:rsidR="00C374BB" w:rsidRPr="00FE25E8" w:rsidRDefault="00C374BB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5AA9D6FD" w14:textId="77777777" w:rsidR="00C374BB" w:rsidRPr="00FE25E8" w:rsidRDefault="00C374BB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40A99049" w14:textId="77777777" w:rsidR="00C374BB" w:rsidRPr="00FE25E8" w:rsidRDefault="00C374BB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44111B55" w14:textId="77777777" w:rsidR="00C374BB" w:rsidRPr="00FE25E8" w:rsidRDefault="00C374BB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5F526B69" w14:textId="77777777" w:rsidR="00C374BB" w:rsidRPr="00FE25E8" w:rsidRDefault="00C374BB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</w:p>
        </w:tc>
      </w:tr>
      <w:tr w:rsidR="00B1790A" w:rsidRPr="00FE25E8" w14:paraId="723F424A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85"/>
        </w:trPr>
        <w:tc>
          <w:tcPr>
            <w:tcW w:w="2682" w:type="dxa"/>
          </w:tcPr>
          <w:p w14:paraId="60BBB792" w14:textId="71868EE7" w:rsidR="00B1790A" w:rsidRPr="00FE25E8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E25E8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   ลงทุนใน</w:t>
            </w:r>
            <w:r w:rsidR="00187B24" w:rsidRPr="00FE25E8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>กิจ</w:t>
            </w:r>
            <w:r w:rsidRPr="00FE25E8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การร่วมค้า</w:t>
            </w:r>
          </w:p>
        </w:tc>
        <w:tc>
          <w:tcPr>
            <w:tcW w:w="1128" w:type="dxa"/>
          </w:tcPr>
          <w:p w14:paraId="1C7E48C3" w14:textId="77777777" w:rsidR="00B1790A" w:rsidRPr="00FE25E8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33BA29D2" w14:textId="77777777" w:rsidR="00B1790A" w:rsidRPr="00FE25E8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07E333FC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324E0418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75FFD360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725CEEBA" w14:textId="71E213F0" w:rsidR="00B1790A" w:rsidRPr="00FE25E8" w:rsidRDefault="00994A5E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E25E8">
              <w:rPr>
                <w:rFonts w:eastAsia="Arial Unicode MS"/>
                <w:sz w:val="24"/>
                <w:szCs w:val="24"/>
                <w:lang w:val="en-US" w:eastAsia="th-TH"/>
              </w:rPr>
              <w:t>56</w:t>
            </w:r>
          </w:p>
        </w:tc>
      </w:tr>
      <w:tr w:rsidR="00B1790A" w:rsidRPr="00FE25E8" w14:paraId="2FF17550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1F434D92" w14:textId="77777777" w:rsidR="00B1790A" w:rsidRPr="00FE25E8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E25E8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กำไร(ขาดทุน)ก่อนภาษีเงินได้</w:t>
            </w:r>
          </w:p>
        </w:tc>
        <w:tc>
          <w:tcPr>
            <w:tcW w:w="1128" w:type="dxa"/>
          </w:tcPr>
          <w:p w14:paraId="7403AE68" w14:textId="77777777" w:rsidR="00B1790A" w:rsidRPr="00FE25E8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4C46B9DA" w14:textId="77777777" w:rsidR="00B1790A" w:rsidRPr="00FE25E8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5054B397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5C7A8810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63C2B057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3EF3F457" w14:textId="24C3F7A0" w:rsidR="00B1790A" w:rsidRPr="00FE25E8" w:rsidRDefault="00994A5E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E25E8">
              <w:rPr>
                <w:rFonts w:eastAsia="Arial Unicode MS"/>
                <w:sz w:val="24"/>
                <w:szCs w:val="24"/>
                <w:lang w:val="en-US" w:eastAsia="th-TH"/>
              </w:rPr>
              <w:t>(17,216)</w:t>
            </w:r>
          </w:p>
        </w:tc>
      </w:tr>
      <w:tr w:rsidR="00B1790A" w:rsidRPr="00FE25E8" w14:paraId="3C09E832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5D2E5162" w14:textId="77777777" w:rsidR="00B1790A" w:rsidRPr="00FE25E8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E25E8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ภาษีเงินได้</w:t>
            </w:r>
          </w:p>
        </w:tc>
        <w:tc>
          <w:tcPr>
            <w:tcW w:w="1128" w:type="dxa"/>
          </w:tcPr>
          <w:p w14:paraId="54F4F5D7" w14:textId="77777777" w:rsidR="00B1790A" w:rsidRPr="00FE25E8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54881FC2" w14:textId="77777777" w:rsidR="00B1790A" w:rsidRPr="00FE25E8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0537297A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303ED230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75123CFF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57BB005E" w14:textId="0A662159" w:rsidR="00B1790A" w:rsidRPr="00FE25E8" w:rsidRDefault="00994A5E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E25E8">
              <w:rPr>
                <w:rFonts w:eastAsia="Arial Unicode MS"/>
                <w:sz w:val="24"/>
                <w:szCs w:val="24"/>
                <w:lang w:val="en-US" w:eastAsia="th-TH"/>
              </w:rPr>
              <w:t>(11,255)</w:t>
            </w:r>
          </w:p>
        </w:tc>
      </w:tr>
      <w:tr w:rsidR="00B1790A" w:rsidRPr="00FE25E8" w14:paraId="3383FDD0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631D9C08" w14:textId="77777777" w:rsidR="00B1790A" w:rsidRPr="00FE25E8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E25E8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กำไร(ขาดทุน)สุทธิสำหรับงวด</w:t>
            </w:r>
          </w:p>
        </w:tc>
        <w:tc>
          <w:tcPr>
            <w:tcW w:w="1128" w:type="dxa"/>
          </w:tcPr>
          <w:p w14:paraId="01F7BEE5" w14:textId="77777777" w:rsidR="00B1790A" w:rsidRPr="00FE25E8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1862FE75" w14:textId="77777777" w:rsidR="00B1790A" w:rsidRPr="00FE25E8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28C888E1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3037D6F6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693E702F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1B62AC98" w14:textId="43CE0B89" w:rsidR="00B1790A" w:rsidRPr="00FE25E8" w:rsidRDefault="00994A5E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E25E8">
              <w:rPr>
                <w:rFonts w:eastAsia="Arial Unicode MS"/>
                <w:sz w:val="24"/>
                <w:szCs w:val="24"/>
                <w:lang w:val="en-US" w:eastAsia="th-TH"/>
              </w:rPr>
              <w:t>(28,471)</w:t>
            </w:r>
          </w:p>
        </w:tc>
      </w:tr>
      <w:tr w:rsidR="00C374BB" w:rsidRPr="00FE25E8" w14:paraId="042479DF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</w:tcPr>
          <w:p w14:paraId="20E06046" w14:textId="5F1E216D" w:rsidR="00C374BB" w:rsidRPr="00FE25E8" w:rsidRDefault="00C374BB" w:rsidP="00CD2A51">
            <w:pPr>
              <w:spacing w:line="360" w:lineRule="exac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FE25E8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กำไร(ขาดทุน)เบ็ดเสร็จอื่น</w:t>
            </w:r>
          </w:p>
        </w:tc>
        <w:tc>
          <w:tcPr>
            <w:tcW w:w="1128" w:type="dxa"/>
          </w:tcPr>
          <w:p w14:paraId="5ADA1639" w14:textId="77777777" w:rsidR="00C374BB" w:rsidRPr="00FE25E8" w:rsidRDefault="00C374BB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7B937CC5" w14:textId="77777777" w:rsidR="00C374BB" w:rsidRPr="00FE25E8" w:rsidRDefault="00C374BB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64267944" w14:textId="77777777" w:rsidR="00C374BB" w:rsidRPr="00FE25E8" w:rsidRDefault="00C374BB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33070E87" w14:textId="77777777" w:rsidR="00C374BB" w:rsidRPr="00FE25E8" w:rsidRDefault="00C374BB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30C52F4E" w14:textId="77777777" w:rsidR="00C374BB" w:rsidRPr="00FE25E8" w:rsidRDefault="00C374BB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17B48A25" w14:textId="77777777" w:rsidR="00C374BB" w:rsidRPr="00FE25E8" w:rsidRDefault="00C374BB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</w:p>
        </w:tc>
      </w:tr>
      <w:tr w:rsidR="00B1790A" w:rsidRPr="00FE25E8" w14:paraId="78F98C80" w14:textId="77777777" w:rsidTr="00CD2A5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85"/>
        </w:trPr>
        <w:tc>
          <w:tcPr>
            <w:tcW w:w="2682" w:type="dxa"/>
          </w:tcPr>
          <w:p w14:paraId="3FBE5AC2" w14:textId="605AFAE6" w:rsidR="00B1790A" w:rsidRPr="00FE25E8" w:rsidRDefault="00B1790A" w:rsidP="00CD2A51">
            <w:pPr>
              <w:spacing w:line="360" w:lineRule="exact"/>
              <w:rPr>
                <w:sz w:val="24"/>
                <w:szCs w:val="24"/>
              </w:rPr>
            </w:pPr>
            <w:r w:rsidRPr="00FE25E8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FE25E8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สำหรับงวด - สุทธิภาษีเงินได้</w:t>
            </w:r>
          </w:p>
        </w:tc>
        <w:tc>
          <w:tcPr>
            <w:tcW w:w="1128" w:type="dxa"/>
          </w:tcPr>
          <w:p w14:paraId="04AC8E6D" w14:textId="77777777" w:rsidR="00B1790A" w:rsidRPr="00FE25E8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</w:tcPr>
          <w:p w14:paraId="6AE09A80" w14:textId="77777777" w:rsidR="00B1790A" w:rsidRPr="00FE25E8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45941577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</w:tcPr>
          <w:p w14:paraId="5D083E89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</w:tcPr>
          <w:p w14:paraId="2053F27A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</w:tcPr>
          <w:p w14:paraId="4F89EA97" w14:textId="387E10D7" w:rsidR="00B1790A" w:rsidRPr="00FE25E8" w:rsidRDefault="00994A5E" w:rsidP="00CD2A5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FE25E8">
              <w:rPr>
                <w:rFonts w:eastAsia="Arial Unicode MS"/>
                <w:sz w:val="24"/>
                <w:szCs w:val="24"/>
                <w:lang w:val="en-US" w:eastAsia="th-TH"/>
              </w:rPr>
              <w:t>(712)</w:t>
            </w:r>
          </w:p>
        </w:tc>
      </w:tr>
      <w:tr w:rsidR="00B1790A" w:rsidRPr="00FE25E8" w14:paraId="09275121" w14:textId="77777777" w:rsidTr="004E546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95"/>
        </w:trPr>
        <w:tc>
          <w:tcPr>
            <w:tcW w:w="2682" w:type="dxa"/>
            <w:vAlign w:val="bottom"/>
          </w:tcPr>
          <w:p w14:paraId="44F9F432" w14:textId="77777777" w:rsidR="00B1790A" w:rsidRPr="00FE25E8" w:rsidRDefault="00B1790A" w:rsidP="00CD2A51">
            <w:pPr>
              <w:spacing w:line="360" w:lineRule="exact"/>
              <w:jc w:val="left"/>
              <w:rPr>
                <w:b/>
                <w:bCs/>
                <w:sz w:val="24"/>
                <w:szCs w:val="24"/>
              </w:rPr>
            </w:pPr>
            <w:r w:rsidRPr="00FE25E8"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  <w:t>กำไร(ขาดทุน)</w:t>
            </w:r>
            <w:r w:rsidRPr="00FE25E8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  <w:lang w:val="en-US" w:eastAsia="th-TH"/>
              </w:rPr>
              <w:t>เบ็ดเสร็จรวมสำหรับงวด</w:t>
            </w:r>
          </w:p>
        </w:tc>
        <w:tc>
          <w:tcPr>
            <w:tcW w:w="1128" w:type="dxa"/>
            <w:vAlign w:val="bottom"/>
          </w:tcPr>
          <w:p w14:paraId="4419EAEB" w14:textId="77777777" w:rsidR="00B1790A" w:rsidRPr="00FE25E8" w:rsidRDefault="00B1790A" w:rsidP="00CD2A5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31562186" w14:textId="77777777" w:rsidR="00B1790A" w:rsidRPr="00FE25E8" w:rsidRDefault="00B1790A" w:rsidP="00CD2A5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5050D796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486B8164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5F4FA262" w14:textId="77777777" w:rsidR="00B1790A" w:rsidRPr="00FE25E8" w:rsidRDefault="00B1790A" w:rsidP="00CD2A5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0D156744" w14:textId="2BE06333" w:rsidR="00B1790A" w:rsidRPr="00FE25E8" w:rsidRDefault="00994A5E" w:rsidP="00CD2A51">
            <w:pPr>
              <w:pBdr>
                <w:bottom w:val="doub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eastAsia="th-TH"/>
              </w:rPr>
            </w:pPr>
            <w:r w:rsidRPr="00FE25E8"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  <w:t>(29,183)</w:t>
            </w:r>
          </w:p>
        </w:tc>
      </w:tr>
    </w:tbl>
    <w:p w14:paraId="1F239E7E" w14:textId="71109A40" w:rsidR="00043A96" w:rsidRPr="00FE25E8" w:rsidRDefault="00043A96" w:rsidP="005F681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FE25E8">
        <w:rPr>
          <w:sz w:val="30"/>
          <w:szCs w:val="30"/>
          <w:cs/>
          <w:lang w:val="en-US"/>
        </w:rPr>
        <w:t>ส่วนงานปั๊มอุตสาหกรรม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>ส่วนงานสถานีวัดและระบบท่อส่งก๊าซธรรมชาติ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>ส่วนงานพลังงานทางเลือก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 xml:space="preserve">และส่วนงานสถานีอัตราการไหลของของเหลว รับรู้รายได้เมื่อปฏิบัติตามภาระที่ต้องปฏิบัติเสร็จสิ้น </w:t>
      </w:r>
      <w:r w:rsidRPr="00FE25E8">
        <w:rPr>
          <w:sz w:val="30"/>
          <w:szCs w:val="30"/>
          <w:lang w:val="en-US"/>
        </w:rPr>
        <w:t xml:space="preserve">(point in time) </w:t>
      </w:r>
      <w:r w:rsidRPr="00FE25E8">
        <w:rPr>
          <w:sz w:val="30"/>
          <w:szCs w:val="30"/>
          <w:cs/>
          <w:lang w:val="en-US"/>
        </w:rPr>
        <w:t>และตลอดช่วงเวลาที่ปฏิบัติตามภาระที่ต้องปฏิบัติ</w:t>
      </w:r>
      <w:r w:rsidR="00385B22" w:rsidRPr="00FE25E8">
        <w:rPr>
          <w:sz w:val="30"/>
          <w:szCs w:val="30"/>
          <w:lang w:val="en-US"/>
        </w:rPr>
        <w:t xml:space="preserve"> </w:t>
      </w:r>
      <w:r w:rsidRPr="00FE25E8">
        <w:rPr>
          <w:sz w:val="30"/>
          <w:szCs w:val="30"/>
          <w:lang w:val="en-US"/>
        </w:rPr>
        <w:t>(over time)</w:t>
      </w:r>
    </w:p>
    <w:p w14:paraId="2B121D0D" w14:textId="41017C76" w:rsidR="007A2104" w:rsidRPr="00FE25E8" w:rsidRDefault="00043A96" w:rsidP="005F681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FE25E8">
        <w:rPr>
          <w:sz w:val="30"/>
          <w:szCs w:val="30"/>
          <w:cs/>
          <w:lang w:val="en-US"/>
        </w:rPr>
        <w:t xml:space="preserve">ส่วนงานอื่นๆ </w:t>
      </w:r>
      <w:r w:rsidRPr="00FE25E8">
        <w:rPr>
          <w:sz w:val="30"/>
          <w:szCs w:val="30"/>
          <w:lang w:val="en-US"/>
        </w:rPr>
        <w:t xml:space="preserve">- </w:t>
      </w:r>
      <w:r w:rsidRPr="00FE25E8">
        <w:rPr>
          <w:sz w:val="30"/>
          <w:szCs w:val="30"/>
          <w:cs/>
          <w:lang w:val="en-US"/>
        </w:rPr>
        <w:t xml:space="preserve">บริหารอาคารจอดรถ รับรู้รายได้เมื่อปฏิบัติตามภาระที่ต้องปฏิบัติเสร็จสิ้น </w:t>
      </w:r>
      <w:r w:rsidRPr="00FE25E8">
        <w:rPr>
          <w:sz w:val="30"/>
          <w:szCs w:val="30"/>
          <w:lang w:val="en-US"/>
        </w:rPr>
        <w:t xml:space="preserve">(point in time) </w:t>
      </w:r>
      <w:r w:rsidR="007A2104" w:rsidRPr="00FE25E8">
        <w:rPr>
          <w:sz w:val="30"/>
          <w:szCs w:val="30"/>
          <w:cs/>
          <w:lang w:val="en-US"/>
        </w:rPr>
        <w:t>และตลอดช่วงเวลาที่ปฏิบัติตามภาระที่ต้องปฏิบัติ</w:t>
      </w:r>
      <w:r w:rsidR="00385B22" w:rsidRPr="00FE25E8">
        <w:rPr>
          <w:sz w:val="30"/>
          <w:szCs w:val="30"/>
          <w:lang w:val="en-US"/>
        </w:rPr>
        <w:t xml:space="preserve"> </w:t>
      </w:r>
      <w:r w:rsidR="007A2104" w:rsidRPr="00FE25E8">
        <w:rPr>
          <w:sz w:val="30"/>
          <w:szCs w:val="30"/>
          <w:lang w:val="en-US"/>
        </w:rPr>
        <w:t>(over time)</w:t>
      </w:r>
    </w:p>
    <w:p w14:paraId="46EE708D" w14:textId="77777777" w:rsidR="00043A96" w:rsidRPr="00FE25E8" w:rsidRDefault="00043A96" w:rsidP="00CD2A51">
      <w:pPr>
        <w:spacing w:line="360" w:lineRule="exact"/>
        <w:ind w:left="540" w:right="-1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7A7E24" w14:textId="644612AB" w:rsidR="0030548E" w:rsidRPr="00FE25E8" w:rsidRDefault="00043A96" w:rsidP="000623CC">
      <w:pPr>
        <w:numPr>
          <w:ilvl w:val="0"/>
          <w:numId w:val="14"/>
        </w:numPr>
        <w:autoSpaceDE/>
        <w:autoSpaceDN/>
        <w:spacing w:before="240" w:after="120" w:line="400" w:lineRule="exact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  <w:r w:rsidR="00D815AC" w:rsidRPr="00FE25E8">
        <w:rPr>
          <w:b/>
          <w:bCs/>
          <w:sz w:val="32"/>
          <w:szCs w:val="32"/>
          <w:cs/>
        </w:rPr>
        <w:t>มูลค่ายุติธรรมของเครื่อง</w:t>
      </w:r>
      <w:r w:rsidR="0030548E" w:rsidRPr="00FE25E8">
        <w:rPr>
          <w:b/>
          <w:bCs/>
          <w:sz w:val="32"/>
          <w:szCs w:val="32"/>
          <w:cs/>
        </w:rPr>
        <w:t>มือทางการเงิน</w:t>
      </w:r>
    </w:p>
    <w:p w14:paraId="2248713E" w14:textId="3BC2F0CB" w:rsidR="009B4CED" w:rsidRPr="00FE25E8" w:rsidRDefault="00024EED" w:rsidP="009B0767">
      <w:pPr>
        <w:spacing w:after="120" w:line="380" w:lineRule="exact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25E8">
        <w:rPr>
          <w:sz w:val="30"/>
          <w:szCs w:val="30"/>
          <w:cs/>
          <w:lang w:val="en-US"/>
        </w:rPr>
        <w:t>มูลค่ายุติธรรมของสินทรัพย์ทางการเงินและหนี้สินทางการเงิน</w:t>
      </w:r>
      <w:r w:rsidR="009B4CED" w:rsidRPr="00FE25E8">
        <w:rPr>
          <w:sz w:val="30"/>
          <w:szCs w:val="30"/>
          <w:cs/>
          <w:lang w:val="en-US"/>
        </w:rPr>
        <w:t>ในแต่ละระดับ</w:t>
      </w:r>
      <w:r w:rsidRPr="00FE25E8">
        <w:rPr>
          <w:sz w:val="30"/>
          <w:szCs w:val="30"/>
          <w:cs/>
          <w:lang w:val="en-US"/>
        </w:rPr>
        <w:t xml:space="preserve"> </w:t>
      </w:r>
      <w:r w:rsidR="009B4CED" w:rsidRPr="00FE25E8">
        <w:rPr>
          <w:rFonts w:asciiTheme="majorBidi" w:eastAsia="Arial Unicode MS" w:hAnsiTheme="majorBidi" w:cstheme="majorBidi"/>
          <w:sz w:val="30"/>
          <w:szCs w:val="30"/>
          <w:cs/>
        </w:rPr>
        <w:t>แต่ไม่รวมถึงรายการที่มูลค่ายุติธรรมใกล้เคียงกับราคาตามบัญชี</w:t>
      </w:r>
    </w:p>
    <w:tbl>
      <w:tblPr>
        <w:tblW w:w="9380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043"/>
        <w:gridCol w:w="1044"/>
        <w:gridCol w:w="1044"/>
        <w:gridCol w:w="1043"/>
        <w:gridCol w:w="1044"/>
        <w:gridCol w:w="1044"/>
      </w:tblGrid>
      <w:tr w:rsidR="00FF7D1F" w:rsidRPr="00FE25E8" w14:paraId="32392A2D" w14:textId="77777777" w:rsidTr="00CD2A5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8B353A9" w14:textId="77777777" w:rsidR="00815C11" w:rsidRPr="00FE25E8" w:rsidRDefault="00815C11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FF702F4" w14:textId="192D4FF8" w:rsidR="00815C11" w:rsidRPr="00FE25E8" w:rsidRDefault="00880502" w:rsidP="00CD2A51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lang w:val="en-US"/>
              </w:rPr>
              <w:t>(</w:t>
            </w:r>
            <w:r w:rsidR="003213B5"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หน่วย: </w:t>
            </w:r>
            <w:r w:rsidR="00D769C5" w:rsidRPr="00FE25E8">
              <w:rPr>
                <w:b/>
                <w:bCs/>
                <w:sz w:val="24"/>
                <w:szCs w:val="24"/>
                <w:cs/>
                <w:lang w:val="en-US"/>
              </w:rPr>
              <w:t>พัน</w:t>
            </w:r>
            <w:r w:rsidR="003213B5" w:rsidRPr="00FE25E8">
              <w:rPr>
                <w:b/>
                <w:bCs/>
                <w:sz w:val="24"/>
                <w:szCs w:val="24"/>
                <w:cs/>
                <w:lang w:val="en-US"/>
              </w:rPr>
              <w:t>บาท</w:t>
            </w:r>
            <w:r w:rsidRPr="00FE25E8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FF7D1F" w:rsidRPr="00FE25E8" w14:paraId="2907B433" w14:textId="77777777" w:rsidTr="00CD2A51">
        <w:trPr>
          <w:trHeight w:val="28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876EC8E" w14:textId="77777777" w:rsidR="00815C11" w:rsidRPr="00FE25E8" w:rsidRDefault="00815C11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1E8601" w14:textId="04E9C84C" w:rsidR="00815C11" w:rsidRPr="00FE25E8" w:rsidRDefault="00815C11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F7D1F" w:rsidRPr="00FE25E8" w14:paraId="799750B4" w14:textId="77777777" w:rsidTr="00CD2A51">
        <w:trPr>
          <w:trHeight w:val="28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4F96E6F" w14:textId="779CBDDE" w:rsidR="006E05B1" w:rsidRPr="00FE25E8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E5E61" w14:textId="2F2302AC" w:rsidR="006E05B1" w:rsidRPr="00FE25E8" w:rsidRDefault="006E05B1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B05170" w:rsidRPr="00FE25E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7A912" w14:textId="2AC4DC3E" w:rsidR="006E05B1" w:rsidRPr="00FE25E8" w:rsidRDefault="006E05B1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B05170" w:rsidRPr="00FE25E8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DFEDE" w14:textId="77777777" w:rsidR="006E05B1" w:rsidRPr="00FE25E8" w:rsidRDefault="006E05B1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F7D1F" w:rsidRPr="00FE25E8" w14:paraId="3AC4598A" w14:textId="77777777" w:rsidTr="00CD2A5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D000339" w14:textId="77777777" w:rsidR="00546639" w:rsidRPr="00FE25E8" w:rsidRDefault="00546639" w:rsidP="00CD2A51">
            <w:pP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4FDE441" w14:textId="583EA015" w:rsidR="00546639" w:rsidRPr="00FE25E8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</w:rPr>
              <w:t>3</w:t>
            </w:r>
            <w:r w:rsidR="009F52C8" w:rsidRPr="00FE25E8">
              <w:rPr>
                <w:b/>
                <w:bCs/>
                <w:sz w:val="24"/>
                <w:szCs w:val="24"/>
                <w:lang w:val="en-US"/>
              </w:rPr>
              <w:t>0</w:t>
            </w:r>
            <w:r w:rsidRPr="00FE25E8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16303E" w:rsidRPr="00FE25E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05170" w:rsidRPr="00FE25E8">
              <w:rPr>
                <w:b/>
                <w:bCs/>
                <w:sz w:val="24"/>
                <w:szCs w:val="24"/>
              </w:rPr>
              <w:t>256</w:t>
            </w:r>
            <w:r w:rsidR="008B7617" w:rsidRPr="00FE25E8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36969D6" w14:textId="606B778A" w:rsidR="00546639" w:rsidRPr="00FE25E8" w:rsidRDefault="00B05170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31</w:t>
            </w:r>
            <w:r w:rsidR="00546639"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FE25E8">
              <w:rPr>
                <w:b/>
                <w:bCs/>
                <w:sz w:val="24"/>
                <w:szCs w:val="24"/>
              </w:rPr>
              <w:t>256</w:t>
            </w:r>
            <w:r w:rsidR="008B7617" w:rsidRPr="00FE25E8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78030C5" w14:textId="44E9055A" w:rsidR="00546639" w:rsidRPr="00FE25E8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3</w:t>
            </w:r>
            <w:r w:rsidR="009F52C8" w:rsidRPr="00FE25E8">
              <w:rPr>
                <w:b/>
                <w:bCs/>
                <w:sz w:val="24"/>
                <w:szCs w:val="24"/>
                <w:lang w:val="en-US"/>
              </w:rPr>
              <w:t>0</w:t>
            </w:r>
            <w:r w:rsidRPr="00FE25E8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16303E" w:rsidRPr="00FE25E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05170" w:rsidRPr="00FE25E8">
              <w:rPr>
                <w:b/>
                <w:bCs/>
                <w:sz w:val="24"/>
                <w:szCs w:val="24"/>
              </w:rPr>
              <w:t>256</w:t>
            </w:r>
            <w:r w:rsidR="008B7617" w:rsidRPr="00FE25E8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04DD9DE" w14:textId="0CD2A6C4" w:rsidR="00546639" w:rsidRPr="00FE25E8" w:rsidRDefault="00B05170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31</w:t>
            </w:r>
            <w:r w:rsidR="00546639"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FE25E8">
              <w:rPr>
                <w:b/>
                <w:bCs/>
                <w:sz w:val="24"/>
                <w:szCs w:val="24"/>
              </w:rPr>
              <w:t>256</w:t>
            </w:r>
            <w:r w:rsidR="008B7617" w:rsidRPr="00FE25E8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D8C97E7" w14:textId="060738B4" w:rsidR="00546639" w:rsidRPr="00FE25E8" w:rsidRDefault="00B05170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3</w:t>
            </w:r>
            <w:r w:rsidR="009F52C8" w:rsidRPr="00FE25E8">
              <w:rPr>
                <w:b/>
                <w:bCs/>
                <w:sz w:val="24"/>
                <w:szCs w:val="24"/>
                <w:lang w:val="en-US"/>
              </w:rPr>
              <w:t>0</w:t>
            </w:r>
            <w:r w:rsidR="00B25381" w:rsidRPr="00FE25E8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16303E" w:rsidRPr="00FE25E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="00546639"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FE25E8">
              <w:rPr>
                <w:b/>
                <w:bCs/>
                <w:sz w:val="24"/>
                <w:szCs w:val="24"/>
              </w:rPr>
              <w:t>256</w:t>
            </w:r>
            <w:r w:rsidR="008B7617" w:rsidRPr="00FE25E8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336DCE1" w14:textId="5CC02B28" w:rsidR="00546639" w:rsidRPr="00FE25E8" w:rsidRDefault="00546639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 xml:space="preserve"> </w:t>
            </w:r>
            <w:r w:rsidR="00B05170" w:rsidRPr="00FE25E8">
              <w:rPr>
                <w:b/>
                <w:bCs/>
                <w:sz w:val="24"/>
                <w:szCs w:val="24"/>
              </w:rPr>
              <w:t>31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B05170" w:rsidRPr="00FE25E8">
              <w:rPr>
                <w:b/>
                <w:bCs/>
                <w:sz w:val="24"/>
                <w:szCs w:val="24"/>
              </w:rPr>
              <w:t>256</w:t>
            </w:r>
            <w:r w:rsidR="008B7617" w:rsidRPr="00FE25E8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FF7D1F" w:rsidRPr="00FE25E8" w14:paraId="2E69DE95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9AD0210" w14:textId="77777777" w:rsidR="006E05B1" w:rsidRPr="00FE25E8" w:rsidRDefault="006E05B1" w:rsidP="00CD2A51">
            <w:pPr>
              <w:autoSpaceDE/>
              <w:autoSpaceDN/>
              <w:spacing w:before="120" w:line="300" w:lineRule="exact"/>
              <w:ind w:left="27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D351CF2" w14:textId="77777777" w:rsidR="006E05B1" w:rsidRPr="00FE25E8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9A4476E" w14:textId="77777777" w:rsidR="006E05B1" w:rsidRPr="00FE25E8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E5526CB" w14:textId="77777777" w:rsidR="006E05B1" w:rsidRPr="00FE25E8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3BE1FCD" w14:textId="77777777" w:rsidR="006E05B1" w:rsidRPr="00FE25E8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FD6BE16" w14:textId="77777777" w:rsidR="006E05B1" w:rsidRPr="00FE25E8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C4717D3" w14:textId="77777777" w:rsidR="006E05B1" w:rsidRPr="00FE25E8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3A327E" w:rsidRPr="00FE25E8" w14:paraId="15A51D7E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6315C02" w14:textId="10FF2C96" w:rsidR="003A327E" w:rsidRPr="00FE25E8" w:rsidRDefault="009E38F2" w:rsidP="00CD2A51">
            <w:pPr>
              <w:autoSpaceDE/>
              <w:autoSpaceDN/>
              <w:spacing w:line="300" w:lineRule="exact"/>
              <w:ind w:left="27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>สินทรัพย์อนุพันธ์ทางการเงิน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EA38D66" w14:textId="77777777" w:rsidR="003A327E" w:rsidRPr="00FE25E8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3743F46" w14:textId="77777777" w:rsidR="003A327E" w:rsidRPr="00FE25E8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DAC2345" w14:textId="77777777" w:rsidR="003A327E" w:rsidRPr="00FE25E8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FD1C270" w14:textId="77777777" w:rsidR="003A327E" w:rsidRPr="00FE25E8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D1D419D" w14:textId="77777777" w:rsidR="003A327E" w:rsidRPr="00FE25E8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6B18D9" w14:textId="77777777" w:rsidR="003A327E" w:rsidRPr="00FE25E8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63597" w:rsidRPr="00FE25E8" w14:paraId="7950D44C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1F23FF7" w14:textId="45B8CB4C" w:rsidR="00263597" w:rsidRPr="00FE25E8" w:rsidRDefault="00263597" w:rsidP="00CD2A51">
            <w:pPr>
              <w:autoSpaceDE/>
              <w:autoSpaceDN/>
              <w:spacing w:line="300" w:lineRule="exact"/>
              <w:ind w:left="27"/>
              <w:jc w:val="left"/>
              <w:rPr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 xml:space="preserve">        </w:t>
            </w:r>
            <w:r w:rsidR="009E38F2" w:rsidRPr="00FE25E8">
              <w:rPr>
                <w:sz w:val="24"/>
                <w:szCs w:val="24"/>
                <w:cs/>
                <w:lang w:val="en-US"/>
              </w:rPr>
              <w:t>สัญญาแลกเปลี่ยนเงินตราต่างประเทศ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58CC72A" w14:textId="4DAC9821" w:rsidR="009B5907" w:rsidRPr="00FE25E8" w:rsidRDefault="009E5CD8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FE25E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4C16754" w14:textId="3CAE50C3" w:rsidR="00263597" w:rsidRPr="00FE25E8" w:rsidRDefault="006569B6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FE25E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AA5EFE3" w14:textId="51E927F2" w:rsidR="00263597" w:rsidRPr="00FE25E8" w:rsidRDefault="00B615EA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</w:rPr>
              <w:t>45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AF0A060" w14:textId="299F7DEA" w:rsidR="00263597" w:rsidRPr="00FE25E8" w:rsidRDefault="006569B6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FE25E8">
              <w:rPr>
                <w:sz w:val="24"/>
                <w:szCs w:val="24"/>
                <w:lang w:val="en-US"/>
              </w:rPr>
              <w:t>393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C452C3C" w14:textId="18734942" w:rsidR="00263597" w:rsidRPr="00FE25E8" w:rsidRDefault="00B615EA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FE25E8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4BEDDD4" w14:textId="44255687" w:rsidR="00263597" w:rsidRPr="00FE25E8" w:rsidRDefault="006569B6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</w:rPr>
              <w:t>393</w:t>
            </w:r>
          </w:p>
        </w:tc>
      </w:tr>
      <w:tr w:rsidR="003A327E" w:rsidRPr="00FE25E8" w14:paraId="728B2EFB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646B2CF" w14:textId="2EDF36C4" w:rsidR="003A327E" w:rsidRPr="00FE25E8" w:rsidRDefault="003A327E" w:rsidP="00CD2A51">
            <w:pPr>
              <w:autoSpaceDE/>
              <w:autoSpaceDN/>
              <w:spacing w:before="120" w:line="300" w:lineRule="exact"/>
              <w:ind w:left="27"/>
              <w:contextualSpacing/>
              <w:rPr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1469ADF" w14:textId="77777777" w:rsidR="003A327E" w:rsidRPr="00FE25E8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CB03786" w14:textId="77777777" w:rsidR="003A327E" w:rsidRPr="00FE25E8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F4EF9B5" w14:textId="77777777" w:rsidR="003A327E" w:rsidRPr="00FE25E8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3CE490E" w14:textId="77777777" w:rsidR="003A327E" w:rsidRPr="00FE25E8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BD56FB0" w14:textId="77777777" w:rsidR="003A327E" w:rsidRPr="00FE25E8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62A5F00" w14:textId="77777777" w:rsidR="003A327E" w:rsidRPr="00FE25E8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D42B58" w:rsidRPr="00FE25E8" w14:paraId="70386EE8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D2DF15E" w14:textId="05BC903D" w:rsidR="00D42B58" w:rsidRPr="00FE25E8" w:rsidRDefault="00CB7ABC" w:rsidP="00CD2A51">
            <w:pPr>
              <w:autoSpaceDE/>
              <w:autoSpaceDN/>
              <w:spacing w:before="120" w:line="300" w:lineRule="exact"/>
              <w:ind w:left="27"/>
              <w:contextualSpacing/>
              <w:rPr>
                <w:sz w:val="24"/>
                <w:szCs w:val="24"/>
                <w:cs/>
                <w:lang w:val="en-US"/>
              </w:rPr>
            </w:pPr>
            <w:bookmarkStart w:id="54" w:name="_Hlk132533644"/>
            <w:r w:rsidRPr="00FE25E8">
              <w:rPr>
                <w:sz w:val="24"/>
                <w:szCs w:val="24"/>
                <w:cs/>
                <w:lang w:val="en-US"/>
              </w:rPr>
              <w:t xml:space="preserve">        </w:t>
            </w:r>
            <w:r w:rsidR="00D42B58" w:rsidRPr="00FE25E8">
              <w:rPr>
                <w:sz w:val="24"/>
                <w:szCs w:val="24"/>
                <w:cs/>
                <w:lang w:val="en-US"/>
              </w:rPr>
              <w:t>ยุติธรรมผ่านกำไรขาดทุน</w:t>
            </w:r>
            <w:r w:rsidR="00624D12" w:rsidRPr="00FE25E8">
              <w:rPr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6916E61" w14:textId="4067EC21" w:rsidR="009B5907" w:rsidRPr="00FE25E8" w:rsidRDefault="00B615EA" w:rsidP="009E38F2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</w:rPr>
              <w:t>1,935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44440CD" w14:textId="6264D2AF" w:rsidR="00D42B58" w:rsidRPr="00FE25E8" w:rsidRDefault="006569B6" w:rsidP="009E38F2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</w:rPr>
              <w:t>1,755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976CFD7" w14:textId="05501154" w:rsidR="00D42B58" w:rsidRPr="00FE25E8" w:rsidRDefault="00D42B58" w:rsidP="009E38F2">
            <w:pPr>
              <w:pBdr>
                <w:bottom w:val="single" w:sz="4" w:space="1" w:color="auto"/>
              </w:pBdr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E103D01" w14:textId="2B1FFD64" w:rsidR="00D42B58" w:rsidRPr="00FE25E8" w:rsidRDefault="00D42B58" w:rsidP="009E38F2">
            <w:pPr>
              <w:pBdr>
                <w:bottom w:val="single" w:sz="4" w:space="1" w:color="auto"/>
              </w:pBdr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001174B" w14:textId="7142A481" w:rsidR="009B5907" w:rsidRPr="00FE25E8" w:rsidRDefault="00533F67" w:rsidP="009E38F2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FE25E8">
              <w:rPr>
                <w:sz w:val="24"/>
                <w:szCs w:val="24"/>
                <w:lang w:val="en-US"/>
              </w:rPr>
              <w:t>1,935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4E78078" w14:textId="533F3CEE" w:rsidR="00D42B58" w:rsidRPr="00FE25E8" w:rsidRDefault="006569B6" w:rsidP="009E38F2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E25E8">
              <w:rPr>
                <w:sz w:val="24"/>
                <w:szCs w:val="24"/>
                <w:lang w:val="en-US"/>
              </w:rPr>
              <w:t>1,755</w:t>
            </w:r>
          </w:p>
        </w:tc>
      </w:tr>
      <w:bookmarkEnd w:id="54"/>
      <w:tr w:rsidR="00263597" w:rsidRPr="00FE25E8" w14:paraId="29BB7F5D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E9E2DE4" w14:textId="77777777" w:rsidR="00263597" w:rsidRPr="00FE25E8" w:rsidRDefault="00263597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5535E6C" w14:textId="554AAA8A" w:rsidR="00263597" w:rsidRPr="00FE25E8" w:rsidRDefault="00B615EA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cs/>
              </w:rPr>
            </w:pPr>
            <w:r w:rsidRPr="00FE25E8">
              <w:rPr>
                <w:b/>
                <w:bCs/>
                <w:sz w:val="24"/>
                <w:szCs w:val="24"/>
              </w:rPr>
              <w:t>1,935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A59F97F" w14:textId="0F39E4C5" w:rsidR="00263597" w:rsidRPr="00FE25E8" w:rsidRDefault="006569B6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lang w:val="en-US"/>
              </w:rPr>
              <w:t>1,755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8C57A0B" w14:textId="5E038424" w:rsidR="00263597" w:rsidRPr="00FE25E8" w:rsidRDefault="00B615EA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AE7C9F7" w14:textId="45DEE2EA" w:rsidR="00263597" w:rsidRPr="00FE25E8" w:rsidRDefault="006569B6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393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93BFDFE" w14:textId="384ABEE3" w:rsidR="00263597" w:rsidRPr="00FE25E8" w:rsidRDefault="00533F67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lang w:val="en-US"/>
              </w:rPr>
              <w:t>1,980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D8BDD73" w14:textId="126E8C5F" w:rsidR="00263597" w:rsidRPr="00FE25E8" w:rsidRDefault="006569B6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2,148</w:t>
            </w:r>
          </w:p>
        </w:tc>
      </w:tr>
      <w:tr w:rsidR="000F77AE" w:rsidRPr="00FE25E8" w14:paraId="59771F30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A476394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FC40353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DC069D4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9A8F2AF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1730967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53C887C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E4CF59C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0F77AE" w:rsidRPr="00FE25E8" w14:paraId="19352428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2013FF0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sz w:val="24"/>
                <w:szCs w:val="24"/>
                <w:rtl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>หนี้สินอนุพันธ์ทางการเงิน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4FEA03F" w14:textId="0D18BC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756645B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854DE3C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ADE8235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535FFFF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3AAC430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B7ABC" w:rsidRPr="00FE25E8" w14:paraId="527EF97E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E29F9A8" w14:textId="4B1E442C" w:rsidR="00CB7ABC" w:rsidRPr="00FE25E8" w:rsidRDefault="00DB6D34" w:rsidP="00C10423">
            <w:pPr>
              <w:autoSpaceDE/>
              <w:autoSpaceDN/>
              <w:spacing w:before="120" w:line="300" w:lineRule="exact"/>
              <w:ind w:left="370"/>
              <w:contextualSpacing/>
              <w:jc w:val="left"/>
              <w:rPr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>สัญญาแลกเปลี่ยนเงิน</w:t>
            </w:r>
            <w:r w:rsidR="00624D12" w:rsidRPr="00FE25E8">
              <w:rPr>
                <w:sz w:val="24"/>
                <w:szCs w:val="24"/>
                <w:cs/>
                <w:lang w:val="en-US"/>
              </w:rPr>
              <w:t>ตรา</w:t>
            </w:r>
            <w:r w:rsidR="00CB7ABC" w:rsidRPr="00FE25E8">
              <w:rPr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B5B8F81" w14:textId="7CDCD0C8" w:rsidR="00CB7ABC" w:rsidRPr="00FE25E8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29D09CD" w14:textId="3E428BEE" w:rsidR="00CB7ABC" w:rsidRPr="00FE25E8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D8DD152" w14:textId="51F6A21C" w:rsidR="00CB7ABC" w:rsidRPr="00FE25E8" w:rsidRDefault="00B615EA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4A3F414" w14:textId="037C3FDF" w:rsidR="00CB7ABC" w:rsidRPr="00FE25E8" w:rsidRDefault="00921A16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FE25E8">
              <w:rPr>
                <w:rFonts w:hint="cs"/>
                <w:sz w:val="24"/>
                <w:szCs w:val="24"/>
                <w:lang w:val="en-US"/>
              </w:rPr>
              <w:t>178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0D79370" w14:textId="26E277E6" w:rsidR="00CB7ABC" w:rsidRPr="00FE25E8" w:rsidRDefault="00B615EA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93FDFF0" w14:textId="4B7BE90C" w:rsidR="00CB7ABC" w:rsidRPr="00FE25E8" w:rsidRDefault="00921A16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FE25E8">
              <w:rPr>
                <w:rFonts w:hint="cs"/>
                <w:sz w:val="24"/>
                <w:szCs w:val="24"/>
                <w:lang w:val="en-US"/>
              </w:rPr>
              <w:t>178</w:t>
            </w:r>
          </w:p>
        </w:tc>
      </w:tr>
      <w:tr w:rsidR="00CB7ABC" w:rsidRPr="00FE25E8" w14:paraId="3661CB88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412FCE5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77CD2FB" w14:textId="40461AFA" w:rsidR="00CB7ABC" w:rsidRPr="00FE25E8" w:rsidRDefault="00CB7ABC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AB6AF58" w14:textId="5C85C6B4" w:rsidR="00CB7ABC" w:rsidRPr="00FE25E8" w:rsidRDefault="00CB7ABC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D71735F" w14:textId="59F7587B" w:rsidR="00CB7ABC" w:rsidRPr="00FE25E8" w:rsidRDefault="00B615EA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463EA64" w14:textId="33176CAA" w:rsidR="00CB7ABC" w:rsidRPr="00FE25E8" w:rsidRDefault="00921A16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E25E8">
              <w:rPr>
                <w:rFonts w:hint="cs"/>
                <w:b/>
                <w:bCs/>
                <w:sz w:val="24"/>
                <w:szCs w:val="24"/>
                <w:lang w:val="en-US"/>
              </w:rPr>
              <w:t>178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823C0F0" w14:textId="24D5719D" w:rsidR="00CB7ABC" w:rsidRPr="00FE25E8" w:rsidRDefault="00B615EA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EADA363" w14:textId="23EC38FB" w:rsidR="00CB7ABC" w:rsidRPr="00FE25E8" w:rsidRDefault="00921A16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E25E8">
              <w:rPr>
                <w:rFonts w:hint="cs"/>
                <w:b/>
                <w:bCs/>
                <w:sz w:val="24"/>
                <w:szCs w:val="24"/>
                <w:lang w:val="en-US"/>
              </w:rPr>
              <w:t>178</w:t>
            </w:r>
          </w:p>
        </w:tc>
      </w:tr>
      <w:tr w:rsidR="00CB7ABC" w:rsidRPr="00FE25E8" w14:paraId="3AB2A234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2F2885C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D662F73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4373CB3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206469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3B8F1A0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91A6D07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5D58095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CB7ABC" w:rsidRPr="00FE25E8" w14:paraId="7C6500E3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727F23" w14:textId="77777777" w:rsidR="00CB7ABC" w:rsidRPr="00FE25E8" w:rsidRDefault="00CB7ABC" w:rsidP="00CD2A51">
            <w:pPr>
              <w:autoSpaceDE/>
              <w:autoSpaceDN/>
              <w:spacing w:line="300" w:lineRule="exact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A03D85" w14:textId="1010AB96" w:rsidR="00CB7ABC" w:rsidRPr="00FE25E8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lang w:val="en-US"/>
              </w:rPr>
              <w:t>(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หน่วย: พันบาท</w:t>
            </w:r>
            <w:r w:rsidRPr="00FE25E8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CB7ABC" w:rsidRPr="00FE25E8" w14:paraId="2CF9FC2F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9CB95CD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DC140D" w14:textId="65642686" w:rsidR="00CB7ABC" w:rsidRPr="00FE25E8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งบการเฉพาะกิจการ</w:t>
            </w:r>
          </w:p>
        </w:tc>
      </w:tr>
      <w:tr w:rsidR="00CB7ABC" w:rsidRPr="00FE25E8" w14:paraId="7E1CAC8D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959FE0D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439D4" w14:textId="12EA4633" w:rsidR="00CB7ABC" w:rsidRPr="00FE25E8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Pr="00FE25E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B2C4A" w14:textId="2F564489" w:rsidR="00CB7ABC" w:rsidRPr="00FE25E8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Pr="00FE25E8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F0E84" w14:textId="77777777" w:rsidR="00CB7ABC" w:rsidRPr="00FE25E8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24D12" w:rsidRPr="00FE25E8" w14:paraId="2D51FD92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148BD1" w14:textId="77777777" w:rsidR="00624D12" w:rsidRPr="00FE25E8" w:rsidRDefault="00624D12" w:rsidP="00CD2A51">
            <w:pP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844AEAA" w14:textId="1D8511A1" w:rsidR="00624D12" w:rsidRPr="00FE25E8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contextualSpacing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</w:rPr>
              <w:t>3</w:t>
            </w:r>
            <w:r w:rsidR="00D35FD5" w:rsidRPr="00FE25E8">
              <w:rPr>
                <w:b/>
                <w:bCs/>
                <w:sz w:val="24"/>
                <w:szCs w:val="24"/>
                <w:lang w:val="en-US"/>
              </w:rPr>
              <w:t>0</w:t>
            </w:r>
            <w:r w:rsidRPr="00FE25E8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53314" w:rsidRPr="00FE25E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24D12" w:rsidRPr="00FE25E8">
              <w:rPr>
                <w:b/>
                <w:bCs/>
                <w:sz w:val="24"/>
                <w:szCs w:val="24"/>
              </w:rPr>
              <w:t>256</w:t>
            </w:r>
            <w:r w:rsidR="008B7617" w:rsidRPr="00FE25E8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DED6C26" w14:textId="6D97D21A" w:rsidR="00624D12" w:rsidRPr="00FE25E8" w:rsidRDefault="00624D12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31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FE25E8">
              <w:rPr>
                <w:b/>
                <w:bCs/>
                <w:sz w:val="24"/>
                <w:szCs w:val="24"/>
              </w:rPr>
              <w:t>256</w:t>
            </w:r>
            <w:r w:rsidR="008B7617" w:rsidRPr="00FE25E8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85AD715" w14:textId="4AFCCF1D" w:rsidR="00624D12" w:rsidRPr="00FE25E8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3</w:t>
            </w:r>
            <w:r w:rsidR="00D35FD5" w:rsidRPr="00FE25E8">
              <w:rPr>
                <w:b/>
                <w:bCs/>
                <w:sz w:val="24"/>
                <w:szCs w:val="24"/>
              </w:rPr>
              <w:t>0</w:t>
            </w:r>
            <w:r w:rsidRPr="00FE25E8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53314" w:rsidRPr="00FE25E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24D12" w:rsidRPr="00FE25E8">
              <w:rPr>
                <w:b/>
                <w:bCs/>
                <w:sz w:val="24"/>
                <w:szCs w:val="24"/>
              </w:rPr>
              <w:t>256</w:t>
            </w:r>
            <w:r w:rsidR="008B7617" w:rsidRPr="00FE25E8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FF9FBF9" w14:textId="186187A5" w:rsidR="00624D12" w:rsidRPr="00FE25E8" w:rsidRDefault="00624D12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13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31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FE25E8">
              <w:rPr>
                <w:b/>
                <w:bCs/>
                <w:sz w:val="24"/>
                <w:szCs w:val="24"/>
              </w:rPr>
              <w:t>256</w:t>
            </w:r>
            <w:r w:rsidR="008B7617" w:rsidRPr="00FE25E8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44453E6" w14:textId="590211CB" w:rsidR="00624D12" w:rsidRPr="00FE25E8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3</w:t>
            </w:r>
            <w:r w:rsidR="00D35FD5" w:rsidRPr="00FE25E8">
              <w:rPr>
                <w:b/>
                <w:bCs/>
                <w:sz w:val="24"/>
                <w:szCs w:val="24"/>
              </w:rPr>
              <w:t>0</w:t>
            </w:r>
            <w:r w:rsidRPr="00FE25E8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53314" w:rsidRPr="00FE25E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24D12" w:rsidRPr="00FE25E8">
              <w:rPr>
                <w:b/>
                <w:bCs/>
                <w:sz w:val="24"/>
                <w:szCs w:val="24"/>
              </w:rPr>
              <w:t>256</w:t>
            </w:r>
            <w:r w:rsidR="008B7617" w:rsidRPr="00FE25E8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C539397" w14:textId="0A9A4302" w:rsidR="00624D12" w:rsidRPr="00FE25E8" w:rsidRDefault="00624D12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13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 xml:space="preserve"> 31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FE25E8">
              <w:rPr>
                <w:b/>
                <w:bCs/>
                <w:sz w:val="24"/>
                <w:szCs w:val="24"/>
              </w:rPr>
              <w:t>256</w:t>
            </w:r>
            <w:r w:rsidR="008B7617" w:rsidRPr="00FE25E8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CB7ABC" w:rsidRPr="00FE25E8" w14:paraId="48F232AE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3698227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ind w:left="27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1B2B5C3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FF3B808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3E7DB9C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0E0ABD6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62D2B79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DE9AF2D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3A327E" w:rsidRPr="00FE25E8" w14:paraId="74B6589D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A513737" w14:textId="0E29D1E5" w:rsidR="003A327E" w:rsidRPr="00FE25E8" w:rsidRDefault="008B04CD" w:rsidP="00CD2A51">
            <w:pPr>
              <w:autoSpaceDE/>
              <w:autoSpaceDN/>
              <w:spacing w:line="300" w:lineRule="exact"/>
              <w:ind w:left="27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>สินทรัพย์อนุพันธ์ทางการเงิน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8BFFD65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868CFF3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7FE8952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AE70C24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CC9BCF0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2620068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F1662F" w:rsidRPr="00FE25E8" w14:paraId="7AC23164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E8F152E" w14:textId="3A6BEF3A" w:rsidR="00F1662F" w:rsidRPr="00FE25E8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 xml:space="preserve">        </w:t>
            </w:r>
            <w:r w:rsidR="008B04CD" w:rsidRPr="00FE25E8">
              <w:rPr>
                <w:sz w:val="24"/>
                <w:szCs w:val="24"/>
                <w:cs/>
                <w:lang w:val="en-US"/>
              </w:rPr>
              <w:t>สัญญาแลกเปลี่ยนเงินตราต่างประเทศ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22C42A1" w14:textId="5C07BCE8" w:rsidR="00F1662F" w:rsidRPr="00FE25E8" w:rsidRDefault="009E5CD8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E25E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704E7D1" w14:textId="6E1E212C" w:rsidR="00F1662F" w:rsidRPr="00FE25E8" w:rsidRDefault="008D4CAA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23E01C9" w14:textId="1A45446F" w:rsidR="00F1662F" w:rsidRPr="00FE25E8" w:rsidRDefault="00533F67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</w:rPr>
              <w:t>17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FD75317" w14:textId="72EA168C" w:rsidR="00F1662F" w:rsidRPr="00FE25E8" w:rsidRDefault="008D4CAA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E25E8">
              <w:rPr>
                <w:sz w:val="24"/>
                <w:szCs w:val="24"/>
                <w:lang w:val="en-US"/>
              </w:rPr>
              <w:t>371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29B4F61" w14:textId="7330C1D7" w:rsidR="00F1662F" w:rsidRPr="00FE25E8" w:rsidRDefault="00533F67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E25E8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B4114A8" w14:textId="4238E26A" w:rsidR="00F1662F" w:rsidRPr="00FE25E8" w:rsidRDefault="008D4CAA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</w:rPr>
              <w:t>371</w:t>
            </w:r>
          </w:p>
        </w:tc>
      </w:tr>
      <w:tr w:rsidR="003A327E" w:rsidRPr="00FE25E8" w14:paraId="54D9A115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EF963CB" w14:textId="2AA10E80" w:rsidR="003A327E" w:rsidRPr="00FE25E8" w:rsidRDefault="00CD2A51" w:rsidP="00CD2A51">
            <w:pPr>
              <w:autoSpaceDE/>
              <w:autoSpaceDN/>
              <w:spacing w:before="120" w:line="300" w:lineRule="exact"/>
              <w:ind w:left="27"/>
              <w:contextualSpacing/>
              <w:rPr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0764E32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5A299C5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9F210F3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6813A2E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6A1D2F3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9267EC1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F1662F" w:rsidRPr="00FE25E8" w14:paraId="52202003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3EF43EF" w14:textId="345DAF3A" w:rsidR="00F1662F" w:rsidRPr="00FE25E8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 xml:space="preserve">        ยุติธรรมผ่านกำไรขาดทุนเบ็ดเสร็จอื่น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D0DCA72" w14:textId="0507C537" w:rsidR="00F1662F" w:rsidRPr="00FE25E8" w:rsidRDefault="00B615EA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</w:rPr>
              <w:t>1</w:t>
            </w:r>
            <w:r w:rsidR="00533F67" w:rsidRPr="00FE25E8">
              <w:rPr>
                <w:sz w:val="24"/>
                <w:szCs w:val="24"/>
              </w:rPr>
              <w:t>,</w:t>
            </w:r>
            <w:r w:rsidRPr="00FE25E8">
              <w:rPr>
                <w:sz w:val="24"/>
                <w:szCs w:val="24"/>
              </w:rPr>
              <w:t>935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51C27BE" w14:textId="5BD43592" w:rsidR="00F1662F" w:rsidRPr="00FE25E8" w:rsidRDefault="008D4CAA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</w:rPr>
              <w:t>1,755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42D83F0" w14:textId="5AC77077" w:rsidR="00F1662F" w:rsidRPr="00FE25E8" w:rsidRDefault="00F1662F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12B2E7B" w14:textId="773C6186" w:rsidR="00F1662F" w:rsidRPr="00FE25E8" w:rsidRDefault="00F1662F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0A30989" w14:textId="225AF537" w:rsidR="00F1662F" w:rsidRPr="00FE25E8" w:rsidRDefault="00533F67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E25E8">
              <w:rPr>
                <w:sz w:val="24"/>
                <w:szCs w:val="24"/>
                <w:lang w:val="en-US"/>
              </w:rPr>
              <w:t>1,935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9B1B958" w14:textId="337987B6" w:rsidR="00F1662F" w:rsidRPr="00FE25E8" w:rsidRDefault="008D4CAA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E25E8">
              <w:rPr>
                <w:sz w:val="24"/>
                <w:szCs w:val="24"/>
                <w:lang w:val="en-US"/>
              </w:rPr>
              <w:t>1,755</w:t>
            </w:r>
          </w:p>
        </w:tc>
      </w:tr>
      <w:tr w:rsidR="00F1662F" w:rsidRPr="00FE25E8" w14:paraId="72A23A31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DBA1A2A" w14:textId="5B968242" w:rsidR="00F1662F" w:rsidRPr="00FE25E8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78AC480" w14:textId="0FBF83A3" w:rsidR="00F1662F" w:rsidRPr="00FE25E8" w:rsidRDefault="00B615EA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533F67" w:rsidRPr="00FE25E8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FE25E8">
              <w:rPr>
                <w:b/>
                <w:bCs/>
                <w:sz w:val="24"/>
                <w:szCs w:val="24"/>
                <w:lang w:val="en-US"/>
              </w:rPr>
              <w:t>935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1A15D75" w14:textId="65C06D9C" w:rsidR="00F1662F" w:rsidRPr="00FE25E8" w:rsidRDefault="008D4CAA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lang w:val="en-US"/>
              </w:rPr>
              <w:t>1,755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68B2E1E" w14:textId="5D8DAA0D" w:rsidR="00F1662F" w:rsidRPr="00FE25E8" w:rsidRDefault="00533F67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474FBDC" w14:textId="67871E17" w:rsidR="00F1662F" w:rsidRPr="00FE25E8" w:rsidRDefault="008D4CAA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371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6EEDAEC" w14:textId="5647F80E" w:rsidR="00F1662F" w:rsidRPr="00FE25E8" w:rsidRDefault="00533F67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lang w:val="en-US"/>
              </w:rPr>
              <w:t>1,952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4516BD2" w14:textId="692C157A" w:rsidR="00F1662F" w:rsidRPr="00FE25E8" w:rsidRDefault="008D4CAA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2,126</w:t>
            </w:r>
          </w:p>
        </w:tc>
      </w:tr>
      <w:tr w:rsidR="00F1662F" w:rsidRPr="00FE25E8" w14:paraId="6E53561E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6BAF3B1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D23B898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E6DA39E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F2ABCBE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5977E6C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FD9ADF4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CF356BD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F1662F" w:rsidRPr="00FE25E8" w14:paraId="4F9E666D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E1BA55A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sz w:val="24"/>
                <w:szCs w:val="24"/>
                <w:rtl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>หนี้สินอนุพันธ์ทางการเงิน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5A32943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F72D8B0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3EFC09D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FBD176F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438D357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3109E87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1662F" w:rsidRPr="00FE25E8" w14:paraId="52698240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47773E" w14:textId="11814D64" w:rsidR="00F1662F" w:rsidRPr="00FE25E8" w:rsidRDefault="00DB6D34" w:rsidP="00C10423">
            <w:pPr>
              <w:autoSpaceDE/>
              <w:autoSpaceDN/>
              <w:spacing w:before="120" w:line="300" w:lineRule="exact"/>
              <w:ind w:left="370"/>
              <w:contextualSpacing/>
              <w:jc w:val="lef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>สัญญาแลกเปลี่ยนเงิน</w:t>
            </w:r>
            <w:r w:rsidR="00F1662F" w:rsidRPr="00FE25E8">
              <w:rPr>
                <w:sz w:val="24"/>
                <w:szCs w:val="24"/>
                <w:cs/>
                <w:lang w:val="en-US"/>
              </w:rPr>
              <w:t>ตราต่างประเทศ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9B64CDB" w14:textId="63644A8C" w:rsidR="00F1662F" w:rsidRPr="00FE25E8" w:rsidRDefault="00F1662F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1AF4466" w14:textId="198CD0C7" w:rsidR="00F1662F" w:rsidRPr="00FE25E8" w:rsidRDefault="00F1662F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BDFEAE6" w14:textId="7ACF72DB" w:rsidR="00F1662F" w:rsidRPr="00FE25E8" w:rsidRDefault="00533F67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</w:rPr>
            </w:pPr>
            <w:r w:rsidRPr="00FE25E8">
              <w:rPr>
                <w:sz w:val="24"/>
                <w:szCs w:val="24"/>
              </w:rPr>
              <w:t>9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8435E55" w14:textId="2D2CF18E" w:rsidR="00F1662F" w:rsidRPr="00FE25E8" w:rsidRDefault="008D4CAA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</w:rPr>
              <w:t>178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B86C87A" w14:textId="22F12388" w:rsidR="00F1662F" w:rsidRPr="00FE25E8" w:rsidRDefault="00533F67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E25E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CC5FC35" w14:textId="24E71CF7" w:rsidR="00F1662F" w:rsidRPr="00FE25E8" w:rsidRDefault="008D4CAA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</w:rPr>
              <w:t>178</w:t>
            </w:r>
          </w:p>
        </w:tc>
      </w:tr>
      <w:tr w:rsidR="00F1662F" w:rsidRPr="00FE25E8" w14:paraId="29AE2621" w14:textId="77777777" w:rsidTr="00CD2A51">
        <w:trPr>
          <w:trHeight w:val="45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ED1020E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3489326" w14:textId="6F45E577" w:rsidR="00F1662F" w:rsidRPr="00FE25E8" w:rsidRDefault="00F1662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241FE42" w14:textId="67810262" w:rsidR="00F1662F" w:rsidRPr="00FE25E8" w:rsidRDefault="00F1662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8C40191" w14:textId="07A9DD27" w:rsidR="00F1662F" w:rsidRPr="00FE25E8" w:rsidRDefault="00533F67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27CFE7A" w14:textId="214CE95A" w:rsidR="00F1662F" w:rsidRPr="00FE25E8" w:rsidRDefault="008D4CAA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178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03B7040" w14:textId="19BACE17" w:rsidR="00F1662F" w:rsidRPr="00FE25E8" w:rsidRDefault="00533F67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34E30AD" w14:textId="7F1C4FD0" w:rsidR="00F1662F" w:rsidRPr="00FE25E8" w:rsidRDefault="008D4CAA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178</w:t>
            </w:r>
          </w:p>
        </w:tc>
      </w:tr>
    </w:tbl>
    <w:p w14:paraId="0C83676A" w14:textId="14724211" w:rsidR="00C66D2B" w:rsidRPr="00FE25E8" w:rsidRDefault="00C66D2B" w:rsidP="009B0767">
      <w:pPr>
        <w:autoSpaceDE/>
        <w:autoSpaceDN/>
        <w:spacing w:line="240" w:lineRule="exact"/>
        <w:jc w:val="left"/>
        <w:rPr>
          <w:b/>
          <w:bCs/>
          <w:sz w:val="32"/>
          <w:szCs w:val="32"/>
          <w:cs/>
          <w:lang w:val="en-US"/>
        </w:rPr>
      </w:pPr>
      <w:r w:rsidRPr="00FE25E8">
        <w:rPr>
          <w:b/>
          <w:bCs/>
          <w:sz w:val="32"/>
          <w:szCs w:val="32"/>
          <w:cs/>
          <w:lang w:val="en-US"/>
        </w:rPr>
        <w:br w:type="page"/>
      </w:r>
    </w:p>
    <w:p w14:paraId="32DA97AE" w14:textId="590AC062" w:rsidR="00337A45" w:rsidRPr="00FE25E8" w:rsidRDefault="0091546A" w:rsidP="000623CC">
      <w:pPr>
        <w:numPr>
          <w:ilvl w:val="0"/>
          <w:numId w:val="14"/>
        </w:numPr>
        <w:autoSpaceDE/>
        <w:autoSpaceDN/>
        <w:spacing w:before="240" w:after="120" w:line="440" w:lineRule="exact"/>
        <w:ind w:left="561" w:hanging="561"/>
        <w:jc w:val="thaiDistribute"/>
        <w:rPr>
          <w:b/>
          <w:bCs/>
          <w:sz w:val="32"/>
          <w:szCs w:val="32"/>
          <w:lang w:val="en-US"/>
        </w:rPr>
      </w:pPr>
      <w:r w:rsidRPr="00FE25E8">
        <w:rPr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2F92D721" w14:textId="7333BF5D" w:rsidR="00FA5BB7" w:rsidRPr="00FE25E8" w:rsidRDefault="00FA5BB7" w:rsidP="00260878">
      <w:pPr>
        <w:pStyle w:val="a3"/>
        <w:numPr>
          <w:ilvl w:val="0"/>
          <w:numId w:val="11"/>
        </w:numPr>
        <w:autoSpaceDE/>
        <w:autoSpaceDN/>
        <w:spacing w:before="120" w:line="440" w:lineRule="exact"/>
        <w:ind w:left="1134" w:hanging="567"/>
        <w:jc w:val="thaiDistribute"/>
        <w:rPr>
          <w:b/>
          <w:bCs/>
          <w:sz w:val="30"/>
          <w:szCs w:val="30"/>
        </w:rPr>
      </w:pPr>
      <w:r w:rsidRPr="00FE25E8">
        <w:rPr>
          <w:b/>
          <w:bCs/>
          <w:sz w:val="30"/>
          <w:szCs w:val="30"/>
          <w:cs/>
        </w:rPr>
        <w:t>การค้ำประกัน</w:t>
      </w:r>
    </w:p>
    <w:tbl>
      <w:tblPr>
        <w:tblW w:w="850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4230"/>
        <w:gridCol w:w="2148"/>
        <w:gridCol w:w="2127"/>
      </w:tblGrid>
      <w:tr w:rsidR="00D95AA7" w:rsidRPr="00FE25E8" w14:paraId="3DC47449" w14:textId="77777777" w:rsidTr="00A17DC3">
        <w:trPr>
          <w:tblHeader/>
        </w:trPr>
        <w:tc>
          <w:tcPr>
            <w:tcW w:w="4230" w:type="dxa"/>
          </w:tcPr>
          <w:p w14:paraId="7435D885" w14:textId="77777777" w:rsidR="00D95AA7" w:rsidRPr="00FE25E8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275" w:type="dxa"/>
            <w:gridSpan w:val="2"/>
          </w:tcPr>
          <w:p w14:paraId="3B9E2A2A" w14:textId="4D28FAA2" w:rsidR="00D95AA7" w:rsidRPr="00FE25E8" w:rsidRDefault="00D95AA7" w:rsidP="00E610FA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spacing w:line="440" w:lineRule="exact"/>
              <w:ind w:left="108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D95AA7" w:rsidRPr="00FE25E8" w14:paraId="7A31C2AE" w14:textId="77777777" w:rsidTr="00A17DC3">
        <w:trPr>
          <w:tblHeader/>
        </w:trPr>
        <w:tc>
          <w:tcPr>
            <w:tcW w:w="4230" w:type="dxa"/>
          </w:tcPr>
          <w:p w14:paraId="34ADE4FE" w14:textId="77777777" w:rsidR="00D95AA7" w:rsidRPr="00FE25E8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148" w:type="dxa"/>
          </w:tcPr>
          <w:p w14:paraId="0E36C143" w14:textId="77777777" w:rsidR="00D95AA7" w:rsidRPr="00FE25E8" w:rsidRDefault="00D95AA7" w:rsidP="00E610FA">
            <w:pPr>
              <w:pBdr>
                <w:bottom w:val="single" w:sz="4" w:space="1" w:color="auto"/>
              </w:pBdr>
              <w:autoSpaceDE/>
              <w:autoSpaceDN/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127" w:type="dxa"/>
          </w:tcPr>
          <w:p w14:paraId="695B9A0D" w14:textId="5B84E516" w:rsidR="00D95AA7" w:rsidRPr="00FE25E8" w:rsidRDefault="00D95AA7" w:rsidP="00E610FA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spacing w:line="44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95AA7" w:rsidRPr="00FE25E8" w14:paraId="67D0A73D" w14:textId="77777777" w:rsidTr="00A17DC3">
        <w:trPr>
          <w:tblHeader/>
        </w:trPr>
        <w:tc>
          <w:tcPr>
            <w:tcW w:w="4230" w:type="dxa"/>
          </w:tcPr>
          <w:p w14:paraId="7080B66E" w14:textId="5B6F6436" w:rsidR="00D95AA7" w:rsidRPr="00FE25E8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E25E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3</w:t>
            </w:r>
            <w:r w:rsidR="00D35FD5"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253314" w:rsidRPr="00FE25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FE25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3D5694" w:rsidRPr="00FE25E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256</w:t>
            </w:r>
            <w:r w:rsidR="00921A16" w:rsidRPr="00FE25E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148" w:type="dxa"/>
          </w:tcPr>
          <w:p w14:paraId="14E38809" w14:textId="163E0814" w:rsidR="00D95AA7" w:rsidRPr="00FE25E8" w:rsidRDefault="00D95AA7" w:rsidP="00E610FA">
            <w:pPr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</w:tcPr>
          <w:p w14:paraId="5E22602E" w14:textId="5171CFCF" w:rsidR="00D95AA7" w:rsidRPr="00FE25E8" w:rsidRDefault="00D95AA7" w:rsidP="00E610FA">
            <w:pPr>
              <w:tabs>
                <w:tab w:val="left" w:pos="540"/>
              </w:tabs>
              <w:autoSpaceDE/>
              <w:autoSpaceDN/>
              <w:spacing w:line="440" w:lineRule="exact"/>
              <w:ind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95AA7" w:rsidRPr="00FE25E8" w14:paraId="2C7FD060" w14:textId="77777777" w:rsidTr="00A17DC3">
        <w:tc>
          <w:tcPr>
            <w:tcW w:w="4230" w:type="dxa"/>
          </w:tcPr>
          <w:p w14:paraId="620684DF" w14:textId="77777777" w:rsidR="00D95AA7" w:rsidRPr="00FE25E8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หนังสือค้ำประกันไฟฟ้า</w:t>
            </w:r>
          </w:p>
        </w:tc>
        <w:tc>
          <w:tcPr>
            <w:tcW w:w="2148" w:type="dxa"/>
          </w:tcPr>
          <w:p w14:paraId="2F243C00" w14:textId="43A7437D" w:rsidR="00D95AA7" w:rsidRPr="00FE25E8" w:rsidRDefault="00301BC5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127" w:type="dxa"/>
          </w:tcPr>
          <w:p w14:paraId="5B718172" w14:textId="068945D1" w:rsidR="00D95AA7" w:rsidRPr="00FE25E8" w:rsidRDefault="004B6EF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95AA7" w:rsidRPr="00FE25E8" w14:paraId="22848A96" w14:textId="77777777" w:rsidTr="00A17DC3">
        <w:tc>
          <w:tcPr>
            <w:tcW w:w="4230" w:type="dxa"/>
          </w:tcPr>
          <w:p w14:paraId="40B2D208" w14:textId="4AD8B267" w:rsidR="00D95AA7" w:rsidRPr="00FE25E8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หนังสือค้ำประกันการเช่าพื้นที่เพื่อก่อสร้างอาคาร</w:t>
            </w:r>
          </w:p>
        </w:tc>
        <w:tc>
          <w:tcPr>
            <w:tcW w:w="2148" w:type="dxa"/>
          </w:tcPr>
          <w:p w14:paraId="273052C7" w14:textId="77777777" w:rsidR="00D95AA7" w:rsidRPr="00FE25E8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27" w:type="dxa"/>
          </w:tcPr>
          <w:p w14:paraId="69C0BFA2" w14:textId="77777777" w:rsidR="00D95AA7" w:rsidRPr="00FE25E8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5AA7" w:rsidRPr="00FE25E8" w14:paraId="62F0478D" w14:textId="77777777" w:rsidTr="00A17DC3">
        <w:tc>
          <w:tcPr>
            <w:tcW w:w="4230" w:type="dxa"/>
          </w:tcPr>
          <w:p w14:paraId="7A97A8E4" w14:textId="7640EBD6" w:rsidR="00D95AA7" w:rsidRPr="00FE25E8" w:rsidRDefault="00D95AA7" w:rsidP="00E610FA">
            <w:pPr>
              <w:autoSpaceDE/>
              <w:autoSpaceDN/>
              <w:spacing w:line="440" w:lineRule="exact"/>
              <w:ind w:left="32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และบริหารอาคารที่จอดรถยนต์</w:t>
            </w:r>
          </w:p>
        </w:tc>
        <w:tc>
          <w:tcPr>
            <w:tcW w:w="2148" w:type="dxa"/>
          </w:tcPr>
          <w:p w14:paraId="0D067C23" w14:textId="185CCFC6" w:rsidR="00D95AA7" w:rsidRPr="00FE25E8" w:rsidRDefault="00301BC5" w:rsidP="00D35FD5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</w:rPr>
              <w:t>3,140</w:t>
            </w:r>
          </w:p>
        </w:tc>
        <w:tc>
          <w:tcPr>
            <w:tcW w:w="2127" w:type="dxa"/>
          </w:tcPr>
          <w:p w14:paraId="1D9E74B7" w14:textId="681DCB73" w:rsidR="00D95AA7" w:rsidRPr="00FE25E8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95AA7" w:rsidRPr="00FE25E8" w14:paraId="54576F66" w14:textId="77777777" w:rsidTr="00A17DC3">
        <w:tc>
          <w:tcPr>
            <w:tcW w:w="4230" w:type="dxa"/>
          </w:tcPr>
          <w:p w14:paraId="4D5648E5" w14:textId="1F77B39C" w:rsidR="00D95AA7" w:rsidRPr="00FE25E8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หนังสือค้ำประกันตามสัญญา</w:t>
            </w:r>
            <w:r w:rsidR="004D5051" w:rsidRPr="00FE25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งานก่อสร้างกับ</w:t>
            </w:r>
          </w:p>
        </w:tc>
        <w:tc>
          <w:tcPr>
            <w:tcW w:w="2148" w:type="dxa"/>
          </w:tcPr>
          <w:p w14:paraId="023769D0" w14:textId="77777777" w:rsidR="00D95AA7" w:rsidRPr="00FE25E8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7" w:type="dxa"/>
          </w:tcPr>
          <w:p w14:paraId="7A2764EA" w14:textId="77777777" w:rsidR="00D95AA7" w:rsidRPr="00FE25E8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5AA7" w:rsidRPr="00FE25E8" w14:paraId="670EC7CF" w14:textId="77777777" w:rsidTr="00A17DC3">
        <w:tc>
          <w:tcPr>
            <w:tcW w:w="4230" w:type="dxa"/>
          </w:tcPr>
          <w:p w14:paraId="36F5D978" w14:textId="7E65B903" w:rsidR="00D95AA7" w:rsidRPr="00FE25E8" w:rsidRDefault="00D95AA7" w:rsidP="00E610FA">
            <w:pPr>
              <w:autoSpaceDE/>
              <w:autoSpaceDN/>
              <w:spacing w:line="440" w:lineRule="exact"/>
              <w:ind w:left="32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บริษัทผู้ว่าจ้าง</w:t>
            </w:r>
          </w:p>
        </w:tc>
        <w:tc>
          <w:tcPr>
            <w:tcW w:w="2148" w:type="dxa"/>
          </w:tcPr>
          <w:p w14:paraId="1734011F" w14:textId="6F7A0822" w:rsidR="00D95AA7" w:rsidRPr="00FE25E8" w:rsidRDefault="00301BC5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663D8" w:rsidRPr="00FE25E8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FE25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5051" w:rsidRPr="00FE25E8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2127" w:type="dxa"/>
          </w:tcPr>
          <w:p w14:paraId="2AADC296" w14:textId="57CE4FC5" w:rsidR="00D95AA7" w:rsidRPr="00FE25E8" w:rsidRDefault="00301BC5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166,975</w:t>
            </w:r>
          </w:p>
        </w:tc>
      </w:tr>
      <w:tr w:rsidR="00D95AA7" w:rsidRPr="00FE25E8" w14:paraId="603F11D5" w14:textId="77777777" w:rsidTr="00A17DC3">
        <w:tc>
          <w:tcPr>
            <w:tcW w:w="4230" w:type="dxa"/>
          </w:tcPr>
          <w:p w14:paraId="1FF8E8E2" w14:textId="35FD6AAF" w:rsidR="00D95AA7" w:rsidRPr="00FE25E8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หนังสือค้ำประกันการขายสินค้าและ</w:t>
            </w:r>
          </w:p>
        </w:tc>
        <w:tc>
          <w:tcPr>
            <w:tcW w:w="2148" w:type="dxa"/>
          </w:tcPr>
          <w:p w14:paraId="2B0AEDA9" w14:textId="77777777" w:rsidR="00D95AA7" w:rsidRPr="00FE25E8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7" w:type="dxa"/>
          </w:tcPr>
          <w:p w14:paraId="4F1E80C6" w14:textId="77777777" w:rsidR="00D95AA7" w:rsidRPr="00FE25E8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5AA7" w:rsidRPr="00FE25E8" w14:paraId="7B6D2778" w14:textId="77777777" w:rsidTr="00A17DC3">
        <w:tc>
          <w:tcPr>
            <w:tcW w:w="4230" w:type="dxa"/>
          </w:tcPr>
          <w:p w14:paraId="4F465220" w14:textId="29740EB3" w:rsidR="00D95AA7" w:rsidRPr="00FE25E8" w:rsidRDefault="00D95AA7" w:rsidP="00E610FA">
            <w:pPr>
              <w:autoSpaceDE/>
              <w:autoSpaceDN/>
              <w:spacing w:line="440" w:lineRule="exact"/>
              <w:ind w:left="32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การรับจ้างบริการ</w:t>
            </w:r>
          </w:p>
        </w:tc>
        <w:tc>
          <w:tcPr>
            <w:tcW w:w="2148" w:type="dxa"/>
            <w:tcBorders>
              <w:bottom w:val="nil"/>
            </w:tcBorders>
          </w:tcPr>
          <w:p w14:paraId="64E5C3FD" w14:textId="6670FC20" w:rsidR="00D95AA7" w:rsidRPr="00FE25E8" w:rsidRDefault="00301BC5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5051" w:rsidRPr="00FE25E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E25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5051" w:rsidRPr="00FE25E8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127" w:type="dxa"/>
          </w:tcPr>
          <w:p w14:paraId="24FF9112" w14:textId="0EAB0688" w:rsidR="00D95AA7" w:rsidRPr="00FE25E8" w:rsidRDefault="00301BC5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11,592</w:t>
            </w:r>
          </w:p>
        </w:tc>
      </w:tr>
    </w:tbl>
    <w:p w14:paraId="0BCEACA4" w14:textId="06442BE4" w:rsidR="00260878" w:rsidRPr="00FE25E8" w:rsidRDefault="00FA5BB7" w:rsidP="00D27BC6">
      <w:pPr>
        <w:pStyle w:val="a3"/>
        <w:autoSpaceDE/>
        <w:autoSpaceDN/>
        <w:spacing w:before="120" w:line="440" w:lineRule="exact"/>
        <w:ind w:left="1140"/>
        <w:jc w:val="thaiDistribute"/>
        <w:rPr>
          <w:spacing w:val="2"/>
          <w:sz w:val="30"/>
          <w:szCs w:val="30"/>
          <w:lang w:val="en-US"/>
        </w:rPr>
      </w:pPr>
      <w:r w:rsidRPr="00FE25E8">
        <w:rPr>
          <w:sz w:val="30"/>
          <w:szCs w:val="30"/>
          <w:cs/>
          <w:lang w:val="en-US"/>
        </w:rPr>
        <w:t>กลุ่มบริษัทและบริษัทมีภาระผูกพันภายใต้หนังสือค้ำประกันจากการที่สถาบันการเงิน</w:t>
      </w:r>
      <w:r w:rsidRPr="00FE25E8">
        <w:rPr>
          <w:rFonts w:asciiTheme="majorBidi" w:hAnsiTheme="majorBidi"/>
          <w:sz w:val="30"/>
          <w:szCs w:val="30"/>
          <w:cs/>
          <w:lang w:val="en-US"/>
        </w:rPr>
        <w:t>ในประเทศ</w:t>
      </w:r>
      <w:r w:rsidR="003B787B" w:rsidRPr="00FE25E8">
        <w:rPr>
          <w:rFonts w:asciiTheme="majorBidi" w:hAnsiTheme="majorBidi"/>
          <w:sz w:val="30"/>
          <w:szCs w:val="30"/>
          <w:lang w:val="en-US"/>
        </w:rPr>
        <w:br/>
      </w:r>
      <w:r w:rsidRPr="00FE25E8">
        <w:rPr>
          <w:sz w:val="30"/>
          <w:szCs w:val="30"/>
          <w:cs/>
          <w:lang w:val="en-US"/>
        </w:rPr>
        <w:t xml:space="preserve">ออกหนังสือค้ำประกันซึ่งค้ำประกันโดยเงินฝากประจำกับสถาบันการเงิน </w:t>
      </w:r>
      <w:r w:rsidRPr="00FE25E8">
        <w:rPr>
          <w:spacing w:val="2"/>
          <w:sz w:val="30"/>
          <w:szCs w:val="30"/>
          <w:cs/>
          <w:lang w:val="en-US"/>
        </w:rPr>
        <w:t xml:space="preserve">ตามหมายเหตุ </w:t>
      </w:r>
      <w:r w:rsidR="003C1233" w:rsidRPr="00FE25E8">
        <w:rPr>
          <w:spacing w:val="2"/>
          <w:sz w:val="30"/>
          <w:szCs w:val="30"/>
          <w:lang w:val="en-US"/>
        </w:rPr>
        <w:t>9</w:t>
      </w:r>
    </w:p>
    <w:p w14:paraId="4304BA45" w14:textId="207410B2" w:rsidR="00260878" w:rsidRPr="00FE25E8" w:rsidRDefault="00612081" w:rsidP="00D27BC6">
      <w:pPr>
        <w:pStyle w:val="a3"/>
        <w:numPr>
          <w:ilvl w:val="0"/>
          <w:numId w:val="10"/>
        </w:numPr>
        <w:spacing w:before="120"/>
        <w:ind w:left="1134" w:hanging="567"/>
        <w:contextualSpacing w:val="0"/>
        <w:rPr>
          <w:rFonts w:eastAsia="Arial Unicode MS"/>
          <w:b/>
          <w:bCs/>
          <w:sz w:val="30"/>
          <w:szCs w:val="30"/>
          <w:lang w:val="en-US"/>
        </w:rPr>
      </w:pPr>
      <w:r w:rsidRPr="00FE25E8">
        <w:rPr>
          <w:rFonts w:eastAsia="Arial Unicode MS"/>
          <w:b/>
          <w:bCs/>
          <w:sz w:val="30"/>
          <w:szCs w:val="30"/>
          <w:cs/>
          <w:lang w:val="en-US"/>
        </w:rPr>
        <w:t>ภาระผูกพันตามสัญญาบริการดำเนินงาน</w:t>
      </w:r>
    </w:p>
    <w:p w14:paraId="39E0328C" w14:textId="5EB2C43E" w:rsidR="00612081" w:rsidRPr="00FE25E8" w:rsidRDefault="00A4406C" w:rsidP="00D27BC6">
      <w:pPr>
        <w:pStyle w:val="a3"/>
        <w:spacing w:before="120"/>
        <w:ind w:left="1134"/>
        <w:contextualSpacing w:val="0"/>
        <w:rPr>
          <w:rFonts w:eastAsia="Arial Unicode MS"/>
          <w:sz w:val="30"/>
          <w:szCs w:val="30"/>
          <w:lang w:val="en-US"/>
        </w:rPr>
      </w:pPr>
      <w:r w:rsidRPr="00FE25E8">
        <w:rPr>
          <w:rFonts w:eastAsia="Arial Unicode MS"/>
          <w:sz w:val="30"/>
          <w:szCs w:val="30"/>
          <w:cs/>
          <w:lang w:val="en-US"/>
        </w:rPr>
        <w:t>ยอดรวมของจำนวนเงินขั้นต่ำที่ต้องจ่ายในอนาคตตามสัญญาบริการดำเนินงาน ดังนี้</w:t>
      </w:r>
    </w:p>
    <w:tbl>
      <w:tblPr>
        <w:tblW w:w="850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5103"/>
        <w:gridCol w:w="3402"/>
      </w:tblGrid>
      <w:tr w:rsidR="00A166AE" w:rsidRPr="00FE25E8" w14:paraId="59D4C4F6" w14:textId="77777777" w:rsidTr="00A32A4D">
        <w:trPr>
          <w:tblHeader/>
        </w:trPr>
        <w:tc>
          <w:tcPr>
            <w:tcW w:w="5103" w:type="dxa"/>
          </w:tcPr>
          <w:p w14:paraId="486D4621" w14:textId="77777777" w:rsidR="00A166AE" w:rsidRPr="00FE25E8" w:rsidRDefault="00A166AE" w:rsidP="00A32A4D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</w:tcPr>
          <w:p w14:paraId="23283DBA" w14:textId="77777777" w:rsidR="00A166AE" w:rsidRPr="00FE25E8" w:rsidRDefault="00A166AE" w:rsidP="00A32A4D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spacing w:line="440" w:lineRule="exact"/>
              <w:ind w:left="108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A166AE" w:rsidRPr="00FE25E8" w14:paraId="609B8FF6" w14:textId="77777777" w:rsidTr="00A32A4D">
        <w:trPr>
          <w:tblHeader/>
        </w:trPr>
        <w:tc>
          <w:tcPr>
            <w:tcW w:w="5103" w:type="dxa"/>
          </w:tcPr>
          <w:p w14:paraId="5294FAA4" w14:textId="77777777" w:rsidR="00A166AE" w:rsidRPr="00FE25E8" w:rsidRDefault="00A166AE" w:rsidP="00A32A4D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</w:tcPr>
          <w:p w14:paraId="38604749" w14:textId="77777777" w:rsidR="00A166AE" w:rsidRPr="00FE25E8" w:rsidRDefault="00A166AE" w:rsidP="00A32A4D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spacing w:line="44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FE25E8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th-TH"/>
              </w:rPr>
              <w:t>/</w:t>
            </w: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66AE" w:rsidRPr="00FE25E8" w14:paraId="434477CC" w14:textId="77777777" w:rsidTr="00A32A4D">
        <w:trPr>
          <w:tblHeader/>
        </w:trPr>
        <w:tc>
          <w:tcPr>
            <w:tcW w:w="5103" w:type="dxa"/>
          </w:tcPr>
          <w:p w14:paraId="4AEEC568" w14:textId="77777777" w:rsidR="00A166AE" w:rsidRPr="00FE25E8" w:rsidRDefault="00A166AE" w:rsidP="00A32A4D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E25E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3</w:t>
            </w: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FE25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FE25E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3402" w:type="dxa"/>
          </w:tcPr>
          <w:p w14:paraId="4517F5FB" w14:textId="77777777" w:rsidR="00A166AE" w:rsidRPr="00FE25E8" w:rsidRDefault="00A166AE" w:rsidP="00A32A4D">
            <w:pPr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A166AE" w:rsidRPr="00FE25E8" w14:paraId="4F55531C" w14:textId="77777777" w:rsidTr="00A32A4D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4B4B03E" w14:textId="77777777" w:rsidR="00A166AE" w:rsidRPr="00FE25E8" w:rsidRDefault="00A166AE" w:rsidP="00A32A4D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ภายใน </w:t>
            </w:r>
            <w:r w:rsidRPr="00FE25E8">
              <w:rPr>
                <w:sz w:val="30"/>
                <w:szCs w:val="30"/>
              </w:rPr>
              <w:t>1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3402" w:type="dxa"/>
          </w:tcPr>
          <w:p w14:paraId="12D9F9EA" w14:textId="77777777" w:rsidR="00A166AE" w:rsidRPr="00FE25E8" w:rsidRDefault="00A166AE" w:rsidP="00A32A4D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5,390</w:t>
            </w:r>
          </w:p>
        </w:tc>
      </w:tr>
      <w:tr w:rsidR="00A166AE" w:rsidRPr="00FE25E8" w14:paraId="10E7605F" w14:textId="77777777" w:rsidTr="00A32A4D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7622F7E" w14:textId="77777777" w:rsidR="00A166AE" w:rsidRPr="00FE25E8" w:rsidRDefault="00A166AE" w:rsidP="00A32A4D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เกิน </w:t>
            </w:r>
            <w:r w:rsidRPr="00FE25E8">
              <w:rPr>
                <w:sz w:val="30"/>
                <w:szCs w:val="30"/>
              </w:rPr>
              <w:t>1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ปี แต่ไม่เกิน </w:t>
            </w:r>
            <w:r w:rsidRPr="00FE25E8">
              <w:rPr>
                <w:sz w:val="30"/>
                <w:szCs w:val="30"/>
              </w:rPr>
              <w:t>5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3402" w:type="dxa"/>
          </w:tcPr>
          <w:p w14:paraId="2CC4B1D7" w14:textId="77777777" w:rsidR="00A166AE" w:rsidRPr="00FE25E8" w:rsidRDefault="00A166AE" w:rsidP="00A32A4D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17,516</w:t>
            </w:r>
          </w:p>
        </w:tc>
      </w:tr>
      <w:tr w:rsidR="00A166AE" w:rsidRPr="00FE25E8" w14:paraId="44FF1A2E" w14:textId="77777777" w:rsidTr="00A32A4D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768D922" w14:textId="77777777" w:rsidR="00A166AE" w:rsidRPr="00FE25E8" w:rsidRDefault="00A166AE" w:rsidP="00A32A4D">
            <w:pPr>
              <w:autoSpaceDE/>
              <w:autoSpaceDN/>
              <w:spacing w:line="440" w:lineRule="exact"/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ตั้งแต่ </w:t>
            </w:r>
            <w:r w:rsidRPr="00FE25E8">
              <w:rPr>
                <w:sz w:val="30"/>
                <w:szCs w:val="30"/>
              </w:rPr>
              <w:t xml:space="preserve">5 </w:t>
            </w:r>
            <w:r w:rsidRPr="00FE25E8">
              <w:rPr>
                <w:sz w:val="30"/>
                <w:szCs w:val="30"/>
                <w:cs/>
                <w:lang w:val="en-US"/>
              </w:rPr>
              <w:t>ปี ขึ้นไป</w:t>
            </w:r>
          </w:p>
        </w:tc>
        <w:tc>
          <w:tcPr>
            <w:tcW w:w="3402" w:type="dxa"/>
          </w:tcPr>
          <w:p w14:paraId="2C5E9ECE" w14:textId="77777777" w:rsidR="00A166AE" w:rsidRPr="00FE25E8" w:rsidRDefault="00A166AE" w:rsidP="00A32A4D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380A3F8" w14:textId="39AC93CE" w:rsidR="00187B24" w:rsidRPr="00FE25E8" w:rsidRDefault="00187B24" w:rsidP="000623CC">
      <w:pPr>
        <w:numPr>
          <w:ilvl w:val="0"/>
          <w:numId w:val="14"/>
        </w:numPr>
        <w:autoSpaceDE/>
        <w:autoSpaceDN/>
        <w:spacing w:before="120" w:line="440" w:lineRule="exact"/>
        <w:ind w:left="561" w:hanging="561"/>
        <w:jc w:val="thaiDistribute"/>
        <w:rPr>
          <w:b/>
          <w:bCs/>
          <w:sz w:val="32"/>
          <w:szCs w:val="32"/>
          <w:lang w:val="en-US"/>
        </w:rPr>
      </w:pPr>
      <w:r w:rsidRPr="00FE25E8">
        <w:rPr>
          <w:b/>
          <w:bCs/>
          <w:sz w:val="32"/>
          <w:szCs w:val="32"/>
          <w:cs/>
          <w:lang w:val="en-US"/>
        </w:rPr>
        <w:t>การอนุมัติ</w:t>
      </w:r>
      <w:r w:rsidR="00F044AD" w:rsidRPr="00FE25E8">
        <w:rPr>
          <w:rFonts w:hint="cs"/>
          <w:b/>
          <w:bCs/>
          <w:sz w:val="32"/>
          <w:szCs w:val="32"/>
          <w:cs/>
          <w:lang w:val="en-US"/>
        </w:rPr>
        <w:t>ข้อมูล</w:t>
      </w:r>
      <w:r w:rsidR="004B2312" w:rsidRPr="00FE25E8">
        <w:rPr>
          <w:rFonts w:hint="cs"/>
          <w:b/>
          <w:bCs/>
          <w:sz w:val="32"/>
          <w:szCs w:val="32"/>
          <w:cs/>
          <w:lang w:val="en-US"/>
        </w:rPr>
        <w:t>ทาง</w:t>
      </w:r>
      <w:r w:rsidRPr="00FE25E8">
        <w:rPr>
          <w:b/>
          <w:bCs/>
          <w:sz w:val="32"/>
          <w:szCs w:val="32"/>
          <w:cs/>
          <w:lang w:val="en-US"/>
        </w:rPr>
        <w:t>การเงินระหว่างกาล</w:t>
      </w:r>
    </w:p>
    <w:p w14:paraId="219121C3" w14:textId="529E3D9E" w:rsidR="00AC2D8E" w:rsidRPr="00F2455F" w:rsidRDefault="008500E1" w:rsidP="00E610FA">
      <w:pPr>
        <w:autoSpaceDE/>
        <w:autoSpaceDN/>
        <w:spacing w:before="120" w:line="440" w:lineRule="exact"/>
        <w:ind w:left="567"/>
        <w:jc w:val="thaiDistribute"/>
        <w:rPr>
          <w:b/>
          <w:bCs/>
          <w:spacing w:val="-6"/>
          <w:sz w:val="30"/>
          <w:szCs w:val="30"/>
          <w:cs/>
          <w:lang w:val="en-US"/>
        </w:rPr>
      </w:pPr>
      <w:r w:rsidRPr="00FE25E8">
        <w:rPr>
          <w:rFonts w:eastAsia="Calibri" w:hint="cs"/>
          <w:spacing w:val="-6"/>
          <w:sz w:val="30"/>
          <w:szCs w:val="30"/>
          <w:cs/>
          <w:lang w:val="en-US"/>
        </w:rPr>
        <w:t>ข้อมูลทาง</w:t>
      </w:r>
      <w:r w:rsidR="00087B8D" w:rsidRPr="00FE25E8">
        <w:rPr>
          <w:rFonts w:eastAsia="Calibri"/>
          <w:spacing w:val="-6"/>
          <w:sz w:val="30"/>
          <w:szCs w:val="30"/>
          <w:cs/>
          <w:lang w:val="en-US"/>
        </w:rPr>
        <w:t>การเงินระหว่างกาลนี้ได้รับการอนุมัติให้ออก</w:t>
      </w:r>
      <w:r w:rsidR="00F044AD" w:rsidRPr="00FE25E8">
        <w:rPr>
          <w:rFonts w:eastAsia="Calibri" w:hint="cs"/>
          <w:spacing w:val="-6"/>
          <w:sz w:val="30"/>
          <w:szCs w:val="30"/>
          <w:cs/>
          <w:lang w:val="en-US"/>
        </w:rPr>
        <w:t xml:space="preserve"> </w:t>
      </w:r>
      <w:r w:rsidR="00087B8D" w:rsidRPr="00FE25E8">
        <w:rPr>
          <w:rFonts w:eastAsia="Calibri"/>
          <w:spacing w:val="-6"/>
          <w:sz w:val="30"/>
          <w:szCs w:val="30"/>
          <w:cs/>
          <w:lang w:val="en-US"/>
        </w:rPr>
        <w:t xml:space="preserve">โดยคณะกรรมการของบริษัท เมื่อวันที่ </w:t>
      </w:r>
      <w:r w:rsidR="00872D92" w:rsidRPr="00FE25E8">
        <w:rPr>
          <w:rFonts w:eastAsia="Calibri"/>
          <w:spacing w:val="-6"/>
          <w:sz w:val="30"/>
          <w:szCs w:val="30"/>
          <w:lang w:val="en-US"/>
        </w:rPr>
        <w:t>6</w:t>
      </w:r>
      <w:r w:rsidR="00276544" w:rsidRPr="00FE25E8">
        <w:rPr>
          <w:rFonts w:eastAsia="Calibri"/>
          <w:spacing w:val="-6"/>
          <w:sz w:val="30"/>
          <w:szCs w:val="30"/>
          <w:cs/>
          <w:lang w:val="en-US"/>
        </w:rPr>
        <w:t xml:space="preserve"> </w:t>
      </w:r>
      <w:r w:rsidR="00872D92" w:rsidRPr="00FE25E8">
        <w:rPr>
          <w:rFonts w:eastAsia="Calibri" w:hint="cs"/>
          <w:spacing w:val="-6"/>
          <w:sz w:val="30"/>
          <w:szCs w:val="30"/>
          <w:cs/>
          <w:lang w:val="en-US"/>
        </w:rPr>
        <w:t>พฤศจิกายน</w:t>
      </w:r>
      <w:r w:rsidR="00087B8D" w:rsidRPr="00FE25E8">
        <w:rPr>
          <w:rFonts w:eastAsia="Calibri"/>
          <w:spacing w:val="-6"/>
          <w:sz w:val="30"/>
          <w:szCs w:val="30"/>
          <w:cs/>
          <w:lang w:val="en-US"/>
        </w:rPr>
        <w:t xml:space="preserve"> </w:t>
      </w:r>
      <w:r w:rsidR="00B05170" w:rsidRPr="00FE25E8">
        <w:rPr>
          <w:rFonts w:eastAsia="Calibri"/>
          <w:spacing w:val="-6"/>
          <w:sz w:val="30"/>
          <w:szCs w:val="30"/>
          <w:lang w:val="en-US"/>
        </w:rPr>
        <w:t>256</w:t>
      </w:r>
      <w:r w:rsidR="00921A16" w:rsidRPr="00FE25E8">
        <w:rPr>
          <w:rFonts w:eastAsia="Calibri" w:hint="cs"/>
          <w:spacing w:val="-6"/>
          <w:sz w:val="30"/>
          <w:szCs w:val="30"/>
          <w:lang w:val="en-US"/>
        </w:rPr>
        <w:t>8</w:t>
      </w:r>
    </w:p>
    <w:sectPr w:rsidR="00AC2D8E" w:rsidRPr="00F2455F" w:rsidSect="001D0028">
      <w:headerReference w:type="first" r:id="rId15"/>
      <w:pgSz w:w="11907" w:h="16839" w:code="9"/>
      <w:pgMar w:top="1440" w:right="1440" w:bottom="1440" w:left="1276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0E1AE" w14:textId="77777777" w:rsidR="00C25825" w:rsidRDefault="00C25825" w:rsidP="00FA628F">
      <w:pPr>
        <w:spacing w:line="240" w:lineRule="auto"/>
      </w:pPr>
      <w:r>
        <w:separator/>
      </w:r>
    </w:p>
  </w:endnote>
  <w:endnote w:type="continuationSeparator" w:id="0">
    <w:p w14:paraId="432A8E90" w14:textId="77777777" w:rsidR="00C25825" w:rsidRDefault="00C25825" w:rsidP="00FA628F">
      <w:pPr>
        <w:spacing w:line="240" w:lineRule="auto"/>
      </w:pPr>
      <w:r>
        <w:continuationSeparator/>
      </w:r>
    </w:p>
  </w:endnote>
  <w:endnote w:type="continuationNotice" w:id="1">
    <w:p w14:paraId="29735D02" w14:textId="77777777" w:rsidR="00C25825" w:rsidRDefault="00C2582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60506" w14:textId="77777777" w:rsidR="00C25825" w:rsidRDefault="00C25825" w:rsidP="00FA628F">
      <w:pPr>
        <w:spacing w:line="240" w:lineRule="auto"/>
      </w:pPr>
      <w:r>
        <w:separator/>
      </w:r>
    </w:p>
  </w:footnote>
  <w:footnote w:type="continuationSeparator" w:id="0">
    <w:p w14:paraId="32AB7264" w14:textId="77777777" w:rsidR="00C25825" w:rsidRDefault="00C25825" w:rsidP="00FA628F">
      <w:pPr>
        <w:spacing w:line="240" w:lineRule="auto"/>
      </w:pPr>
      <w:r>
        <w:continuationSeparator/>
      </w:r>
    </w:p>
  </w:footnote>
  <w:footnote w:type="continuationNotice" w:id="1">
    <w:p w14:paraId="7C08CDD6" w14:textId="77777777" w:rsidR="00C25825" w:rsidRDefault="00C2582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30B95" w14:textId="77777777" w:rsidR="00F11B7A" w:rsidRPr="00C374BB" w:rsidRDefault="00F11B7A" w:rsidP="00C374BB">
    <w:pPr>
      <w:pStyle w:val="af4"/>
      <w:jc w:val="center"/>
      <w:rPr>
        <w:sz w:val="32"/>
        <w:szCs w:val="32"/>
      </w:rPr>
    </w:pPr>
    <w:r w:rsidRPr="00C374BB">
      <w:rPr>
        <w:sz w:val="32"/>
        <w:szCs w:val="32"/>
        <w:lang w:val="en-US"/>
      </w:rPr>
      <w:t xml:space="preserve">- </w:t>
    </w:r>
    <w:r w:rsidRPr="00C374BB">
      <w:rPr>
        <w:sz w:val="32"/>
        <w:szCs w:val="32"/>
      </w:rPr>
      <w:fldChar w:fldCharType="begin"/>
    </w:r>
    <w:r w:rsidRPr="00C374BB">
      <w:rPr>
        <w:sz w:val="32"/>
        <w:szCs w:val="32"/>
      </w:rPr>
      <w:instrText>PAGE   \* MERGEFORMAT</w:instrText>
    </w:r>
    <w:r w:rsidRPr="00C374BB">
      <w:rPr>
        <w:sz w:val="32"/>
        <w:szCs w:val="32"/>
      </w:rPr>
      <w:fldChar w:fldCharType="separate"/>
    </w:r>
    <w:r>
      <w:rPr>
        <w:noProof/>
        <w:sz w:val="32"/>
        <w:szCs w:val="32"/>
      </w:rPr>
      <w:t>6</w:t>
    </w:r>
    <w:r w:rsidRPr="00C374BB">
      <w:rPr>
        <w:sz w:val="32"/>
        <w:szCs w:val="32"/>
      </w:rPr>
      <w:fldChar w:fldCharType="end"/>
    </w:r>
    <w:r w:rsidRPr="00C374BB">
      <w:rPr>
        <w:sz w:val="32"/>
        <w:szCs w:val="32"/>
        <w:lang w:val="en-US"/>
      </w:rPr>
      <w:t xml:space="preserve"> -</w:t>
    </w:r>
  </w:p>
  <w:p w14:paraId="7A8FF9F0" w14:textId="77777777" w:rsidR="00F11B7A" w:rsidRPr="00C374BB" w:rsidRDefault="00F11B7A" w:rsidP="00C374BB">
    <w:pPr>
      <w:jc w:val="cent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34421" w14:textId="0F6A8675" w:rsidR="00F11B7A" w:rsidRDefault="00F11B7A" w:rsidP="00C374BB">
    <w:pPr>
      <w:pStyle w:val="af4"/>
      <w:jc w:val="center"/>
      <w:rPr>
        <w:sz w:val="32"/>
        <w:szCs w:val="32"/>
        <w:lang w:val="en-US"/>
      </w:rPr>
    </w:pPr>
    <w:r w:rsidRPr="00C374BB">
      <w:rPr>
        <w:rFonts w:hint="cs"/>
        <w:sz w:val="32"/>
        <w:szCs w:val="32"/>
        <w:lang w:val="en-US"/>
      </w:rPr>
      <w:t xml:space="preserve">- </w:t>
    </w:r>
    <w:r w:rsidRPr="00C374BB">
      <w:rPr>
        <w:sz w:val="32"/>
        <w:szCs w:val="32"/>
      </w:rPr>
      <w:fldChar w:fldCharType="begin"/>
    </w:r>
    <w:r w:rsidRPr="00C374BB">
      <w:rPr>
        <w:sz w:val="32"/>
        <w:szCs w:val="32"/>
      </w:rPr>
      <w:instrText>PAGE   \* MERGEFORMAT</w:instrText>
    </w:r>
    <w:r w:rsidRPr="00C374BB">
      <w:rPr>
        <w:sz w:val="32"/>
        <w:szCs w:val="32"/>
      </w:rPr>
      <w:fldChar w:fldCharType="separate"/>
    </w:r>
    <w:r w:rsidR="00580C00">
      <w:rPr>
        <w:noProof/>
        <w:sz w:val="32"/>
        <w:szCs w:val="32"/>
      </w:rPr>
      <w:t>10</w:t>
    </w:r>
    <w:r w:rsidRPr="00C374BB">
      <w:rPr>
        <w:sz w:val="32"/>
        <w:szCs w:val="32"/>
      </w:rPr>
      <w:fldChar w:fldCharType="end"/>
    </w:r>
    <w:r w:rsidRPr="00C374BB">
      <w:rPr>
        <w:rFonts w:hint="cs"/>
        <w:sz w:val="32"/>
        <w:szCs w:val="32"/>
        <w:lang w:val="en-US"/>
      </w:rPr>
      <w:t xml:space="preserve"> </w:t>
    </w:r>
    <w:r>
      <w:rPr>
        <w:sz w:val="32"/>
        <w:szCs w:val="32"/>
        <w:lang w:val="en-US"/>
      </w:rPr>
      <w:t>-</w:t>
    </w:r>
  </w:p>
  <w:p w14:paraId="399DA925" w14:textId="77777777" w:rsidR="00F11B7A" w:rsidRPr="00C374BB" w:rsidRDefault="00F11B7A" w:rsidP="00C374BB">
    <w:pPr>
      <w:pStyle w:val="af4"/>
      <w:jc w:val="cent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C7473" w14:textId="3CDBE6FB" w:rsidR="00F11B7A" w:rsidRDefault="00F11B7A" w:rsidP="008D116F">
    <w:pPr>
      <w:pStyle w:val="af4"/>
      <w:jc w:val="center"/>
      <w:rPr>
        <w:sz w:val="32"/>
        <w:szCs w:val="32"/>
      </w:rPr>
    </w:pPr>
    <w:r w:rsidRPr="00C374BB">
      <w:rPr>
        <w:rFonts w:hint="cs"/>
        <w:sz w:val="32"/>
        <w:szCs w:val="32"/>
        <w:lang w:val="en-US"/>
      </w:rPr>
      <w:t xml:space="preserve">- </w:t>
    </w:r>
    <w:r w:rsidRPr="00C374BB">
      <w:rPr>
        <w:sz w:val="32"/>
        <w:szCs w:val="32"/>
      </w:rPr>
      <w:fldChar w:fldCharType="begin"/>
    </w:r>
    <w:r w:rsidRPr="00C374BB">
      <w:rPr>
        <w:sz w:val="32"/>
        <w:szCs w:val="32"/>
      </w:rPr>
      <w:instrText>PAGE   \* MERGEFORMAT</w:instrText>
    </w:r>
    <w:r w:rsidRPr="00C374BB">
      <w:rPr>
        <w:sz w:val="32"/>
        <w:szCs w:val="32"/>
      </w:rPr>
      <w:fldChar w:fldCharType="separate"/>
    </w:r>
    <w:r w:rsidR="009A62C0">
      <w:rPr>
        <w:noProof/>
        <w:sz w:val="32"/>
        <w:szCs w:val="32"/>
      </w:rPr>
      <w:t>12</w:t>
    </w:r>
    <w:r w:rsidRPr="00C374BB">
      <w:rPr>
        <w:sz w:val="32"/>
        <w:szCs w:val="32"/>
      </w:rPr>
      <w:fldChar w:fldCharType="end"/>
    </w:r>
    <w:r w:rsidRPr="00C374BB">
      <w:rPr>
        <w:rFonts w:hint="cs"/>
        <w:sz w:val="32"/>
        <w:szCs w:val="32"/>
        <w:lang w:val="en-US"/>
      </w:rPr>
      <w:t xml:space="preserve"> </w:t>
    </w:r>
    <w:r w:rsidR="00985B01">
      <w:rPr>
        <w:sz w:val="32"/>
        <w:szCs w:val="32"/>
        <w:lang w:val="en-US"/>
      </w:rPr>
      <w:t>-</w:t>
    </w:r>
  </w:p>
  <w:p w14:paraId="708C0374" w14:textId="77777777" w:rsidR="00F11B7A" w:rsidRPr="00C374BB" w:rsidRDefault="00F11B7A" w:rsidP="008D116F">
    <w:pPr>
      <w:pStyle w:val="af4"/>
      <w:jc w:val="center"/>
      <w:rPr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D6F16" w14:textId="6D9D6B14" w:rsidR="00F11B7A" w:rsidRPr="00CD2A51" w:rsidRDefault="00F11B7A" w:rsidP="00C374BB">
    <w:pPr>
      <w:pStyle w:val="af4"/>
      <w:jc w:val="center"/>
      <w:rPr>
        <w:sz w:val="32"/>
        <w:szCs w:val="32"/>
      </w:rPr>
    </w:pPr>
    <w:r w:rsidRPr="00CD2A51">
      <w:rPr>
        <w:rFonts w:hint="cs"/>
        <w:sz w:val="32"/>
        <w:szCs w:val="32"/>
        <w:lang w:val="en-US"/>
      </w:rPr>
      <w:t xml:space="preserve">- </w:t>
    </w:r>
    <w:r w:rsidRPr="00CD2A51">
      <w:rPr>
        <w:sz w:val="32"/>
        <w:szCs w:val="32"/>
      </w:rPr>
      <w:fldChar w:fldCharType="begin"/>
    </w:r>
    <w:r w:rsidRPr="00CD2A51">
      <w:rPr>
        <w:sz w:val="32"/>
        <w:szCs w:val="32"/>
      </w:rPr>
      <w:instrText>PAGE   \* MERGEFORMAT</w:instrText>
    </w:r>
    <w:r w:rsidRPr="00CD2A51">
      <w:rPr>
        <w:sz w:val="32"/>
        <w:szCs w:val="32"/>
      </w:rPr>
      <w:fldChar w:fldCharType="separate"/>
    </w:r>
    <w:r w:rsidR="00102636">
      <w:rPr>
        <w:noProof/>
        <w:sz w:val="32"/>
        <w:szCs w:val="32"/>
      </w:rPr>
      <w:t>18</w:t>
    </w:r>
    <w:r w:rsidRPr="00CD2A51">
      <w:rPr>
        <w:sz w:val="32"/>
        <w:szCs w:val="32"/>
      </w:rPr>
      <w:fldChar w:fldCharType="end"/>
    </w:r>
    <w:r w:rsidRPr="00CD2A51">
      <w:rPr>
        <w:rFonts w:hint="cs"/>
        <w:sz w:val="32"/>
        <w:szCs w:val="32"/>
        <w:lang w:val="en-US"/>
      </w:rPr>
      <w:t xml:space="preserve"> -</w:t>
    </w:r>
  </w:p>
  <w:p w14:paraId="18CB9229" w14:textId="77777777" w:rsidR="00F11B7A" w:rsidRPr="00CD2A51" w:rsidRDefault="00F11B7A" w:rsidP="00C374BB">
    <w:pPr>
      <w:jc w:val="cent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B736" w14:textId="7239153D" w:rsidR="00F11B7A" w:rsidRPr="00CD2A51" w:rsidRDefault="00F11B7A" w:rsidP="00C374BB">
    <w:pPr>
      <w:pStyle w:val="af4"/>
      <w:jc w:val="center"/>
      <w:rPr>
        <w:sz w:val="32"/>
        <w:szCs w:val="32"/>
      </w:rPr>
    </w:pPr>
    <w:r w:rsidRPr="00CD2A51">
      <w:rPr>
        <w:rFonts w:hint="cs"/>
        <w:sz w:val="32"/>
        <w:szCs w:val="32"/>
        <w:lang w:val="en-US"/>
      </w:rPr>
      <w:t xml:space="preserve">- </w:t>
    </w:r>
    <w:r w:rsidRPr="00CD2A51">
      <w:rPr>
        <w:sz w:val="32"/>
        <w:szCs w:val="32"/>
      </w:rPr>
      <w:fldChar w:fldCharType="begin"/>
    </w:r>
    <w:r w:rsidRPr="00CD2A51">
      <w:rPr>
        <w:sz w:val="32"/>
        <w:szCs w:val="32"/>
      </w:rPr>
      <w:instrText>PAGE   \* MERGEFORMAT</w:instrText>
    </w:r>
    <w:r w:rsidRPr="00CD2A51">
      <w:rPr>
        <w:sz w:val="32"/>
        <w:szCs w:val="32"/>
      </w:rPr>
      <w:fldChar w:fldCharType="separate"/>
    </w:r>
    <w:r w:rsidR="00580C00">
      <w:rPr>
        <w:noProof/>
        <w:sz w:val="32"/>
        <w:szCs w:val="32"/>
      </w:rPr>
      <w:t>19</w:t>
    </w:r>
    <w:r w:rsidRPr="00CD2A51">
      <w:rPr>
        <w:sz w:val="32"/>
        <w:szCs w:val="32"/>
      </w:rPr>
      <w:fldChar w:fldCharType="end"/>
    </w:r>
    <w:r w:rsidRPr="00CD2A51">
      <w:rPr>
        <w:rFonts w:hint="cs"/>
        <w:sz w:val="32"/>
        <w:szCs w:val="32"/>
        <w:lang w:val="en-US"/>
      </w:rPr>
      <w:t xml:space="preserve"> -</w:t>
    </w:r>
  </w:p>
  <w:p w14:paraId="4C406962" w14:textId="77777777" w:rsidR="00F11B7A" w:rsidRPr="00CD2A51" w:rsidRDefault="00F11B7A" w:rsidP="00C374BB">
    <w:pPr>
      <w:jc w:val="cent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57AF"/>
    <w:multiLevelType w:val="multilevel"/>
    <w:tmpl w:val="4C2225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" w15:restartNumberingAfterBreak="0">
    <w:nsid w:val="070611D9"/>
    <w:multiLevelType w:val="hybridMultilevel"/>
    <w:tmpl w:val="AEE6292C"/>
    <w:lvl w:ilvl="0" w:tplc="893AD8DE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F5796"/>
    <w:multiLevelType w:val="hybridMultilevel"/>
    <w:tmpl w:val="0C428216"/>
    <w:lvl w:ilvl="0" w:tplc="F056CC5A">
      <w:start w:val="1"/>
      <w:numFmt w:val="decimal"/>
      <w:lvlText w:val="10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41A7"/>
    <w:multiLevelType w:val="hybridMultilevel"/>
    <w:tmpl w:val="E43ED4CA"/>
    <w:lvl w:ilvl="0" w:tplc="AC582FE2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76C62"/>
    <w:multiLevelType w:val="multilevel"/>
    <w:tmpl w:val="ADA4D6C0"/>
    <w:lvl w:ilvl="0">
      <w:start w:val="6"/>
      <w:numFmt w:val="decimal"/>
      <w:lvlText w:val="%1."/>
      <w:lvlJc w:val="left"/>
      <w:pPr>
        <w:ind w:left="2204" w:hanging="360"/>
      </w:pPr>
      <w:rPr>
        <w:rFonts w:hint="default"/>
        <w:b/>
        <w:bCs/>
        <w:i w:val="0"/>
        <w:iCs w:val="0"/>
        <w:sz w:val="32"/>
        <w:szCs w:val="32"/>
        <w:lang w:bidi="th-TH"/>
      </w:rPr>
    </w:lvl>
    <w:lvl w:ilvl="1">
      <w:start w:val="6"/>
      <w:numFmt w:val="decimal"/>
      <w:lvlText w:val="7.%2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00D23C2"/>
    <w:multiLevelType w:val="hybridMultilevel"/>
    <w:tmpl w:val="2C2C1230"/>
    <w:lvl w:ilvl="0" w:tplc="092EAC28">
      <w:start w:val="2"/>
      <w:numFmt w:val="decimal"/>
      <w:lvlText w:val="20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074EF"/>
    <w:multiLevelType w:val="multilevel"/>
    <w:tmpl w:val="64881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F16579A"/>
    <w:multiLevelType w:val="multilevel"/>
    <w:tmpl w:val="6988E594"/>
    <w:lvl w:ilvl="0">
      <w:start w:val="7"/>
      <w:numFmt w:val="decimal"/>
      <w:lvlText w:val="%1."/>
      <w:lvlJc w:val="left"/>
      <w:pPr>
        <w:ind w:left="220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2"/>
      <w:numFmt w:val="decimal"/>
      <w:lvlText w:val="7.%2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556426AF"/>
    <w:multiLevelType w:val="hybridMultilevel"/>
    <w:tmpl w:val="15CA2DDC"/>
    <w:lvl w:ilvl="0" w:tplc="4790B65C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59A673A2"/>
    <w:multiLevelType w:val="hybridMultilevel"/>
    <w:tmpl w:val="1F7AF166"/>
    <w:lvl w:ilvl="0" w:tplc="DE087AF8">
      <w:start w:val="1"/>
      <w:numFmt w:val="thaiLetters"/>
      <w:lvlText w:val="(%1)"/>
      <w:lvlJc w:val="left"/>
      <w:pPr>
        <w:ind w:left="1353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640B4D57"/>
    <w:multiLevelType w:val="multilevel"/>
    <w:tmpl w:val="9EA810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43D5023"/>
    <w:multiLevelType w:val="hybridMultilevel"/>
    <w:tmpl w:val="386263B0"/>
    <w:lvl w:ilvl="0" w:tplc="415007F0">
      <w:start w:val="1"/>
      <w:numFmt w:val="decimal"/>
      <w:lvlText w:val="2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002869"/>
    <w:multiLevelType w:val="hybridMultilevel"/>
    <w:tmpl w:val="F9DC2C34"/>
    <w:lvl w:ilvl="0" w:tplc="09F0788C">
      <w:start w:val="6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613623"/>
    <w:multiLevelType w:val="hybridMultilevel"/>
    <w:tmpl w:val="216471A8"/>
    <w:lvl w:ilvl="0" w:tplc="415007F0">
      <w:start w:val="1"/>
      <w:numFmt w:val="decimal"/>
      <w:lvlText w:val="2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A03A5D"/>
    <w:multiLevelType w:val="hybridMultilevel"/>
    <w:tmpl w:val="9EBC0002"/>
    <w:lvl w:ilvl="0" w:tplc="AAAAE4D2">
      <w:start w:val="1"/>
      <w:numFmt w:val="decimal"/>
      <w:lvlText w:val="10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33272792">
    <w:abstractNumId w:val="6"/>
  </w:num>
  <w:num w:numId="2" w16cid:durableId="1856963202">
    <w:abstractNumId w:val="4"/>
  </w:num>
  <w:num w:numId="3" w16cid:durableId="745224839">
    <w:abstractNumId w:val="8"/>
  </w:num>
  <w:num w:numId="4" w16cid:durableId="1264730939">
    <w:abstractNumId w:val="9"/>
  </w:num>
  <w:num w:numId="5" w16cid:durableId="300814390">
    <w:abstractNumId w:val="10"/>
  </w:num>
  <w:num w:numId="6" w16cid:durableId="1393429096">
    <w:abstractNumId w:val="0"/>
  </w:num>
  <w:num w:numId="7" w16cid:durableId="2054647388">
    <w:abstractNumId w:val="15"/>
  </w:num>
  <w:num w:numId="8" w16cid:durableId="1032808445">
    <w:abstractNumId w:val="2"/>
  </w:num>
  <w:num w:numId="9" w16cid:durableId="575632127">
    <w:abstractNumId w:val="12"/>
  </w:num>
  <w:num w:numId="10" w16cid:durableId="911743268">
    <w:abstractNumId w:val="5"/>
  </w:num>
  <w:num w:numId="11" w16cid:durableId="1654869700">
    <w:abstractNumId w:val="14"/>
  </w:num>
  <w:num w:numId="12" w16cid:durableId="100806198">
    <w:abstractNumId w:val="1"/>
  </w:num>
  <w:num w:numId="13" w16cid:durableId="1860582583">
    <w:abstractNumId w:val="11"/>
  </w:num>
  <w:num w:numId="14" w16cid:durableId="1859611737">
    <w:abstractNumId w:val="7"/>
  </w:num>
  <w:num w:numId="15" w16cid:durableId="273755961">
    <w:abstractNumId w:val="13"/>
  </w:num>
  <w:num w:numId="16" w16cid:durableId="107728660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hideSpellingErrors/>
  <w:proofState w:spelling="clean"/>
  <w:defaultTabStop w:val="57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F94"/>
    <w:rsid w:val="00000709"/>
    <w:rsid w:val="000009D8"/>
    <w:rsid w:val="00000BB6"/>
    <w:rsid w:val="0000152D"/>
    <w:rsid w:val="0000164A"/>
    <w:rsid w:val="00001B0B"/>
    <w:rsid w:val="000023DC"/>
    <w:rsid w:val="000023FC"/>
    <w:rsid w:val="00002672"/>
    <w:rsid w:val="000027E5"/>
    <w:rsid w:val="0000294C"/>
    <w:rsid w:val="00002D9F"/>
    <w:rsid w:val="00002E06"/>
    <w:rsid w:val="000030BD"/>
    <w:rsid w:val="000033B4"/>
    <w:rsid w:val="00003600"/>
    <w:rsid w:val="00003778"/>
    <w:rsid w:val="00003D18"/>
    <w:rsid w:val="00003D5F"/>
    <w:rsid w:val="000042DD"/>
    <w:rsid w:val="000044C6"/>
    <w:rsid w:val="0000452D"/>
    <w:rsid w:val="00004692"/>
    <w:rsid w:val="00004717"/>
    <w:rsid w:val="0000477C"/>
    <w:rsid w:val="00004F70"/>
    <w:rsid w:val="0000512D"/>
    <w:rsid w:val="0000540C"/>
    <w:rsid w:val="0000555A"/>
    <w:rsid w:val="00005AA9"/>
    <w:rsid w:val="000061C9"/>
    <w:rsid w:val="000062A4"/>
    <w:rsid w:val="00006829"/>
    <w:rsid w:val="00006BA0"/>
    <w:rsid w:val="00006CBD"/>
    <w:rsid w:val="00006F27"/>
    <w:rsid w:val="000077AB"/>
    <w:rsid w:val="00007A29"/>
    <w:rsid w:val="000103CA"/>
    <w:rsid w:val="0001076F"/>
    <w:rsid w:val="0001087E"/>
    <w:rsid w:val="00010A71"/>
    <w:rsid w:val="00011150"/>
    <w:rsid w:val="000114E9"/>
    <w:rsid w:val="0001236A"/>
    <w:rsid w:val="000123E3"/>
    <w:rsid w:val="00012587"/>
    <w:rsid w:val="00012775"/>
    <w:rsid w:val="00012F1D"/>
    <w:rsid w:val="00013401"/>
    <w:rsid w:val="000134D3"/>
    <w:rsid w:val="00013D0A"/>
    <w:rsid w:val="00013FB7"/>
    <w:rsid w:val="00014450"/>
    <w:rsid w:val="0001467F"/>
    <w:rsid w:val="0001469A"/>
    <w:rsid w:val="00014828"/>
    <w:rsid w:val="0001494C"/>
    <w:rsid w:val="00015470"/>
    <w:rsid w:val="00015EC0"/>
    <w:rsid w:val="00016123"/>
    <w:rsid w:val="000164DF"/>
    <w:rsid w:val="0001652E"/>
    <w:rsid w:val="00016806"/>
    <w:rsid w:val="000169E0"/>
    <w:rsid w:val="00016C2C"/>
    <w:rsid w:val="00016EFA"/>
    <w:rsid w:val="000175D6"/>
    <w:rsid w:val="00017F1C"/>
    <w:rsid w:val="00020202"/>
    <w:rsid w:val="00020779"/>
    <w:rsid w:val="0002175C"/>
    <w:rsid w:val="000221C6"/>
    <w:rsid w:val="000222B2"/>
    <w:rsid w:val="00022351"/>
    <w:rsid w:val="000225B5"/>
    <w:rsid w:val="000227F2"/>
    <w:rsid w:val="00023564"/>
    <w:rsid w:val="00023681"/>
    <w:rsid w:val="00023A11"/>
    <w:rsid w:val="00023F1D"/>
    <w:rsid w:val="00024455"/>
    <w:rsid w:val="000247DF"/>
    <w:rsid w:val="0002481E"/>
    <w:rsid w:val="00024847"/>
    <w:rsid w:val="00024897"/>
    <w:rsid w:val="00024DBA"/>
    <w:rsid w:val="00024EED"/>
    <w:rsid w:val="00024F8D"/>
    <w:rsid w:val="00024FEE"/>
    <w:rsid w:val="00025071"/>
    <w:rsid w:val="00025120"/>
    <w:rsid w:val="000251F0"/>
    <w:rsid w:val="0002521D"/>
    <w:rsid w:val="000254BE"/>
    <w:rsid w:val="000257A9"/>
    <w:rsid w:val="00025EAF"/>
    <w:rsid w:val="0002631B"/>
    <w:rsid w:val="00026AD2"/>
    <w:rsid w:val="00026BDD"/>
    <w:rsid w:val="00026D08"/>
    <w:rsid w:val="00027922"/>
    <w:rsid w:val="000303BB"/>
    <w:rsid w:val="000304F2"/>
    <w:rsid w:val="0003093F"/>
    <w:rsid w:val="00030E29"/>
    <w:rsid w:val="000311BC"/>
    <w:rsid w:val="000311CD"/>
    <w:rsid w:val="0003132C"/>
    <w:rsid w:val="000313C2"/>
    <w:rsid w:val="00031D73"/>
    <w:rsid w:val="0003208E"/>
    <w:rsid w:val="000323D4"/>
    <w:rsid w:val="000330E3"/>
    <w:rsid w:val="00033117"/>
    <w:rsid w:val="00033561"/>
    <w:rsid w:val="0003370C"/>
    <w:rsid w:val="000339DA"/>
    <w:rsid w:val="00033A1C"/>
    <w:rsid w:val="00033B76"/>
    <w:rsid w:val="00034577"/>
    <w:rsid w:val="00034694"/>
    <w:rsid w:val="00034866"/>
    <w:rsid w:val="000348F6"/>
    <w:rsid w:val="00034DEE"/>
    <w:rsid w:val="000351CC"/>
    <w:rsid w:val="00035499"/>
    <w:rsid w:val="000354AD"/>
    <w:rsid w:val="000354C4"/>
    <w:rsid w:val="000358D4"/>
    <w:rsid w:val="00035937"/>
    <w:rsid w:val="00035BB4"/>
    <w:rsid w:val="00035D78"/>
    <w:rsid w:val="00035E1F"/>
    <w:rsid w:val="00036270"/>
    <w:rsid w:val="000368DC"/>
    <w:rsid w:val="00036965"/>
    <w:rsid w:val="00036B82"/>
    <w:rsid w:val="00036D1D"/>
    <w:rsid w:val="00036E77"/>
    <w:rsid w:val="00037003"/>
    <w:rsid w:val="0003762C"/>
    <w:rsid w:val="000377A2"/>
    <w:rsid w:val="000378B1"/>
    <w:rsid w:val="000379E4"/>
    <w:rsid w:val="00037B91"/>
    <w:rsid w:val="00037F39"/>
    <w:rsid w:val="000400D5"/>
    <w:rsid w:val="000404A2"/>
    <w:rsid w:val="000406C6"/>
    <w:rsid w:val="000408C5"/>
    <w:rsid w:val="00040CCC"/>
    <w:rsid w:val="00041690"/>
    <w:rsid w:val="00041BAB"/>
    <w:rsid w:val="00042280"/>
    <w:rsid w:val="000425E8"/>
    <w:rsid w:val="00042A1D"/>
    <w:rsid w:val="000430BE"/>
    <w:rsid w:val="00043112"/>
    <w:rsid w:val="000431CA"/>
    <w:rsid w:val="000431FD"/>
    <w:rsid w:val="00043372"/>
    <w:rsid w:val="000435F5"/>
    <w:rsid w:val="00043629"/>
    <w:rsid w:val="00043745"/>
    <w:rsid w:val="00043A96"/>
    <w:rsid w:val="00043FB6"/>
    <w:rsid w:val="0004406F"/>
    <w:rsid w:val="00044388"/>
    <w:rsid w:val="000447BA"/>
    <w:rsid w:val="00044835"/>
    <w:rsid w:val="00044DB5"/>
    <w:rsid w:val="0004504B"/>
    <w:rsid w:val="000451DE"/>
    <w:rsid w:val="000457FF"/>
    <w:rsid w:val="00045983"/>
    <w:rsid w:val="00045BE4"/>
    <w:rsid w:val="00045F3F"/>
    <w:rsid w:val="00046281"/>
    <w:rsid w:val="00046417"/>
    <w:rsid w:val="00046488"/>
    <w:rsid w:val="0004651B"/>
    <w:rsid w:val="00046857"/>
    <w:rsid w:val="00047057"/>
    <w:rsid w:val="00047898"/>
    <w:rsid w:val="00047A53"/>
    <w:rsid w:val="00047B9B"/>
    <w:rsid w:val="00047C73"/>
    <w:rsid w:val="00050572"/>
    <w:rsid w:val="00050D75"/>
    <w:rsid w:val="00050ECD"/>
    <w:rsid w:val="0005139C"/>
    <w:rsid w:val="000514E6"/>
    <w:rsid w:val="00051AA0"/>
    <w:rsid w:val="00051D25"/>
    <w:rsid w:val="00051ECD"/>
    <w:rsid w:val="0005219D"/>
    <w:rsid w:val="000528BF"/>
    <w:rsid w:val="00052F44"/>
    <w:rsid w:val="00053561"/>
    <w:rsid w:val="00053BD4"/>
    <w:rsid w:val="00053E9A"/>
    <w:rsid w:val="00054055"/>
    <w:rsid w:val="0005412F"/>
    <w:rsid w:val="000546CA"/>
    <w:rsid w:val="000547BA"/>
    <w:rsid w:val="00054E83"/>
    <w:rsid w:val="000550E2"/>
    <w:rsid w:val="0005548C"/>
    <w:rsid w:val="00055D50"/>
    <w:rsid w:val="00055F68"/>
    <w:rsid w:val="0005606C"/>
    <w:rsid w:val="0005620A"/>
    <w:rsid w:val="000569F0"/>
    <w:rsid w:val="00057010"/>
    <w:rsid w:val="0005726E"/>
    <w:rsid w:val="000577AA"/>
    <w:rsid w:val="000577F1"/>
    <w:rsid w:val="000578CC"/>
    <w:rsid w:val="00057942"/>
    <w:rsid w:val="00057A77"/>
    <w:rsid w:val="00057C22"/>
    <w:rsid w:val="00057D38"/>
    <w:rsid w:val="000604AD"/>
    <w:rsid w:val="00060528"/>
    <w:rsid w:val="000606D4"/>
    <w:rsid w:val="00061048"/>
    <w:rsid w:val="00061468"/>
    <w:rsid w:val="000614C9"/>
    <w:rsid w:val="00061707"/>
    <w:rsid w:val="00061CFE"/>
    <w:rsid w:val="00061ED4"/>
    <w:rsid w:val="00061EF7"/>
    <w:rsid w:val="000623CC"/>
    <w:rsid w:val="000624D3"/>
    <w:rsid w:val="0006262F"/>
    <w:rsid w:val="000635A9"/>
    <w:rsid w:val="000635D3"/>
    <w:rsid w:val="000637E6"/>
    <w:rsid w:val="00063D13"/>
    <w:rsid w:val="00063E10"/>
    <w:rsid w:val="000640A9"/>
    <w:rsid w:val="000641E2"/>
    <w:rsid w:val="0006441D"/>
    <w:rsid w:val="000645DA"/>
    <w:rsid w:val="00064818"/>
    <w:rsid w:val="00064A78"/>
    <w:rsid w:val="00064B7B"/>
    <w:rsid w:val="00064CF1"/>
    <w:rsid w:val="00064DDD"/>
    <w:rsid w:val="000651A5"/>
    <w:rsid w:val="00065944"/>
    <w:rsid w:val="00066EC4"/>
    <w:rsid w:val="00067139"/>
    <w:rsid w:val="000674A0"/>
    <w:rsid w:val="000675DB"/>
    <w:rsid w:val="00067614"/>
    <w:rsid w:val="0006796A"/>
    <w:rsid w:val="000679D7"/>
    <w:rsid w:val="00067B9D"/>
    <w:rsid w:val="00067CF5"/>
    <w:rsid w:val="000702B0"/>
    <w:rsid w:val="00070914"/>
    <w:rsid w:val="00070FD2"/>
    <w:rsid w:val="000713BC"/>
    <w:rsid w:val="000713F5"/>
    <w:rsid w:val="00071CFB"/>
    <w:rsid w:val="00071F5C"/>
    <w:rsid w:val="00072257"/>
    <w:rsid w:val="00072265"/>
    <w:rsid w:val="000725A1"/>
    <w:rsid w:val="000725AA"/>
    <w:rsid w:val="000725AF"/>
    <w:rsid w:val="00072713"/>
    <w:rsid w:val="00072B59"/>
    <w:rsid w:val="00072D16"/>
    <w:rsid w:val="000735F5"/>
    <w:rsid w:val="00073979"/>
    <w:rsid w:val="00073B87"/>
    <w:rsid w:val="00073CD2"/>
    <w:rsid w:val="00074316"/>
    <w:rsid w:val="00074340"/>
    <w:rsid w:val="0007440A"/>
    <w:rsid w:val="000745BB"/>
    <w:rsid w:val="00074668"/>
    <w:rsid w:val="00074949"/>
    <w:rsid w:val="00075104"/>
    <w:rsid w:val="00075247"/>
    <w:rsid w:val="00075378"/>
    <w:rsid w:val="00075738"/>
    <w:rsid w:val="00075AEB"/>
    <w:rsid w:val="00075B30"/>
    <w:rsid w:val="00076478"/>
    <w:rsid w:val="000777BE"/>
    <w:rsid w:val="0007791A"/>
    <w:rsid w:val="00077BE9"/>
    <w:rsid w:val="00077C21"/>
    <w:rsid w:val="000806DE"/>
    <w:rsid w:val="000815B2"/>
    <w:rsid w:val="00081962"/>
    <w:rsid w:val="00081B2D"/>
    <w:rsid w:val="000820A3"/>
    <w:rsid w:val="000821E3"/>
    <w:rsid w:val="00082809"/>
    <w:rsid w:val="000829DB"/>
    <w:rsid w:val="00082DBE"/>
    <w:rsid w:val="00082EA1"/>
    <w:rsid w:val="00083189"/>
    <w:rsid w:val="00083B42"/>
    <w:rsid w:val="000841F9"/>
    <w:rsid w:val="00084553"/>
    <w:rsid w:val="00084E2E"/>
    <w:rsid w:val="000854B4"/>
    <w:rsid w:val="0008594B"/>
    <w:rsid w:val="00085DEA"/>
    <w:rsid w:val="0008671C"/>
    <w:rsid w:val="00086CA7"/>
    <w:rsid w:val="00086E78"/>
    <w:rsid w:val="00087124"/>
    <w:rsid w:val="00087368"/>
    <w:rsid w:val="00087A9B"/>
    <w:rsid w:val="00087B8D"/>
    <w:rsid w:val="00090082"/>
    <w:rsid w:val="00090316"/>
    <w:rsid w:val="000905D1"/>
    <w:rsid w:val="000911A2"/>
    <w:rsid w:val="00091298"/>
    <w:rsid w:val="000912CB"/>
    <w:rsid w:val="0009137C"/>
    <w:rsid w:val="00091751"/>
    <w:rsid w:val="00091907"/>
    <w:rsid w:val="0009197F"/>
    <w:rsid w:val="00091E00"/>
    <w:rsid w:val="00092448"/>
    <w:rsid w:val="00092974"/>
    <w:rsid w:val="00092E87"/>
    <w:rsid w:val="0009331E"/>
    <w:rsid w:val="00093758"/>
    <w:rsid w:val="00093AF8"/>
    <w:rsid w:val="00093BF4"/>
    <w:rsid w:val="0009433F"/>
    <w:rsid w:val="00094972"/>
    <w:rsid w:val="00094E5D"/>
    <w:rsid w:val="00094F2B"/>
    <w:rsid w:val="0009553E"/>
    <w:rsid w:val="000956C5"/>
    <w:rsid w:val="000963ED"/>
    <w:rsid w:val="00096465"/>
    <w:rsid w:val="00097396"/>
    <w:rsid w:val="000979CE"/>
    <w:rsid w:val="00097CA0"/>
    <w:rsid w:val="000A0189"/>
    <w:rsid w:val="000A028C"/>
    <w:rsid w:val="000A0347"/>
    <w:rsid w:val="000A0A78"/>
    <w:rsid w:val="000A0CC0"/>
    <w:rsid w:val="000A0DF1"/>
    <w:rsid w:val="000A136B"/>
    <w:rsid w:val="000A1790"/>
    <w:rsid w:val="000A1798"/>
    <w:rsid w:val="000A2001"/>
    <w:rsid w:val="000A20C6"/>
    <w:rsid w:val="000A22B9"/>
    <w:rsid w:val="000A2380"/>
    <w:rsid w:val="000A2589"/>
    <w:rsid w:val="000A268F"/>
    <w:rsid w:val="000A2E24"/>
    <w:rsid w:val="000A2F69"/>
    <w:rsid w:val="000A3124"/>
    <w:rsid w:val="000A32D0"/>
    <w:rsid w:val="000A3900"/>
    <w:rsid w:val="000A3A93"/>
    <w:rsid w:val="000A3F93"/>
    <w:rsid w:val="000A4377"/>
    <w:rsid w:val="000A4AA8"/>
    <w:rsid w:val="000A4CA1"/>
    <w:rsid w:val="000A512F"/>
    <w:rsid w:val="000A5246"/>
    <w:rsid w:val="000A56B1"/>
    <w:rsid w:val="000A5BA4"/>
    <w:rsid w:val="000A6103"/>
    <w:rsid w:val="000A613D"/>
    <w:rsid w:val="000A7594"/>
    <w:rsid w:val="000A7642"/>
    <w:rsid w:val="000A7B2A"/>
    <w:rsid w:val="000A7CD2"/>
    <w:rsid w:val="000A7EAC"/>
    <w:rsid w:val="000B02AB"/>
    <w:rsid w:val="000B0925"/>
    <w:rsid w:val="000B09A5"/>
    <w:rsid w:val="000B0FBB"/>
    <w:rsid w:val="000B13BF"/>
    <w:rsid w:val="000B1D40"/>
    <w:rsid w:val="000B1F49"/>
    <w:rsid w:val="000B21A4"/>
    <w:rsid w:val="000B2402"/>
    <w:rsid w:val="000B2599"/>
    <w:rsid w:val="000B2A39"/>
    <w:rsid w:val="000B2B35"/>
    <w:rsid w:val="000B2D8D"/>
    <w:rsid w:val="000B32D1"/>
    <w:rsid w:val="000B357B"/>
    <w:rsid w:val="000B4AC0"/>
    <w:rsid w:val="000B4EA5"/>
    <w:rsid w:val="000B5099"/>
    <w:rsid w:val="000B5181"/>
    <w:rsid w:val="000B5606"/>
    <w:rsid w:val="000B56CD"/>
    <w:rsid w:val="000B58B5"/>
    <w:rsid w:val="000B5A68"/>
    <w:rsid w:val="000B5C78"/>
    <w:rsid w:val="000B5DB4"/>
    <w:rsid w:val="000B645B"/>
    <w:rsid w:val="000B66DD"/>
    <w:rsid w:val="000B6A5F"/>
    <w:rsid w:val="000B6C61"/>
    <w:rsid w:val="000B7568"/>
    <w:rsid w:val="000B7B29"/>
    <w:rsid w:val="000B7C28"/>
    <w:rsid w:val="000B7C8A"/>
    <w:rsid w:val="000B7CB6"/>
    <w:rsid w:val="000B7DDC"/>
    <w:rsid w:val="000C022F"/>
    <w:rsid w:val="000C047A"/>
    <w:rsid w:val="000C0712"/>
    <w:rsid w:val="000C0FE5"/>
    <w:rsid w:val="000C10DA"/>
    <w:rsid w:val="000C1549"/>
    <w:rsid w:val="000C2688"/>
    <w:rsid w:val="000C2834"/>
    <w:rsid w:val="000C28C9"/>
    <w:rsid w:val="000C2E1F"/>
    <w:rsid w:val="000C2F8C"/>
    <w:rsid w:val="000C32F3"/>
    <w:rsid w:val="000C34BE"/>
    <w:rsid w:val="000C3942"/>
    <w:rsid w:val="000C3B85"/>
    <w:rsid w:val="000C4423"/>
    <w:rsid w:val="000C4757"/>
    <w:rsid w:val="000C4D0D"/>
    <w:rsid w:val="000C4D1B"/>
    <w:rsid w:val="000C4E7F"/>
    <w:rsid w:val="000C4F39"/>
    <w:rsid w:val="000C51BB"/>
    <w:rsid w:val="000C5244"/>
    <w:rsid w:val="000C54FE"/>
    <w:rsid w:val="000C555A"/>
    <w:rsid w:val="000C5836"/>
    <w:rsid w:val="000C5B71"/>
    <w:rsid w:val="000C614B"/>
    <w:rsid w:val="000C6989"/>
    <w:rsid w:val="000C69AD"/>
    <w:rsid w:val="000C6A26"/>
    <w:rsid w:val="000D0001"/>
    <w:rsid w:val="000D03BB"/>
    <w:rsid w:val="000D0519"/>
    <w:rsid w:val="000D1A47"/>
    <w:rsid w:val="000D22AB"/>
    <w:rsid w:val="000D2C60"/>
    <w:rsid w:val="000D2E84"/>
    <w:rsid w:val="000D3181"/>
    <w:rsid w:val="000D377C"/>
    <w:rsid w:val="000D3DF2"/>
    <w:rsid w:val="000D42CF"/>
    <w:rsid w:val="000D433C"/>
    <w:rsid w:val="000D54FF"/>
    <w:rsid w:val="000D5CCF"/>
    <w:rsid w:val="000D5DE5"/>
    <w:rsid w:val="000D6132"/>
    <w:rsid w:val="000D63A9"/>
    <w:rsid w:val="000D64C4"/>
    <w:rsid w:val="000D6886"/>
    <w:rsid w:val="000D68F6"/>
    <w:rsid w:val="000D6C9C"/>
    <w:rsid w:val="000D6D89"/>
    <w:rsid w:val="000D6DAB"/>
    <w:rsid w:val="000D71BE"/>
    <w:rsid w:val="000D7AD6"/>
    <w:rsid w:val="000D7B7F"/>
    <w:rsid w:val="000D7BFD"/>
    <w:rsid w:val="000E029D"/>
    <w:rsid w:val="000E08BD"/>
    <w:rsid w:val="000E0EFD"/>
    <w:rsid w:val="000E162D"/>
    <w:rsid w:val="000E1B6D"/>
    <w:rsid w:val="000E2250"/>
    <w:rsid w:val="000E28AA"/>
    <w:rsid w:val="000E296E"/>
    <w:rsid w:val="000E2A02"/>
    <w:rsid w:val="000E2A2C"/>
    <w:rsid w:val="000E3261"/>
    <w:rsid w:val="000E346D"/>
    <w:rsid w:val="000E34B8"/>
    <w:rsid w:val="000E47FA"/>
    <w:rsid w:val="000E487A"/>
    <w:rsid w:val="000E48CE"/>
    <w:rsid w:val="000E5C99"/>
    <w:rsid w:val="000E5F0B"/>
    <w:rsid w:val="000E5FAC"/>
    <w:rsid w:val="000E6071"/>
    <w:rsid w:val="000E6365"/>
    <w:rsid w:val="000E67AF"/>
    <w:rsid w:val="000E6815"/>
    <w:rsid w:val="000E6A34"/>
    <w:rsid w:val="000E6B2F"/>
    <w:rsid w:val="000E6F6F"/>
    <w:rsid w:val="000E738C"/>
    <w:rsid w:val="000E7919"/>
    <w:rsid w:val="000E79F2"/>
    <w:rsid w:val="000E7EB4"/>
    <w:rsid w:val="000F017E"/>
    <w:rsid w:val="000F032B"/>
    <w:rsid w:val="000F09F4"/>
    <w:rsid w:val="000F0C11"/>
    <w:rsid w:val="000F177E"/>
    <w:rsid w:val="000F1E7B"/>
    <w:rsid w:val="000F1FB1"/>
    <w:rsid w:val="000F2653"/>
    <w:rsid w:val="000F271B"/>
    <w:rsid w:val="000F2AC2"/>
    <w:rsid w:val="000F2B9E"/>
    <w:rsid w:val="000F2CCC"/>
    <w:rsid w:val="000F3357"/>
    <w:rsid w:val="000F3369"/>
    <w:rsid w:val="000F36D2"/>
    <w:rsid w:val="000F3CB9"/>
    <w:rsid w:val="000F4487"/>
    <w:rsid w:val="000F44F0"/>
    <w:rsid w:val="000F4701"/>
    <w:rsid w:val="000F472E"/>
    <w:rsid w:val="000F529D"/>
    <w:rsid w:val="000F58E9"/>
    <w:rsid w:val="000F5A04"/>
    <w:rsid w:val="000F5A0F"/>
    <w:rsid w:val="000F5AC2"/>
    <w:rsid w:val="000F5CEB"/>
    <w:rsid w:val="000F6349"/>
    <w:rsid w:val="000F663B"/>
    <w:rsid w:val="000F672E"/>
    <w:rsid w:val="000F6BD5"/>
    <w:rsid w:val="000F72D7"/>
    <w:rsid w:val="000F77AE"/>
    <w:rsid w:val="000F7BA8"/>
    <w:rsid w:val="00100191"/>
    <w:rsid w:val="001004C9"/>
    <w:rsid w:val="00100694"/>
    <w:rsid w:val="00100720"/>
    <w:rsid w:val="00100812"/>
    <w:rsid w:val="0010110F"/>
    <w:rsid w:val="00101233"/>
    <w:rsid w:val="001016E2"/>
    <w:rsid w:val="001019AF"/>
    <w:rsid w:val="001024B6"/>
    <w:rsid w:val="00102636"/>
    <w:rsid w:val="00102A10"/>
    <w:rsid w:val="00102BDF"/>
    <w:rsid w:val="00103036"/>
    <w:rsid w:val="001034E3"/>
    <w:rsid w:val="001035C4"/>
    <w:rsid w:val="00103AC7"/>
    <w:rsid w:val="00103D3A"/>
    <w:rsid w:val="0010467F"/>
    <w:rsid w:val="001049D1"/>
    <w:rsid w:val="0010536F"/>
    <w:rsid w:val="0010544F"/>
    <w:rsid w:val="00105464"/>
    <w:rsid w:val="00105694"/>
    <w:rsid w:val="00105D14"/>
    <w:rsid w:val="00106084"/>
    <w:rsid w:val="001066BA"/>
    <w:rsid w:val="00106AC3"/>
    <w:rsid w:val="00107033"/>
    <w:rsid w:val="001076F5"/>
    <w:rsid w:val="00107737"/>
    <w:rsid w:val="0010789D"/>
    <w:rsid w:val="001100E4"/>
    <w:rsid w:val="0011081E"/>
    <w:rsid w:val="00110CF6"/>
    <w:rsid w:val="00110E57"/>
    <w:rsid w:val="00110F2B"/>
    <w:rsid w:val="001112EF"/>
    <w:rsid w:val="00111344"/>
    <w:rsid w:val="001115DC"/>
    <w:rsid w:val="001119EF"/>
    <w:rsid w:val="00111B53"/>
    <w:rsid w:val="00112158"/>
    <w:rsid w:val="0011251F"/>
    <w:rsid w:val="001130E5"/>
    <w:rsid w:val="001132D9"/>
    <w:rsid w:val="00113618"/>
    <w:rsid w:val="0011391F"/>
    <w:rsid w:val="00113CB1"/>
    <w:rsid w:val="00113E6B"/>
    <w:rsid w:val="00113EA5"/>
    <w:rsid w:val="00114182"/>
    <w:rsid w:val="0011451B"/>
    <w:rsid w:val="00114531"/>
    <w:rsid w:val="00114B00"/>
    <w:rsid w:val="00114F78"/>
    <w:rsid w:val="0011502F"/>
    <w:rsid w:val="001150D8"/>
    <w:rsid w:val="0011523F"/>
    <w:rsid w:val="00115252"/>
    <w:rsid w:val="00115319"/>
    <w:rsid w:val="00115439"/>
    <w:rsid w:val="00115A2F"/>
    <w:rsid w:val="00115B65"/>
    <w:rsid w:val="001160B1"/>
    <w:rsid w:val="0011627B"/>
    <w:rsid w:val="00116474"/>
    <w:rsid w:val="0011658A"/>
    <w:rsid w:val="00116955"/>
    <w:rsid w:val="00116AD4"/>
    <w:rsid w:val="00117379"/>
    <w:rsid w:val="00117768"/>
    <w:rsid w:val="00120112"/>
    <w:rsid w:val="00120B0C"/>
    <w:rsid w:val="00120F78"/>
    <w:rsid w:val="00121236"/>
    <w:rsid w:val="00121572"/>
    <w:rsid w:val="00121674"/>
    <w:rsid w:val="001218DB"/>
    <w:rsid w:val="00121A61"/>
    <w:rsid w:val="00121F97"/>
    <w:rsid w:val="00122081"/>
    <w:rsid w:val="001221C6"/>
    <w:rsid w:val="0012246E"/>
    <w:rsid w:val="00122596"/>
    <w:rsid w:val="001227AA"/>
    <w:rsid w:val="00122854"/>
    <w:rsid w:val="00122CD7"/>
    <w:rsid w:val="00122DF8"/>
    <w:rsid w:val="00123219"/>
    <w:rsid w:val="00123355"/>
    <w:rsid w:val="00123680"/>
    <w:rsid w:val="00123C25"/>
    <w:rsid w:val="00123F9A"/>
    <w:rsid w:val="00124352"/>
    <w:rsid w:val="00124704"/>
    <w:rsid w:val="00124DEF"/>
    <w:rsid w:val="00124E5F"/>
    <w:rsid w:val="0012519D"/>
    <w:rsid w:val="001267FD"/>
    <w:rsid w:val="00126889"/>
    <w:rsid w:val="00126FE0"/>
    <w:rsid w:val="0012708A"/>
    <w:rsid w:val="00127573"/>
    <w:rsid w:val="00127913"/>
    <w:rsid w:val="00127B01"/>
    <w:rsid w:val="00127BC6"/>
    <w:rsid w:val="00127CBD"/>
    <w:rsid w:val="00127E80"/>
    <w:rsid w:val="00130195"/>
    <w:rsid w:val="00130230"/>
    <w:rsid w:val="001302C4"/>
    <w:rsid w:val="00130678"/>
    <w:rsid w:val="00130A68"/>
    <w:rsid w:val="00130D09"/>
    <w:rsid w:val="00131055"/>
    <w:rsid w:val="00131233"/>
    <w:rsid w:val="00131476"/>
    <w:rsid w:val="00131907"/>
    <w:rsid w:val="001319C5"/>
    <w:rsid w:val="00131AF5"/>
    <w:rsid w:val="00131F43"/>
    <w:rsid w:val="00132210"/>
    <w:rsid w:val="001328F7"/>
    <w:rsid w:val="001330EA"/>
    <w:rsid w:val="001330FD"/>
    <w:rsid w:val="0013387F"/>
    <w:rsid w:val="00133B0D"/>
    <w:rsid w:val="00133D7A"/>
    <w:rsid w:val="00133E6C"/>
    <w:rsid w:val="00134007"/>
    <w:rsid w:val="00134189"/>
    <w:rsid w:val="001346EE"/>
    <w:rsid w:val="001347C6"/>
    <w:rsid w:val="00134802"/>
    <w:rsid w:val="00134BB0"/>
    <w:rsid w:val="00134C59"/>
    <w:rsid w:val="00134F04"/>
    <w:rsid w:val="00135038"/>
    <w:rsid w:val="001350AD"/>
    <w:rsid w:val="001353C1"/>
    <w:rsid w:val="0013575E"/>
    <w:rsid w:val="0013590D"/>
    <w:rsid w:val="001359AD"/>
    <w:rsid w:val="001365D1"/>
    <w:rsid w:val="00136638"/>
    <w:rsid w:val="00136F81"/>
    <w:rsid w:val="001370C5"/>
    <w:rsid w:val="0013738B"/>
    <w:rsid w:val="00137395"/>
    <w:rsid w:val="001374EB"/>
    <w:rsid w:val="001375F6"/>
    <w:rsid w:val="00137908"/>
    <w:rsid w:val="00137CBE"/>
    <w:rsid w:val="001402DE"/>
    <w:rsid w:val="001402F8"/>
    <w:rsid w:val="00140447"/>
    <w:rsid w:val="00140BBF"/>
    <w:rsid w:val="00140D44"/>
    <w:rsid w:val="001411DF"/>
    <w:rsid w:val="00141F68"/>
    <w:rsid w:val="00142314"/>
    <w:rsid w:val="00142345"/>
    <w:rsid w:val="0014259C"/>
    <w:rsid w:val="001425E0"/>
    <w:rsid w:val="001428E0"/>
    <w:rsid w:val="00142C58"/>
    <w:rsid w:val="00142F71"/>
    <w:rsid w:val="00143157"/>
    <w:rsid w:val="0014353F"/>
    <w:rsid w:val="0014362B"/>
    <w:rsid w:val="001436A9"/>
    <w:rsid w:val="001436B2"/>
    <w:rsid w:val="0014399B"/>
    <w:rsid w:val="00143D08"/>
    <w:rsid w:val="00144590"/>
    <w:rsid w:val="001448BA"/>
    <w:rsid w:val="00144917"/>
    <w:rsid w:val="00144A69"/>
    <w:rsid w:val="00144D08"/>
    <w:rsid w:val="00145510"/>
    <w:rsid w:val="00145684"/>
    <w:rsid w:val="00145A1D"/>
    <w:rsid w:val="00145F91"/>
    <w:rsid w:val="001461D1"/>
    <w:rsid w:val="001461E6"/>
    <w:rsid w:val="001465EB"/>
    <w:rsid w:val="0014676C"/>
    <w:rsid w:val="00146A4D"/>
    <w:rsid w:val="00146C73"/>
    <w:rsid w:val="0014703E"/>
    <w:rsid w:val="001470BB"/>
    <w:rsid w:val="0014735E"/>
    <w:rsid w:val="00147AA2"/>
    <w:rsid w:val="00147F3C"/>
    <w:rsid w:val="0015011D"/>
    <w:rsid w:val="0015049B"/>
    <w:rsid w:val="00150BE2"/>
    <w:rsid w:val="00150CAA"/>
    <w:rsid w:val="001517A9"/>
    <w:rsid w:val="00152031"/>
    <w:rsid w:val="00152091"/>
    <w:rsid w:val="00152274"/>
    <w:rsid w:val="001525CB"/>
    <w:rsid w:val="0015290B"/>
    <w:rsid w:val="00152B50"/>
    <w:rsid w:val="00152D56"/>
    <w:rsid w:val="00152F96"/>
    <w:rsid w:val="0015395F"/>
    <w:rsid w:val="00153BD8"/>
    <w:rsid w:val="00153DC6"/>
    <w:rsid w:val="00153E75"/>
    <w:rsid w:val="001540C1"/>
    <w:rsid w:val="00154686"/>
    <w:rsid w:val="001548FD"/>
    <w:rsid w:val="00155180"/>
    <w:rsid w:val="00155920"/>
    <w:rsid w:val="00155BAF"/>
    <w:rsid w:val="00155BEB"/>
    <w:rsid w:val="00155C34"/>
    <w:rsid w:val="00155C45"/>
    <w:rsid w:val="0015600E"/>
    <w:rsid w:val="00156067"/>
    <w:rsid w:val="00156430"/>
    <w:rsid w:val="0015664C"/>
    <w:rsid w:val="00156771"/>
    <w:rsid w:val="00156904"/>
    <w:rsid w:val="001570BF"/>
    <w:rsid w:val="00157464"/>
    <w:rsid w:val="0015797E"/>
    <w:rsid w:val="001579D4"/>
    <w:rsid w:val="00160D01"/>
    <w:rsid w:val="001613C8"/>
    <w:rsid w:val="0016173C"/>
    <w:rsid w:val="001617C3"/>
    <w:rsid w:val="001617F8"/>
    <w:rsid w:val="00161874"/>
    <w:rsid w:val="00161C8A"/>
    <w:rsid w:val="001621C6"/>
    <w:rsid w:val="0016250D"/>
    <w:rsid w:val="00162ABF"/>
    <w:rsid w:val="00162DE7"/>
    <w:rsid w:val="0016303E"/>
    <w:rsid w:val="00163063"/>
    <w:rsid w:val="001637B8"/>
    <w:rsid w:val="00163A35"/>
    <w:rsid w:val="00163E1B"/>
    <w:rsid w:val="001649B3"/>
    <w:rsid w:val="00165546"/>
    <w:rsid w:val="001656EF"/>
    <w:rsid w:val="001657D8"/>
    <w:rsid w:val="001658A5"/>
    <w:rsid w:val="00165980"/>
    <w:rsid w:val="00167140"/>
    <w:rsid w:val="001673DD"/>
    <w:rsid w:val="00167DCB"/>
    <w:rsid w:val="00170613"/>
    <w:rsid w:val="001707DE"/>
    <w:rsid w:val="001708DD"/>
    <w:rsid w:val="00170A29"/>
    <w:rsid w:val="001712E5"/>
    <w:rsid w:val="001715CB"/>
    <w:rsid w:val="0017208A"/>
    <w:rsid w:val="00172333"/>
    <w:rsid w:val="001726AA"/>
    <w:rsid w:val="00172719"/>
    <w:rsid w:val="00172E57"/>
    <w:rsid w:val="00173450"/>
    <w:rsid w:val="001735F9"/>
    <w:rsid w:val="00173873"/>
    <w:rsid w:val="0017399B"/>
    <w:rsid w:val="0017534B"/>
    <w:rsid w:val="001761C3"/>
    <w:rsid w:val="00177010"/>
    <w:rsid w:val="001772A1"/>
    <w:rsid w:val="0017736F"/>
    <w:rsid w:val="0017765C"/>
    <w:rsid w:val="0018061D"/>
    <w:rsid w:val="00180D66"/>
    <w:rsid w:val="001816E6"/>
    <w:rsid w:val="00181B8B"/>
    <w:rsid w:val="00181F82"/>
    <w:rsid w:val="0018261D"/>
    <w:rsid w:val="00182696"/>
    <w:rsid w:val="001839A8"/>
    <w:rsid w:val="00184985"/>
    <w:rsid w:val="00185446"/>
    <w:rsid w:val="001854D8"/>
    <w:rsid w:val="00185573"/>
    <w:rsid w:val="00185667"/>
    <w:rsid w:val="00185E2B"/>
    <w:rsid w:val="00186CDE"/>
    <w:rsid w:val="00186DB9"/>
    <w:rsid w:val="00186E70"/>
    <w:rsid w:val="00187013"/>
    <w:rsid w:val="0018709A"/>
    <w:rsid w:val="001871F4"/>
    <w:rsid w:val="00187908"/>
    <w:rsid w:val="00187B24"/>
    <w:rsid w:val="00187B75"/>
    <w:rsid w:val="001900DE"/>
    <w:rsid w:val="00190170"/>
    <w:rsid w:val="00190B05"/>
    <w:rsid w:val="00190BC8"/>
    <w:rsid w:val="00190BE1"/>
    <w:rsid w:val="00190D3D"/>
    <w:rsid w:val="00190FF5"/>
    <w:rsid w:val="001914BC"/>
    <w:rsid w:val="00191B1C"/>
    <w:rsid w:val="001920D2"/>
    <w:rsid w:val="00192457"/>
    <w:rsid w:val="00192682"/>
    <w:rsid w:val="00192D08"/>
    <w:rsid w:val="00193081"/>
    <w:rsid w:val="001931CD"/>
    <w:rsid w:val="0019345C"/>
    <w:rsid w:val="00193506"/>
    <w:rsid w:val="001936B7"/>
    <w:rsid w:val="001936CA"/>
    <w:rsid w:val="00193DBC"/>
    <w:rsid w:val="00193EE4"/>
    <w:rsid w:val="00194259"/>
    <w:rsid w:val="00194344"/>
    <w:rsid w:val="0019463E"/>
    <w:rsid w:val="001946CF"/>
    <w:rsid w:val="00194D5D"/>
    <w:rsid w:val="00194DF0"/>
    <w:rsid w:val="00195114"/>
    <w:rsid w:val="00195318"/>
    <w:rsid w:val="00195B6E"/>
    <w:rsid w:val="00195CA7"/>
    <w:rsid w:val="00196037"/>
    <w:rsid w:val="00196060"/>
    <w:rsid w:val="00196076"/>
    <w:rsid w:val="001960D5"/>
    <w:rsid w:val="00196E29"/>
    <w:rsid w:val="00196FC7"/>
    <w:rsid w:val="00197821"/>
    <w:rsid w:val="001978FE"/>
    <w:rsid w:val="00197C81"/>
    <w:rsid w:val="00197ED2"/>
    <w:rsid w:val="00197F15"/>
    <w:rsid w:val="001A01D5"/>
    <w:rsid w:val="001A0A7C"/>
    <w:rsid w:val="001A0CC5"/>
    <w:rsid w:val="001A159F"/>
    <w:rsid w:val="001A17A6"/>
    <w:rsid w:val="001A1810"/>
    <w:rsid w:val="001A22E6"/>
    <w:rsid w:val="001A2D18"/>
    <w:rsid w:val="001A3055"/>
    <w:rsid w:val="001A32EB"/>
    <w:rsid w:val="001A3779"/>
    <w:rsid w:val="001A3B38"/>
    <w:rsid w:val="001A3E51"/>
    <w:rsid w:val="001A405C"/>
    <w:rsid w:val="001A418A"/>
    <w:rsid w:val="001A41B5"/>
    <w:rsid w:val="001A430D"/>
    <w:rsid w:val="001A4AC5"/>
    <w:rsid w:val="001A4DBD"/>
    <w:rsid w:val="001A510B"/>
    <w:rsid w:val="001A5177"/>
    <w:rsid w:val="001A56D8"/>
    <w:rsid w:val="001A598F"/>
    <w:rsid w:val="001A5AD9"/>
    <w:rsid w:val="001A5DF8"/>
    <w:rsid w:val="001A6049"/>
    <w:rsid w:val="001A6218"/>
    <w:rsid w:val="001A65C1"/>
    <w:rsid w:val="001A6B1C"/>
    <w:rsid w:val="001A712A"/>
    <w:rsid w:val="001A7161"/>
    <w:rsid w:val="001A729D"/>
    <w:rsid w:val="001A72C9"/>
    <w:rsid w:val="001A7693"/>
    <w:rsid w:val="001A78D9"/>
    <w:rsid w:val="001A7A57"/>
    <w:rsid w:val="001B0246"/>
    <w:rsid w:val="001B04B7"/>
    <w:rsid w:val="001B0A0F"/>
    <w:rsid w:val="001B0B41"/>
    <w:rsid w:val="001B0EE5"/>
    <w:rsid w:val="001B100C"/>
    <w:rsid w:val="001B1B19"/>
    <w:rsid w:val="001B256C"/>
    <w:rsid w:val="001B3015"/>
    <w:rsid w:val="001B3046"/>
    <w:rsid w:val="001B3CBD"/>
    <w:rsid w:val="001B41F3"/>
    <w:rsid w:val="001B4470"/>
    <w:rsid w:val="001B4526"/>
    <w:rsid w:val="001B4B88"/>
    <w:rsid w:val="001B4DAC"/>
    <w:rsid w:val="001B503C"/>
    <w:rsid w:val="001B5597"/>
    <w:rsid w:val="001B57D5"/>
    <w:rsid w:val="001B58BD"/>
    <w:rsid w:val="001B5D09"/>
    <w:rsid w:val="001B65DA"/>
    <w:rsid w:val="001B670C"/>
    <w:rsid w:val="001B6836"/>
    <w:rsid w:val="001B689E"/>
    <w:rsid w:val="001B6CD6"/>
    <w:rsid w:val="001B6F7A"/>
    <w:rsid w:val="001B7226"/>
    <w:rsid w:val="001B73F8"/>
    <w:rsid w:val="001B7D0C"/>
    <w:rsid w:val="001B7D3D"/>
    <w:rsid w:val="001B7EF1"/>
    <w:rsid w:val="001B7FF3"/>
    <w:rsid w:val="001C00B9"/>
    <w:rsid w:val="001C093F"/>
    <w:rsid w:val="001C0C4C"/>
    <w:rsid w:val="001C0DF1"/>
    <w:rsid w:val="001C0FB7"/>
    <w:rsid w:val="001C166A"/>
    <w:rsid w:val="001C1B49"/>
    <w:rsid w:val="001C2161"/>
    <w:rsid w:val="001C230A"/>
    <w:rsid w:val="001C2737"/>
    <w:rsid w:val="001C2C10"/>
    <w:rsid w:val="001C31EE"/>
    <w:rsid w:val="001C36A1"/>
    <w:rsid w:val="001C3A28"/>
    <w:rsid w:val="001C3AB8"/>
    <w:rsid w:val="001C3F47"/>
    <w:rsid w:val="001C4427"/>
    <w:rsid w:val="001C444F"/>
    <w:rsid w:val="001C44DA"/>
    <w:rsid w:val="001C4D8D"/>
    <w:rsid w:val="001C4EC7"/>
    <w:rsid w:val="001C5204"/>
    <w:rsid w:val="001C5265"/>
    <w:rsid w:val="001C5828"/>
    <w:rsid w:val="001C59AF"/>
    <w:rsid w:val="001C59C6"/>
    <w:rsid w:val="001C5B22"/>
    <w:rsid w:val="001C5BCE"/>
    <w:rsid w:val="001C5E51"/>
    <w:rsid w:val="001C6054"/>
    <w:rsid w:val="001C6064"/>
    <w:rsid w:val="001C6181"/>
    <w:rsid w:val="001C6570"/>
    <w:rsid w:val="001C6644"/>
    <w:rsid w:val="001C6A33"/>
    <w:rsid w:val="001C6BD7"/>
    <w:rsid w:val="001C6D5D"/>
    <w:rsid w:val="001C6E03"/>
    <w:rsid w:val="001C7553"/>
    <w:rsid w:val="001C7595"/>
    <w:rsid w:val="001C7905"/>
    <w:rsid w:val="001C79B2"/>
    <w:rsid w:val="001C7AEB"/>
    <w:rsid w:val="001C7C92"/>
    <w:rsid w:val="001C7FD7"/>
    <w:rsid w:val="001D0028"/>
    <w:rsid w:val="001D0351"/>
    <w:rsid w:val="001D074C"/>
    <w:rsid w:val="001D0AAD"/>
    <w:rsid w:val="001D0D40"/>
    <w:rsid w:val="001D115F"/>
    <w:rsid w:val="001D1712"/>
    <w:rsid w:val="001D19EB"/>
    <w:rsid w:val="001D1E10"/>
    <w:rsid w:val="001D1F89"/>
    <w:rsid w:val="001D225F"/>
    <w:rsid w:val="001D22C4"/>
    <w:rsid w:val="001D2745"/>
    <w:rsid w:val="001D2F45"/>
    <w:rsid w:val="001D38D1"/>
    <w:rsid w:val="001D3A09"/>
    <w:rsid w:val="001D4057"/>
    <w:rsid w:val="001D4714"/>
    <w:rsid w:val="001D47E3"/>
    <w:rsid w:val="001D48E4"/>
    <w:rsid w:val="001D549B"/>
    <w:rsid w:val="001D54E2"/>
    <w:rsid w:val="001D5AE3"/>
    <w:rsid w:val="001D6019"/>
    <w:rsid w:val="001D68AF"/>
    <w:rsid w:val="001D6ACA"/>
    <w:rsid w:val="001D6DB9"/>
    <w:rsid w:val="001D6E44"/>
    <w:rsid w:val="001D7597"/>
    <w:rsid w:val="001D78CB"/>
    <w:rsid w:val="001D7EF7"/>
    <w:rsid w:val="001E04B2"/>
    <w:rsid w:val="001E06E1"/>
    <w:rsid w:val="001E094F"/>
    <w:rsid w:val="001E0D04"/>
    <w:rsid w:val="001E0D38"/>
    <w:rsid w:val="001E0FB7"/>
    <w:rsid w:val="001E14F6"/>
    <w:rsid w:val="001E1A95"/>
    <w:rsid w:val="001E1FDD"/>
    <w:rsid w:val="001E2160"/>
    <w:rsid w:val="001E236D"/>
    <w:rsid w:val="001E3AA0"/>
    <w:rsid w:val="001E40AB"/>
    <w:rsid w:val="001E460B"/>
    <w:rsid w:val="001E4896"/>
    <w:rsid w:val="001E4BB0"/>
    <w:rsid w:val="001E4E68"/>
    <w:rsid w:val="001E51D4"/>
    <w:rsid w:val="001E5CF4"/>
    <w:rsid w:val="001E5DF4"/>
    <w:rsid w:val="001E64BA"/>
    <w:rsid w:val="001E6B09"/>
    <w:rsid w:val="001E71DE"/>
    <w:rsid w:val="001E7219"/>
    <w:rsid w:val="001E733A"/>
    <w:rsid w:val="001E7C1E"/>
    <w:rsid w:val="001E7DE2"/>
    <w:rsid w:val="001E7DE9"/>
    <w:rsid w:val="001F01C1"/>
    <w:rsid w:val="001F0DA8"/>
    <w:rsid w:val="001F0F18"/>
    <w:rsid w:val="001F0F29"/>
    <w:rsid w:val="001F114E"/>
    <w:rsid w:val="001F12BD"/>
    <w:rsid w:val="001F19E5"/>
    <w:rsid w:val="001F29FF"/>
    <w:rsid w:val="001F2C6F"/>
    <w:rsid w:val="001F30BF"/>
    <w:rsid w:val="001F3172"/>
    <w:rsid w:val="001F3B88"/>
    <w:rsid w:val="001F3C60"/>
    <w:rsid w:val="001F4065"/>
    <w:rsid w:val="001F4589"/>
    <w:rsid w:val="001F4B83"/>
    <w:rsid w:val="001F4C4D"/>
    <w:rsid w:val="001F4C87"/>
    <w:rsid w:val="001F4FA2"/>
    <w:rsid w:val="001F51A7"/>
    <w:rsid w:val="001F53AE"/>
    <w:rsid w:val="001F56A0"/>
    <w:rsid w:val="001F5841"/>
    <w:rsid w:val="001F59F6"/>
    <w:rsid w:val="001F5A7B"/>
    <w:rsid w:val="001F5C25"/>
    <w:rsid w:val="001F5D9F"/>
    <w:rsid w:val="001F609B"/>
    <w:rsid w:val="001F60E4"/>
    <w:rsid w:val="001F6217"/>
    <w:rsid w:val="001F6569"/>
    <w:rsid w:val="001F660F"/>
    <w:rsid w:val="001F6827"/>
    <w:rsid w:val="001F783F"/>
    <w:rsid w:val="001F78BA"/>
    <w:rsid w:val="001F7A48"/>
    <w:rsid w:val="001F7BF7"/>
    <w:rsid w:val="001F7DF0"/>
    <w:rsid w:val="001F7F81"/>
    <w:rsid w:val="00200B3C"/>
    <w:rsid w:val="002011EB"/>
    <w:rsid w:val="00201329"/>
    <w:rsid w:val="00201AD4"/>
    <w:rsid w:val="00201F00"/>
    <w:rsid w:val="00201FE1"/>
    <w:rsid w:val="00202051"/>
    <w:rsid w:val="0020270B"/>
    <w:rsid w:val="00202A08"/>
    <w:rsid w:val="00202B4E"/>
    <w:rsid w:val="00202FCD"/>
    <w:rsid w:val="00203075"/>
    <w:rsid w:val="002032B4"/>
    <w:rsid w:val="00204111"/>
    <w:rsid w:val="00204410"/>
    <w:rsid w:val="0020448A"/>
    <w:rsid w:val="002045B2"/>
    <w:rsid w:val="00204602"/>
    <w:rsid w:val="002049DF"/>
    <w:rsid w:val="00205512"/>
    <w:rsid w:val="00205958"/>
    <w:rsid w:val="002059D6"/>
    <w:rsid w:val="00205C18"/>
    <w:rsid w:val="00205D76"/>
    <w:rsid w:val="00205ED6"/>
    <w:rsid w:val="00206293"/>
    <w:rsid w:val="0020632A"/>
    <w:rsid w:val="002068D8"/>
    <w:rsid w:val="00206A36"/>
    <w:rsid w:val="00206BBB"/>
    <w:rsid w:val="00206D5B"/>
    <w:rsid w:val="0020704A"/>
    <w:rsid w:val="0020740C"/>
    <w:rsid w:val="00207B4C"/>
    <w:rsid w:val="00207CC1"/>
    <w:rsid w:val="0021037C"/>
    <w:rsid w:val="00210394"/>
    <w:rsid w:val="00210635"/>
    <w:rsid w:val="00210B80"/>
    <w:rsid w:val="00210C3E"/>
    <w:rsid w:val="00210E2C"/>
    <w:rsid w:val="002110C9"/>
    <w:rsid w:val="00211754"/>
    <w:rsid w:val="002117FF"/>
    <w:rsid w:val="002119EF"/>
    <w:rsid w:val="00211B38"/>
    <w:rsid w:val="00211DE1"/>
    <w:rsid w:val="002120EE"/>
    <w:rsid w:val="0021232D"/>
    <w:rsid w:val="0021282E"/>
    <w:rsid w:val="00212A03"/>
    <w:rsid w:val="00212A3B"/>
    <w:rsid w:val="00212C7A"/>
    <w:rsid w:val="00212F80"/>
    <w:rsid w:val="002134E0"/>
    <w:rsid w:val="0021356C"/>
    <w:rsid w:val="00213E18"/>
    <w:rsid w:val="00213F42"/>
    <w:rsid w:val="00214692"/>
    <w:rsid w:val="00214D5C"/>
    <w:rsid w:val="00214ECB"/>
    <w:rsid w:val="0021513B"/>
    <w:rsid w:val="00215540"/>
    <w:rsid w:val="002157ED"/>
    <w:rsid w:val="002158F5"/>
    <w:rsid w:val="00215912"/>
    <w:rsid w:val="00215E1F"/>
    <w:rsid w:val="002160FD"/>
    <w:rsid w:val="00216330"/>
    <w:rsid w:val="002163C1"/>
    <w:rsid w:val="0021693A"/>
    <w:rsid w:val="00216967"/>
    <w:rsid w:val="00216AD3"/>
    <w:rsid w:val="00216D34"/>
    <w:rsid w:val="00216E85"/>
    <w:rsid w:val="00216F4D"/>
    <w:rsid w:val="00217076"/>
    <w:rsid w:val="002171D4"/>
    <w:rsid w:val="00217821"/>
    <w:rsid w:val="00217AC8"/>
    <w:rsid w:val="00217F89"/>
    <w:rsid w:val="002200D3"/>
    <w:rsid w:val="002201A5"/>
    <w:rsid w:val="0022067B"/>
    <w:rsid w:val="00220BBC"/>
    <w:rsid w:val="0022100F"/>
    <w:rsid w:val="00221092"/>
    <w:rsid w:val="002211EA"/>
    <w:rsid w:val="00221A1E"/>
    <w:rsid w:val="00221C4C"/>
    <w:rsid w:val="00221F55"/>
    <w:rsid w:val="00222258"/>
    <w:rsid w:val="0022231C"/>
    <w:rsid w:val="0022256F"/>
    <w:rsid w:val="00222873"/>
    <w:rsid w:val="00222A81"/>
    <w:rsid w:val="00222B4C"/>
    <w:rsid w:val="00222CA5"/>
    <w:rsid w:val="0022300F"/>
    <w:rsid w:val="002233CC"/>
    <w:rsid w:val="0022347A"/>
    <w:rsid w:val="0022352A"/>
    <w:rsid w:val="0022354A"/>
    <w:rsid w:val="00223A46"/>
    <w:rsid w:val="00223C76"/>
    <w:rsid w:val="00223D2C"/>
    <w:rsid w:val="0022412F"/>
    <w:rsid w:val="00224330"/>
    <w:rsid w:val="0022448B"/>
    <w:rsid w:val="002247A7"/>
    <w:rsid w:val="002247BB"/>
    <w:rsid w:val="00224ABE"/>
    <w:rsid w:val="00224B8B"/>
    <w:rsid w:val="002251B2"/>
    <w:rsid w:val="002252D8"/>
    <w:rsid w:val="00225983"/>
    <w:rsid w:val="00225A6C"/>
    <w:rsid w:val="00226250"/>
    <w:rsid w:val="002263FF"/>
    <w:rsid w:val="0022646B"/>
    <w:rsid w:val="002269E3"/>
    <w:rsid w:val="00226D0C"/>
    <w:rsid w:val="00226FE5"/>
    <w:rsid w:val="0022701A"/>
    <w:rsid w:val="002271B2"/>
    <w:rsid w:val="002273F3"/>
    <w:rsid w:val="002277BC"/>
    <w:rsid w:val="0022789B"/>
    <w:rsid w:val="00227BA0"/>
    <w:rsid w:val="002302C2"/>
    <w:rsid w:val="002304E7"/>
    <w:rsid w:val="0023086E"/>
    <w:rsid w:val="00230B70"/>
    <w:rsid w:val="00230FCB"/>
    <w:rsid w:val="002311E3"/>
    <w:rsid w:val="002313F0"/>
    <w:rsid w:val="00231502"/>
    <w:rsid w:val="00231672"/>
    <w:rsid w:val="002316DD"/>
    <w:rsid w:val="00231C26"/>
    <w:rsid w:val="00232042"/>
    <w:rsid w:val="00232416"/>
    <w:rsid w:val="00232591"/>
    <w:rsid w:val="0023317D"/>
    <w:rsid w:val="00233356"/>
    <w:rsid w:val="00233440"/>
    <w:rsid w:val="00233664"/>
    <w:rsid w:val="00233ADE"/>
    <w:rsid w:val="00233F1E"/>
    <w:rsid w:val="002340FE"/>
    <w:rsid w:val="0023450F"/>
    <w:rsid w:val="00234B67"/>
    <w:rsid w:val="00234E5D"/>
    <w:rsid w:val="00234E78"/>
    <w:rsid w:val="00235078"/>
    <w:rsid w:val="0023540C"/>
    <w:rsid w:val="0023648A"/>
    <w:rsid w:val="00236690"/>
    <w:rsid w:val="002366A7"/>
    <w:rsid w:val="00236F3F"/>
    <w:rsid w:val="002374D7"/>
    <w:rsid w:val="00237CEF"/>
    <w:rsid w:val="00237D33"/>
    <w:rsid w:val="00237D90"/>
    <w:rsid w:val="0024001A"/>
    <w:rsid w:val="00240BA0"/>
    <w:rsid w:val="002412C6"/>
    <w:rsid w:val="0024164E"/>
    <w:rsid w:val="00241774"/>
    <w:rsid w:val="002419D2"/>
    <w:rsid w:val="00241CC5"/>
    <w:rsid w:val="002420C6"/>
    <w:rsid w:val="002422A4"/>
    <w:rsid w:val="00242720"/>
    <w:rsid w:val="002428B1"/>
    <w:rsid w:val="00242940"/>
    <w:rsid w:val="00242A6B"/>
    <w:rsid w:val="00242A75"/>
    <w:rsid w:val="00242F42"/>
    <w:rsid w:val="0024313B"/>
    <w:rsid w:val="00243403"/>
    <w:rsid w:val="002435AA"/>
    <w:rsid w:val="002437F1"/>
    <w:rsid w:val="00243A27"/>
    <w:rsid w:val="00243B27"/>
    <w:rsid w:val="00243BFA"/>
    <w:rsid w:val="0024414A"/>
    <w:rsid w:val="002445F5"/>
    <w:rsid w:val="00244810"/>
    <w:rsid w:val="00244E92"/>
    <w:rsid w:val="002450BD"/>
    <w:rsid w:val="0024555B"/>
    <w:rsid w:val="00245583"/>
    <w:rsid w:val="00245C1B"/>
    <w:rsid w:val="0024616D"/>
    <w:rsid w:val="0024627B"/>
    <w:rsid w:val="00246342"/>
    <w:rsid w:val="00246445"/>
    <w:rsid w:val="0024644C"/>
    <w:rsid w:val="00246AB6"/>
    <w:rsid w:val="00246DCF"/>
    <w:rsid w:val="00246E29"/>
    <w:rsid w:val="0024725F"/>
    <w:rsid w:val="002477E1"/>
    <w:rsid w:val="00247999"/>
    <w:rsid w:val="00247A4C"/>
    <w:rsid w:val="00247CAE"/>
    <w:rsid w:val="00247D83"/>
    <w:rsid w:val="00247DE4"/>
    <w:rsid w:val="00247EED"/>
    <w:rsid w:val="00247F47"/>
    <w:rsid w:val="002500CA"/>
    <w:rsid w:val="00250413"/>
    <w:rsid w:val="002505BA"/>
    <w:rsid w:val="002505DB"/>
    <w:rsid w:val="00250614"/>
    <w:rsid w:val="00250B99"/>
    <w:rsid w:val="00251046"/>
    <w:rsid w:val="0025126A"/>
    <w:rsid w:val="00251B60"/>
    <w:rsid w:val="00251CB6"/>
    <w:rsid w:val="00252229"/>
    <w:rsid w:val="00252828"/>
    <w:rsid w:val="00252953"/>
    <w:rsid w:val="00252A77"/>
    <w:rsid w:val="00253314"/>
    <w:rsid w:val="0025331F"/>
    <w:rsid w:val="002533BE"/>
    <w:rsid w:val="00253456"/>
    <w:rsid w:val="00253643"/>
    <w:rsid w:val="00253D6A"/>
    <w:rsid w:val="00253FC5"/>
    <w:rsid w:val="00254078"/>
    <w:rsid w:val="002544F5"/>
    <w:rsid w:val="0025459A"/>
    <w:rsid w:val="002545E9"/>
    <w:rsid w:val="00254632"/>
    <w:rsid w:val="00254F19"/>
    <w:rsid w:val="00255011"/>
    <w:rsid w:val="00255101"/>
    <w:rsid w:val="002556F7"/>
    <w:rsid w:val="0025587F"/>
    <w:rsid w:val="00255AD3"/>
    <w:rsid w:val="00255CD8"/>
    <w:rsid w:val="00255E4A"/>
    <w:rsid w:val="00256D2A"/>
    <w:rsid w:val="002570BC"/>
    <w:rsid w:val="002570DE"/>
    <w:rsid w:val="0025734E"/>
    <w:rsid w:val="0025759D"/>
    <w:rsid w:val="002602EF"/>
    <w:rsid w:val="00260344"/>
    <w:rsid w:val="0026038A"/>
    <w:rsid w:val="00260878"/>
    <w:rsid w:val="00260909"/>
    <w:rsid w:val="00260D31"/>
    <w:rsid w:val="00260EFE"/>
    <w:rsid w:val="00260FE6"/>
    <w:rsid w:val="002612C5"/>
    <w:rsid w:val="002614CB"/>
    <w:rsid w:val="00261657"/>
    <w:rsid w:val="00261C19"/>
    <w:rsid w:val="0026250C"/>
    <w:rsid w:val="00262A85"/>
    <w:rsid w:val="00262F7A"/>
    <w:rsid w:val="0026304F"/>
    <w:rsid w:val="00263542"/>
    <w:rsid w:val="00263597"/>
    <w:rsid w:val="002636CE"/>
    <w:rsid w:val="00263920"/>
    <w:rsid w:val="00263B9C"/>
    <w:rsid w:val="002641EB"/>
    <w:rsid w:val="0026433D"/>
    <w:rsid w:val="00264AFD"/>
    <w:rsid w:val="0026515F"/>
    <w:rsid w:val="0026553C"/>
    <w:rsid w:val="0026679A"/>
    <w:rsid w:val="00267200"/>
    <w:rsid w:val="00267303"/>
    <w:rsid w:val="0026761B"/>
    <w:rsid w:val="00267844"/>
    <w:rsid w:val="00267E65"/>
    <w:rsid w:val="00270073"/>
    <w:rsid w:val="002704C8"/>
    <w:rsid w:val="002706DD"/>
    <w:rsid w:val="002710E4"/>
    <w:rsid w:val="0027151B"/>
    <w:rsid w:val="002719A9"/>
    <w:rsid w:val="00271C65"/>
    <w:rsid w:val="00271E9F"/>
    <w:rsid w:val="00272201"/>
    <w:rsid w:val="00272457"/>
    <w:rsid w:val="00272650"/>
    <w:rsid w:val="0027293D"/>
    <w:rsid w:val="002729A8"/>
    <w:rsid w:val="002739B7"/>
    <w:rsid w:val="00273BAC"/>
    <w:rsid w:val="00273C6C"/>
    <w:rsid w:val="0027440C"/>
    <w:rsid w:val="002744DF"/>
    <w:rsid w:val="002749B1"/>
    <w:rsid w:val="00274AF1"/>
    <w:rsid w:val="00274EB0"/>
    <w:rsid w:val="00275227"/>
    <w:rsid w:val="00275591"/>
    <w:rsid w:val="00275983"/>
    <w:rsid w:val="00275FE3"/>
    <w:rsid w:val="00276544"/>
    <w:rsid w:val="00276E48"/>
    <w:rsid w:val="002772B4"/>
    <w:rsid w:val="0027747A"/>
    <w:rsid w:val="002776C9"/>
    <w:rsid w:val="00280093"/>
    <w:rsid w:val="00280631"/>
    <w:rsid w:val="0028151C"/>
    <w:rsid w:val="002819A0"/>
    <w:rsid w:val="002819BC"/>
    <w:rsid w:val="00281C11"/>
    <w:rsid w:val="00281FBC"/>
    <w:rsid w:val="002825B5"/>
    <w:rsid w:val="00282EA3"/>
    <w:rsid w:val="00282EF0"/>
    <w:rsid w:val="00282F79"/>
    <w:rsid w:val="0028346F"/>
    <w:rsid w:val="002836FF"/>
    <w:rsid w:val="002837AD"/>
    <w:rsid w:val="002838A4"/>
    <w:rsid w:val="00283A2B"/>
    <w:rsid w:val="00283DC6"/>
    <w:rsid w:val="00284180"/>
    <w:rsid w:val="00284769"/>
    <w:rsid w:val="00284C7D"/>
    <w:rsid w:val="0028550A"/>
    <w:rsid w:val="00285A73"/>
    <w:rsid w:val="00285C13"/>
    <w:rsid w:val="00285C32"/>
    <w:rsid w:val="00285F8A"/>
    <w:rsid w:val="002860DF"/>
    <w:rsid w:val="0028634E"/>
    <w:rsid w:val="002864F9"/>
    <w:rsid w:val="00287166"/>
    <w:rsid w:val="00287A69"/>
    <w:rsid w:val="00287F25"/>
    <w:rsid w:val="002904C2"/>
    <w:rsid w:val="002913EB"/>
    <w:rsid w:val="00291BF5"/>
    <w:rsid w:val="00291E09"/>
    <w:rsid w:val="00292034"/>
    <w:rsid w:val="00292148"/>
    <w:rsid w:val="00292937"/>
    <w:rsid w:val="00292C6C"/>
    <w:rsid w:val="00292D8A"/>
    <w:rsid w:val="00293454"/>
    <w:rsid w:val="00293510"/>
    <w:rsid w:val="002937A3"/>
    <w:rsid w:val="002938D4"/>
    <w:rsid w:val="00293A62"/>
    <w:rsid w:val="00293E08"/>
    <w:rsid w:val="002944F4"/>
    <w:rsid w:val="00294AFF"/>
    <w:rsid w:val="00294EF0"/>
    <w:rsid w:val="0029552C"/>
    <w:rsid w:val="00295AB8"/>
    <w:rsid w:val="00296718"/>
    <w:rsid w:val="00296740"/>
    <w:rsid w:val="00296DC7"/>
    <w:rsid w:val="002971CD"/>
    <w:rsid w:val="00297D8C"/>
    <w:rsid w:val="002A022C"/>
    <w:rsid w:val="002A0317"/>
    <w:rsid w:val="002A074D"/>
    <w:rsid w:val="002A0B2F"/>
    <w:rsid w:val="002A0CE2"/>
    <w:rsid w:val="002A11D8"/>
    <w:rsid w:val="002A1ACD"/>
    <w:rsid w:val="002A1BDF"/>
    <w:rsid w:val="002A1CF1"/>
    <w:rsid w:val="002A1D17"/>
    <w:rsid w:val="002A24EF"/>
    <w:rsid w:val="002A2777"/>
    <w:rsid w:val="002A2898"/>
    <w:rsid w:val="002A2A30"/>
    <w:rsid w:val="002A2FE7"/>
    <w:rsid w:val="002A3052"/>
    <w:rsid w:val="002A313E"/>
    <w:rsid w:val="002A3726"/>
    <w:rsid w:val="002A40FE"/>
    <w:rsid w:val="002A4193"/>
    <w:rsid w:val="002A4AE3"/>
    <w:rsid w:val="002A50AD"/>
    <w:rsid w:val="002A52AF"/>
    <w:rsid w:val="002A5305"/>
    <w:rsid w:val="002A5986"/>
    <w:rsid w:val="002A598A"/>
    <w:rsid w:val="002A5D03"/>
    <w:rsid w:val="002A5D71"/>
    <w:rsid w:val="002A5F8F"/>
    <w:rsid w:val="002A603C"/>
    <w:rsid w:val="002A64D6"/>
    <w:rsid w:val="002A6A90"/>
    <w:rsid w:val="002A7725"/>
    <w:rsid w:val="002A774C"/>
    <w:rsid w:val="002A77B6"/>
    <w:rsid w:val="002A793D"/>
    <w:rsid w:val="002A7D52"/>
    <w:rsid w:val="002B0741"/>
    <w:rsid w:val="002B0B5E"/>
    <w:rsid w:val="002B0F4B"/>
    <w:rsid w:val="002B190C"/>
    <w:rsid w:val="002B1C1C"/>
    <w:rsid w:val="002B294E"/>
    <w:rsid w:val="002B2980"/>
    <w:rsid w:val="002B29DD"/>
    <w:rsid w:val="002B34C1"/>
    <w:rsid w:val="002B36FB"/>
    <w:rsid w:val="002B398A"/>
    <w:rsid w:val="002B3AC2"/>
    <w:rsid w:val="002B3BDA"/>
    <w:rsid w:val="002B4079"/>
    <w:rsid w:val="002B4191"/>
    <w:rsid w:val="002B4386"/>
    <w:rsid w:val="002B43EE"/>
    <w:rsid w:val="002B4B7B"/>
    <w:rsid w:val="002B4C9F"/>
    <w:rsid w:val="002B4E87"/>
    <w:rsid w:val="002B4F1C"/>
    <w:rsid w:val="002B5364"/>
    <w:rsid w:val="002B5744"/>
    <w:rsid w:val="002B59BB"/>
    <w:rsid w:val="002B5BBB"/>
    <w:rsid w:val="002B6057"/>
    <w:rsid w:val="002B6382"/>
    <w:rsid w:val="002B64DB"/>
    <w:rsid w:val="002B6FE2"/>
    <w:rsid w:val="002B72BD"/>
    <w:rsid w:val="002B75BD"/>
    <w:rsid w:val="002B7CEB"/>
    <w:rsid w:val="002B7D5B"/>
    <w:rsid w:val="002B7FEA"/>
    <w:rsid w:val="002C00C8"/>
    <w:rsid w:val="002C0939"/>
    <w:rsid w:val="002C1559"/>
    <w:rsid w:val="002C1AB6"/>
    <w:rsid w:val="002C21CF"/>
    <w:rsid w:val="002C2328"/>
    <w:rsid w:val="002C2427"/>
    <w:rsid w:val="002C25CF"/>
    <w:rsid w:val="002C26D4"/>
    <w:rsid w:val="002C278C"/>
    <w:rsid w:val="002C2D39"/>
    <w:rsid w:val="002C3069"/>
    <w:rsid w:val="002C3B38"/>
    <w:rsid w:val="002C3CE5"/>
    <w:rsid w:val="002C44E6"/>
    <w:rsid w:val="002C4C35"/>
    <w:rsid w:val="002C5A40"/>
    <w:rsid w:val="002C63E1"/>
    <w:rsid w:val="002C6646"/>
    <w:rsid w:val="002C6E0E"/>
    <w:rsid w:val="002C756A"/>
    <w:rsid w:val="002C7787"/>
    <w:rsid w:val="002C7CE0"/>
    <w:rsid w:val="002C7D6D"/>
    <w:rsid w:val="002D00EF"/>
    <w:rsid w:val="002D01BF"/>
    <w:rsid w:val="002D095B"/>
    <w:rsid w:val="002D1407"/>
    <w:rsid w:val="002D16FF"/>
    <w:rsid w:val="002D180F"/>
    <w:rsid w:val="002D2270"/>
    <w:rsid w:val="002D27AB"/>
    <w:rsid w:val="002D2A71"/>
    <w:rsid w:val="002D2C6D"/>
    <w:rsid w:val="002D343C"/>
    <w:rsid w:val="002D3552"/>
    <w:rsid w:val="002D3566"/>
    <w:rsid w:val="002D387D"/>
    <w:rsid w:val="002D3BA8"/>
    <w:rsid w:val="002D454E"/>
    <w:rsid w:val="002D46CB"/>
    <w:rsid w:val="002D48B5"/>
    <w:rsid w:val="002D515C"/>
    <w:rsid w:val="002D592D"/>
    <w:rsid w:val="002D5BEF"/>
    <w:rsid w:val="002D5EEE"/>
    <w:rsid w:val="002D5F6F"/>
    <w:rsid w:val="002D6158"/>
    <w:rsid w:val="002D6D29"/>
    <w:rsid w:val="002D6EA8"/>
    <w:rsid w:val="002D7244"/>
    <w:rsid w:val="002D7B98"/>
    <w:rsid w:val="002D7BD1"/>
    <w:rsid w:val="002D7FEF"/>
    <w:rsid w:val="002E0038"/>
    <w:rsid w:val="002E0AB1"/>
    <w:rsid w:val="002E0B47"/>
    <w:rsid w:val="002E0F27"/>
    <w:rsid w:val="002E0FA0"/>
    <w:rsid w:val="002E1371"/>
    <w:rsid w:val="002E16A7"/>
    <w:rsid w:val="002E1723"/>
    <w:rsid w:val="002E1AFC"/>
    <w:rsid w:val="002E1CBA"/>
    <w:rsid w:val="002E1CE0"/>
    <w:rsid w:val="002E1D86"/>
    <w:rsid w:val="002E2220"/>
    <w:rsid w:val="002E2805"/>
    <w:rsid w:val="002E2A4D"/>
    <w:rsid w:val="002E2C08"/>
    <w:rsid w:val="002E31A5"/>
    <w:rsid w:val="002E37D7"/>
    <w:rsid w:val="002E399C"/>
    <w:rsid w:val="002E3F2D"/>
    <w:rsid w:val="002E46AC"/>
    <w:rsid w:val="002E54B0"/>
    <w:rsid w:val="002E6501"/>
    <w:rsid w:val="002E65DF"/>
    <w:rsid w:val="002E6A4F"/>
    <w:rsid w:val="002E6A77"/>
    <w:rsid w:val="002E6AA7"/>
    <w:rsid w:val="002E6D22"/>
    <w:rsid w:val="002E6EED"/>
    <w:rsid w:val="002E707E"/>
    <w:rsid w:val="002E7266"/>
    <w:rsid w:val="002E726D"/>
    <w:rsid w:val="002E73DE"/>
    <w:rsid w:val="002E7CE5"/>
    <w:rsid w:val="002E7E69"/>
    <w:rsid w:val="002F00BB"/>
    <w:rsid w:val="002F0419"/>
    <w:rsid w:val="002F04D3"/>
    <w:rsid w:val="002F062F"/>
    <w:rsid w:val="002F091B"/>
    <w:rsid w:val="002F098E"/>
    <w:rsid w:val="002F11B3"/>
    <w:rsid w:val="002F1CD5"/>
    <w:rsid w:val="002F2717"/>
    <w:rsid w:val="002F276E"/>
    <w:rsid w:val="002F2A5F"/>
    <w:rsid w:val="002F3005"/>
    <w:rsid w:val="002F303F"/>
    <w:rsid w:val="002F32E2"/>
    <w:rsid w:val="002F3841"/>
    <w:rsid w:val="002F3D44"/>
    <w:rsid w:val="002F42CC"/>
    <w:rsid w:val="002F43AB"/>
    <w:rsid w:val="002F4634"/>
    <w:rsid w:val="002F4AA2"/>
    <w:rsid w:val="002F4D68"/>
    <w:rsid w:val="002F4E46"/>
    <w:rsid w:val="002F5531"/>
    <w:rsid w:val="002F586D"/>
    <w:rsid w:val="002F5B0F"/>
    <w:rsid w:val="002F5D63"/>
    <w:rsid w:val="002F62F7"/>
    <w:rsid w:val="002F6463"/>
    <w:rsid w:val="002F7328"/>
    <w:rsid w:val="002F7455"/>
    <w:rsid w:val="002F767C"/>
    <w:rsid w:val="002F783E"/>
    <w:rsid w:val="0030072B"/>
    <w:rsid w:val="00300FCA"/>
    <w:rsid w:val="00301177"/>
    <w:rsid w:val="003012CD"/>
    <w:rsid w:val="00301818"/>
    <w:rsid w:val="00301BC5"/>
    <w:rsid w:val="00301E86"/>
    <w:rsid w:val="00302044"/>
    <w:rsid w:val="00302753"/>
    <w:rsid w:val="0030291C"/>
    <w:rsid w:val="00302D7B"/>
    <w:rsid w:val="00302DD6"/>
    <w:rsid w:val="00303871"/>
    <w:rsid w:val="00303A80"/>
    <w:rsid w:val="00304207"/>
    <w:rsid w:val="003043BE"/>
    <w:rsid w:val="00304825"/>
    <w:rsid w:val="00304986"/>
    <w:rsid w:val="00304BCA"/>
    <w:rsid w:val="0030548E"/>
    <w:rsid w:val="00305562"/>
    <w:rsid w:val="00306437"/>
    <w:rsid w:val="00306C2D"/>
    <w:rsid w:val="00306FB3"/>
    <w:rsid w:val="0030768C"/>
    <w:rsid w:val="003079DB"/>
    <w:rsid w:val="00310C6F"/>
    <w:rsid w:val="00310D58"/>
    <w:rsid w:val="00310F97"/>
    <w:rsid w:val="00310FBD"/>
    <w:rsid w:val="003119A4"/>
    <w:rsid w:val="00311E4D"/>
    <w:rsid w:val="00311ECD"/>
    <w:rsid w:val="003120C3"/>
    <w:rsid w:val="00312554"/>
    <w:rsid w:val="0031267D"/>
    <w:rsid w:val="00312A85"/>
    <w:rsid w:val="00312EFB"/>
    <w:rsid w:val="0031303C"/>
    <w:rsid w:val="003130AA"/>
    <w:rsid w:val="00313386"/>
    <w:rsid w:val="003138BF"/>
    <w:rsid w:val="00313C47"/>
    <w:rsid w:val="003141D9"/>
    <w:rsid w:val="00314370"/>
    <w:rsid w:val="003146E5"/>
    <w:rsid w:val="0031493A"/>
    <w:rsid w:val="00314D81"/>
    <w:rsid w:val="00314DAD"/>
    <w:rsid w:val="00314E66"/>
    <w:rsid w:val="00314F0D"/>
    <w:rsid w:val="00315296"/>
    <w:rsid w:val="003153F8"/>
    <w:rsid w:val="0031547B"/>
    <w:rsid w:val="003161C4"/>
    <w:rsid w:val="0031637A"/>
    <w:rsid w:val="003163D3"/>
    <w:rsid w:val="00316649"/>
    <w:rsid w:val="00316D8B"/>
    <w:rsid w:val="00317008"/>
    <w:rsid w:val="0031706A"/>
    <w:rsid w:val="003173D9"/>
    <w:rsid w:val="003178A7"/>
    <w:rsid w:val="003179D0"/>
    <w:rsid w:val="00317EB4"/>
    <w:rsid w:val="00320655"/>
    <w:rsid w:val="003210D0"/>
    <w:rsid w:val="0032114F"/>
    <w:rsid w:val="00321187"/>
    <w:rsid w:val="003212DC"/>
    <w:rsid w:val="003213B5"/>
    <w:rsid w:val="00321B2E"/>
    <w:rsid w:val="00322498"/>
    <w:rsid w:val="00322660"/>
    <w:rsid w:val="00322944"/>
    <w:rsid w:val="00323180"/>
    <w:rsid w:val="00323233"/>
    <w:rsid w:val="0032370F"/>
    <w:rsid w:val="00323936"/>
    <w:rsid w:val="00323968"/>
    <w:rsid w:val="00323ACF"/>
    <w:rsid w:val="0032427B"/>
    <w:rsid w:val="00324556"/>
    <w:rsid w:val="00324755"/>
    <w:rsid w:val="00324B64"/>
    <w:rsid w:val="0032512A"/>
    <w:rsid w:val="00325417"/>
    <w:rsid w:val="003257F8"/>
    <w:rsid w:val="00327320"/>
    <w:rsid w:val="00327628"/>
    <w:rsid w:val="00327A4C"/>
    <w:rsid w:val="00327C96"/>
    <w:rsid w:val="003301CF"/>
    <w:rsid w:val="0033030A"/>
    <w:rsid w:val="00330482"/>
    <w:rsid w:val="00331580"/>
    <w:rsid w:val="00331A4E"/>
    <w:rsid w:val="00331BDB"/>
    <w:rsid w:val="00331D64"/>
    <w:rsid w:val="0033263B"/>
    <w:rsid w:val="0033286A"/>
    <w:rsid w:val="00332A08"/>
    <w:rsid w:val="00332DC9"/>
    <w:rsid w:val="003335B0"/>
    <w:rsid w:val="003335CE"/>
    <w:rsid w:val="00333776"/>
    <w:rsid w:val="00333CA0"/>
    <w:rsid w:val="0033403F"/>
    <w:rsid w:val="00334684"/>
    <w:rsid w:val="00334A7A"/>
    <w:rsid w:val="003353A5"/>
    <w:rsid w:val="0033583E"/>
    <w:rsid w:val="00335CD7"/>
    <w:rsid w:val="00336467"/>
    <w:rsid w:val="003364EE"/>
    <w:rsid w:val="00336549"/>
    <w:rsid w:val="00336C4B"/>
    <w:rsid w:val="00336CFB"/>
    <w:rsid w:val="00336D5A"/>
    <w:rsid w:val="00336F43"/>
    <w:rsid w:val="003371DE"/>
    <w:rsid w:val="0033742B"/>
    <w:rsid w:val="00337547"/>
    <w:rsid w:val="0033773E"/>
    <w:rsid w:val="00337784"/>
    <w:rsid w:val="00337A45"/>
    <w:rsid w:val="00337B1F"/>
    <w:rsid w:val="00337F5D"/>
    <w:rsid w:val="0034007C"/>
    <w:rsid w:val="003404B6"/>
    <w:rsid w:val="0034063B"/>
    <w:rsid w:val="003407FA"/>
    <w:rsid w:val="0034091D"/>
    <w:rsid w:val="00340A35"/>
    <w:rsid w:val="00340C25"/>
    <w:rsid w:val="00340FC5"/>
    <w:rsid w:val="003415DC"/>
    <w:rsid w:val="00341A07"/>
    <w:rsid w:val="00341BF6"/>
    <w:rsid w:val="003420A7"/>
    <w:rsid w:val="00342183"/>
    <w:rsid w:val="00342282"/>
    <w:rsid w:val="003426EC"/>
    <w:rsid w:val="00342C48"/>
    <w:rsid w:val="00343422"/>
    <w:rsid w:val="00343706"/>
    <w:rsid w:val="00343C40"/>
    <w:rsid w:val="00343DAB"/>
    <w:rsid w:val="00343FE5"/>
    <w:rsid w:val="003441E7"/>
    <w:rsid w:val="0034431B"/>
    <w:rsid w:val="00344378"/>
    <w:rsid w:val="00344410"/>
    <w:rsid w:val="0034468A"/>
    <w:rsid w:val="0034496F"/>
    <w:rsid w:val="00344A92"/>
    <w:rsid w:val="00344F83"/>
    <w:rsid w:val="003454E6"/>
    <w:rsid w:val="0034557E"/>
    <w:rsid w:val="00345732"/>
    <w:rsid w:val="0034582B"/>
    <w:rsid w:val="00345A25"/>
    <w:rsid w:val="00345CA7"/>
    <w:rsid w:val="003461C0"/>
    <w:rsid w:val="003467B8"/>
    <w:rsid w:val="00346FD2"/>
    <w:rsid w:val="00346FDB"/>
    <w:rsid w:val="0034729F"/>
    <w:rsid w:val="003478A6"/>
    <w:rsid w:val="00347B12"/>
    <w:rsid w:val="00347C17"/>
    <w:rsid w:val="003500AB"/>
    <w:rsid w:val="003501CC"/>
    <w:rsid w:val="0035046F"/>
    <w:rsid w:val="003507BC"/>
    <w:rsid w:val="00350AFD"/>
    <w:rsid w:val="00350F51"/>
    <w:rsid w:val="003516E4"/>
    <w:rsid w:val="0035259A"/>
    <w:rsid w:val="00352826"/>
    <w:rsid w:val="00352B0F"/>
    <w:rsid w:val="00352B75"/>
    <w:rsid w:val="00352F6D"/>
    <w:rsid w:val="003531A9"/>
    <w:rsid w:val="0035391F"/>
    <w:rsid w:val="00353BCB"/>
    <w:rsid w:val="00354577"/>
    <w:rsid w:val="003546F9"/>
    <w:rsid w:val="003549BA"/>
    <w:rsid w:val="00355109"/>
    <w:rsid w:val="0035517F"/>
    <w:rsid w:val="003551A3"/>
    <w:rsid w:val="00355AD1"/>
    <w:rsid w:val="00355CE5"/>
    <w:rsid w:val="00355DC6"/>
    <w:rsid w:val="00356330"/>
    <w:rsid w:val="00356394"/>
    <w:rsid w:val="003564B5"/>
    <w:rsid w:val="00356B8B"/>
    <w:rsid w:val="00356FBD"/>
    <w:rsid w:val="0035720B"/>
    <w:rsid w:val="003573EA"/>
    <w:rsid w:val="00357556"/>
    <w:rsid w:val="003575CA"/>
    <w:rsid w:val="003576D3"/>
    <w:rsid w:val="00357D7F"/>
    <w:rsid w:val="00360223"/>
    <w:rsid w:val="00360661"/>
    <w:rsid w:val="00361025"/>
    <w:rsid w:val="0036103A"/>
    <w:rsid w:val="00361122"/>
    <w:rsid w:val="00361232"/>
    <w:rsid w:val="00361454"/>
    <w:rsid w:val="003617DB"/>
    <w:rsid w:val="00361BA9"/>
    <w:rsid w:val="00361CA2"/>
    <w:rsid w:val="003626AF"/>
    <w:rsid w:val="00363020"/>
    <w:rsid w:val="00363257"/>
    <w:rsid w:val="00363953"/>
    <w:rsid w:val="00363D48"/>
    <w:rsid w:val="00364026"/>
    <w:rsid w:val="00364289"/>
    <w:rsid w:val="003646BB"/>
    <w:rsid w:val="003647A8"/>
    <w:rsid w:val="00364D37"/>
    <w:rsid w:val="00364D72"/>
    <w:rsid w:val="0036512D"/>
    <w:rsid w:val="00365133"/>
    <w:rsid w:val="003655BB"/>
    <w:rsid w:val="00365610"/>
    <w:rsid w:val="00365BF0"/>
    <w:rsid w:val="00365F7D"/>
    <w:rsid w:val="00365FD9"/>
    <w:rsid w:val="0036621D"/>
    <w:rsid w:val="003663D8"/>
    <w:rsid w:val="00366975"/>
    <w:rsid w:val="00366C8D"/>
    <w:rsid w:val="00366D6D"/>
    <w:rsid w:val="00367297"/>
    <w:rsid w:val="003677C4"/>
    <w:rsid w:val="00367F94"/>
    <w:rsid w:val="00370187"/>
    <w:rsid w:val="003704F0"/>
    <w:rsid w:val="003709BF"/>
    <w:rsid w:val="003710D1"/>
    <w:rsid w:val="003710F5"/>
    <w:rsid w:val="0037126E"/>
    <w:rsid w:val="00371364"/>
    <w:rsid w:val="003714C3"/>
    <w:rsid w:val="00371833"/>
    <w:rsid w:val="0037278D"/>
    <w:rsid w:val="00372F42"/>
    <w:rsid w:val="00372F8E"/>
    <w:rsid w:val="0037305D"/>
    <w:rsid w:val="003733A9"/>
    <w:rsid w:val="00373B18"/>
    <w:rsid w:val="00373BC1"/>
    <w:rsid w:val="00374269"/>
    <w:rsid w:val="0037454B"/>
    <w:rsid w:val="00374788"/>
    <w:rsid w:val="00374A97"/>
    <w:rsid w:val="0037509C"/>
    <w:rsid w:val="00375C1B"/>
    <w:rsid w:val="00375EBF"/>
    <w:rsid w:val="00376173"/>
    <w:rsid w:val="003761E6"/>
    <w:rsid w:val="00376415"/>
    <w:rsid w:val="00377023"/>
    <w:rsid w:val="003774AA"/>
    <w:rsid w:val="003804DA"/>
    <w:rsid w:val="00380531"/>
    <w:rsid w:val="003807BC"/>
    <w:rsid w:val="003807CA"/>
    <w:rsid w:val="00380991"/>
    <w:rsid w:val="00380E81"/>
    <w:rsid w:val="00380F2C"/>
    <w:rsid w:val="003810BB"/>
    <w:rsid w:val="003813AC"/>
    <w:rsid w:val="00381520"/>
    <w:rsid w:val="003817A2"/>
    <w:rsid w:val="00381960"/>
    <w:rsid w:val="00381C30"/>
    <w:rsid w:val="00382358"/>
    <w:rsid w:val="0038240E"/>
    <w:rsid w:val="0038273A"/>
    <w:rsid w:val="00382C61"/>
    <w:rsid w:val="00383954"/>
    <w:rsid w:val="003839D1"/>
    <w:rsid w:val="00384645"/>
    <w:rsid w:val="00384766"/>
    <w:rsid w:val="003852CC"/>
    <w:rsid w:val="003856AB"/>
    <w:rsid w:val="00385B22"/>
    <w:rsid w:val="00386293"/>
    <w:rsid w:val="003863C5"/>
    <w:rsid w:val="00386FE5"/>
    <w:rsid w:val="00387089"/>
    <w:rsid w:val="003874C7"/>
    <w:rsid w:val="003878E1"/>
    <w:rsid w:val="00387D24"/>
    <w:rsid w:val="00387DBB"/>
    <w:rsid w:val="00390057"/>
    <w:rsid w:val="00390078"/>
    <w:rsid w:val="0039039E"/>
    <w:rsid w:val="00390542"/>
    <w:rsid w:val="003908E8"/>
    <w:rsid w:val="00390D54"/>
    <w:rsid w:val="00390D9B"/>
    <w:rsid w:val="00390DEF"/>
    <w:rsid w:val="00391169"/>
    <w:rsid w:val="00391183"/>
    <w:rsid w:val="0039118D"/>
    <w:rsid w:val="003913BD"/>
    <w:rsid w:val="0039198B"/>
    <w:rsid w:val="003919ED"/>
    <w:rsid w:val="00391AA4"/>
    <w:rsid w:val="003929F6"/>
    <w:rsid w:val="00392C21"/>
    <w:rsid w:val="00392F4F"/>
    <w:rsid w:val="00392FE2"/>
    <w:rsid w:val="00393020"/>
    <w:rsid w:val="0039306B"/>
    <w:rsid w:val="00393159"/>
    <w:rsid w:val="00393553"/>
    <w:rsid w:val="003938A7"/>
    <w:rsid w:val="00393926"/>
    <w:rsid w:val="00393AC2"/>
    <w:rsid w:val="00393C85"/>
    <w:rsid w:val="00393D57"/>
    <w:rsid w:val="0039440D"/>
    <w:rsid w:val="00394908"/>
    <w:rsid w:val="00394B0A"/>
    <w:rsid w:val="00394CF8"/>
    <w:rsid w:val="003951B7"/>
    <w:rsid w:val="0039572E"/>
    <w:rsid w:val="00395CFD"/>
    <w:rsid w:val="00396119"/>
    <w:rsid w:val="00396586"/>
    <w:rsid w:val="003966EF"/>
    <w:rsid w:val="00396D89"/>
    <w:rsid w:val="00397132"/>
    <w:rsid w:val="0039759D"/>
    <w:rsid w:val="00397655"/>
    <w:rsid w:val="003A012B"/>
    <w:rsid w:val="003A0A1D"/>
    <w:rsid w:val="003A0A49"/>
    <w:rsid w:val="003A0C78"/>
    <w:rsid w:val="003A1021"/>
    <w:rsid w:val="003A12D9"/>
    <w:rsid w:val="003A1986"/>
    <w:rsid w:val="003A1FB6"/>
    <w:rsid w:val="003A2552"/>
    <w:rsid w:val="003A262B"/>
    <w:rsid w:val="003A2871"/>
    <w:rsid w:val="003A2FC2"/>
    <w:rsid w:val="003A2FE2"/>
    <w:rsid w:val="003A30ED"/>
    <w:rsid w:val="003A311A"/>
    <w:rsid w:val="003A3178"/>
    <w:rsid w:val="003A327E"/>
    <w:rsid w:val="003A33E1"/>
    <w:rsid w:val="003A353F"/>
    <w:rsid w:val="003A3A10"/>
    <w:rsid w:val="003A3A7D"/>
    <w:rsid w:val="003A4139"/>
    <w:rsid w:val="003A417E"/>
    <w:rsid w:val="003A4873"/>
    <w:rsid w:val="003A4E56"/>
    <w:rsid w:val="003A553B"/>
    <w:rsid w:val="003A6352"/>
    <w:rsid w:val="003A6D06"/>
    <w:rsid w:val="003A72BE"/>
    <w:rsid w:val="003B0225"/>
    <w:rsid w:val="003B044D"/>
    <w:rsid w:val="003B07D4"/>
    <w:rsid w:val="003B08D4"/>
    <w:rsid w:val="003B0D9D"/>
    <w:rsid w:val="003B0FA5"/>
    <w:rsid w:val="003B1A4B"/>
    <w:rsid w:val="003B1BFF"/>
    <w:rsid w:val="003B25DD"/>
    <w:rsid w:val="003B26AB"/>
    <w:rsid w:val="003B2C92"/>
    <w:rsid w:val="003B2E56"/>
    <w:rsid w:val="003B2E7F"/>
    <w:rsid w:val="003B321E"/>
    <w:rsid w:val="003B359A"/>
    <w:rsid w:val="003B3740"/>
    <w:rsid w:val="003B3B98"/>
    <w:rsid w:val="003B4144"/>
    <w:rsid w:val="003B444E"/>
    <w:rsid w:val="003B4AF3"/>
    <w:rsid w:val="003B5B32"/>
    <w:rsid w:val="003B5EAE"/>
    <w:rsid w:val="003B62B9"/>
    <w:rsid w:val="003B63AC"/>
    <w:rsid w:val="003B6B34"/>
    <w:rsid w:val="003B7035"/>
    <w:rsid w:val="003B7361"/>
    <w:rsid w:val="003B74C2"/>
    <w:rsid w:val="003B74E1"/>
    <w:rsid w:val="003B7557"/>
    <w:rsid w:val="003B76E8"/>
    <w:rsid w:val="003B787B"/>
    <w:rsid w:val="003B7D2D"/>
    <w:rsid w:val="003B7DDE"/>
    <w:rsid w:val="003C01DC"/>
    <w:rsid w:val="003C01FE"/>
    <w:rsid w:val="003C0540"/>
    <w:rsid w:val="003C0E7F"/>
    <w:rsid w:val="003C120E"/>
    <w:rsid w:val="003C1233"/>
    <w:rsid w:val="003C13A1"/>
    <w:rsid w:val="003C14A2"/>
    <w:rsid w:val="003C15FE"/>
    <w:rsid w:val="003C18B9"/>
    <w:rsid w:val="003C1EDA"/>
    <w:rsid w:val="003C212B"/>
    <w:rsid w:val="003C21AC"/>
    <w:rsid w:val="003C257F"/>
    <w:rsid w:val="003C272C"/>
    <w:rsid w:val="003C2A99"/>
    <w:rsid w:val="003C2FCA"/>
    <w:rsid w:val="003C3186"/>
    <w:rsid w:val="003C3861"/>
    <w:rsid w:val="003C3B6E"/>
    <w:rsid w:val="003C40AD"/>
    <w:rsid w:val="003C4E24"/>
    <w:rsid w:val="003C52C8"/>
    <w:rsid w:val="003C5302"/>
    <w:rsid w:val="003C5319"/>
    <w:rsid w:val="003C578D"/>
    <w:rsid w:val="003C6231"/>
    <w:rsid w:val="003C6236"/>
    <w:rsid w:val="003C6376"/>
    <w:rsid w:val="003C685A"/>
    <w:rsid w:val="003C6936"/>
    <w:rsid w:val="003C6A4D"/>
    <w:rsid w:val="003C7C88"/>
    <w:rsid w:val="003D09C1"/>
    <w:rsid w:val="003D0BE3"/>
    <w:rsid w:val="003D0CFB"/>
    <w:rsid w:val="003D0F9C"/>
    <w:rsid w:val="003D0FE6"/>
    <w:rsid w:val="003D100D"/>
    <w:rsid w:val="003D14C0"/>
    <w:rsid w:val="003D163B"/>
    <w:rsid w:val="003D1A02"/>
    <w:rsid w:val="003D2070"/>
    <w:rsid w:val="003D209F"/>
    <w:rsid w:val="003D296A"/>
    <w:rsid w:val="003D338C"/>
    <w:rsid w:val="003D39D8"/>
    <w:rsid w:val="003D3B5B"/>
    <w:rsid w:val="003D3D3D"/>
    <w:rsid w:val="003D4262"/>
    <w:rsid w:val="003D48BD"/>
    <w:rsid w:val="003D48C5"/>
    <w:rsid w:val="003D4A7E"/>
    <w:rsid w:val="003D4C53"/>
    <w:rsid w:val="003D4D21"/>
    <w:rsid w:val="003D4E0E"/>
    <w:rsid w:val="003D513E"/>
    <w:rsid w:val="003D5369"/>
    <w:rsid w:val="003D5694"/>
    <w:rsid w:val="003D56DD"/>
    <w:rsid w:val="003D5C79"/>
    <w:rsid w:val="003D5D78"/>
    <w:rsid w:val="003D5F17"/>
    <w:rsid w:val="003D6524"/>
    <w:rsid w:val="003D685F"/>
    <w:rsid w:val="003D6BF7"/>
    <w:rsid w:val="003D72C2"/>
    <w:rsid w:val="003D7406"/>
    <w:rsid w:val="003D7A0A"/>
    <w:rsid w:val="003D7A7A"/>
    <w:rsid w:val="003D7ACA"/>
    <w:rsid w:val="003E02B9"/>
    <w:rsid w:val="003E08A6"/>
    <w:rsid w:val="003E0D79"/>
    <w:rsid w:val="003E0E3A"/>
    <w:rsid w:val="003E131A"/>
    <w:rsid w:val="003E16EA"/>
    <w:rsid w:val="003E1CDB"/>
    <w:rsid w:val="003E231B"/>
    <w:rsid w:val="003E235D"/>
    <w:rsid w:val="003E2521"/>
    <w:rsid w:val="003E32D3"/>
    <w:rsid w:val="003E3909"/>
    <w:rsid w:val="003E3BFF"/>
    <w:rsid w:val="003E3EF6"/>
    <w:rsid w:val="003E4056"/>
    <w:rsid w:val="003E45EE"/>
    <w:rsid w:val="003E4740"/>
    <w:rsid w:val="003E47A5"/>
    <w:rsid w:val="003E490A"/>
    <w:rsid w:val="003E508D"/>
    <w:rsid w:val="003E546E"/>
    <w:rsid w:val="003E54EF"/>
    <w:rsid w:val="003E54FD"/>
    <w:rsid w:val="003E55DA"/>
    <w:rsid w:val="003E5A00"/>
    <w:rsid w:val="003E6832"/>
    <w:rsid w:val="003E6992"/>
    <w:rsid w:val="003E6B54"/>
    <w:rsid w:val="003E6E33"/>
    <w:rsid w:val="003E72FA"/>
    <w:rsid w:val="003E7452"/>
    <w:rsid w:val="003E7779"/>
    <w:rsid w:val="003E7894"/>
    <w:rsid w:val="003E7C82"/>
    <w:rsid w:val="003F03DF"/>
    <w:rsid w:val="003F05ED"/>
    <w:rsid w:val="003F07F5"/>
    <w:rsid w:val="003F0A06"/>
    <w:rsid w:val="003F0BBC"/>
    <w:rsid w:val="003F0DBE"/>
    <w:rsid w:val="003F1385"/>
    <w:rsid w:val="003F193B"/>
    <w:rsid w:val="003F19E2"/>
    <w:rsid w:val="003F1B2F"/>
    <w:rsid w:val="003F1E1F"/>
    <w:rsid w:val="003F2D28"/>
    <w:rsid w:val="003F2D2F"/>
    <w:rsid w:val="003F32D6"/>
    <w:rsid w:val="003F3437"/>
    <w:rsid w:val="003F3753"/>
    <w:rsid w:val="003F3EBD"/>
    <w:rsid w:val="003F3EDC"/>
    <w:rsid w:val="003F4494"/>
    <w:rsid w:val="003F4517"/>
    <w:rsid w:val="003F454E"/>
    <w:rsid w:val="003F4755"/>
    <w:rsid w:val="003F4950"/>
    <w:rsid w:val="003F4ACE"/>
    <w:rsid w:val="003F5119"/>
    <w:rsid w:val="003F52C4"/>
    <w:rsid w:val="003F53F8"/>
    <w:rsid w:val="003F5517"/>
    <w:rsid w:val="003F5815"/>
    <w:rsid w:val="003F594D"/>
    <w:rsid w:val="003F5A18"/>
    <w:rsid w:val="003F5A98"/>
    <w:rsid w:val="003F5D1C"/>
    <w:rsid w:val="003F6205"/>
    <w:rsid w:val="003F6786"/>
    <w:rsid w:val="003F6C9D"/>
    <w:rsid w:val="003F6F2E"/>
    <w:rsid w:val="003F76D2"/>
    <w:rsid w:val="00400478"/>
    <w:rsid w:val="00400732"/>
    <w:rsid w:val="00400C1F"/>
    <w:rsid w:val="00400CA7"/>
    <w:rsid w:val="00400D14"/>
    <w:rsid w:val="0040106B"/>
    <w:rsid w:val="00402554"/>
    <w:rsid w:val="00402956"/>
    <w:rsid w:val="00403145"/>
    <w:rsid w:val="0040321C"/>
    <w:rsid w:val="0040372B"/>
    <w:rsid w:val="0040534A"/>
    <w:rsid w:val="004053B6"/>
    <w:rsid w:val="00405720"/>
    <w:rsid w:val="0040579C"/>
    <w:rsid w:val="00405EAE"/>
    <w:rsid w:val="00406638"/>
    <w:rsid w:val="00406986"/>
    <w:rsid w:val="00406C4E"/>
    <w:rsid w:val="00406CB2"/>
    <w:rsid w:val="00407132"/>
    <w:rsid w:val="0040714A"/>
    <w:rsid w:val="00407320"/>
    <w:rsid w:val="0040771B"/>
    <w:rsid w:val="00407C12"/>
    <w:rsid w:val="00407F92"/>
    <w:rsid w:val="00407FB1"/>
    <w:rsid w:val="004105AA"/>
    <w:rsid w:val="00410ACA"/>
    <w:rsid w:val="00410BB2"/>
    <w:rsid w:val="00411210"/>
    <w:rsid w:val="00411596"/>
    <w:rsid w:val="00411943"/>
    <w:rsid w:val="00411DB0"/>
    <w:rsid w:val="00411EEE"/>
    <w:rsid w:val="00411FBB"/>
    <w:rsid w:val="004128F6"/>
    <w:rsid w:val="00412F5C"/>
    <w:rsid w:val="004131A8"/>
    <w:rsid w:val="004135C9"/>
    <w:rsid w:val="004139C0"/>
    <w:rsid w:val="00413B15"/>
    <w:rsid w:val="00413B87"/>
    <w:rsid w:val="00413DA2"/>
    <w:rsid w:val="00414845"/>
    <w:rsid w:val="00414E72"/>
    <w:rsid w:val="00415264"/>
    <w:rsid w:val="0041531D"/>
    <w:rsid w:val="00415D83"/>
    <w:rsid w:val="00415DFA"/>
    <w:rsid w:val="00415F50"/>
    <w:rsid w:val="004165EA"/>
    <w:rsid w:val="004168F6"/>
    <w:rsid w:val="00417308"/>
    <w:rsid w:val="004178ED"/>
    <w:rsid w:val="00417A9A"/>
    <w:rsid w:val="00417D0E"/>
    <w:rsid w:val="00417DF3"/>
    <w:rsid w:val="00417E55"/>
    <w:rsid w:val="00420550"/>
    <w:rsid w:val="00420656"/>
    <w:rsid w:val="00420720"/>
    <w:rsid w:val="00420726"/>
    <w:rsid w:val="0042080B"/>
    <w:rsid w:val="004208D1"/>
    <w:rsid w:val="004208E4"/>
    <w:rsid w:val="004208F5"/>
    <w:rsid w:val="004209CB"/>
    <w:rsid w:val="00420DCC"/>
    <w:rsid w:val="00420E65"/>
    <w:rsid w:val="00420EA5"/>
    <w:rsid w:val="00420F5A"/>
    <w:rsid w:val="00420FA8"/>
    <w:rsid w:val="00420FFB"/>
    <w:rsid w:val="004212EB"/>
    <w:rsid w:val="00421BC5"/>
    <w:rsid w:val="00421C63"/>
    <w:rsid w:val="00421CCB"/>
    <w:rsid w:val="00422E01"/>
    <w:rsid w:val="00423A0B"/>
    <w:rsid w:val="00423AF6"/>
    <w:rsid w:val="00423B23"/>
    <w:rsid w:val="00423E65"/>
    <w:rsid w:val="00423F87"/>
    <w:rsid w:val="00423FB1"/>
    <w:rsid w:val="0042402C"/>
    <w:rsid w:val="0042408F"/>
    <w:rsid w:val="004241E1"/>
    <w:rsid w:val="0042427B"/>
    <w:rsid w:val="004246AF"/>
    <w:rsid w:val="00424D38"/>
    <w:rsid w:val="004251FF"/>
    <w:rsid w:val="00425543"/>
    <w:rsid w:val="00425A3D"/>
    <w:rsid w:val="00425C8F"/>
    <w:rsid w:val="00425D47"/>
    <w:rsid w:val="00425E6D"/>
    <w:rsid w:val="00425FD9"/>
    <w:rsid w:val="0042601C"/>
    <w:rsid w:val="004262A7"/>
    <w:rsid w:val="00426555"/>
    <w:rsid w:val="00426613"/>
    <w:rsid w:val="004266C0"/>
    <w:rsid w:val="00426861"/>
    <w:rsid w:val="0042718F"/>
    <w:rsid w:val="00427F3D"/>
    <w:rsid w:val="00427F9E"/>
    <w:rsid w:val="0043048B"/>
    <w:rsid w:val="004304BD"/>
    <w:rsid w:val="0043056B"/>
    <w:rsid w:val="00431767"/>
    <w:rsid w:val="00432200"/>
    <w:rsid w:val="004325E4"/>
    <w:rsid w:val="0043261D"/>
    <w:rsid w:val="00432DF4"/>
    <w:rsid w:val="00433212"/>
    <w:rsid w:val="004338BF"/>
    <w:rsid w:val="00434141"/>
    <w:rsid w:val="004343CC"/>
    <w:rsid w:val="004348BF"/>
    <w:rsid w:val="00434A37"/>
    <w:rsid w:val="00434AF5"/>
    <w:rsid w:val="00435026"/>
    <w:rsid w:val="004355A6"/>
    <w:rsid w:val="0043589F"/>
    <w:rsid w:val="004359F4"/>
    <w:rsid w:val="00435B33"/>
    <w:rsid w:val="00435B4D"/>
    <w:rsid w:val="004368AF"/>
    <w:rsid w:val="00436E16"/>
    <w:rsid w:val="00436FC1"/>
    <w:rsid w:val="004379DF"/>
    <w:rsid w:val="00437F64"/>
    <w:rsid w:val="004402B2"/>
    <w:rsid w:val="004403D5"/>
    <w:rsid w:val="004405A4"/>
    <w:rsid w:val="00440929"/>
    <w:rsid w:val="004410F0"/>
    <w:rsid w:val="004415FE"/>
    <w:rsid w:val="004416B3"/>
    <w:rsid w:val="00441ADC"/>
    <w:rsid w:val="00443938"/>
    <w:rsid w:val="00443988"/>
    <w:rsid w:val="00443DB1"/>
    <w:rsid w:val="00444118"/>
    <w:rsid w:val="004441CE"/>
    <w:rsid w:val="004448B9"/>
    <w:rsid w:val="00444AE3"/>
    <w:rsid w:val="00444B2E"/>
    <w:rsid w:val="00444F8C"/>
    <w:rsid w:val="004450DA"/>
    <w:rsid w:val="00445111"/>
    <w:rsid w:val="00445705"/>
    <w:rsid w:val="00445716"/>
    <w:rsid w:val="00445C6B"/>
    <w:rsid w:val="00445DA4"/>
    <w:rsid w:val="00445E9E"/>
    <w:rsid w:val="00446261"/>
    <w:rsid w:val="0044654F"/>
    <w:rsid w:val="0044661B"/>
    <w:rsid w:val="00446833"/>
    <w:rsid w:val="0044713B"/>
    <w:rsid w:val="004472E4"/>
    <w:rsid w:val="00447619"/>
    <w:rsid w:val="00447A09"/>
    <w:rsid w:val="00447E47"/>
    <w:rsid w:val="004501C3"/>
    <w:rsid w:val="0045021F"/>
    <w:rsid w:val="00450256"/>
    <w:rsid w:val="004503CE"/>
    <w:rsid w:val="004504F3"/>
    <w:rsid w:val="00450742"/>
    <w:rsid w:val="0045087A"/>
    <w:rsid w:val="00451103"/>
    <w:rsid w:val="004512B7"/>
    <w:rsid w:val="004514D9"/>
    <w:rsid w:val="004518A7"/>
    <w:rsid w:val="00451CA7"/>
    <w:rsid w:val="00451E00"/>
    <w:rsid w:val="004522E3"/>
    <w:rsid w:val="00452529"/>
    <w:rsid w:val="00452B36"/>
    <w:rsid w:val="0045309C"/>
    <w:rsid w:val="00453372"/>
    <w:rsid w:val="004534DE"/>
    <w:rsid w:val="00453A2C"/>
    <w:rsid w:val="00453B5C"/>
    <w:rsid w:val="00453B6E"/>
    <w:rsid w:val="00453CC5"/>
    <w:rsid w:val="00453CFE"/>
    <w:rsid w:val="00454013"/>
    <w:rsid w:val="00455099"/>
    <w:rsid w:val="0045527F"/>
    <w:rsid w:val="004553A5"/>
    <w:rsid w:val="00455A89"/>
    <w:rsid w:val="00455B30"/>
    <w:rsid w:val="00456499"/>
    <w:rsid w:val="00456579"/>
    <w:rsid w:val="00456597"/>
    <w:rsid w:val="00456859"/>
    <w:rsid w:val="00456E34"/>
    <w:rsid w:val="0045704A"/>
    <w:rsid w:val="00457374"/>
    <w:rsid w:val="004578BB"/>
    <w:rsid w:val="004578D9"/>
    <w:rsid w:val="00457A29"/>
    <w:rsid w:val="004604E1"/>
    <w:rsid w:val="00460825"/>
    <w:rsid w:val="00460A57"/>
    <w:rsid w:val="00460CBF"/>
    <w:rsid w:val="00460F7C"/>
    <w:rsid w:val="00461A0B"/>
    <w:rsid w:val="00461F1C"/>
    <w:rsid w:val="00461F1D"/>
    <w:rsid w:val="00461F6F"/>
    <w:rsid w:val="004620DC"/>
    <w:rsid w:val="004622D5"/>
    <w:rsid w:val="004629C4"/>
    <w:rsid w:val="00462D89"/>
    <w:rsid w:val="00462E46"/>
    <w:rsid w:val="0046321B"/>
    <w:rsid w:val="00463381"/>
    <w:rsid w:val="0046387C"/>
    <w:rsid w:val="004640E8"/>
    <w:rsid w:val="004644DB"/>
    <w:rsid w:val="00465386"/>
    <w:rsid w:val="00465535"/>
    <w:rsid w:val="0046559C"/>
    <w:rsid w:val="00465B39"/>
    <w:rsid w:val="00465FAB"/>
    <w:rsid w:val="00465FCE"/>
    <w:rsid w:val="004660BA"/>
    <w:rsid w:val="00466487"/>
    <w:rsid w:val="00466B84"/>
    <w:rsid w:val="00466CB9"/>
    <w:rsid w:val="004670EF"/>
    <w:rsid w:val="00467368"/>
    <w:rsid w:val="0046764E"/>
    <w:rsid w:val="0046773C"/>
    <w:rsid w:val="00467B55"/>
    <w:rsid w:val="00467F6B"/>
    <w:rsid w:val="0047006D"/>
    <w:rsid w:val="0047015E"/>
    <w:rsid w:val="0047087F"/>
    <w:rsid w:val="00470941"/>
    <w:rsid w:val="004710AF"/>
    <w:rsid w:val="0047144D"/>
    <w:rsid w:val="00471541"/>
    <w:rsid w:val="00471730"/>
    <w:rsid w:val="00471990"/>
    <w:rsid w:val="00471E72"/>
    <w:rsid w:val="0047224F"/>
    <w:rsid w:val="004723AB"/>
    <w:rsid w:val="004724F6"/>
    <w:rsid w:val="00472677"/>
    <w:rsid w:val="004726C8"/>
    <w:rsid w:val="00472817"/>
    <w:rsid w:val="00472F33"/>
    <w:rsid w:val="00473313"/>
    <w:rsid w:val="0047361E"/>
    <w:rsid w:val="0047369C"/>
    <w:rsid w:val="00473EFA"/>
    <w:rsid w:val="00473F4C"/>
    <w:rsid w:val="00474303"/>
    <w:rsid w:val="004743CF"/>
    <w:rsid w:val="00474890"/>
    <w:rsid w:val="004749BF"/>
    <w:rsid w:val="00474BEE"/>
    <w:rsid w:val="00474CEF"/>
    <w:rsid w:val="00474DA7"/>
    <w:rsid w:val="0047527E"/>
    <w:rsid w:val="004753C6"/>
    <w:rsid w:val="00476B0A"/>
    <w:rsid w:val="004771D8"/>
    <w:rsid w:val="00477A53"/>
    <w:rsid w:val="00477F09"/>
    <w:rsid w:val="00477F55"/>
    <w:rsid w:val="004807C4"/>
    <w:rsid w:val="00480A5F"/>
    <w:rsid w:val="00480B61"/>
    <w:rsid w:val="00480E6B"/>
    <w:rsid w:val="00481091"/>
    <w:rsid w:val="004811C5"/>
    <w:rsid w:val="00481522"/>
    <w:rsid w:val="00481699"/>
    <w:rsid w:val="004825EE"/>
    <w:rsid w:val="00483335"/>
    <w:rsid w:val="00483493"/>
    <w:rsid w:val="004836EA"/>
    <w:rsid w:val="00483762"/>
    <w:rsid w:val="004838FC"/>
    <w:rsid w:val="00483AA6"/>
    <w:rsid w:val="00484355"/>
    <w:rsid w:val="00484824"/>
    <w:rsid w:val="00484CFD"/>
    <w:rsid w:val="00484FAB"/>
    <w:rsid w:val="004852C9"/>
    <w:rsid w:val="00485D9D"/>
    <w:rsid w:val="00486921"/>
    <w:rsid w:val="004869EA"/>
    <w:rsid w:val="00486CDC"/>
    <w:rsid w:val="0048726A"/>
    <w:rsid w:val="0048729E"/>
    <w:rsid w:val="00487813"/>
    <w:rsid w:val="0049001C"/>
    <w:rsid w:val="0049014B"/>
    <w:rsid w:val="00490286"/>
    <w:rsid w:val="004907E1"/>
    <w:rsid w:val="00490855"/>
    <w:rsid w:val="00490B19"/>
    <w:rsid w:val="00490C19"/>
    <w:rsid w:val="00490F4E"/>
    <w:rsid w:val="004912CF"/>
    <w:rsid w:val="0049133A"/>
    <w:rsid w:val="004914EB"/>
    <w:rsid w:val="00491998"/>
    <w:rsid w:val="00491B12"/>
    <w:rsid w:val="00491BEB"/>
    <w:rsid w:val="00491CC7"/>
    <w:rsid w:val="00492168"/>
    <w:rsid w:val="004921A8"/>
    <w:rsid w:val="0049221A"/>
    <w:rsid w:val="0049288A"/>
    <w:rsid w:val="00492C0E"/>
    <w:rsid w:val="00492E01"/>
    <w:rsid w:val="00492FCA"/>
    <w:rsid w:val="00493115"/>
    <w:rsid w:val="0049315C"/>
    <w:rsid w:val="004937EF"/>
    <w:rsid w:val="0049385B"/>
    <w:rsid w:val="004939E5"/>
    <w:rsid w:val="00493D9F"/>
    <w:rsid w:val="004940F1"/>
    <w:rsid w:val="004942C7"/>
    <w:rsid w:val="004942E9"/>
    <w:rsid w:val="00494ADA"/>
    <w:rsid w:val="00494F9D"/>
    <w:rsid w:val="00495013"/>
    <w:rsid w:val="00495489"/>
    <w:rsid w:val="0049599B"/>
    <w:rsid w:val="00495CC5"/>
    <w:rsid w:val="00495D33"/>
    <w:rsid w:val="00495FE4"/>
    <w:rsid w:val="00496CAF"/>
    <w:rsid w:val="00496F5E"/>
    <w:rsid w:val="00497440"/>
    <w:rsid w:val="004979B2"/>
    <w:rsid w:val="00497EA2"/>
    <w:rsid w:val="00497FF4"/>
    <w:rsid w:val="004A025D"/>
    <w:rsid w:val="004A038F"/>
    <w:rsid w:val="004A0598"/>
    <w:rsid w:val="004A0720"/>
    <w:rsid w:val="004A0A7F"/>
    <w:rsid w:val="004A1274"/>
    <w:rsid w:val="004A1813"/>
    <w:rsid w:val="004A1828"/>
    <w:rsid w:val="004A19FC"/>
    <w:rsid w:val="004A1C07"/>
    <w:rsid w:val="004A2261"/>
    <w:rsid w:val="004A2599"/>
    <w:rsid w:val="004A2776"/>
    <w:rsid w:val="004A292F"/>
    <w:rsid w:val="004A30D5"/>
    <w:rsid w:val="004A35EA"/>
    <w:rsid w:val="004A3B12"/>
    <w:rsid w:val="004A3FE6"/>
    <w:rsid w:val="004A411E"/>
    <w:rsid w:val="004A4DA8"/>
    <w:rsid w:val="004A4E0F"/>
    <w:rsid w:val="004A5351"/>
    <w:rsid w:val="004A5E9B"/>
    <w:rsid w:val="004A5EFD"/>
    <w:rsid w:val="004A6231"/>
    <w:rsid w:val="004A65B2"/>
    <w:rsid w:val="004A65B4"/>
    <w:rsid w:val="004A6F27"/>
    <w:rsid w:val="004A7111"/>
    <w:rsid w:val="004A7192"/>
    <w:rsid w:val="004A71DB"/>
    <w:rsid w:val="004A7207"/>
    <w:rsid w:val="004A737F"/>
    <w:rsid w:val="004A73F2"/>
    <w:rsid w:val="004A7674"/>
    <w:rsid w:val="004A77E7"/>
    <w:rsid w:val="004A7848"/>
    <w:rsid w:val="004A794F"/>
    <w:rsid w:val="004A7B62"/>
    <w:rsid w:val="004B01AB"/>
    <w:rsid w:val="004B1AB8"/>
    <w:rsid w:val="004B1EB4"/>
    <w:rsid w:val="004B20F8"/>
    <w:rsid w:val="004B2124"/>
    <w:rsid w:val="004B2312"/>
    <w:rsid w:val="004B23F7"/>
    <w:rsid w:val="004B2DA6"/>
    <w:rsid w:val="004B2DFB"/>
    <w:rsid w:val="004B3195"/>
    <w:rsid w:val="004B48C9"/>
    <w:rsid w:val="004B49AB"/>
    <w:rsid w:val="004B4D8A"/>
    <w:rsid w:val="004B4E17"/>
    <w:rsid w:val="004B5AEB"/>
    <w:rsid w:val="004B5B5F"/>
    <w:rsid w:val="004B5D95"/>
    <w:rsid w:val="004B5FBF"/>
    <w:rsid w:val="004B6029"/>
    <w:rsid w:val="004B68FB"/>
    <w:rsid w:val="004B6956"/>
    <w:rsid w:val="004B6983"/>
    <w:rsid w:val="004B6A03"/>
    <w:rsid w:val="004B6EF7"/>
    <w:rsid w:val="004B73E3"/>
    <w:rsid w:val="004B77D1"/>
    <w:rsid w:val="004B7BB2"/>
    <w:rsid w:val="004C05A6"/>
    <w:rsid w:val="004C087B"/>
    <w:rsid w:val="004C0B0F"/>
    <w:rsid w:val="004C0E51"/>
    <w:rsid w:val="004C157E"/>
    <w:rsid w:val="004C1DA7"/>
    <w:rsid w:val="004C20A6"/>
    <w:rsid w:val="004C218C"/>
    <w:rsid w:val="004C2D2A"/>
    <w:rsid w:val="004C354D"/>
    <w:rsid w:val="004C38FF"/>
    <w:rsid w:val="004C3A5C"/>
    <w:rsid w:val="004C3B09"/>
    <w:rsid w:val="004C3B50"/>
    <w:rsid w:val="004C3CC5"/>
    <w:rsid w:val="004C427B"/>
    <w:rsid w:val="004C4876"/>
    <w:rsid w:val="004C4FA6"/>
    <w:rsid w:val="004C53B5"/>
    <w:rsid w:val="004C558B"/>
    <w:rsid w:val="004C5CED"/>
    <w:rsid w:val="004C5D91"/>
    <w:rsid w:val="004C62E8"/>
    <w:rsid w:val="004C68E6"/>
    <w:rsid w:val="004C6936"/>
    <w:rsid w:val="004C69DC"/>
    <w:rsid w:val="004C6B27"/>
    <w:rsid w:val="004C6DAE"/>
    <w:rsid w:val="004C6F2B"/>
    <w:rsid w:val="004C6FDD"/>
    <w:rsid w:val="004C7256"/>
    <w:rsid w:val="004C72E4"/>
    <w:rsid w:val="004C793B"/>
    <w:rsid w:val="004C7E6A"/>
    <w:rsid w:val="004D0602"/>
    <w:rsid w:val="004D08F7"/>
    <w:rsid w:val="004D0986"/>
    <w:rsid w:val="004D0ABA"/>
    <w:rsid w:val="004D0C18"/>
    <w:rsid w:val="004D0D85"/>
    <w:rsid w:val="004D0E57"/>
    <w:rsid w:val="004D1224"/>
    <w:rsid w:val="004D1799"/>
    <w:rsid w:val="004D1F46"/>
    <w:rsid w:val="004D25BC"/>
    <w:rsid w:val="004D2D51"/>
    <w:rsid w:val="004D2EBB"/>
    <w:rsid w:val="004D3166"/>
    <w:rsid w:val="004D3168"/>
    <w:rsid w:val="004D350E"/>
    <w:rsid w:val="004D3AF2"/>
    <w:rsid w:val="004D44D0"/>
    <w:rsid w:val="004D45C0"/>
    <w:rsid w:val="004D47DF"/>
    <w:rsid w:val="004D47F9"/>
    <w:rsid w:val="004D4C60"/>
    <w:rsid w:val="004D4FF1"/>
    <w:rsid w:val="004D5051"/>
    <w:rsid w:val="004D5493"/>
    <w:rsid w:val="004D5774"/>
    <w:rsid w:val="004D57E5"/>
    <w:rsid w:val="004D588F"/>
    <w:rsid w:val="004D5C19"/>
    <w:rsid w:val="004D5D98"/>
    <w:rsid w:val="004D6008"/>
    <w:rsid w:val="004D64E1"/>
    <w:rsid w:val="004D6723"/>
    <w:rsid w:val="004D7355"/>
    <w:rsid w:val="004D75B0"/>
    <w:rsid w:val="004D76EB"/>
    <w:rsid w:val="004E041F"/>
    <w:rsid w:val="004E0520"/>
    <w:rsid w:val="004E097D"/>
    <w:rsid w:val="004E0A1B"/>
    <w:rsid w:val="004E0FBA"/>
    <w:rsid w:val="004E1283"/>
    <w:rsid w:val="004E1495"/>
    <w:rsid w:val="004E162F"/>
    <w:rsid w:val="004E1811"/>
    <w:rsid w:val="004E1DDB"/>
    <w:rsid w:val="004E1FAF"/>
    <w:rsid w:val="004E2553"/>
    <w:rsid w:val="004E2ABB"/>
    <w:rsid w:val="004E2D94"/>
    <w:rsid w:val="004E2FDD"/>
    <w:rsid w:val="004E3083"/>
    <w:rsid w:val="004E36CB"/>
    <w:rsid w:val="004E39AB"/>
    <w:rsid w:val="004E39E0"/>
    <w:rsid w:val="004E3FFB"/>
    <w:rsid w:val="004E409B"/>
    <w:rsid w:val="004E4561"/>
    <w:rsid w:val="004E4C1A"/>
    <w:rsid w:val="004E4CEF"/>
    <w:rsid w:val="004E4FB3"/>
    <w:rsid w:val="004E5461"/>
    <w:rsid w:val="004E5519"/>
    <w:rsid w:val="004E5A09"/>
    <w:rsid w:val="004E5E64"/>
    <w:rsid w:val="004E60B1"/>
    <w:rsid w:val="004E62E6"/>
    <w:rsid w:val="004E7141"/>
    <w:rsid w:val="004E717B"/>
    <w:rsid w:val="004E721C"/>
    <w:rsid w:val="004E73AB"/>
    <w:rsid w:val="004E7805"/>
    <w:rsid w:val="004E7E63"/>
    <w:rsid w:val="004E7E88"/>
    <w:rsid w:val="004F03DE"/>
    <w:rsid w:val="004F0AB7"/>
    <w:rsid w:val="004F0C89"/>
    <w:rsid w:val="004F1064"/>
    <w:rsid w:val="004F117C"/>
    <w:rsid w:val="004F148A"/>
    <w:rsid w:val="004F1A1E"/>
    <w:rsid w:val="004F1CB6"/>
    <w:rsid w:val="004F1E79"/>
    <w:rsid w:val="004F20EC"/>
    <w:rsid w:val="004F24E8"/>
    <w:rsid w:val="004F25C7"/>
    <w:rsid w:val="004F2706"/>
    <w:rsid w:val="004F2888"/>
    <w:rsid w:val="004F2B63"/>
    <w:rsid w:val="004F35B9"/>
    <w:rsid w:val="004F3E20"/>
    <w:rsid w:val="004F43B8"/>
    <w:rsid w:val="004F471E"/>
    <w:rsid w:val="004F4A62"/>
    <w:rsid w:val="004F4B41"/>
    <w:rsid w:val="004F4DAA"/>
    <w:rsid w:val="004F513B"/>
    <w:rsid w:val="004F5150"/>
    <w:rsid w:val="004F52EE"/>
    <w:rsid w:val="004F54FE"/>
    <w:rsid w:val="004F55D9"/>
    <w:rsid w:val="004F573C"/>
    <w:rsid w:val="004F582C"/>
    <w:rsid w:val="004F6597"/>
    <w:rsid w:val="004F67C0"/>
    <w:rsid w:val="004F69CD"/>
    <w:rsid w:val="004F6B0A"/>
    <w:rsid w:val="004F6B48"/>
    <w:rsid w:val="004F6E0F"/>
    <w:rsid w:val="004F6FCB"/>
    <w:rsid w:val="004F76C8"/>
    <w:rsid w:val="004F78F3"/>
    <w:rsid w:val="004F7999"/>
    <w:rsid w:val="004F7A4D"/>
    <w:rsid w:val="004F7EE2"/>
    <w:rsid w:val="00501402"/>
    <w:rsid w:val="00501B2B"/>
    <w:rsid w:val="00501B42"/>
    <w:rsid w:val="00501CB1"/>
    <w:rsid w:val="00501DDE"/>
    <w:rsid w:val="00501F2B"/>
    <w:rsid w:val="00503224"/>
    <w:rsid w:val="00503241"/>
    <w:rsid w:val="00503473"/>
    <w:rsid w:val="00503581"/>
    <w:rsid w:val="005038DB"/>
    <w:rsid w:val="00503D2D"/>
    <w:rsid w:val="00503EF5"/>
    <w:rsid w:val="00503F83"/>
    <w:rsid w:val="005043AB"/>
    <w:rsid w:val="005044C3"/>
    <w:rsid w:val="005047A4"/>
    <w:rsid w:val="00505090"/>
    <w:rsid w:val="0050520A"/>
    <w:rsid w:val="0050575F"/>
    <w:rsid w:val="005058A4"/>
    <w:rsid w:val="00505A6D"/>
    <w:rsid w:val="005061F8"/>
    <w:rsid w:val="0050650D"/>
    <w:rsid w:val="005065EA"/>
    <w:rsid w:val="005066BD"/>
    <w:rsid w:val="005067CE"/>
    <w:rsid w:val="00506BF0"/>
    <w:rsid w:val="00506D81"/>
    <w:rsid w:val="005072AB"/>
    <w:rsid w:val="00507AF3"/>
    <w:rsid w:val="00507FAE"/>
    <w:rsid w:val="005114A2"/>
    <w:rsid w:val="0051181B"/>
    <w:rsid w:val="005123A1"/>
    <w:rsid w:val="005125BB"/>
    <w:rsid w:val="00512B4C"/>
    <w:rsid w:val="00512B52"/>
    <w:rsid w:val="00513188"/>
    <w:rsid w:val="005131B3"/>
    <w:rsid w:val="0051356A"/>
    <w:rsid w:val="005135C2"/>
    <w:rsid w:val="00513747"/>
    <w:rsid w:val="005137A8"/>
    <w:rsid w:val="00513A3D"/>
    <w:rsid w:val="00513A61"/>
    <w:rsid w:val="00513FB5"/>
    <w:rsid w:val="0051409E"/>
    <w:rsid w:val="00514A3B"/>
    <w:rsid w:val="0051510F"/>
    <w:rsid w:val="005155C1"/>
    <w:rsid w:val="00515925"/>
    <w:rsid w:val="00515E40"/>
    <w:rsid w:val="00516671"/>
    <w:rsid w:val="005168E3"/>
    <w:rsid w:val="00516A89"/>
    <w:rsid w:val="00517212"/>
    <w:rsid w:val="0051722F"/>
    <w:rsid w:val="005174B1"/>
    <w:rsid w:val="00517BB2"/>
    <w:rsid w:val="005207EC"/>
    <w:rsid w:val="005209F4"/>
    <w:rsid w:val="00520CF2"/>
    <w:rsid w:val="00521CDE"/>
    <w:rsid w:val="005222CD"/>
    <w:rsid w:val="00522692"/>
    <w:rsid w:val="0052292F"/>
    <w:rsid w:val="00522CCB"/>
    <w:rsid w:val="00522EFB"/>
    <w:rsid w:val="0052364A"/>
    <w:rsid w:val="0052378A"/>
    <w:rsid w:val="005239A7"/>
    <w:rsid w:val="00523C32"/>
    <w:rsid w:val="00523D83"/>
    <w:rsid w:val="005242E8"/>
    <w:rsid w:val="0052438A"/>
    <w:rsid w:val="00524AAC"/>
    <w:rsid w:val="00524FA2"/>
    <w:rsid w:val="005252F5"/>
    <w:rsid w:val="00525328"/>
    <w:rsid w:val="005253D8"/>
    <w:rsid w:val="005254E7"/>
    <w:rsid w:val="005257A1"/>
    <w:rsid w:val="005258C8"/>
    <w:rsid w:val="00525BE2"/>
    <w:rsid w:val="00525BE3"/>
    <w:rsid w:val="00525BE9"/>
    <w:rsid w:val="00525EAA"/>
    <w:rsid w:val="005268DD"/>
    <w:rsid w:val="00526C88"/>
    <w:rsid w:val="005272D3"/>
    <w:rsid w:val="00527366"/>
    <w:rsid w:val="00527532"/>
    <w:rsid w:val="00527B0F"/>
    <w:rsid w:val="00527D05"/>
    <w:rsid w:val="0053014D"/>
    <w:rsid w:val="00530258"/>
    <w:rsid w:val="0053035E"/>
    <w:rsid w:val="0053062D"/>
    <w:rsid w:val="00530CA5"/>
    <w:rsid w:val="00530EC9"/>
    <w:rsid w:val="0053142A"/>
    <w:rsid w:val="00531BE9"/>
    <w:rsid w:val="00531BF3"/>
    <w:rsid w:val="00531C18"/>
    <w:rsid w:val="00531FFC"/>
    <w:rsid w:val="0053288A"/>
    <w:rsid w:val="00533A17"/>
    <w:rsid w:val="00533B43"/>
    <w:rsid w:val="00533D24"/>
    <w:rsid w:val="00533DAF"/>
    <w:rsid w:val="00533DDB"/>
    <w:rsid w:val="00533F67"/>
    <w:rsid w:val="005340A3"/>
    <w:rsid w:val="005346AA"/>
    <w:rsid w:val="005347DF"/>
    <w:rsid w:val="00534915"/>
    <w:rsid w:val="00534E74"/>
    <w:rsid w:val="005353FE"/>
    <w:rsid w:val="0053562C"/>
    <w:rsid w:val="00535FDD"/>
    <w:rsid w:val="0053642A"/>
    <w:rsid w:val="0053650E"/>
    <w:rsid w:val="0053698F"/>
    <w:rsid w:val="00536B16"/>
    <w:rsid w:val="00536D94"/>
    <w:rsid w:val="0053702C"/>
    <w:rsid w:val="00537245"/>
    <w:rsid w:val="0053766C"/>
    <w:rsid w:val="00537903"/>
    <w:rsid w:val="00537FD4"/>
    <w:rsid w:val="00540578"/>
    <w:rsid w:val="005405EF"/>
    <w:rsid w:val="0054063D"/>
    <w:rsid w:val="00540878"/>
    <w:rsid w:val="005408CA"/>
    <w:rsid w:val="00540D53"/>
    <w:rsid w:val="00540E25"/>
    <w:rsid w:val="00541097"/>
    <w:rsid w:val="005418E0"/>
    <w:rsid w:val="00541A08"/>
    <w:rsid w:val="00541A0D"/>
    <w:rsid w:val="00542083"/>
    <w:rsid w:val="0054243B"/>
    <w:rsid w:val="00542906"/>
    <w:rsid w:val="00542A5A"/>
    <w:rsid w:val="00542A81"/>
    <w:rsid w:val="005437A1"/>
    <w:rsid w:val="00543ECE"/>
    <w:rsid w:val="00544263"/>
    <w:rsid w:val="005443BF"/>
    <w:rsid w:val="00544D63"/>
    <w:rsid w:val="00544E1D"/>
    <w:rsid w:val="005458EB"/>
    <w:rsid w:val="00545A4A"/>
    <w:rsid w:val="00545D38"/>
    <w:rsid w:val="00546221"/>
    <w:rsid w:val="00546639"/>
    <w:rsid w:val="00546B4E"/>
    <w:rsid w:val="00546EB4"/>
    <w:rsid w:val="0054704F"/>
    <w:rsid w:val="00547281"/>
    <w:rsid w:val="005502EF"/>
    <w:rsid w:val="0055039B"/>
    <w:rsid w:val="005508E6"/>
    <w:rsid w:val="0055090D"/>
    <w:rsid w:val="00551004"/>
    <w:rsid w:val="005512EA"/>
    <w:rsid w:val="00551C1B"/>
    <w:rsid w:val="00551E1F"/>
    <w:rsid w:val="00551F71"/>
    <w:rsid w:val="00552767"/>
    <w:rsid w:val="005529D1"/>
    <w:rsid w:val="00552C15"/>
    <w:rsid w:val="0055306B"/>
    <w:rsid w:val="00553363"/>
    <w:rsid w:val="00553D5A"/>
    <w:rsid w:val="00553F1F"/>
    <w:rsid w:val="00554407"/>
    <w:rsid w:val="0055456E"/>
    <w:rsid w:val="0055457C"/>
    <w:rsid w:val="00554601"/>
    <w:rsid w:val="00554920"/>
    <w:rsid w:val="00554C49"/>
    <w:rsid w:val="00554C94"/>
    <w:rsid w:val="00554ED8"/>
    <w:rsid w:val="0055515B"/>
    <w:rsid w:val="00555311"/>
    <w:rsid w:val="005554FE"/>
    <w:rsid w:val="00555B70"/>
    <w:rsid w:val="00555D3B"/>
    <w:rsid w:val="005563A7"/>
    <w:rsid w:val="005563F0"/>
    <w:rsid w:val="0055649B"/>
    <w:rsid w:val="005565A6"/>
    <w:rsid w:val="00556B09"/>
    <w:rsid w:val="00556C46"/>
    <w:rsid w:val="00556DD1"/>
    <w:rsid w:val="00557594"/>
    <w:rsid w:val="005575E7"/>
    <w:rsid w:val="00557955"/>
    <w:rsid w:val="00557BD0"/>
    <w:rsid w:val="00557D05"/>
    <w:rsid w:val="005601F6"/>
    <w:rsid w:val="00560245"/>
    <w:rsid w:val="00560EEA"/>
    <w:rsid w:val="005611C0"/>
    <w:rsid w:val="00561B68"/>
    <w:rsid w:val="005623BB"/>
    <w:rsid w:val="005629EC"/>
    <w:rsid w:val="00562CB7"/>
    <w:rsid w:val="00563225"/>
    <w:rsid w:val="0056330C"/>
    <w:rsid w:val="0056336A"/>
    <w:rsid w:val="00563CD6"/>
    <w:rsid w:val="00564901"/>
    <w:rsid w:val="0056491F"/>
    <w:rsid w:val="00564EE5"/>
    <w:rsid w:val="0056535B"/>
    <w:rsid w:val="0056559D"/>
    <w:rsid w:val="00565A2A"/>
    <w:rsid w:val="00565A71"/>
    <w:rsid w:val="00565AAF"/>
    <w:rsid w:val="005660F2"/>
    <w:rsid w:val="005661BC"/>
    <w:rsid w:val="005661CF"/>
    <w:rsid w:val="00566459"/>
    <w:rsid w:val="00566F5D"/>
    <w:rsid w:val="00567176"/>
    <w:rsid w:val="005674CF"/>
    <w:rsid w:val="00567846"/>
    <w:rsid w:val="00567A05"/>
    <w:rsid w:val="00567A57"/>
    <w:rsid w:val="00567AC8"/>
    <w:rsid w:val="00567DE4"/>
    <w:rsid w:val="00570037"/>
    <w:rsid w:val="00570066"/>
    <w:rsid w:val="005700C7"/>
    <w:rsid w:val="0057016F"/>
    <w:rsid w:val="005701AE"/>
    <w:rsid w:val="005708DE"/>
    <w:rsid w:val="00570F59"/>
    <w:rsid w:val="00570FCB"/>
    <w:rsid w:val="00571182"/>
    <w:rsid w:val="00571837"/>
    <w:rsid w:val="005718CB"/>
    <w:rsid w:val="00571F70"/>
    <w:rsid w:val="00572001"/>
    <w:rsid w:val="00572650"/>
    <w:rsid w:val="00572862"/>
    <w:rsid w:val="00572940"/>
    <w:rsid w:val="0057296A"/>
    <w:rsid w:val="00572AD8"/>
    <w:rsid w:val="00572F49"/>
    <w:rsid w:val="005733EF"/>
    <w:rsid w:val="00573533"/>
    <w:rsid w:val="00573926"/>
    <w:rsid w:val="005739D9"/>
    <w:rsid w:val="00573F0E"/>
    <w:rsid w:val="00574065"/>
    <w:rsid w:val="0057409D"/>
    <w:rsid w:val="005740FF"/>
    <w:rsid w:val="00574BE5"/>
    <w:rsid w:val="00574D71"/>
    <w:rsid w:val="00574FAE"/>
    <w:rsid w:val="0057526F"/>
    <w:rsid w:val="005755FD"/>
    <w:rsid w:val="00575699"/>
    <w:rsid w:val="005759CF"/>
    <w:rsid w:val="00575EC0"/>
    <w:rsid w:val="00575F5E"/>
    <w:rsid w:val="00576340"/>
    <w:rsid w:val="00576486"/>
    <w:rsid w:val="005766BD"/>
    <w:rsid w:val="005768A8"/>
    <w:rsid w:val="005768D0"/>
    <w:rsid w:val="00577464"/>
    <w:rsid w:val="0057766E"/>
    <w:rsid w:val="005800BE"/>
    <w:rsid w:val="005803E4"/>
    <w:rsid w:val="005805A6"/>
    <w:rsid w:val="005808E7"/>
    <w:rsid w:val="005809EA"/>
    <w:rsid w:val="00580C00"/>
    <w:rsid w:val="005811B3"/>
    <w:rsid w:val="00581445"/>
    <w:rsid w:val="0058150C"/>
    <w:rsid w:val="00581B96"/>
    <w:rsid w:val="00582A8F"/>
    <w:rsid w:val="00582B05"/>
    <w:rsid w:val="00582B95"/>
    <w:rsid w:val="00582C5F"/>
    <w:rsid w:val="00582DDF"/>
    <w:rsid w:val="005831DF"/>
    <w:rsid w:val="00583748"/>
    <w:rsid w:val="005848F9"/>
    <w:rsid w:val="00584A6C"/>
    <w:rsid w:val="00584E59"/>
    <w:rsid w:val="00585180"/>
    <w:rsid w:val="005857AB"/>
    <w:rsid w:val="005858DD"/>
    <w:rsid w:val="00585DB9"/>
    <w:rsid w:val="0058660C"/>
    <w:rsid w:val="005869C6"/>
    <w:rsid w:val="00586A0F"/>
    <w:rsid w:val="00586D18"/>
    <w:rsid w:val="00587192"/>
    <w:rsid w:val="005872F8"/>
    <w:rsid w:val="00587506"/>
    <w:rsid w:val="005876B5"/>
    <w:rsid w:val="00587840"/>
    <w:rsid w:val="00587CF4"/>
    <w:rsid w:val="00587D09"/>
    <w:rsid w:val="00587F9B"/>
    <w:rsid w:val="005901AE"/>
    <w:rsid w:val="005905DA"/>
    <w:rsid w:val="0059065C"/>
    <w:rsid w:val="00590814"/>
    <w:rsid w:val="00590C20"/>
    <w:rsid w:val="00590C83"/>
    <w:rsid w:val="00591035"/>
    <w:rsid w:val="005911B3"/>
    <w:rsid w:val="00591955"/>
    <w:rsid w:val="00592009"/>
    <w:rsid w:val="005920BA"/>
    <w:rsid w:val="0059224A"/>
    <w:rsid w:val="00592501"/>
    <w:rsid w:val="00592B67"/>
    <w:rsid w:val="00592BF9"/>
    <w:rsid w:val="0059344A"/>
    <w:rsid w:val="005934F8"/>
    <w:rsid w:val="00593645"/>
    <w:rsid w:val="00593936"/>
    <w:rsid w:val="005939CC"/>
    <w:rsid w:val="00593EDB"/>
    <w:rsid w:val="005941BD"/>
    <w:rsid w:val="00594757"/>
    <w:rsid w:val="005948A7"/>
    <w:rsid w:val="005948D1"/>
    <w:rsid w:val="00594A3B"/>
    <w:rsid w:val="00594B25"/>
    <w:rsid w:val="0059501E"/>
    <w:rsid w:val="0059503C"/>
    <w:rsid w:val="005953AC"/>
    <w:rsid w:val="00595E91"/>
    <w:rsid w:val="00595FB2"/>
    <w:rsid w:val="00596053"/>
    <w:rsid w:val="0059662F"/>
    <w:rsid w:val="0059678E"/>
    <w:rsid w:val="005969E3"/>
    <w:rsid w:val="00597299"/>
    <w:rsid w:val="005A0762"/>
    <w:rsid w:val="005A094D"/>
    <w:rsid w:val="005A0A32"/>
    <w:rsid w:val="005A0C07"/>
    <w:rsid w:val="005A1309"/>
    <w:rsid w:val="005A1495"/>
    <w:rsid w:val="005A14F7"/>
    <w:rsid w:val="005A1822"/>
    <w:rsid w:val="005A1D47"/>
    <w:rsid w:val="005A1F73"/>
    <w:rsid w:val="005A2682"/>
    <w:rsid w:val="005A27C2"/>
    <w:rsid w:val="005A2999"/>
    <w:rsid w:val="005A3202"/>
    <w:rsid w:val="005A3380"/>
    <w:rsid w:val="005A3966"/>
    <w:rsid w:val="005A39BE"/>
    <w:rsid w:val="005A3ECD"/>
    <w:rsid w:val="005A4014"/>
    <w:rsid w:val="005A40DA"/>
    <w:rsid w:val="005A436F"/>
    <w:rsid w:val="005A43D5"/>
    <w:rsid w:val="005A490A"/>
    <w:rsid w:val="005A4A1E"/>
    <w:rsid w:val="005A5322"/>
    <w:rsid w:val="005A63DD"/>
    <w:rsid w:val="005A71A3"/>
    <w:rsid w:val="005A77BB"/>
    <w:rsid w:val="005A7F28"/>
    <w:rsid w:val="005B02C9"/>
    <w:rsid w:val="005B087D"/>
    <w:rsid w:val="005B09E1"/>
    <w:rsid w:val="005B0C23"/>
    <w:rsid w:val="005B0D01"/>
    <w:rsid w:val="005B11A7"/>
    <w:rsid w:val="005B1877"/>
    <w:rsid w:val="005B2296"/>
    <w:rsid w:val="005B28DA"/>
    <w:rsid w:val="005B2B69"/>
    <w:rsid w:val="005B2C26"/>
    <w:rsid w:val="005B2C43"/>
    <w:rsid w:val="005B2F5D"/>
    <w:rsid w:val="005B3052"/>
    <w:rsid w:val="005B328E"/>
    <w:rsid w:val="005B3599"/>
    <w:rsid w:val="005B363E"/>
    <w:rsid w:val="005B37AE"/>
    <w:rsid w:val="005B3836"/>
    <w:rsid w:val="005B3852"/>
    <w:rsid w:val="005B408C"/>
    <w:rsid w:val="005B439A"/>
    <w:rsid w:val="005B449A"/>
    <w:rsid w:val="005B44F1"/>
    <w:rsid w:val="005B468A"/>
    <w:rsid w:val="005B4D43"/>
    <w:rsid w:val="005B4F65"/>
    <w:rsid w:val="005B516A"/>
    <w:rsid w:val="005B552E"/>
    <w:rsid w:val="005B55C1"/>
    <w:rsid w:val="005B5758"/>
    <w:rsid w:val="005B59F9"/>
    <w:rsid w:val="005B5B16"/>
    <w:rsid w:val="005B62F4"/>
    <w:rsid w:val="005B64C2"/>
    <w:rsid w:val="005B658A"/>
    <w:rsid w:val="005B6894"/>
    <w:rsid w:val="005B68E7"/>
    <w:rsid w:val="005B6EE7"/>
    <w:rsid w:val="005B748A"/>
    <w:rsid w:val="005B7A07"/>
    <w:rsid w:val="005B7BEB"/>
    <w:rsid w:val="005C065B"/>
    <w:rsid w:val="005C0D63"/>
    <w:rsid w:val="005C116F"/>
    <w:rsid w:val="005C1A29"/>
    <w:rsid w:val="005C2044"/>
    <w:rsid w:val="005C2084"/>
    <w:rsid w:val="005C2499"/>
    <w:rsid w:val="005C26E8"/>
    <w:rsid w:val="005C288F"/>
    <w:rsid w:val="005C30FE"/>
    <w:rsid w:val="005C3123"/>
    <w:rsid w:val="005C3232"/>
    <w:rsid w:val="005C3414"/>
    <w:rsid w:val="005C3865"/>
    <w:rsid w:val="005C389D"/>
    <w:rsid w:val="005C3C0A"/>
    <w:rsid w:val="005C3F28"/>
    <w:rsid w:val="005C3F5E"/>
    <w:rsid w:val="005C422A"/>
    <w:rsid w:val="005C497F"/>
    <w:rsid w:val="005C4BC1"/>
    <w:rsid w:val="005C4F6B"/>
    <w:rsid w:val="005C4FF9"/>
    <w:rsid w:val="005C528A"/>
    <w:rsid w:val="005C635D"/>
    <w:rsid w:val="005C6826"/>
    <w:rsid w:val="005C7064"/>
    <w:rsid w:val="005C7573"/>
    <w:rsid w:val="005C76BE"/>
    <w:rsid w:val="005C77C6"/>
    <w:rsid w:val="005C7810"/>
    <w:rsid w:val="005D037B"/>
    <w:rsid w:val="005D0941"/>
    <w:rsid w:val="005D0DAA"/>
    <w:rsid w:val="005D0F30"/>
    <w:rsid w:val="005D10F2"/>
    <w:rsid w:val="005D11CF"/>
    <w:rsid w:val="005D165B"/>
    <w:rsid w:val="005D1774"/>
    <w:rsid w:val="005D1A0E"/>
    <w:rsid w:val="005D1CC3"/>
    <w:rsid w:val="005D1E0B"/>
    <w:rsid w:val="005D2CB8"/>
    <w:rsid w:val="005D2D16"/>
    <w:rsid w:val="005D3EE5"/>
    <w:rsid w:val="005D45D3"/>
    <w:rsid w:val="005D46FB"/>
    <w:rsid w:val="005D4FD0"/>
    <w:rsid w:val="005D521F"/>
    <w:rsid w:val="005D5234"/>
    <w:rsid w:val="005D5520"/>
    <w:rsid w:val="005D582F"/>
    <w:rsid w:val="005D5F19"/>
    <w:rsid w:val="005D669F"/>
    <w:rsid w:val="005E01C2"/>
    <w:rsid w:val="005E0A36"/>
    <w:rsid w:val="005E0B9F"/>
    <w:rsid w:val="005E0CFB"/>
    <w:rsid w:val="005E10D9"/>
    <w:rsid w:val="005E11A9"/>
    <w:rsid w:val="005E1C92"/>
    <w:rsid w:val="005E2075"/>
    <w:rsid w:val="005E20E3"/>
    <w:rsid w:val="005E21C9"/>
    <w:rsid w:val="005E276C"/>
    <w:rsid w:val="005E2C54"/>
    <w:rsid w:val="005E326F"/>
    <w:rsid w:val="005E33D0"/>
    <w:rsid w:val="005E3693"/>
    <w:rsid w:val="005E38C0"/>
    <w:rsid w:val="005E51E7"/>
    <w:rsid w:val="005E56B7"/>
    <w:rsid w:val="005E57F8"/>
    <w:rsid w:val="005E5B9B"/>
    <w:rsid w:val="005E5C1A"/>
    <w:rsid w:val="005E5C32"/>
    <w:rsid w:val="005E64CD"/>
    <w:rsid w:val="005E67A6"/>
    <w:rsid w:val="005E6876"/>
    <w:rsid w:val="005E69AD"/>
    <w:rsid w:val="005E7123"/>
    <w:rsid w:val="005E75C9"/>
    <w:rsid w:val="005E7A39"/>
    <w:rsid w:val="005F0035"/>
    <w:rsid w:val="005F0A32"/>
    <w:rsid w:val="005F0FE4"/>
    <w:rsid w:val="005F15D0"/>
    <w:rsid w:val="005F1688"/>
    <w:rsid w:val="005F188D"/>
    <w:rsid w:val="005F197E"/>
    <w:rsid w:val="005F2147"/>
    <w:rsid w:val="005F23B0"/>
    <w:rsid w:val="005F27C0"/>
    <w:rsid w:val="005F2898"/>
    <w:rsid w:val="005F29BF"/>
    <w:rsid w:val="005F29EF"/>
    <w:rsid w:val="005F2B4F"/>
    <w:rsid w:val="005F2BB2"/>
    <w:rsid w:val="005F2D42"/>
    <w:rsid w:val="005F2E37"/>
    <w:rsid w:val="005F330E"/>
    <w:rsid w:val="005F384F"/>
    <w:rsid w:val="005F3EC0"/>
    <w:rsid w:val="005F3FA3"/>
    <w:rsid w:val="005F40FC"/>
    <w:rsid w:val="005F430E"/>
    <w:rsid w:val="005F4528"/>
    <w:rsid w:val="005F4562"/>
    <w:rsid w:val="005F531F"/>
    <w:rsid w:val="005F552B"/>
    <w:rsid w:val="005F55AB"/>
    <w:rsid w:val="005F58FD"/>
    <w:rsid w:val="005F5C5F"/>
    <w:rsid w:val="005F64B5"/>
    <w:rsid w:val="005F681B"/>
    <w:rsid w:val="005F6F00"/>
    <w:rsid w:val="005F73E1"/>
    <w:rsid w:val="005F777D"/>
    <w:rsid w:val="005F7A9C"/>
    <w:rsid w:val="005F7CC7"/>
    <w:rsid w:val="006008C5"/>
    <w:rsid w:val="00600BDB"/>
    <w:rsid w:val="00601447"/>
    <w:rsid w:val="006017A9"/>
    <w:rsid w:val="006022D9"/>
    <w:rsid w:val="0060261E"/>
    <w:rsid w:val="006028F9"/>
    <w:rsid w:val="00602A70"/>
    <w:rsid w:val="00602C7F"/>
    <w:rsid w:val="00602C9A"/>
    <w:rsid w:val="00602FAC"/>
    <w:rsid w:val="00603094"/>
    <w:rsid w:val="00603636"/>
    <w:rsid w:val="00604088"/>
    <w:rsid w:val="006047D4"/>
    <w:rsid w:val="00604C81"/>
    <w:rsid w:val="00605020"/>
    <w:rsid w:val="006050BB"/>
    <w:rsid w:val="0060555E"/>
    <w:rsid w:val="00605BB3"/>
    <w:rsid w:val="006060DF"/>
    <w:rsid w:val="00606239"/>
    <w:rsid w:val="00606439"/>
    <w:rsid w:val="0060692E"/>
    <w:rsid w:val="00606AA7"/>
    <w:rsid w:val="00606C34"/>
    <w:rsid w:val="00606EA6"/>
    <w:rsid w:val="00607647"/>
    <w:rsid w:val="00607763"/>
    <w:rsid w:val="00607C75"/>
    <w:rsid w:val="006101C7"/>
    <w:rsid w:val="006102FC"/>
    <w:rsid w:val="00610C1C"/>
    <w:rsid w:val="00610C3A"/>
    <w:rsid w:val="00610DAA"/>
    <w:rsid w:val="00611247"/>
    <w:rsid w:val="0061147A"/>
    <w:rsid w:val="00612081"/>
    <w:rsid w:val="0061238D"/>
    <w:rsid w:val="006123A4"/>
    <w:rsid w:val="00612608"/>
    <w:rsid w:val="006126E9"/>
    <w:rsid w:val="006128C2"/>
    <w:rsid w:val="00612EA6"/>
    <w:rsid w:val="00612EF0"/>
    <w:rsid w:val="006132E8"/>
    <w:rsid w:val="00613A4F"/>
    <w:rsid w:val="00613E1D"/>
    <w:rsid w:val="00613F2E"/>
    <w:rsid w:val="00614AA8"/>
    <w:rsid w:val="00614F8E"/>
    <w:rsid w:val="00615302"/>
    <w:rsid w:val="006155C4"/>
    <w:rsid w:val="0061636A"/>
    <w:rsid w:val="0061674D"/>
    <w:rsid w:val="006169FD"/>
    <w:rsid w:val="00616A7B"/>
    <w:rsid w:val="00616C69"/>
    <w:rsid w:val="00616D5D"/>
    <w:rsid w:val="00616EED"/>
    <w:rsid w:val="006170F9"/>
    <w:rsid w:val="00617225"/>
    <w:rsid w:val="00617A9A"/>
    <w:rsid w:val="00617EF7"/>
    <w:rsid w:val="00617F71"/>
    <w:rsid w:val="00617FBF"/>
    <w:rsid w:val="00620729"/>
    <w:rsid w:val="0062161C"/>
    <w:rsid w:val="00621B25"/>
    <w:rsid w:val="00621D91"/>
    <w:rsid w:val="0062238B"/>
    <w:rsid w:val="006223CC"/>
    <w:rsid w:val="006223E8"/>
    <w:rsid w:val="0062270D"/>
    <w:rsid w:val="00622C35"/>
    <w:rsid w:val="00622E77"/>
    <w:rsid w:val="00622E92"/>
    <w:rsid w:val="006231DA"/>
    <w:rsid w:val="006236C3"/>
    <w:rsid w:val="0062372A"/>
    <w:rsid w:val="006237B6"/>
    <w:rsid w:val="006239DB"/>
    <w:rsid w:val="00623A5A"/>
    <w:rsid w:val="00623C9D"/>
    <w:rsid w:val="006242A2"/>
    <w:rsid w:val="006242FD"/>
    <w:rsid w:val="00624D12"/>
    <w:rsid w:val="00625169"/>
    <w:rsid w:val="006256DC"/>
    <w:rsid w:val="00625A65"/>
    <w:rsid w:val="00625FDB"/>
    <w:rsid w:val="00626082"/>
    <w:rsid w:val="00626A6C"/>
    <w:rsid w:val="00626EF7"/>
    <w:rsid w:val="0062735D"/>
    <w:rsid w:val="006276D8"/>
    <w:rsid w:val="00627A05"/>
    <w:rsid w:val="00627B7B"/>
    <w:rsid w:val="00627BF5"/>
    <w:rsid w:val="00627E35"/>
    <w:rsid w:val="00630001"/>
    <w:rsid w:val="006301B8"/>
    <w:rsid w:val="006305FF"/>
    <w:rsid w:val="0063083C"/>
    <w:rsid w:val="00630A94"/>
    <w:rsid w:val="00630ADB"/>
    <w:rsid w:val="00631019"/>
    <w:rsid w:val="00631158"/>
    <w:rsid w:val="006312CC"/>
    <w:rsid w:val="006314F8"/>
    <w:rsid w:val="00631668"/>
    <w:rsid w:val="00631A02"/>
    <w:rsid w:val="00631A03"/>
    <w:rsid w:val="00631A3E"/>
    <w:rsid w:val="00631A4A"/>
    <w:rsid w:val="00631A8D"/>
    <w:rsid w:val="00631D4B"/>
    <w:rsid w:val="00632090"/>
    <w:rsid w:val="006324E3"/>
    <w:rsid w:val="00632CF9"/>
    <w:rsid w:val="0063301C"/>
    <w:rsid w:val="006331AB"/>
    <w:rsid w:val="00633206"/>
    <w:rsid w:val="00633976"/>
    <w:rsid w:val="00633993"/>
    <w:rsid w:val="006349BA"/>
    <w:rsid w:val="006352A6"/>
    <w:rsid w:val="006359B4"/>
    <w:rsid w:val="00635B5A"/>
    <w:rsid w:val="00635C3D"/>
    <w:rsid w:val="0063615B"/>
    <w:rsid w:val="00636314"/>
    <w:rsid w:val="006363A4"/>
    <w:rsid w:val="00636834"/>
    <w:rsid w:val="00636A94"/>
    <w:rsid w:val="00636BE1"/>
    <w:rsid w:val="00636F83"/>
    <w:rsid w:val="006370AA"/>
    <w:rsid w:val="00637A81"/>
    <w:rsid w:val="00637B47"/>
    <w:rsid w:val="00637ED8"/>
    <w:rsid w:val="00640B37"/>
    <w:rsid w:val="00640D06"/>
    <w:rsid w:val="00641075"/>
    <w:rsid w:val="00641144"/>
    <w:rsid w:val="0064141B"/>
    <w:rsid w:val="0064168C"/>
    <w:rsid w:val="006418B0"/>
    <w:rsid w:val="00641A98"/>
    <w:rsid w:val="00641C72"/>
    <w:rsid w:val="00641EF1"/>
    <w:rsid w:val="00641EF5"/>
    <w:rsid w:val="00642036"/>
    <w:rsid w:val="006420F5"/>
    <w:rsid w:val="00642121"/>
    <w:rsid w:val="00642586"/>
    <w:rsid w:val="006427A5"/>
    <w:rsid w:val="0064282D"/>
    <w:rsid w:val="00642A5E"/>
    <w:rsid w:val="00642D18"/>
    <w:rsid w:val="006433C2"/>
    <w:rsid w:val="006437C5"/>
    <w:rsid w:val="00643D7A"/>
    <w:rsid w:val="0064410A"/>
    <w:rsid w:val="0064428C"/>
    <w:rsid w:val="00644ECD"/>
    <w:rsid w:val="00645306"/>
    <w:rsid w:val="0064580D"/>
    <w:rsid w:val="00645D3A"/>
    <w:rsid w:val="00645DB1"/>
    <w:rsid w:val="006460CD"/>
    <w:rsid w:val="00646AF3"/>
    <w:rsid w:val="00646BD5"/>
    <w:rsid w:val="00646F4A"/>
    <w:rsid w:val="006470D6"/>
    <w:rsid w:val="0064725F"/>
    <w:rsid w:val="00647ACC"/>
    <w:rsid w:val="00647E2D"/>
    <w:rsid w:val="00647EBE"/>
    <w:rsid w:val="00647F99"/>
    <w:rsid w:val="00650A0D"/>
    <w:rsid w:val="006517DA"/>
    <w:rsid w:val="00651A21"/>
    <w:rsid w:val="0065259C"/>
    <w:rsid w:val="00652CFD"/>
    <w:rsid w:val="00652D5E"/>
    <w:rsid w:val="006532D6"/>
    <w:rsid w:val="00653345"/>
    <w:rsid w:val="00653AB4"/>
    <w:rsid w:val="00653CDD"/>
    <w:rsid w:val="00653FA3"/>
    <w:rsid w:val="00654426"/>
    <w:rsid w:val="006549E8"/>
    <w:rsid w:val="00654CD0"/>
    <w:rsid w:val="00655578"/>
    <w:rsid w:val="00655714"/>
    <w:rsid w:val="00655936"/>
    <w:rsid w:val="00655B56"/>
    <w:rsid w:val="00655B6F"/>
    <w:rsid w:val="00655EBD"/>
    <w:rsid w:val="0065600B"/>
    <w:rsid w:val="00656052"/>
    <w:rsid w:val="00656390"/>
    <w:rsid w:val="006566D3"/>
    <w:rsid w:val="006568A5"/>
    <w:rsid w:val="006569B6"/>
    <w:rsid w:val="00656F7F"/>
    <w:rsid w:val="00657427"/>
    <w:rsid w:val="006575F0"/>
    <w:rsid w:val="006578FF"/>
    <w:rsid w:val="00657CD1"/>
    <w:rsid w:val="00657D05"/>
    <w:rsid w:val="00657DBF"/>
    <w:rsid w:val="00657E1C"/>
    <w:rsid w:val="00660570"/>
    <w:rsid w:val="006606BB"/>
    <w:rsid w:val="00660700"/>
    <w:rsid w:val="00660875"/>
    <w:rsid w:val="006608CB"/>
    <w:rsid w:val="00660AA8"/>
    <w:rsid w:val="00660C00"/>
    <w:rsid w:val="00660E68"/>
    <w:rsid w:val="0066172F"/>
    <w:rsid w:val="00661AF8"/>
    <w:rsid w:val="00661F7F"/>
    <w:rsid w:val="006620E3"/>
    <w:rsid w:val="00662445"/>
    <w:rsid w:val="0066288B"/>
    <w:rsid w:val="00662910"/>
    <w:rsid w:val="00662BA6"/>
    <w:rsid w:val="00662E2C"/>
    <w:rsid w:val="006633A9"/>
    <w:rsid w:val="00663889"/>
    <w:rsid w:val="006644C5"/>
    <w:rsid w:val="00664578"/>
    <w:rsid w:val="006648D3"/>
    <w:rsid w:val="00664A39"/>
    <w:rsid w:val="00664ABE"/>
    <w:rsid w:val="00664B0F"/>
    <w:rsid w:val="00664EE9"/>
    <w:rsid w:val="00665289"/>
    <w:rsid w:val="006652E4"/>
    <w:rsid w:val="006656CC"/>
    <w:rsid w:val="00665992"/>
    <w:rsid w:val="006659A1"/>
    <w:rsid w:val="00665A23"/>
    <w:rsid w:val="00666235"/>
    <w:rsid w:val="006670D7"/>
    <w:rsid w:val="00667335"/>
    <w:rsid w:val="0066750E"/>
    <w:rsid w:val="00667661"/>
    <w:rsid w:val="00667CDA"/>
    <w:rsid w:val="00667E8B"/>
    <w:rsid w:val="00667FA9"/>
    <w:rsid w:val="0067029A"/>
    <w:rsid w:val="00670CF9"/>
    <w:rsid w:val="00671606"/>
    <w:rsid w:val="00671974"/>
    <w:rsid w:val="00671BAC"/>
    <w:rsid w:val="00671BB3"/>
    <w:rsid w:val="00671C4C"/>
    <w:rsid w:val="00671DF3"/>
    <w:rsid w:val="00671E95"/>
    <w:rsid w:val="00671F44"/>
    <w:rsid w:val="006727AE"/>
    <w:rsid w:val="00672947"/>
    <w:rsid w:val="00672B28"/>
    <w:rsid w:val="006731FC"/>
    <w:rsid w:val="006739AF"/>
    <w:rsid w:val="006745DB"/>
    <w:rsid w:val="00675007"/>
    <w:rsid w:val="006758F5"/>
    <w:rsid w:val="00675E6E"/>
    <w:rsid w:val="00675EA5"/>
    <w:rsid w:val="0067651E"/>
    <w:rsid w:val="00676F44"/>
    <w:rsid w:val="006772F3"/>
    <w:rsid w:val="0067755E"/>
    <w:rsid w:val="006777B2"/>
    <w:rsid w:val="00677A28"/>
    <w:rsid w:val="00677D96"/>
    <w:rsid w:val="00680041"/>
    <w:rsid w:val="006800A9"/>
    <w:rsid w:val="006802CA"/>
    <w:rsid w:val="00680358"/>
    <w:rsid w:val="00680AAD"/>
    <w:rsid w:val="00680BC3"/>
    <w:rsid w:val="00680BF9"/>
    <w:rsid w:val="00680C68"/>
    <w:rsid w:val="00680C9F"/>
    <w:rsid w:val="00680CB5"/>
    <w:rsid w:val="00681212"/>
    <w:rsid w:val="00681299"/>
    <w:rsid w:val="00681507"/>
    <w:rsid w:val="00681B65"/>
    <w:rsid w:val="00681D3C"/>
    <w:rsid w:val="00681E18"/>
    <w:rsid w:val="00681F30"/>
    <w:rsid w:val="00682227"/>
    <w:rsid w:val="006828DA"/>
    <w:rsid w:val="00682B79"/>
    <w:rsid w:val="00682F7E"/>
    <w:rsid w:val="006832A6"/>
    <w:rsid w:val="00683436"/>
    <w:rsid w:val="006834FF"/>
    <w:rsid w:val="006839C8"/>
    <w:rsid w:val="00683A89"/>
    <w:rsid w:val="00683FC9"/>
    <w:rsid w:val="00684480"/>
    <w:rsid w:val="0068472A"/>
    <w:rsid w:val="006849B5"/>
    <w:rsid w:val="00684CBB"/>
    <w:rsid w:val="00684E98"/>
    <w:rsid w:val="0068541D"/>
    <w:rsid w:val="00685604"/>
    <w:rsid w:val="00685C4D"/>
    <w:rsid w:val="00685CB1"/>
    <w:rsid w:val="00685E35"/>
    <w:rsid w:val="00685F05"/>
    <w:rsid w:val="00685F9E"/>
    <w:rsid w:val="006865F5"/>
    <w:rsid w:val="00686A81"/>
    <w:rsid w:val="00686EB3"/>
    <w:rsid w:val="00687341"/>
    <w:rsid w:val="0068768A"/>
    <w:rsid w:val="006919BB"/>
    <w:rsid w:val="006919F4"/>
    <w:rsid w:val="006926C7"/>
    <w:rsid w:val="006927BF"/>
    <w:rsid w:val="00692926"/>
    <w:rsid w:val="00692F47"/>
    <w:rsid w:val="00693B1F"/>
    <w:rsid w:val="00693BA4"/>
    <w:rsid w:val="00693D3D"/>
    <w:rsid w:val="00693D97"/>
    <w:rsid w:val="00693DDF"/>
    <w:rsid w:val="00693F00"/>
    <w:rsid w:val="006941DB"/>
    <w:rsid w:val="0069426F"/>
    <w:rsid w:val="00694380"/>
    <w:rsid w:val="00694421"/>
    <w:rsid w:val="00694565"/>
    <w:rsid w:val="00694F80"/>
    <w:rsid w:val="00695765"/>
    <w:rsid w:val="0069623A"/>
    <w:rsid w:val="00696246"/>
    <w:rsid w:val="0069629A"/>
    <w:rsid w:val="006963C2"/>
    <w:rsid w:val="00696725"/>
    <w:rsid w:val="006969DD"/>
    <w:rsid w:val="00696EB5"/>
    <w:rsid w:val="00697206"/>
    <w:rsid w:val="0069736A"/>
    <w:rsid w:val="0069751A"/>
    <w:rsid w:val="00697666"/>
    <w:rsid w:val="00697AF0"/>
    <w:rsid w:val="00697D18"/>
    <w:rsid w:val="00697F14"/>
    <w:rsid w:val="00697F96"/>
    <w:rsid w:val="006A02BE"/>
    <w:rsid w:val="006A04A2"/>
    <w:rsid w:val="006A0802"/>
    <w:rsid w:val="006A0DC4"/>
    <w:rsid w:val="006A0EA6"/>
    <w:rsid w:val="006A0F93"/>
    <w:rsid w:val="006A139A"/>
    <w:rsid w:val="006A17F4"/>
    <w:rsid w:val="006A18F3"/>
    <w:rsid w:val="006A1B40"/>
    <w:rsid w:val="006A1D3E"/>
    <w:rsid w:val="006A1F84"/>
    <w:rsid w:val="006A2018"/>
    <w:rsid w:val="006A2663"/>
    <w:rsid w:val="006A2DC8"/>
    <w:rsid w:val="006A37DC"/>
    <w:rsid w:val="006A388F"/>
    <w:rsid w:val="006A39B9"/>
    <w:rsid w:val="006A3AE5"/>
    <w:rsid w:val="006A3C4E"/>
    <w:rsid w:val="006A42EB"/>
    <w:rsid w:val="006A52EF"/>
    <w:rsid w:val="006A6237"/>
    <w:rsid w:val="006A62DA"/>
    <w:rsid w:val="006A6475"/>
    <w:rsid w:val="006A6716"/>
    <w:rsid w:val="006A67F3"/>
    <w:rsid w:val="006A6C3F"/>
    <w:rsid w:val="006A71CA"/>
    <w:rsid w:val="006A7553"/>
    <w:rsid w:val="006A7787"/>
    <w:rsid w:val="006A7789"/>
    <w:rsid w:val="006B0483"/>
    <w:rsid w:val="006B0571"/>
    <w:rsid w:val="006B072B"/>
    <w:rsid w:val="006B0AF1"/>
    <w:rsid w:val="006B0E10"/>
    <w:rsid w:val="006B10B4"/>
    <w:rsid w:val="006B1CBD"/>
    <w:rsid w:val="006B1E96"/>
    <w:rsid w:val="006B2577"/>
    <w:rsid w:val="006B2A15"/>
    <w:rsid w:val="006B2B36"/>
    <w:rsid w:val="006B2DF0"/>
    <w:rsid w:val="006B323E"/>
    <w:rsid w:val="006B3338"/>
    <w:rsid w:val="006B3695"/>
    <w:rsid w:val="006B37F3"/>
    <w:rsid w:val="006B3AC8"/>
    <w:rsid w:val="006B3CAD"/>
    <w:rsid w:val="006B3EB5"/>
    <w:rsid w:val="006B3F66"/>
    <w:rsid w:val="006B455F"/>
    <w:rsid w:val="006B4A7B"/>
    <w:rsid w:val="006B4E22"/>
    <w:rsid w:val="006B5286"/>
    <w:rsid w:val="006B571E"/>
    <w:rsid w:val="006B576F"/>
    <w:rsid w:val="006B59F2"/>
    <w:rsid w:val="006B5A30"/>
    <w:rsid w:val="006B5C42"/>
    <w:rsid w:val="006B6ECF"/>
    <w:rsid w:val="006B71C0"/>
    <w:rsid w:val="006B7533"/>
    <w:rsid w:val="006B7788"/>
    <w:rsid w:val="006C0327"/>
    <w:rsid w:val="006C0495"/>
    <w:rsid w:val="006C06A0"/>
    <w:rsid w:val="006C07C2"/>
    <w:rsid w:val="006C0BA3"/>
    <w:rsid w:val="006C0E34"/>
    <w:rsid w:val="006C0F7B"/>
    <w:rsid w:val="006C116B"/>
    <w:rsid w:val="006C1263"/>
    <w:rsid w:val="006C13E4"/>
    <w:rsid w:val="006C17FA"/>
    <w:rsid w:val="006C1AFE"/>
    <w:rsid w:val="006C1D89"/>
    <w:rsid w:val="006C2012"/>
    <w:rsid w:val="006C20C6"/>
    <w:rsid w:val="006C214B"/>
    <w:rsid w:val="006C246C"/>
    <w:rsid w:val="006C24DA"/>
    <w:rsid w:val="006C2B01"/>
    <w:rsid w:val="006C301B"/>
    <w:rsid w:val="006C3035"/>
    <w:rsid w:val="006C3780"/>
    <w:rsid w:val="006C3DDE"/>
    <w:rsid w:val="006C3E0E"/>
    <w:rsid w:val="006C40E3"/>
    <w:rsid w:val="006C4126"/>
    <w:rsid w:val="006C41E6"/>
    <w:rsid w:val="006C4237"/>
    <w:rsid w:val="006C4328"/>
    <w:rsid w:val="006C479F"/>
    <w:rsid w:val="006C4A8A"/>
    <w:rsid w:val="006C5606"/>
    <w:rsid w:val="006C5C81"/>
    <w:rsid w:val="006C5FC6"/>
    <w:rsid w:val="006C60E7"/>
    <w:rsid w:val="006C6A06"/>
    <w:rsid w:val="006C6DEB"/>
    <w:rsid w:val="006C6E45"/>
    <w:rsid w:val="006C741A"/>
    <w:rsid w:val="006C751F"/>
    <w:rsid w:val="006C7A37"/>
    <w:rsid w:val="006C7EEF"/>
    <w:rsid w:val="006D0042"/>
    <w:rsid w:val="006D0AD3"/>
    <w:rsid w:val="006D0AD8"/>
    <w:rsid w:val="006D0E04"/>
    <w:rsid w:val="006D0F79"/>
    <w:rsid w:val="006D1058"/>
    <w:rsid w:val="006D10F3"/>
    <w:rsid w:val="006D1463"/>
    <w:rsid w:val="006D166B"/>
    <w:rsid w:val="006D18AB"/>
    <w:rsid w:val="006D1D45"/>
    <w:rsid w:val="006D1E7F"/>
    <w:rsid w:val="006D1EC6"/>
    <w:rsid w:val="006D27D3"/>
    <w:rsid w:val="006D27FF"/>
    <w:rsid w:val="006D2B21"/>
    <w:rsid w:val="006D3406"/>
    <w:rsid w:val="006D343F"/>
    <w:rsid w:val="006D4359"/>
    <w:rsid w:val="006D4400"/>
    <w:rsid w:val="006D468C"/>
    <w:rsid w:val="006D4F5C"/>
    <w:rsid w:val="006D5116"/>
    <w:rsid w:val="006D586B"/>
    <w:rsid w:val="006D5A2F"/>
    <w:rsid w:val="006D6010"/>
    <w:rsid w:val="006D6215"/>
    <w:rsid w:val="006D666B"/>
    <w:rsid w:val="006D6A82"/>
    <w:rsid w:val="006D7622"/>
    <w:rsid w:val="006D7F42"/>
    <w:rsid w:val="006E05B1"/>
    <w:rsid w:val="006E09BC"/>
    <w:rsid w:val="006E0C84"/>
    <w:rsid w:val="006E19CC"/>
    <w:rsid w:val="006E19D9"/>
    <w:rsid w:val="006E2162"/>
    <w:rsid w:val="006E2776"/>
    <w:rsid w:val="006E27CE"/>
    <w:rsid w:val="006E32B4"/>
    <w:rsid w:val="006E37C9"/>
    <w:rsid w:val="006E3D56"/>
    <w:rsid w:val="006E443D"/>
    <w:rsid w:val="006E4E36"/>
    <w:rsid w:val="006E524C"/>
    <w:rsid w:val="006E58D1"/>
    <w:rsid w:val="006E5941"/>
    <w:rsid w:val="006E5C60"/>
    <w:rsid w:val="006E5DA8"/>
    <w:rsid w:val="006E627A"/>
    <w:rsid w:val="006E65B5"/>
    <w:rsid w:val="006E6D6C"/>
    <w:rsid w:val="006E7030"/>
    <w:rsid w:val="006E7256"/>
    <w:rsid w:val="006E72A4"/>
    <w:rsid w:val="006E7820"/>
    <w:rsid w:val="006E7DC2"/>
    <w:rsid w:val="006F0F51"/>
    <w:rsid w:val="006F12E2"/>
    <w:rsid w:val="006F15E4"/>
    <w:rsid w:val="006F1A6A"/>
    <w:rsid w:val="006F1BCA"/>
    <w:rsid w:val="006F1C9B"/>
    <w:rsid w:val="006F1D59"/>
    <w:rsid w:val="006F232E"/>
    <w:rsid w:val="006F2427"/>
    <w:rsid w:val="006F2C87"/>
    <w:rsid w:val="006F2E85"/>
    <w:rsid w:val="006F33FD"/>
    <w:rsid w:val="006F380E"/>
    <w:rsid w:val="006F39CC"/>
    <w:rsid w:val="006F405E"/>
    <w:rsid w:val="006F4388"/>
    <w:rsid w:val="006F4815"/>
    <w:rsid w:val="006F48C1"/>
    <w:rsid w:val="006F49FC"/>
    <w:rsid w:val="006F4A0B"/>
    <w:rsid w:val="006F4FB1"/>
    <w:rsid w:val="006F528C"/>
    <w:rsid w:val="006F55AB"/>
    <w:rsid w:val="006F596C"/>
    <w:rsid w:val="006F5998"/>
    <w:rsid w:val="006F5B16"/>
    <w:rsid w:val="006F5BB0"/>
    <w:rsid w:val="006F6102"/>
    <w:rsid w:val="006F62AB"/>
    <w:rsid w:val="006F655C"/>
    <w:rsid w:val="006F65EB"/>
    <w:rsid w:val="006F660D"/>
    <w:rsid w:val="006F6951"/>
    <w:rsid w:val="006F69E0"/>
    <w:rsid w:val="006F6E40"/>
    <w:rsid w:val="006F73F1"/>
    <w:rsid w:val="006F7761"/>
    <w:rsid w:val="006F7811"/>
    <w:rsid w:val="006F7894"/>
    <w:rsid w:val="006F7B2B"/>
    <w:rsid w:val="00700164"/>
    <w:rsid w:val="00700AC5"/>
    <w:rsid w:val="00700B64"/>
    <w:rsid w:val="00701044"/>
    <w:rsid w:val="00701701"/>
    <w:rsid w:val="00701B46"/>
    <w:rsid w:val="00701D71"/>
    <w:rsid w:val="00701DEC"/>
    <w:rsid w:val="00702336"/>
    <w:rsid w:val="0070251A"/>
    <w:rsid w:val="0070394D"/>
    <w:rsid w:val="0070468F"/>
    <w:rsid w:val="00704971"/>
    <w:rsid w:val="00705543"/>
    <w:rsid w:val="007056B1"/>
    <w:rsid w:val="007058DE"/>
    <w:rsid w:val="007061D1"/>
    <w:rsid w:val="00706284"/>
    <w:rsid w:val="007063AD"/>
    <w:rsid w:val="00706506"/>
    <w:rsid w:val="00706D06"/>
    <w:rsid w:val="00706FE0"/>
    <w:rsid w:val="00707543"/>
    <w:rsid w:val="0070755A"/>
    <w:rsid w:val="00707791"/>
    <w:rsid w:val="007109A6"/>
    <w:rsid w:val="00710EAC"/>
    <w:rsid w:val="00711170"/>
    <w:rsid w:val="007113A2"/>
    <w:rsid w:val="00711633"/>
    <w:rsid w:val="00711B76"/>
    <w:rsid w:val="00711D10"/>
    <w:rsid w:val="00711D2B"/>
    <w:rsid w:val="00711DCC"/>
    <w:rsid w:val="00711E57"/>
    <w:rsid w:val="00711F96"/>
    <w:rsid w:val="00712367"/>
    <w:rsid w:val="007125B1"/>
    <w:rsid w:val="007129CA"/>
    <w:rsid w:val="00712B85"/>
    <w:rsid w:val="00712DAA"/>
    <w:rsid w:val="0071327D"/>
    <w:rsid w:val="00713733"/>
    <w:rsid w:val="007137EB"/>
    <w:rsid w:val="00713CB5"/>
    <w:rsid w:val="00713DA6"/>
    <w:rsid w:val="0071429B"/>
    <w:rsid w:val="00714589"/>
    <w:rsid w:val="00714682"/>
    <w:rsid w:val="00714DA8"/>
    <w:rsid w:val="0071512D"/>
    <w:rsid w:val="00715447"/>
    <w:rsid w:val="00715634"/>
    <w:rsid w:val="00715AA3"/>
    <w:rsid w:val="00715ED9"/>
    <w:rsid w:val="00715FFA"/>
    <w:rsid w:val="0071675B"/>
    <w:rsid w:val="00716806"/>
    <w:rsid w:val="007169CF"/>
    <w:rsid w:val="00717320"/>
    <w:rsid w:val="007174E0"/>
    <w:rsid w:val="007177EC"/>
    <w:rsid w:val="00717B4C"/>
    <w:rsid w:val="00717DF3"/>
    <w:rsid w:val="00717E9D"/>
    <w:rsid w:val="007200B1"/>
    <w:rsid w:val="00720219"/>
    <w:rsid w:val="00720B52"/>
    <w:rsid w:val="0072143E"/>
    <w:rsid w:val="00721822"/>
    <w:rsid w:val="0072187D"/>
    <w:rsid w:val="00721F1E"/>
    <w:rsid w:val="00721FD1"/>
    <w:rsid w:val="00722E72"/>
    <w:rsid w:val="00722F43"/>
    <w:rsid w:val="00722F9D"/>
    <w:rsid w:val="00723941"/>
    <w:rsid w:val="00723981"/>
    <w:rsid w:val="00723996"/>
    <w:rsid w:val="00723B6C"/>
    <w:rsid w:val="00723BE8"/>
    <w:rsid w:val="00723D0A"/>
    <w:rsid w:val="00723D69"/>
    <w:rsid w:val="0072441F"/>
    <w:rsid w:val="00724A25"/>
    <w:rsid w:val="00724B51"/>
    <w:rsid w:val="00724C2F"/>
    <w:rsid w:val="00724D99"/>
    <w:rsid w:val="00725155"/>
    <w:rsid w:val="0072579F"/>
    <w:rsid w:val="007260DA"/>
    <w:rsid w:val="00726633"/>
    <w:rsid w:val="00726752"/>
    <w:rsid w:val="007271CF"/>
    <w:rsid w:val="00727270"/>
    <w:rsid w:val="0072731F"/>
    <w:rsid w:val="00727777"/>
    <w:rsid w:val="00727E42"/>
    <w:rsid w:val="007306C1"/>
    <w:rsid w:val="00730771"/>
    <w:rsid w:val="00730C00"/>
    <w:rsid w:val="00730E3B"/>
    <w:rsid w:val="00731766"/>
    <w:rsid w:val="007317DA"/>
    <w:rsid w:val="00731B7B"/>
    <w:rsid w:val="00731DBA"/>
    <w:rsid w:val="00732209"/>
    <w:rsid w:val="0073239C"/>
    <w:rsid w:val="007325FE"/>
    <w:rsid w:val="007326FE"/>
    <w:rsid w:val="00732A97"/>
    <w:rsid w:val="00733135"/>
    <w:rsid w:val="0073323C"/>
    <w:rsid w:val="00733665"/>
    <w:rsid w:val="00733918"/>
    <w:rsid w:val="00733A51"/>
    <w:rsid w:val="00734989"/>
    <w:rsid w:val="00734AB8"/>
    <w:rsid w:val="00734EB7"/>
    <w:rsid w:val="007359C7"/>
    <w:rsid w:val="007359CF"/>
    <w:rsid w:val="00735EDC"/>
    <w:rsid w:val="00735F99"/>
    <w:rsid w:val="0073643D"/>
    <w:rsid w:val="00736E73"/>
    <w:rsid w:val="00737380"/>
    <w:rsid w:val="007377AE"/>
    <w:rsid w:val="00737804"/>
    <w:rsid w:val="00737DB2"/>
    <w:rsid w:val="00740144"/>
    <w:rsid w:val="0074015A"/>
    <w:rsid w:val="00740310"/>
    <w:rsid w:val="00740487"/>
    <w:rsid w:val="00740697"/>
    <w:rsid w:val="00740761"/>
    <w:rsid w:val="007407BE"/>
    <w:rsid w:val="00740FF2"/>
    <w:rsid w:val="0074119B"/>
    <w:rsid w:val="007411C2"/>
    <w:rsid w:val="0074136B"/>
    <w:rsid w:val="0074151B"/>
    <w:rsid w:val="0074166E"/>
    <w:rsid w:val="0074204F"/>
    <w:rsid w:val="007428EA"/>
    <w:rsid w:val="00742B51"/>
    <w:rsid w:val="007430B4"/>
    <w:rsid w:val="00743B9F"/>
    <w:rsid w:val="00744A58"/>
    <w:rsid w:val="00744AB0"/>
    <w:rsid w:val="00744D39"/>
    <w:rsid w:val="0074506C"/>
    <w:rsid w:val="007450D3"/>
    <w:rsid w:val="00745824"/>
    <w:rsid w:val="00745C87"/>
    <w:rsid w:val="00745CC4"/>
    <w:rsid w:val="00746FF3"/>
    <w:rsid w:val="00747BA2"/>
    <w:rsid w:val="00747CB4"/>
    <w:rsid w:val="00747E8E"/>
    <w:rsid w:val="00750014"/>
    <w:rsid w:val="007507C8"/>
    <w:rsid w:val="00750947"/>
    <w:rsid w:val="00750E71"/>
    <w:rsid w:val="00751367"/>
    <w:rsid w:val="007518A1"/>
    <w:rsid w:val="00751D5F"/>
    <w:rsid w:val="00752F95"/>
    <w:rsid w:val="00753653"/>
    <w:rsid w:val="007536F9"/>
    <w:rsid w:val="00753831"/>
    <w:rsid w:val="007538D0"/>
    <w:rsid w:val="00753C30"/>
    <w:rsid w:val="00753C93"/>
    <w:rsid w:val="00753E10"/>
    <w:rsid w:val="00753E11"/>
    <w:rsid w:val="00753E6D"/>
    <w:rsid w:val="007546F1"/>
    <w:rsid w:val="007548D4"/>
    <w:rsid w:val="00754BB6"/>
    <w:rsid w:val="00755499"/>
    <w:rsid w:val="00755F25"/>
    <w:rsid w:val="00756EF6"/>
    <w:rsid w:val="00757256"/>
    <w:rsid w:val="0075748B"/>
    <w:rsid w:val="0075784D"/>
    <w:rsid w:val="0076005E"/>
    <w:rsid w:val="00761402"/>
    <w:rsid w:val="00761799"/>
    <w:rsid w:val="00761D93"/>
    <w:rsid w:val="00762024"/>
    <w:rsid w:val="007623E2"/>
    <w:rsid w:val="007626FA"/>
    <w:rsid w:val="00762C65"/>
    <w:rsid w:val="00763698"/>
    <w:rsid w:val="007636AF"/>
    <w:rsid w:val="00763854"/>
    <w:rsid w:val="0076390A"/>
    <w:rsid w:val="00763B66"/>
    <w:rsid w:val="00763DD4"/>
    <w:rsid w:val="0076419C"/>
    <w:rsid w:val="00764758"/>
    <w:rsid w:val="0076478C"/>
    <w:rsid w:val="00764D3B"/>
    <w:rsid w:val="00765B91"/>
    <w:rsid w:val="00765DB0"/>
    <w:rsid w:val="00766369"/>
    <w:rsid w:val="007664AF"/>
    <w:rsid w:val="00766BED"/>
    <w:rsid w:val="007670BF"/>
    <w:rsid w:val="007671C9"/>
    <w:rsid w:val="0076750F"/>
    <w:rsid w:val="00767523"/>
    <w:rsid w:val="00767C84"/>
    <w:rsid w:val="00767E95"/>
    <w:rsid w:val="00770009"/>
    <w:rsid w:val="0077004B"/>
    <w:rsid w:val="0077013A"/>
    <w:rsid w:val="0077018F"/>
    <w:rsid w:val="007703A4"/>
    <w:rsid w:val="007704BB"/>
    <w:rsid w:val="007706BA"/>
    <w:rsid w:val="007706C4"/>
    <w:rsid w:val="00770C24"/>
    <w:rsid w:val="00771268"/>
    <w:rsid w:val="007716AB"/>
    <w:rsid w:val="00771BFE"/>
    <w:rsid w:val="00771E7E"/>
    <w:rsid w:val="007722A7"/>
    <w:rsid w:val="0077265B"/>
    <w:rsid w:val="007727D8"/>
    <w:rsid w:val="00772806"/>
    <w:rsid w:val="00772A63"/>
    <w:rsid w:val="00772BD9"/>
    <w:rsid w:val="00772EB0"/>
    <w:rsid w:val="007732CD"/>
    <w:rsid w:val="007733C1"/>
    <w:rsid w:val="00773653"/>
    <w:rsid w:val="0077376D"/>
    <w:rsid w:val="00773EEE"/>
    <w:rsid w:val="00774FFA"/>
    <w:rsid w:val="007751A0"/>
    <w:rsid w:val="007753BF"/>
    <w:rsid w:val="0077541E"/>
    <w:rsid w:val="00775C8E"/>
    <w:rsid w:val="00775DA4"/>
    <w:rsid w:val="00775DCA"/>
    <w:rsid w:val="00775ED1"/>
    <w:rsid w:val="00776165"/>
    <w:rsid w:val="00776688"/>
    <w:rsid w:val="0077684E"/>
    <w:rsid w:val="00776919"/>
    <w:rsid w:val="007769D8"/>
    <w:rsid w:val="00776B05"/>
    <w:rsid w:val="00776E18"/>
    <w:rsid w:val="00776E88"/>
    <w:rsid w:val="00776F42"/>
    <w:rsid w:val="00776F97"/>
    <w:rsid w:val="00777606"/>
    <w:rsid w:val="007778BB"/>
    <w:rsid w:val="00777B27"/>
    <w:rsid w:val="00777C8F"/>
    <w:rsid w:val="007803E8"/>
    <w:rsid w:val="007804B4"/>
    <w:rsid w:val="007804C5"/>
    <w:rsid w:val="0078085B"/>
    <w:rsid w:val="00780B4E"/>
    <w:rsid w:val="00780CEA"/>
    <w:rsid w:val="00780D0C"/>
    <w:rsid w:val="00781024"/>
    <w:rsid w:val="0078161D"/>
    <w:rsid w:val="007817EE"/>
    <w:rsid w:val="00781D5D"/>
    <w:rsid w:val="00781F03"/>
    <w:rsid w:val="00781F13"/>
    <w:rsid w:val="00782041"/>
    <w:rsid w:val="00783338"/>
    <w:rsid w:val="00783BDB"/>
    <w:rsid w:val="00783D79"/>
    <w:rsid w:val="00784088"/>
    <w:rsid w:val="00784A96"/>
    <w:rsid w:val="00784B09"/>
    <w:rsid w:val="00784C56"/>
    <w:rsid w:val="00784C98"/>
    <w:rsid w:val="0078524A"/>
    <w:rsid w:val="00785A5D"/>
    <w:rsid w:val="00786241"/>
    <w:rsid w:val="00786842"/>
    <w:rsid w:val="00786EC9"/>
    <w:rsid w:val="007873FB"/>
    <w:rsid w:val="00787579"/>
    <w:rsid w:val="0078797D"/>
    <w:rsid w:val="00787C9E"/>
    <w:rsid w:val="00787DA1"/>
    <w:rsid w:val="00787DA6"/>
    <w:rsid w:val="00790100"/>
    <w:rsid w:val="00790994"/>
    <w:rsid w:val="00790CF1"/>
    <w:rsid w:val="00790EAC"/>
    <w:rsid w:val="00791789"/>
    <w:rsid w:val="007919CA"/>
    <w:rsid w:val="00791A5D"/>
    <w:rsid w:val="00791B7D"/>
    <w:rsid w:val="00791DA2"/>
    <w:rsid w:val="00791E4B"/>
    <w:rsid w:val="00791F0F"/>
    <w:rsid w:val="00792005"/>
    <w:rsid w:val="007925AD"/>
    <w:rsid w:val="00792923"/>
    <w:rsid w:val="007929E3"/>
    <w:rsid w:val="00792C6E"/>
    <w:rsid w:val="0079360E"/>
    <w:rsid w:val="00793A0D"/>
    <w:rsid w:val="00793ADB"/>
    <w:rsid w:val="00793C53"/>
    <w:rsid w:val="00793F12"/>
    <w:rsid w:val="007940DD"/>
    <w:rsid w:val="007940F3"/>
    <w:rsid w:val="00794207"/>
    <w:rsid w:val="00794509"/>
    <w:rsid w:val="007949D9"/>
    <w:rsid w:val="00794B95"/>
    <w:rsid w:val="00794E08"/>
    <w:rsid w:val="00794E73"/>
    <w:rsid w:val="00794FDF"/>
    <w:rsid w:val="007955D7"/>
    <w:rsid w:val="0079580A"/>
    <w:rsid w:val="007960C0"/>
    <w:rsid w:val="007964AD"/>
    <w:rsid w:val="00796A44"/>
    <w:rsid w:val="007973A1"/>
    <w:rsid w:val="007974E0"/>
    <w:rsid w:val="007975A0"/>
    <w:rsid w:val="00797E55"/>
    <w:rsid w:val="007A0135"/>
    <w:rsid w:val="007A03D2"/>
    <w:rsid w:val="007A07A0"/>
    <w:rsid w:val="007A0998"/>
    <w:rsid w:val="007A0A0C"/>
    <w:rsid w:val="007A13EB"/>
    <w:rsid w:val="007A1D2A"/>
    <w:rsid w:val="007A2104"/>
    <w:rsid w:val="007A2F42"/>
    <w:rsid w:val="007A39DD"/>
    <w:rsid w:val="007A3BE5"/>
    <w:rsid w:val="007A404B"/>
    <w:rsid w:val="007A442F"/>
    <w:rsid w:val="007A456F"/>
    <w:rsid w:val="007A4D98"/>
    <w:rsid w:val="007A5195"/>
    <w:rsid w:val="007A51E8"/>
    <w:rsid w:val="007A5CC7"/>
    <w:rsid w:val="007A5E2D"/>
    <w:rsid w:val="007A66C2"/>
    <w:rsid w:val="007A6775"/>
    <w:rsid w:val="007A69AE"/>
    <w:rsid w:val="007A69C2"/>
    <w:rsid w:val="007A6E75"/>
    <w:rsid w:val="007A7023"/>
    <w:rsid w:val="007A743D"/>
    <w:rsid w:val="007A7831"/>
    <w:rsid w:val="007A79B0"/>
    <w:rsid w:val="007B0371"/>
    <w:rsid w:val="007B052D"/>
    <w:rsid w:val="007B0533"/>
    <w:rsid w:val="007B0789"/>
    <w:rsid w:val="007B09C0"/>
    <w:rsid w:val="007B207E"/>
    <w:rsid w:val="007B2376"/>
    <w:rsid w:val="007B2389"/>
    <w:rsid w:val="007B249E"/>
    <w:rsid w:val="007B2538"/>
    <w:rsid w:val="007B2899"/>
    <w:rsid w:val="007B2B44"/>
    <w:rsid w:val="007B2EA5"/>
    <w:rsid w:val="007B3034"/>
    <w:rsid w:val="007B30A0"/>
    <w:rsid w:val="007B32E5"/>
    <w:rsid w:val="007B3639"/>
    <w:rsid w:val="007B381E"/>
    <w:rsid w:val="007B416C"/>
    <w:rsid w:val="007B44F4"/>
    <w:rsid w:val="007B46CD"/>
    <w:rsid w:val="007B49EF"/>
    <w:rsid w:val="007B4AF5"/>
    <w:rsid w:val="007B4D87"/>
    <w:rsid w:val="007B4DB7"/>
    <w:rsid w:val="007B50B7"/>
    <w:rsid w:val="007B5689"/>
    <w:rsid w:val="007B5794"/>
    <w:rsid w:val="007B583A"/>
    <w:rsid w:val="007B5C2C"/>
    <w:rsid w:val="007B5C7D"/>
    <w:rsid w:val="007B5EB2"/>
    <w:rsid w:val="007B5FA0"/>
    <w:rsid w:val="007B62CB"/>
    <w:rsid w:val="007B63B4"/>
    <w:rsid w:val="007B6C95"/>
    <w:rsid w:val="007B6D33"/>
    <w:rsid w:val="007B71FB"/>
    <w:rsid w:val="007B7606"/>
    <w:rsid w:val="007B791D"/>
    <w:rsid w:val="007B7FEA"/>
    <w:rsid w:val="007C044C"/>
    <w:rsid w:val="007C04F4"/>
    <w:rsid w:val="007C093B"/>
    <w:rsid w:val="007C1194"/>
    <w:rsid w:val="007C1374"/>
    <w:rsid w:val="007C1453"/>
    <w:rsid w:val="007C14DC"/>
    <w:rsid w:val="007C1519"/>
    <w:rsid w:val="007C1914"/>
    <w:rsid w:val="007C1EA8"/>
    <w:rsid w:val="007C2B1B"/>
    <w:rsid w:val="007C2C97"/>
    <w:rsid w:val="007C2E4A"/>
    <w:rsid w:val="007C3663"/>
    <w:rsid w:val="007C3B03"/>
    <w:rsid w:val="007C3BA6"/>
    <w:rsid w:val="007C3CA6"/>
    <w:rsid w:val="007C3E6A"/>
    <w:rsid w:val="007C40AA"/>
    <w:rsid w:val="007C40C3"/>
    <w:rsid w:val="007C41C2"/>
    <w:rsid w:val="007C425E"/>
    <w:rsid w:val="007C4364"/>
    <w:rsid w:val="007C471D"/>
    <w:rsid w:val="007C4A8C"/>
    <w:rsid w:val="007C50DE"/>
    <w:rsid w:val="007C57AA"/>
    <w:rsid w:val="007C5F16"/>
    <w:rsid w:val="007C6413"/>
    <w:rsid w:val="007C6673"/>
    <w:rsid w:val="007C6872"/>
    <w:rsid w:val="007C6C8E"/>
    <w:rsid w:val="007C6D21"/>
    <w:rsid w:val="007C6D9E"/>
    <w:rsid w:val="007C6E3F"/>
    <w:rsid w:val="007C795A"/>
    <w:rsid w:val="007C7A90"/>
    <w:rsid w:val="007C7C57"/>
    <w:rsid w:val="007C7DB4"/>
    <w:rsid w:val="007D0405"/>
    <w:rsid w:val="007D0FD0"/>
    <w:rsid w:val="007D112B"/>
    <w:rsid w:val="007D195E"/>
    <w:rsid w:val="007D1A10"/>
    <w:rsid w:val="007D205E"/>
    <w:rsid w:val="007D2588"/>
    <w:rsid w:val="007D2697"/>
    <w:rsid w:val="007D28B7"/>
    <w:rsid w:val="007D28CD"/>
    <w:rsid w:val="007D2BE9"/>
    <w:rsid w:val="007D2C82"/>
    <w:rsid w:val="007D3B8D"/>
    <w:rsid w:val="007D439D"/>
    <w:rsid w:val="007D448E"/>
    <w:rsid w:val="007D44A0"/>
    <w:rsid w:val="007D5074"/>
    <w:rsid w:val="007D5435"/>
    <w:rsid w:val="007D569C"/>
    <w:rsid w:val="007D585C"/>
    <w:rsid w:val="007D5A65"/>
    <w:rsid w:val="007D5C73"/>
    <w:rsid w:val="007D61F1"/>
    <w:rsid w:val="007D6356"/>
    <w:rsid w:val="007D6475"/>
    <w:rsid w:val="007D6A0B"/>
    <w:rsid w:val="007D6A36"/>
    <w:rsid w:val="007D6BB7"/>
    <w:rsid w:val="007D726D"/>
    <w:rsid w:val="007E042C"/>
    <w:rsid w:val="007E0446"/>
    <w:rsid w:val="007E0459"/>
    <w:rsid w:val="007E0835"/>
    <w:rsid w:val="007E099C"/>
    <w:rsid w:val="007E12D6"/>
    <w:rsid w:val="007E1466"/>
    <w:rsid w:val="007E14F4"/>
    <w:rsid w:val="007E1522"/>
    <w:rsid w:val="007E16EB"/>
    <w:rsid w:val="007E1A83"/>
    <w:rsid w:val="007E1CB9"/>
    <w:rsid w:val="007E1FC0"/>
    <w:rsid w:val="007E20C3"/>
    <w:rsid w:val="007E281D"/>
    <w:rsid w:val="007E2830"/>
    <w:rsid w:val="007E2B06"/>
    <w:rsid w:val="007E2F5F"/>
    <w:rsid w:val="007E3125"/>
    <w:rsid w:val="007E31B1"/>
    <w:rsid w:val="007E32AA"/>
    <w:rsid w:val="007E357D"/>
    <w:rsid w:val="007E3D19"/>
    <w:rsid w:val="007E4219"/>
    <w:rsid w:val="007E424C"/>
    <w:rsid w:val="007E453F"/>
    <w:rsid w:val="007E4D4B"/>
    <w:rsid w:val="007E59E8"/>
    <w:rsid w:val="007E5D44"/>
    <w:rsid w:val="007E5D85"/>
    <w:rsid w:val="007E625F"/>
    <w:rsid w:val="007E7022"/>
    <w:rsid w:val="007E78A2"/>
    <w:rsid w:val="007E7B35"/>
    <w:rsid w:val="007E7C64"/>
    <w:rsid w:val="007E7D96"/>
    <w:rsid w:val="007F00BF"/>
    <w:rsid w:val="007F08D1"/>
    <w:rsid w:val="007F10C5"/>
    <w:rsid w:val="007F1691"/>
    <w:rsid w:val="007F1AD8"/>
    <w:rsid w:val="007F1E66"/>
    <w:rsid w:val="007F2790"/>
    <w:rsid w:val="007F27CC"/>
    <w:rsid w:val="007F2916"/>
    <w:rsid w:val="007F2955"/>
    <w:rsid w:val="007F298B"/>
    <w:rsid w:val="007F2C15"/>
    <w:rsid w:val="007F2DCA"/>
    <w:rsid w:val="007F2FC3"/>
    <w:rsid w:val="007F3547"/>
    <w:rsid w:val="007F3D21"/>
    <w:rsid w:val="007F3FF0"/>
    <w:rsid w:val="007F483A"/>
    <w:rsid w:val="007F4BE9"/>
    <w:rsid w:val="007F4BF6"/>
    <w:rsid w:val="007F4E73"/>
    <w:rsid w:val="007F4FB7"/>
    <w:rsid w:val="007F5113"/>
    <w:rsid w:val="007F53B6"/>
    <w:rsid w:val="007F580F"/>
    <w:rsid w:val="007F58FC"/>
    <w:rsid w:val="007F5986"/>
    <w:rsid w:val="007F5BB1"/>
    <w:rsid w:val="007F5CA5"/>
    <w:rsid w:val="007F5D35"/>
    <w:rsid w:val="007F6285"/>
    <w:rsid w:val="007F6B27"/>
    <w:rsid w:val="007F7287"/>
    <w:rsid w:val="007F78FD"/>
    <w:rsid w:val="007F7934"/>
    <w:rsid w:val="007F7B93"/>
    <w:rsid w:val="00800309"/>
    <w:rsid w:val="00800BA0"/>
    <w:rsid w:val="00800C21"/>
    <w:rsid w:val="00800E39"/>
    <w:rsid w:val="008019A4"/>
    <w:rsid w:val="00801D1D"/>
    <w:rsid w:val="00801E8A"/>
    <w:rsid w:val="00801F2C"/>
    <w:rsid w:val="00802153"/>
    <w:rsid w:val="00803730"/>
    <w:rsid w:val="0080388E"/>
    <w:rsid w:val="00803F01"/>
    <w:rsid w:val="00803F94"/>
    <w:rsid w:val="008041CD"/>
    <w:rsid w:val="00804327"/>
    <w:rsid w:val="008047EC"/>
    <w:rsid w:val="00804884"/>
    <w:rsid w:val="00804B95"/>
    <w:rsid w:val="00804C15"/>
    <w:rsid w:val="00804D19"/>
    <w:rsid w:val="0080563C"/>
    <w:rsid w:val="008056E2"/>
    <w:rsid w:val="00805B47"/>
    <w:rsid w:val="0080674B"/>
    <w:rsid w:val="00806AB2"/>
    <w:rsid w:val="00806ADA"/>
    <w:rsid w:val="0080712D"/>
    <w:rsid w:val="0080773C"/>
    <w:rsid w:val="0080791F"/>
    <w:rsid w:val="00807D67"/>
    <w:rsid w:val="00810045"/>
    <w:rsid w:val="008103A8"/>
    <w:rsid w:val="00810A42"/>
    <w:rsid w:val="00810B80"/>
    <w:rsid w:val="00810C78"/>
    <w:rsid w:val="00810D48"/>
    <w:rsid w:val="00810D92"/>
    <w:rsid w:val="00811139"/>
    <w:rsid w:val="00811E24"/>
    <w:rsid w:val="00812EDE"/>
    <w:rsid w:val="008130D8"/>
    <w:rsid w:val="0081331C"/>
    <w:rsid w:val="00813470"/>
    <w:rsid w:val="00813A1C"/>
    <w:rsid w:val="00813F06"/>
    <w:rsid w:val="00814231"/>
    <w:rsid w:val="008147CC"/>
    <w:rsid w:val="00814936"/>
    <w:rsid w:val="00814D9F"/>
    <w:rsid w:val="008156BA"/>
    <w:rsid w:val="00815C11"/>
    <w:rsid w:val="00815F5F"/>
    <w:rsid w:val="00816437"/>
    <w:rsid w:val="00816A3F"/>
    <w:rsid w:val="00816CEA"/>
    <w:rsid w:val="0081739E"/>
    <w:rsid w:val="00817512"/>
    <w:rsid w:val="00817CAD"/>
    <w:rsid w:val="00817D12"/>
    <w:rsid w:val="0082081F"/>
    <w:rsid w:val="00820B96"/>
    <w:rsid w:val="00820FCE"/>
    <w:rsid w:val="008211B9"/>
    <w:rsid w:val="00821313"/>
    <w:rsid w:val="00821992"/>
    <w:rsid w:val="00821C54"/>
    <w:rsid w:val="00821D07"/>
    <w:rsid w:val="00821E80"/>
    <w:rsid w:val="00821EBF"/>
    <w:rsid w:val="008224E1"/>
    <w:rsid w:val="00822AC3"/>
    <w:rsid w:val="00822C57"/>
    <w:rsid w:val="008230B1"/>
    <w:rsid w:val="0082312D"/>
    <w:rsid w:val="008232EC"/>
    <w:rsid w:val="008233C0"/>
    <w:rsid w:val="00823A44"/>
    <w:rsid w:val="00823AB8"/>
    <w:rsid w:val="00823B72"/>
    <w:rsid w:val="00823D3E"/>
    <w:rsid w:val="00823D73"/>
    <w:rsid w:val="00823F56"/>
    <w:rsid w:val="00824182"/>
    <w:rsid w:val="008241A9"/>
    <w:rsid w:val="0082445E"/>
    <w:rsid w:val="0082453E"/>
    <w:rsid w:val="00824A6E"/>
    <w:rsid w:val="00824BDB"/>
    <w:rsid w:val="00825555"/>
    <w:rsid w:val="00825604"/>
    <w:rsid w:val="008257A1"/>
    <w:rsid w:val="0082588C"/>
    <w:rsid w:val="00825E37"/>
    <w:rsid w:val="00825EBE"/>
    <w:rsid w:val="00825EE6"/>
    <w:rsid w:val="00825F2B"/>
    <w:rsid w:val="00826133"/>
    <w:rsid w:val="00826213"/>
    <w:rsid w:val="00826FA5"/>
    <w:rsid w:val="008274A9"/>
    <w:rsid w:val="00827770"/>
    <w:rsid w:val="00827846"/>
    <w:rsid w:val="00827C05"/>
    <w:rsid w:val="008300CE"/>
    <w:rsid w:val="00830364"/>
    <w:rsid w:val="00830A85"/>
    <w:rsid w:val="00830B42"/>
    <w:rsid w:val="00831642"/>
    <w:rsid w:val="00831954"/>
    <w:rsid w:val="00831997"/>
    <w:rsid w:val="00831E5B"/>
    <w:rsid w:val="00832099"/>
    <w:rsid w:val="008322BF"/>
    <w:rsid w:val="00832447"/>
    <w:rsid w:val="0083255E"/>
    <w:rsid w:val="00832B81"/>
    <w:rsid w:val="00832EB1"/>
    <w:rsid w:val="00833052"/>
    <w:rsid w:val="008331B8"/>
    <w:rsid w:val="0083343F"/>
    <w:rsid w:val="008337C3"/>
    <w:rsid w:val="00833DEE"/>
    <w:rsid w:val="00834400"/>
    <w:rsid w:val="008347C5"/>
    <w:rsid w:val="00834E5E"/>
    <w:rsid w:val="00835092"/>
    <w:rsid w:val="00835750"/>
    <w:rsid w:val="00835914"/>
    <w:rsid w:val="00835F5E"/>
    <w:rsid w:val="00836137"/>
    <w:rsid w:val="0083645C"/>
    <w:rsid w:val="00836506"/>
    <w:rsid w:val="008366B1"/>
    <w:rsid w:val="008368DC"/>
    <w:rsid w:val="00836AE8"/>
    <w:rsid w:val="00836C15"/>
    <w:rsid w:val="00836E44"/>
    <w:rsid w:val="00836FCE"/>
    <w:rsid w:val="008370FC"/>
    <w:rsid w:val="00837104"/>
    <w:rsid w:val="0083739D"/>
    <w:rsid w:val="00837B83"/>
    <w:rsid w:val="008400B2"/>
    <w:rsid w:val="00840626"/>
    <w:rsid w:val="008410D0"/>
    <w:rsid w:val="008411CA"/>
    <w:rsid w:val="0084132D"/>
    <w:rsid w:val="008415F7"/>
    <w:rsid w:val="00841F06"/>
    <w:rsid w:val="00842205"/>
    <w:rsid w:val="008423D5"/>
    <w:rsid w:val="008427C5"/>
    <w:rsid w:val="0084311C"/>
    <w:rsid w:val="008431E6"/>
    <w:rsid w:val="0084355A"/>
    <w:rsid w:val="008435AA"/>
    <w:rsid w:val="0084373D"/>
    <w:rsid w:val="00843895"/>
    <w:rsid w:val="008439BD"/>
    <w:rsid w:val="00844314"/>
    <w:rsid w:val="00844498"/>
    <w:rsid w:val="00844961"/>
    <w:rsid w:val="00844E71"/>
    <w:rsid w:val="008450F5"/>
    <w:rsid w:val="00845333"/>
    <w:rsid w:val="008453E2"/>
    <w:rsid w:val="00845611"/>
    <w:rsid w:val="00846B40"/>
    <w:rsid w:val="00846C7B"/>
    <w:rsid w:val="00846EE9"/>
    <w:rsid w:val="0084729B"/>
    <w:rsid w:val="008500E1"/>
    <w:rsid w:val="008510A2"/>
    <w:rsid w:val="00851568"/>
    <w:rsid w:val="00851769"/>
    <w:rsid w:val="00851A00"/>
    <w:rsid w:val="00851DAE"/>
    <w:rsid w:val="0085202E"/>
    <w:rsid w:val="008521A6"/>
    <w:rsid w:val="00852234"/>
    <w:rsid w:val="008523A9"/>
    <w:rsid w:val="00852521"/>
    <w:rsid w:val="0085252C"/>
    <w:rsid w:val="0085285F"/>
    <w:rsid w:val="00852BE8"/>
    <w:rsid w:val="00852F0C"/>
    <w:rsid w:val="008534B2"/>
    <w:rsid w:val="0085386E"/>
    <w:rsid w:val="0085394F"/>
    <w:rsid w:val="00853FB2"/>
    <w:rsid w:val="00853FB3"/>
    <w:rsid w:val="008540E2"/>
    <w:rsid w:val="00854919"/>
    <w:rsid w:val="00854978"/>
    <w:rsid w:val="00854A92"/>
    <w:rsid w:val="00854AB3"/>
    <w:rsid w:val="00854B6D"/>
    <w:rsid w:val="008554A0"/>
    <w:rsid w:val="0085597A"/>
    <w:rsid w:val="00855C34"/>
    <w:rsid w:val="0085635D"/>
    <w:rsid w:val="0085639E"/>
    <w:rsid w:val="00856427"/>
    <w:rsid w:val="008566E9"/>
    <w:rsid w:val="00856AF6"/>
    <w:rsid w:val="0085723A"/>
    <w:rsid w:val="00857335"/>
    <w:rsid w:val="008575D1"/>
    <w:rsid w:val="00860788"/>
    <w:rsid w:val="00860A3D"/>
    <w:rsid w:val="00860D1F"/>
    <w:rsid w:val="00860F22"/>
    <w:rsid w:val="00861746"/>
    <w:rsid w:val="0086197F"/>
    <w:rsid w:val="008619BE"/>
    <w:rsid w:val="00862A7E"/>
    <w:rsid w:val="00862B76"/>
    <w:rsid w:val="00862F12"/>
    <w:rsid w:val="0086309A"/>
    <w:rsid w:val="008634A4"/>
    <w:rsid w:val="00863BC4"/>
    <w:rsid w:val="00863FD5"/>
    <w:rsid w:val="00865230"/>
    <w:rsid w:val="00865246"/>
    <w:rsid w:val="0086525E"/>
    <w:rsid w:val="00865649"/>
    <w:rsid w:val="0086574F"/>
    <w:rsid w:val="00866561"/>
    <w:rsid w:val="0086664A"/>
    <w:rsid w:val="00866B69"/>
    <w:rsid w:val="00866C98"/>
    <w:rsid w:val="00866CF2"/>
    <w:rsid w:val="00866EBA"/>
    <w:rsid w:val="00867122"/>
    <w:rsid w:val="008672CE"/>
    <w:rsid w:val="008677CA"/>
    <w:rsid w:val="00870739"/>
    <w:rsid w:val="00870A60"/>
    <w:rsid w:val="00871053"/>
    <w:rsid w:val="00871883"/>
    <w:rsid w:val="00871B97"/>
    <w:rsid w:val="00871FEE"/>
    <w:rsid w:val="00872477"/>
    <w:rsid w:val="0087270F"/>
    <w:rsid w:val="00872917"/>
    <w:rsid w:val="00872D92"/>
    <w:rsid w:val="00872FF6"/>
    <w:rsid w:val="00873004"/>
    <w:rsid w:val="008744D8"/>
    <w:rsid w:val="008749FB"/>
    <w:rsid w:val="0087565E"/>
    <w:rsid w:val="00875A9A"/>
    <w:rsid w:val="0087660D"/>
    <w:rsid w:val="00876792"/>
    <w:rsid w:val="00877191"/>
    <w:rsid w:val="008774C8"/>
    <w:rsid w:val="00877A02"/>
    <w:rsid w:val="00880205"/>
    <w:rsid w:val="00880502"/>
    <w:rsid w:val="008805B3"/>
    <w:rsid w:val="00880CCA"/>
    <w:rsid w:val="00881724"/>
    <w:rsid w:val="00882016"/>
    <w:rsid w:val="00882229"/>
    <w:rsid w:val="00882344"/>
    <w:rsid w:val="008825D9"/>
    <w:rsid w:val="00882871"/>
    <w:rsid w:val="008829C8"/>
    <w:rsid w:val="008832C5"/>
    <w:rsid w:val="00883345"/>
    <w:rsid w:val="0088373E"/>
    <w:rsid w:val="008839B0"/>
    <w:rsid w:val="008839E3"/>
    <w:rsid w:val="00883B85"/>
    <w:rsid w:val="00884046"/>
    <w:rsid w:val="008846EC"/>
    <w:rsid w:val="008846F1"/>
    <w:rsid w:val="00884935"/>
    <w:rsid w:val="00884942"/>
    <w:rsid w:val="00884DEF"/>
    <w:rsid w:val="00884DFE"/>
    <w:rsid w:val="0088518F"/>
    <w:rsid w:val="008853CB"/>
    <w:rsid w:val="00885814"/>
    <w:rsid w:val="00885C3B"/>
    <w:rsid w:val="00885ED3"/>
    <w:rsid w:val="0088609C"/>
    <w:rsid w:val="0088650D"/>
    <w:rsid w:val="0088660B"/>
    <w:rsid w:val="0088680D"/>
    <w:rsid w:val="00886C0A"/>
    <w:rsid w:val="00886C62"/>
    <w:rsid w:val="00886EB9"/>
    <w:rsid w:val="00886F87"/>
    <w:rsid w:val="00887027"/>
    <w:rsid w:val="008877A4"/>
    <w:rsid w:val="00887AE3"/>
    <w:rsid w:val="00887B32"/>
    <w:rsid w:val="00887E53"/>
    <w:rsid w:val="00887F6A"/>
    <w:rsid w:val="00887F82"/>
    <w:rsid w:val="00890138"/>
    <w:rsid w:val="00890BB3"/>
    <w:rsid w:val="00891101"/>
    <w:rsid w:val="00891690"/>
    <w:rsid w:val="00891742"/>
    <w:rsid w:val="00891822"/>
    <w:rsid w:val="00891D27"/>
    <w:rsid w:val="00892073"/>
    <w:rsid w:val="008921B9"/>
    <w:rsid w:val="008921EA"/>
    <w:rsid w:val="00892338"/>
    <w:rsid w:val="008923F8"/>
    <w:rsid w:val="00892D31"/>
    <w:rsid w:val="00892D39"/>
    <w:rsid w:val="00892D68"/>
    <w:rsid w:val="00892DC6"/>
    <w:rsid w:val="00892E91"/>
    <w:rsid w:val="00892F7B"/>
    <w:rsid w:val="00893DA3"/>
    <w:rsid w:val="00894506"/>
    <w:rsid w:val="008945D2"/>
    <w:rsid w:val="008950DC"/>
    <w:rsid w:val="00895371"/>
    <w:rsid w:val="00895795"/>
    <w:rsid w:val="008959BD"/>
    <w:rsid w:val="00895A3D"/>
    <w:rsid w:val="00895BEB"/>
    <w:rsid w:val="00895FD3"/>
    <w:rsid w:val="00896154"/>
    <w:rsid w:val="008963DE"/>
    <w:rsid w:val="00896518"/>
    <w:rsid w:val="008966FD"/>
    <w:rsid w:val="00897149"/>
    <w:rsid w:val="00897246"/>
    <w:rsid w:val="00897516"/>
    <w:rsid w:val="008977BE"/>
    <w:rsid w:val="00897966"/>
    <w:rsid w:val="00897D75"/>
    <w:rsid w:val="008A0182"/>
    <w:rsid w:val="008A01CD"/>
    <w:rsid w:val="008A09BD"/>
    <w:rsid w:val="008A1192"/>
    <w:rsid w:val="008A14DE"/>
    <w:rsid w:val="008A1B18"/>
    <w:rsid w:val="008A1B5E"/>
    <w:rsid w:val="008A1BE1"/>
    <w:rsid w:val="008A1E8A"/>
    <w:rsid w:val="008A1FC8"/>
    <w:rsid w:val="008A24E0"/>
    <w:rsid w:val="008A2ADA"/>
    <w:rsid w:val="008A2E25"/>
    <w:rsid w:val="008A2F2B"/>
    <w:rsid w:val="008A2FA7"/>
    <w:rsid w:val="008A3DAF"/>
    <w:rsid w:val="008A4471"/>
    <w:rsid w:val="008A47AC"/>
    <w:rsid w:val="008A494A"/>
    <w:rsid w:val="008A4954"/>
    <w:rsid w:val="008A4C0E"/>
    <w:rsid w:val="008A4EB1"/>
    <w:rsid w:val="008A4FBE"/>
    <w:rsid w:val="008A5104"/>
    <w:rsid w:val="008A53F1"/>
    <w:rsid w:val="008A5469"/>
    <w:rsid w:val="008A56BD"/>
    <w:rsid w:val="008A5D39"/>
    <w:rsid w:val="008A601E"/>
    <w:rsid w:val="008A655E"/>
    <w:rsid w:val="008A680B"/>
    <w:rsid w:val="008A727F"/>
    <w:rsid w:val="008A7548"/>
    <w:rsid w:val="008A75C4"/>
    <w:rsid w:val="008A7CCE"/>
    <w:rsid w:val="008B0132"/>
    <w:rsid w:val="008B04C7"/>
    <w:rsid w:val="008B04CD"/>
    <w:rsid w:val="008B04CE"/>
    <w:rsid w:val="008B0639"/>
    <w:rsid w:val="008B0878"/>
    <w:rsid w:val="008B09CD"/>
    <w:rsid w:val="008B0DBB"/>
    <w:rsid w:val="008B196B"/>
    <w:rsid w:val="008B1CCB"/>
    <w:rsid w:val="008B1D78"/>
    <w:rsid w:val="008B1F11"/>
    <w:rsid w:val="008B22FE"/>
    <w:rsid w:val="008B238C"/>
    <w:rsid w:val="008B313F"/>
    <w:rsid w:val="008B32D5"/>
    <w:rsid w:val="008B354A"/>
    <w:rsid w:val="008B40B9"/>
    <w:rsid w:val="008B419A"/>
    <w:rsid w:val="008B4500"/>
    <w:rsid w:val="008B4773"/>
    <w:rsid w:val="008B48D2"/>
    <w:rsid w:val="008B4D5E"/>
    <w:rsid w:val="008B4FE0"/>
    <w:rsid w:val="008B51D8"/>
    <w:rsid w:val="008B51FD"/>
    <w:rsid w:val="008B5678"/>
    <w:rsid w:val="008B57F7"/>
    <w:rsid w:val="008B5804"/>
    <w:rsid w:val="008B5999"/>
    <w:rsid w:val="008B63DA"/>
    <w:rsid w:val="008B6568"/>
    <w:rsid w:val="008B6903"/>
    <w:rsid w:val="008B693E"/>
    <w:rsid w:val="008B6BBE"/>
    <w:rsid w:val="008B6C22"/>
    <w:rsid w:val="008B7617"/>
    <w:rsid w:val="008B7B07"/>
    <w:rsid w:val="008B7B6D"/>
    <w:rsid w:val="008B7D81"/>
    <w:rsid w:val="008B7F3E"/>
    <w:rsid w:val="008B7FA9"/>
    <w:rsid w:val="008B7FBA"/>
    <w:rsid w:val="008C0302"/>
    <w:rsid w:val="008C038F"/>
    <w:rsid w:val="008C04B3"/>
    <w:rsid w:val="008C06ED"/>
    <w:rsid w:val="008C072D"/>
    <w:rsid w:val="008C0796"/>
    <w:rsid w:val="008C08FB"/>
    <w:rsid w:val="008C0945"/>
    <w:rsid w:val="008C0AE7"/>
    <w:rsid w:val="008C0BC8"/>
    <w:rsid w:val="008C10B3"/>
    <w:rsid w:val="008C12A7"/>
    <w:rsid w:val="008C20F7"/>
    <w:rsid w:val="008C255A"/>
    <w:rsid w:val="008C2CF3"/>
    <w:rsid w:val="008C30E4"/>
    <w:rsid w:val="008C3310"/>
    <w:rsid w:val="008C35F4"/>
    <w:rsid w:val="008C3639"/>
    <w:rsid w:val="008C36C5"/>
    <w:rsid w:val="008C3700"/>
    <w:rsid w:val="008C37BA"/>
    <w:rsid w:val="008C4196"/>
    <w:rsid w:val="008C4280"/>
    <w:rsid w:val="008C42C3"/>
    <w:rsid w:val="008C4319"/>
    <w:rsid w:val="008C44FD"/>
    <w:rsid w:val="008C4A7B"/>
    <w:rsid w:val="008C4D56"/>
    <w:rsid w:val="008C56C1"/>
    <w:rsid w:val="008C5792"/>
    <w:rsid w:val="008C57C1"/>
    <w:rsid w:val="008C5FB3"/>
    <w:rsid w:val="008C5FF8"/>
    <w:rsid w:val="008C6336"/>
    <w:rsid w:val="008C6A32"/>
    <w:rsid w:val="008C6CF1"/>
    <w:rsid w:val="008C7033"/>
    <w:rsid w:val="008C733F"/>
    <w:rsid w:val="008C7A43"/>
    <w:rsid w:val="008C7B60"/>
    <w:rsid w:val="008D0CB3"/>
    <w:rsid w:val="008D0CBF"/>
    <w:rsid w:val="008D116F"/>
    <w:rsid w:val="008D156B"/>
    <w:rsid w:val="008D15B4"/>
    <w:rsid w:val="008D18FB"/>
    <w:rsid w:val="008D21B3"/>
    <w:rsid w:val="008D2290"/>
    <w:rsid w:val="008D2626"/>
    <w:rsid w:val="008D2905"/>
    <w:rsid w:val="008D31D1"/>
    <w:rsid w:val="008D3212"/>
    <w:rsid w:val="008D371C"/>
    <w:rsid w:val="008D3E01"/>
    <w:rsid w:val="008D4889"/>
    <w:rsid w:val="008D492D"/>
    <w:rsid w:val="008D493A"/>
    <w:rsid w:val="008D4C43"/>
    <w:rsid w:val="008D4CAA"/>
    <w:rsid w:val="008D5419"/>
    <w:rsid w:val="008D5C68"/>
    <w:rsid w:val="008D5E79"/>
    <w:rsid w:val="008D5F93"/>
    <w:rsid w:val="008D5FC4"/>
    <w:rsid w:val="008D601B"/>
    <w:rsid w:val="008D6039"/>
    <w:rsid w:val="008D61E1"/>
    <w:rsid w:val="008D6224"/>
    <w:rsid w:val="008D6929"/>
    <w:rsid w:val="008D72AC"/>
    <w:rsid w:val="008D79C6"/>
    <w:rsid w:val="008D7AA5"/>
    <w:rsid w:val="008E00EC"/>
    <w:rsid w:val="008E00FD"/>
    <w:rsid w:val="008E052D"/>
    <w:rsid w:val="008E05E3"/>
    <w:rsid w:val="008E0975"/>
    <w:rsid w:val="008E1795"/>
    <w:rsid w:val="008E1895"/>
    <w:rsid w:val="008E193D"/>
    <w:rsid w:val="008E200C"/>
    <w:rsid w:val="008E20A5"/>
    <w:rsid w:val="008E23C5"/>
    <w:rsid w:val="008E24E5"/>
    <w:rsid w:val="008E2B8E"/>
    <w:rsid w:val="008E2D42"/>
    <w:rsid w:val="008E2D43"/>
    <w:rsid w:val="008E2E8D"/>
    <w:rsid w:val="008E2EFC"/>
    <w:rsid w:val="008E2F84"/>
    <w:rsid w:val="008E2FF2"/>
    <w:rsid w:val="008E31E2"/>
    <w:rsid w:val="008E3EB5"/>
    <w:rsid w:val="008E3F5E"/>
    <w:rsid w:val="008E4218"/>
    <w:rsid w:val="008E4365"/>
    <w:rsid w:val="008E44B2"/>
    <w:rsid w:val="008E489A"/>
    <w:rsid w:val="008E565D"/>
    <w:rsid w:val="008E5B67"/>
    <w:rsid w:val="008E616C"/>
    <w:rsid w:val="008E63FB"/>
    <w:rsid w:val="008E72E4"/>
    <w:rsid w:val="008E7AAE"/>
    <w:rsid w:val="008E7AE9"/>
    <w:rsid w:val="008E7F5B"/>
    <w:rsid w:val="008F0086"/>
    <w:rsid w:val="008F03EB"/>
    <w:rsid w:val="008F06DC"/>
    <w:rsid w:val="008F0D16"/>
    <w:rsid w:val="008F131A"/>
    <w:rsid w:val="008F131B"/>
    <w:rsid w:val="008F1798"/>
    <w:rsid w:val="008F1B31"/>
    <w:rsid w:val="008F2233"/>
    <w:rsid w:val="008F22AD"/>
    <w:rsid w:val="008F321D"/>
    <w:rsid w:val="008F3755"/>
    <w:rsid w:val="008F3860"/>
    <w:rsid w:val="008F3D0E"/>
    <w:rsid w:val="008F426F"/>
    <w:rsid w:val="008F4DBC"/>
    <w:rsid w:val="008F5F6E"/>
    <w:rsid w:val="008F64FE"/>
    <w:rsid w:val="008F6D1A"/>
    <w:rsid w:val="008F6E58"/>
    <w:rsid w:val="008F6F4F"/>
    <w:rsid w:val="008F7758"/>
    <w:rsid w:val="008F7A03"/>
    <w:rsid w:val="008F7A65"/>
    <w:rsid w:val="008F7AC3"/>
    <w:rsid w:val="008F7ED9"/>
    <w:rsid w:val="009000B7"/>
    <w:rsid w:val="009000BA"/>
    <w:rsid w:val="00900576"/>
    <w:rsid w:val="009008D4"/>
    <w:rsid w:val="00900BE2"/>
    <w:rsid w:val="00900CAB"/>
    <w:rsid w:val="00900F82"/>
    <w:rsid w:val="009014AD"/>
    <w:rsid w:val="009015B4"/>
    <w:rsid w:val="00901853"/>
    <w:rsid w:val="00901884"/>
    <w:rsid w:val="00901A50"/>
    <w:rsid w:val="00901D9B"/>
    <w:rsid w:val="0090220C"/>
    <w:rsid w:val="00902949"/>
    <w:rsid w:val="00902DFA"/>
    <w:rsid w:val="009032DF"/>
    <w:rsid w:val="00903903"/>
    <w:rsid w:val="0090396E"/>
    <w:rsid w:val="00903A32"/>
    <w:rsid w:val="00903B9F"/>
    <w:rsid w:val="009044C2"/>
    <w:rsid w:val="00904850"/>
    <w:rsid w:val="00905178"/>
    <w:rsid w:val="0090554C"/>
    <w:rsid w:val="009055B1"/>
    <w:rsid w:val="0090571D"/>
    <w:rsid w:val="00905BEC"/>
    <w:rsid w:val="00906609"/>
    <w:rsid w:val="00906B9D"/>
    <w:rsid w:val="00906EEA"/>
    <w:rsid w:val="00907400"/>
    <w:rsid w:val="00907751"/>
    <w:rsid w:val="0090782A"/>
    <w:rsid w:val="00907C0A"/>
    <w:rsid w:val="00910097"/>
    <w:rsid w:val="009100BA"/>
    <w:rsid w:val="00910692"/>
    <w:rsid w:val="009108AC"/>
    <w:rsid w:val="00910D7A"/>
    <w:rsid w:val="00910FB1"/>
    <w:rsid w:val="009116AB"/>
    <w:rsid w:val="00911838"/>
    <w:rsid w:val="00911BF6"/>
    <w:rsid w:val="0091270B"/>
    <w:rsid w:val="00912911"/>
    <w:rsid w:val="00912A0F"/>
    <w:rsid w:val="00912BDF"/>
    <w:rsid w:val="00913636"/>
    <w:rsid w:val="00914258"/>
    <w:rsid w:val="00914A15"/>
    <w:rsid w:val="00915028"/>
    <w:rsid w:val="009152D6"/>
    <w:rsid w:val="009153C4"/>
    <w:rsid w:val="0091546A"/>
    <w:rsid w:val="00915C04"/>
    <w:rsid w:val="00916178"/>
    <w:rsid w:val="00916668"/>
    <w:rsid w:val="00916B69"/>
    <w:rsid w:val="00916C0F"/>
    <w:rsid w:val="0091710C"/>
    <w:rsid w:val="00920160"/>
    <w:rsid w:val="009201D1"/>
    <w:rsid w:val="009205FA"/>
    <w:rsid w:val="009206D1"/>
    <w:rsid w:val="00920FD9"/>
    <w:rsid w:val="00921321"/>
    <w:rsid w:val="00921A16"/>
    <w:rsid w:val="00921AC8"/>
    <w:rsid w:val="00921C2E"/>
    <w:rsid w:val="00921D28"/>
    <w:rsid w:val="0092223C"/>
    <w:rsid w:val="00922372"/>
    <w:rsid w:val="009227AB"/>
    <w:rsid w:val="009227B7"/>
    <w:rsid w:val="00922E6F"/>
    <w:rsid w:val="009235D4"/>
    <w:rsid w:val="0092375C"/>
    <w:rsid w:val="00923DF0"/>
    <w:rsid w:val="009244BF"/>
    <w:rsid w:val="009248C9"/>
    <w:rsid w:val="00924955"/>
    <w:rsid w:val="00924C0B"/>
    <w:rsid w:val="00924E6A"/>
    <w:rsid w:val="009254F2"/>
    <w:rsid w:val="009258D6"/>
    <w:rsid w:val="00926C08"/>
    <w:rsid w:val="00926F8B"/>
    <w:rsid w:val="00927000"/>
    <w:rsid w:val="009271E5"/>
    <w:rsid w:val="0092737C"/>
    <w:rsid w:val="009276D0"/>
    <w:rsid w:val="009279E7"/>
    <w:rsid w:val="00930628"/>
    <w:rsid w:val="009310A9"/>
    <w:rsid w:val="00931166"/>
    <w:rsid w:val="009313FE"/>
    <w:rsid w:val="0093140F"/>
    <w:rsid w:val="009320F9"/>
    <w:rsid w:val="00932228"/>
    <w:rsid w:val="009322A2"/>
    <w:rsid w:val="00932E63"/>
    <w:rsid w:val="0093303D"/>
    <w:rsid w:val="00933615"/>
    <w:rsid w:val="00933CC4"/>
    <w:rsid w:val="00933D2B"/>
    <w:rsid w:val="009346AB"/>
    <w:rsid w:val="0093482B"/>
    <w:rsid w:val="009348B0"/>
    <w:rsid w:val="0093490A"/>
    <w:rsid w:val="00934DE8"/>
    <w:rsid w:val="00934F80"/>
    <w:rsid w:val="009361A8"/>
    <w:rsid w:val="0093643A"/>
    <w:rsid w:val="00936607"/>
    <w:rsid w:val="0093662B"/>
    <w:rsid w:val="0093688E"/>
    <w:rsid w:val="00936899"/>
    <w:rsid w:val="0093689C"/>
    <w:rsid w:val="00936F6B"/>
    <w:rsid w:val="0093769E"/>
    <w:rsid w:val="009377B0"/>
    <w:rsid w:val="00937846"/>
    <w:rsid w:val="009401A5"/>
    <w:rsid w:val="00940283"/>
    <w:rsid w:val="0094036D"/>
    <w:rsid w:val="0094039A"/>
    <w:rsid w:val="00940B7C"/>
    <w:rsid w:val="00940E1C"/>
    <w:rsid w:val="00940ED2"/>
    <w:rsid w:val="00940F1B"/>
    <w:rsid w:val="00941A69"/>
    <w:rsid w:val="00941E49"/>
    <w:rsid w:val="00941E88"/>
    <w:rsid w:val="00941FAF"/>
    <w:rsid w:val="009421C2"/>
    <w:rsid w:val="0094282A"/>
    <w:rsid w:val="00942D3C"/>
    <w:rsid w:val="00942FB3"/>
    <w:rsid w:val="0094347A"/>
    <w:rsid w:val="00943D2B"/>
    <w:rsid w:val="00943F80"/>
    <w:rsid w:val="00943FB0"/>
    <w:rsid w:val="009446A5"/>
    <w:rsid w:val="00944DE7"/>
    <w:rsid w:val="00944E02"/>
    <w:rsid w:val="00944EF8"/>
    <w:rsid w:val="009450F6"/>
    <w:rsid w:val="0094523E"/>
    <w:rsid w:val="00945429"/>
    <w:rsid w:val="00945894"/>
    <w:rsid w:val="00945F90"/>
    <w:rsid w:val="009465D4"/>
    <w:rsid w:val="0094737B"/>
    <w:rsid w:val="00947CF8"/>
    <w:rsid w:val="00950CEB"/>
    <w:rsid w:val="00950E58"/>
    <w:rsid w:val="00951ABA"/>
    <w:rsid w:val="009527E8"/>
    <w:rsid w:val="00953194"/>
    <w:rsid w:val="00953504"/>
    <w:rsid w:val="00953BF8"/>
    <w:rsid w:val="00954F54"/>
    <w:rsid w:val="00954F79"/>
    <w:rsid w:val="00955007"/>
    <w:rsid w:val="009550BD"/>
    <w:rsid w:val="00955143"/>
    <w:rsid w:val="00955364"/>
    <w:rsid w:val="009557B8"/>
    <w:rsid w:val="009560B9"/>
    <w:rsid w:val="00956833"/>
    <w:rsid w:val="009569FA"/>
    <w:rsid w:val="00956F94"/>
    <w:rsid w:val="0095711E"/>
    <w:rsid w:val="0095781A"/>
    <w:rsid w:val="0095783D"/>
    <w:rsid w:val="00957A6A"/>
    <w:rsid w:val="00957B98"/>
    <w:rsid w:val="00957F00"/>
    <w:rsid w:val="00957F16"/>
    <w:rsid w:val="009603BA"/>
    <w:rsid w:val="009608F5"/>
    <w:rsid w:val="00960C07"/>
    <w:rsid w:val="009612AE"/>
    <w:rsid w:val="009615F2"/>
    <w:rsid w:val="009617D3"/>
    <w:rsid w:val="009619DF"/>
    <w:rsid w:val="00962216"/>
    <w:rsid w:val="00962388"/>
    <w:rsid w:val="00962C5F"/>
    <w:rsid w:val="00962C8F"/>
    <w:rsid w:val="00962EA8"/>
    <w:rsid w:val="00962FF1"/>
    <w:rsid w:val="009632E9"/>
    <w:rsid w:val="00963553"/>
    <w:rsid w:val="00963627"/>
    <w:rsid w:val="00963843"/>
    <w:rsid w:val="0096398C"/>
    <w:rsid w:val="00963B1B"/>
    <w:rsid w:val="00963E9D"/>
    <w:rsid w:val="00963FEE"/>
    <w:rsid w:val="00964036"/>
    <w:rsid w:val="009641F0"/>
    <w:rsid w:val="00964442"/>
    <w:rsid w:val="00964453"/>
    <w:rsid w:val="009647F3"/>
    <w:rsid w:val="00964A2F"/>
    <w:rsid w:val="00964A4C"/>
    <w:rsid w:val="00964D4F"/>
    <w:rsid w:val="00964FC4"/>
    <w:rsid w:val="00965045"/>
    <w:rsid w:val="009651FA"/>
    <w:rsid w:val="00965ADB"/>
    <w:rsid w:val="00965B71"/>
    <w:rsid w:val="00965C70"/>
    <w:rsid w:val="00965DBD"/>
    <w:rsid w:val="00965F02"/>
    <w:rsid w:val="00966663"/>
    <w:rsid w:val="00966A9C"/>
    <w:rsid w:val="00967226"/>
    <w:rsid w:val="009674A3"/>
    <w:rsid w:val="0096752F"/>
    <w:rsid w:val="009676CB"/>
    <w:rsid w:val="0096783C"/>
    <w:rsid w:val="00967ADA"/>
    <w:rsid w:val="00967C3F"/>
    <w:rsid w:val="00967FCF"/>
    <w:rsid w:val="0097004D"/>
    <w:rsid w:val="0097025E"/>
    <w:rsid w:val="00970ED1"/>
    <w:rsid w:val="00970FBD"/>
    <w:rsid w:val="0097112E"/>
    <w:rsid w:val="00971260"/>
    <w:rsid w:val="00971802"/>
    <w:rsid w:val="00971C38"/>
    <w:rsid w:val="00971C73"/>
    <w:rsid w:val="00971DC8"/>
    <w:rsid w:val="009723A6"/>
    <w:rsid w:val="009726B5"/>
    <w:rsid w:val="00972944"/>
    <w:rsid w:val="009729FD"/>
    <w:rsid w:val="00972C74"/>
    <w:rsid w:val="00972D90"/>
    <w:rsid w:val="009736FD"/>
    <w:rsid w:val="009738F4"/>
    <w:rsid w:val="00974153"/>
    <w:rsid w:val="009742F5"/>
    <w:rsid w:val="00974634"/>
    <w:rsid w:val="00974637"/>
    <w:rsid w:val="00974969"/>
    <w:rsid w:val="00975142"/>
    <w:rsid w:val="009754BD"/>
    <w:rsid w:val="00975612"/>
    <w:rsid w:val="00975636"/>
    <w:rsid w:val="00975D5C"/>
    <w:rsid w:val="00975E25"/>
    <w:rsid w:val="009761FB"/>
    <w:rsid w:val="00976BE7"/>
    <w:rsid w:val="00977133"/>
    <w:rsid w:val="009771F7"/>
    <w:rsid w:val="0097721C"/>
    <w:rsid w:val="00977466"/>
    <w:rsid w:val="0097764A"/>
    <w:rsid w:val="00977AA7"/>
    <w:rsid w:val="00977E8C"/>
    <w:rsid w:val="00977E9F"/>
    <w:rsid w:val="00977F40"/>
    <w:rsid w:val="0098020A"/>
    <w:rsid w:val="00980537"/>
    <w:rsid w:val="009810D0"/>
    <w:rsid w:val="009817F4"/>
    <w:rsid w:val="00981C3C"/>
    <w:rsid w:val="0098200C"/>
    <w:rsid w:val="009821BF"/>
    <w:rsid w:val="00982B82"/>
    <w:rsid w:val="00983041"/>
    <w:rsid w:val="009833E3"/>
    <w:rsid w:val="0098340F"/>
    <w:rsid w:val="0098402E"/>
    <w:rsid w:val="009840FC"/>
    <w:rsid w:val="009844BE"/>
    <w:rsid w:val="00984A3B"/>
    <w:rsid w:val="00984B37"/>
    <w:rsid w:val="00984F5A"/>
    <w:rsid w:val="00984F63"/>
    <w:rsid w:val="009851CF"/>
    <w:rsid w:val="0098574B"/>
    <w:rsid w:val="00985A20"/>
    <w:rsid w:val="00985A34"/>
    <w:rsid w:val="00985B01"/>
    <w:rsid w:val="00985EFC"/>
    <w:rsid w:val="0098647E"/>
    <w:rsid w:val="009865C5"/>
    <w:rsid w:val="00986774"/>
    <w:rsid w:val="00987030"/>
    <w:rsid w:val="009870CC"/>
    <w:rsid w:val="00987511"/>
    <w:rsid w:val="0098777F"/>
    <w:rsid w:val="009878F8"/>
    <w:rsid w:val="009879F9"/>
    <w:rsid w:val="00987BA6"/>
    <w:rsid w:val="00987D1C"/>
    <w:rsid w:val="00987ECA"/>
    <w:rsid w:val="00987F95"/>
    <w:rsid w:val="00990042"/>
    <w:rsid w:val="009901BE"/>
    <w:rsid w:val="00990340"/>
    <w:rsid w:val="00990887"/>
    <w:rsid w:val="00990BC1"/>
    <w:rsid w:val="00990D56"/>
    <w:rsid w:val="00991CAD"/>
    <w:rsid w:val="00991DE5"/>
    <w:rsid w:val="009920CB"/>
    <w:rsid w:val="00992279"/>
    <w:rsid w:val="009923A5"/>
    <w:rsid w:val="009923E2"/>
    <w:rsid w:val="009924C2"/>
    <w:rsid w:val="00992E64"/>
    <w:rsid w:val="00993173"/>
    <w:rsid w:val="00993260"/>
    <w:rsid w:val="009932FD"/>
    <w:rsid w:val="0099360F"/>
    <w:rsid w:val="009938A6"/>
    <w:rsid w:val="00993AEE"/>
    <w:rsid w:val="00993FAF"/>
    <w:rsid w:val="0099401E"/>
    <w:rsid w:val="009944A3"/>
    <w:rsid w:val="00994807"/>
    <w:rsid w:val="00994A5E"/>
    <w:rsid w:val="00994D4A"/>
    <w:rsid w:val="00994F9C"/>
    <w:rsid w:val="0099566F"/>
    <w:rsid w:val="00995707"/>
    <w:rsid w:val="00995F84"/>
    <w:rsid w:val="009963BC"/>
    <w:rsid w:val="0099678F"/>
    <w:rsid w:val="009967F7"/>
    <w:rsid w:val="00996CF4"/>
    <w:rsid w:val="00996D42"/>
    <w:rsid w:val="0099752A"/>
    <w:rsid w:val="009978BE"/>
    <w:rsid w:val="00997F91"/>
    <w:rsid w:val="009A0073"/>
    <w:rsid w:val="009A04DA"/>
    <w:rsid w:val="009A07F5"/>
    <w:rsid w:val="009A0B92"/>
    <w:rsid w:val="009A0BCD"/>
    <w:rsid w:val="009A10C3"/>
    <w:rsid w:val="009A14AB"/>
    <w:rsid w:val="009A1913"/>
    <w:rsid w:val="009A1CF3"/>
    <w:rsid w:val="009A1E26"/>
    <w:rsid w:val="009A1E5A"/>
    <w:rsid w:val="009A2694"/>
    <w:rsid w:val="009A294F"/>
    <w:rsid w:val="009A2B49"/>
    <w:rsid w:val="009A357D"/>
    <w:rsid w:val="009A38F9"/>
    <w:rsid w:val="009A3B59"/>
    <w:rsid w:val="009A3E95"/>
    <w:rsid w:val="009A45DE"/>
    <w:rsid w:val="009A4860"/>
    <w:rsid w:val="009A48F2"/>
    <w:rsid w:val="009A4E7C"/>
    <w:rsid w:val="009A4FDE"/>
    <w:rsid w:val="009A5987"/>
    <w:rsid w:val="009A5E38"/>
    <w:rsid w:val="009A5F6D"/>
    <w:rsid w:val="009A5F90"/>
    <w:rsid w:val="009A5FB3"/>
    <w:rsid w:val="009A5FE4"/>
    <w:rsid w:val="009A62C0"/>
    <w:rsid w:val="009A654A"/>
    <w:rsid w:val="009A67F3"/>
    <w:rsid w:val="009A67FE"/>
    <w:rsid w:val="009A6A14"/>
    <w:rsid w:val="009A6C51"/>
    <w:rsid w:val="009A7559"/>
    <w:rsid w:val="009A766A"/>
    <w:rsid w:val="009A780A"/>
    <w:rsid w:val="009A7CE1"/>
    <w:rsid w:val="009A7D29"/>
    <w:rsid w:val="009B04AA"/>
    <w:rsid w:val="009B04B6"/>
    <w:rsid w:val="009B04DE"/>
    <w:rsid w:val="009B0767"/>
    <w:rsid w:val="009B0F05"/>
    <w:rsid w:val="009B106E"/>
    <w:rsid w:val="009B1CD8"/>
    <w:rsid w:val="009B1CEE"/>
    <w:rsid w:val="009B20B5"/>
    <w:rsid w:val="009B2331"/>
    <w:rsid w:val="009B2672"/>
    <w:rsid w:val="009B2925"/>
    <w:rsid w:val="009B2D1D"/>
    <w:rsid w:val="009B2F8F"/>
    <w:rsid w:val="009B2FA0"/>
    <w:rsid w:val="009B473B"/>
    <w:rsid w:val="009B4BDA"/>
    <w:rsid w:val="009B4CED"/>
    <w:rsid w:val="009B4D16"/>
    <w:rsid w:val="009B4D4C"/>
    <w:rsid w:val="009B5098"/>
    <w:rsid w:val="009B5325"/>
    <w:rsid w:val="009B568F"/>
    <w:rsid w:val="009B5907"/>
    <w:rsid w:val="009B5908"/>
    <w:rsid w:val="009B5A0C"/>
    <w:rsid w:val="009B5BC5"/>
    <w:rsid w:val="009B5D09"/>
    <w:rsid w:val="009B6CFC"/>
    <w:rsid w:val="009B6DF6"/>
    <w:rsid w:val="009B7561"/>
    <w:rsid w:val="009B75A4"/>
    <w:rsid w:val="009B7761"/>
    <w:rsid w:val="009B7AD9"/>
    <w:rsid w:val="009B7B09"/>
    <w:rsid w:val="009B7B9F"/>
    <w:rsid w:val="009B7D8B"/>
    <w:rsid w:val="009B7E28"/>
    <w:rsid w:val="009C0250"/>
    <w:rsid w:val="009C0817"/>
    <w:rsid w:val="009C12D4"/>
    <w:rsid w:val="009C1B9D"/>
    <w:rsid w:val="009C1F2E"/>
    <w:rsid w:val="009C2D39"/>
    <w:rsid w:val="009C3737"/>
    <w:rsid w:val="009C3763"/>
    <w:rsid w:val="009C3894"/>
    <w:rsid w:val="009C38F8"/>
    <w:rsid w:val="009C3EAA"/>
    <w:rsid w:val="009C4814"/>
    <w:rsid w:val="009C4820"/>
    <w:rsid w:val="009C4859"/>
    <w:rsid w:val="009C5C56"/>
    <w:rsid w:val="009C5E80"/>
    <w:rsid w:val="009C6263"/>
    <w:rsid w:val="009C63D4"/>
    <w:rsid w:val="009C64B7"/>
    <w:rsid w:val="009C6734"/>
    <w:rsid w:val="009C6CA5"/>
    <w:rsid w:val="009C7622"/>
    <w:rsid w:val="009C7E11"/>
    <w:rsid w:val="009D0F30"/>
    <w:rsid w:val="009D1E3E"/>
    <w:rsid w:val="009D1EBF"/>
    <w:rsid w:val="009D226B"/>
    <w:rsid w:val="009D2944"/>
    <w:rsid w:val="009D30D6"/>
    <w:rsid w:val="009D320E"/>
    <w:rsid w:val="009D354D"/>
    <w:rsid w:val="009D377D"/>
    <w:rsid w:val="009D3811"/>
    <w:rsid w:val="009D3868"/>
    <w:rsid w:val="009D3A31"/>
    <w:rsid w:val="009D4307"/>
    <w:rsid w:val="009D44B6"/>
    <w:rsid w:val="009D4546"/>
    <w:rsid w:val="009D5360"/>
    <w:rsid w:val="009D5435"/>
    <w:rsid w:val="009D5E9E"/>
    <w:rsid w:val="009D6145"/>
    <w:rsid w:val="009D6267"/>
    <w:rsid w:val="009D62E8"/>
    <w:rsid w:val="009D64AF"/>
    <w:rsid w:val="009D66A2"/>
    <w:rsid w:val="009D6F12"/>
    <w:rsid w:val="009D7109"/>
    <w:rsid w:val="009D788A"/>
    <w:rsid w:val="009D7902"/>
    <w:rsid w:val="009D79A2"/>
    <w:rsid w:val="009D7BD0"/>
    <w:rsid w:val="009D7CB5"/>
    <w:rsid w:val="009D7ED3"/>
    <w:rsid w:val="009E0159"/>
    <w:rsid w:val="009E02BC"/>
    <w:rsid w:val="009E03D3"/>
    <w:rsid w:val="009E05FB"/>
    <w:rsid w:val="009E0731"/>
    <w:rsid w:val="009E0912"/>
    <w:rsid w:val="009E0E64"/>
    <w:rsid w:val="009E1153"/>
    <w:rsid w:val="009E125C"/>
    <w:rsid w:val="009E141F"/>
    <w:rsid w:val="009E17DA"/>
    <w:rsid w:val="009E1969"/>
    <w:rsid w:val="009E2165"/>
    <w:rsid w:val="009E2891"/>
    <w:rsid w:val="009E2B64"/>
    <w:rsid w:val="009E30B1"/>
    <w:rsid w:val="009E3578"/>
    <w:rsid w:val="009E36A0"/>
    <w:rsid w:val="009E38F2"/>
    <w:rsid w:val="009E4C2F"/>
    <w:rsid w:val="009E509B"/>
    <w:rsid w:val="009E514A"/>
    <w:rsid w:val="009E593D"/>
    <w:rsid w:val="009E5C05"/>
    <w:rsid w:val="009E5CD8"/>
    <w:rsid w:val="009E5DBF"/>
    <w:rsid w:val="009E60A2"/>
    <w:rsid w:val="009E6BED"/>
    <w:rsid w:val="009E6D74"/>
    <w:rsid w:val="009E71D5"/>
    <w:rsid w:val="009E74B5"/>
    <w:rsid w:val="009F0094"/>
    <w:rsid w:val="009F033D"/>
    <w:rsid w:val="009F0739"/>
    <w:rsid w:val="009F09E9"/>
    <w:rsid w:val="009F1C39"/>
    <w:rsid w:val="009F27EA"/>
    <w:rsid w:val="009F2BA9"/>
    <w:rsid w:val="009F2BD6"/>
    <w:rsid w:val="009F36D2"/>
    <w:rsid w:val="009F3A95"/>
    <w:rsid w:val="009F4200"/>
    <w:rsid w:val="009F439D"/>
    <w:rsid w:val="009F47D9"/>
    <w:rsid w:val="009F5263"/>
    <w:rsid w:val="009F52C8"/>
    <w:rsid w:val="009F62A6"/>
    <w:rsid w:val="009F65C7"/>
    <w:rsid w:val="009F6A26"/>
    <w:rsid w:val="009F6AFB"/>
    <w:rsid w:val="009F6EAF"/>
    <w:rsid w:val="009F7D54"/>
    <w:rsid w:val="00A002F6"/>
    <w:rsid w:val="00A00363"/>
    <w:rsid w:val="00A00571"/>
    <w:rsid w:val="00A00C89"/>
    <w:rsid w:val="00A01167"/>
    <w:rsid w:val="00A01245"/>
    <w:rsid w:val="00A0155B"/>
    <w:rsid w:val="00A017EB"/>
    <w:rsid w:val="00A02223"/>
    <w:rsid w:val="00A02D78"/>
    <w:rsid w:val="00A03151"/>
    <w:rsid w:val="00A0331C"/>
    <w:rsid w:val="00A03932"/>
    <w:rsid w:val="00A03CD5"/>
    <w:rsid w:val="00A03E19"/>
    <w:rsid w:val="00A045F9"/>
    <w:rsid w:val="00A04B2A"/>
    <w:rsid w:val="00A04BCB"/>
    <w:rsid w:val="00A04D64"/>
    <w:rsid w:val="00A04F16"/>
    <w:rsid w:val="00A055C1"/>
    <w:rsid w:val="00A058EB"/>
    <w:rsid w:val="00A05DE1"/>
    <w:rsid w:val="00A05FF4"/>
    <w:rsid w:val="00A06365"/>
    <w:rsid w:val="00A069C9"/>
    <w:rsid w:val="00A06A85"/>
    <w:rsid w:val="00A06E27"/>
    <w:rsid w:val="00A1011A"/>
    <w:rsid w:val="00A10951"/>
    <w:rsid w:val="00A10BC0"/>
    <w:rsid w:val="00A10D63"/>
    <w:rsid w:val="00A115B6"/>
    <w:rsid w:val="00A116A7"/>
    <w:rsid w:val="00A11D32"/>
    <w:rsid w:val="00A124E0"/>
    <w:rsid w:val="00A12503"/>
    <w:rsid w:val="00A12E6F"/>
    <w:rsid w:val="00A13257"/>
    <w:rsid w:val="00A13510"/>
    <w:rsid w:val="00A13513"/>
    <w:rsid w:val="00A13BC6"/>
    <w:rsid w:val="00A14260"/>
    <w:rsid w:val="00A14438"/>
    <w:rsid w:val="00A144A3"/>
    <w:rsid w:val="00A148C2"/>
    <w:rsid w:val="00A148CF"/>
    <w:rsid w:val="00A14A45"/>
    <w:rsid w:val="00A14BA9"/>
    <w:rsid w:val="00A14FF4"/>
    <w:rsid w:val="00A150A1"/>
    <w:rsid w:val="00A15387"/>
    <w:rsid w:val="00A15968"/>
    <w:rsid w:val="00A15AFD"/>
    <w:rsid w:val="00A15B9F"/>
    <w:rsid w:val="00A15C74"/>
    <w:rsid w:val="00A16051"/>
    <w:rsid w:val="00A163FF"/>
    <w:rsid w:val="00A1660C"/>
    <w:rsid w:val="00A166AE"/>
    <w:rsid w:val="00A1670A"/>
    <w:rsid w:val="00A167E0"/>
    <w:rsid w:val="00A16DF0"/>
    <w:rsid w:val="00A17429"/>
    <w:rsid w:val="00A17552"/>
    <w:rsid w:val="00A1761F"/>
    <w:rsid w:val="00A17B50"/>
    <w:rsid w:val="00A17D62"/>
    <w:rsid w:val="00A17D7B"/>
    <w:rsid w:val="00A17DC3"/>
    <w:rsid w:val="00A17FA1"/>
    <w:rsid w:val="00A20078"/>
    <w:rsid w:val="00A205F1"/>
    <w:rsid w:val="00A20A67"/>
    <w:rsid w:val="00A20DF7"/>
    <w:rsid w:val="00A20E6E"/>
    <w:rsid w:val="00A21226"/>
    <w:rsid w:val="00A21351"/>
    <w:rsid w:val="00A21362"/>
    <w:rsid w:val="00A2139E"/>
    <w:rsid w:val="00A214FF"/>
    <w:rsid w:val="00A21EA5"/>
    <w:rsid w:val="00A2214B"/>
    <w:rsid w:val="00A22245"/>
    <w:rsid w:val="00A2228D"/>
    <w:rsid w:val="00A22C7E"/>
    <w:rsid w:val="00A2302D"/>
    <w:rsid w:val="00A2322A"/>
    <w:rsid w:val="00A23359"/>
    <w:rsid w:val="00A233C3"/>
    <w:rsid w:val="00A23B65"/>
    <w:rsid w:val="00A23C22"/>
    <w:rsid w:val="00A23C56"/>
    <w:rsid w:val="00A23EFF"/>
    <w:rsid w:val="00A2420E"/>
    <w:rsid w:val="00A242A0"/>
    <w:rsid w:val="00A24402"/>
    <w:rsid w:val="00A246BE"/>
    <w:rsid w:val="00A24E51"/>
    <w:rsid w:val="00A24FBF"/>
    <w:rsid w:val="00A2534B"/>
    <w:rsid w:val="00A25A21"/>
    <w:rsid w:val="00A25A6E"/>
    <w:rsid w:val="00A26173"/>
    <w:rsid w:val="00A2666E"/>
    <w:rsid w:val="00A26D4D"/>
    <w:rsid w:val="00A27E09"/>
    <w:rsid w:val="00A27F97"/>
    <w:rsid w:val="00A302CD"/>
    <w:rsid w:val="00A303F9"/>
    <w:rsid w:val="00A30D95"/>
    <w:rsid w:val="00A30FD8"/>
    <w:rsid w:val="00A3126F"/>
    <w:rsid w:val="00A31495"/>
    <w:rsid w:val="00A3172C"/>
    <w:rsid w:val="00A31900"/>
    <w:rsid w:val="00A32553"/>
    <w:rsid w:val="00A32891"/>
    <w:rsid w:val="00A32A4D"/>
    <w:rsid w:val="00A32B76"/>
    <w:rsid w:val="00A3302D"/>
    <w:rsid w:val="00A33097"/>
    <w:rsid w:val="00A33494"/>
    <w:rsid w:val="00A339E4"/>
    <w:rsid w:val="00A34026"/>
    <w:rsid w:val="00A34349"/>
    <w:rsid w:val="00A347A4"/>
    <w:rsid w:val="00A34818"/>
    <w:rsid w:val="00A355A1"/>
    <w:rsid w:val="00A3693E"/>
    <w:rsid w:val="00A36A1F"/>
    <w:rsid w:val="00A36C80"/>
    <w:rsid w:val="00A36CCE"/>
    <w:rsid w:val="00A36EF2"/>
    <w:rsid w:val="00A37B58"/>
    <w:rsid w:val="00A37DB5"/>
    <w:rsid w:val="00A37E97"/>
    <w:rsid w:val="00A407FA"/>
    <w:rsid w:val="00A408FF"/>
    <w:rsid w:val="00A40F9D"/>
    <w:rsid w:val="00A4136F"/>
    <w:rsid w:val="00A41586"/>
    <w:rsid w:val="00A41D17"/>
    <w:rsid w:val="00A42751"/>
    <w:rsid w:val="00A42DA6"/>
    <w:rsid w:val="00A42DB9"/>
    <w:rsid w:val="00A42FC4"/>
    <w:rsid w:val="00A434BC"/>
    <w:rsid w:val="00A435DD"/>
    <w:rsid w:val="00A43E03"/>
    <w:rsid w:val="00A4406C"/>
    <w:rsid w:val="00A4409E"/>
    <w:rsid w:val="00A44399"/>
    <w:rsid w:val="00A4512C"/>
    <w:rsid w:val="00A45238"/>
    <w:rsid w:val="00A458FE"/>
    <w:rsid w:val="00A45CC3"/>
    <w:rsid w:val="00A4616D"/>
    <w:rsid w:val="00A462D1"/>
    <w:rsid w:val="00A46341"/>
    <w:rsid w:val="00A46BB2"/>
    <w:rsid w:val="00A478B1"/>
    <w:rsid w:val="00A479EA"/>
    <w:rsid w:val="00A47CD0"/>
    <w:rsid w:val="00A50056"/>
    <w:rsid w:val="00A50757"/>
    <w:rsid w:val="00A50777"/>
    <w:rsid w:val="00A516BB"/>
    <w:rsid w:val="00A519A7"/>
    <w:rsid w:val="00A51DDA"/>
    <w:rsid w:val="00A51E1D"/>
    <w:rsid w:val="00A51E7B"/>
    <w:rsid w:val="00A52038"/>
    <w:rsid w:val="00A523D0"/>
    <w:rsid w:val="00A52814"/>
    <w:rsid w:val="00A52BAF"/>
    <w:rsid w:val="00A52EA4"/>
    <w:rsid w:val="00A52ECF"/>
    <w:rsid w:val="00A53385"/>
    <w:rsid w:val="00A53973"/>
    <w:rsid w:val="00A53AE9"/>
    <w:rsid w:val="00A53E18"/>
    <w:rsid w:val="00A53EE4"/>
    <w:rsid w:val="00A54B9C"/>
    <w:rsid w:val="00A54CCA"/>
    <w:rsid w:val="00A556CD"/>
    <w:rsid w:val="00A558D3"/>
    <w:rsid w:val="00A55EB3"/>
    <w:rsid w:val="00A5601A"/>
    <w:rsid w:val="00A5602E"/>
    <w:rsid w:val="00A562D6"/>
    <w:rsid w:val="00A56681"/>
    <w:rsid w:val="00A56950"/>
    <w:rsid w:val="00A56BE6"/>
    <w:rsid w:val="00A56E4E"/>
    <w:rsid w:val="00A56FD4"/>
    <w:rsid w:val="00A57504"/>
    <w:rsid w:val="00A576B7"/>
    <w:rsid w:val="00A57B76"/>
    <w:rsid w:val="00A57BBE"/>
    <w:rsid w:val="00A603B7"/>
    <w:rsid w:val="00A604C4"/>
    <w:rsid w:val="00A60B23"/>
    <w:rsid w:val="00A60F8B"/>
    <w:rsid w:val="00A62012"/>
    <w:rsid w:val="00A62086"/>
    <w:rsid w:val="00A62508"/>
    <w:rsid w:val="00A6255C"/>
    <w:rsid w:val="00A62A8F"/>
    <w:rsid w:val="00A62B2B"/>
    <w:rsid w:val="00A62B57"/>
    <w:rsid w:val="00A62BDA"/>
    <w:rsid w:val="00A62CFA"/>
    <w:rsid w:val="00A6326F"/>
    <w:rsid w:val="00A63403"/>
    <w:rsid w:val="00A64010"/>
    <w:rsid w:val="00A64590"/>
    <w:rsid w:val="00A648A4"/>
    <w:rsid w:val="00A64D8B"/>
    <w:rsid w:val="00A64D9B"/>
    <w:rsid w:val="00A64DBB"/>
    <w:rsid w:val="00A654A6"/>
    <w:rsid w:val="00A655D0"/>
    <w:rsid w:val="00A65A3B"/>
    <w:rsid w:val="00A660A8"/>
    <w:rsid w:val="00A66313"/>
    <w:rsid w:val="00A6659E"/>
    <w:rsid w:val="00A6685C"/>
    <w:rsid w:val="00A66A45"/>
    <w:rsid w:val="00A66D64"/>
    <w:rsid w:val="00A67817"/>
    <w:rsid w:val="00A67CA5"/>
    <w:rsid w:val="00A67EB7"/>
    <w:rsid w:val="00A67F57"/>
    <w:rsid w:val="00A70411"/>
    <w:rsid w:val="00A70D44"/>
    <w:rsid w:val="00A70D7A"/>
    <w:rsid w:val="00A71244"/>
    <w:rsid w:val="00A7138C"/>
    <w:rsid w:val="00A71A10"/>
    <w:rsid w:val="00A71F1E"/>
    <w:rsid w:val="00A71FD4"/>
    <w:rsid w:val="00A7240C"/>
    <w:rsid w:val="00A72616"/>
    <w:rsid w:val="00A72640"/>
    <w:rsid w:val="00A7284C"/>
    <w:rsid w:val="00A7308D"/>
    <w:rsid w:val="00A73368"/>
    <w:rsid w:val="00A7358E"/>
    <w:rsid w:val="00A736A8"/>
    <w:rsid w:val="00A7384F"/>
    <w:rsid w:val="00A739A8"/>
    <w:rsid w:val="00A73C15"/>
    <w:rsid w:val="00A74839"/>
    <w:rsid w:val="00A74C0B"/>
    <w:rsid w:val="00A74EED"/>
    <w:rsid w:val="00A750C4"/>
    <w:rsid w:val="00A750EF"/>
    <w:rsid w:val="00A7537D"/>
    <w:rsid w:val="00A757E8"/>
    <w:rsid w:val="00A758DE"/>
    <w:rsid w:val="00A759F7"/>
    <w:rsid w:val="00A7618A"/>
    <w:rsid w:val="00A76234"/>
    <w:rsid w:val="00A76D76"/>
    <w:rsid w:val="00A76F69"/>
    <w:rsid w:val="00A77269"/>
    <w:rsid w:val="00A7733C"/>
    <w:rsid w:val="00A77447"/>
    <w:rsid w:val="00A77496"/>
    <w:rsid w:val="00A7757A"/>
    <w:rsid w:val="00A77DED"/>
    <w:rsid w:val="00A77F92"/>
    <w:rsid w:val="00A800F6"/>
    <w:rsid w:val="00A80358"/>
    <w:rsid w:val="00A808CF"/>
    <w:rsid w:val="00A80E4F"/>
    <w:rsid w:val="00A813C8"/>
    <w:rsid w:val="00A81451"/>
    <w:rsid w:val="00A81490"/>
    <w:rsid w:val="00A81BF7"/>
    <w:rsid w:val="00A81E4E"/>
    <w:rsid w:val="00A8209B"/>
    <w:rsid w:val="00A82519"/>
    <w:rsid w:val="00A82AD2"/>
    <w:rsid w:val="00A82DCC"/>
    <w:rsid w:val="00A82E3C"/>
    <w:rsid w:val="00A8376C"/>
    <w:rsid w:val="00A839B8"/>
    <w:rsid w:val="00A83AF2"/>
    <w:rsid w:val="00A83E1F"/>
    <w:rsid w:val="00A84212"/>
    <w:rsid w:val="00A84398"/>
    <w:rsid w:val="00A8444F"/>
    <w:rsid w:val="00A84A6E"/>
    <w:rsid w:val="00A84DA2"/>
    <w:rsid w:val="00A8537E"/>
    <w:rsid w:val="00A8542A"/>
    <w:rsid w:val="00A85633"/>
    <w:rsid w:val="00A8583E"/>
    <w:rsid w:val="00A85C04"/>
    <w:rsid w:val="00A8625D"/>
    <w:rsid w:val="00A865B7"/>
    <w:rsid w:val="00A86788"/>
    <w:rsid w:val="00A86CE5"/>
    <w:rsid w:val="00A87C86"/>
    <w:rsid w:val="00A87D44"/>
    <w:rsid w:val="00A903FB"/>
    <w:rsid w:val="00A903FC"/>
    <w:rsid w:val="00A904A6"/>
    <w:rsid w:val="00A90518"/>
    <w:rsid w:val="00A90BC2"/>
    <w:rsid w:val="00A90E1E"/>
    <w:rsid w:val="00A90E45"/>
    <w:rsid w:val="00A9117B"/>
    <w:rsid w:val="00A91881"/>
    <w:rsid w:val="00A91BD0"/>
    <w:rsid w:val="00A91DAE"/>
    <w:rsid w:val="00A92817"/>
    <w:rsid w:val="00A928A9"/>
    <w:rsid w:val="00A92EB8"/>
    <w:rsid w:val="00A92FF8"/>
    <w:rsid w:val="00A93291"/>
    <w:rsid w:val="00A933F3"/>
    <w:rsid w:val="00A93EA2"/>
    <w:rsid w:val="00A93F6B"/>
    <w:rsid w:val="00A94097"/>
    <w:rsid w:val="00A944CE"/>
    <w:rsid w:val="00A949F4"/>
    <w:rsid w:val="00A94E3E"/>
    <w:rsid w:val="00A94ECF"/>
    <w:rsid w:val="00A94F89"/>
    <w:rsid w:val="00A95ADA"/>
    <w:rsid w:val="00A95C25"/>
    <w:rsid w:val="00A96083"/>
    <w:rsid w:val="00A960C8"/>
    <w:rsid w:val="00A96361"/>
    <w:rsid w:val="00A96475"/>
    <w:rsid w:val="00A96538"/>
    <w:rsid w:val="00A9666B"/>
    <w:rsid w:val="00A96825"/>
    <w:rsid w:val="00A96A9B"/>
    <w:rsid w:val="00A973E9"/>
    <w:rsid w:val="00A9771A"/>
    <w:rsid w:val="00A97A8A"/>
    <w:rsid w:val="00A97CC8"/>
    <w:rsid w:val="00A97FF6"/>
    <w:rsid w:val="00AA050C"/>
    <w:rsid w:val="00AA07EC"/>
    <w:rsid w:val="00AA0849"/>
    <w:rsid w:val="00AA0912"/>
    <w:rsid w:val="00AA0C50"/>
    <w:rsid w:val="00AA146C"/>
    <w:rsid w:val="00AA1841"/>
    <w:rsid w:val="00AA200C"/>
    <w:rsid w:val="00AA2212"/>
    <w:rsid w:val="00AA232C"/>
    <w:rsid w:val="00AA23A7"/>
    <w:rsid w:val="00AA23B5"/>
    <w:rsid w:val="00AA2649"/>
    <w:rsid w:val="00AA28B9"/>
    <w:rsid w:val="00AA29DC"/>
    <w:rsid w:val="00AA2D81"/>
    <w:rsid w:val="00AA2F84"/>
    <w:rsid w:val="00AA3243"/>
    <w:rsid w:val="00AA3319"/>
    <w:rsid w:val="00AA3437"/>
    <w:rsid w:val="00AA3643"/>
    <w:rsid w:val="00AA37A6"/>
    <w:rsid w:val="00AA38F2"/>
    <w:rsid w:val="00AA4391"/>
    <w:rsid w:val="00AA44B7"/>
    <w:rsid w:val="00AA4500"/>
    <w:rsid w:val="00AA467E"/>
    <w:rsid w:val="00AA4EE0"/>
    <w:rsid w:val="00AA5346"/>
    <w:rsid w:val="00AA5C19"/>
    <w:rsid w:val="00AA6159"/>
    <w:rsid w:val="00AA638C"/>
    <w:rsid w:val="00AA63C2"/>
    <w:rsid w:val="00AA65CB"/>
    <w:rsid w:val="00AA664F"/>
    <w:rsid w:val="00AA6A8E"/>
    <w:rsid w:val="00AA6C91"/>
    <w:rsid w:val="00AA6D17"/>
    <w:rsid w:val="00AA6F25"/>
    <w:rsid w:val="00AA7DC8"/>
    <w:rsid w:val="00AA7F07"/>
    <w:rsid w:val="00AB0240"/>
    <w:rsid w:val="00AB079C"/>
    <w:rsid w:val="00AB13C8"/>
    <w:rsid w:val="00AB13E0"/>
    <w:rsid w:val="00AB14D0"/>
    <w:rsid w:val="00AB1606"/>
    <w:rsid w:val="00AB1693"/>
    <w:rsid w:val="00AB16AE"/>
    <w:rsid w:val="00AB1BC0"/>
    <w:rsid w:val="00AB21A6"/>
    <w:rsid w:val="00AB2239"/>
    <w:rsid w:val="00AB23BF"/>
    <w:rsid w:val="00AB26D5"/>
    <w:rsid w:val="00AB3024"/>
    <w:rsid w:val="00AB3064"/>
    <w:rsid w:val="00AB32EC"/>
    <w:rsid w:val="00AB3529"/>
    <w:rsid w:val="00AB38F7"/>
    <w:rsid w:val="00AB3C5E"/>
    <w:rsid w:val="00AB40CC"/>
    <w:rsid w:val="00AB45D6"/>
    <w:rsid w:val="00AB49B6"/>
    <w:rsid w:val="00AB5055"/>
    <w:rsid w:val="00AB506F"/>
    <w:rsid w:val="00AB5725"/>
    <w:rsid w:val="00AB5912"/>
    <w:rsid w:val="00AB5C1B"/>
    <w:rsid w:val="00AB5FBF"/>
    <w:rsid w:val="00AB5FD5"/>
    <w:rsid w:val="00AB61AA"/>
    <w:rsid w:val="00AB651E"/>
    <w:rsid w:val="00AB7404"/>
    <w:rsid w:val="00AB78E7"/>
    <w:rsid w:val="00AC00C0"/>
    <w:rsid w:val="00AC0C68"/>
    <w:rsid w:val="00AC0E46"/>
    <w:rsid w:val="00AC10C3"/>
    <w:rsid w:val="00AC1301"/>
    <w:rsid w:val="00AC25DF"/>
    <w:rsid w:val="00AC2C1B"/>
    <w:rsid w:val="00AC2D8E"/>
    <w:rsid w:val="00AC3268"/>
    <w:rsid w:val="00AC37E7"/>
    <w:rsid w:val="00AC3D98"/>
    <w:rsid w:val="00AC3F82"/>
    <w:rsid w:val="00AC40FE"/>
    <w:rsid w:val="00AC411B"/>
    <w:rsid w:val="00AC41C1"/>
    <w:rsid w:val="00AC43EF"/>
    <w:rsid w:val="00AC4487"/>
    <w:rsid w:val="00AC4728"/>
    <w:rsid w:val="00AC4BD9"/>
    <w:rsid w:val="00AC4D98"/>
    <w:rsid w:val="00AC537A"/>
    <w:rsid w:val="00AC5D83"/>
    <w:rsid w:val="00AC5FAB"/>
    <w:rsid w:val="00AC648E"/>
    <w:rsid w:val="00AC64F3"/>
    <w:rsid w:val="00AC6560"/>
    <w:rsid w:val="00AC656D"/>
    <w:rsid w:val="00AC66A0"/>
    <w:rsid w:val="00AC67CF"/>
    <w:rsid w:val="00AC6C8D"/>
    <w:rsid w:val="00AC6CC4"/>
    <w:rsid w:val="00AC6F3F"/>
    <w:rsid w:val="00AC6F69"/>
    <w:rsid w:val="00AC78ED"/>
    <w:rsid w:val="00AD01D4"/>
    <w:rsid w:val="00AD04AE"/>
    <w:rsid w:val="00AD04DB"/>
    <w:rsid w:val="00AD04FC"/>
    <w:rsid w:val="00AD07B2"/>
    <w:rsid w:val="00AD07D4"/>
    <w:rsid w:val="00AD0A61"/>
    <w:rsid w:val="00AD0FA4"/>
    <w:rsid w:val="00AD11CA"/>
    <w:rsid w:val="00AD1362"/>
    <w:rsid w:val="00AD13AC"/>
    <w:rsid w:val="00AD16B7"/>
    <w:rsid w:val="00AD16C2"/>
    <w:rsid w:val="00AD1F80"/>
    <w:rsid w:val="00AD20F9"/>
    <w:rsid w:val="00AD259A"/>
    <w:rsid w:val="00AD26A5"/>
    <w:rsid w:val="00AD29E7"/>
    <w:rsid w:val="00AD2CE1"/>
    <w:rsid w:val="00AD3237"/>
    <w:rsid w:val="00AD3275"/>
    <w:rsid w:val="00AD34E6"/>
    <w:rsid w:val="00AD389C"/>
    <w:rsid w:val="00AD39B8"/>
    <w:rsid w:val="00AD3DBC"/>
    <w:rsid w:val="00AD3E11"/>
    <w:rsid w:val="00AD4DE9"/>
    <w:rsid w:val="00AD5012"/>
    <w:rsid w:val="00AD5024"/>
    <w:rsid w:val="00AD564C"/>
    <w:rsid w:val="00AD5C80"/>
    <w:rsid w:val="00AD5CDE"/>
    <w:rsid w:val="00AD5D57"/>
    <w:rsid w:val="00AD65D9"/>
    <w:rsid w:val="00AD7422"/>
    <w:rsid w:val="00AD7437"/>
    <w:rsid w:val="00AD7F7E"/>
    <w:rsid w:val="00AE0064"/>
    <w:rsid w:val="00AE0560"/>
    <w:rsid w:val="00AE088B"/>
    <w:rsid w:val="00AE0A1A"/>
    <w:rsid w:val="00AE0AEF"/>
    <w:rsid w:val="00AE0B81"/>
    <w:rsid w:val="00AE0C9F"/>
    <w:rsid w:val="00AE0CD9"/>
    <w:rsid w:val="00AE120E"/>
    <w:rsid w:val="00AE1412"/>
    <w:rsid w:val="00AE169D"/>
    <w:rsid w:val="00AE1783"/>
    <w:rsid w:val="00AE1CA6"/>
    <w:rsid w:val="00AE1EB2"/>
    <w:rsid w:val="00AE2079"/>
    <w:rsid w:val="00AE2149"/>
    <w:rsid w:val="00AE2960"/>
    <w:rsid w:val="00AE2D1D"/>
    <w:rsid w:val="00AE30ED"/>
    <w:rsid w:val="00AE316B"/>
    <w:rsid w:val="00AE328E"/>
    <w:rsid w:val="00AE42D7"/>
    <w:rsid w:val="00AE4826"/>
    <w:rsid w:val="00AE4FA0"/>
    <w:rsid w:val="00AE5155"/>
    <w:rsid w:val="00AE5EE8"/>
    <w:rsid w:val="00AE6411"/>
    <w:rsid w:val="00AE6422"/>
    <w:rsid w:val="00AE6532"/>
    <w:rsid w:val="00AE671E"/>
    <w:rsid w:val="00AE67C8"/>
    <w:rsid w:val="00AE6814"/>
    <w:rsid w:val="00AE68BB"/>
    <w:rsid w:val="00AE6C9A"/>
    <w:rsid w:val="00AE7071"/>
    <w:rsid w:val="00AE75B2"/>
    <w:rsid w:val="00AE7B08"/>
    <w:rsid w:val="00AE7D85"/>
    <w:rsid w:val="00AF0706"/>
    <w:rsid w:val="00AF0A08"/>
    <w:rsid w:val="00AF15C9"/>
    <w:rsid w:val="00AF18A3"/>
    <w:rsid w:val="00AF2064"/>
    <w:rsid w:val="00AF275E"/>
    <w:rsid w:val="00AF2F40"/>
    <w:rsid w:val="00AF337B"/>
    <w:rsid w:val="00AF3401"/>
    <w:rsid w:val="00AF35C2"/>
    <w:rsid w:val="00AF3627"/>
    <w:rsid w:val="00AF3A5E"/>
    <w:rsid w:val="00AF4008"/>
    <w:rsid w:val="00AF4697"/>
    <w:rsid w:val="00AF4A5F"/>
    <w:rsid w:val="00AF52F9"/>
    <w:rsid w:val="00AF57FE"/>
    <w:rsid w:val="00AF5F80"/>
    <w:rsid w:val="00AF6094"/>
    <w:rsid w:val="00AF62B0"/>
    <w:rsid w:val="00AF6351"/>
    <w:rsid w:val="00AF65C3"/>
    <w:rsid w:val="00AF6759"/>
    <w:rsid w:val="00AF6C36"/>
    <w:rsid w:val="00AF6F22"/>
    <w:rsid w:val="00AF7356"/>
    <w:rsid w:val="00AF76F4"/>
    <w:rsid w:val="00AF7B3D"/>
    <w:rsid w:val="00B00060"/>
    <w:rsid w:val="00B003D8"/>
    <w:rsid w:val="00B00BF8"/>
    <w:rsid w:val="00B00EDE"/>
    <w:rsid w:val="00B013D3"/>
    <w:rsid w:val="00B01584"/>
    <w:rsid w:val="00B01A7F"/>
    <w:rsid w:val="00B020DC"/>
    <w:rsid w:val="00B024C2"/>
    <w:rsid w:val="00B024DA"/>
    <w:rsid w:val="00B02868"/>
    <w:rsid w:val="00B02A3E"/>
    <w:rsid w:val="00B03CBC"/>
    <w:rsid w:val="00B03F94"/>
    <w:rsid w:val="00B045A8"/>
    <w:rsid w:val="00B0474A"/>
    <w:rsid w:val="00B0488A"/>
    <w:rsid w:val="00B048E4"/>
    <w:rsid w:val="00B04BB9"/>
    <w:rsid w:val="00B05170"/>
    <w:rsid w:val="00B05381"/>
    <w:rsid w:val="00B05781"/>
    <w:rsid w:val="00B058B5"/>
    <w:rsid w:val="00B059B9"/>
    <w:rsid w:val="00B05C9A"/>
    <w:rsid w:val="00B06153"/>
    <w:rsid w:val="00B066A6"/>
    <w:rsid w:val="00B07427"/>
    <w:rsid w:val="00B074F0"/>
    <w:rsid w:val="00B079FE"/>
    <w:rsid w:val="00B07C3A"/>
    <w:rsid w:val="00B07F8A"/>
    <w:rsid w:val="00B10335"/>
    <w:rsid w:val="00B10607"/>
    <w:rsid w:val="00B10A2C"/>
    <w:rsid w:val="00B10B72"/>
    <w:rsid w:val="00B10BEE"/>
    <w:rsid w:val="00B10C41"/>
    <w:rsid w:val="00B11EE9"/>
    <w:rsid w:val="00B12052"/>
    <w:rsid w:val="00B121C6"/>
    <w:rsid w:val="00B12449"/>
    <w:rsid w:val="00B12686"/>
    <w:rsid w:val="00B1278F"/>
    <w:rsid w:val="00B127FC"/>
    <w:rsid w:val="00B12847"/>
    <w:rsid w:val="00B12A1D"/>
    <w:rsid w:val="00B12B3D"/>
    <w:rsid w:val="00B12CE6"/>
    <w:rsid w:val="00B131C3"/>
    <w:rsid w:val="00B13E96"/>
    <w:rsid w:val="00B1419D"/>
    <w:rsid w:val="00B14A09"/>
    <w:rsid w:val="00B15041"/>
    <w:rsid w:val="00B15188"/>
    <w:rsid w:val="00B15AF8"/>
    <w:rsid w:val="00B15DF6"/>
    <w:rsid w:val="00B16235"/>
    <w:rsid w:val="00B163BF"/>
    <w:rsid w:val="00B16792"/>
    <w:rsid w:val="00B167BC"/>
    <w:rsid w:val="00B16868"/>
    <w:rsid w:val="00B17536"/>
    <w:rsid w:val="00B17590"/>
    <w:rsid w:val="00B1790A"/>
    <w:rsid w:val="00B17A7D"/>
    <w:rsid w:val="00B17BEF"/>
    <w:rsid w:val="00B17DFD"/>
    <w:rsid w:val="00B17FBB"/>
    <w:rsid w:val="00B20315"/>
    <w:rsid w:val="00B2032C"/>
    <w:rsid w:val="00B207E9"/>
    <w:rsid w:val="00B20881"/>
    <w:rsid w:val="00B21797"/>
    <w:rsid w:val="00B21DBC"/>
    <w:rsid w:val="00B21EC0"/>
    <w:rsid w:val="00B2202F"/>
    <w:rsid w:val="00B22143"/>
    <w:rsid w:val="00B22303"/>
    <w:rsid w:val="00B2294D"/>
    <w:rsid w:val="00B22FB3"/>
    <w:rsid w:val="00B231D9"/>
    <w:rsid w:val="00B23A79"/>
    <w:rsid w:val="00B23B85"/>
    <w:rsid w:val="00B23EE0"/>
    <w:rsid w:val="00B24581"/>
    <w:rsid w:val="00B24625"/>
    <w:rsid w:val="00B247BA"/>
    <w:rsid w:val="00B24958"/>
    <w:rsid w:val="00B25381"/>
    <w:rsid w:val="00B25612"/>
    <w:rsid w:val="00B25783"/>
    <w:rsid w:val="00B25EE7"/>
    <w:rsid w:val="00B26539"/>
    <w:rsid w:val="00B269D5"/>
    <w:rsid w:val="00B26CE3"/>
    <w:rsid w:val="00B27216"/>
    <w:rsid w:val="00B27824"/>
    <w:rsid w:val="00B27916"/>
    <w:rsid w:val="00B301AD"/>
    <w:rsid w:val="00B3027F"/>
    <w:rsid w:val="00B30605"/>
    <w:rsid w:val="00B30A08"/>
    <w:rsid w:val="00B30A71"/>
    <w:rsid w:val="00B30F3B"/>
    <w:rsid w:val="00B3115C"/>
    <w:rsid w:val="00B319CD"/>
    <w:rsid w:val="00B31B10"/>
    <w:rsid w:val="00B31FA4"/>
    <w:rsid w:val="00B324FE"/>
    <w:rsid w:val="00B32862"/>
    <w:rsid w:val="00B328E0"/>
    <w:rsid w:val="00B33152"/>
    <w:rsid w:val="00B33270"/>
    <w:rsid w:val="00B3350C"/>
    <w:rsid w:val="00B33A00"/>
    <w:rsid w:val="00B341C3"/>
    <w:rsid w:val="00B342FF"/>
    <w:rsid w:val="00B3436E"/>
    <w:rsid w:val="00B3496C"/>
    <w:rsid w:val="00B34A29"/>
    <w:rsid w:val="00B34FFA"/>
    <w:rsid w:val="00B3519B"/>
    <w:rsid w:val="00B35801"/>
    <w:rsid w:val="00B35FE9"/>
    <w:rsid w:val="00B360F6"/>
    <w:rsid w:val="00B362A2"/>
    <w:rsid w:val="00B3649C"/>
    <w:rsid w:val="00B366CD"/>
    <w:rsid w:val="00B36D9C"/>
    <w:rsid w:val="00B36FAA"/>
    <w:rsid w:val="00B370C0"/>
    <w:rsid w:val="00B3710B"/>
    <w:rsid w:val="00B3716A"/>
    <w:rsid w:val="00B371F7"/>
    <w:rsid w:val="00B372C3"/>
    <w:rsid w:val="00B37476"/>
    <w:rsid w:val="00B37675"/>
    <w:rsid w:val="00B37C3A"/>
    <w:rsid w:val="00B37CB3"/>
    <w:rsid w:val="00B37E73"/>
    <w:rsid w:val="00B40093"/>
    <w:rsid w:val="00B402EB"/>
    <w:rsid w:val="00B41133"/>
    <w:rsid w:val="00B41768"/>
    <w:rsid w:val="00B41B97"/>
    <w:rsid w:val="00B425F9"/>
    <w:rsid w:val="00B43043"/>
    <w:rsid w:val="00B430CB"/>
    <w:rsid w:val="00B4310B"/>
    <w:rsid w:val="00B43154"/>
    <w:rsid w:val="00B432C9"/>
    <w:rsid w:val="00B4394C"/>
    <w:rsid w:val="00B43A28"/>
    <w:rsid w:val="00B44813"/>
    <w:rsid w:val="00B4514D"/>
    <w:rsid w:val="00B451A8"/>
    <w:rsid w:val="00B454D8"/>
    <w:rsid w:val="00B45D03"/>
    <w:rsid w:val="00B462C6"/>
    <w:rsid w:val="00B46352"/>
    <w:rsid w:val="00B46369"/>
    <w:rsid w:val="00B46531"/>
    <w:rsid w:val="00B46622"/>
    <w:rsid w:val="00B46BFC"/>
    <w:rsid w:val="00B46D88"/>
    <w:rsid w:val="00B46F54"/>
    <w:rsid w:val="00B4722F"/>
    <w:rsid w:val="00B47980"/>
    <w:rsid w:val="00B47AD4"/>
    <w:rsid w:val="00B47DF0"/>
    <w:rsid w:val="00B50FE3"/>
    <w:rsid w:val="00B51083"/>
    <w:rsid w:val="00B510C8"/>
    <w:rsid w:val="00B510F9"/>
    <w:rsid w:val="00B51317"/>
    <w:rsid w:val="00B515BE"/>
    <w:rsid w:val="00B5170E"/>
    <w:rsid w:val="00B51A47"/>
    <w:rsid w:val="00B51A61"/>
    <w:rsid w:val="00B51BDF"/>
    <w:rsid w:val="00B51E56"/>
    <w:rsid w:val="00B51EFC"/>
    <w:rsid w:val="00B5215E"/>
    <w:rsid w:val="00B525C4"/>
    <w:rsid w:val="00B52607"/>
    <w:rsid w:val="00B531A9"/>
    <w:rsid w:val="00B535AE"/>
    <w:rsid w:val="00B5370B"/>
    <w:rsid w:val="00B53A26"/>
    <w:rsid w:val="00B54517"/>
    <w:rsid w:val="00B54970"/>
    <w:rsid w:val="00B5561B"/>
    <w:rsid w:val="00B5571F"/>
    <w:rsid w:val="00B55BA1"/>
    <w:rsid w:val="00B55D7F"/>
    <w:rsid w:val="00B56846"/>
    <w:rsid w:val="00B5690A"/>
    <w:rsid w:val="00B569A8"/>
    <w:rsid w:val="00B57BB5"/>
    <w:rsid w:val="00B57D1E"/>
    <w:rsid w:val="00B57FB3"/>
    <w:rsid w:val="00B60578"/>
    <w:rsid w:val="00B60753"/>
    <w:rsid w:val="00B613D1"/>
    <w:rsid w:val="00B613E2"/>
    <w:rsid w:val="00B615EA"/>
    <w:rsid w:val="00B61A17"/>
    <w:rsid w:val="00B61ACC"/>
    <w:rsid w:val="00B62355"/>
    <w:rsid w:val="00B62AAF"/>
    <w:rsid w:val="00B62BA4"/>
    <w:rsid w:val="00B62C27"/>
    <w:rsid w:val="00B62C6A"/>
    <w:rsid w:val="00B62F42"/>
    <w:rsid w:val="00B63080"/>
    <w:rsid w:val="00B6351A"/>
    <w:rsid w:val="00B63A3F"/>
    <w:rsid w:val="00B63A84"/>
    <w:rsid w:val="00B6402A"/>
    <w:rsid w:val="00B64246"/>
    <w:rsid w:val="00B6493F"/>
    <w:rsid w:val="00B64F88"/>
    <w:rsid w:val="00B652FA"/>
    <w:rsid w:val="00B65457"/>
    <w:rsid w:val="00B6576F"/>
    <w:rsid w:val="00B65A96"/>
    <w:rsid w:val="00B65C61"/>
    <w:rsid w:val="00B661CC"/>
    <w:rsid w:val="00B663D7"/>
    <w:rsid w:val="00B6665B"/>
    <w:rsid w:val="00B666CA"/>
    <w:rsid w:val="00B66704"/>
    <w:rsid w:val="00B6698B"/>
    <w:rsid w:val="00B66DF5"/>
    <w:rsid w:val="00B67112"/>
    <w:rsid w:val="00B678DA"/>
    <w:rsid w:val="00B67A94"/>
    <w:rsid w:val="00B70692"/>
    <w:rsid w:val="00B70734"/>
    <w:rsid w:val="00B708DA"/>
    <w:rsid w:val="00B7097D"/>
    <w:rsid w:val="00B712D8"/>
    <w:rsid w:val="00B71597"/>
    <w:rsid w:val="00B717B7"/>
    <w:rsid w:val="00B7273D"/>
    <w:rsid w:val="00B72B32"/>
    <w:rsid w:val="00B72CB9"/>
    <w:rsid w:val="00B73143"/>
    <w:rsid w:val="00B7346B"/>
    <w:rsid w:val="00B7367F"/>
    <w:rsid w:val="00B73EFE"/>
    <w:rsid w:val="00B745C5"/>
    <w:rsid w:val="00B745E1"/>
    <w:rsid w:val="00B746E5"/>
    <w:rsid w:val="00B748BA"/>
    <w:rsid w:val="00B74B8C"/>
    <w:rsid w:val="00B74FE1"/>
    <w:rsid w:val="00B757DA"/>
    <w:rsid w:val="00B75A16"/>
    <w:rsid w:val="00B75B35"/>
    <w:rsid w:val="00B75C16"/>
    <w:rsid w:val="00B75DA1"/>
    <w:rsid w:val="00B76174"/>
    <w:rsid w:val="00B762EC"/>
    <w:rsid w:val="00B7633F"/>
    <w:rsid w:val="00B76715"/>
    <w:rsid w:val="00B7683A"/>
    <w:rsid w:val="00B76E35"/>
    <w:rsid w:val="00B76F75"/>
    <w:rsid w:val="00B76FAD"/>
    <w:rsid w:val="00B77083"/>
    <w:rsid w:val="00B77134"/>
    <w:rsid w:val="00B771E4"/>
    <w:rsid w:val="00B7729F"/>
    <w:rsid w:val="00B772CF"/>
    <w:rsid w:val="00B7754C"/>
    <w:rsid w:val="00B77631"/>
    <w:rsid w:val="00B80C1A"/>
    <w:rsid w:val="00B80E45"/>
    <w:rsid w:val="00B81785"/>
    <w:rsid w:val="00B8223A"/>
    <w:rsid w:val="00B82443"/>
    <w:rsid w:val="00B825FD"/>
    <w:rsid w:val="00B827FB"/>
    <w:rsid w:val="00B8297B"/>
    <w:rsid w:val="00B82D2A"/>
    <w:rsid w:val="00B831BB"/>
    <w:rsid w:val="00B8328D"/>
    <w:rsid w:val="00B83379"/>
    <w:rsid w:val="00B83D8F"/>
    <w:rsid w:val="00B83E9E"/>
    <w:rsid w:val="00B8407F"/>
    <w:rsid w:val="00B8436A"/>
    <w:rsid w:val="00B845AD"/>
    <w:rsid w:val="00B84A05"/>
    <w:rsid w:val="00B84B13"/>
    <w:rsid w:val="00B84EC3"/>
    <w:rsid w:val="00B850AC"/>
    <w:rsid w:val="00B850CC"/>
    <w:rsid w:val="00B85116"/>
    <w:rsid w:val="00B8538F"/>
    <w:rsid w:val="00B8547D"/>
    <w:rsid w:val="00B8572D"/>
    <w:rsid w:val="00B8580A"/>
    <w:rsid w:val="00B86405"/>
    <w:rsid w:val="00B86426"/>
    <w:rsid w:val="00B86716"/>
    <w:rsid w:val="00B868F6"/>
    <w:rsid w:val="00B86C2E"/>
    <w:rsid w:val="00B87231"/>
    <w:rsid w:val="00B874D8"/>
    <w:rsid w:val="00B874E9"/>
    <w:rsid w:val="00B90067"/>
    <w:rsid w:val="00B9054C"/>
    <w:rsid w:val="00B90797"/>
    <w:rsid w:val="00B91535"/>
    <w:rsid w:val="00B91C3F"/>
    <w:rsid w:val="00B9211A"/>
    <w:rsid w:val="00B9211E"/>
    <w:rsid w:val="00B921F9"/>
    <w:rsid w:val="00B9220D"/>
    <w:rsid w:val="00B92408"/>
    <w:rsid w:val="00B92492"/>
    <w:rsid w:val="00B9264B"/>
    <w:rsid w:val="00B92651"/>
    <w:rsid w:val="00B9292F"/>
    <w:rsid w:val="00B92D3C"/>
    <w:rsid w:val="00B92FD9"/>
    <w:rsid w:val="00B93075"/>
    <w:rsid w:val="00B9336F"/>
    <w:rsid w:val="00B938CE"/>
    <w:rsid w:val="00B941AF"/>
    <w:rsid w:val="00B944F7"/>
    <w:rsid w:val="00B945CA"/>
    <w:rsid w:val="00B945F8"/>
    <w:rsid w:val="00B94660"/>
    <w:rsid w:val="00B94733"/>
    <w:rsid w:val="00B954B7"/>
    <w:rsid w:val="00B956AD"/>
    <w:rsid w:val="00B95C33"/>
    <w:rsid w:val="00B95C54"/>
    <w:rsid w:val="00B9612C"/>
    <w:rsid w:val="00B96697"/>
    <w:rsid w:val="00B9687D"/>
    <w:rsid w:val="00B96BBC"/>
    <w:rsid w:val="00B96D14"/>
    <w:rsid w:val="00B96DF8"/>
    <w:rsid w:val="00B972B4"/>
    <w:rsid w:val="00B97579"/>
    <w:rsid w:val="00B97AE5"/>
    <w:rsid w:val="00B97EC8"/>
    <w:rsid w:val="00BA014A"/>
    <w:rsid w:val="00BA0769"/>
    <w:rsid w:val="00BA08C3"/>
    <w:rsid w:val="00BA0E36"/>
    <w:rsid w:val="00BA0E81"/>
    <w:rsid w:val="00BA11F9"/>
    <w:rsid w:val="00BA1281"/>
    <w:rsid w:val="00BA1290"/>
    <w:rsid w:val="00BA2518"/>
    <w:rsid w:val="00BA2BCE"/>
    <w:rsid w:val="00BA30F5"/>
    <w:rsid w:val="00BA321B"/>
    <w:rsid w:val="00BA3791"/>
    <w:rsid w:val="00BA389B"/>
    <w:rsid w:val="00BA3B89"/>
    <w:rsid w:val="00BA449A"/>
    <w:rsid w:val="00BA4EB5"/>
    <w:rsid w:val="00BA5254"/>
    <w:rsid w:val="00BA5350"/>
    <w:rsid w:val="00BA5479"/>
    <w:rsid w:val="00BA5671"/>
    <w:rsid w:val="00BA5A2A"/>
    <w:rsid w:val="00BA5B73"/>
    <w:rsid w:val="00BA617C"/>
    <w:rsid w:val="00BA6281"/>
    <w:rsid w:val="00BA6308"/>
    <w:rsid w:val="00BA63B1"/>
    <w:rsid w:val="00BA647C"/>
    <w:rsid w:val="00BA66B7"/>
    <w:rsid w:val="00BB0317"/>
    <w:rsid w:val="00BB059C"/>
    <w:rsid w:val="00BB0804"/>
    <w:rsid w:val="00BB0CF6"/>
    <w:rsid w:val="00BB0E0B"/>
    <w:rsid w:val="00BB0F8F"/>
    <w:rsid w:val="00BB18E4"/>
    <w:rsid w:val="00BB1A65"/>
    <w:rsid w:val="00BB1C12"/>
    <w:rsid w:val="00BB1C8B"/>
    <w:rsid w:val="00BB1D49"/>
    <w:rsid w:val="00BB1DAE"/>
    <w:rsid w:val="00BB1F0E"/>
    <w:rsid w:val="00BB211A"/>
    <w:rsid w:val="00BB38B8"/>
    <w:rsid w:val="00BB3DDC"/>
    <w:rsid w:val="00BB486C"/>
    <w:rsid w:val="00BB48F7"/>
    <w:rsid w:val="00BB49B9"/>
    <w:rsid w:val="00BB4DF3"/>
    <w:rsid w:val="00BB5305"/>
    <w:rsid w:val="00BB5588"/>
    <w:rsid w:val="00BB5A74"/>
    <w:rsid w:val="00BB5DC0"/>
    <w:rsid w:val="00BB6451"/>
    <w:rsid w:val="00BB6660"/>
    <w:rsid w:val="00BB6F60"/>
    <w:rsid w:val="00BB742A"/>
    <w:rsid w:val="00BB75BC"/>
    <w:rsid w:val="00BB79F3"/>
    <w:rsid w:val="00BB7A74"/>
    <w:rsid w:val="00BC02D5"/>
    <w:rsid w:val="00BC0A0B"/>
    <w:rsid w:val="00BC0E47"/>
    <w:rsid w:val="00BC121B"/>
    <w:rsid w:val="00BC1355"/>
    <w:rsid w:val="00BC14FB"/>
    <w:rsid w:val="00BC1D6F"/>
    <w:rsid w:val="00BC2197"/>
    <w:rsid w:val="00BC2213"/>
    <w:rsid w:val="00BC2358"/>
    <w:rsid w:val="00BC241A"/>
    <w:rsid w:val="00BC2C5B"/>
    <w:rsid w:val="00BC2D20"/>
    <w:rsid w:val="00BC322F"/>
    <w:rsid w:val="00BC34C3"/>
    <w:rsid w:val="00BC38FF"/>
    <w:rsid w:val="00BC39CD"/>
    <w:rsid w:val="00BC446C"/>
    <w:rsid w:val="00BC4529"/>
    <w:rsid w:val="00BC4A6C"/>
    <w:rsid w:val="00BC4A9A"/>
    <w:rsid w:val="00BC4E19"/>
    <w:rsid w:val="00BC65E2"/>
    <w:rsid w:val="00BC69C5"/>
    <w:rsid w:val="00BC6D73"/>
    <w:rsid w:val="00BC6DC6"/>
    <w:rsid w:val="00BC6EF4"/>
    <w:rsid w:val="00BC7068"/>
    <w:rsid w:val="00BC71B7"/>
    <w:rsid w:val="00BC71BA"/>
    <w:rsid w:val="00BC745F"/>
    <w:rsid w:val="00BC7B31"/>
    <w:rsid w:val="00BC7C73"/>
    <w:rsid w:val="00BD026F"/>
    <w:rsid w:val="00BD064B"/>
    <w:rsid w:val="00BD0C1B"/>
    <w:rsid w:val="00BD0E46"/>
    <w:rsid w:val="00BD1484"/>
    <w:rsid w:val="00BD15AA"/>
    <w:rsid w:val="00BD1B05"/>
    <w:rsid w:val="00BD1C92"/>
    <w:rsid w:val="00BD212F"/>
    <w:rsid w:val="00BD236A"/>
    <w:rsid w:val="00BD25A7"/>
    <w:rsid w:val="00BD2825"/>
    <w:rsid w:val="00BD29F6"/>
    <w:rsid w:val="00BD2FD8"/>
    <w:rsid w:val="00BD330B"/>
    <w:rsid w:val="00BD341D"/>
    <w:rsid w:val="00BD3BBB"/>
    <w:rsid w:val="00BD4021"/>
    <w:rsid w:val="00BD42BA"/>
    <w:rsid w:val="00BD42DA"/>
    <w:rsid w:val="00BD42FD"/>
    <w:rsid w:val="00BD4679"/>
    <w:rsid w:val="00BD476B"/>
    <w:rsid w:val="00BD489F"/>
    <w:rsid w:val="00BD4C85"/>
    <w:rsid w:val="00BD4D43"/>
    <w:rsid w:val="00BD5146"/>
    <w:rsid w:val="00BD53CC"/>
    <w:rsid w:val="00BD55BE"/>
    <w:rsid w:val="00BD5C0C"/>
    <w:rsid w:val="00BD607C"/>
    <w:rsid w:val="00BD62BE"/>
    <w:rsid w:val="00BD6BBD"/>
    <w:rsid w:val="00BD6D12"/>
    <w:rsid w:val="00BD6F11"/>
    <w:rsid w:val="00BD6FB7"/>
    <w:rsid w:val="00BD7124"/>
    <w:rsid w:val="00BD71B6"/>
    <w:rsid w:val="00BD75C6"/>
    <w:rsid w:val="00BD76DA"/>
    <w:rsid w:val="00BD7DCE"/>
    <w:rsid w:val="00BE033F"/>
    <w:rsid w:val="00BE0D97"/>
    <w:rsid w:val="00BE11B1"/>
    <w:rsid w:val="00BE123A"/>
    <w:rsid w:val="00BE183F"/>
    <w:rsid w:val="00BE1A75"/>
    <w:rsid w:val="00BE1D1E"/>
    <w:rsid w:val="00BE1E7B"/>
    <w:rsid w:val="00BE23FB"/>
    <w:rsid w:val="00BE2BA5"/>
    <w:rsid w:val="00BE2E17"/>
    <w:rsid w:val="00BE3008"/>
    <w:rsid w:val="00BE380E"/>
    <w:rsid w:val="00BE3BCE"/>
    <w:rsid w:val="00BE3EC3"/>
    <w:rsid w:val="00BE3F17"/>
    <w:rsid w:val="00BE40F6"/>
    <w:rsid w:val="00BE48A8"/>
    <w:rsid w:val="00BE4B4B"/>
    <w:rsid w:val="00BE4CC0"/>
    <w:rsid w:val="00BE5407"/>
    <w:rsid w:val="00BE575F"/>
    <w:rsid w:val="00BE5B46"/>
    <w:rsid w:val="00BE5E83"/>
    <w:rsid w:val="00BE6038"/>
    <w:rsid w:val="00BE62AE"/>
    <w:rsid w:val="00BE68CA"/>
    <w:rsid w:val="00BE6FEC"/>
    <w:rsid w:val="00BE707B"/>
    <w:rsid w:val="00BE76CB"/>
    <w:rsid w:val="00BE7A8F"/>
    <w:rsid w:val="00BE7BDE"/>
    <w:rsid w:val="00BF052B"/>
    <w:rsid w:val="00BF0569"/>
    <w:rsid w:val="00BF1436"/>
    <w:rsid w:val="00BF1BC3"/>
    <w:rsid w:val="00BF1C65"/>
    <w:rsid w:val="00BF240B"/>
    <w:rsid w:val="00BF3C30"/>
    <w:rsid w:val="00BF4027"/>
    <w:rsid w:val="00BF4DF4"/>
    <w:rsid w:val="00BF519C"/>
    <w:rsid w:val="00BF5461"/>
    <w:rsid w:val="00BF5713"/>
    <w:rsid w:val="00BF62C4"/>
    <w:rsid w:val="00BF684F"/>
    <w:rsid w:val="00BF7DC2"/>
    <w:rsid w:val="00BF7E7B"/>
    <w:rsid w:val="00BF7FEF"/>
    <w:rsid w:val="00C006AE"/>
    <w:rsid w:val="00C00902"/>
    <w:rsid w:val="00C00FB6"/>
    <w:rsid w:val="00C010EE"/>
    <w:rsid w:val="00C01793"/>
    <w:rsid w:val="00C019CD"/>
    <w:rsid w:val="00C02CAD"/>
    <w:rsid w:val="00C02CFD"/>
    <w:rsid w:val="00C02FF9"/>
    <w:rsid w:val="00C033C6"/>
    <w:rsid w:val="00C0345C"/>
    <w:rsid w:val="00C03AC0"/>
    <w:rsid w:val="00C043B9"/>
    <w:rsid w:val="00C046CA"/>
    <w:rsid w:val="00C04936"/>
    <w:rsid w:val="00C0494A"/>
    <w:rsid w:val="00C053DF"/>
    <w:rsid w:val="00C0541D"/>
    <w:rsid w:val="00C056BF"/>
    <w:rsid w:val="00C064CD"/>
    <w:rsid w:val="00C068E3"/>
    <w:rsid w:val="00C07056"/>
    <w:rsid w:val="00C071C7"/>
    <w:rsid w:val="00C072B6"/>
    <w:rsid w:val="00C07D99"/>
    <w:rsid w:val="00C07EC9"/>
    <w:rsid w:val="00C10423"/>
    <w:rsid w:val="00C106D1"/>
    <w:rsid w:val="00C10745"/>
    <w:rsid w:val="00C10B7A"/>
    <w:rsid w:val="00C10B7D"/>
    <w:rsid w:val="00C11512"/>
    <w:rsid w:val="00C11738"/>
    <w:rsid w:val="00C11920"/>
    <w:rsid w:val="00C124F5"/>
    <w:rsid w:val="00C126FF"/>
    <w:rsid w:val="00C12E53"/>
    <w:rsid w:val="00C12F1B"/>
    <w:rsid w:val="00C130DA"/>
    <w:rsid w:val="00C133B3"/>
    <w:rsid w:val="00C13499"/>
    <w:rsid w:val="00C13666"/>
    <w:rsid w:val="00C13D75"/>
    <w:rsid w:val="00C14131"/>
    <w:rsid w:val="00C14843"/>
    <w:rsid w:val="00C148F3"/>
    <w:rsid w:val="00C1498D"/>
    <w:rsid w:val="00C14A7C"/>
    <w:rsid w:val="00C14ADF"/>
    <w:rsid w:val="00C14B73"/>
    <w:rsid w:val="00C1522A"/>
    <w:rsid w:val="00C1539F"/>
    <w:rsid w:val="00C155C6"/>
    <w:rsid w:val="00C15943"/>
    <w:rsid w:val="00C15ABC"/>
    <w:rsid w:val="00C15B19"/>
    <w:rsid w:val="00C15BBF"/>
    <w:rsid w:val="00C16258"/>
    <w:rsid w:val="00C16261"/>
    <w:rsid w:val="00C1665C"/>
    <w:rsid w:val="00C166CB"/>
    <w:rsid w:val="00C167B3"/>
    <w:rsid w:val="00C16922"/>
    <w:rsid w:val="00C16DE2"/>
    <w:rsid w:val="00C16F86"/>
    <w:rsid w:val="00C1734B"/>
    <w:rsid w:val="00C173F8"/>
    <w:rsid w:val="00C17BFB"/>
    <w:rsid w:val="00C17DB4"/>
    <w:rsid w:val="00C17F57"/>
    <w:rsid w:val="00C20C46"/>
    <w:rsid w:val="00C21005"/>
    <w:rsid w:val="00C21068"/>
    <w:rsid w:val="00C21185"/>
    <w:rsid w:val="00C21349"/>
    <w:rsid w:val="00C217DE"/>
    <w:rsid w:val="00C21BCF"/>
    <w:rsid w:val="00C22015"/>
    <w:rsid w:val="00C228E8"/>
    <w:rsid w:val="00C231A3"/>
    <w:rsid w:val="00C23872"/>
    <w:rsid w:val="00C238E9"/>
    <w:rsid w:val="00C239AF"/>
    <w:rsid w:val="00C23AB6"/>
    <w:rsid w:val="00C23E5C"/>
    <w:rsid w:val="00C24176"/>
    <w:rsid w:val="00C24812"/>
    <w:rsid w:val="00C249DC"/>
    <w:rsid w:val="00C2560F"/>
    <w:rsid w:val="00C257B2"/>
    <w:rsid w:val="00C25825"/>
    <w:rsid w:val="00C258E0"/>
    <w:rsid w:val="00C25C1A"/>
    <w:rsid w:val="00C2672B"/>
    <w:rsid w:val="00C267A9"/>
    <w:rsid w:val="00C26865"/>
    <w:rsid w:val="00C26D7D"/>
    <w:rsid w:val="00C27238"/>
    <w:rsid w:val="00C2742B"/>
    <w:rsid w:val="00C27717"/>
    <w:rsid w:val="00C2782A"/>
    <w:rsid w:val="00C27D49"/>
    <w:rsid w:val="00C27E10"/>
    <w:rsid w:val="00C30254"/>
    <w:rsid w:val="00C3051B"/>
    <w:rsid w:val="00C30CF6"/>
    <w:rsid w:val="00C312AD"/>
    <w:rsid w:val="00C31AA7"/>
    <w:rsid w:val="00C31D90"/>
    <w:rsid w:val="00C31E82"/>
    <w:rsid w:val="00C321E3"/>
    <w:rsid w:val="00C3222E"/>
    <w:rsid w:val="00C33685"/>
    <w:rsid w:val="00C34141"/>
    <w:rsid w:val="00C34376"/>
    <w:rsid w:val="00C34524"/>
    <w:rsid w:val="00C3474A"/>
    <w:rsid w:val="00C34AA7"/>
    <w:rsid w:val="00C34BAF"/>
    <w:rsid w:val="00C34BB9"/>
    <w:rsid w:val="00C34F29"/>
    <w:rsid w:val="00C353CE"/>
    <w:rsid w:val="00C3555C"/>
    <w:rsid w:val="00C355C8"/>
    <w:rsid w:val="00C358D9"/>
    <w:rsid w:val="00C36033"/>
    <w:rsid w:val="00C36547"/>
    <w:rsid w:val="00C374BB"/>
    <w:rsid w:val="00C374E8"/>
    <w:rsid w:val="00C376B6"/>
    <w:rsid w:val="00C3786E"/>
    <w:rsid w:val="00C379C3"/>
    <w:rsid w:val="00C37C6E"/>
    <w:rsid w:val="00C37FA1"/>
    <w:rsid w:val="00C40541"/>
    <w:rsid w:val="00C4062D"/>
    <w:rsid w:val="00C40D23"/>
    <w:rsid w:val="00C41002"/>
    <w:rsid w:val="00C41096"/>
    <w:rsid w:val="00C41196"/>
    <w:rsid w:val="00C41491"/>
    <w:rsid w:val="00C414B6"/>
    <w:rsid w:val="00C41B70"/>
    <w:rsid w:val="00C41B84"/>
    <w:rsid w:val="00C41CCD"/>
    <w:rsid w:val="00C41E71"/>
    <w:rsid w:val="00C42306"/>
    <w:rsid w:val="00C4241F"/>
    <w:rsid w:val="00C4294E"/>
    <w:rsid w:val="00C429E0"/>
    <w:rsid w:val="00C42E67"/>
    <w:rsid w:val="00C42F9A"/>
    <w:rsid w:val="00C43006"/>
    <w:rsid w:val="00C433E5"/>
    <w:rsid w:val="00C43651"/>
    <w:rsid w:val="00C43774"/>
    <w:rsid w:val="00C437AC"/>
    <w:rsid w:val="00C43810"/>
    <w:rsid w:val="00C43AC2"/>
    <w:rsid w:val="00C44011"/>
    <w:rsid w:val="00C4418B"/>
    <w:rsid w:val="00C44816"/>
    <w:rsid w:val="00C44863"/>
    <w:rsid w:val="00C44A8B"/>
    <w:rsid w:val="00C44F6C"/>
    <w:rsid w:val="00C4501C"/>
    <w:rsid w:val="00C4518A"/>
    <w:rsid w:val="00C46134"/>
    <w:rsid w:val="00C4632C"/>
    <w:rsid w:val="00C46652"/>
    <w:rsid w:val="00C468BF"/>
    <w:rsid w:val="00C46AFF"/>
    <w:rsid w:val="00C46D67"/>
    <w:rsid w:val="00C46D7C"/>
    <w:rsid w:val="00C472B7"/>
    <w:rsid w:val="00C4745D"/>
    <w:rsid w:val="00C47FA1"/>
    <w:rsid w:val="00C500B1"/>
    <w:rsid w:val="00C50A9B"/>
    <w:rsid w:val="00C50D79"/>
    <w:rsid w:val="00C512D8"/>
    <w:rsid w:val="00C5170F"/>
    <w:rsid w:val="00C5176E"/>
    <w:rsid w:val="00C528EB"/>
    <w:rsid w:val="00C52B06"/>
    <w:rsid w:val="00C5309F"/>
    <w:rsid w:val="00C53151"/>
    <w:rsid w:val="00C534EC"/>
    <w:rsid w:val="00C537D5"/>
    <w:rsid w:val="00C53A2A"/>
    <w:rsid w:val="00C54AAC"/>
    <w:rsid w:val="00C54AF0"/>
    <w:rsid w:val="00C54EB4"/>
    <w:rsid w:val="00C55240"/>
    <w:rsid w:val="00C55588"/>
    <w:rsid w:val="00C557FD"/>
    <w:rsid w:val="00C55BF4"/>
    <w:rsid w:val="00C55E05"/>
    <w:rsid w:val="00C55FA0"/>
    <w:rsid w:val="00C56CE1"/>
    <w:rsid w:val="00C5792B"/>
    <w:rsid w:val="00C57BC0"/>
    <w:rsid w:val="00C57DAD"/>
    <w:rsid w:val="00C60113"/>
    <w:rsid w:val="00C605F4"/>
    <w:rsid w:val="00C6066B"/>
    <w:rsid w:val="00C60910"/>
    <w:rsid w:val="00C61213"/>
    <w:rsid w:val="00C61875"/>
    <w:rsid w:val="00C61A0D"/>
    <w:rsid w:val="00C6243B"/>
    <w:rsid w:val="00C62EC2"/>
    <w:rsid w:val="00C632FA"/>
    <w:rsid w:val="00C6349A"/>
    <w:rsid w:val="00C63CD2"/>
    <w:rsid w:val="00C63EDF"/>
    <w:rsid w:val="00C64046"/>
    <w:rsid w:val="00C64CB5"/>
    <w:rsid w:val="00C64FF2"/>
    <w:rsid w:val="00C65079"/>
    <w:rsid w:val="00C65829"/>
    <w:rsid w:val="00C66D2B"/>
    <w:rsid w:val="00C66D74"/>
    <w:rsid w:val="00C6708C"/>
    <w:rsid w:val="00C67847"/>
    <w:rsid w:val="00C6798D"/>
    <w:rsid w:val="00C67D14"/>
    <w:rsid w:val="00C67D2F"/>
    <w:rsid w:val="00C67E53"/>
    <w:rsid w:val="00C67FF9"/>
    <w:rsid w:val="00C700AD"/>
    <w:rsid w:val="00C701DA"/>
    <w:rsid w:val="00C704ED"/>
    <w:rsid w:val="00C70A9B"/>
    <w:rsid w:val="00C70D15"/>
    <w:rsid w:val="00C70E73"/>
    <w:rsid w:val="00C70F11"/>
    <w:rsid w:val="00C7112E"/>
    <w:rsid w:val="00C7133D"/>
    <w:rsid w:val="00C713F7"/>
    <w:rsid w:val="00C714A2"/>
    <w:rsid w:val="00C718B9"/>
    <w:rsid w:val="00C71B81"/>
    <w:rsid w:val="00C72510"/>
    <w:rsid w:val="00C727B8"/>
    <w:rsid w:val="00C72890"/>
    <w:rsid w:val="00C728A2"/>
    <w:rsid w:val="00C7296C"/>
    <w:rsid w:val="00C729ED"/>
    <w:rsid w:val="00C72EDC"/>
    <w:rsid w:val="00C730E5"/>
    <w:rsid w:val="00C73611"/>
    <w:rsid w:val="00C73F1E"/>
    <w:rsid w:val="00C740DE"/>
    <w:rsid w:val="00C74C6E"/>
    <w:rsid w:val="00C75512"/>
    <w:rsid w:val="00C7551D"/>
    <w:rsid w:val="00C7557E"/>
    <w:rsid w:val="00C75694"/>
    <w:rsid w:val="00C7621D"/>
    <w:rsid w:val="00C767F7"/>
    <w:rsid w:val="00C7734E"/>
    <w:rsid w:val="00C77880"/>
    <w:rsid w:val="00C779CC"/>
    <w:rsid w:val="00C77B52"/>
    <w:rsid w:val="00C8017D"/>
    <w:rsid w:val="00C802B6"/>
    <w:rsid w:val="00C8042D"/>
    <w:rsid w:val="00C80505"/>
    <w:rsid w:val="00C81D0C"/>
    <w:rsid w:val="00C81EED"/>
    <w:rsid w:val="00C82141"/>
    <w:rsid w:val="00C82413"/>
    <w:rsid w:val="00C824A7"/>
    <w:rsid w:val="00C82675"/>
    <w:rsid w:val="00C82697"/>
    <w:rsid w:val="00C82A58"/>
    <w:rsid w:val="00C82D90"/>
    <w:rsid w:val="00C82F5E"/>
    <w:rsid w:val="00C83053"/>
    <w:rsid w:val="00C830AA"/>
    <w:rsid w:val="00C83350"/>
    <w:rsid w:val="00C834DF"/>
    <w:rsid w:val="00C83626"/>
    <w:rsid w:val="00C839A8"/>
    <w:rsid w:val="00C83A0E"/>
    <w:rsid w:val="00C83A15"/>
    <w:rsid w:val="00C8447F"/>
    <w:rsid w:val="00C84889"/>
    <w:rsid w:val="00C84CD3"/>
    <w:rsid w:val="00C850DA"/>
    <w:rsid w:val="00C851E6"/>
    <w:rsid w:val="00C852E5"/>
    <w:rsid w:val="00C85CFC"/>
    <w:rsid w:val="00C86776"/>
    <w:rsid w:val="00C86AC6"/>
    <w:rsid w:val="00C86C1D"/>
    <w:rsid w:val="00C86DB8"/>
    <w:rsid w:val="00C8728D"/>
    <w:rsid w:val="00C8734A"/>
    <w:rsid w:val="00C87425"/>
    <w:rsid w:val="00C87571"/>
    <w:rsid w:val="00C87B07"/>
    <w:rsid w:val="00C87B57"/>
    <w:rsid w:val="00C87BA1"/>
    <w:rsid w:val="00C87D6D"/>
    <w:rsid w:val="00C87E2C"/>
    <w:rsid w:val="00C87F32"/>
    <w:rsid w:val="00C900F6"/>
    <w:rsid w:val="00C90223"/>
    <w:rsid w:val="00C90360"/>
    <w:rsid w:val="00C9037B"/>
    <w:rsid w:val="00C90C54"/>
    <w:rsid w:val="00C90D1F"/>
    <w:rsid w:val="00C90E61"/>
    <w:rsid w:val="00C911AE"/>
    <w:rsid w:val="00C9120C"/>
    <w:rsid w:val="00C91483"/>
    <w:rsid w:val="00C915F1"/>
    <w:rsid w:val="00C918E8"/>
    <w:rsid w:val="00C918F2"/>
    <w:rsid w:val="00C91BF6"/>
    <w:rsid w:val="00C91D54"/>
    <w:rsid w:val="00C92032"/>
    <w:rsid w:val="00C9216C"/>
    <w:rsid w:val="00C9228C"/>
    <w:rsid w:val="00C92887"/>
    <w:rsid w:val="00C9297B"/>
    <w:rsid w:val="00C92A31"/>
    <w:rsid w:val="00C93B20"/>
    <w:rsid w:val="00C943AE"/>
    <w:rsid w:val="00C94477"/>
    <w:rsid w:val="00C9510A"/>
    <w:rsid w:val="00C96318"/>
    <w:rsid w:val="00C965CF"/>
    <w:rsid w:val="00C96623"/>
    <w:rsid w:val="00C966EA"/>
    <w:rsid w:val="00C96A74"/>
    <w:rsid w:val="00C96AFD"/>
    <w:rsid w:val="00C96DA5"/>
    <w:rsid w:val="00C97145"/>
    <w:rsid w:val="00C975A3"/>
    <w:rsid w:val="00C977A6"/>
    <w:rsid w:val="00C977B0"/>
    <w:rsid w:val="00CA08DA"/>
    <w:rsid w:val="00CA0CC2"/>
    <w:rsid w:val="00CA1325"/>
    <w:rsid w:val="00CA1632"/>
    <w:rsid w:val="00CA1873"/>
    <w:rsid w:val="00CA1ABE"/>
    <w:rsid w:val="00CA25D3"/>
    <w:rsid w:val="00CA264A"/>
    <w:rsid w:val="00CA30B0"/>
    <w:rsid w:val="00CA315C"/>
    <w:rsid w:val="00CA344F"/>
    <w:rsid w:val="00CA37D3"/>
    <w:rsid w:val="00CA3F63"/>
    <w:rsid w:val="00CA3FDA"/>
    <w:rsid w:val="00CA493C"/>
    <w:rsid w:val="00CA4AA0"/>
    <w:rsid w:val="00CA4E86"/>
    <w:rsid w:val="00CA54E6"/>
    <w:rsid w:val="00CA56FA"/>
    <w:rsid w:val="00CA5F97"/>
    <w:rsid w:val="00CA5FE7"/>
    <w:rsid w:val="00CA6262"/>
    <w:rsid w:val="00CA6367"/>
    <w:rsid w:val="00CA644D"/>
    <w:rsid w:val="00CA679F"/>
    <w:rsid w:val="00CA6C38"/>
    <w:rsid w:val="00CA6C74"/>
    <w:rsid w:val="00CA70C4"/>
    <w:rsid w:val="00CA70E0"/>
    <w:rsid w:val="00CA7159"/>
    <w:rsid w:val="00CA71E8"/>
    <w:rsid w:val="00CA73C0"/>
    <w:rsid w:val="00CA758B"/>
    <w:rsid w:val="00CB007D"/>
    <w:rsid w:val="00CB0162"/>
    <w:rsid w:val="00CB0173"/>
    <w:rsid w:val="00CB02EF"/>
    <w:rsid w:val="00CB0665"/>
    <w:rsid w:val="00CB0746"/>
    <w:rsid w:val="00CB0A85"/>
    <w:rsid w:val="00CB0BB6"/>
    <w:rsid w:val="00CB1DA7"/>
    <w:rsid w:val="00CB21BA"/>
    <w:rsid w:val="00CB22BA"/>
    <w:rsid w:val="00CB2C6D"/>
    <w:rsid w:val="00CB3471"/>
    <w:rsid w:val="00CB38F5"/>
    <w:rsid w:val="00CB487E"/>
    <w:rsid w:val="00CB54D8"/>
    <w:rsid w:val="00CB56A7"/>
    <w:rsid w:val="00CB5BEB"/>
    <w:rsid w:val="00CB63A9"/>
    <w:rsid w:val="00CB6663"/>
    <w:rsid w:val="00CB6798"/>
    <w:rsid w:val="00CB67D4"/>
    <w:rsid w:val="00CB69BA"/>
    <w:rsid w:val="00CB6E40"/>
    <w:rsid w:val="00CB7087"/>
    <w:rsid w:val="00CB70AA"/>
    <w:rsid w:val="00CB7990"/>
    <w:rsid w:val="00CB7ABC"/>
    <w:rsid w:val="00CB7C96"/>
    <w:rsid w:val="00CB7F50"/>
    <w:rsid w:val="00CC029B"/>
    <w:rsid w:val="00CC07CA"/>
    <w:rsid w:val="00CC0C44"/>
    <w:rsid w:val="00CC0C97"/>
    <w:rsid w:val="00CC1015"/>
    <w:rsid w:val="00CC1141"/>
    <w:rsid w:val="00CC11A6"/>
    <w:rsid w:val="00CC13DA"/>
    <w:rsid w:val="00CC1499"/>
    <w:rsid w:val="00CC1896"/>
    <w:rsid w:val="00CC1944"/>
    <w:rsid w:val="00CC1C4F"/>
    <w:rsid w:val="00CC1E95"/>
    <w:rsid w:val="00CC1FC7"/>
    <w:rsid w:val="00CC1FEC"/>
    <w:rsid w:val="00CC2C0A"/>
    <w:rsid w:val="00CC320D"/>
    <w:rsid w:val="00CC3ABD"/>
    <w:rsid w:val="00CC3CAC"/>
    <w:rsid w:val="00CC4769"/>
    <w:rsid w:val="00CC4EB0"/>
    <w:rsid w:val="00CC503C"/>
    <w:rsid w:val="00CC5086"/>
    <w:rsid w:val="00CC54F5"/>
    <w:rsid w:val="00CC679D"/>
    <w:rsid w:val="00CC6C89"/>
    <w:rsid w:val="00CC700B"/>
    <w:rsid w:val="00CC7040"/>
    <w:rsid w:val="00CC762A"/>
    <w:rsid w:val="00CC76A8"/>
    <w:rsid w:val="00CC779D"/>
    <w:rsid w:val="00CC7831"/>
    <w:rsid w:val="00CD04DA"/>
    <w:rsid w:val="00CD0A53"/>
    <w:rsid w:val="00CD10A5"/>
    <w:rsid w:val="00CD12F0"/>
    <w:rsid w:val="00CD15F2"/>
    <w:rsid w:val="00CD162D"/>
    <w:rsid w:val="00CD16C0"/>
    <w:rsid w:val="00CD1D4E"/>
    <w:rsid w:val="00CD225E"/>
    <w:rsid w:val="00CD22C9"/>
    <w:rsid w:val="00CD2600"/>
    <w:rsid w:val="00CD263D"/>
    <w:rsid w:val="00CD2A2B"/>
    <w:rsid w:val="00CD2A51"/>
    <w:rsid w:val="00CD2E79"/>
    <w:rsid w:val="00CD2FFA"/>
    <w:rsid w:val="00CD3F18"/>
    <w:rsid w:val="00CD4498"/>
    <w:rsid w:val="00CD4557"/>
    <w:rsid w:val="00CD47D1"/>
    <w:rsid w:val="00CD48EA"/>
    <w:rsid w:val="00CD4AD7"/>
    <w:rsid w:val="00CD5165"/>
    <w:rsid w:val="00CD53D1"/>
    <w:rsid w:val="00CD55B1"/>
    <w:rsid w:val="00CD5858"/>
    <w:rsid w:val="00CD5944"/>
    <w:rsid w:val="00CD5F50"/>
    <w:rsid w:val="00CD5FA1"/>
    <w:rsid w:val="00CD6081"/>
    <w:rsid w:val="00CD6117"/>
    <w:rsid w:val="00CD6216"/>
    <w:rsid w:val="00CD63BF"/>
    <w:rsid w:val="00CD663D"/>
    <w:rsid w:val="00CD69E9"/>
    <w:rsid w:val="00CD6F84"/>
    <w:rsid w:val="00CD7124"/>
    <w:rsid w:val="00CD74D3"/>
    <w:rsid w:val="00CD7538"/>
    <w:rsid w:val="00CD78C3"/>
    <w:rsid w:val="00CD7935"/>
    <w:rsid w:val="00CE00E6"/>
    <w:rsid w:val="00CE0853"/>
    <w:rsid w:val="00CE12CD"/>
    <w:rsid w:val="00CE135B"/>
    <w:rsid w:val="00CE1556"/>
    <w:rsid w:val="00CE1976"/>
    <w:rsid w:val="00CE1A19"/>
    <w:rsid w:val="00CE1BCD"/>
    <w:rsid w:val="00CE1F48"/>
    <w:rsid w:val="00CE262C"/>
    <w:rsid w:val="00CE2669"/>
    <w:rsid w:val="00CE47EB"/>
    <w:rsid w:val="00CE4D66"/>
    <w:rsid w:val="00CE4E78"/>
    <w:rsid w:val="00CE548B"/>
    <w:rsid w:val="00CE54D1"/>
    <w:rsid w:val="00CE55EF"/>
    <w:rsid w:val="00CE55F1"/>
    <w:rsid w:val="00CE566A"/>
    <w:rsid w:val="00CE5A49"/>
    <w:rsid w:val="00CE6523"/>
    <w:rsid w:val="00CE6784"/>
    <w:rsid w:val="00CE7091"/>
    <w:rsid w:val="00CE7369"/>
    <w:rsid w:val="00CE7466"/>
    <w:rsid w:val="00CE77B1"/>
    <w:rsid w:val="00CE7D1E"/>
    <w:rsid w:val="00CF0253"/>
    <w:rsid w:val="00CF0625"/>
    <w:rsid w:val="00CF0A72"/>
    <w:rsid w:val="00CF11F5"/>
    <w:rsid w:val="00CF1254"/>
    <w:rsid w:val="00CF173C"/>
    <w:rsid w:val="00CF1AFA"/>
    <w:rsid w:val="00CF1C79"/>
    <w:rsid w:val="00CF21F2"/>
    <w:rsid w:val="00CF2CAD"/>
    <w:rsid w:val="00CF2ECC"/>
    <w:rsid w:val="00CF3000"/>
    <w:rsid w:val="00CF3020"/>
    <w:rsid w:val="00CF4238"/>
    <w:rsid w:val="00CF4AA6"/>
    <w:rsid w:val="00CF5034"/>
    <w:rsid w:val="00CF513E"/>
    <w:rsid w:val="00CF549C"/>
    <w:rsid w:val="00CF57E3"/>
    <w:rsid w:val="00CF5A5C"/>
    <w:rsid w:val="00CF5B09"/>
    <w:rsid w:val="00CF5B1E"/>
    <w:rsid w:val="00CF5E0D"/>
    <w:rsid w:val="00CF5EC0"/>
    <w:rsid w:val="00CF6355"/>
    <w:rsid w:val="00CF6562"/>
    <w:rsid w:val="00CF6A38"/>
    <w:rsid w:val="00CF6B2B"/>
    <w:rsid w:val="00CF73CA"/>
    <w:rsid w:val="00CF7427"/>
    <w:rsid w:val="00CF74EE"/>
    <w:rsid w:val="00CF7541"/>
    <w:rsid w:val="00CF7DF5"/>
    <w:rsid w:val="00D0033A"/>
    <w:rsid w:val="00D00856"/>
    <w:rsid w:val="00D0088E"/>
    <w:rsid w:val="00D00A93"/>
    <w:rsid w:val="00D0148E"/>
    <w:rsid w:val="00D018F1"/>
    <w:rsid w:val="00D03443"/>
    <w:rsid w:val="00D03D3B"/>
    <w:rsid w:val="00D045F8"/>
    <w:rsid w:val="00D04950"/>
    <w:rsid w:val="00D04D50"/>
    <w:rsid w:val="00D05D4C"/>
    <w:rsid w:val="00D05DB8"/>
    <w:rsid w:val="00D060DF"/>
    <w:rsid w:val="00D062B0"/>
    <w:rsid w:val="00D06639"/>
    <w:rsid w:val="00D068C8"/>
    <w:rsid w:val="00D07439"/>
    <w:rsid w:val="00D07630"/>
    <w:rsid w:val="00D079A6"/>
    <w:rsid w:val="00D07A5F"/>
    <w:rsid w:val="00D07B70"/>
    <w:rsid w:val="00D1002E"/>
    <w:rsid w:val="00D104FF"/>
    <w:rsid w:val="00D107B1"/>
    <w:rsid w:val="00D10901"/>
    <w:rsid w:val="00D10FAA"/>
    <w:rsid w:val="00D1144A"/>
    <w:rsid w:val="00D1147F"/>
    <w:rsid w:val="00D118D8"/>
    <w:rsid w:val="00D1246C"/>
    <w:rsid w:val="00D127C4"/>
    <w:rsid w:val="00D129E8"/>
    <w:rsid w:val="00D12A0B"/>
    <w:rsid w:val="00D13401"/>
    <w:rsid w:val="00D134C3"/>
    <w:rsid w:val="00D136EC"/>
    <w:rsid w:val="00D136F6"/>
    <w:rsid w:val="00D13A8A"/>
    <w:rsid w:val="00D13B6E"/>
    <w:rsid w:val="00D14009"/>
    <w:rsid w:val="00D143A2"/>
    <w:rsid w:val="00D1453B"/>
    <w:rsid w:val="00D151D6"/>
    <w:rsid w:val="00D15A04"/>
    <w:rsid w:val="00D15A90"/>
    <w:rsid w:val="00D15C39"/>
    <w:rsid w:val="00D15C65"/>
    <w:rsid w:val="00D1600C"/>
    <w:rsid w:val="00D1624C"/>
    <w:rsid w:val="00D164AB"/>
    <w:rsid w:val="00D16EA6"/>
    <w:rsid w:val="00D1761E"/>
    <w:rsid w:val="00D176E3"/>
    <w:rsid w:val="00D17725"/>
    <w:rsid w:val="00D17E6D"/>
    <w:rsid w:val="00D20328"/>
    <w:rsid w:val="00D203FA"/>
    <w:rsid w:val="00D20BF8"/>
    <w:rsid w:val="00D20FA3"/>
    <w:rsid w:val="00D20FE5"/>
    <w:rsid w:val="00D2196A"/>
    <w:rsid w:val="00D21CFB"/>
    <w:rsid w:val="00D21E85"/>
    <w:rsid w:val="00D21F39"/>
    <w:rsid w:val="00D224E2"/>
    <w:rsid w:val="00D22B7B"/>
    <w:rsid w:val="00D22D4C"/>
    <w:rsid w:val="00D23B87"/>
    <w:rsid w:val="00D240F6"/>
    <w:rsid w:val="00D244B2"/>
    <w:rsid w:val="00D24558"/>
    <w:rsid w:val="00D2468F"/>
    <w:rsid w:val="00D2508D"/>
    <w:rsid w:val="00D25693"/>
    <w:rsid w:val="00D25892"/>
    <w:rsid w:val="00D25897"/>
    <w:rsid w:val="00D25C3E"/>
    <w:rsid w:val="00D25C91"/>
    <w:rsid w:val="00D25FDA"/>
    <w:rsid w:val="00D26751"/>
    <w:rsid w:val="00D26CEF"/>
    <w:rsid w:val="00D26DFC"/>
    <w:rsid w:val="00D26E4E"/>
    <w:rsid w:val="00D27679"/>
    <w:rsid w:val="00D277F5"/>
    <w:rsid w:val="00D27BC6"/>
    <w:rsid w:val="00D27CCF"/>
    <w:rsid w:val="00D27D0A"/>
    <w:rsid w:val="00D27DF5"/>
    <w:rsid w:val="00D30114"/>
    <w:rsid w:val="00D3018C"/>
    <w:rsid w:val="00D30709"/>
    <w:rsid w:val="00D319FD"/>
    <w:rsid w:val="00D31C69"/>
    <w:rsid w:val="00D3291B"/>
    <w:rsid w:val="00D3296B"/>
    <w:rsid w:val="00D329D1"/>
    <w:rsid w:val="00D32A0F"/>
    <w:rsid w:val="00D32C5F"/>
    <w:rsid w:val="00D33175"/>
    <w:rsid w:val="00D33235"/>
    <w:rsid w:val="00D349FB"/>
    <w:rsid w:val="00D35FD5"/>
    <w:rsid w:val="00D362F9"/>
    <w:rsid w:val="00D3659E"/>
    <w:rsid w:val="00D367DB"/>
    <w:rsid w:val="00D368FD"/>
    <w:rsid w:val="00D369B9"/>
    <w:rsid w:val="00D36ACB"/>
    <w:rsid w:val="00D36D7D"/>
    <w:rsid w:val="00D36D94"/>
    <w:rsid w:val="00D370B5"/>
    <w:rsid w:val="00D37297"/>
    <w:rsid w:val="00D372B7"/>
    <w:rsid w:val="00D37455"/>
    <w:rsid w:val="00D4008A"/>
    <w:rsid w:val="00D401B4"/>
    <w:rsid w:val="00D40C54"/>
    <w:rsid w:val="00D40F60"/>
    <w:rsid w:val="00D41193"/>
    <w:rsid w:val="00D41413"/>
    <w:rsid w:val="00D41AD5"/>
    <w:rsid w:val="00D41C61"/>
    <w:rsid w:val="00D41CA0"/>
    <w:rsid w:val="00D421AE"/>
    <w:rsid w:val="00D42B58"/>
    <w:rsid w:val="00D42FE2"/>
    <w:rsid w:val="00D43332"/>
    <w:rsid w:val="00D43EE1"/>
    <w:rsid w:val="00D4472F"/>
    <w:rsid w:val="00D44A01"/>
    <w:rsid w:val="00D45146"/>
    <w:rsid w:val="00D45198"/>
    <w:rsid w:val="00D46211"/>
    <w:rsid w:val="00D469CE"/>
    <w:rsid w:val="00D46B8D"/>
    <w:rsid w:val="00D46E7E"/>
    <w:rsid w:val="00D46EE1"/>
    <w:rsid w:val="00D470E9"/>
    <w:rsid w:val="00D474BD"/>
    <w:rsid w:val="00D47AD4"/>
    <w:rsid w:val="00D47F57"/>
    <w:rsid w:val="00D50E1C"/>
    <w:rsid w:val="00D50EA8"/>
    <w:rsid w:val="00D51571"/>
    <w:rsid w:val="00D5199E"/>
    <w:rsid w:val="00D51C59"/>
    <w:rsid w:val="00D51E50"/>
    <w:rsid w:val="00D522D1"/>
    <w:rsid w:val="00D52A23"/>
    <w:rsid w:val="00D52AE1"/>
    <w:rsid w:val="00D52D38"/>
    <w:rsid w:val="00D52DA8"/>
    <w:rsid w:val="00D52E69"/>
    <w:rsid w:val="00D53BBE"/>
    <w:rsid w:val="00D53E4A"/>
    <w:rsid w:val="00D53ECE"/>
    <w:rsid w:val="00D542E3"/>
    <w:rsid w:val="00D543F0"/>
    <w:rsid w:val="00D54B62"/>
    <w:rsid w:val="00D54B87"/>
    <w:rsid w:val="00D54ECF"/>
    <w:rsid w:val="00D54FEE"/>
    <w:rsid w:val="00D551C6"/>
    <w:rsid w:val="00D55485"/>
    <w:rsid w:val="00D55661"/>
    <w:rsid w:val="00D557B4"/>
    <w:rsid w:val="00D5584C"/>
    <w:rsid w:val="00D55C00"/>
    <w:rsid w:val="00D5603A"/>
    <w:rsid w:val="00D5604D"/>
    <w:rsid w:val="00D56167"/>
    <w:rsid w:val="00D562C5"/>
    <w:rsid w:val="00D56867"/>
    <w:rsid w:val="00D56D7B"/>
    <w:rsid w:val="00D56DB5"/>
    <w:rsid w:val="00D57195"/>
    <w:rsid w:val="00D571DE"/>
    <w:rsid w:val="00D572B9"/>
    <w:rsid w:val="00D576BE"/>
    <w:rsid w:val="00D57754"/>
    <w:rsid w:val="00D57A14"/>
    <w:rsid w:val="00D57C50"/>
    <w:rsid w:val="00D600B5"/>
    <w:rsid w:val="00D60296"/>
    <w:rsid w:val="00D603C6"/>
    <w:rsid w:val="00D60676"/>
    <w:rsid w:val="00D606C0"/>
    <w:rsid w:val="00D60D6A"/>
    <w:rsid w:val="00D616F1"/>
    <w:rsid w:val="00D61B39"/>
    <w:rsid w:val="00D6219C"/>
    <w:rsid w:val="00D6241F"/>
    <w:rsid w:val="00D628C5"/>
    <w:rsid w:val="00D62A8C"/>
    <w:rsid w:val="00D62CEC"/>
    <w:rsid w:val="00D63076"/>
    <w:rsid w:val="00D63B4A"/>
    <w:rsid w:val="00D63BB3"/>
    <w:rsid w:val="00D63F48"/>
    <w:rsid w:val="00D642F3"/>
    <w:rsid w:val="00D646B5"/>
    <w:rsid w:val="00D647ED"/>
    <w:rsid w:val="00D65222"/>
    <w:rsid w:val="00D6528B"/>
    <w:rsid w:val="00D6539F"/>
    <w:rsid w:val="00D65819"/>
    <w:rsid w:val="00D65D36"/>
    <w:rsid w:val="00D65E4D"/>
    <w:rsid w:val="00D65FAF"/>
    <w:rsid w:val="00D67674"/>
    <w:rsid w:val="00D678C0"/>
    <w:rsid w:val="00D67990"/>
    <w:rsid w:val="00D67CF1"/>
    <w:rsid w:val="00D67D0B"/>
    <w:rsid w:val="00D67F92"/>
    <w:rsid w:val="00D7028A"/>
    <w:rsid w:val="00D708DB"/>
    <w:rsid w:val="00D70C54"/>
    <w:rsid w:val="00D70E9B"/>
    <w:rsid w:val="00D70FDE"/>
    <w:rsid w:val="00D71185"/>
    <w:rsid w:val="00D7160F"/>
    <w:rsid w:val="00D7240F"/>
    <w:rsid w:val="00D7283B"/>
    <w:rsid w:val="00D7292A"/>
    <w:rsid w:val="00D72A6E"/>
    <w:rsid w:val="00D72BC5"/>
    <w:rsid w:val="00D72D1D"/>
    <w:rsid w:val="00D72F99"/>
    <w:rsid w:val="00D73F3B"/>
    <w:rsid w:val="00D74207"/>
    <w:rsid w:val="00D7431A"/>
    <w:rsid w:val="00D74391"/>
    <w:rsid w:val="00D748B7"/>
    <w:rsid w:val="00D749D8"/>
    <w:rsid w:val="00D74C0A"/>
    <w:rsid w:val="00D75007"/>
    <w:rsid w:val="00D75485"/>
    <w:rsid w:val="00D75592"/>
    <w:rsid w:val="00D755C9"/>
    <w:rsid w:val="00D759B4"/>
    <w:rsid w:val="00D76438"/>
    <w:rsid w:val="00D7670C"/>
    <w:rsid w:val="00D769C5"/>
    <w:rsid w:val="00D76CBC"/>
    <w:rsid w:val="00D76EC1"/>
    <w:rsid w:val="00D77168"/>
    <w:rsid w:val="00D772DE"/>
    <w:rsid w:val="00D777CC"/>
    <w:rsid w:val="00D804D0"/>
    <w:rsid w:val="00D8065A"/>
    <w:rsid w:val="00D80DB0"/>
    <w:rsid w:val="00D80ED8"/>
    <w:rsid w:val="00D80F1A"/>
    <w:rsid w:val="00D81367"/>
    <w:rsid w:val="00D815AC"/>
    <w:rsid w:val="00D815D1"/>
    <w:rsid w:val="00D81C16"/>
    <w:rsid w:val="00D832E4"/>
    <w:rsid w:val="00D832F5"/>
    <w:rsid w:val="00D83366"/>
    <w:rsid w:val="00D83379"/>
    <w:rsid w:val="00D83578"/>
    <w:rsid w:val="00D83BF1"/>
    <w:rsid w:val="00D83C66"/>
    <w:rsid w:val="00D84837"/>
    <w:rsid w:val="00D84BC3"/>
    <w:rsid w:val="00D85254"/>
    <w:rsid w:val="00D8536E"/>
    <w:rsid w:val="00D85437"/>
    <w:rsid w:val="00D8596C"/>
    <w:rsid w:val="00D85E91"/>
    <w:rsid w:val="00D85F79"/>
    <w:rsid w:val="00D86018"/>
    <w:rsid w:val="00D86757"/>
    <w:rsid w:val="00D867C6"/>
    <w:rsid w:val="00D86D71"/>
    <w:rsid w:val="00D86F6F"/>
    <w:rsid w:val="00D86FB7"/>
    <w:rsid w:val="00D87662"/>
    <w:rsid w:val="00D879A6"/>
    <w:rsid w:val="00D87E0F"/>
    <w:rsid w:val="00D87EB3"/>
    <w:rsid w:val="00D900C3"/>
    <w:rsid w:val="00D90193"/>
    <w:rsid w:val="00D90480"/>
    <w:rsid w:val="00D90B49"/>
    <w:rsid w:val="00D90C24"/>
    <w:rsid w:val="00D90DCC"/>
    <w:rsid w:val="00D90DD9"/>
    <w:rsid w:val="00D91597"/>
    <w:rsid w:val="00D91B02"/>
    <w:rsid w:val="00D91F12"/>
    <w:rsid w:val="00D924C4"/>
    <w:rsid w:val="00D92D55"/>
    <w:rsid w:val="00D92E85"/>
    <w:rsid w:val="00D93029"/>
    <w:rsid w:val="00D93BD2"/>
    <w:rsid w:val="00D93EA9"/>
    <w:rsid w:val="00D93FD8"/>
    <w:rsid w:val="00D941D3"/>
    <w:rsid w:val="00D9443B"/>
    <w:rsid w:val="00D948EE"/>
    <w:rsid w:val="00D94AE3"/>
    <w:rsid w:val="00D94B0C"/>
    <w:rsid w:val="00D94C6F"/>
    <w:rsid w:val="00D95377"/>
    <w:rsid w:val="00D9557B"/>
    <w:rsid w:val="00D95A1C"/>
    <w:rsid w:val="00D95AA7"/>
    <w:rsid w:val="00D95F04"/>
    <w:rsid w:val="00D9600D"/>
    <w:rsid w:val="00D96101"/>
    <w:rsid w:val="00D964AE"/>
    <w:rsid w:val="00D96942"/>
    <w:rsid w:val="00D9698D"/>
    <w:rsid w:val="00D96D94"/>
    <w:rsid w:val="00D96FE4"/>
    <w:rsid w:val="00D973FB"/>
    <w:rsid w:val="00D97892"/>
    <w:rsid w:val="00D97EBD"/>
    <w:rsid w:val="00DA004D"/>
    <w:rsid w:val="00DA0118"/>
    <w:rsid w:val="00DA03C9"/>
    <w:rsid w:val="00DA045A"/>
    <w:rsid w:val="00DA061B"/>
    <w:rsid w:val="00DA0672"/>
    <w:rsid w:val="00DA0AD4"/>
    <w:rsid w:val="00DA0EAB"/>
    <w:rsid w:val="00DA0EE6"/>
    <w:rsid w:val="00DA13B1"/>
    <w:rsid w:val="00DA2D38"/>
    <w:rsid w:val="00DA2E32"/>
    <w:rsid w:val="00DA323A"/>
    <w:rsid w:val="00DA333A"/>
    <w:rsid w:val="00DA379B"/>
    <w:rsid w:val="00DA3A77"/>
    <w:rsid w:val="00DA3C56"/>
    <w:rsid w:val="00DA4D96"/>
    <w:rsid w:val="00DA51D2"/>
    <w:rsid w:val="00DA5448"/>
    <w:rsid w:val="00DA5581"/>
    <w:rsid w:val="00DA5BAB"/>
    <w:rsid w:val="00DA5C79"/>
    <w:rsid w:val="00DA60DC"/>
    <w:rsid w:val="00DA625A"/>
    <w:rsid w:val="00DA64C6"/>
    <w:rsid w:val="00DA64DF"/>
    <w:rsid w:val="00DA6F20"/>
    <w:rsid w:val="00DA7559"/>
    <w:rsid w:val="00DA7763"/>
    <w:rsid w:val="00DA7B80"/>
    <w:rsid w:val="00DB01A2"/>
    <w:rsid w:val="00DB06AE"/>
    <w:rsid w:val="00DB0F81"/>
    <w:rsid w:val="00DB1403"/>
    <w:rsid w:val="00DB1942"/>
    <w:rsid w:val="00DB1CDE"/>
    <w:rsid w:val="00DB221B"/>
    <w:rsid w:val="00DB246F"/>
    <w:rsid w:val="00DB27E6"/>
    <w:rsid w:val="00DB2EB5"/>
    <w:rsid w:val="00DB300E"/>
    <w:rsid w:val="00DB318C"/>
    <w:rsid w:val="00DB3371"/>
    <w:rsid w:val="00DB41E1"/>
    <w:rsid w:val="00DB4B15"/>
    <w:rsid w:val="00DB51B9"/>
    <w:rsid w:val="00DB5790"/>
    <w:rsid w:val="00DB5988"/>
    <w:rsid w:val="00DB5ABF"/>
    <w:rsid w:val="00DB5E85"/>
    <w:rsid w:val="00DB623D"/>
    <w:rsid w:val="00DB6523"/>
    <w:rsid w:val="00DB6D0C"/>
    <w:rsid w:val="00DB6D34"/>
    <w:rsid w:val="00DB6ED5"/>
    <w:rsid w:val="00DB71A2"/>
    <w:rsid w:val="00DB74E1"/>
    <w:rsid w:val="00DB7564"/>
    <w:rsid w:val="00DB75BA"/>
    <w:rsid w:val="00DC0147"/>
    <w:rsid w:val="00DC0C32"/>
    <w:rsid w:val="00DC190A"/>
    <w:rsid w:val="00DC1DD4"/>
    <w:rsid w:val="00DC226C"/>
    <w:rsid w:val="00DC22A5"/>
    <w:rsid w:val="00DC24D1"/>
    <w:rsid w:val="00DC29C1"/>
    <w:rsid w:val="00DC30D2"/>
    <w:rsid w:val="00DC3B0B"/>
    <w:rsid w:val="00DC44B9"/>
    <w:rsid w:val="00DC461A"/>
    <w:rsid w:val="00DC5409"/>
    <w:rsid w:val="00DC5FCE"/>
    <w:rsid w:val="00DC637F"/>
    <w:rsid w:val="00DC63E1"/>
    <w:rsid w:val="00DC6584"/>
    <w:rsid w:val="00DC67E8"/>
    <w:rsid w:val="00DC698B"/>
    <w:rsid w:val="00DC7275"/>
    <w:rsid w:val="00DC741B"/>
    <w:rsid w:val="00DC777E"/>
    <w:rsid w:val="00DC795D"/>
    <w:rsid w:val="00DC7CBC"/>
    <w:rsid w:val="00DD0408"/>
    <w:rsid w:val="00DD05C5"/>
    <w:rsid w:val="00DD145D"/>
    <w:rsid w:val="00DD148F"/>
    <w:rsid w:val="00DD158B"/>
    <w:rsid w:val="00DD16F1"/>
    <w:rsid w:val="00DD17D8"/>
    <w:rsid w:val="00DD1EA2"/>
    <w:rsid w:val="00DD27BD"/>
    <w:rsid w:val="00DD2902"/>
    <w:rsid w:val="00DD2FC1"/>
    <w:rsid w:val="00DD35F6"/>
    <w:rsid w:val="00DD375C"/>
    <w:rsid w:val="00DD45A5"/>
    <w:rsid w:val="00DD467F"/>
    <w:rsid w:val="00DD4A8E"/>
    <w:rsid w:val="00DD4CB3"/>
    <w:rsid w:val="00DD52E0"/>
    <w:rsid w:val="00DD53D9"/>
    <w:rsid w:val="00DD5B8D"/>
    <w:rsid w:val="00DD68C0"/>
    <w:rsid w:val="00DD754A"/>
    <w:rsid w:val="00DD7ADD"/>
    <w:rsid w:val="00DE02A4"/>
    <w:rsid w:val="00DE0355"/>
    <w:rsid w:val="00DE060E"/>
    <w:rsid w:val="00DE0837"/>
    <w:rsid w:val="00DE0B2A"/>
    <w:rsid w:val="00DE0B49"/>
    <w:rsid w:val="00DE0C90"/>
    <w:rsid w:val="00DE0E52"/>
    <w:rsid w:val="00DE0E6A"/>
    <w:rsid w:val="00DE0F7D"/>
    <w:rsid w:val="00DE1040"/>
    <w:rsid w:val="00DE1452"/>
    <w:rsid w:val="00DE16C1"/>
    <w:rsid w:val="00DE1C07"/>
    <w:rsid w:val="00DE1C54"/>
    <w:rsid w:val="00DE2F90"/>
    <w:rsid w:val="00DE325E"/>
    <w:rsid w:val="00DE3FAD"/>
    <w:rsid w:val="00DE40E0"/>
    <w:rsid w:val="00DE4209"/>
    <w:rsid w:val="00DE4AD6"/>
    <w:rsid w:val="00DE4DB7"/>
    <w:rsid w:val="00DE4EFA"/>
    <w:rsid w:val="00DE5177"/>
    <w:rsid w:val="00DE528B"/>
    <w:rsid w:val="00DE5846"/>
    <w:rsid w:val="00DE5AB0"/>
    <w:rsid w:val="00DE5F79"/>
    <w:rsid w:val="00DE6298"/>
    <w:rsid w:val="00DE62B4"/>
    <w:rsid w:val="00DE66C2"/>
    <w:rsid w:val="00DE693D"/>
    <w:rsid w:val="00DE6AE4"/>
    <w:rsid w:val="00DE6C5B"/>
    <w:rsid w:val="00DE6D57"/>
    <w:rsid w:val="00DE75DF"/>
    <w:rsid w:val="00DE7686"/>
    <w:rsid w:val="00DE7D68"/>
    <w:rsid w:val="00DE7D90"/>
    <w:rsid w:val="00DE7FE2"/>
    <w:rsid w:val="00DE7FEE"/>
    <w:rsid w:val="00DF0285"/>
    <w:rsid w:val="00DF06DE"/>
    <w:rsid w:val="00DF0F7B"/>
    <w:rsid w:val="00DF14E4"/>
    <w:rsid w:val="00DF1719"/>
    <w:rsid w:val="00DF1B7D"/>
    <w:rsid w:val="00DF1D11"/>
    <w:rsid w:val="00DF2833"/>
    <w:rsid w:val="00DF28EC"/>
    <w:rsid w:val="00DF2C52"/>
    <w:rsid w:val="00DF31EF"/>
    <w:rsid w:val="00DF3291"/>
    <w:rsid w:val="00DF3322"/>
    <w:rsid w:val="00DF357E"/>
    <w:rsid w:val="00DF38F3"/>
    <w:rsid w:val="00DF3A72"/>
    <w:rsid w:val="00DF3A8A"/>
    <w:rsid w:val="00DF3B20"/>
    <w:rsid w:val="00DF3BB7"/>
    <w:rsid w:val="00DF42D6"/>
    <w:rsid w:val="00DF503D"/>
    <w:rsid w:val="00DF5852"/>
    <w:rsid w:val="00DF5BF7"/>
    <w:rsid w:val="00DF6413"/>
    <w:rsid w:val="00DF64A1"/>
    <w:rsid w:val="00DF6DCE"/>
    <w:rsid w:val="00DF7339"/>
    <w:rsid w:val="00DF7375"/>
    <w:rsid w:val="00DF7FB0"/>
    <w:rsid w:val="00E001B6"/>
    <w:rsid w:val="00E00361"/>
    <w:rsid w:val="00E003F2"/>
    <w:rsid w:val="00E004B4"/>
    <w:rsid w:val="00E00A50"/>
    <w:rsid w:val="00E00B10"/>
    <w:rsid w:val="00E010ED"/>
    <w:rsid w:val="00E01384"/>
    <w:rsid w:val="00E014F9"/>
    <w:rsid w:val="00E01B73"/>
    <w:rsid w:val="00E01F9D"/>
    <w:rsid w:val="00E02044"/>
    <w:rsid w:val="00E02263"/>
    <w:rsid w:val="00E024F3"/>
    <w:rsid w:val="00E02805"/>
    <w:rsid w:val="00E0282F"/>
    <w:rsid w:val="00E028BB"/>
    <w:rsid w:val="00E02908"/>
    <w:rsid w:val="00E02984"/>
    <w:rsid w:val="00E02AB1"/>
    <w:rsid w:val="00E02D09"/>
    <w:rsid w:val="00E02EF3"/>
    <w:rsid w:val="00E03077"/>
    <w:rsid w:val="00E03414"/>
    <w:rsid w:val="00E03420"/>
    <w:rsid w:val="00E037D4"/>
    <w:rsid w:val="00E0397D"/>
    <w:rsid w:val="00E0398C"/>
    <w:rsid w:val="00E039DD"/>
    <w:rsid w:val="00E03B25"/>
    <w:rsid w:val="00E046A3"/>
    <w:rsid w:val="00E046B6"/>
    <w:rsid w:val="00E0481D"/>
    <w:rsid w:val="00E04916"/>
    <w:rsid w:val="00E04920"/>
    <w:rsid w:val="00E04B0A"/>
    <w:rsid w:val="00E04B91"/>
    <w:rsid w:val="00E05128"/>
    <w:rsid w:val="00E05684"/>
    <w:rsid w:val="00E058C8"/>
    <w:rsid w:val="00E05A06"/>
    <w:rsid w:val="00E05A5A"/>
    <w:rsid w:val="00E05F5D"/>
    <w:rsid w:val="00E0656E"/>
    <w:rsid w:val="00E06CF9"/>
    <w:rsid w:val="00E06F76"/>
    <w:rsid w:val="00E07494"/>
    <w:rsid w:val="00E07866"/>
    <w:rsid w:val="00E07FD1"/>
    <w:rsid w:val="00E101AF"/>
    <w:rsid w:val="00E1028C"/>
    <w:rsid w:val="00E10301"/>
    <w:rsid w:val="00E1030D"/>
    <w:rsid w:val="00E10B63"/>
    <w:rsid w:val="00E10D19"/>
    <w:rsid w:val="00E1148F"/>
    <w:rsid w:val="00E114B2"/>
    <w:rsid w:val="00E11623"/>
    <w:rsid w:val="00E117B2"/>
    <w:rsid w:val="00E117CA"/>
    <w:rsid w:val="00E11F5C"/>
    <w:rsid w:val="00E120B1"/>
    <w:rsid w:val="00E12806"/>
    <w:rsid w:val="00E129EE"/>
    <w:rsid w:val="00E12DD3"/>
    <w:rsid w:val="00E13051"/>
    <w:rsid w:val="00E1314D"/>
    <w:rsid w:val="00E132D5"/>
    <w:rsid w:val="00E1343D"/>
    <w:rsid w:val="00E13587"/>
    <w:rsid w:val="00E135BE"/>
    <w:rsid w:val="00E136BD"/>
    <w:rsid w:val="00E137EF"/>
    <w:rsid w:val="00E13A7F"/>
    <w:rsid w:val="00E13FFB"/>
    <w:rsid w:val="00E14488"/>
    <w:rsid w:val="00E144FB"/>
    <w:rsid w:val="00E1478E"/>
    <w:rsid w:val="00E14E49"/>
    <w:rsid w:val="00E15586"/>
    <w:rsid w:val="00E15D88"/>
    <w:rsid w:val="00E167EC"/>
    <w:rsid w:val="00E16DC1"/>
    <w:rsid w:val="00E16E3E"/>
    <w:rsid w:val="00E171DC"/>
    <w:rsid w:val="00E172F0"/>
    <w:rsid w:val="00E17468"/>
    <w:rsid w:val="00E178CE"/>
    <w:rsid w:val="00E17985"/>
    <w:rsid w:val="00E17AE8"/>
    <w:rsid w:val="00E17BB6"/>
    <w:rsid w:val="00E17E22"/>
    <w:rsid w:val="00E203CC"/>
    <w:rsid w:val="00E20633"/>
    <w:rsid w:val="00E20ACD"/>
    <w:rsid w:val="00E20BC6"/>
    <w:rsid w:val="00E21298"/>
    <w:rsid w:val="00E213A5"/>
    <w:rsid w:val="00E21BE0"/>
    <w:rsid w:val="00E22411"/>
    <w:rsid w:val="00E22594"/>
    <w:rsid w:val="00E22800"/>
    <w:rsid w:val="00E22CF6"/>
    <w:rsid w:val="00E22F17"/>
    <w:rsid w:val="00E23651"/>
    <w:rsid w:val="00E2387F"/>
    <w:rsid w:val="00E24270"/>
    <w:rsid w:val="00E24652"/>
    <w:rsid w:val="00E246B3"/>
    <w:rsid w:val="00E24781"/>
    <w:rsid w:val="00E24828"/>
    <w:rsid w:val="00E2483B"/>
    <w:rsid w:val="00E24B44"/>
    <w:rsid w:val="00E24D45"/>
    <w:rsid w:val="00E257F5"/>
    <w:rsid w:val="00E257FA"/>
    <w:rsid w:val="00E25C1E"/>
    <w:rsid w:val="00E25DAE"/>
    <w:rsid w:val="00E25F50"/>
    <w:rsid w:val="00E25F98"/>
    <w:rsid w:val="00E25FEC"/>
    <w:rsid w:val="00E2634C"/>
    <w:rsid w:val="00E263B2"/>
    <w:rsid w:val="00E26850"/>
    <w:rsid w:val="00E26DF7"/>
    <w:rsid w:val="00E26F4C"/>
    <w:rsid w:val="00E27804"/>
    <w:rsid w:val="00E27B11"/>
    <w:rsid w:val="00E27F2D"/>
    <w:rsid w:val="00E304B7"/>
    <w:rsid w:val="00E30501"/>
    <w:rsid w:val="00E30728"/>
    <w:rsid w:val="00E309B7"/>
    <w:rsid w:val="00E31796"/>
    <w:rsid w:val="00E31867"/>
    <w:rsid w:val="00E31881"/>
    <w:rsid w:val="00E31967"/>
    <w:rsid w:val="00E31C71"/>
    <w:rsid w:val="00E31CE4"/>
    <w:rsid w:val="00E31D85"/>
    <w:rsid w:val="00E3215F"/>
    <w:rsid w:val="00E3218D"/>
    <w:rsid w:val="00E32375"/>
    <w:rsid w:val="00E3283D"/>
    <w:rsid w:val="00E3289D"/>
    <w:rsid w:val="00E32C5F"/>
    <w:rsid w:val="00E3327E"/>
    <w:rsid w:val="00E33A46"/>
    <w:rsid w:val="00E33CFA"/>
    <w:rsid w:val="00E33DC3"/>
    <w:rsid w:val="00E342D7"/>
    <w:rsid w:val="00E34309"/>
    <w:rsid w:val="00E344BC"/>
    <w:rsid w:val="00E34B14"/>
    <w:rsid w:val="00E34EA0"/>
    <w:rsid w:val="00E350EA"/>
    <w:rsid w:val="00E352AF"/>
    <w:rsid w:val="00E354AF"/>
    <w:rsid w:val="00E35500"/>
    <w:rsid w:val="00E35970"/>
    <w:rsid w:val="00E35B29"/>
    <w:rsid w:val="00E35D97"/>
    <w:rsid w:val="00E35EFD"/>
    <w:rsid w:val="00E366E2"/>
    <w:rsid w:val="00E368AF"/>
    <w:rsid w:val="00E36EE7"/>
    <w:rsid w:val="00E3730C"/>
    <w:rsid w:val="00E37D37"/>
    <w:rsid w:val="00E37E57"/>
    <w:rsid w:val="00E401DC"/>
    <w:rsid w:val="00E40219"/>
    <w:rsid w:val="00E40690"/>
    <w:rsid w:val="00E4099F"/>
    <w:rsid w:val="00E40BAC"/>
    <w:rsid w:val="00E41295"/>
    <w:rsid w:val="00E412B0"/>
    <w:rsid w:val="00E41690"/>
    <w:rsid w:val="00E41908"/>
    <w:rsid w:val="00E4206A"/>
    <w:rsid w:val="00E42430"/>
    <w:rsid w:val="00E42D6E"/>
    <w:rsid w:val="00E4329D"/>
    <w:rsid w:val="00E432EF"/>
    <w:rsid w:val="00E4386A"/>
    <w:rsid w:val="00E44683"/>
    <w:rsid w:val="00E44CBE"/>
    <w:rsid w:val="00E44FD9"/>
    <w:rsid w:val="00E46035"/>
    <w:rsid w:val="00E46044"/>
    <w:rsid w:val="00E46B37"/>
    <w:rsid w:val="00E46B85"/>
    <w:rsid w:val="00E46CDF"/>
    <w:rsid w:val="00E46EF1"/>
    <w:rsid w:val="00E46F9A"/>
    <w:rsid w:val="00E47C3D"/>
    <w:rsid w:val="00E47D6D"/>
    <w:rsid w:val="00E500C5"/>
    <w:rsid w:val="00E50678"/>
    <w:rsid w:val="00E50697"/>
    <w:rsid w:val="00E50778"/>
    <w:rsid w:val="00E50AC8"/>
    <w:rsid w:val="00E50EAA"/>
    <w:rsid w:val="00E50FB0"/>
    <w:rsid w:val="00E516DE"/>
    <w:rsid w:val="00E517A1"/>
    <w:rsid w:val="00E519BA"/>
    <w:rsid w:val="00E51AA2"/>
    <w:rsid w:val="00E51F8E"/>
    <w:rsid w:val="00E52028"/>
    <w:rsid w:val="00E5208F"/>
    <w:rsid w:val="00E5216D"/>
    <w:rsid w:val="00E521D4"/>
    <w:rsid w:val="00E525CF"/>
    <w:rsid w:val="00E52712"/>
    <w:rsid w:val="00E52AA2"/>
    <w:rsid w:val="00E532F1"/>
    <w:rsid w:val="00E5331B"/>
    <w:rsid w:val="00E53356"/>
    <w:rsid w:val="00E53377"/>
    <w:rsid w:val="00E5361D"/>
    <w:rsid w:val="00E5396A"/>
    <w:rsid w:val="00E5409D"/>
    <w:rsid w:val="00E54439"/>
    <w:rsid w:val="00E54BAF"/>
    <w:rsid w:val="00E54DD4"/>
    <w:rsid w:val="00E54E6D"/>
    <w:rsid w:val="00E54E98"/>
    <w:rsid w:val="00E54F48"/>
    <w:rsid w:val="00E552A8"/>
    <w:rsid w:val="00E55AF3"/>
    <w:rsid w:val="00E56760"/>
    <w:rsid w:val="00E56B70"/>
    <w:rsid w:val="00E57525"/>
    <w:rsid w:val="00E57A29"/>
    <w:rsid w:val="00E57A37"/>
    <w:rsid w:val="00E57D26"/>
    <w:rsid w:val="00E57DB6"/>
    <w:rsid w:val="00E57E72"/>
    <w:rsid w:val="00E60921"/>
    <w:rsid w:val="00E60FDE"/>
    <w:rsid w:val="00E61069"/>
    <w:rsid w:val="00E610FA"/>
    <w:rsid w:val="00E61FD9"/>
    <w:rsid w:val="00E623AF"/>
    <w:rsid w:val="00E6251C"/>
    <w:rsid w:val="00E627CA"/>
    <w:rsid w:val="00E62B6C"/>
    <w:rsid w:val="00E62C79"/>
    <w:rsid w:val="00E63085"/>
    <w:rsid w:val="00E63545"/>
    <w:rsid w:val="00E64539"/>
    <w:rsid w:val="00E64833"/>
    <w:rsid w:val="00E648B9"/>
    <w:rsid w:val="00E6500A"/>
    <w:rsid w:val="00E652E7"/>
    <w:rsid w:val="00E6579A"/>
    <w:rsid w:val="00E65A4A"/>
    <w:rsid w:val="00E65A88"/>
    <w:rsid w:val="00E65E3C"/>
    <w:rsid w:val="00E6623E"/>
    <w:rsid w:val="00E66654"/>
    <w:rsid w:val="00E667BC"/>
    <w:rsid w:val="00E66893"/>
    <w:rsid w:val="00E6694D"/>
    <w:rsid w:val="00E66AEA"/>
    <w:rsid w:val="00E66D10"/>
    <w:rsid w:val="00E67346"/>
    <w:rsid w:val="00E675CC"/>
    <w:rsid w:val="00E677A1"/>
    <w:rsid w:val="00E678B7"/>
    <w:rsid w:val="00E6793C"/>
    <w:rsid w:val="00E67B7C"/>
    <w:rsid w:val="00E67CC4"/>
    <w:rsid w:val="00E67D39"/>
    <w:rsid w:val="00E67D68"/>
    <w:rsid w:val="00E67ED1"/>
    <w:rsid w:val="00E70465"/>
    <w:rsid w:val="00E70B46"/>
    <w:rsid w:val="00E70B6D"/>
    <w:rsid w:val="00E70F2F"/>
    <w:rsid w:val="00E715F2"/>
    <w:rsid w:val="00E71D76"/>
    <w:rsid w:val="00E71ED6"/>
    <w:rsid w:val="00E71EF1"/>
    <w:rsid w:val="00E721B5"/>
    <w:rsid w:val="00E72535"/>
    <w:rsid w:val="00E7283E"/>
    <w:rsid w:val="00E729CB"/>
    <w:rsid w:val="00E733A1"/>
    <w:rsid w:val="00E73757"/>
    <w:rsid w:val="00E739C3"/>
    <w:rsid w:val="00E74001"/>
    <w:rsid w:val="00E74456"/>
    <w:rsid w:val="00E74AA8"/>
    <w:rsid w:val="00E74D95"/>
    <w:rsid w:val="00E7520E"/>
    <w:rsid w:val="00E7524B"/>
    <w:rsid w:val="00E75268"/>
    <w:rsid w:val="00E75321"/>
    <w:rsid w:val="00E7564A"/>
    <w:rsid w:val="00E758BA"/>
    <w:rsid w:val="00E75E7F"/>
    <w:rsid w:val="00E7649C"/>
    <w:rsid w:val="00E765FD"/>
    <w:rsid w:val="00E76665"/>
    <w:rsid w:val="00E76CCB"/>
    <w:rsid w:val="00E77051"/>
    <w:rsid w:val="00E7713B"/>
    <w:rsid w:val="00E7750D"/>
    <w:rsid w:val="00E776EA"/>
    <w:rsid w:val="00E77B03"/>
    <w:rsid w:val="00E80736"/>
    <w:rsid w:val="00E80845"/>
    <w:rsid w:val="00E8084F"/>
    <w:rsid w:val="00E80D6E"/>
    <w:rsid w:val="00E814F7"/>
    <w:rsid w:val="00E81712"/>
    <w:rsid w:val="00E8185B"/>
    <w:rsid w:val="00E81AB5"/>
    <w:rsid w:val="00E81C22"/>
    <w:rsid w:val="00E81DE4"/>
    <w:rsid w:val="00E82348"/>
    <w:rsid w:val="00E8239F"/>
    <w:rsid w:val="00E823B4"/>
    <w:rsid w:val="00E8269C"/>
    <w:rsid w:val="00E82BD4"/>
    <w:rsid w:val="00E82DCB"/>
    <w:rsid w:val="00E832B0"/>
    <w:rsid w:val="00E83725"/>
    <w:rsid w:val="00E837A2"/>
    <w:rsid w:val="00E83D3D"/>
    <w:rsid w:val="00E844A4"/>
    <w:rsid w:val="00E84699"/>
    <w:rsid w:val="00E84775"/>
    <w:rsid w:val="00E849D5"/>
    <w:rsid w:val="00E84C78"/>
    <w:rsid w:val="00E84D53"/>
    <w:rsid w:val="00E84E63"/>
    <w:rsid w:val="00E85115"/>
    <w:rsid w:val="00E853F1"/>
    <w:rsid w:val="00E85444"/>
    <w:rsid w:val="00E85611"/>
    <w:rsid w:val="00E859CC"/>
    <w:rsid w:val="00E86020"/>
    <w:rsid w:val="00E86068"/>
    <w:rsid w:val="00E8637F"/>
    <w:rsid w:val="00E8654F"/>
    <w:rsid w:val="00E868A1"/>
    <w:rsid w:val="00E873C1"/>
    <w:rsid w:val="00E873CE"/>
    <w:rsid w:val="00E87C3C"/>
    <w:rsid w:val="00E904BD"/>
    <w:rsid w:val="00E90B08"/>
    <w:rsid w:val="00E9144D"/>
    <w:rsid w:val="00E9194E"/>
    <w:rsid w:val="00E91B68"/>
    <w:rsid w:val="00E91D38"/>
    <w:rsid w:val="00E924E1"/>
    <w:rsid w:val="00E928CD"/>
    <w:rsid w:val="00E9290F"/>
    <w:rsid w:val="00E930F5"/>
    <w:rsid w:val="00E938E4"/>
    <w:rsid w:val="00E93B98"/>
    <w:rsid w:val="00E93BF4"/>
    <w:rsid w:val="00E94443"/>
    <w:rsid w:val="00E9485A"/>
    <w:rsid w:val="00E9535D"/>
    <w:rsid w:val="00E953C3"/>
    <w:rsid w:val="00E954BE"/>
    <w:rsid w:val="00E956FC"/>
    <w:rsid w:val="00E9585B"/>
    <w:rsid w:val="00E958E2"/>
    <w:rsid w:val="00E959A8"/>
    <w:rsid w:val="00E96005"/>
    <w:rsid w:val="00E96341"/>
    <w:rsid w:val="00E965D1"/>
    <w:rsid w:val="00E96768"/>
    <w:rsid w:val="00E967C1"/>
    <w:rsid w:val="00E96867"/>
    <w:rsid w:val="00E96C44"/>
    <w:rsid w:val="00E96E55"/>
    <w:rsid w:val="00E96E76"/>
    <w:rsid w:val="00E97014"/>
    <w:rsid w:val="00E972A2"/>
    <w:rsid w:val="00E97317"/>
    <w:rsid w:val="00E97629"/>
    <w:rsid w:val="00E97799"/>
    <w:rsid w:val="00E97BCA"/>
    <w:rsid w:val="00E97CEE"/>
    <w:rsid w:val="00EA004C"/>
    <w:rsid w:val="00EA0760"/>
    <w:rsid w:val="00EA0845"/>
    <w:rsid w:val="00EA0A1D"/>
    <w:rsid w:val="00EA0D35"/>
    <w:rsid w:val="00EA12C9"/>
    <w:rsid w:val="00EA1A7D"/>
    <w:rsid w:val="00EA20FA"/>
    <w:rsid w:val="00EA28AF"/>
    <w:rsid w:val="00EA29FB"/>
    <w:rsid w:val="00EA2A15"/>
    <w:rsid w:val="00EA2CBF"/>
    <w:rsid w:val="00EA2D0E"/>
    <w:rsid w:val="00EA327A"/>
    <w:rsid w:val="00EA343D"/>
    <w:rsid w:val="00EA3BEF"/>
    <w:rsid w:val="00EA41BA"/>
    <w:rsid w:val="00EA42CC"/>
    <w:rsid w:val="00EA4346"/>
    <w:rsid w:val="00EA4803"/>
    <w:rsid w:val="00EA50E8"/>
    <w:rsid w:val="00EA5190"/>
    <w:rsid w:val="00EA5334"/>
    <w:rsid w:val="00EA55DE"/>
    <w:rsid w:val="00EA574D"/>
    <w:rsid w:val="00EA5F49"/>
    <w:rsid w:val="00EA61FD"/>
    <w:rsid w:val="00EA632E"/>
    <w:rsid w:val="00EA66C8"/>
    <w:rsid w:val="00EA6704"/>
    <w:rsid w:val="00EA67BE"/>
    <w:rsid w:val="00EA68B0"/>
    <w:rsid w:val="00EA6E3F"/>
    <w:rsid w:val="00EA7253"/>
    <w:rsid w:val="00EA74CE"/>
    <w:rsid w:val="00EA7907"/>
    <w:rsid w:val="00EA79B6"/>
    <w:rsid w:val="00EA7C0B"/>
    <w:rsid w:val="00EA7E53"/>
    <w:rsid w:val="00EB0C0A"/>
    <w:rsid w:val="00EB11A3"/>
    <w:rsid w:val="00EB186F"/>
    <w:rsid w:val="00EB1F5B"/>
    <w:rsid w:val="00EB2220"/>
    <w:rsid w:val="00EB229F"/>
    <w:rsid w:val="00EB2D04"/>
    <w:rsid w:val="00EB32A8"/>
    <w:rsid w:val="00EB330B"/>
    <w:rsid w:val="00EB3A1C"/>
    <w:rsid w:val="00EB4C44"/>
    <w:rsid w:val="00EB5186"/>
    <w:rsid w:val="00EB531D"/>
    <w:rsid w:val="00EB5447"/>
    <w:rsid w:val="00EB5AA8"/>
    <w:rsid w:val="00EB5D7F"/>
    <w:rsid w:val="00EB5F68"/>
    <w:rsid w:val="00EB6707"/>
    <w:rsid w:val="00EB67E8"/>
    <w:rsid w:val="00EB6FA8"/>
    <w:rsid w:val="00EB7597"/>
    <w:rsid w:val="00EB7C96"/>
    <w:rsid w:val="00EC0A45"/>
    <w:rsid w:val="00EC107D"/>
    <w:rsid w:val="00EC1236"/>
    <w:rsid w:val="00EC171B"/>
    <w:rsid w:val="00EC1A27"/>
    <w:rsid w:val="00EC1A4F"/>
    <w:rsid w:val="00EC1A9D"/>
    <w:rsid w:val="00EC1CE7"/>
    <w:rsid w:val="00EC1F1B"/>
    <w:rsid w:val="00EC28B6"/>
    <w:rsid w:val="00EC2A40"/>
    <w:rsid w:val="00EC2D16"/>
    <w:rsid w:val="00EC316C"/>
    <w:rsid w:val="00EC371F"/>
    <w:rsid w:val="00EC37CA"/>
    <w:rsid w:val="00EC38CC"/>
    <w:rsid w:val="00EC3AB9"/>
    <w:rsid w:val="00EC3AD7"/>
    <w:rsid w:val="00EC4BA1"/>
    <w:rsid w:val="00EC55B9"/>
    <w:rsid w:val="00EC55DE"/>
    <w:rsid w:val="00EC57E7"/>
    <w:rsid w:val="00EC58E4"/>
    <w:rsid w:val="00EC5CD5"/>
    <w:rsid w:val="00EC605F"/>
    <w:rsid w:val="00EC6259"/>
    <w:rsid w:val="00EC6BB9"/>
    <w:rsid w:val="00EC7833"/>
    <w:rsid w:val="00ED0108"/>
    <w:rsid w:val="00ED0310"/>
    <w:rsid w:val="00ED03DE"/>
    <w:rsid w:val="00ED0E2D"/>
    <w:rsid w:val="00ED14BD"/>
    <w:rsid w:val="00ED1BE1"/>
    <w:rsid w:val="00ED265B"/>
    <w:rsid w:val="00ED2A5E"/>
    <w:rsid w:val="00ED2C3D"/>
    <w:rsid w:val="00ED2FD1"/>
    <w:rsid w:val="00ED30BC"/>
    <w:rsid w:val="00ED30DF"/>
    <w:rsid w:val="00ED3184"/>
    <w:rsid w:val="00ED31E8"/>
    <w:rsid w:val="00ED3D20"/>
    <w:rsid w:val="00ED3FE8"/>
    <w:rsid w:val="00ED4413"/>
    <w:rsid w:val="00ED4553"/>
    <w:rsid w:val="00ED45AC"/>
    <w:rsid w:val="00ED4DC4"/>
    <w:rsid w:val="00ED5188"/>
    <w:rsid w:val="00ED53D7"/>
    <w:rsid w:val="00ED55A4"/>
    <w:rsid w:val="00ED6231"/>
    <w:rsid w:val="00ED626B"/>
    <w:rsid w:val="00ED6C1B"/>
    <w:rsid w:val="00ED6CD9"/>
    <w:rsid w:val="00ED71DE"/>
    <w:rsid w:val="00ED72E9"/>
    <w:rsid w:val="00ED7583"/>
    <w:rsid w:val="00ED7B73"/>
    <w:rsid w:val="00ED7C8D"/>
    <w:rsid w:val="00EE0163"/>
    <w:rsid w:val="00EE0292"/>
    <w:rsid w:val="00EE0689"/>
    <w:rsid w:val="00EE08BF"/>
    <w:rsid w:val="00EE0B66"/>
    <w:rsid w:val="00EE0BD7"/>
    <w:rsid w:val="00EE0E4E"/>
    <w:rsid w:val="00EE1549"/>
    <w:rsid w:val="00EE1552"/>
    <w:rsid w:val="00EE1957"/>
    <w:rsid w:val="00EE221A"/>
    <w:rsid w:val="00EE2456"/>
    <w:rsid w:val="00EE2D4C"/>
    <w:rsid w:val="00EE30E2"/>
    <w:rsid w:val="00EE3745"/>
    <w:rsid w:val="00EE37CA"/>
    <w:rsid w:val="00EE3A22"/>
    <w:rsid w:val="00EE41E9"/>
    <w:rsid w:val="00EE46C2"/>
    <w:rsid w:val="00EE46CF"/>
    <w:rsid w:val="00EE4906"/>
    <w:rsid w:val="00EE4BE9"/>
    <w:rsid w:val="00EE4C7B"/>
    <w:rsid w:val="00EE5026"/>
    <w:rsid w:val="00EE5282"/>
    <w:rsid w:val="00EE53DD"/>
    <w:rsid w:val="00EE54AB"/>
    <w:rsid w:val="00EE633E"/>
    <w:rsid w:val="00EE6D56"/>
    <w:rsid w:val="00EE7010"/>
    <w:rsid w:val="00EE70CD"/>
    <w:rsid w:val="00EE716F"/>
    <w:rsid w:val="00EE73BF"/>
    <w:rsid w:val="00EE7605"/>
    <w:rsid w:val="00EE7653"/>
    <w:rsid w:val="00EE7740"/>
    <w:rsid w:val="00EF0243"/>
    <w:rsid w:val="00EF043B"/>
    <w:rsid w:val="00EF04F9"/>
    <w:rsid w:val="00EF083A"/>
    <w:rsid w:val="00EF095F"/>
    <w:rsid w:val="00EF0A11"/>
    <w:rsid w:val="00EF0A9E"/>
    <w:rsid w:val="00EF122E"/>
    <w:rsid w:val="00EF12A6"/>
    <w:rsid w:val="00EF175F"/>
    <w:rsid w:val="00EF1875"/>
    <w:rsid w:val="00EF1FDA"/>
    <w:rsid w:val="00EF2235"/>
    <w:rsid w:val="00EF2832"/>
    <w:rsid w:val="00EF2CE1"/>
    <w:rsid w:val="00EF2FF6"/>
    <w:rsid w:val="00EF32E5"/>
    <w:rsid w:val="00EF3B2F"/>
    <w:rsid w:val="00EF3B6C"/>
    <w:rsid w:val="00EF3EE1"/>
    <w:rsid w:val="00EF4261"/>
    <w:rsid w:val="00EF468C"/>
    <w:rsid w:val="00EF4732"/>
    <w:rsid w:val="00EF47F1"/>
    <w:rsid w:val="00EF4941"/>
    <w:rsid w:val="00EF4A13"/>
    <w:rsid w:val="00EF4E2A"/>
    <w:rsid w:val="00EF5009"/>
    <w:rsid w:val="00EF54B5"/>
    <w:rsid w:val="00EF5CB9"/>
    <w:rsid w:val="00EF6062"/>
    <w:rsid w:val="00EF61DD"/>
    <w:rsid w:val="00EF635C"/>
    <w:rsid w:val="00EF7793"/>
    <w:rsid w:val="00EF7CD3"/>
    <w:rsid w:val="00EF7EEC"/>
    <w:rsid w:val="00F0009E"/>
    <w:rsid w:val="00F0023C"/>
    <w:rsid w:val="00F008C5"/>
    <w:rsid w:val="00F008E1"/>
    <w:rsid w:val="00F00987"/>
    <w:rsid w:val="00F009A0"/>
    <w:rsid w:val="00F009E5"/>
    <w:rsid w:val="00F00AFC"/>
    <w:rsid w:val="00F00E3B"/>
    <w:rsid w:val="00F01053"/>
    <w:rsid w:val="00F01468"/>
    <w:rsid w:val="00F015CA"/>
    <w:rsid w:val="00F0185F"/>
    <w:rsid w:val="00F018F1"/>
    <w:rsid w:val="00F01D08"/>
    <w:rsid w:val="00F0202B"/>
    <w:rsid w:val="00F02247"/>
    <w:rsid w:val="00F02BCF"/>
    <w:rsid w:val="00F03072"/>
    <w:rsid w:val="00F036A7"/>
    <w:rsid w:val="00F03A92"/>
    <w:rsid w:val="00F03B4B"/>
    <w:rsid w:val="00F03CBE"/>
    <w:rsid w:val="00F044AD"/>
    <w:rsid w:val="00F04538"/>
    <w:rsid w:val="00F04D90"/>
    <w:rsid w:val="00F04EAD"/>
    <w:rsid w:val="00F0508C"/>
    <w:rsid w:val="00F05523"/>
    <w:rsid w:val="00F0561F"/>
    <w:rsid w:val="00F057AB"/>
    <w:rsid w:val="00F05981"/>
    <w:rsid w:val="00F05D53"/>
    <w:rsid w:val="00F06602"/>
    <w:rsid w:val="00F0663E"/>
    <w:rsid w:val="00F06675"/>
    <w:rsid w:val="00F06A3C"/>
    <w:rsid w:val="00F06B3A"/>
    <w:rsid w:val="00F06DDF"/>
    <w:rsid w:val="00F07384"/>
    <w:rsid w:val="00F07703"/>
    <w:rsid w:val="00F07DC7"/>
    <w:rsid w:val="00F07E3F"/>
    <w:rsid w:val="00F07F85"/>
    <w:rsid w:val="00F1105E"/>
    <w:rsid w:val="00F116B6"/>
    <w:rsid w:val="00F1181A"/>
    <w:rsid w:val="00F11B7A"/>
    <w:rsid w:val="00F11FB0"/>
    <w:rsid w:val="00F126B9"/>
    <w:rsid w:val="00F13332"/>
    <w:rsid w:val="00F1339E"/>
    <w:rsid w:val="00F13967"/>
    <w:rsid w:val="00F13C9A"/>
    <w:rsid w:val="00F145B5"/>
    <w:rsid w:val="00F153D8"/>
    <w:rsid w:val="00F159A0"/>
    <w:rsid w:val="00F15C5C"/>
    <w:rsid w:val="00F15D2C"/>
    <w:rsid w:val="00F15FE0"/>
    <w:rsid w:val="00F1655C"/>
    <w:rsid w:val="00F1662F"/>
    <w:rsid w:val="00F16671"/>
    <w:rsid w:val="00F16DF9"/>
    <w:rsid w:val="00F16E41"/>
    <w:rsid w:val="00F17024"/>
    <w:rsid w:val="00F17131"/>
    <w:rsid w:val="00F171FF"/>
    <w:rsid w:val="00F1746F"/>
    <w:rsid w:val="00F17851"/>
    <w:rsid w:val="00F17BC2"/>
    <w:rsid w:val="00F17FE6"/>
    <w:rsid w:val="00F2026D"/>
    <w:rsid w:val="00F20C05"/>
    <w:rsid w:val="00F2160C"/>
    <w:rsid w:val="00F22511"/>
    <w:rsid w:val="00F229BB"/>
    <w:rsid w:val="00F22A23"/>
    <w:rsid w:val="00F22EEF"/>
    <w:rsid w:val="00F23624"/>
    <w:rsid w:val="00F236A5"/>
    <w:rsid w:val="00F23CAB"/>
    <w:rsid w:val="00F243FC"/>
    <w:rsid w:val="00F2455F"/>
    <w:rsid w:val="00F245FF"/>
    <w:rsid w:val="00F24C26"/>
    <w:rsid w:val="00F25144"/>
    <w:rsid w:val="00F25197"/>
    <w:rsid w:val="00F25258"/>
    <w:rsid w:val="00F25391"/>
    <w:rsid w:val="00F25826"/>
    <w:rsid w:val="00F25B32"/>
    <w:rsid w:val="00F25E3D"/>
    <w:rsid w:val="00F261A4"/>
    <w:rsid w:val="00F2654B"/>
    <w:rsid w:val="00F269C9"/>
    <w:rsid w:val="00F26A0B"/>
    <w:rsid w:val="00F26B4E"/>
    <w:rsid w:val="00F26EB2"/>
    <w:rsid w:val="00F2752C"/>
    <w:rsid w:val="00F279B5"/>
    <w:rsid w:val="00F27AB4"/>
    <w:rsid w:val="00F27B67"/>
    <w:rsid w:val="00F30478"/>
    <w:rsid w:val="00F3072F"/>
    <w:rsid w:val="00F30891"/>
    <w:rsid w:val="00F30AB5"/>
    <w:rsid w:val="00F30C00"/>
    <w:rsid w:val="00F30C76"/>
    <w:rsid w:val="00F30DD8"/>
    <w:rsid w:val="00F30E78"/>
    <w:rsid w:val="00F31194"/>
    <w:rsid w:val="00F3186F"/>
    <w:rsid w:val="00F31F74"/>
    <w:rsid w:val="00F321FA"/>
    <w:rsid w:val="00F3272E"/>
    <w:rsid w:val="00F3277A"/>
    <w:rsid w:val="00F32CEE"/>
    <w:rsid w:val="00F331BD"/>
    <w:rsid w:val="00F3326D"/>
    <w:rsid w:val="00F33851"/>
    <w:rsid w:val="00F33F6D"/>
    <w:rsid w:val="00F34159"/>
    <w:rsid w:val="00F3418B"/>
    <w:rsid w:val="00F34414"/>
    <w:rsid w:val="00F345D3"/>
    <w:rsid w:val="00F34C7E"/>
    <w:rsid w:val="00F34C82"/>
    <w:rsid w:val="00F34DFE"/>
    <w:rsid w:val="00F34E2E"/>
    <w:rsid w:val="00F350D6"/>
    <w:rsid w:val="00F35794"/>
    <w:rsid w:val="00F35A06"/>
    <w:rsid w:val="00F35A5C"/>
    <w:rsid w:val="00F36097"/>
    <w:rsid w:val="00F36E8A"/>
    <w:rsid w:val="00F37E38"/>
    <w:rsid w:val="00F37E81"/>
    <w:rsid w:val="00F40101"/>
    <w:rsid w:val="00F4027E"/>
    <w:rsid w:val="00F40796"/>
    <w:rsid w:val="00F407BA"/>
    <w:rsid w:val="00F40DE0"/>
    <w:rsid w:val="00F41559"/>
    <w:rsid w:val="00F41579"/>
    <w:rsid w:val="00F41ADF"/>
    <w:rsid w:val="00F41D62"/>
    <w:rsid w:val="00F41F38"/>
    <w:rsid w:val="00F420CA"/>
    <w:rsid w:val="00F42507"/>
    <w:rsid w:val="00F42891"/>
    <w:rsid w:val="00F42ADC"/>
    <w:rsid w:val="00F42D33"/>
    <w:rsid w:val="00F42EF6"/>
    <w:rsid w:val="00F4304B"/>
    <w:rsid w:val="00F43B28"/>
    <w:rsid w:val="00F43BFE"/>
    <w:rsid w:val="00F43CAA"/>
    <w:rsid w:val="00F43E40"/>
    <w:rsid w:val="00F45A86"/>
    <w:rsid w:val="00F465A6"/>
    <w:rsid w:val="00F465E6"/>
    <w:rsid w:val="00F46C2F"/>
    <w:rsid w:val="00F46C51"/>
    <w:rsid w:val="00F473BA"/>
    <w:rsid w:val="00F47532"/>
    <w:rsid w:val="00F4763F"/>
    <w:rsid w:val="00F5015D"/>
    <w:rsid w:val="00F504CE"/>
    <w:rsid w:val="00F50B63"/>
    <w:rsid w:val="00F50B92"/>
    <w:rsid w:val="00F50FF0"/>
    <w:rsid w:val="00F51541"/>
    <w:rsid w:val="00F51693"/>
    <w:rsid w:val="00F51BAC"/>
    <w:rsid w:val="00F51BDE"/>
    <w:rsid w:val="00F51C0C"/>
    <w:rsid w:val="00F51C1D"/>
    <w:rsid w:val="00F51C87"/>
    <w:rsid w:val="00F51D28"/>
    <w:rsid w:val="00F51DBD"/>
    <w:rsid w:val="00F51E71"/>
    <w:rsid w:val="00F51EF5"/>
    <w:rsid w:val="00F5216F"/>
    <w:rsid w:val="00F52189"/>
    <w:rsid w:val="00F52D37"/>
    <w:rsid w:val="00F52F72"/>
    <w:rsid w:val="00F53C68"/>
    <w:rsid w:val="00F54994"/>
    <w:rsid w:val="00F55024"/>
    <w:rsid w:val="00F55370"/>
    <w:rsid w:val="00F556BF"/>
    <w:rsid w:val="00F55936"/>
    <w:rsid w:val="00F5599F"/>
    <w:rsid w:val="00F559E5"/>
    <w:rsid w:val="00F55BBD"/>
    <w:rsid w:val="00F56B77"/>
    <w:rsid w:val="00F56E34"/>
    <w:rsid w:val="00F57708"/>
    <w:rsid w:val="00F57748"/>
    <w:rsid w:val="00F579CC"/>
    <w:rsid w:val="00F57B4B"/>
    <w:rsid w:val="00F60222"/>
    <w:rsid w:val="00F605A1"/>
    <w:rsid w:val="00F607F4"/>
    <w:rsid w:val="00F60ED9"/>
    <w:rsid w:val="00F60EE2"/>
    <w:rsid w:val="00F61030"/>
    <w:rsid w:val="00F6115A"/>
    <w:rsid w:val="00F6138A"/>
    <w:rsid w:val="00F616AF"/>
    <w:rsid w:val="00F61872"/>
    <w:rsid w:val="00F61C89"/>
    <w:rsid w:val="00F61EB6"/>
    <w:rsid w:val="00F62570"/>
    <w:rsid w:val="00F627AC"/>
    <w:rsid w:val="00F62AD1"/>
    <w:rsid w:val="00F62AE6"/>
    <w:rsid w:val="00F62B6D"/>
    <w:rsid w:val="00F62ECE"/>
    <w:rsid w:val="00F63AF1"/>
    <w:rsid w:val="00F63BC7"/>
    <w:rsid w:val="00F64233"/>
    <w:rsid w:val="00F646D9"/>
    <w:rsid w:val="00F64890"/>
    <w:rsid w:val="00F64A6D"/>
    <w:rsid w:val="00F64AA2"/>
    <w:rsid w:val="00F64BDA"/>
    <w:rsid w:val="00F64D9F"/>
    <w:rsid w:val="00F6502C"/>
    <w:rsid w:val="00F65345"/>
    <w:rsid w:val="00F65974"/>
    <w:rsid w:val="00F65A63"/>
    <w:rsid w:val="00F6602C"/>
    <w:rsid w:val="00F66813"/>
    <w:rsid w:val="00F66D4E"/>
    <w:rsid w:val="00F66F40"/>
    <w:rsid w:val="00F6735F"/>
    <w:rsid w:val="00F674F4"/>
    <w:rsid w:val="00F67608"/>
    <w:rsid w:val="00F67681"/>
    <w:rsid w:val="00F67A16"/>
    <w:rsid w:val="00F70B2E"/>
    <w:rsid w:val="00F70C16"/>
    <w:rsid w:val="00F70C20"/>
    <w:rsid w:val="00F71251"/>
    <w:rsid w:val="00F713E7"/>
    <w:rsid w:val="00F7160C"/>
    <w:rsid w:val="00F71AE0"/>
    <w:rsid w:val="00F71C1A"/>
    <w:rsid w:val="00F71D8B"/>
    <w:rsid w:val="00F71DA7"/>
    <w:rsid w:val="00F722EE"/>
    <w:rsid w:val="00F725DB"/>
    <w:rsid w:val="00F72A6F"/>
    <w:rsid w:val="00F72AC5"/>
    <w:rsid w:val="00F72B64"/>
    <w:rsid w:val="00F72C4E"/>
    <w:rsid w:val="00F72CCA"/>
    <w:rsid w:val="00F732DC"/>
    <w:rsid w:val="00F73976"/>
    <w:rsid w:val="00F741E9"/>
    <w:rsid w:val="00F74262"/>
    <w:rsid w:val="00F74485"/>
    <w:rsid w:val="00F7459F"/>
    <w:rsid w:val="00F74896"/>
    <w:rsid w:val="00F75398"/>
    <w:rsid w:val="00F75B2A"/>
    <w:rsid w:val="00F75C09"/>
    <w:rsid w:val="00F75E57"/>
    <w:rsid w:val="00F75E95"/>
    <w:rsid w:val="00F760F5"/>
    <w:rsid w:val="00F76235"/>
    <w:rsid w:val="00F76282"/>
    <w:rsid w:val="00F7640B"/>
    <w:rsid w:val="00F76775"/>
    <w:rsid w:val="00F76AF7"/>
    <w:rsid w:val="00F76E06"/>
    <w:rsid w:val="00F7702E"/>
    <w:rsid w:val="00F770F1"/>
    <w:rsid w:val="00F776B3"/>
    <w:rsid w:val="00F77A41"/>
    <w:rsid w:val="00F77F74"/>
    <w:rsid w:val="00F80044"/>
    <w:rsid w:val="00F801CC"/>
    <w:rsid w:val="00F80694"/>
    <w:rsid w:val="00F80CA1"/>
    <w:rsid w:val="00F80FE6"/>
    <w:rsid w:val="00F8123A"/>
    <w:rsid w:val="00F812C5"/>
    <w:rsid w:val="00F81331"/>
    <w:rsid w:val="00F81644"/>
    <w:rsid w:val="00F81697"/>
    <w:rsid w:val="00F81788"/>
    <w:rsid w:val="00F81982"/>
    <w:rsid w:val="00F81A1A"/>
    <w:rsid w:val="00F81B6C"/>
    <w:rsid w:val="00F81CC0"/>
    <w:rsid w:val="00F81E01"/>
    <w:rsid w:val="00F8257E"/>
    <w:rsid w:val="00F8268A"/>
    <w:rsid w:val="00F826E2"/>
    <w:rsid w:val="00F82986"/>
    <w:rsid w:val="00F82D28"/>
    <w:rsid w:val="00F8374E"/>
    <w:rsid w:val="00F83915"/>
    <w:rsid w:val="00F83C63"/>
    <w:rsid w:val="00F84307"/>
    <w:rsid w:val="00F845D3"/>
    <w:rsid w:val="00F84880"/>
    <w:rsid w:val="00F84BB7"/>
    <w:rsid w:val="00F84DC2"/>
    <w:rsid w:val="00F84DE5"/>
    <w:rsid w:val="00F84E01"/>
    <w:rsid w:val="00F8514D"/>
    <w:rsid w:val="00F853F8"/>
    <w:rsid w:val="00F858CE"/>
    <w:rsid w:val="00F85EF7"/>
    <w:rsid w:val="00F85FE2"/>
    <w:rsid w:val="00F8603D"/>
    <w:rsid w:val="00F86152"/>
    <w:rsid w:val="00F86211"/>
    <w:rsid w:val="00F8624D"/>
    <w:rsid w:val="00F8641E"/>
    <w:rsid w:val="00F866CD"/>
    <w:rsid w:val="00F86D0B"/>
    <w:rsid w:val="00F87154"/>
    <w:rsid w:val="00F87181"/>
    <w:rsid w:val="00F878FA"/>
    <w:rsid w:val="00F879D8"/>
    <w:rsid w:val="00F87D97"/>
    <w:rsid w:val="00F87DC2"/>
    <w:rsid w:val="00F90096"/>
    <w:rsid w:val="00F90705"/>
    <w:rsid w:val="00F90778"/>
    <w:rsid w:val="00F90D7D"/>
    <w:rsid w:val="00F90DFD"/>
    <w:rsid w:val="00F9155F"/>
    <w:rsid w:val="00F92643"/>
    <w:rsid w:val="00F92962"/>
    <w:rsid w:val="00F92C23"/>
    <w:rsid w:val="00F93869"/>
    <w:rsid w:val="00F93AB6"/>
    <w:rsid w:val="00F93B3C"/>
    <w:rsid w:val="00F93EFB"/>
    <w:rsid w:val="00F93F54"/>
    <w:rsid w:val="00F9448D"/>
    <w:rsid w:val="00F947F2"/>
    <w:rsid w:val="00F94C06"/>
    <w:rsid w:val="00F95A25"/>
    <w:rsid w:val="00F95A4B"/>
    <w:rsid w:val="00F95D94"/>
    <w:rsid w:val="00F95E76"/>
    <w:rsid w:val="00F961B8"/>
    <w:rsid w:val="00F967CF"/>
    <w:rsid w:val="00F96D0B"/>
    <w:rsid w:val="00F973AF"/>
    <w:rsid w:val="00F97A30"/>
    <w:rsid w:val="00F97C7B"/>
    <w:rsid w:val="00F97CB9"/>
    <w:rsid w:val="00F97DEB"/>
    <w:rsid w:val="00FA07CF"/>
    <w:rsid w:val="00FA08C0"/>
    <w:rsid w:val="00FA0B26"/>
    <w:rsid w:val="00FA0EB1"/>
    <w:rsid w:val="00FA1080"/>
    <w:rsid w:val="00FA11A3"/>
    <w:rsid w:val="00FA11CF"/>
    <w:rsid w:val="00FA143D"/>
    <w:rsid w:val="00FA26C9"/>
    <w:rsid w:val="00FA283F"/>
    <w:rsid w:val="00FA2A13"/>
    <w:rsid w:val="00FA2BCB"/>
    <w:rsid w:val="00FA2DB8"/>
    <w:rsid w:val="00FA2E91"/>
    <w:rsid w:val="00FA36DB"/>
    <w:rsid w:val="00FA44A4"/>
    <w:rsid w:val="00FA4DF8"/>
    <w:rsid w:val="00FA4FBC"/>
    <w:rsid w:val="00FA515F"/>
    <w:rsid w:val="00FA54A1"/>
    <w:rsid w:val="00FA5BB7"/>
    <w:rsid w:val="00FA5E74"/>
    <w:rsid w:val="00FA628F"/>
    <w:rsid w:val="00FA6343"/>
    <w:rsid w:val="00FA740E"/>
    <w:rsid w:val="00FA748E"/>
    <w:rsid w:val="00FA769F"/>
    <w:rsid w:val="00FA7C72"/>
    <w:rsid w:val="00FA7FA8"/>
    <w:rsid w:val="00FB01E2"/>
    <w:rsid w:val="00FB0F96"/>
    <w:rsid w:val="00FB1AD5"/>
    <w:rsid w:val="00FB1F92"/>
    <w:rsid w:val="00FB2783"/>
    <w:rsid w:val="00FB2B40"/>
    <w:rsid w:val="00FB2F50"/>
    <w:rsid w:val="00FB30C3"/>
    <w:rsid w:val="00FB36C9"/>
    <w:rsid w:val="00FB380E"/>
    <w:rsid w:val="00FB3956"/>
    <w:rsid w:val="00FB4573"/>
    <w:rsid w:val="00FB4A1B"/>
    <w:rsid w:val="00FB4A96"/>
    <w:rsid w:val="00FB4C95"/>
    <w:rsid w:val="00FB4F01"/>
    <w:rsid w:val="00FB5057"/>
    <w:rsid w:val="00FB51F7"/>
    <w:rsid w:val="00FB538C"/>
    <w:rsid w:val="00FB5746"/>
    <w:rsid w:val="00FB5C3B"/>
    <w:rsid w:val="00FB6D62"/>
    <w:rsid w:val="00FB73FA"/>
    <w:rsid w:val="00FB7794"/>
    <w:rsid w:val="00FB77D3"/>
    <w:rsid w:val="00FB79C3"/>
    <w:rsid w:val="00FB7BA0"/>
    <w:rsid w:val="00FC0427"/>
    <w:rsid w:val="00FC0819"/>
    <w:rsid w:val="00FC131E"/>
    <w:rsid w:val="00FC15F5"/>
    <w:rsid w:val="00FC1FE7"/>
    <w:rsid w:val="00FC22BB"/>
    <w:rsid w:val="00FC2545"/>
    <w:rsid w:val="00FC2650"/>
    <w:rsid w:val="00FC2CF3"/>
    <w:rsid w:val="00FC2F31"/>
    <w:rsid w:val="00FC3154"/>
    <w:rsid w:val="00FC335E"/>
    <w:rsid w:val="00FC35C8"/>
    <w:rsid w:val="00FC37D0"/>
    <w:rsid w:val="00FC3C02"/>
    <w:rsid w:val="00FC4371"/>
    <w:rsid w:val="00FC45D1"/>
    <w:rsid w:val="00FC4CED"/>
    <w:rsid w:val="00FC4E1D"/>
    <w:rsid w:val="00FC525A"/>
    <w:rsid w:val="00FC5520"/>
    <w:rsid w:val="00FC5732"/>
    <w:rsid w:val="00FC577A"/>
    <w:rsid w:val="00FC57D1"/>
    <w:rsid w:val="00FC5D71"/>
    <w:rsid w:val="00FC5EED"/>
    <w:rsid w:val="00FC6CD8"/>
    <w:rsid w:val="00FC6E65"/>
    <w:rsid w:val="00FC73F6"/>
    <w:rsid w:val="00FC7694"/>
    <w:rsid w:val="00FD0346"/>
    <w:rsid w:val="00FD0D6B"/>
    <w:rsid w:val="00FD0E9C"/>
    <w:rsid w:val="00FD12A7"/>
    <w:rsid w:val="00FD130E"/>
    <w:rsid w:val="00FD1446"/>
    <w:rsid w:val="00FD1B71"/>
    <w:rsid w:val="00FD1CD6"/>
    <w:rsid w:val="00FD215A"/>
    <w:rsid w:val="00FD21FE"/>
    <w:rsid w:val="00FD2D57"/>
    <w:rsid w:val="00FD2ED7"/>
    <w:rsid w:val="00FD3519"/>
    <w:rsid w:val="00FD3EBE"/>
    <w:rsid w:val="00FD429E"/>
    <w:rsid w:val="00FD450A"/>
    <w:rsid w:val="00FD4603"/>
    <w:rsid w:val="00FD484A"/>
    <w:rsid w:val="00FD48B9"/>
    <w:rsid w:val="00FD4E41"/>
    <w:rsid w:val="00FD503E"/>
    <w:rsid w:val="00FD5598"/>
    <w:rsid w:val="00FD5FF1"/>
    <w:rsid w:val="00FD610C"/>
    <w:rsid w:val="00FD623B"/>
    <w:rsid w:val="00FD64B2"/>
    <w:rsid w:val="00FD70B7"/>
    <w:rsid w:val="00FD7270"/>
    <w:rsid w:val="00FD75DE"/>
    <w:rsid w:val="00FD7699"/>
    <w:rsid w:val="00FD7D08"/>
    <w:rsid w:val="00FD7DDA"/>
    <w:rsid w:val="00FE010F"/>
    <w:rsid w:val="00FE031C"/>
    <w:rsid w:val="00FE087F"/>
    <w:rsid w:val="00FE107D"/>
    <w:rsid w:val="00FE1308"/>
    <w:rsid w:val="00FE1336"/>
    <w:rsid w:val="00FE150F"/>
    <w:rsid w:val="00FE1518"/>
    <w:rsid w:val="00FE16CF"/>
    <w:rsid w:val="00FE1CC6"/>
    <w:rsid w:val="00FE1E6E"/>
    <w:rsid w:val="00FE1F81"/>
    <w:rsid w:val="00FE1FA9"/>
    <w:rsid w:val="00FE21E8"/>
    <w:rsid w:val="00FE23B5"/>
    <w:rsid w:val="00FE25C7"/>
    <w:rsid w:val="00FE25E8"/>
    <w:rsid w:val="00FE27DA"/>
    <w:rsid w:val="00FE2CC4"/>
    <w:rsid w:val="00FE2CE0"/>
    <w:rsid w:val="00FE386B"/>
    <w:rsid w:val="00FE39B5"/>
    <w:rsid w:val="00FE3D27"/>
    <w:rsid w:val="00FE3F27"/>
    <w:rsid w:val="00FE3F80"/>
    <w:rsid w:val="00FE4247"/>
    <w:rsid w:val="00FE4635"/>
    <w:rsid w:val="00FE521E"/>
    <w:rsid w:val="00FE52CB"/>
    <w:rsid w:val="00FE569F"/>
    <w:rsid w:val="00FE5858"/>
    <w:rsid w:val="00FE5D4E"/>
    <w:rsid w:val="00FE60E1"/>
    <w:rsid w:val="00FE61F9"/>
    <w:rsid w:val="00FE6225"/>
    <w:rsid w:val="00FE6534"/>
    <w:rsid w:val="00FE668A"/>
    <w:rsid w:val="00FE70AA"/>
    <w:rsid w:val="00FE711C"/>
    <w:rsid w:val="00FE71FE"/>
    <w:rsid w:val="00FE73BF"/>
    <w:rsid w:val="00FE75DF"/>
    <w:rsid w:val="00FE7A45"/>
    <w:rsid w:val="00FE7F9C"/>
    <w:rsid w:val="00FF0012"/>
    <w:rsid w:val="00FF00D4"/>
    <w:rsid w:val="00FF048E"/>
    <w:rsid w:val="00FF05F6"/>
    <w:rsid w:val="00FF09B9"/>
    <w:rsid w:val="00FF0C31"/>
    <w:rsid w:val="00FF0CC1"/>
    <w:rsid w:val="00FF1541"/>
    <w:rsid w:val="00FF1560"/>
    <w:rsid w:val="00FF184F"/>
    <w:rsid w:val="00FF18FD"/>
    <w:rsid w:val="00FF1EF6"/>
    <w:rsid w:val="00FF2083"/>
    <w:rsid w:val="00FF2200"/>
    <w:rsid w:val="00FF221E"/>
    <w:rsid w:val="00FF2257"/>
    <w:rsid w:val="00FF2370"/>
    <w:rsid w:val="00FF25BB"/>
    <w:rsid w:val="00FF2ACA"/>
    <w:rsid w:val="00FF304A"/>
    <w:rsid w:val="00FF30FE"/>
    <w:rsid w:val="00FF3357"/>
    <w:rsid w:val="00FF3DE1"/>
    <w:rsid w:val="00FF3E1B"/>
    <w:rsid w:val="00FF3FDD"/>
    <w:rsid w:val="00FF431C"/>
    <w:rsid w:val="00FF44B2"/>
    <w:rsid w:val="00FF46C1"/>
    <w:rsid w:val="00FF46DC"/>
    <w:rsid w:val="00FF4874"/>
    <w:rsid w:val="00FF4C90"/>
    <w:rsid w:val="00FF4EC4"/>
    <w:rsid w:val="00FF5103"/>
    <w:rsid w:val="00FF59CA"/>
    <w:rsid w:val="00FF5B21"/>
    <w:rsid w:val="00FF5EBA"/>
    <w:rsid w:val="00FF6471"/>
    <w:rsid w:val="00FF6570"/>
    <w:rsid w:val="00FF69D8"/>
    <w:rsid w:val="00FF6D7E"/>
    <w:rsid w:val="00FF709F"/>
    <w:rsid w:val="00FF7539"/>
    <w:rsid w:val="00FF799D"/>
    <w:rsid w:val="00FF7D1F"/>
    <w:rsid w:val="00FF7DB0"/>
    <w:rsid w:val="00FF7E9D"/>
    <w:rsid w:val="0E3BCD97"/>
    <w:rsid w:val="19DBE2BF"/>
    <w:rsid w:val="34B01E45"/>
    <w:rsid w:val="3CDA8B25"/>
    <w:rsid w:val="4232BE07"/>
    <w:rsid w:val="5C2C7607"/>
    <w:rsid w:val="7D992F1E"/>
    <w:rsid w:val="7FA13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95F2F5"/>
  <w15:docId w15:val="{118388DA-887B-4E91-BAB1-45B249606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5D83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 w:cs="Cordia New"/>
      <w:sz w:val="28"/>
      <w:szCs w:val="28"/>
      <w:u w:val="single"/>
      <w:lang w:val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546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76478"/>
    <w:pPr>
      <w:ind w:left="720"/>
      <w:contextualSpacing/>
    </w:pPr>
    <w:rPr>
      <w:szCs w:val="28"/>
    </w:rPr>
  </w:style>
  <w:style w:type="paragraph" w:styleId="a5">
    <w:name w:val="Block Text"/>
    <w:basedOn w:val="a"/>
    <w:uiPriority w:val="99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a6">
    <w:name w:val="Body Text Indent"/>
    <w:basedOn w:val="a"/>
    <w:link w:val="a7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8"/>
    </w:rPr>
  </w:style>
  <w:style w:type="character" w:customStyle="1" w:styleId="a7">
    <w:name w:val="การเยื้องเนื้อความ อักขระ"/>
    <w:link w:val="a6"/>
    <w:rsid w:val="008B7F3E"/>
    <w:rPr>
      <w:rFonts w:ascii="Angsana New" w:eastAsia="Times New Roman" w:hAnsi="Angsana New" w:cs="Angsana New"/>
      <w:sz w:val="28"/>
    </w:rPr>
  </w:style>
  <w:style w:type="character" w:customStyle="1" w:styleId="10">
    <w:name w:val="หัวเรื่อง 1 อักขระ"/>
    <w:link w:val="1"/>
    <w:rsid w:val="009833E3"/>
    <w:rPr>
      <w:rFonts w:ascii="Cordia New" w:eastAsia="Cordia New" w:hAnsi="Cordia New" w:cs="Cordia New"/>
      <w:sz w:val="28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B33A00"/>
    <w:pPr>
      <w:spacing w:after="120"/>
      <w:ind w:left="360"/>
    </w:pPr>
    <w:rPr>
      <w:sz w:val="16"/>
      <w:szCs w:val="20"/>
    </w:rPr>
  </w:style>
  <w:style w:type="character" w:customStyle="1" w:styleId="30">
    <w:name w:val="การเยื้องเนื้อความ 3 อักขระ"/>
    <w:link w:val="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a8">
    <w:name w:val="Body Text"/>
    <w:basedOn w:val="a"/>
    <w:link w:val="a9"/>
    <w:uiPriority w:val="99"/>
    <w:unhideWhenUsed/>
    <w:rsid w:val="004F6597"/>
    <w:pPr>
      <w:spacing w:after="120"/>
    </w:pPr>
    <w:rPr>
      <w:szCs w:val="28"/>
    </w:rPr>
  </w:style>
  <w:style w:type="character" w:customStyle="1" w:styleId="a9">
    <w:name w:val="เนื้อความ อักขระ"/>
    <w:link w:val="a8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a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aa">
    <w:name w:val="Table Grid"/>
    <w:basedOn w:val="a1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/>
  </w:style>
  <w:style w:type="character" w:styleId="ab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F0569"/>
    <w:pPr>
      <w:spacing w:line="240" w:lineRule="auto"/>
    </w:pPr>
    <w:rPr>
      <w:sz w:val="20"/>
      <w:szCs w:val="25"/>
    </w:rPr>
  </w:style>
  <w:style w:type="character" w:customStyle="1" w:styleId="ad">
    <w:name w:val="ข้อความข้อคิดเห็น อักขระ"/>
    <w:link w:val="ac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F0569"/>
    <w:rPr>
      <w:b/>
      <w:bCs/>
    </w:rPr>
  </w:style>
  <w:style w:type="character" w:customStyle="1" w:styleId="af">
    <w:name w:val="ชื่อเรื่องของข้อคิดเห็น อักขระ"/>
    <w:link w:val="ae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af0">
    <w:name w:val="Balloon Text"/>
    <w:basedOn w:val="a"/>
    <w:link w:val="af1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60">
    <w:name w:val="หัวเรื่อง 6 อักขระ"/>
    <w:link w:val="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31">
    <w:name w:val="Body Text 3"/>
    <w:basedOn w:val="a"/>
    <w:link w:val="32"/>
    <w:uiPriority w:val="99"/>
    <w:unhideWhenUsed/>
    <w:rsid w:val="00633976"/>
    <w:pPr>
      <w:spacing w:after="120"/>
    </w:pPr>
    <w:rPr>
      <w:sz w:val="16"/>
      <w:szCs w:val="20"/>
    </w:rPr>
  </w:style>
  <w:style w:type="character" w:customStyle="1" w:styleId="32">
    <w:name w:val="เนื้อความ 3 อักขระ"/>
    <w:link w:val="31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f2">
    <w:name w:val="??"/>
    <w:basedOn w:val="a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af3">
    <w:name w:val="page number"/>
    <w:basedOn w:val="a0"/>
    <w:rsid w:val="00FF3E1B"/>
  </w:style>
  <w:style w:type="paragraph" w:styleId="af4">
    <w:name w:val="header"/>
    <w:basedOn w:val="a"/>
    <w:link w:val="af5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af5">
    <w:name w:val="หัวกระดาษ อักขระ"/>
    <w:link w:val="af4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af6">
    <w:name w:val="footer"/>
    <w:basedOn w:val="a"/>
    <w:link w:val="af7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af7">
    <w:name w:val="ท้ายกระดาษ อักขระ"/>
    <w:link w:val="af6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f8">
    <w:name w:val="เนื้อเรื่อง"/>
    <w:basedOn w:val="a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a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f9">
    <w:name w:val="???????"/>
    <w:basedOn w:val="a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1">
    <w:name w:val="รายการย่อหน้า1"/>
    <w:basedOn w:val="a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2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a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table" w:customStyle="1" w:styleId="TableGridLight1">
    <w:name w:val="Table Grid Light1"/>
    <w:basedOn w:val="a1"/>
    <w:uiPriority w:val="40"/>
    <w:rsid w:val="0040714A"/>
    <w:rPr>
      <w:sz w:val="22"/>
      <w:szCs w:val="28"/>
    </w:rPr>
    <w:tblPr/>
  </w:style>
  <w:style w:type="paragraph" w:styleId="afa">
    <w:name w:val="No Spacing"/>
    <w:uiPriority w:val="1"/>
    <w:qFormat/>
    <w:rsid w:val="00426555"/>
    <w:rPr>
      <w:sz w:val="22"/>
      <w:szCs w:val="28"/>
    </w:rPr>
  </w:style>
  <w:style w:type="table" w:customStyle="1" w:styleId="TableGrid2">
    <w:name w:val="Table Grid2"/>
    <w:basedOn w:val="a1"/>
    <w:next w:val="aa"/>
    <w:uiPriority w:val="59"/>
    <w:rsid w:val="0057569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21">
    <w:name w:val="Table Grid21"/>
    <w:basedOn w:val="a1"/>
    <w:next w:val="aa"/>
    <w:uiPriority w:val="59"/>
    <w:rsid w:val="00B7367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4">
    <w:name w:val="Table Grid4"/>
    <w:basedOn w:val="a1"/>
    <w:next w:val="aa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22">
    <w:name w:val="Table Grid22"/>
    <w:basedOn w:val="a1"/>
    <w:next w:val="aa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6">
    <w:name w:val="Table Grid6"/>
    <w:basedOn w:val="a1"/>
    <w:next w:val="aa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styleId="afb">
    <w:name w:val="caption"/>
    <w:basedOn w:val="a"/>
    <w:next w:val="a"/>
    <w:uiPriority w:val="35"/>
    <w:semiHidden/>
    <w:unhideWhenUsed/>
    <w:qFormat/>
    <w:rsid w:val="00C70A9B"/>
    <w:rPr>
      <w:b/>
      <w:bCs/>
      <w:sz w:val="20"/>
      <w:szCs w:val="25"/>
    </w:rPr>
  </w:style>
  <w:style w:type="table" w:customStyle="1" w:styleId="TableGrid5">
    <w:name w:val="Table Grid5"/>
    <w:basedOn w:val="a1"/>
    <w:next w:val="aa"/>
    <w:uiPriority w:val="59"/>
    <w:rsid w:val="00FE2CC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customStyle="1" w:styleId="afc">
    <w:name w:val="¢éÍ¤ÇÒÁ"/>
    <w:basedOn w:val="a"/>
    <w:rsid w:val="00FE150F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a"/>
    <w:rsid w:val="000C047A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a8"/>
    <w:rsid w:val="00F03A92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Cs w:val="20"/>
      <w:lang w:bidi="ar-SA"/>
    </w:rPr>
  </w:style>
  <w:style w:type="paragraph" w:customStyle="1" w:styleId="AccPolicyalternative">
    <w:name w:val="Acc Policy alternative"/>
    <w:basedOn w:val="a"/>
    <w:link w:val="AccPolicyalternativeChar"/>
    <w:autoRedefine/>
    <w:rsid w:val="00F03A92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F03A92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33">
    <w:name w:val="µÒÃÒ§3ªèÍ§"/>
    <w:basedOn w:val="a"/>
    <w:rsid w:val="007A0998"/>
    <w:pPr>
      <w:tabs>
        <w:tab w:val="left" w:pos="360"/>
        <w:tab w:val="left" w:pos="720"/>
      </w:tabs>
      <w:autoSpaceDE/>
      <w:autoSpaceDN/>
      <w:spacing w:line="240" w:lineRule="auto"/>
      <w:jc w:val="left"/>
    </w:pPr>
    <w:rPr>
      <w:rFonts w:ascii="Book Antiqua" w:hAnsi="Book Antiqua"/>
      <w:lang w:val="th-TH"/>
    </w:rPr>
  </w:style>
  <w:style w:type="paragraph" w:customStyle="1" w:styleId="block">
    <w:name w:val="block"/>
    <w:aliases w:val="b,b + Angsana New,15 pt,Bold,Thai Distributed Justification,Left:  0...."/>
    <w:basedOn w:val="a8"/>
    <w:link w:val="blockChar"/>
    <w:rsid w:val="007D6475"/>
    <w:pPr>
      <w:autoSpaceDE/>
      <w:autoSpaceDN/>
      <w:spacing w:after="260"/>
      <w:ind w:left="567"/>
      <w:jc w:val="left"/>
    </w:pPr>
    <w:rPr>
      <w:rFonts w:ascii="Times New Roman" w:hAnsi="Times New Roman"/>
      <w:szCs w:val="20"/>
      <w:lang w:bidi="ar-SA"/>
    </w:rPr>
  </w:style>
  <w:style w:type="character" w:customStyle="1" w:styleId="blockChar">
    <w:name w:val="block Char"/>
    <w:aliases w:val="b Char"/>
    <w:basedOn w:val="a0"/>
    <w:link w:val="block"/>
    <w:locked/>
    <w:rsid w:val="007D6475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9154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en-GB"/>
    </w:rPr>
  </w:style>
  <w:style w:type="character" w:customStyle="1" w:styleId="WW8Num2z3">
    <w:name w:val="WW8Num2z3"/>
    <w:rsid w:val="005123A1"/>
  </w:style>
  <w:style w:type="character" w:customStyle="1" w:styleId="a4">
    <w:name w:val="ย่อหน้ารายการ อักขระ"/>
    <w:link w:val="a3"/>
    <w:uiPriority w:val="34"/>
    <w:locked/>
    <w:rsid w:val="008D21B3"/>
    <w:rPr>
      <w:rFonts w:ascii="Angsana New" w:eastAsia="Times New Roman" w:hAnsi="Angsana New" w:cs="Angsana New"/>
      <w:sz w:val="22"/>
      <w:szCs w:val="28"/>
      <w:lang w:val="en-GB"/>
    </w:rPr>
  </w:style>
  <w:style w:type="paragraph" w:styleId="afd">
    <w:name w:val="Revision"/>
    <w:hidden/>
    <w:uiPriority w:val="99"/>
    <w:semiHidden/>
    <w:rsid w:val="003E7894"/>
    <w:rPr>
      <w:rFonts w:ascii="Angsana New" w:eastAsia="Times New Roman" w:hAnsi="Angsana New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d92ccf1f-aeed-420b-a333-9298284b5e56" xsi:nil="true"/>
    <Preparer_x0020_Sign_x002d_off xmlns="d92ccf1f-aeed-420b-a333-9298284b5e56" xsi:nil="true"/>
    <Status xmlns="d92ccf1f-aeed-420b-a333-9298284b5e56" xsi:nil="true"/>
    <lcf76f155ced4ddcb4097134ff3c332f xmlns="d92ccf1f-aeed-420b-a333-9298284b5e56">
      <Terms xmlns="http://schemas.microsoft.com/office/infopath/2007/PartnerControls"/>
    </lcf76f155ced4ddcb4097134ff3c332f>
    <TaxCatchAll xmlns="d4dfe146-0430-4226-af9f-2b744f8fe74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F4921ABC8E95478233C2F9EA20FB50" ma:contentTypeVersion="13" ma:contentTypeDescription="Create a new document." ma:contentTypeScope="" ma:versionID="b0740d40c7fd94f43a49042fdace5475">
  <xsd:schema xmlns:xsd="http://www.w3.org/2001/XMLSchema" xmlns:xs="http://www.w3.org/2001/XMLSchema" xmlns:p="http://schemas.microsoft.com/office/2006/metadata/properties" xmlns:ns2="d92ccf1f-aeed-420b-a333-9298284b5e56" xmlns:ns3="d4dfe146-0430-4226-af9f-2b744f8fe747" targetNamespace="http://schemas.microsoft.com/office/2006/metadata/properties" ma:root="true" ma:fieldsID="a87229eee331d774dc108b6c2fceb870" ns2:_="" ns3:_="">
    <xsd:import namespace="d92ccf1f-aeed-420b-a333-9298284b5e56"/>
    <xsd:import namespace="d4dfe146-0430-4226-af9f-2b744f8fe74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cf1f-aeed-420b-a333-9298284b5e5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ตรียมเสร็จแล้ว (&gt;̯-̮&lt;̯)"/>
          <xsd:enumeration value="เสร็จแล้ว (៸៸&gt;⩊&lt;៸៸)"/>
          <xsd:enumeration value="กำลังทำ (ᐡᴗ ̫ᴗᐡ)"/>
          <xsd:enumeration value="ยังไม่เสร็จ (◕︵◕)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fe146-0430-4226-af9f-2b744f8fe74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20e0c3f-f1bb-48e8-9b14-e955730ad113}" ma:internalName="TaxCatchAll" ma:showField="CatchAllData" ma:web="d4dfe146-0430-4226-af9f-2b744f8fe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7CBA71-9E95-4728-A798-17952ADDD5F3}">
  <ds:schemaRefs>
    <ds:schemaRef ds:uri="http://schemas.microsoft.com/office/2006/metadata/properties"/>
    <ds:schemaRef ds:uri="http://schemas.microsoft.com/office/infopath/2007/PartnerControls"/>
    <ds:schemaRef ds:uri="d92ccf1f-aeed-420b-a333-9298284b5e56"/>
    <ds:schemaRef ds:uri="d4dfe146-0430-4226-af9f-2b744f8fe747"/>
  </ds:schemaRefs>
</ds:datastoreItem>
</file>

<file path=customXml/itemProps2.xml><?xml version="1.0" encoding="utf-8"?>
<ds:datastoreItem xmlns:ds="http://schemas.openxmlformats.org/officeDocument/2006/customXml" ds:itemID="{FE4B6477-6D19-493B-87DC-83F6CC8FDF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85A387-462B-445B-8B41-5B1153FB30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12D6C7-62FC-408A-A665-DA474E5A9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ccf1f-aeed-420b-a333-9298284b5e56"/>
    <ds:schemaRef ds:uri="d4dfe146-0430-4226-af9f-2b744f8fe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7022</TotalTime>
  <Pages>25</Pages>
  <Words>4122</Words>
  <Characters>23498</Characters>
  <Application>Microsoft Office Word</Application>
  <DocSecurity>0</DocSecurity>
  <Lines>195</Lines>
  <Paragraphs>55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user4 lastname</cp:lastModifiedBy>
  <cp:revision>875</cp:revision>
  <cp:lastPrinted>2025-11-04T02:35:00Z</cp:lastPrinted>
  <dcterms:created xsi:type="dcterms:W3CDTF">2024-08-04T10:37:00Z</dcterms:created>
  <dcterms:modified xsi:type="dcterms:W3CDTF">2025-11-05T04:32:00Z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0x010100CCF4921ABC8E95478233C2F9EA20FB50</vt:lpwstr>
  </property>
  <property fmtid="{D5CDD505-2E9C-101B-9397-08002B2CF9AE}" pid="3" name="MediaServiceImageTags">
    <vt:lpwstr/>
  </property>
</Properties>
</file>