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ink/ink1.xml" ContentType="application/inkml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08C43" w14:textId="7001B285" w:rsidR="00803F94" w:rsidRPr="00430EC5" w:rsidRDefault="00803F94" w:rsidP="00D462A9">
      <w:pPr>
        <w:pStyle w:val="Caption"/>
        <w:spacing w:line="400" w:lineRule="exact"/>
        <w:rPr>
          <w:sz w:val="32"/>
          <w:szCs w:val="32"/>
          <w:cs/>
          <w:lang w:val="en-US"/>
        </w:rPr>
      </w:pPr>
      <w:r w:rsidRPr="00430EC5">
        <w:rPr>
          <w:sz w:val="32"/>
          <w:szCs w:val="32"/>
          <w:cs/>
          <w:lang w:val="en-US"/>
        </w:rPr>
        <w:t xml:space="preserve">บริษัท </w:t>
      </w:r>
      <w:r w:rsidR="00190D3D" w:rsidRPr="00430EC5">
        <w:rPr>
          <w:sz w:val="32"/>
          <w:szCs w:val="32"/>
          <w:cs/>
          <w:lang w:val="en-US"/>
        </w:rPr>
        <w:t>สยามรา</w:t>
      </w:r>
      <w:bookmarkStart w:id="0" w:name="_GoBack"/>
      <w:bookmarkEnd w:id="0"/>
      <w:r w:rsidR="00190D3D" w:rsidRPr="00430EC5">
        <w:rPr>
          <w:sz w:val="32"/>
          <w:szCs w:val="32"/>
          <w:cs/>
          <w:lang w:val="en-US"/>
        </w:rPr>
        <w:t>ช</w:t>
      </w:r>
      <w:r w:rsidRPr="00430EC5">
        <w:rPr>
          <w:sz w:val="32"/>
          <w:szCs w:val="32"/>
          <w:cs/>
          <w:lang w:val="en-US"/>
        </w:rPr>
        <w:t xml:space="preserve"> จำกัด</w:t>
      </w:r>
      <w:r w:rsidR="001C6064" w:rsidRPr="00430EC5">
        <w:rPr>
          <w:sz w:val="32"/>
          <w:szCs w:val="32"/>
          <w:cs/>
          <w:lang w:val="en-US"/>
        </w:rPr>
        <w:t xml:space="preserve"> (มหาชน)</w:t>
      </w:r>
      <w:r w:rsidRPr="00430EC5">
        <w:rPr>
          <w:sz w:val="32"/>
          <w:szCs w:val="32"/>
          <w:cs/>
          <w:lang w:val="en-US"/>
        </w:rPr>
        <w:t xml:space="preserve"> และบริษัทย่อย</w:t>
      </w:r>
    </w:p>
    <w:p w14:paraId="19C1AA61" w14:textId="65528EEF" w:rsidR="00DD158B" w:rsidRPr="00430EC5" w:rsidRDefault="001E5DF4" w:rsidP="009245DC">
      <w:pPr>
        <w:tabs>
          <w:tab w:val="center" w:pos="4820"/>
        </w:tabs>
        <w:spacing w:line="40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D90C24" w:rsidRPr="00430EC5">
        <w:rPr>
          <w:b/>
          <w:bCs/>
          <w:sz w:val="32"/>
          <w:szCs w:val="32"/>
          <w:cs/>
          <w:lang w:val="en-US"/>
        </w:rPr>
        <w:t>งบ</w:t>
      </w:r>
      <w:r w:rsidRPr="00430EC5">
        <w:rPr>
          <w:b/>
          <w:bCs/>
          <w:sz w:val="32"/>
          <w:szCs w:val="32"/>
          <w:cs/>
          <w:lang w:val="en-US"/>
        </w:rPr>
        <w:t>การเงิน</w:t>
      </w:r>
    </w:p>
    <w:p w14:paraId="081E08D0" w14:textId="274800BA" w:rsidR="00642121" w:rsidRPr="00430EC5" w:rsidRDefault="001E5DF4" w:rsidP="009245DC">
      <w:pPr>
        <w:tabs>
          <w:tab w:val="center" w:pos="4820"/>
        </w:tabs>
        <w:spacing w:line="40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t>สำหรับ</w:t>
      </w:r>
      <w:r w:rsidR="00525659" w:rsidRPr="00430EC5">
        <w:rPr>
          <w:b/>
          <w:bCs/>
          <w:sz w:val="32"/>
          <w:szCs w:val="32"/>
          <w:cs/>
          <w:lang w:val="en-US"/>
        </w:rPr>
        <w:t>ปี</w:t>
      </w:r>
      <w:r w:rsidRPr="00430EC5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9D78F2" w:rsidRPr="00430EC5">
        <w:rPr>
          <w:b/>
          <w:bCs/>
          <w:sz w:val="32"/>
          <w:szCs w:val="32"/>
          <w:lang w:val="en-US"/>
        </w:rPr>
        <w:t>31</w:t>
      </w:r>
      <w:r w:rsidR="00F51693" w:rsidRPr="00430EC5">
        <w:rPr>
          <w:b/>
          <w:bCs/>
          <w:sz w:val="32"/>
          <w:szCs w:val="32"/>
        </w:rPr>
        <w:t xml:space="preserve"> </w:t>
      </w:r>
      <w:r w:rsidR="003D6758" w:rsidRPr="00430EC5">
        <w:rPr>
          <w:b/>
          <w:bCs/>
          <w:sz w:val="32"/>
          <w:szCs w:val="32"/>
          <w:cs/>
          <w:lang w:val="en-US"/>
        </w:rPr>
        <w:t>ธันว</w:t>
      </w:r>
      <w:r w:rsidR="001119EF" w:rsidRPr="00430EC5">
        <w:rPr>
          <w:b/>
          <w:bCs/>
          <w:sz w:val="32"/>
          <w:szCs w:val="32"/>
          <w:cs/>
          <w:lang w:val="en-US"/>
        </w:rPr>
        <w:t>าคม</w:t>
      </w:r>
      <w:r w:rsidRPr="00430EC5">
        <w:rPr>
          <w:b/>
          <w:bCs/>
          <w:sz w:val="32"/>
          <w:szCs w:val="32"/>
          <w:cs/>
          <w:lang w:val="en-US"/>
        </w:rPr>
        <w:t xml:space="preserve"> </w:t>
      </w:r>
      <w:r w:rsidR="007055E1" w:rsidRPr="00430EC5">
        <w:rPr>
          <w:b/>
          <w:bCs/>
          <w:sz w:val="32"/>
          <w:szCs w:val="32"/>
          <w:lang w:val="en-US"/>
        </w:rPr>
        <w:t>256</w:t>
      </w:r>
      <w:r w:rsidR="007F0A9D" w:rsidRPr="00430EC5">
        <w:rPr>
          <w:b/>
          <w:bCs/>
          <w:sz w:val="32"/>
          <w:szCs w:val="32"/>
          <w:lang w:val="en-US"/>
        </w:rPr>
        <w:t>8</w:t>
      </w:r>
    </w:p>
    <w:p w14:paraId="0344C17F" w14:textId="4E3285BB" w:rsidR="002A074D" w:rsidRPr="00430EC5" w:rsidRDefault="002A074D" w:rsidP="009245DC">
      <w:pPr>
        <w:tabs>
          <w:tab w:val="center" w:pos="4820"/>
        </w:tabs>
        <w:spacing w:line="400" w:lineRule="exact"/>
        <w:ind w:right="62"/>
        <w:outlineLvl w:val="0"/>
        <w:rPr>
          <w:b/>
          <w:bCs/>
          <w:sz w:val="30"/>
          <w:szCs w:val="30"/>
          <w:lang w:val="en-US"/>
        </w:rPr>
      </w:pPr>
    </w:p>
    <w:p w14:paraId="071E5F69" w14:textId="77777777" w:rsidR="00ED76CF" w:rsidRPr="00430EC5" w:rsidRDefault="00ED76CF" w:rsidP="009245DC">
      <w:pPr>
        <w:numPr>
          <w:ilvl w:val="0"/>
          <w:numId w:val="1"/>
        </w:numPr>
        <w:tabs>
          <w:tab w:val="num" w:pos="567"/>
        </w:tabs>
        <w:autoSpaceDE/>
        <w:autoSpaceDN/>
        <w:spacing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333EE62F" w14:textId="77777777" w:rsidR="00ED76CF" w:rsidRPr="00430EC5" w:rsidRDefault="00ED76CF" w:rsidP="009245DC">
      <w:pPr>
        <w:numPr>
          <w:ilvl w:val="1"/>
          <w:numId w:val="2"/>
        </w:numPr>
        <w:autoSpaceDE/>
        <w:autoSpaceDN/>
        <w:spacing w:line="400" w:lineRule="exact"/>
        <w:ind w:left="1134" w:hanging="567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  <w:lang w:val="en-US"/>
        </w:rPr>
        <w:t>ข้อมูลบริษัท</w:t>
      </w:r>
    </w:p>
    <w:p w14:paraId="0F1164E8" w14:textId="77777777" w:rsidR="00ED76CF" w:rsidRPr="00430EC5" w:rsidRDefault="00ED76CF" w:rsidP="009245DC">
      <w:pPr>
        <w:tabs>
          <w:tab w:val="left" w:pos="2127"/>
          <w:tab w:val="left" w:pos="2410"/>
          <w:tab w:val="center" w:pos="4680"/>
          <w:tab w:val="right" w:pos="9360"/>
        </w:tabs>
        <w:spacing w:line="400" w:lineRule="exact"/>
        <w:ind w:left="2410" w:hanging="1843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ชื่อ</w:t>
      </w:r>
      <w:r w:rsidRPr="00430EC5">
        <w:rPr>
          <w:sz w:val="30"/>
          <w:szCs w:val="30"/>
        </w:rPr>
        <w:tab/>
        <w:t>:</w:t>
      </w:r>
      <w:r w:rsidRPr="00430EC5">
        <w:rPr>
          <w:sz w:val="30"/>
          <w:szCs w:val="30"/>
        </w:rPr>
        <w:tab/>
      </w:r>
      <w:r w:rsidRPr="00430EC5">
        <w:rPr>
          <w:sz w:val="30"/>
          <w:szCs w:val="30"/>
          <w:cs/>
        </w:rPr>
        <w:t>บริษัท สยามราช จำกัด (มหาชน) (“บริษัท”)</w:t>
      </w:r>
    </w:p>
    <w:p w14:paraId="2958C4DE" w14:textId="77777777" w:rsidR="00ED76CF" w:rsidRPr="00430EC5" w:rsidRDefault="00ED76CF" w:rsidP="00A44B3E">
      <w:pPr>
        <w:tabs>
          <w:tab w:val="left" w:pos="2127"/>
          <w:tab w:val="left" w:pos="2410"/>
          <w:tab w:val="center" w:pos="4680"/>
        </w:tabs>
        <w:spacing w:line="400" w:lineRule="exact"/>
        <w:ind w:left="2410" w:hanging="1843"/>
        <w:jc w:val="thaiDistribute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t>การจดทะเบียน</w:t>
      </w:r>
      <w:r w:rsidRPr="00430EC5">
        <w:rPr>
          <w:sz w:val="30"/>
          <w:szCs w:val="30"/>
          <w:cs/>
        </w:rPr>
        <w:tab/>
        <w:t>:</w:t>
      </w:r>
      <w:r w:rsidRPr="00430EC5">
        <w:rPr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lang w:val="en-US"/>
        </w:rPr>
        <w:t>20</w:t>
      </w:r>
      <w:r w:rsidRPr="00430EC5">
        <w:rPr>
          <w:sz w:val="30"/>
          <w:szCs w:val="30"/>
          <w:cs/>
        </w:rPr>
        <w:t xml:space="preserve"> กุมภาพันธ์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lang w:val="en-US"/>
        </w:rPr>
        <w:t>2527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>และ</w:t>
      </w:r>
      <w:r w:rsidRPr="00430EC5">
        <w:rPr>
          <w:sz w:val="30"/>
          <w:szCs w:val="30"/>
        </w:rPr>
        <w:br/>
      </w:r>
      <w:r w:rsidRPr="00430EC5">
        <w:rPr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430EC5">
        <w:rPr>
          <w:sz w:val="30"/>
          <w:szCs w:val="30"/>
          <w:lang w:val="en-US"/>
        </w:rPr>
        <w:t>2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 xml:space="preserve">กุมภาพันธ์ </w:t>
      </w:r>
      <w:r w:rsidRPr="00430EC5">
        <w:rPr>
          <w:sz w:val="30"/>
          <w:szCs w:val="30"/>
          <w:lang w:val="en-US"/>
        </w:rPr>
        <w:t>2558</w:t>
      </w:r>
    </w:p>
    <w:p w14:paraId="4D852F0C" w14:textId="77777777" w:rsidR="00ED76CF" w:rsidRPr="00430EC5" w:rsidRDefault="00ED76CF" w:rsidP="009245DC">
      <w:pPr>
        <w:tabs>
          <w:tab w:val="left" w:pos="2127"/>
          <w:tab w:val="left" w:pos="2410"/>
          <w:tab w:val="center" w:pos="4680"/>
          <w:tab w:val="right" w:pos="9360"/>
        </w:tabs>
        <w:spacing w:line="400" w:lineRule="exact"/>
        <w:ind w:left="2410" w:hanging="1843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ที่อยู่สำนักงานใหญ่</w:t>
      </w:r>
      <w:r w:rsidRPr="00430EC5">
        <w:rPr>
          <w:sz w:val="30"/>
          <w:szCs w:val="30"/>
          <w:cs/>
        </w:rPr>
        <w:tab/>
      </w:r>
      <w:r w:rsidRPr="00430EC5">
        <w:rPr>
          <w:sz w:val="30"/>
          <w:szCs w:val="30"/>
        </w:rPr>
        <w:t>:</w:t>
      </w:r>
      <w:r w:rsidRPr="00430EC5">
        <w:rPr>
          <w:sz w:val="30"/>
          <w:szCs w:val="30"/>
        </w:rPr>
        <w:tab/>
      </w:r>
      <w:r w:rsidRPr="00430EC5">
        <w:rPr>
          <w:sz w:val="30"/>
          <w:szCs w:val="30"/>
          <w:cs/>
        </w:rPr>
        <w:t>เลขที่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lang w:val="en-US"/>
        </w:rPr>
        <w:t>289</w:t>
      </w:r>
      <w:r w:rsidRPr="00430EC5">
        <w:rPr>
          <w:sz w:val="30"/>
          <w:szCs w:val="30"/>
        </w:rPr>
        <w:t>/</w:t>
      </w:r>
      <w:r w:rsidRPr="00430EC5">
        <w:rPr>
          <w:sz w:val="30"/>
          <w:szCs w:val="30"/>
          <w:lang w:val="en-US"/>
        </w:rPr>
        <w:t>9</w:t>
      </w:r>
      <w:r w:rsidRPr="00430EC5">
        <w:rPr>
          <w:sz w:val="30"/>
          <w:szCs w:val="30"/>
          <w:cs/>
        </w:rPr>
        <w:t xml:space="preserve"> หมู่ </w:t>
      </w:r>
      <w:r w:rsidRPr="00430EC5">
        <w:rPr>
          <w:sz w:val="30"/>
          <w:szCs w:val="30"/>
          <w:lang w:val="en-US"/>
        </w:rPr>
        <w:t>10</w:t>
      </w:r>
      <w:r w:rsidRPr="00430EC5">
        <w:rPr>
          <w:sz w:val="30"/>
          <w:szCs w:val="30"/>
          <w:cs/>
        </w:rPr>
        <w:t xml:space="preserve"> ถนนรถรางสายเก่า ตำบลสำโรง อำเภอพระประแดง จังหวัดสมุทรปราการ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lang w:val="en-US"/>
        </w:rPr>
        <w:t>10130</w:t>
      </w:r>
    </w:p>
    <w:p w14:paraId="096AB442" w14:textId="2AEB56C4" w:rsidR="00ED76CF" w:rsidRPr="00430EC5" w:rsidRDefault="00ED76CF" w:rsidP="009245DC">
      <w:pPr>
        <w:tabs>
          <w:tab w:val="left" w:pos="2127"/>
          <w:tab w:val="left" w:pos="2410"/>
          <w:tab w:val="center" w:pos="4680"/>
          <w:tab w:val="right" w:pos="9360"/>
        </w:tabs>
        <w:spacing w:line="400" w:lineRule="exact"/>
        <w:ind w:left="2410" w:hanging="1843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ลักษณะธุรกิจ</w:t>
      </w:r>
      <w:r w:rsidRPr="00430EC5">
        <w:rPr>
          <w:sz w:val="30"/>
          <w:szCs w:val="30"/>
        </w:rPr>
        <w:tab/>
        <w:t>:</w:t>
      </w:r>
      <w:r w:rsidRPr="00430EC5">
        <w:rPr>
          <w:sz w:val="30"/>
          <w:szCs w:val="30"/>
        </w:rPr>
        <w:tab/>
      </w:r>
      <w:r w:rsidRPr="00430EC5">
        <w:rPr>
          <w:sz w:val="30"/>
          <w:szCs w:val="30"/>
          <w:cs/>
        </w:rPr>
        <w:t>ให้บริการจัดหา จัดจำหน่ายและติดตั้งปั้มอุตสาหกรรม ธุรกิจก๊าซธรรมชาติสำหรับ</w:t>
      </w:r>
      <w:r w:rsidR="00A37385" w:rsidRPr="00430EC5">
        <w:rPr>
          <w:sz w:val="30"/>
          <w:szCs w:val="30"/>
        </w:rPr>
        <w:t xml:space="preserve">    </w:t>
      </w:r>
      <w:r w:rsidRPr="00430EC5">
        <w:rPr>
          <w:sz w:val="30"/>
          <w:szCs w:val="30"/>
          <w:cs/>
        </w:rPr>
        <w:t xml:space="preserve">ยานยนต์ ธุรกิจก่อสร้างสถานีวัดการซื้อขายและระบบท่อส่งก๊าซธรรมชาติ ธุรกิจงานการวัดอัตราการไหลของของเหลว ธุรกิจให้บริการที่จอดรถและให้เช่าพื้นที่อาคาร </w:t>
      </w:r>
    </w:p>
    <w:p w14:paraId="12918DAB" w14:textId="162F5644" w:rsidR="003D09C2" w:rsidRPr="00430EC5" w:rsidRDefault="00ED76CF" w:rsidP="003D09C2">
      <w:pPr>
        <w:tabs>
          <w:tab w:val="left" w:pos="2127"/>
          <w:tab w:val="left" w:pos="2410"/>
          <w:tab w:val="center" w:pos="4680"/>
          <w:tab w:val="right" w:pos="9360"/>
        </w:tabs>
        <w:spacing w:line="400" w:lineRule="exact"/>
        <w:ind w:left="2410" w:hanging="1843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ผู้ถือหุ้นรายใหญ่</w:t>
      </w:r>
      <w:r w:rsidRPr="00430EC5">
        <w:rPr>
          <w:sz w:val="30"/>
          <w:szCs w:val="30"/>
          <w:cs/>
        </w:rPr>
        <w:tab/>
      </w:r>
      <w:r w:rsidRPr="00430EC5">
        <w:rPr>
          <w:sz w:val="30"/>
          <w:szCs w:val="30"/>
        </w:rPr>
        <w:t>:</w:t>
      </w:r>
      <w:r w:rsidRPr="00430EC5">
        <w:rPr>
          <w:sz w:val="30"/>
          <w:szCs w:val="30"/>
        </w:rPr>
        <w:tab/>
      </w:r>
      <w:r w:rsidRPr="00430EC5">
        <w:rPr>
          <w:sz w:val="30"/>
          <w:szCs w:val="30"/>
          <w:cs/>
        </w:rPr>
        <w:t xml:space="preserve">ณ วันที่ </w:t>
      </w:r>
      <w:r w:rsidRPr="00430EC5">
        <w:rPr>
          <w:sz w:val="30"/>
          <w:szCs w:val="30"/>
          <w:lang w:val="en-US"/>
        </w:rPr>
        <w:t>31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 xml:space="preserve">ธันวาคม </w:t>
      </w:r>
      <w:r w:rsidRPr="00430EC5">
        <w:rPr>
          <w:sz w:val="30"/>
          <w:szCs w:val="30"/>
          <w:lang w:val="en-US"/>
        </w:rPr>
        <w:t>256</w:t>
      </w:r>
      <w:r w:rsidR="007F0A9D" w:rsidRPr="00430EC5">
        <w:rPr>
          <w:sz w:val="30"/>
          <w:szCs w:val="30"/>
          <w:lang w:val="en-US"/>
        </w:rPr>
        <w:t>8</w:t>
      </w:r>
      <w:r w:rsidRPr="00430EC5">
        <w:rPr>
          <w:sz w:val="30"/>
          <w:szCs w:val="30"/>
          <w:cs/>
        </w:rPr>
        <w:t xml:space="preserve"> และ </w:t>
      </w:r>
      <w:r w:rsidRPr="00430EC5">
        <w:rPr>
          <w:sz w:val="30"/>
          <w:szCs w:val="30"/>
          <w:lang w:val="en-US"/>
        </w:rPr>
        <w:t>256</w:t>
      </w:r>
      <w:r w:rsidR="007F0A9D" w:rsidRPr="00430EC5">
        <w:rPr>
          <w:sz w:val="30"/>
          <w:szCs w:val="30"/>
          <w:lang w:val="en-US"/>
        </w:rPr>
        <w:t>7</w:t>
      </w:r>
      <w:r w:rsidRPr="00430EC5">
        <w:rPr>
          <w:sz w:val="30"/>
          <w:szCs w:val="30"/>
          <w:cs/>
        </w:rPr>
        <w:t xml:space="preserve"> นายเกียรติ วิมลเฉลา ถือหุ้นประมาณร้อยละ </w:t>
      </w:r>
      <w:r w:rsidRPr="00430EC5">
        <w:rPr>
          <w:sz w:val="30"/>
          <w:szCs w:val="30"/>
          <w:lang w:val="en-US"/>
        </w:rPr>
        <w:t>31</w:t>
      </w:r>
      <w:r w:rsidRPr="00430EC5">
        <w:rPr>
          <w:sz w:val="30"/>
          <w:szCs w:val="30"/>
        </w:rPr>
        <w:t>.</w:t>
      </w:r>
      <w:r w:rsidRPr="00430EC5">
        <w:rPr>
          <w:sz w:val="30"/>
          <w:szCs w:val="30"/>
          <w:lang w:val="en-US"/>
        </w:rPr>
        <w:t>95</w:t>
      </w:r>
      <w:r w:rsidRPr="00430EC5">
        <w:rPr>
          <w:sz w:val="30"/>
          <w:szCs w:val="30"/>
          <w:cs/>
        </w:rPr>
        <w:t xml:space="preserve"> ของทุนที่ออกและชำระแล้ว</w:t>
      </w:r>
    </w:p>
    <w:p w14:paraId="16ECCE4B" w14:textId="77777777" w:rsidR="00ED76CF" w:rsidRPr="00430EC5" w:rsidRDefault="00ED76CF" w:rsidP="007641EE">
      <w:pPr>
        <w:numPr>
          <w:ilvl w:val="0"/>
          <w:numId w:val="1"/>
        </w:numPr>
        <w:autoSpaceDE/>
        <w:autoSpaceDN/>
        <w:spacing w:before="240" w:after="120" w:line="400" w:lineRule="exact"/>
        <w:ind w:left="562" w:hanging="562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15B2C873" w14:textId="2D93663B" w:rsidR="00ED76CF" w:rsidRPr="00430EC5" w:rsidRDefault="00ED76CF" w:rsidP="007641EE">
      <w:pPr>
        <w:pStyle w:val="ListParagraph"/>
        <w:numPr>
          <w:ilvl w:val="1"/>
          <w:numId w:val="1"/>
        </w:numPr>
        <w:autoSpaceDE/>
        <w:autoSpaceDN/>
        <w:spacing w:before="120" w:after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483DD88E" w14:textId="7F17993A" w:rsidR="001E6E7A" w:rsidRPr="00430EC5" w:rsidRDefault="0085254B" w:rsidP="007641EE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งบการเงินนี้จัดทำขึ้นตามมาตรฐานการรายงานทางการเงินของประเทศไทย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(“สภาวิชาชีพบัญชีฯ”)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</w:t>
      </w:r>
      <w:r w:rsidR="00E37E99" w:rsidRPr="00430EC5">
        <w:rPr>
          <w:rFonts w:hint="cs"/>
          <w:sz w:val="30"/>
          <w:szCs w:val="30"/>
          <w:cs/>
          <w:lang w:val="en-US"/>
        </w:rPr>
        <w:t xml:space="preserve">ลงวันที่ </w:t>
      </w:r>
      <w:r w:rsidR="00E37E99" w:rsidRPr="00430EC5">
        <w:rPr>
          <w:sz w:val="30"/>
          <w:szCs w:val="30"/>
          <w:lang w:val="en-US"/>
        </w:rPr>
        <w:t xml:space="preserve">27 </w:t>
      </w:r>
      <w:r w:rsidR="00E37E99" w:rsidRPr="00430EC5">
        <w:rPr>
          <w:rFonts w:hint="cs"/>
          <w:sz w:val="30"/>
          <w:szCs w:val="30"/>
          <w:cs/>
          <w:lang w:val="en-US"/>
        </w:rPr>
        <w:t xml:space="preserve">ตุลาคม </w:t>
      </w:r>
      <w:r w:rsidR="00E37E99" w:rsidRPr="00430EC5">
        <w:rPr>
          <w:sz w:val="30"/>
          <w:szCs w:val="30"/>
          <w:lang w:val="en-US"/>
        </w:rPr>
        <w:t>2566</w:t>
      </w:r>
      <w:r w:rsidRPr="00430EC5">
        <w:rPr>
          <w:sz w:val="30"/>
          <w:szCs w:val="30"/>
          <w:cs/>
          <w:lang w:val="en-US"/>
        </w:rPr>
        <w:t xml:space="preserve"> เรื่อง กำหนดรายการย่อที่ต้องมีในงบการเงิน</w:t>
      </w:r>
      <w:r w:rsidR="006A5E71" w:rsidRPr="00430EC5">
        <w:rPr>
          <w:sz w:val="30"/>
          <w:szCs w:val="30"/>
          <w:lang w:val="en-US"/>
        </w:rPr>
        <w:t xml:space="preserve"> </w:t>
      </w:r>
      <w:r w:rsidR="006A5E71" w:rsidRPr="00430EC5">
        <w:rPr>
          <w:rFonts w:hint="cs"/>
          <w:sz w:val="30"/>
          <w:szCs w:val="30"/>
          <w:cs/>
          <w:lang w:val="en-US"/>
        </w:rPr>
        <w:t xml:space="preserve">พ.ศ. </w:t>
      </w:r>
      <w:r w:rsidR="006A5E71" w:rsidRPr="00430EC5">
        <w:rPr>
          <w:sz w:val="30"/>
          <w:szCs w:val="30"/>
          <w:lang w:val="en-US"/>
        </w:rPr>
        <w:t>2566</w:t>
      </w:r>
    </w:p>
    <w:p w14:paraId="69505438" w14:textId="7A231E73" w:rsidR="00ED76CF" w:rsidRPr="00430EC5" w:rsidRDefault="00ED76CF" w:rsidP="007641EE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</w:t>
      </w:r>
      <w:r w:rsidR="009635E6" w:rsidRPr="00430EC5">
        <w:rPr>
          <w:sz w:val="30"/>
          <w:szCs w:val="30"/>
          <w:cs/>
          <w:lang w:val="en-US"/>
        </w:rPr>
        <w:br/>
      </w:r>
      <w:r w:rsidRPr="00430EC5">
        <w:rPr>
          <w:sz w:val="30"/>
          <w:szCs w:val="30"/>
          <w:cs/>
          <w:lang w:val="en-US"/>
        </w:rPr>
        <w:t>องค์ประกอบของงบการเงิน ยกเว้น</w:t>
      </w:r>
      <w:r w:rsidR="009B40AF" w:rsidRPr="00430EC5">
        <w:rPr>
          <w:rFonts w:hint="cs"/>
          <w:sz w:val="30"/>
          <w:szCs w:val="30"/>
          <w:cs/>
          <w:lang w:val="en-US"/>
        </w:rPr>
        <w:t>เรื่อง</w:t>
      </w:r>
      <w:r w:rsidR="003F3A71" w:rsidRPr="00430EC5">
        <w:rPr>
          <w:rFonts w:hint="cs"/>
          <w:sz w:val="30"/>
          <w:szCs w:val="30"/>
          <w:cs/>
          <w:lang w:val="en-US"/>
        </w:rPr>
        <w:t>ที่อธิบายในนโยบาย</w:t>
      </w:r>
      <w:r w:rsidR="00A82B86" w:rsidRPr="00430EC5">
        <w:rPr>
          <w:rFonts w:hint="cs"/>
          <w:sz w:val="30"/>
          <w:szCs w:val="30"/>
          <w:cs/>
          <w:lang w:val="en-US"/>
        </w:rPr>
        <w:t>การบัญชีในลำดับต่อไป</w:t>
      </w:r>
    </w:p>
    <w:p w14:paraId="44B903DD" w14:textId="1E7FCFEC" w:rsidR="007641EE" w:rsidRPr="00430EC5" w:rsidRDefault="00ED76CF" w:rsidP="007641EE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D44146A" w14:textId="57CFDFFA" w:rsidR="00B3597D" w:rsidRPr="00430EC5" w:rsidRDefault="00B3597D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br w:type="page"/>
      </w:r>
    </w:p>
    <w:p w14:paraId="18CF7C20" w14:textId="63FEC2D4" w:rsidR="00ED76CF" w:rsidRPr="00430EC5" w:rsidRDefault="00ED76CF" w:rsidP="009635E6">
      <w:pPr>
        <w:pStyle w:val="ListParagraph"/>
        <w:numPr>
          <w:ilvl w:val="1"/>
          <w:numId w:val="1"/>
        </w:numPr>
        <w:autoSpaceDE/>
        <w:autoSpaceDN/>
        <w:spacing w:before="120" w:after="120" w:line="44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69DBDBA5" w14:textId="098AC8AC" w:rsidR="002A7A4C" w:rsidRPr="00430EC5" w:rsidRDefault="002A7A4C" w:rsidP="002A7A4C">
      <w:pPr>
        <w:spacing w:before="120" w:after="120" w:line="44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 w:rsidRPr="00430EC5">
        <w:rPr>
          <w:rFonts w:eastAsia="Cordia New"/>
          <w:sz w:val="30"/>
          <w:szCs w:val="30"/>
          <w:cs/>
          <w:lang w:val="en-US"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="000B477C" w:rsidRPr="00430EC5">
        <w:rPr>
          <w:rFonts w:eastAsia="Cordia New"/>
          <w:sz w:val="30"/>
          <w:szCs w:val="30"/>
          <w:lang w:val="en-US"/>
        </w:rPr>
        <w:t>1</w:t>
      </w:r>
      <w:r w:rsidRPr="00430EC5">
        <w:rPr>
          <w:rFonts w:eastAsia="Cordia New"/>
          <w:sz w:val="30"/>
          <w:szCs w:val="30"/>
          <w:cs/>
          <w:lang w:val="en-US"/>
        </w:rPr>
        <w:t xml:space="preserve"> มกราคม </w:t>
      </w:r>
      <w:r w:rsidR="001928F3" w:rsidRPr="00430EC5">
        <w:rPr>
          <w:rFonts w:eastAsia="Cordia New"/>
          <w:sz w:val="30"/>
          <w:szCs w:val="30"/>
          <w:lang w:val="en-US"/>
        </w:rPr>
        <w:t>256</w:t>
      </w:r>
      <w:r w:rsidR="002821CC" w:rsidRPr="00430EC5">
        <w:rPr>
          <w:rFonts w:eastAsia="Cordia New" w:hint="cs"/>
          <w:sz w:val="30"/>
          <w:szCs w:val="30"/>
          <w:lang w:val="en-US"/>
        </w:rPr>
        <w:t>8</w:t>
      </w:r>
      <w:r w:rsidRPr="00430EC5">
        <w:rPr>
          <w:rFonts w:eastAsia="Cordia New"/>
          <w:sz w:val="30"/>
          <w:szCs w:val="30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90B39F8" w14:textId="7F080FB6" w:rsidR="00CD735C" w:rsidRPr="00430EC5" w:rsidRDefault="002A7A4C" w:rsidP="002A7A4C">
      <w:pPr>
        <w:spacing w:before="120" w:after="120" w:line="44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 w:rsidRPr="00430EC5">
        <w:rPr>
          <w:rFonts w:eastAsia="Cordia New"/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82261" w:rsidRPr="00430EC5">
        <w:rPr>
          <w:rFonts w:eastAsia="Cordia New"/>
          <w:sz w:val="30"/>
          <w:szCs w:val="30"/>
          <w:lang w:val="en-US"/>
        </w:rPr>
        <w:br/>
      </w:r>
      <w:r w:rsidRPr="00430EC5">
        <w:rPr>
          <w:rFonts w:eastAsia="Cordia New"/>
          <w:sz w:val="30"/>
          <w:szCs w:val="30"/>
          <w:cs/>
          <w:lang w:val="en-US"/>
        </w:rPr>
        <w:t>งบการเงินของกลุ่มบริษัท</w:t>
      </w:r>
    </w:p>
    <w:p w14:paraId="7856CAA8" w14:textId="07B2F8AE" w:rsidR="00ED76CF" w:rsidRPr="00430EC5" w:rsidRDefault="00ED76CF" w:rsidP="00A544E2">
      <w:pPr>
        <w:numPr>
          <w:ilvl w:val="1"/>
          <w:numId w:val="6"/>
        </w:numPr>
        <w:spacing w:before="120" w:after="120" w:line="440" w:lineRule="exact"/>
        <w:ind w:left="1134" w:hanging="568"/>
        <w:contextualSpacing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A37385" w:rsidRPr="00430EC5">
        <w:rPr>
          <w:b/>
          <w:bCs/>
          <w:sz w:val="30"/>
          <w:szCs w:val="30"/>
          <w:cs/>
        </w:rPr>
        <w:t xml:space="preserve">หรือหลังวันที่ </w:t>
      </w:r>
      <w:r w:rsidR="00A37385" w:rsidRPr="00430EC5">
        <w:rPr>
          <w:b/>
          <w:bCs/>
          <w:sz w:val="30"/>
          <w:szCs w:val="30"/>
        </w:rPr>
        <w:t>1</w:t>
      </w:r>
      <w:r w:rsidR="00A37385" w:rsidRPr="00430EC5">
        <w:rPr>
          <w:b/>
          <w:bCs/>
          <w:sz w:val="30"/>
          <w:szCs w:val="30"/>
          <w:cs/>
        </w:rPr>
        <w:t xml:space="preserve"> มกราคม </w:t>
      </w:r>
      <w:r w:rsidR="00A37385" w:rsidRPr="00430EC5">
        <w:rPr>
          <w:b/>
          <w:bCs/>
          <w:sz w:val="30"/>
          <w:szCs w:val="30"/>
          <w:lang w:val="en-US"/>
        </w:rPr>
        <w:t>256</w:t>
      </w:r>
      <w:r w:rsidR="001928F3" w:rsidRPr="00430EC5">
        <w:rPr>
          <w:b/>
          <w:bCs/>
          <w:sz w:val="30"/>
          <w:szCs w:val="30"/>
          <w:lang w:val="en-US"/>
        </w:rPr>
        <w:t>9</w:t>
      </w:r>
    </w:p>
    <w:p w14:paraId="5AC027B5" w14:textId="4F7C4AA3" w:rsidR="00B25FD4" w:rsidRPr="00430EC5" w:rsidRDefault="00B25FD4" w:rsidP="00A44B3E">
      <w:pPr>
        <w:spacing w:before="120" w:after="120" w:line="46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B477C" w:rsidRPr="00430EC5">
        <w:rPr>
          <w:sz w:val="30"/>
          <w:szCs w:val="30"/>
          <w:lang w:val="en-US"/>
        </w:rPr>
        <w:t>1</w:t>
      </w:r>
      <w:r w:rsidRPr="00430EC5">
        <w:rPr>
          <w:sz w:val="30"/>
          <w:szCs w:val="30"/>
          <w:cs/>
        </w:rPr>
        <w:t xml:space="preserve"> มกราคม </w:t>
      </w:r>
      <w:r w:rsidR="001928F3" w:rsidRPr="00430EC5">
        <w:rPr>
          <w:sz w:val="30"/>
          <w:szCs w:val="30"/>
          <w:lang w:val="en-US"/>
        </w:rPr>
        <w:t>2569</w:t>
      </w:r>
      <w:r w:rsidRPr="00430EC5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0C8D2A4" w14:textId="18C037ED" w:rsidR="003A5B81" w:rsidRPr="00430EC5" w:rsidRDefault="00B25FD4" w:rsidP="00B25FD4">
      <w:pPr>
        <w:spacing w:before="120" w:after="120" w:line="44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5E75121" w14:textId="355334C3" w:rsidR="00ED76CF" w:rsidRPr="00430EC5" w:rsidRDefault="00ED76CF" w:rsidP="00A544E2">
      <w:pPr>
        <w:numPr>
          <w:ilvl w:val="1"/>
          <w:numId w:val="5"/>
        </w:numPr>
        <w:spacing w:before="120" w:after="120" w:line="440" w:lineRule="exact"/>
        <w:ind w:left="1134" w:hanging="567"/>
        <w:contextualSpacing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  <w:lang w:val="en-US"/>
        </w:rPr>
        <w:t>การใช้ดุลยพินิจและการประมาณการบัญชีที่สำคัญ</w:t>
      </w:r>
    </w:p>
    <w:p w14:paraId="1A8D2651" w14:textId="1ABDC88A" w:rsidR="00ED76CF" w:rsidRPr="00430EC5" w:rsidRDefault="00ED76CF" w:rsidP="00A44B3E">
      <w:pPr>
        <w:spacing w:before="120" w:after="120" w:line="460" w:lineRule="exact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ผลที่เกิดขึ้นจริงอาจมีความแตกต่างไปจากที่ได้ประมาณการไว้ ซึ่งการใช้ดุลยพินิจที่สำคัญของผู้บริหารมีดังนี้</w:t>
      </w:r>
    </w:p>
    <w:p w14:paraId="2931FFA2" w14:textId="77777777" w:rsidR="00DF3AE0" w:rsidRPr="00430EC5" w:rsidRDefault="00DF3AE0" w:rsidP="007F000A">
      <w:pPr>
        <w:spacing w:before="120" w:line="440" w:lineRule="exact"/>
        <w:ind w:left="1138"/>
        <w:jc w:val="thaiDistribute"/>
        <w:rPr>
          <w:b/>
          <w:bCs/>
          <w:sz w:val="30"/>
          <w:szCs w:val="30"/>
          <w:lang w:val="en-US"/>
        </w:rPr>
      </w:pPr>
    </w:p>
    <w:p w14:paraId="7B0264D3" w14:textId="390F253D" w:rsidR="00A44B3E" w:rsidRPr="00430EC5" w:rsidRDefault="00A44B3E" w:rsidP="007F000A">
      <w:pPr>
        <w:spacing w:before="120" w:line="440" w:lineRule="exact"/>
        <w:ind w:left="1138"/>
        <w:jc w:val="thaiDistribute"/>
        <w:rPr>
          <w:b/>
          <w:bCs/>
          <w:sz w:val="30"/>
          <w:szCs w:val="30"/>
          <w:cs/>
          <w:lang w:val="en-US"/>
        </w:rPr>
      </w:pPr>
      <w:r w:rsidRPr="00430EC5">
        <w:rPr>
          <w:b/>
          <w:bCs/>
          <w:sz w:val="30"/>
          <w:szCs w:val="30"/>
          <w:lang w:val="en-US"/>
        </w:rPr>
        <w:br w:type="page"/>
      </w:r>
    </w:p>
    <w:p w14:paraId="5D37831B" w14:textId="25E2F867" w:rsidR="007470D9" w:rsidRPr="00430EC5" w:rsidRDefault="007470D9" w:rsidP="007F000A">
      <w:pPr>
        <w:spacing w:before="120" w:line="440" w:lineRule="exact"/>
        <w:ind w:left="1138"/>
        <w:jc w:val="thaiDistribute"/>
        <w:rPr>
          <w:b/>
          <w:bCs/>
          <w:sz w:val="30"/>
          <w:szCs w:val="30"/>
          <w:lang w:val="x-none"/>
        </w:rPr>
      </w:pPr>
      <w:r w:rsidRPr="00430EC5">
        <w:rPr>
          <w:b/>
          <w:bCs/>
          <w:sz w:val="30"/>
          <w:szCs w:val="30"/>
          <w:cs/>
          <w:lang w:val="en-US"/>
        </w:rPr>
        <w:lastRenderedPageBreak/>
        <w:t xml:space="preserve">ค่าเผื่อผลขาดทุนด้านเครดิตที่คาดว่าจะเกิดขึ้นของลูกหนี้การค้า </w:t>
      </w:r>
    </w:p>
    <w:p w14:paraId="35AD90BB" w14:textId="77777777" w:rsidR="007470D9" w:rsidRPr="00430EC5" w:rsidRDefault="007470D9" w:rsidP="00A44B3E">
      <w:pPr>
        <w:spacing w:before="120" w:after="120" w:line="420" w:lineRule="exact"/>
        <w:ind w:left="114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7023D449" w14:textId="0F00AB04" w:rsidR="002D36D9" w:rsidRPr="00430EC5" w:rsidRDefault="002D36D9" w:rsidP="00A44B3E">
      <w:pPr>
        <w:spacing w:before="120" w:after="120" w:line="420" w:lineRule="exact"/>
        <w:ind w:left="1140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rFonts w:hint="cs"/>
          <w:b/>
          <w:bCs/>
          <w:sz w:val="30"/>
          <w:szCs w:val="30"/>
          <w:cs/>
          <w:lang w:val="en-US"/>
        </w:rPr>
        <w:t>ค่าเผื่อการลดลงของมูลค่า</w:t>
      </w:r>
      <w:r w:rsidR="005C3217" w:rsidRPr="00430EC5">
        <w:rPr>
          <w:rFonts w:hint="cs"/>
          <w:b/>
          <w:bCs/>
          <w:sz w:val="30"/>
          <w:szCs w:val="30"/>
          <w:cs/>
          <w:lang w:val="en-US"/>
        </w:rPr>
        <w:t>สินค้าคงเหลือ</w:t>
      </w:r>
    </w:p>
    <w:p w14:paraId="43D8C936" w14:textId="1E849311" w:rsidR="005C3217" w:rsidRPr="00430EC5" w:rsidRDefault="008A5376" w:rsidP="00A44B3E">
      <w:pPr>
        <w:spacing w:before="120" w:after="120" w:line="420" w:lineRule="exact"/>
        <w:ind w:left="1140"/>
        <w:jc w:val="thaiDistribute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t>กลุ่มบริษัทและบริษัทได้ประมาณการค่าเผื่อสำหรับสินค้าที่เคลื่อนไหวช้าและเสื่อมคุณภาพเพื่อให้สะท้อนถึงการ</w:t>
      </w:r>
      <w:r w:rsidR="00E94362" w:rsidRPr="00430EC5">
        <w:rPr>
          <w:rFonts w:hint="cs"/>
          <w:sz w:val="30"/>
          <w:szCs w:val="30"/>
          <w:cs/>
          <w:lang w:val="en-US"/>
        </w:rPr>
        <w:t>ลดมูลค่า</w:t>
      </w:r>
      <w:r w:rsidRPr="00430EC5">
        <w:rPr>
          <w:sz w:val="30"/>
          <w:szCs w:val="30"/>
          <w:cs/>
          <w:lang w:val="en-US"/>
        </w:rPr>
        <w:t>ของสินค้าคงเหลือโดยการประมาณการนั้นจะพิจารณาโดยผู้บริหารจากการหมุนเวียนและการเสื่อมสภาพของสินค้าคงเหลือแต่ละประเภท</w:t>
      </w:r>
    </w:p>
    <w:p w14:paraId="3FA2D3E8" w14:textId="3ADCAC11" w:rsidR="007470D9" w:rsidRPr="00430EC5" w:rsidRDefault="007470D9" w:rsidP="00DF3AE0">
      <w:pPr>
        <w:autoSpaceDE/>
        <w:autoSpaceDN/>
        <w:spacing w:line="240" w:lineRule="auto"/>
        <w:ind w:left="850" w:firstLine="288"/>
        <w:jc w:val="left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t>ประมาณการต้นทุนงานก่อสร้าง</w:t>
      </w:r>
    </w:p>
    <w:p w14:paraId="64A8512F" w14:textId="77777777" w:rsidR="007470D9" w:rsidRPr="00430EC5" w:rsidRDefault="007470D9" w:rsidP="00A44B3E">
      <w:pPr>
        <w:spacing w:before="120" w:after="120" w:line="400" w:lineRule="exact"/>
        <w:ind w:left="114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บริษัทประมาณการต้นทุนงาน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 รวมถึงค่าแรง ค่าโสหุ้ย ที่ต้องใช้ในงานก่อสร้างทั้งหมดจนเสร็จตามสัญญา ประกอบกับการพิจารณาถึงแนวโน้มของการเปลี่ยนแปลงราคาวัสดุก่อสร้าง ค่าแรง และค่าใช้จ่ายอื่นๆ ทั้งนี้ ฝ่ายบริหารได้ประมาณการต้นทุนดังกล่าวขึ้นจากประสบการณ์ที่ผ่านมา ในการประกอบธุรกิจและจะมีการทบทวนการประมาณการดังกล่าวอย่างสม่ำเสมอ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20644D9D" w14:textId="77777777" w:rsidR="007470D9" w:rsidRPr="00430EC5" w:rsidRDefault="007470D9" w:rsidP="007641EE">
      <w:pPr>
        <w:spacing w:before="120" w:line="240" w:lineRule="auto"/>
        <w:ind w:left="113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t>ประมาณการการด้อยค่าของที่ดิน อาคารและอุปกรณ์</w:t>
      </w:r>
    </w:p>
    <w:p w14:paraId="480BA86A" w14:textId="44E97DBC" w:rsidR="007470D9" w:rsidRPr="00430EC5" w:rsidRDefault="007470D9" w:rsidP="00A44B3E">
      <w:pPr>
        <w:spacing w:before="120" w:after="120" w:line="240" w:lineRule="auto"/>
        <w:ind w:left="114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</w:t>
      </w:r>
      <w:r w:rsidR="001F75EE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ทดสอบการด้อยค่าของที่ดิน อาคาร และอุปกรณ์ เมื่อมีเหตุการณ์หรือสถานการณ์บ่งชี้ว่าราคาตามบัญชีอาจสูงกว่า มูลค่าที่คาดว่าจะได้รับคืน กลุ่ม</w:t>
      </w:r>
      <w:r w:rsidR="00356B4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คำนวณหามูลค่าที่คาดว่าจะได้รับคืนโดยเปรียบเทียบจำนวนที่สูงกว่าระหว่างมูลค่ายุติธรรมหักต้นทุนในการขายเทียบกับมูลค่าจากการใช้ ซึ่งเป็นการคำนวณที่ต้องอาศัยดุลยพินิจและข้อสมมติฐานที่สำคัญของผู้บริหาร ได้แก่ ลักษณะสภาพการใช้งานของสินทรัพย์ ระยะเวลาที่คาดว่าจะขายสินทรัพย์ได้ รวมถึงรายการของสินทรัพย์ทั้งหมดที่คาดว่าจะขาย</w:t>
      </w:r>
      <w:r w:rsidR="00FB7259" w:rsidRPr="00430EC5">
        <w:rPr>
          <w:sz w:val="30"/>
          <w:szCs w:val="30"/>
          <w:cs/>
          <w:lang w:val="en-US"/>
        </w:rPr>
        <w:t>จาก</w:t>
      </w:r>
      <w:r w:rsidRPr="00430EC5">
        <w:rPr>
          <w:sz w:val="30"/>
          <w:szCs w:val="30"/>
          <w:cs/>
          <w:lang w:val="en-US"/>
        </w:rPr>
        <w:t>ส่วนมูลค่าจาก</w:t>
      </w:r>
      <w:r w:rsidR="00D75725" w:rsidRPr="00430EC5">
        <w:rPr>
          <w:sz w:val="30"/>
          <w:szCs w:val="30"/>
          <w:cs/>
          <w:lang w:val="en-US"/>
        </w:rPr>
        <w:t>การใช้คำนวณจากประมาณการกระแสเงินสดซึ่งอ้างอิงจากประมาณการทางการเงินที่คลอบคลุมระยะเวลาที่คงเหลือของสัญญา</w:t>
      </w:r>
      <w:r w:rsidR="00D75725" w:rsidRPr="00430EC5">
        <w:rPr>
          <w:sz w:val="30"/>
          <w:szCs w:val="30"/>
          <w:lang w:val="en-US"/>
        </w:rPr>
        <w:t xml:space="preserve"> </w:t>
      </w:r>
      <w:r w:rsidR="00D75725" w:rsidRPr="00430EC5">
        <w:rPr>
          <w:sz w:val="30"/>
          <w:szCs w:val="30"/>
          <w:cs/>
          <w:lang w:val="en-US"/>
        </w:rPr>
        <w:t>ประมาณการราคาขาย</w:t>
      </w:r>
      <w:r w:rsidR="00D75725" w:rsidRPr="00430EC5">
        <w:rPr>
          <w:sz w:val="30"/>
          <w:szCs w:val="30"/>
          <w:lang w:val="en-US"/>
        </w:rPr>
        <w:t xml:space="preserve"> </w:t>
      </w:r>
      <w:r w:rsidR="00D75725" w:rsidRPr="00430EC5">
        <w:rPr>
          <w:sz w:val="30"/>
          <w:szCs w:val="30"/>
          <w:cs/>
          <w:lang w:val="en-US"/>
        </w:rPr>
        <w:t>และอัตราคิดลด</w:t>
      </w:r>
    </w:p>
    <w:p w14:paraId="0646AF49" w14:textId="77777777" w:rsidR="00402A5C" w:rsidRPr="00430EC5" w:rsidRDefault="00402A5C" w:rsidP="007641EE">
      <w:pPr>
        <w:spacing w:before="120" w:line="240" w:lineRule="auto"/>
        <w:ind w:left="1138"/>
        <w:jc w:val="thaiDistribute"/>
        <w:rPr>
          <w:b/>
          <w:bCs/>
          <w:sz w:val="30"/>
          <w:szCs w:val="30"/>
          <w:lang w:val="en-US"/>
        </w:rPr>
      </w:pPr>
    </w:p>
    <w:p w14:paraId="2362BE2A" w14:textId="34B3F865" w:rsidR="00A44B3E" w:rsidRPr="00430EC5" w:rsidRDefault="00A44B3E" w:rsidP="007641EE">
      <w:pPr>
        <w:spacing w:before="120" w:line="240" w:lineRule="auto"/>
        <w:ind w:left="113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lang w:val="en-US"/>
        </w:rPr>
        <w:br w:type="page"/>
      </w:r>
    </w:p>
    <w:p w14:paraId="3F3BB754" w14:textId="3D12A118" w:rsidR="00A176D7" w:rsidRPr="00430EC5" w:rsidRDefault="00A176D7" w:rsidP="007641EE">
      <w:pPr>
        <w:spacing w:before="120" w:line="240" w:lineRule="auto"/>
        <w:ind w:left="113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lastRenderedPageBreak/>
        <w:t>การกำหนดอายุสัญญาเช่า</w:t>
      </w:r>
    </w:p>
    <w:p w14:paraId="7DB6CD8C" w14:textId="202CF1C2" w:rsidR="00A176D7" w:rsidRPr="00430EC5" w:rsidRDefault="00A176D7" w:rsidP="00A44B3E">
      <w:pPr>
        <w:spacing w:before="120" w:after="120" w:line="240" w:lineRule="auto"/>
        <w:ind w:left="114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</w:t>
      </w:r>
      <w:r w:rsidR="007B3EA6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</w:t>
      </w:r>
      <w:r w:rsidR="007429FB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CD46F38" w14:textId="77777777" w:rsidR="00A176D7" w:rsidRPr="00430EC5" w:rsidRDefault="00A176D7" w:rsidP="007641EE">
      <w:pPr>
        <w:spacing w:after="120" w:line="240" w:lineRule="auto"/>
        <w:ind w:left="1138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5FDACAFB" w14:textId="6B1CF9B6" w:rsidR="00A176D7" w:rsidRPr="00430EC5" w:rsidRDefault="00A176D7" w:rsidP="007641EE">
      <w:pPr>
        <w:spacing w:before="120" w:after="120" w:line="240" w:lineRule="auto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 เนื่องจากกลุ่ม</w:t>
      </w:r>
      <w:r w:rsidR="000A646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D644567" w14:textId="195E463C" w:rsidR="00A176D7" w:rsidRPr="00430EC5" w:rsidRDefault="00A176D7" w:rsidP="007641EE">
      <w:pPr>
        <w:spacing w:before="120" w:after="120" w:line="240" w:lineRule="auto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อายุสัญญาเช่าจะถูกประเมินใหม่เมื่อกลุ่ม</w:t>
      </w:r>
      <w:r w:rsidR="00F146B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ใช้ (หรือไม่ใช้) สิทธิหรือกลุ่ม</w:t>
      </w:r>
      <w:r w:rsidR="008533CD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</w:t>
      </w:r>
      <w:r w:rsidR="00CD13F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 xml:space="preserve"> </w:t>
      </w:r>
    </w:p>
    <w:p w14:paraId="23E8B6B7" w14:textId="53469B44" w:rsidR="00A176D7" w:rsidRPr="00430EC5" w:rsidRDefault="00A176D7" w:rsidP="007641EE">
      <w:pPr>
        <w:spacing w:before="120" w:line="440" w:lineRule="exact"/>
        <w:ind w:left="113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t>การกำหนดอัตราการคิดลดของหนี้สินตามสัญญาเช่า</w:t>
      </w:r>
    </w:p>
    <w:p w14:paraId="3770D1CE" w14:textId="508B58AC" w:rsidR="00A176D7" w:rsidRPr="00430EC5" w:rsidRDefault="00A176D7" w:rsidP="00A44B3E">
      <w:pPr>
        <w:spacing w:before="120" w:after="120" w:line="440" w:lineRule="exact"/>
        <w:ind w:left="114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</w:t>
      </w:r>
      <w:r w:rsidR="00AE0EAA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7E2DA958" w14:textId="77777777" w:rsidR="00A176D7" w:rsidRPr="00430EC5" w:rsidRDefault="00A176D7" w:rsidP="007641EE">
      <w:pPr>
        <w:pStyle w:val="ListParagraph"/>
        <w:numPr>
          <w:ilvl w:val="0"/>
          <w:numId w:val="13"/>
        </w:numPr>
        <w:autoSpaceDE/>
        <w:autoSpaceDN/>
        <w:spacing w:before="120" w:after="120" w:line="440" w:lineRule="exact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 สะท้อนกับการเปลี่ยนแปลงในปัจจัยทางด้านการเงินของผู้เช่าหากเป็นไปได้</w:t>
      </w:r>
    </w:p>
    <w:p w14:paraId="38C6892F" w14:textId="77777777" w:rsidR="00A176D7" w:rsidRPr="00430EC5" w:rsidRDefault="00A176D7" w:rsidP="007641EE">
      <w:pPr>
        <w:pStyle w:val="ListParagraph"/>
        <w:numPr>
          <w:ilvl w:val="0"/>
          <w:numId w:val="13"/>
        </w:numPr>
        <w:autoSpaceDE/>
        <w:autoSpaceDN/>
        <w:spacing w:before="120" w:after="120" w:line="440" w:lineRule="exact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1B5D9C9" w14:textId="77777777" w:rsidR="00A176D7" w:rsidRPr="00430EC5" w:rsidRDefault="00A176D7" w:rsidP="007641EE">
      <w:pPr>
        <w:spacing w:before="120" w:line="440" w:lineRule="exact"/>
        <w:ind w:left="113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7BB583BC" w14:textId="136CCAF3" w:rsidR="00A176D7" w:rsidRPr="00430EC5" w:rsidRDefault="00A176D7" w:rsidP="00A44B3E">
      <w:pPr>
        <w:spacing w:before="120" w:after="120" w:line="440" w:lineRule="exact"/>
        <w:ind w:left="114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="003C7FDF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และอัตราการขาดทุนที่คาดว่าจะเกิด กลุ่ม</w:t>
      </w:r>
      <w:r w:rsidR="006F2A55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</w:t>
      </w:r>
      <w:r w:rsidR="00942E6A" w:rsidRPr="00430EC5">
        <w:rPr>
          <w:sz w:val="30"/>
          <w:szCs w:val="30"/>
          <w:cs/>
          <w:lang w:val="en-US"/>
        </w:rPr>
        <w:t>บริษัท</w:t>
      </w:r>
      <w:r w:rsidR="003C7FDF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1B9CD3C" w14:textId="77777777" w:rsidR="00A44B3E" w:rsidRPr="00430EC5" w:rsidRDefault="00A44B3E" w:rsidP="007641EE">
      <w:pPr>
        <w:spacing w:before="120" w:line="440" w:lineRule="exact"/>
        <w:ind w:left="1138"/>
        <w:jc w:val="thaiDistribute"/>
        <w:rPr>
          <w:b/>
          <w:bCs/>
          <w:sz w:val="30"/>
          <w:szCs w:val="30"/>
          <w:cs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br w:type="page"/>
      </w:r>
    </w:p>
    <w:p w14:paraId="6363F504" w14:textId="66E531F1" w:rsidR="00A176D7" w:rsidRPr="00430EC5" w:rsidRDefault="00A176D7" w:rsidP="00B3597D">
      <w:pPr>
        <w:spacing w:before="120" w:line="400" w:lineRule="exact"/>
        <w:ind w:left="113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lastRenderedPageBreak/>
        <w:t>การด้อยค่าของค่าความนิยม</w:t>
      </w:r>
    </w:p>
    <w:p w14:paraId="13AD5644" w14:textId="57EFC8EB" w:rsidR="00A176D7" w:rsidRPr="00430EC5" w:rsidRDefault="00A176D7" w:rsidP="00B3597D">
      <w:pPr>
        <w:spacing w:after="120" w:line="400" w:lineRule="exact"/>
        <w:ind w:left="1138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7641EE" w:rsidRPr="00430EC5">
        <w:rPr>
          <w:sz w:val="30"/>
          <w:szCs w:val="30"/>
          <w:lang w:val="en-US"/>
        </w:rPr>
        <w:t>5</w:t>
      </w:r>
      <w:r w:rsidRPr="00430EC5">
        <w:rPr>
          <w:sz w:val="30"/>
          <w:szCs w:val="30"/>
          <w:cs/>
          <w:lang w:val="en-US"/>
        </w:rPr>
        <w:t xml:space="preserve"> ปี ซึ่งได้รับอนุมัติจากผู้บริหาร</w:t>
      </w:r>
    </w:p>
    <w:p w14:paraId="71510829" w14:textId="4BB6B9DC" w:rsidR="00A176D7" w:rsidRPr="00430EC5" w:rsidRDefault="00A176D7" w:rsidP="00B3597D">
      <w:pPr>
        <w:spacing w:after="120" w:line="400" w:lineRule="exact"/>
        <w:ind w:left="1138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กระแสเงินสดหลังจากปีที่ </w:t>
      </w:r>
      <w:r w:rsidR="007641EE" w:rsidRPr="00430EC5">
        <w:rPr>
          <w:sz w:val="30"/>
          <w:szCs w:val="30"/>
          <w:lang w:val="en-US"/>
        </w:rPr>
        <w:t>5</w:t>
      </w:r>
      <w:r w:rsidRPr="00430EC5">
        <w:rPr>
          <w:sz w:val="30"/>
          <w:szCs w:val="30"/>
          <w:cs/>
          <w:lang w:val="en-US"/>
        </w:rPr>
        <w:t xml:space="preserve"> ใช้ประมาณการของอัตราการเติบโต</w:t>
      </w:r>
      <w:r w:rsidR="00AF2002" w:rsidRPr="00430EC5">
        <w:rPr>
          <w:sz w:val="30"/>
          <w:szCs w:val="30"/>
          <w:cs/>
          <w:lang w:val="en-US"/>
        </w:rPr>
        <w:t>ซ</w:t>
      </w:r>
      <w:r w:rsidR="00330199" w:rsidRPr="00430EC5">
        <w:rPr>
          <w:sz w:val="30"/>
          <w:szCs w:val="30"/>
          <w:cs/>
          <w:lang w:val="en-US"/>
        </w:rPr>
        <w:t>ึ่</w:t>
      </w:r>
      <w:r w:rsidR="00AF2002" w:rsidRPr="00430EC5">
        <w:rPr>
          <w:sz w:val="30"/>
          <w:szCs w:val="30"/>
          <w:cs/>
          <w:lang w:val="en-US"/>
        </w:rPr>
        <w:t>ง</w:t>
      </w:r>
      <w:r w:rsidRPr="00430EC5">
        <w:rPr>
          <w:sz w:val="30"/>
          <w:szCs w:val="30"/>
          <w:cs/>
          <w:lang w:val="en-US"/>
        </w:rPr>
        <w:t>สอดคล้องกับการคาดการณ์อัตรา</w:t>
      </w:r>
      <w:r w:rsidR="005B3D14" w:rsidRPr="00430EC5">
        <w:rPr>
          <w:sz w:val="30"/>
          <w:szCs w:val="30"/>
          <w:cs/>
          <w:lang w:val="en-US"/>
        </w:rPr>
        <w:br/>
      </w:r>
      <w:r w:rsidRPr="00430EC5">
        <w:rPr>
          <w:sz w:val="30"/>
          <w:szCs w:val="30"/>
          <w:cs/>
          <w:lang w:val="en-US"/>
        </w:rPr>
        <w:t>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09A32582" w14:textId="77777777" w:rsidR="00A176D7" w:rsidRPr="00430EC5" w:rsidRDefault="00A176D7" w:rsidP="00B3597D">
      <w:pPr>
        <w:spacing w:before="120" w:line="400" w:lineRule="exact"/>
        <w:ind w:left="113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t>การใช้ดุลยพินิจที่สำคัญในการปฏิบัติตามมาตรฐานการบัญชี</w:t>
      </w:r>
    </w:p>
    <w:p w14:paraId="1E76108A" w14:textId="74E705F1" w:rsidR="007470D9" w:rsidRPr="00430EC5" w:rsidRDefault="00A176D7" w:rsidP="00B3597D">
      <w:pPr>
        <w:spacing w:after="120" w:line="400" w:lineRule="exact"/>
        <w:ind w:left="1138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</w:t>
      </w:r>
      <w:r w:rsidR="007D557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 xml:space="preserve">ถือสิทธิในการออกเสียงร้อยละ </w:t>
      </w:r>
      <w:r w:rsidR="007641EE" w:rsidRPr="00430EC5">
        <w:rPr>
          <w:sz w:val="30"/>
          <w:szCs w:val="30"/>
          <w:lang w:val="en-US"/>
        </w:rPr>
        <w:t>60</w:t>
      </w:r>
      <w:r w:rsidRPr="00430EC5">
        <w:rPr>
          <w:sz w:val="30"/>
          <w:szCs w:val="30"/>
          <w:cs/>
          <w:lang w:val="en-US"/>
        </w:rPr>
        <w:t xml:space="preserve"> ของการร่วมการงานของกลุ่ม</w:t>
      </w:r>
      <w:r w:rsidR="007D557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 xml:space="preserve"> กลุ่ม</w:t>
      </w:r>
      <w:r w:rsidR="007D557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มีการควบคุมร่วมในการงานนี้ เนื่องจากภายใต้สัญญาที่ตกลงร่วมกันได้กำหนดว่าการตัดสินใจเกี่ยวกับการนโยบายทางการเงินและการดำเนินงานจะต้องได้รับความเห็นชอบอย่างเป็นเอกฉันท์ จากผู้ที่ร่วมกันควบคุมการงานแล้วเท่านั้น ดังนั้นการงานนี้จึงจัดประเภทเป็น ”การร่วมค้า”</w:t>
      </w:r>
    </w:p>
    <w:p w14:paraId="2EFD75E1" w14:textId="44108858" w:rsidR="00ED76CF" w:rsidRPr="00430EC5" w:rsidRDefault="00CB2E6D" w:rsidP="00B3597D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</w:rPr>
      </w:pPr>
      <w:r w:rsidRPr="00430EC5">
        <w:rPr>
          <w:rFonts w:hint="cs"/>
          <w:b/>
          <w:bCs/>
          <w:sz w:val="32"/>
          <w:szCs w:val="32"/>
          <w:cs/>
        </w:rPr>
        <w:t>ข้อมูล</w:t>
      </w:r>
      <w:r w:rsidR="00ED76CF" w:rsidRPr="00430EC5">
        <w:rPr>
          <w:b/>
          <w:bCs/>
          <w:sz w:val="32"/>
          <w:szCs w:val="32"/>
          <w:cs/>
        </w:rPr>
        <w:t>นโยบายการบัญชีที่</w:t>
      </w:r>
      <w:r w:rsidRPr="00430EC5">
        <w:rPr>
          <w:rFonts w:hint="cs"/>
          <w:b/>
          <w:bCs/>
          <w:sz w:val="32"/>
          <w:szCs w:val="32"/>
          <w:cs/>
        </w:rPr>
        <w:t>มี</w:t>
      </w:r>
      <w:r w:rsidR="00082261" w:rsidRPr="00430EC5">
        <w:rPr>
          <w:rFonts w:hint="cs"/>
          <w:b/>
          <w:bCs/>
          <w:sz w:val="32"/>
          <w:szCs w:val="32"/>
          <w:cs/>
        </w:rPr>
        <w:t>สาระ</w:t>
      </w:r>
      <w:r w:rsidR="00ED76CF" w:rsidRPr="00430EC5">
        <w:rPr>
          <w:b/>
          <w:bCs/>
          <w:sz w:val="32"/>
          <w:szCs w:val="32"/>
          <w:cs/>
        </w:rPr>
        <w:t>สำคัญ</w:t>
      </w:r>
    </w:p>
    <w:p w14:paraId="4CA008FC" w14:textId="1CCECEB6" w:rsidR="00AB789A" w:rsidRPr="00430EC5" w:rsidRDefault="00ED76CF" w:rsidP="00B3597D">
      <w:pPr>
        <w:pStyle w:val="ListParagraph"/>
        <w:numPr>
          <w:ilvl w:val="1"/>
          <w:numId w:val="1"/>
        </w:numPr>
        <w:autoSpaceDE/>
        <w:autoSpaceDN/>
        <w:spacing w:before="120" w:line="400" w:lineRule="exact"/>
        <w:ind w:left="1134" w:right="43" w:hanging="567"/>
        <w:contextualSpacing w:val="0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การบัญชีสำหรับงบการเงินรวม</w:t>
      </w:r>
    </w:p>
    <w:p w14:paraId="7A3EED73" w14:textId="5F9A2079" w:rsidR="00553EF6" w:rsidRPr="00430EC5" w:rsidRDefault="00486802" w:rsidP="00B3597D">
      <w:pPr>
        <w:pStyle w:val="ListParagraph"/>
        <w:autoSpaceDE/>
        <w:autoSpaceDN/>
        <w:spacing w:before="120" w:line="40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430EC5">
        <w:rPr>
          <w:sz w:val="30"/>
          <w:szCs w:val="30"/>
          <w:cs/>
          <w:lang w:val="en-US"/>
        </w:rPr>
        <w:t>“</w:t>
      </w:r>
      <w:r w:rsidRPr="00430EC5">
        <w:rPr>
          <w:sz w:val="30"/>
          <w:szCs w:val="30"/>
          <w:cs/>
        </w:rPr>
        <w:t>กลุ่มบริษัท</w:t>
      </w:r>
      <w:r w:rsidRPr="00430EC5">
        <w:rPr>
          <w:sz w:val="30"/>
          <w:szCs w:val="30"/>
          <w:cs/>
          <w:lang w:val="en-US"/>
        </w:rPr>
        <w:t>”</w:t>
      </w:r>
      <w:r w:rsidRPr="00430EC5">
        <w:rPr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14:paraId="6AC64D28" w14:textId="77777777" w:rsidR="00ED76CF" w:rsidRPr="00430EC5" w:rsidRDefault="00ED76CF" w:rsidP="00B3597D">
      <w:pPr>
        <w:spacing w:before="120" w:line="400" w:lineRule="exact"/>
        <w:ind w:left="1426" w:hanging="288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</w:rPr>
        <w:t>ก</w:t>
      </w:r>
      <w:r w:rsidRPr="00430EC5">
        <w:rPr>
          <w:b/>
          <w:bCs/>
          <w:sz w:val="30"/>
          <w:szCs w:val="30"/>
          <w:cs/>
          <w:lang w:val="en-US"/>
        </w:rPr>
        <w:t>)</w:t>
      </w:r>
      <w:r w:rsidRPr="00430EC5">
        <w:rPr>
          <w:b/>
          <w:bCs/>
          <w:sz w:val="30"/>
          <w:szCs w:val="30"/>
          <w:cs/>
          <w:lang w:val="en-US"/>
        </w:rPr>
        <w:tab/>
        <w:t>บริษัทย่อย</w:t>
      </w:r>
    </w:p>
    <w:p w14:paraId="548AED51" w14:textId="3423D39C" w:rsidR="00ED76CF" w:rsidRPr="00430EC5" w:rsidRDefault="00ED76CF" w:rsidP="00B3597D">
      <w:pPr>
        <w:spacing w:before="120" w:line="40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บริษัทย่อยหมายถึงกิจการทั้งหมดที่กลุ่ม</w:t>
      </w:r>
      <w:r w:rsidR="00EB1305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มีอำนาจควบคุม กลุ่ม</w:t>
      </w:r>
      <w:r w:rsidR="00162967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มีอำนาจควบคุมเมื่อกลุ่ม</w:t>
      </w:r>
      <w:r w:rsidR="000A646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รับหรือมีสิทธิในผลตอบแทนผันแปรจากการเกี่ยวข้องกับผู้ได้รับการลงทุนและสามารถใช้อำนาจเหนือผู้ได้รับการลงทุนเพื่อให้ได้ผลตอบแทนผันแปร กลุ่ม</w:t>
      </w:r>
      <w:r w:rsidR="009F4101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รวมงบการเงินของบริษัทย่อยไว้ในงบการเงินรวมตั้งแต่วันที่กลุ่ม</w:t>
      </w:r>
      <w:r w:rsidR="00C21A7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มีอำนาจในการควบคุมบริษัทย่อยจนถึงวันที่กลุ่ม</w:t>
      </w:r>
      <w:r w:rsidR="00004F0B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 xml:space="preserve">สูญเสียอำนาจควบคุมในบริษัทย่อยนั้น </w:t>
      </w:r>
    </w:p>
    <w:p w14:paraId="70BF2AF1" w14:textId="77777777" w:rsidR="00ED76CF" w:rsidRPr="00430EC5" w:rsidRDefault="00ED76CF" w:rsidP="00B3597D">
      <w:pPr>
        <w:spacing w:before="120" w:line="40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ในงบการเงินเฉพาะกิจกา</w:t>
      </w:r>
      <w:r w:rsidR="001F74DD" w:rsidRPr="00430EC5">
        <w:rPr>
          <w:sz w:val="30"/>
          <w:szCs w:val="30"/>
          <w:cs/>
          <w:lang w:val="en-US"/>
        </w:rPr>
        <w:t xml:space="preserve">ร </w:t>
      </w:r>
      <w:r w:rsidRPr="00430EC5">
        <w:rPr>
          <w:sz w:val="30"/>
          <w:szCs w:val="30"/>
          <w:cs/>
          <w:lang w:val="en-US"/>
        </w:rPr>
        <w:t>เงินลงทุนในบริษัทย่อยบันทึกด้วยวิธีราคาทุนโดยต้นทุนทางตรงที่     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70DF5CAE" w14:textId="77777777" w:rsidR="00ED76CF" w:rsidRPr="00430EC5" w:rsidRDefault="00ED76CF" w:rsidP="00B3597D">
      <w:pPr>
        <w:spacing w:before="120" w:line="400" w:lineRule="exact"/>
        <w:ind w:left="1426" w:hanging="28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ข)</w:t>
      </w:r>
      <w:r w:rsidRPr="00430EC5">
        <w:rPr>
          <w:b/>
          <w:bCs/>
          <w:sz w:val="30"/>
          <w:szCs w:val="30"/>
          <w:cs/>
        </w:rPr>
        <w:tab/>
        <w:t>บริษัทร่วม</w:t>
      </w:r>
    </w:p>
    <w:p w14:paraId="43F3663D" w14:textId="385D3E5D" w:rsidR="00ED76CF" w:rsidRPr="00430EC5" w:rsidRDefault="00ED76CF" w:rsidP="00B3597D">
      <w:pPr>
        <w:spacing w:before="120" w:line="40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บริษัทร่วมเป็นกิจการที่กลุ่ม</w:t>
      </w:r>
      <w:r w:rsidR="00775777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มีอิทธิพลอย่างเป็นสาระสำคัญแต่ไม่ถึงกับมีอำนาจควบคุม</w:t>
      </w:r>
      <w:r w:rsidR="00822956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5219F20" w14:textId="77777777" w:rsidR="00B3597D" w:rsidRPr="00430EC5" w:rsidRDefault="00ED76CF" w:rsidP="009C218F">
      <w:pPr>
        <w:spacing w:line="400" w:lineRule="exact"/>
        <w:ind w:left="141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6BA602B5" w14:textId="696A112B" w:rsidR="00A44B3E" w:rsidRPr="00430EC5" w:rsidRDefault="00A44B3E" w:rsidP="00B3597D">
      <w:pPr>
        <w:spacing w:before="120" w:line="400" w:lineRule="exact"/>
        <w:ind w:left="1418"/>
        <w:jc w:val="thaiDistribute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7BF4AE94" w14:textId="77777777" w:rsidR="00ED76CF" w:rsidRPr="00430EC5" w:rsidRDefault="00ED76CF" w:rsidP="00D654B8">
      <w:pPr>
        <w:spacing w:before="120" w:line="340" w:lineRule="exact"/>
        <w:ind w:left="1426" w:hanging="28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lastRenderedPageBreak/>
        <w:t>ค)</w:t>
      </w:r>
      <w:r w:rsidRPr="00430EC5">
        <w:rPr>
          <w:b/>
          <w:bCs/>
          <w:sz w:val="30"/>
          <w:szCs w:val="30"/>
          <w:cs/>
        </w:rPr>
        <w:tab/>
        <w:t>การร่วมการงาน</w:t>
      </w:r>
    </w:p>
    <w:p w14:paraId="74DA5E32" w14:textId="340F53F2" w:rsidR="00ED76CF" w:rsidRPr="00430EC5" w:rsidRDefault="00ED76CF" w:rsidP="00D654B8">
      <w:pPr>
        <w:spacing w:before="120" w:line="34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</w:t>
      </w:r>
      <w:r w:rsidR="006772FA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85C9CDF" w14:textId="77777777" w:rsidR="00ED76CF" w:rsidRPr="00430EC5" w:rsidRDefault="00ED76CF" w:rsidP="00D654B8">
      <w:pPr>
        <w:spacing w:before="120" w:line="340" w:lineRule="exact"/>
        <w:ind w:left="141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การร่วมค้า</w:t>
      </w:r>
    </w:p>
    <w:p w14:paraId="13FB08D5" w14:textId="3A2332E2" w:rsidR="00ED76CF" w:rsidRPr="00430EC5" w:rsidRDefault="00ED76CF" w:rsidP="00D654B8">
      <w:pPr>
        <w:spacing w:before="120" w:line="340" w:lineRule="exact"/>
        <w:ind w:left="1411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การร่วมการงานจัดประเภทเป็นการร่วมค้าเมื่อกลุ่ม</w:t>
      </w:r>
      <w:r w:rsidR="0085755B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338D3DE5" w14:textId="2260D106" w:rsidR="009237EA" w:rsidRPr="00430EC5" w:rsidRDefault="00ED76CF" w:rsidP="00D654B8">
      <w:pPr>
        <w:spacing w:before="120" w:line="340" w:lineRule="exact"/>
        <w:ind w:left="141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06D3F244" w14:textId="77777777" w:rsidR="009635E6" w:rsidRPr="00430EC5" w:rsidRDefault="009635E6" w:rsidP="00D654B8">
      <w:pPr>
        <w:spacing w:before="120" w:line="340" w:lineRule="exact"/>
        <w:ind w:left="1426" w:hanging="28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ง)</w:t>
      </w:r>
      <w:r w:rsidRPr="00430EC5">
        <w:rPr>
          <w:b/>
          <w:bCs/>
          <w:sz w:val="30"/>
          <w:szCs w:val="30"/>
          <w:cs/>
        </w:rPr>
        <w:tab/>
        <w:t>การบันทึกเงินลงทุนตามวิธีส่วนได้เสีย</w:t>
      </w:r>
    </w:p>
    <w:p w14:paraId="0C01D2AE" w14:textId="46780E8A" w:rsidR="009635E6" w:rsidRPr="00430EC5" w:rsidRDefault="009635E6" w:rsidP="00D654B8">
      <w:pPr>
        <w:spacing w:before="120" w:line="34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</w:t>
      </w:r>
      <w:r w:rsidR="00917FDB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2112B73" w14:textId="015332EC" w:rsidR="007641EE" w:rsidRPr="00430EC5" w:rsidRDefault="00ED76CF" w:rsidP="00D654B8">
      <w:pPr>
        <w:spacing w:before="120" w:line="340" w:lineRule="exact"/>
        <w:ind w:left="1418"/>
        <w:jc w:val="thaiDistribute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t>กลุ่ม</w:t>
      </w:r>
      <w:r w:rsidR="00CE34B6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จะรับรู้มูลค่าภายหลังวันที่ได้มาของเงินลงทุนในบริษัทร่วม</w:t>
      </w:r>
      <w:r w:rsidR="00C053EE" w:rsidRPr="00430EC5">
        <w:rPr>
          <w:sz w:val="30"/>
          <w:szCs w:val="30"/>
          <w:cs/>
        </w:rPr>
        <w:t xml:space="preserve"> </w:t>
      </w:r>
      <w:r w:rsidRPr="00430EC5">
        <w:rPr>
          <w:sz w:val="30"/>
          <w:szCs w:val="30"/>
          <w:cs/>
        </w:rPr>
        <w:t>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</w:t>
      </w:r>
      <w:r w:rsidR="00C053EE" w:rsidRPr="00430EC5">
        <w:rPr>
          <w:sz w:val="30"/>
          <w:szCs w:val="30"/>
          <w:cs/>
        </w:rPr>
        <w:t xml:space="preserve"> </w:t>
      </w:r>
      <w:r w:rsidRPr="00430EC5">
        <w:rPr>
          <w:sz w:val="30"/>
          <w:szCs w:val="30"/>
          <w:cs/>
        </w:rPr>
        <w:t>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E9E21DD" w14:textId="62B1F3C3" w:rsidR="00ED76CF" w:rsidRPr="00430EC5" w:rsidRDefault="00ED76CF" w:rsidP="00D654B8">
      <w:pPr>
        <w:spacing w:before="120" w:line="340" w:lineRule="exact"/>
        <w:ind w:left="141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เมื่อส่วนแบ่งขาดทุนของกลุ่ม</w:t>
      </w:r>
      <w:r w:rsidR="003A3F3F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ในบริษัทร่วม</w:t>
      </w:r>
      <w:r w:rsidR="00C053EE" w:rsidRPr="00430EC5">
        <w:rPr>
          <w:sz w:val="30"/>
          <w:szCs w:val="30"/>
          <w:cs/>
        </w:rPr>
        <w:t xml:space="preserve"> </w:t>
      </w:r>
      <w:r w:rsidRPr="00430EC5">
        <w:rPr>
          <w:sz w:val="30"/>
          <w:szCs w:val="30"/>
          <w:cs/>
        </w:rPr>
        <w:t>และการร่วมค้ามีมูลค่าเท่ากับหรือเกินกว่ามูลค่าส่วนได้เสียของกลุ่ม</w:t>
      </w:r>
      <w:r w:rsidR="00277BB5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ในบริษัทร่วมและการร่วมค้านั้นซึ่งรวมถึงส่วนได้เสียระยะยาวอื่น กลุ่ม</w:t>
      </w:r>
      <w:r w:rsidR="000E608D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จะไม่รับรู้ส่วนแบ่งขาดทุนที่เกินกว่าส่วนได้เสียในบริษัทร่วม</w:t>
      </w:r>
      <w:r w:rsidR="00C053EE" w:rsidRPr="00430EC5">
        <w:rPr>
          <w:sz w:val="30"/>
          <w:szCs w:val="30"/>
          <w:cs/>
        </w:rPr>
        <w:t xml:space="preserve"> </w:t>
      </w:r>
      <w:r w:rsidRPr="00430EC5">
        <w:rPr>
          <w:sz w:val="30"/>
          <w:szCs w:val="30"/>
          <w:cs/>
        </w:rPr>
        <w:t>และการร่วมค้านั้น เว้นแต่กลุ่ม</w:t>
      </w:r>
      <w:r w:rsidR="003940EC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มีภาระผูกพันหรือได้จ่ายเงินเพื่อชำระภาระผูกพันแทนบริษัทร่วมหรือการร่วมค้า</w:t>
      </w:r>
      <w:r w:rsidRPr="00430EC5">
        <w:rPr>
          <w:b/>
          <w:bCs/>
          <w:sz w:val="30"/>
          <w:szCs w:val="30"/>
          <w:cs/>
        </w:rPr>
        <w:t> </w:t>
      </w:r>
    </w:p>
    <w:p w14:paraId="13861CD7" w14:textId="77777777" w:rsidR="00ED76CF" w:rsidRPr="00430EC5" w:rsidRDefault="00ED76CF" w:rsidP="00D654B8">
      <w:pPr>
        <w:spacing w:before="120" w:line="340" w:lineRule="exact"/>
        <w:ind w:left="1426" w:hanging="28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จ)</w:t>
      </w:r>
      <w:r w:rsidRPr="00430EC5">
        <w:rPr>
          <w:b/>
          <w:bCs/>
          <w:sz w:val="30"/>
          <w:szCs w:val="30"/>
          <w:cs/>
        </w:rPr>
        <w:tab/>
        <w:t>การเปลี่ยนแปลงสัดส่วนการถือครองกิจการ</w:t>
      </w:r>
    </w:p>
    <w:p w14:paraId="1B0D19D5" w14:textId="5FE16E0F" w:rsidR="00ED76CF" w:rsidRPr="00430EC5" w:rsidRDefault="00ED76CF" w:rsidP="00D654B8">
      <w:pPr>
        <w:spacing w:before="120" w:line="34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ในกรณีที่กลุ่ม</w:t>
      </w:r>
      <w:r w:rsidR="00502CA4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ยังคงมีอำนาจควบคุมบริษัทย่อย กลุ่ม</w:t>
      </w:r>
      <w:r w:rsidR="008B2D9E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="00BA1A15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 xml:space="preserve">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</w:t>
      </w:r>
      <w:r w:rsidR="00C053EE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หรือเพิ่มขึ้นตามสัดส่วนที่เปลี่ยนแปลงไปจะถูกรับรู้ในส่วนของเจ้าของ</w:t>
      </w:r>
    </w:p>
    <w:p w14:paraId="3730EB79" w14:textId="664816B4" w:rsidR="00ED76CF" w:rsidRPr="00430EC5" w:rsidRDefault="00ED76CF" w:rsidP="00D654B8">
      <w:pPr>
        <w:spacing w:before="120" w:line="34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ถ้าสัดส่วนการถือครองในบริษัทร่วม</w:t>
      </w:r>
      <w:r w:rsidR="00C053EE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และการร่วมค้าลดลง แต่กลุ่ม</w:t>
      </w:r>
      <w:r w:rsidR="00EA7517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70CE547" w14:textId="3E1C21CF" w:rsidR="00814808" w:rsidRPr="00430EC5" w:rsidRDefault="00ED76CF" w:rsidP="00D654B8">
      <w:pPr>
        <w:spacing w:before="120" w:line="340" w:lineRule="exact"/>
        <w:ind w:left="1411"/>
        <w:jc w:val="thaiDistribute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t>เมื่อกลุ่ม</w:t>
      </w:r>
      <w:r w:rsidR="00C1594E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  <w:r w:rsidR="00814808" w:rsidRPr="00430EC5">
        <w:rPr>
          <w:sz w:val="30"/>
          <w:szCs w:val="30"/>
          <w:cs/>
          <w:lang w:val="en-US"/>
        </w:rPr>
        <w:br w:type="page"/>
      </w:r>
    </w:p>
    <w:p w14:paraId="34C4A485" w14:textId="77777777" w:rsidR="00ED76CF" w:rsidRPr="00430EC5" w:rsidRDefault="00ED76CF" w:rsidP="00A44B3E">
      <w:pPr>
        <w:spacing w:before="120" w:line="380" w:lineRule="exact"/>
        <w:ind w:left="1426" w:hanging="28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lastRenderedPageBreak/>
        <w:t>ฉ)</w:t>
      </w:r>
      <w:r w:rsidRPr="00430EC5">
        <w:rPr>
          <w:b/>
          <w:bCs/>
          <w:sz w:val="30"/>
          <w:szCs w:val="30"/>
          <w:cs/>
        </w:rPr>
        <w:tab/>
        <w:t>รายการระหว่างกันในงบการเงินรวม</w:t>
      </w:r>
    </w:p>
    <w:p w14:paraId="543D2268" w14:textId="246077B5" w:rsidR="00AB789A" w:rsidRPr="00430EC5" w:rsidRDefault="00ED76CF" w:rsidP="00A44B3E">
      <w:pPr>
        <w:spacing w:before="120" w:line="380" w:lineRule="exact"/>
        <w:ind w:left="1411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รายการยอดคงเหลือ และกำไรที่ยังไม่เกิดขึ้นจริงระหว่างกันในกลุ่ม</w:t>
      </w:r>
      <w:r w:rsidR="008E7DA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จะถูกตัดออก กำไรที่ยังไม่เกิดขึ้นจริงในรายการระหว่างกลุ่ม</w:t>
      </w:r>
      <w:r w:rsidR="00815FE5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กับบริษัทร่วมและการร่วมค้าจะถูกตัดออกตามสัดส่วนที่กลุ่ม</w:t>
      </w:r>
      <w:r w:rsidR="000A646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มีส่วนได้เสียในบริษัทร่วมและการร่วมค้า ขาดทุนที่ยังไม่เกิดขึ้นจริงในรายการระหว่างกลุ่ม</w:t>
      </w:r>
      <w:r w:rsidR="002A77D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จะถูกตัดออกเช่นเดียวกัน</w:t>
      </w:r>
      <w:r w:rsidR="00012DAD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068FA68C" w14:textId="62687BF7" w:rsidR="00AB789A" w:rsidRPr="00430EC5" w:rsidRDefault="00AB789A" w:rsidP="00A44B3E">
      <w:pPr>
        <w:pStyle w:val="ListParagraph"/>
        <w:numPr>
          <w:ilvl w:val="1"/>
          <w:numId w:val="1"/>
        </w:numPr>
        <w:autoSpaceDE/>
        <w:autoSpaceDN/>
        <w:spacing w:before="120" w:after="120" w:line="380" w:lineRule="exact"/>
        <w:ind w:left="1134" w:right="43" w:hanging="567"/>
        <w:contextualSpacing w:val="0"/>
        <w:rPr>
          <w:b/>
          <w:bCs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การรับรู้รายได้และค่าใช้จ่าย</w:t>
      </w:r>
    </w:p>
    <w:p w14:paraId="2CB7DDED" w14:textId="2CB647B3" w:rsidR="007F49DD" w:rsidRPr="00430EC5" w:rsidRDefault="007F49DD" w:rsidP="00A44B3E">
      <w:pPr>
        <w:tabs>
          <w:tab w:val="left" w:pos="1138"/>
        </w:tabs>
        <w:spacing w:after="120" w:line="38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ได้รับจากการขนส่งสินค้าและให้บริการในกิจกรรมตามปกติธุรกิจ</w:t>
      </w:r>
    </w:p>
    <w:p w14:paraId="24C99734" w14:textId="0450D5E5" w:rsidR="007F49DD" w:rsidRPr="00430EC5" w:rsidRDefault="007F49DD" w:rsidP="00A44B3E">
      <w:pPr>
        <w:spacing w:before="120" w:after="120" w:line="38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97690E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รับรู้รายได้สุทธิจากภาษีมูลค่าเพิ่มซึ่งกลุ่ม</w:t>
      </w:r>
      <w:r w:rsidR="00156A10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4BA7204" w14:textId="0F8632E3" w:rsidR="007F49DD" w:rsidRPr="00430EC5" w:rsidRDefault="007F49DD" w:rsidP="00A44B3E">
      <w:pPr>
        <w:spacing w:before="120" w:after="120" w:line="380" w:lineRule="exact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</w:rPr>
        <w:t>สำหรับสัญญาที่มีหลายองค์ประกอบที่กลุ่ม</w:t>
      </w:r>
      <w:r w:rsidR="009B7355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จะต้องส่งมอบสินค้าหรือให้บริการหลายประเภท กลุ่ม</w:t>
      </w:r>
      <w:r w:rsidR="007520B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="00BF1EF9" w:rsidRPr="00430EC5">
        <w:rPr>
          <w:sz w:val="30"/>
          <w:szCs w:val="30"/>
          <w:cs/>
        </w:rPr>
        <w:t xml:space="preserve"> </w:t>
      </w:r>
      <w:r w:rsidRPr="00430EC5">
        <w:rPr>
          <w:sz w:val="30"/>
          <w:szCs w:val="30"/>
          <w:cs/>
        </w:rPr>
        <w:t>หรือประมาณการราคาขายแบบเอกเทศ กลุ่ม</w:t>
      </w:r>
      <w:r w:rsidR="00856E7E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จะรับรู้รายได้ของแต่ละภาระที่ต้องปฏิบัติแยกต่างหากจากกันเมื่อกลุ่ม</w:t>
      </w:r>
      <w:r w:rsidR="000F3A25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ได้ปฏิบัติตามภาระนั้นแล้ว</w:t>
      </w:r>
    </w:p>
    <w:p w14:paraId="5FB4F245" w14:textId="1C44B40B" w:rsidR="007F49DD" w:rsidRPr="00430EC5" w:rsidRDefault="007F49DD" w:rsidP="00A44B3E">
      <w:pPr>
        <w:spacing w:before="120" w:line="38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การให้บริการ</w:t>
      </w:r>
    </w:p>
    <w:p w14:paraId="3BBF33B5" w14:textId="7974B982" w:rsidR="007F49DD" w:rsidRPr="00430EC5" w:rsidRDefault="007F49DD" w:rsidP="00A44B3E">
      <w:pPr>
        <w:spacing w:after="120" w:line="38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E655A1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12F7D26" w14:textId="7BA5AD84" w:rsidR="007F49DD" w:rsidRPr="00430EC5" w:rsidRDefault="007F49DD" w:rsidP="00A44B3E">
      <w:pPr>
        <w:spacing w:before="120" w:line="38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สินทรัพย์และหนี้สินที่เกิดจากสัญญา</w:t>
      </w:r>
    </w:p>
    <w:p w14:paraId="7383D337" w14:textId="77777777" w:rsidR="00814808" w:rsidRPr="00430EC5" w:rsidRDefault="007F49DD" w:rsidP="00A44B3E">
      <w:pPr>
        <w:spacing w:after="120" w:line="38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DE0EC9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แสดงจำนวนเงินทั้งสิ้นที่กิจการมีสิทธิเรียกร้องจากผู้ว่าจ้างสำหรับงานก่อสร้างทุกสัญญาเป็นสินทรัพย์ของ</w:t>
      </w:r>
      <w:r w:rsidR="009B424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สำหรับต้นทุนค่าก่อสร้างและรายการกำไรสูงกว่าจำนวนเงินงวดที่ปราศจากเงื่อนไขในการรับชำระเงิน ส่วนเกินที่เกิดขึ้นหากจะแสดงเป็นยอดลูกหนี้งานก่อสร้างตามสัญญา ภายใต้หัวข้อสินทรัพย์ที่เกิดจากสัญญาซึ่งจัดเป็นสินทรัพย์ที่เกิดจากสัญญาหากจำนวนเงินงวดที่ปราศจากเงื่อนไขในการรับชำระเงินสูงกว่าผลรวมของต้นทุนค่าก่อสร้างและรายการกำไรที่เกิดขึ้นจะแสดงเป็นเจ้าหนี้งานก่อสร้างตามสัญญา ภายใต้หัวข้อรายได้ค่าก่อสร้างตามสัญญารับล่วงหน้าซึ่งจัดเป็นหนี้สินที่เกิดจากสัญญา</w:t>
      </w:r>
    </w:p>
    <w:p w14:paraId="05E0DED8" w14:textId="53620C6F" w:rsidR="00A44B3E" w:rsidRPr="00430EC5" w:rsidRDefault="00A44B3E" w:rsidP="00A44B3E">
      <w:pPr>
        <w:spacing w:after="120" w:line="380" w:lineRule="exact"/>
        <w:ind w:left="1138"/>
        <w:jc w:val="thaiDistribute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6E23153D" w14:textId="7244C814" w:rsidR="007F49DD" w:rsidRPr="00430EC5" w:rsidRDefault="007F49DD" w:rsidP="00A44B3E">
      <w:pPr>
        <w:spacing w:before="120" w:after="120" w:line="36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lastRenderedPageBreak/>
        <w:t>กลุ่ม</w:t>
      </w:r>
      <w:r w:rsidR="00F024C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รับรู้สินทรัพย์ที่เกิดจากสัญญาเมื่อกลุ่ม</w:t>
      </w:r>
      <w:r w:rsidR="003C43D7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2F2BFD1" w14:textId="0B529A88" w:rsidR="007F49DD" w:rsidRPr="00430EC5" w:rsidRDefault="007F49DD" w:rsidP="00A44B3E">
      <w:pPr>
        <w:spacing w:before="120" w:after="120" w:line="36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B96C91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รับรู้หนี้สินที่เกิดจากสัญญาเมื่อได้รับชำระจากลูกค้าหรือถึงกำหนดชำระตามสัญญาก่อนที่กลุ่ม</w:t>
      </w:r>
      <w:r w:rsidR="00B30791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จะปฏิบัติตามภาระที่ต้องปฏิบัติ</w:t>
      </w:r>
    </w:p>
    <w:p w14:paraId="45B59C1A" w14:textId="000D0EA6" w:rsidR="007F49DD" w:rsidRPr="00430EC5" w:rsidRDefault="007F49DD" w:rsidP="00A44B3E">
      <w:pPr>
        <w:spacing w:before="120" w:after="120" w:line="36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B763BB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63326FDA" w14:textId="42700F05" w:rsidR="007F49DD" w:rsidRPr="00430EC5" w:rsidRDefault="007F49DD" w:rsidP="00A44B3E">
      <w:pPr>
        <w:spacing w:before="120" w:line="36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การขายสินค้า</w:t>
      </w:r>
    </w:p>
    <w:p w14:paraId="20F9F94E" w14:textId="0553C93F" w:rsidR="007F49DD" w:rsidRPr="00430EC5" w:rsidRDefault="007F49DD" w:rsidP="00A44B3E">
      <w:pPr>
        <w:spacing w:after="120" w:line="36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2177D5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 xml:space="preserve">ดำเนินธุรกิจจำหน่ายสินค้า สินค้าหลัก ได้แก่ ระบบปั๊มอุตสาหกรรมและระบบอุปกรณ์  วิศวกรรมที่เกี่ยวข้อง เครื่องอัดอากาศที่ใช้ในอุตสาหกรรม และระบบอุปกรณ์ </w:t>
      </w:r>
      <w:r w:rsidRPr="00430EC5">
        <w:rPr>
          <w:sz w:val="30"/>
          <w:szCs w:val="30"/>
        </w:rPr>
        <w:t xml:space="preserve">Gas Turbine </w:t>
      </w:r>
      <w:r w:rsidRPr="00430EC5">
        <w:rPr>
          <w:sz w:val="30"/>
          <w:szCs w:val="30"/>
          <w:cs/>
        </w:rPr>
        <w:t xml:space="preserve">และ </w:t>
      </w:r>
      <w:r w:rsidRPr="00430EC5">
        <w:rPr>
          <w:sz w:val="30"/>
          <w:szCs w:val="30"/>
        </w:rPr>
        <w:t xml:space="preserve">Gas Compressor </w:t>
      </w:r>
      <w:r w:rsidRPr="00430EC5">
        <w:rPr>
          <w:sz w:val="30"/>
          <w:szCs w:val="30"/>
          <w:cs/>
        </w:rPr>
        <w:t xml:space="preserve">สำหรับโรงไฟฟ้า อุปกรณ์ในสถานีวัดก๊าซธรรมชาติ </w:t>
      </w:r>
      <w:r w:rsidR="00300EFE" w:rsidRPr="00430EC5">
        <w:rPr>
          <w:rFonts w:hint="cs"/>
          <w:sz w:val="30"/>
          <w:szCs w:val="30"/>
          <w:cs/>
        </w:rPr>
        <w:t>และ</w:t>
      </w:r>
      <w:r w:rsidRPr="00430EC5">
        <w:rPr>
          <w:sz w:val="30"/>
          <w:szCs w:val="30"/>
          <w:cs/>
        </w:rPr>
        <w:t>อุปกรณ์ในการวัดอัตราการไหลของของเหลว</w:t>
      </w:r>
    </w:p>
    <w:p w14:paraId="30DDE986" w14:textId="62DBDEB6" w:rsidR="007F49DD" w:rsidRPr="00430EC5" w:rsidRDefault="007F49DD" w:rsidP="00A44B3E">
      <w:pPr>
        <w:spacing w:before="120" w:after="120" w:line="36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รายได้จากการขายสินค้ารับรู้ในกำไรหรือขาดทุนเมื่อได้โอนอำนาจการควบคุมในสินค้าให้กับผู้ซื้อแล้ว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กล่าวคือผู้ซื้อสามารถสั่งการการใช้และได้รับประโยชน์ที่เหลืออยู่เกือบทั้งหมดจากสินค้าและกลุ่ม</w:t>
      </w:r>
      <w:r w:rsidR="00F6730B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มีสิทธิที่จะได้รับชำระเงินสำหรับสินค้านั้น ทั้งนี้ กลุ่ม</w:t>
      </w:r>
      <w:r w:rsidR="00F6730B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จะไม่รับรู้รายได้ถ้าฝ่ายบริหารไม่มีความเป็นไปได้ค่อนข้างแน่ว่ากลุ่ม</w:t>
      </w:r>
      <w:r w:rsidR="001245BD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จะเรียกเก็บสิ่งตอบแทนที่กิจการมีสิทธิที่จะได้รับเพื่อเป็นการแลกเ</w:t>
      </w:r>
      <w:r w:rsidR="00C02413" w:rsidRPr="00430EC5">
        <w:rPr>
          <w:sz w:val="30"/>
          <w:szCs w:val="30"/>
          <w:cs/>
        </w:rPr>
        <w:t>ป</w:t>
      </w:r>
      <w:r w:rsidRPr="00430EC5">
        <w:rPr>
          <w:sz w:val="30"/>
          <w:szCs w:val="30"/>
          <w:cs/>
        </w:rPr>
        <w:t xml:space="preserve">ลี่ยนกับสินค้าที่จะส่งมอบให้ลูกค้า  </w:t>
      </w:r>
    </w:p>
    <w:p w14:paraId="4C547865" w14:textId="1507986B" w:rsidR="007F49DD" w:rsidRPr="00430EC5" w:rsidRDefault="007F49DD" w:rsidP="00A44B3E">
      <w:pPr>
        <w:spacing w:before="120" w:after="120" w:line="36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9324B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มีภาระผูกพันในการซ่อมแซมหรือเปลี่ยนสินค้าที่เสีย</w:t>
      </w:r>
      <w:r w:rsidR="00230AE4" w:rsidRPr="00430EC5">
        <w:rPr>
          <w:sz w:val="30"/>
          <w:szCs w:val="30"/>
          <w:cs/>
        </w:rPr>
        <w:t>หาย</w:t>
      </w:r>
      <w:r w:rsidRPr="00430EC5">
        <w:rPr>
          <w:sz w:val="30"/>
          <w:szCs w:val="30"/>
          <w:cs/>
        </w:rPr>
        <w:t>ภายใต้เงื่อนไขการรับประกันทั่วไป โดยจะรับรู้เป็นประมาณการหนี้สินและต้นทุนขาย</w:t>
      </w:r>
    </w:p>
    <w:p w14:paraId="5F9B95CD" w14:textId="4CD2B596" w:rsidR="007F49DD" w:rsidRPr="00430EC5" w:rsidRDefault="007F49DD" w:rsidP="00A44B3E">
      <w:pPr>
        <w:spacing w:before="120" w:line="36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สิ่งตอบแทนที่จ่ายให้กับลูกค้า</w:t>
      </w:r>
    </w:p>
    <w:p w14:paraId="6ECED4E1" w14:textId="77777777" w:rsidR="007F49DD" w:rsidRPr="00430EC5" w:rsidRDefault="007F49DD" w:rsidP="00A44B3E">
      <w:pPr>
        <w:spacing w:after="120" w:line="36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FC99BCD" w14:textId="77777777" w:rsidR="007F49DD" w:rsidRPr="00430EC5" w:rsidRDefault="007F49DD" w:rsidP="00A44B3E">
      <w:pPr>
        <w:spacing w:before="120" w:line="36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สิทธิที่มอบให้กับลูกค้าในการเลือกซื้อสินค้าหรือบริการเพิ่ม (</w:t>
      </w:r>
      <w:r w:rsidRPr="00430EC5">
        <w:rPr>
          <w:b/>
          <w:bCs/>
          <w:i/>
          <w:sz w:val="30"/>
          <w:szCs w:val="30"/>
        </w:rPr>
        <w:t>Material right)</w:t>
      </w:r>
    </w:p>
    <w:p w14:paraId="446AB5DA" w14:textId="310238F8" w:rsidR="007F49DD" w:rsidRPr="00430EC5" w:rsidRDefault="007F49DD" w:rsidP="00A44B3E">
      <w:pPr>
        <w:spacing w:after="120" w:line="36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โดยกลุ่ม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 xml:space="preserve">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 </w:t>
      </w:r>
    </w:p>
    <w:p w14:paraId="4CCF56BE" w14:textId="77777777" w:rsidR="007F49DD" w:rsidRPr="00430EC5" w:rsidRDefault="007F49DD" w:rsidP="00A44B3E">
      <w:pPr>
        <w:spacing w:before="120" w:line="36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การก่อสร้าง</w:t>
      </w:r>
    </w:p>
    <w:p w14:paraId="493F9C1A" w14:textId="05749496" w:rsidR="007F49DD" w:rsidRPr="00430EC5" w:rsidRDefault="007F49DD" w:rsidP="00A44B3E">
      <w:pPr>
        <w:spacing w:after="120" w:line="36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รายได้จากการก่อสร้างรวมถึงสัญญาการให้บริการด้านการก่อสร้างโดยกิจกรรมการก่อสร้างของกลุ่ม</w:t>
      </w:r>
      <w:r w:rsidR="00D33732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เป็นการสร้างหรือทำให้สินทรัพย์ (งานระหว่างก่อสร้าง) ที่ลูกค้ามีอำนาจควบคุมอยู่เพิ่มขึ้น กลุ่ม</w:t>
      </w:r>
      <w:r w:rsidR="00D33732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จึงรับรู้รายได้ตลอดช่วงเวลาหนึ่งตามขั้นความสำเร็จของงาน</w:t>
      </w:r>
    </w:p>
    <w:p w14:paraId="28546C8F" w14:textId="77777777" w:rsidR="007F49DD" w:rsidRPr="00430EC5" w:rsidRDefault="007F49DD" w:rsidP="00A44B3E">
      <w:pPr>
        <w:spacing w:before="120" w:after="120" w:line="36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 </w:t>
      </w:r>
    </w:p>
    <w:p w14:paraId="31A925AB" w14:textId="2735318F" w:rsidR="00931843" w:rsidRPr="00430EC5" w:rsidRDefault="00931843" w:rsidP="00A44B3E">
      <w:pPr>
        <w:spacing w:before="120" w:after="120" w:line="360" w:lineRule="exact"/>
        <w:ind w:left="993"/>
        <w:jc w:val="thaiDistribute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49D57EFE" w14:textId="77777777" w:rsidR="007F49DD" w:rsidRPr="00430EC5" w:rsidRDefault="007F49DD" w:rsidP="00A93704">
      <w:pPr>
        <w:spacing w:before="120" w:line="40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lastRenderedPageBreak/>
        <w:t>ขั้นความสำเร็จของงาน</w:t>
      </w:r>
    </w:p>
    <w:p w14:paraId="1E75B655" w14:textId="02CB4B62" w:rsidR="007F49DD" w:rsidRPr="00430EC5" w:rsidRDefault="007F49DD" w:rsidP="00A93704">
      <w:pPr>
        <w:spacing w:after="120" w:line="40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และร่วมพิจารณาโดยการสำรวจทางกายภาพโดยวิศวกร ผู้บริหารโครงการร่วมกับเจ้าของหรือลูกค้า ในกรณีที่กลุ่ม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ไม่สามารถประมาณขั้นของความสำเร็จได้อย่างน่าเชื่อถือ รายได้ (หากกลุ่ม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24E0AF7A" w14:textId="77777777" w:rsidR="007F49DD" w:rsidRPr="00430EC5" w:rsidRDefault="007F49DD" w:rsidP="00A93704">
      <w:pPr>
        <w:spacing w:before="120" w:line="40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องค์ประกอบของการจัดหาเงิน</w:t>
      </w:r>
    </w:p>
    <w:p w14:paraId="5AB89191" w14:textId="6BEEC4DD" w:rsidR="007F49DD" w:rsidRPr="00430EC5" w:rsidRDefault="007F49DD" w:rsidP="00A93704">
      <w:pPr>
        <w:spacing w:after="120" w:line="40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9F260A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</w:t>
      </w:r>
      <w:r w:rsidR="000B2B79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ไม่ได้ปรับปรุงราคาของรายการด้วยมูลค่าของเงิน (</w:t>
      </w:r>
      <w:r w:rsidRPr="00430EC5">
        <w:rPr>
          <w:sz w:val="30"/>
          <w:szCs w:val="30"/>
        </w:rPr>
        <w:t>Time value of money)</w:t>
      </w:r>
    </w:p>
    <w:p w14:paraId="75B554FE" w14:textId="77777777" w:rsidR="007F49DD" w:rsidRPr="00430EC5" w:rsidRDefault="007F49DD" w:rsidP="00A93704">
      <w:pPr>
        <w:spacing w:before="120" w:line="40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ต้นทุนส่วนเพิ่มในการได้มาซึ่งสัญญา</w:t>
      </w:r>
    </w:p>
    <w:p w14:paraId="0CB99416" w14:textId="0FDD2CA6" w:rsidR="0049798F" w:rsidRPr="00430EC5" w:rsidRDefault="007F49DD" w:rsidP="00A93704">
      <w:pPr>
        <w:spacing w:after="120" w:line="40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0B2B79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รับรู้ต้นทุนส่วนเพิ่มในการได้มาซึ่งสัญญา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5D0A9B14" w14:textId="77777777" w:rsidR="00275380" w:rsidRPr="00430EC5" w:rsidRDefault="00275380" w:rsidP="00A93704">
      <w:pPr>
        <w:spacing w:before="120" w:line="40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ดอกเบี้ยรับ</w:t>
      </w:r>
    </w:p>
    <w:p w14:paraId="7AEC3AC3" w14:textId="77777777" w:rsidR="00275380" w:rsidRPr="00430EC5" w:rsidRDefault="00275380" w:rsidP="00A93704">
      <w:pPr>
        <w:spacing w:after="120" w:line="40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53973C48" w14:textId="77777777" w:rsidR="00275380" w:rsidRPr="00430EC5" w:rsidRDefault="00275380" w:rsidP="00A93704">
      <w:pPr>
        <w:spacing w:before="120" w:line="40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เงินปันผลรับ</w:t>
      </w:r>
    </w:p>
    <w:p w14:paraId="6BF0704B" w14:textId="77777777" w:rsidR="00275380" w:rsidRPr="00430EC5" w:rsidRDefault="00275380" w:rsidP="00A93704">
      <w:pPr>
        <w:spacing w:after="120" w:line="40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0210DACC" w14:textId="77777777" w:rsidR="00275380" w:rsidRPr="00430EC5" w:rsidRDefault="00275380" w:rsidP="00A93704">
      <w:pPr>
        <w:spacing w:before="120" w:line="400" w:lineRule="exact"/>
        <w:ind w:left="1138"/>
        <w:rPr>
          <w:b/>
          <w:bCs/>
          <w:i/>
          <w:sz w:val="30"/>
          <w:szCs w:val="30"/>
        </w:rPr>
      </w:pPr>
      <w:r w:rsidRPr="00430EC5">
        <w:rPr>
          <w:b/>
          <w:bCs/>
          <w:i/>
          <w:sz w:val="30"/>
          <w:szCs w:val="30"/>
          <w:cs/>
        </w:rPr>
        <w:t>รายได้และค่าใช้จ่ายอื่น</w:t>
      </w:r>
    </w:p>
    <w:p w14:paraId="2D1CFAAA" w14:textId="2EF6AEE1" w:rsidR="00054BAE" w:rsidRPr="00430EC5" w:rsidRDefault="00275380" w:rsidP="00A93704">
      <w:pPr>
        <w:spacing w:after="120" w:line="40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</w:p>
    <w:p w14:paraId="3BE9A909" w14:textId="3F85283C" w:rsidR="00ED76CF" w:rsidRPr="00430EC5" w:rsidRDefault="00ED76CF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sz w:val="30"/>
          <w:szCs w:val="30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 xml:space="preserve">เงินสดและรายการเทียบเท่าเงินสด  </w:t>
      </w:r>
    </w:p>
    <w:p w14:paraId="3EAC4E07" w14:textId="3C0505A3" w:rsidR="00E63CB2" w:rsidRPr="00430EC5" w:rsidRDefault="000C7176" w:rsidP="00A93704">
      <w:pPr>
        <w:spacing w:after="120" w:line="40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เงินสดและรายการเทียบเท่าเงินสดในงบกระแสเงินสด หมายถึง เงินสดและเงินฝากธนาคาร และ</w:t>
      </w:r>
      <w:r w:rsidR="005B3D14" w:rsidRPr="00430EC5">
        <w:rPr>
          <w:sz w:val="30"/>
          <w:szCs w:val="30"/>
          <w:cs/>
        </w:rPr>
        <w:br/>
      </w:r>
      <w:r w:rsidRPr="00430EC5">
        <w:rPr>
          <w:sz w:val="30"/>
          <w:szCs w:val="30"/>
          <w:cs/>
        </w:rPr>
        <w:t xml:space="preserve">เงินลงทุนระยะสั้นที่มีสภาพคล่องสูง ซึ่งถึงกำหนดจ่ายคืนภายในระยะเวลาไม่เกิน </w:t>
      </w:r>
      <w:r w:rsidRPr="00430EC5">
        <w:rPr>
          <w:sz w:val="30"/>
          <w:szCs w:val="30"/>
        </w:rPr>
        <w:t>3</w:t>
      </w:r>
      <w:r w:rsidRPr="00430EC5">
        <w:rPr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26C0C198" w14:textId="77777777" w:rsidR="00931843" w:rsidRPr="00430EC5" w:rsidRDefault="00931843" w:rsidP="00DD71B8">
      <w:pPr>
        <w:pStyle w:val="ListParagraph"/>
        <w:autoSpaceDE/>
        <w:autoSpaceDN/>
        <w:spacing w:before="120" w:after="120" w:line="390" w:lineRule="exact"/>
        <w:ind w:left="993" w:right="43"/>
        <w:contextualSpacing w:val="0"/>
        <w:jc w:val="left"/>
        <w:rPr>
          <w:sz w:val="30"/>
          <w:szCs w:val="30"/>
        </w:rPr>
      </w:pPr>
    </w:p>
    <w:p w14:paraId="4BCFBE0F" w14:textId="5372D9A6" w:rsidR="00931843" w:rsidRPr="00430EC5" w:rsidRDefault="00931843" w:rsidP="00DD71B8">
      <w:pPr>
        <w:pStyle w:val="ListParagraph"/>
        <w:autoSpaceDE/>
        <w:autoSpaceDN/>
        <w:spacing w:before="120" w:after="120" w:line="390" w:lineRule="exact"/>
        <w:ind w:left="993" w:right="43"/>
        <w:contextualSpacing w:val="0"/>
        <w:jc w:val="left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078A994B" w14:textId="518832E1" w:rsidR="00CC0F73" w:rsidRPr="00430EC5" w:rsidRDefault="00E63CB2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ลูกหนี้การค้าและลูกหนี้</w:t>
      </w:r>
      <w:r w:rsidR="006E2804" w:rsidRPr="00430EC5">
        <w:rPr>
          <w:rFonts w:eastAsia="Cordia New" w:hint="cs"/>
          <w:b/>
          <w:bCs/>
          <w:snapToGrid w:val="0"/>
          <w:color w:val="000000"/>
          <w:sz w:val="30"/>
          <w:szCs w:val="30"/>
          <w:cs/>
          <w:lang w:val="en-US" w:eastAsia="th-TH"/>
        </w:rPr>
        <w:t>หมุนเวียน</w:t>
      </w: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อื่น</w:t>
      </w:r>
    </w:p>
    <w:p w14:paraId="30DE38CB" w14:textId="77777777" w:rsidR="00176B1A" w:rsidRPr="00430EC5" w:rsidRDefault="00176B1A" w:rsidP="00DA4B84">
      <w:pPr>
        <w:pStyle w:val="ListParagraph"/>
        <w:autoSpaceDE/>
        <w:autoSpaceDN/>
        <w:spacing w:after="120" w:line="390" w:lineRule="exact"/>
        <w:ind w:left="1138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ซึ่งลูกหนี้โดยส่วนใหญ่จะมีระยะเวลาสินเชื่อ </w:t>
      </w:r>
      <w:r w:rsidRPr="00430EC5">
        <w:rPr>
          <w:sz w:val="30"/>
          <w:szCs w:val="30"/>
        </w:rPr>
        <w:t>30</w:t>
      </w:r>
      <w:r w:rsidRPr="00430EC5">
        <w:rPr>
          <w:sz w:val="30"/>
          <w:szCs w:val="30"/>
          <w:cs/>
        </w:rPr>
        <w:t xml:space="preserve"> ถึง </w:t>
      </w:r>
      <w:r w:rsidRPr="00430EC5">
        <w:rPr>
          <w:sz w:val="30"/>
          <w:szCs w:val="30"/>
        </w:rPr>
        <w:t>90</w:t>
      </w:r>
      <w:r w:rsidRPr="00430EC5">
        <w:rPr>
          <w:sz w:val="30"/>
          <w:szCs w:val="30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8358070" w14:textId="53802070" w:rsidR="00176B1A" w:rsidRPr="00430EC5" w:rsidRDefault="00176B1A" w:rsidP="00F62285">
      <w:pPr>
        <w:pStyle w:val="ListParagraph"/>
        <w:autoSpaceDE/>
        <w:autoSpaceDN/>
        <w:spacing w:before="120" w:after="120" w:line="39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2F01F0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</w:t>
      </w:r>
      <w:r w:rsidR="003635E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</w:t>
      </w:r>
      <w:r w:rsidR="003635E3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</w:rPr>
        <w:t xml:space="preserve">ตั้งใจที่จะรับชำระกระแสเงินสดตามสัญญา </w:t>
      </w:r>
    </w:p>
    <w:p w14:paraId="6E650D99" w14:textId="6089F08B" w:rsidR="00176B1A" w:rsidRPr="00430EC5" w:rsidRDefault="00ED76CF" w:rsidP="00F62285">
      <w:pPr>
        <w:pStyle w:val="ListParagraph"/>
        <w:autoSpaceDE/>
        <w:autoSpaceDN/>
        <w:spacing w:before="120" w:after="120" w:line="39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Pr="00430EC5">
        <w:rPr>
          <w:sz w:val="30"/>
          <w:szCs w:val="30"/>
        </w:rPr>
        <w:t>3.</w:t>
      </w:r>
      <w:r w:rsidR="007641EE" w:rsidRPr="00430EC5">
        <w:rPr>
          <w:sz w:val="30"/>
          <w:szCs w:val="30"/>
          <w:lang w:val="en-US"/>
        </w:rPr>
        <w:t>7</w:t>
      </w:r>
      <w:r w:rsidRPr="00430EC5">
        <w:rPr>
          <w:sz w:val="30"/>
          <w:szCs w:val="30"/>
          <w:cs/>
        </w:rPr>
        <w:t xml:space="preserve"> (ฉ)</w:t>
      </w:r>
    </w:p>
    <w:p w14:paraId="07A393E6" w14:textId="4C4E5005" w:rsidR="00176B1A" w:rsidRPr="00430EC5" w:rsidRDefault="000C302D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สินค้าคงเหลือ</w:t>
      </w:r>
    </w:p>
    <w:p w14:paraId="2AFCC1EC" w14:textId="77777777" w:rsidR="000C302D" w:rsidRPr="00430EC5" w:rsidRDefault="000C302D" w:rsidP="00DA4B84">
      <w:pPr>
        <w:pStyle w:val="ListParagraph"/>
        <w:autoSpaceDE/>
        <w:autoSpaceDN/>
        <w:spacing w:after="120" w:line="390" w:lineRule="exact"/>
        <w:ind w:left="1138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DA84D61" w14:textId="386D0CA6" w:rsidR="000C302D" w:rsidRPr="00430EC5" w:rsidRDefault="000C302D" w:rsidP="009635E6">
      <w:pPr>
        <w:pStyle w:val="ListParagraph"/>
        <w:autoSpaceDE/>
        <w:autoSpaceDN/>
        <w:spacing w:before="120" w:after="120" w:line="390" w:lineRule="exact"/>
        <w:ind w:left="1134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CAD697C" w14:textId="77777777" w:rsidR="000C302D" w:rsidRPr="00430EC5" w:rsidRDefault="000C302D" w:rsidP="0064691B">
      <w:pPr>
        <w:pStyle w:val="ListParagraph"/>
        <w:autoSpaceDE/>
        <w:autoSpaceDN/>
        <w:spacing w:before="120" w:after="120" w:line="390" w:lineRule="exact"/>
        <w:ind w:left="1134" w:right="45"/>
        <w:contextualSpacing w:val="0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69668F50" w14:textId="63E98470" w:rsidR="000C302D" w:rsidRPr="00430EC5" w:rsidRDefault="000C302D" w:rsidP="002821CC">
      <w:pPr>
        <w:pStyle w:val="ListParagraph"/>
        <w:autoSpaceDE/>
        <w:autoSpaceDN/>
        <w:spacing w:before="120" w:after="120" w:line="390" w:lineRule="exact"/>
        <w:ind w:left="1134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ค่าเผื่อสินค้าเสื่อมสภาพและเคลื่อนไหวช้าของสินค้าสำเร็จรูป วัตถุดิบ วัสดุโรงงานและอะไหล่จะถูกบันทึกสำหรับรายการที่เสื่อมสภาพหรือคาดว่าจะขายไม่ได้</w:t>
      </w:r>
    </w:p>
    <w:p w14:paraId="445A6A30" w14:textId="40FCAED7" w:rsidR="000C302D" w:rsidRPr="00430EC5" w:rsidRDefault="0096021C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สินทรัพย์ไม่หมุนเวียนที่ถือไว้เพื่อขาย</w:t>
      </w:r>
    </w:p>
    <w:p w14:paraId="4ED5F445" w14:textId="3E0397DC" w:rsidR="00834845" w:rsidRPr="00430EC5" w:rsidRDefault="00834845" w:rsidP="009C5CCB">
      <w:pPr>
        <w:spacing w:after="120" w:line="39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บริษัทจัดประเภทสินทรัพย์ไม่หมุนเวียนเป็นสินทรัพย์ไม่หมุนเวียน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และจะต้องมีไว้เพื่อขายในทันทีในสภาพปัจจุบันและการขายต้องมีความเป็นไปได้ค่อนข้างแน่ในระดับสูงมากการขายดังกล่าวต้องคาดว่าจะเข้าเงื่อนไขในการรับรู้รายการเป็นการขายที่เสร็จสมบูรณ์ภายใน</w:t>
      </w:r>
      <w:r w:rsidR="009C5CCB" w:rsidRPr="00430EC5">
        <w:rPr>
          <w:sz w:val="30"/>
          <w:szCs w:val="30"/>
          <w:lang w:val="en-US"/>
        </w:rPr>
        <w:t xml:space="preserve"> </w:t>
      </w:r>
      <w:r w:rsidR="007641EE" w:rsidRPr="00430EC5">
        <w:rPr>
          <w:sz w:val="30"/>
          <w:szCs w:val="30"/>
          <w:lang w:val="en-US"/>
        </w:rPr>
        <w:t>1</w:t>
      </w:r>
      <w:r w:rsidR="009C5CCB" w:rsidRPr="00430EC5">
        <w:rPr>
          <w:sz w:val="30"/>
          <w:szCs w:val="30"/>
          <w:lang w:val="en-US"/>
        </w:rPr>
        <w:t xml:space="preserve"> </w:t>
      </w:r>
      <w:r w:rsidRPr="00430EC5">
        <w:rPr>
          <w:sz w:val="30"/>
          <w:szCs w:val="30"/>
          <w:cs/>
        </w:rPr>
        <w:t>ปีนับจากวันที่จัดประเภทสินทรัพย์</w:t>
      </w:r>
    </w:p>
    <w:p w14:paraId="6AF4AEE0" w14:textId="427E286B" w:rsidR="0096021C" w:rsidRPr="00430EC5" w:rsidRDefault="00834845" w:rsidP="002821CC">
      <w:pPr>
        <w:pStyle w:val="ListParagraph"/>
        <w:autoSpaceDE/>
        <w:autoSpaceDN/>
        <w:spacing w:before="120" w:after="120" w:line="390" w:lineRule="exact"/>
        <w:ind w:left="1134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บริษัทวัดมูลค่าสินทรัพย์ไม่หมุนเวียนที่จัดประเภทเป็นสินทรัพย์ไม่หมุนเวียนที่ถือไว้เพื่อขายด้วยจำนวนที่ต่ำกว่าระหว่างมูลค่าตามบัญชีกับมูลค่ายุติธรรมหักต้นทุนในการขาย</w:t>
      </w:r>
    </w:p>
    <w:p w14:paraId="1360CA28" w14:textId="77777777" w:rsidR="00931843" w:rsidRPr="00430EC5" w:rsidRDefault="00931843" w:rsidP="00DD71B8">
      <w:pPr>
        <w:pStyle w:val="ListParagraph"/>
        <w:autoSpaceDE/>
        <w:autoSpaceDN/>
        <w:spacing w:before="120" w:after="120" w:line="390" w:lineRule="exact"/>
        <w:ind w:left="992" w:right="45"/>
        <w:contextualSpacing w:val="0"/>
        <w:jc w:val="left"/>
        <w:rPr>
          <w:sz w:val="30"/>
          <w:szCs w:val="30"/>
        </w:rPr>
      </w:pPr>
    </w:p>
    <w:p w14:paraId="033828EB" w14:textId="69DD23F0" w:rsidR="00931843" w:rsidRPr="00430EC5" w:rsidRDefault="00931843" w:rsidP="00DD71B8">
      <w:pPr>
        <w:pStyle w:val="ListParagraph"/>
        <w:autoSpaceDE/>
        <w:autoSpaceDN/>
        <w:spacing w:before="120" w:after="120" w:line="390" w:lineRule="exact"/>
        <w:ind w:left="992" w:right="45"/>
        <w:contextualSpacing w:val="0"/>
        <w:jc w:val="left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60EBA616" w14:textId="602B646A" w:rsidR="000C302D" w:rsidRPr="00430EC5" w:rsidRDefault="00B97BDB" w:rsidP="007641EE">
      <w:pPr>
        <w:pStyle w:val="ListParagraph"/>
        <w:numPr>
          <w:ilvl w:val="1"/>
          <w:numId w:val="1"/>
        </w:numPr>
        <w:autoSpaceDE/>
        <w:autoSpaceDN/>
        <w:spacing w:before="240" w:line="44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สินทรัพย์ทางการเงิน</w:t>
      </w:r>
    </w:p>
    <w:p w14:paraId="596A1376" w14:textId="766FB894" w:rsidR="00B97BDB" w:rsidRPr="00430EC5" w:rsidRDefault="00483D71" w:rsidP="00AD2B70">
      <w:pPr>
        <w:numPr>
          <w:ilvl w:val="0"/>
          <w:numId w:val="7"/>
        </w:numPr>
        <w:tabs>
          <w:tab w:val="left" w:pos="3735"/>
        </w:tabs>
        <w:spacing w:before="120" w:after="120" w:line="400" w:lineRule="exact"/>
        <w:ind w:left="1276" w:hanging="283"/>
        <w:rPr>
          <w:rFonts w:eastAsia="Arial Unicode MS"/>
          <w:b/>
          <w:bCs/>
          <w:spacing w:val="-4"/>
          <w:sz w:val="30"/>
          <w:szCs w:val="30"/>
        </w:rPr>
      </w:pPr>
      <w:r w:rsidRPr="00430EC5">
        <w:rPr>
          <w:rFonts w:eastAsia="Arial Unicode MS"/>
          <w:b/>
          <w:bCs/>
          <w:spacing w:val="-4"/>
          <w:sz w:val="30"/>
          <w:szCs w:val="30"/>
          <w:cs/>
        </w:rPr>
        <w:t>การจัดประเภทและการวัดมูลค่า</w:t>
      </w:r>
    </w:p>
    <w:p w14:paraId="55798AAE" w14:textId="14FDCC61" w:rsidR="00B97BDB" w:rsidRPr="00430EC5" w:rsidRDefault="00051ED0" w:rsidP="00AD2B70">
      <w:pPr>
        <w:tabs>
          <w:tab w:val="left" w:pos="3735"/>
        </w:tabs>
        <w:spacing w:before="120" w:after="120" w:line="40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กลุ่มบริษัทจัดประเภทสินทรัพย์ทางการเงิน โดยแบ่งเป็นแต่ละประเภทดังนี้</w:t>
      </w:r>
    </w:p>
    <w:p w14:paraId="32CA15DF" w14:textId="6A7D35DE" w:rsidR="000820FA" w:rsidRPr="00430EC5" w:rsidRDefault="00B927F8" w:rsidP="00AD2B70">
      <w:pPr>
        <w:pStyle w:val="ListParagraph"/>
        <w:numPr>
          <w:ilvl w:val="0"/>
          <w:numId w:val="8"/>
        </w:numPr>
        <w:spacing w:before="120" w:line="400" w:lineRule="exact"/>
        <w:ind w:left="1560" w:hanging="284"/>
        <w:contextualSpacing w:val="0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430EC5">
        <w:rPr>
          <w:rFonts w:eastAsia="Arial Unicode MS"/>
          <w:spacing w:val="-4"/>
          <w:sz w:val="30"/>
          <w:szCs w:val="30"/>
        </w:rPr>
        <w:t>FVTPL)</w:t>
      </w:r>
    </w:p>
    <w:p w14:paraId="0DB5CBA1" w14:textId="125B4ABC" w:rsidR="00B97BDB" w:rsidRPr="00430EC5" w:rsidRDefault="000820FA" w:rsidP="00AD2B70">
      <w:pPr>
        <w:pStyle w:val="ListParagraph"/>
        <w:numPr>
          <w:ilvl w:val="0"/>
          <w:numId w:val="8"/>
        </w:numPr>
        <w:spacing w:before="120" w:line="400" w:lineRule="exact"/>
        <w:ind w:left="1560" w:hanging="284"/>
        <w:contextualSpacing w:val="0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สินทรัพย์ทางการเงินที่วัดมูลค่าด้วยวิธีราคาทุนตัดจำหน่าย (</w:t>
      </w:r>
      <w:r w:rsidRPr="00430EC5">
        <w:rPr>
          <w:rFonts w:eastAsia="Arial Unicode MS"/>
          <w:spacing w:val="-4"/>
          <w:sz w:val="30"/>
          <w:szCs w:val="30"/>
        </w:rPr>
        <w:t>Amortised cost)</w:t>
      </w:r>
    </w:p>
    <w:p w14:paraId="5FB9314E" w14:textId="2A28A40C" w:rsidR="00B97BDB" w:rsidRPr="00430EC5" w:rsidRDefault="000A4BCD" w:rsidP="00AD2B70">
      <w:pPr>
        <w:tabs>
          <w:tab w:val="left" w:pos="3735"/>
        </w:tabs>
        <w:spacing w:before="120" w:after="120" w:line="40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กลุ่มบริษัทรับรู้สินทรัพย์ทางการเงินในวันซื้อขายด้วยมูลค่ายุติธรรม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ซึ่งกลุ่มบริษัทจะรับรู้ต้นทุนการทำรายการในกำไรหรือขาดทุน</w:t>
      </w:r>
    </w:p>
    <w:p w14:paraId="293AE47A" w14:textId="56E59ACA" w:rsidR="00B97BDB" w:rsidRPr="00430EC5" w:rsidRDefault="008949D1" w:rsidP="00AD2B70">
      <w:pPr>
        <w:numPr>
          <w:ilvl w:val="0"/>
          <w:numId w:val="7"/>
        </w:numPr>
        <w:tabs>
          <w:tab w:val="left" w:pos="3735"/>
        </w:tabs>
        <w:spacing w:before="120" w:after="120" w:line="400" w:lineRule="exact"/>
        <w:ind w:left="1276" w:hanging="283"/>
        <w:jc w:val="thaiDistribute"/>
        <w:rPr>
          <w:rFonts w:eastAsia="Arial Unicode MS"/>
          <w:b/>
          <w:bCs/>
          <w:spacing w:val="-4"/>
          <w:sz w:val="30"/>
          <w:szCs w:val="30"/>
        </w:rPr>
      </w:pPr>
      <w:r w:rsidRPr="00430EC5">
        <w:rPr>
          <w:rFonts w:eastAsia="Arial Unicode MS"/>
          <w:b/>
          <w:bCs/>
          <w:spacing w:val="-4"/>
          <w:sz w:val="30"/>
          <w:szCs w:val="30"/>
          <w:cs/>
        </w:rPr>
        <w:t>สินทรัพย์ทางการเงินจากตราสารทุน</w:t>
      </w:r>
    </w:p>
    <w:p w14:paraId="535BE334" w14:textId="4F361D10" w:rsidR="00B97BDB" w:rsidRPr="00430EC5" w:rsidRDefault="00D3083F" w:rsidP="00AD2B70">
      <w:pPr>
        <w:tabs>
          <w:tab w:val="left" w:pos="3735"/>
        </w:tabs>
        <w:spacing w:before="120" w:after="120" w:line="40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กลุ่มบริษัทจัดประเภทเงินลงทุนในตราสารทุนด้วยการวัดมูลค่ายุติธรรมผ่านกำไรหรือขาดทุน</w:t>
      </w:r>
    </w:p>
    <w:p w14:paraId="27C571BB" w14:textId="65D19BB0" w:rsidR="00B97BDB" w:rsidRPr="00430EC5" w:rsidRDefault="00ED5AF8" w:rsidP="00AD2B70">
      <w:pPr>
        <w:numPr>
          <w:ilvl w:val="0"/>
          <w:numId w:val="7"/>
        </w:numPr>
        <w:tabs>
          <w:tab w:val="left" w:pos="3735"/>
        </w:tabs>
        <w:spacing w:before="120" w:after="120" w:line="400" w:lineRule="exact"/>
        <w:ind w:left="1276" w:hanging="283"/>
        <w:jc w:val="thaiDistribute"/>
        <w:rPr>
          <w:rFonts w:eastAsia="Arial Unicode MS"/>
          <w:b/>
          <w:bCs/>
          <w:spacing w:val="-4"/>
          <w:sz w:val="30"/>
          <w:szCs w:val="30"/>
        </w:rPr>
      </w:pPr>
      <w:r w:rsidRPr="00430EC5">
        <w:rPr>
          <w:rFonts w:eastAsia="Arial Unicode MS"/>
          <w:b/>
          <w:bCs/>
          <w:spacing w:val="-4"/>
          <w:sz w:val="30"/>
          <w:szCs w:val="30"/>
          <w:cs/>
        </w:rPr>
        <w:t>สินทรัพย์ทางการเงินจากตราสารหนี้</w:t>
      </w:r>
    </w:p>
    <w:p w14:paraId="3E12D5A2" w14:textId="5F4F7E6A" w:rsidR="00B97BDB" w:rsidRPr="00430EC5" w:rsidRDefault="003C5D21" w:rsidP="00AD2B70">
      <w:pPr>
        <w:tabs>
          <w:tab w:val="left" w:pos="3735"/>
        </w:tabs>
        <w:spacing w:before="120" w:after="120" w:line="40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กลุ่มบริษัทจะจัดประเภทและวัดมูลค่าภายหลังของตราสารหนี้ที่ถือครอง โดยจะพิจารณาตามโมเดลธุรกิจ (</w:t>
      </w:r>
      <w:r w:rsidRPr="00430EC5">
        <w:rPr>
          <w:rFonts w:eastAsia="Arial Unicode MS"/>
          <w:spacing w:val="-4"/>
          <w:sz w:val="30"/>
          <w:szCs w:val="30"/>
        </w:rPr>
        <w:t xml:space="preserve">Business model) </w:t>
      </w:r>
      <w:r w:rsidRPr="00430EC5">
        <w:rPr>
          <w:rFonts w:eastAsia="Arial Unicode MS"/>
          <w:spacing w:val="-4"/>
          <w:sz w:val="30"/>
          <w:szCs w:val="30"/>
          <w:cs/>
        </w:rPr>
        <w:t>ที่แสดงถึงวิธีการจัดการสินทรัพย์ทางการเงินเพื่อให้ได้กระแสเงินสดและตามลักษณะของกระแสเงินสดตามสัญญา โดยจะจัดประเภทตามลักษณะการวัดมูลค่า ดังนี้</w:t>
      </w:r>
    </w:p>
    <w:p w14:paraId="58D4FCC6" w14:textId="77777777" w:rsidR="000C6772" w:rsidRPr="00430EC5" w:rsidRDefault="007A4F8F" w:rsidP="00AD2B70">
      <w:pPr>
        <w:pStyle w:val="ListParagraph"/>
        <w:numPr>
          <w:ilvl w:val="0"/>
          <w:numId w:val="8"/>
        </w:numPr>
        <w:spacing w:before="120" w:line="400" w:lineRule="exact"/>
        <w:ind w:left="1560" w:hanging="284"/>
        <w:contextualSpacing w:val="0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การวัดมูลค่าด้วยราคาทุนตัดจัดหน่าย (</w:t>
      </w:r>
      <w:r w:rsidRPr="00430EC5">
        <w:rPr>
          <w:rFonts w:eastAsia="Arial Unicode MS"/>
          <w:spacing w:val="-4"/>
          <w:sz w:val="30"/>
          <w:szCs w:val="30"/>
        </w:rPr>
        <w:t>Amortised cost)</w:t>
      </w:r>
    </w:p>
    <w:p w14:paraId="6AF0F7AC" w14:textId="6D5B0B7F" w:rsidR="00064A0A" w:rsidRPr="00430EC5" w:rsidRDefault="000C6772" w:rsidP="00AD2B70">
      <w:pPr>
        <w:pStyle w:val="ListParagraph"/>
        <w:spacing w:before="120" w:line="400" w:lineRule="exact"/>
        <w:ind w:left="1559"/>
        <w:contextualSpacing w:val="0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สินทรัพย์ทางการเงินต้องวัดมูลค่าด้วยราคาทุนตัดจำหน่าย 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รายการขาดทุนจากการด้อยค่าแสดงเป็นกำไรหรือขาดทุน</w:t>
      </w:r>
    </w:p>
    <w:p w14:paraId="7F8EFD73" w14:textId="12B06311" w:rsidR="00037A47" w:rsidRPr="00430EC5" w:rsidRDefault="00037A47" w:rsidP="00AD2B70">
      <w:pPr>
        <w:pStyle w:val="ListParagraph"/>
        <w:numPr>
          <w:ilvl w:val="0"/>
          <w:numId w:val="8"/>
        </w:numPr>
        <w:spacing w:before="120" w:line="400" w:lineRule="exact"/>
        <w:ind w:left="1560" w:hanging="284"/>
        <w:contextualSpacing w:val="0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การวัดมูลค่าด้วยมูลค่ายุติธรรมผ่านกำไรขาดทุน (</w:t>
      </w:r>
      <w:r w:rsidRPr="00430EC5">
        <w:rPr>
          <w:rFonts w:eastAsia="Arial Unicode MS"/>
          <w:spacing w:val="-4"/>
          <w:sz w:val="30"/>
          <w:szCs w:val="30"/>
        </w:rPr>
        <w:t xml:space="preserve">FVTPL) </w:t>
      </w:r>
    </w:p>
    <w:p w14:paraId="78F692B1" w14:textId="74856051" w:rsidR="00037A47" w:rsidRPr="00430EC5" w:rsidRDefault="00325B43" w:rsidP="00AD2B70">
      <w:pPr>
        <w:pStyle w:val="ListParagraph"/>
        <w:spacing w:before="120" w:line="400" w:lineRule="exact"/>
        <w:ind w:left="1559"/>
        <w:contextualSpacing w:val="0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ต้องวัดมูลค่าด้วยมูลค่ายุติธรรมผ่านกำไรหรือขาดทุน</w:t>
      </w:r>
    </w:p>
    <w:p w14:paraId="78EBBE91" w14:textId="42EE4F5C" w:rsidR="00453DF9" w:rsidRPr="00430EC5" w:rsidRDefault="00D93520" w:rsidP="00AD2B70">
      <w:pPr>
        <w:tabs>
          <w:tab w:val="left" w:pos="3735"/>
        </w:tabs>
        <w:spacing w:before="120" w:after="120" w:line="40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กลุ่มบริษัทจะโอนจัดประเภทตราสารหนี้เมื่อโมเดลธุรกิจ (</w:t>
      </w:r>
      <w:r w:rsidRPr="00430EC5">
        <w:rPr>
          <w:rFonts w:eastAsia="Arial Unicode MS"/>
          <w:spacing w:val="-4"/>
          <w:sz w:val="30"/>
          <w:szCs w:val="30"/>
        </w:rPr>
        <w:t xml:space="preserve">Business model) </w:t>
      </w:r>
      <w:r w:rsidRPr="00430EC5">
        <w:rPr>
          <w:rFonts w:eastAsia="Arial Unicode MS"/>
          <w:spacing w:val="-4"/>
          <w:sz w:val="30"/>
          <w:szCs w:val="30"/>
          <w:cs/>
        </w:rPr>
        <w:t>ที่แสดงถึงวิธีการจัดการสินทรัพย์ทางการเงินเพื่อให้ได้กระแสเงินสดเปลี่ยนไปเท่านั้น</w:t>
      </w:r>
    </w:p>
    <w:p w14:paraId="05E7713C" w14:textId="1AEFCDC9" w:rsidR="007641EE" w:rsidRPr="00430EC5" w:rsidRDefault="007641EE">
      <w:pPr>
        <w:autoSpaceDE/>
        <w:autoSpaceDN/>
        <w:spacing w:line="240" w:lineRule="auto"/>
        <w:jc w:val="left"/>
        <w:rPr>
          <w:rFonts w:eastAsia="Arial Unicode MS"/>
          <w:spacing w:val="-4"/>
          <w:sz w:val="30"/>
          <w:szCs w:val="30"/>
          <w:cs/>
        </w:rPr>
      </w:pPr>
      <w:r w:rsidRPr="00430EC5">
        <w:rPr>
          <w:rFonts w:eastAsia="Arial Unicode MS"/>
          <w:spacing w:val="-4"/>
          <w:sz w:val="30"/>
          <w:szCs w:val="30"/>
          <w:cs/>
        </w:rPr>
        <w:br w:type="page"/>
      </w:r>
    </w:p>
    <w:p w14:paraId="0874203A" w14:textId="50ACD930" w:rsidR="00B97BDB" w:rsidRPr="00430EC5" w:rsidRDefault="000F658F" w:rsidP="00E80C98">
      <w:pPr>
        <w:numPr>
          <w:ilvl w:val="0"/>
          <w:numId w:val="7"/>
        </w:numPr>
        <w:tabs>
          <w:tab w:val="left" w:pos="3735"/>
        </w:tabs>
        <w:spacing w:before="120" w:line="400" w:lineRule="exact"/>
        <w:ind w:left="1276" w:hanging="283"/>
        <w:jc w:val="thaiDistribute"/>
        <w:rPr>
          <w:rFonts w:eastAsia="Arial Unicode MS"/>
          <w:b/>
          <w:bCs/>
          <w:spacing w:val="-4"/>
          <w:sz w:val="30"/>
          <w:szCs w:val="30"/>
        </w:rPr>
      </w:pPr>
      <w:r w:rsidRPr="00430EC5">
        <w:rPr>
          <w:rFonts w:eastAsia="Arial Unicode MS"/>
          <w:b/>
          <w:bCs/>
          <w:spacing w:val="-4"/>
          <w:sz w:val="30"/>
          <w:szCs w:val="30"/>
          <w:cs/>
        </w:rPr>
        <w:lastRenderedPageBreak/>
        <w:t>การด้อยค่าสินทรัพย์ทางการเงิน</w:t>
      </w:r>
    </w:p>
    <w:p w14:paraId="04049C9F" w14:textId="54801714" w:rsidR="00B97BDB" w:rsidRPr="00430EC5" w:rsidRDefault="00307BC1" w:rsidP="00E80C98">
      <w:pPr>
        <w:tabs>
          <w:tab w:val="left" w:pos="3735"/>
        </w:tabs>
        <w:spacing w:before="120" w:line="38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กลุ่มบริษัทเลือกใช้วิธีอย่างง่าย (</w:t>
      </w:r>
      <w:r w:rsidRPr="00430EC5">
        <w:rPr>
          <w:rFonts w:eastAsia="Arial Unicode MS"/>
          <w:spacing w:val="-4"/>
          <w:sz w:val="30"/>
          <w:szCs w:val="30"/>
        </w:rPr>
        <w:t xml:space="preserve">Simplified approach) </w:t>
      </w:r>
      <w:r w:rsidRPr="00430EC5">
        <w:rPr>
          <w:rFonts w:eastAsia="Arial Unicode MS"/>
          <w:spacing w:val="-4"/>
          <w:sz w:val="30"/>
          <w:szCs w:val="30"/>
          <w:cs/>
        </w:rPr>
        <w:t>ในการรับรู้ค่าเผื่อผลขาดทุนด้านเครดิตของลูกหนี้การค้าและสินทรัพย์ที่เกิดจากสัญญาตลอดอายุของสัญญา โดย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(</w:t>
      </w:r>
      <w:r w:rsidRPr="00430EC5">
        <w:rPr>
          <w:rFonts w:eastAsia="Arial Unicode MS"/>
          <w:spacing w:val="-4"/>
          <w:sz w:val="30"/>
          <w:szCs w:val="30"/>
        </w:rPr>
        <w:t xml:space="preserve">Provision matrix) </w:t>
      </w:r>
      <w:r w:rsidRPr="00430EC5">
        <w:rPr>
          <w:rFonts w:eastAsia="Arial Unicode MS"/>
          <w:spacing w:val="-4"/>
          <w:sz w:val="30"/>
          <w:szCs w:val="30"/>
          <w:cs/>
        </w:rPr>
        <w:t>ซึ่งวิธีดังกล่าวอ้างอิงจากข้อมูลผลขาดทุนด้านเครดิตที่เกิดขึ้นในอดีตถัวเฉลี่ยถ่วงน้ำหนัก รวมถึงการปรับปรุงปัจจัยที่มีความเฉพาะเจาะจงกับลูกหนี้นั้น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4CBE11" w14:textId="02C8FC3F" w:rsidR="00B97BDB" w:rsidRPr="00430EC5" w:rsidRDefault="00177FDE" w:rsidP="00E80C98">
      <w:pPr>
        <w:tabs>
          <w:tab w:val="left" w:pos="3735"/>
        </w:tabs>
        <w:spacing w:before="120" w:line="38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สำหรับสินทรัพย์ทางการเงินอื่นที่วัดมูลค่าด้วยราคาทุนตัดจำหน่าย และวัดมูลค่ายุติธรรมผ่านกำไรขาดทุนเบ็ดเสร็จอื่นกลุ่มบริษัทใช้วิธีการทั่วไป (</w:t>
      </w:r>
      <w:r w:rsidRPr="00430EC5">
        <w:rPr>
          <w:rFonts w:eastAsia="Arial Unicode MS"/>
          <w:spacing w:val="-4"/>
          <w:sz w:val="30"/>
          <w:szCs w:val="30"/>
        </w:rPr>
        <w:t xml:space="preserve">General approach) </w:t>
      </w:r>
      <w:r w:rsidRPr="00430EC5">
        <w:rPr>
          <w:rFonts w:eastAsia="Arial Unicode MS"/>
          <w:spacing w:val="-4"/>
          <w:sz w:val="30"/>
          <w:szCs w:val="30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DF1F54">
        <w:rPr>
          <w:rFonts w:eastAsia="Arial Unicode MS"/>
          <w:spacing w:val="-4"/>
          <w:sz w:val="30"/>
          <w:szCs w:val="30"/>
          <w:cs/>
          <w:lang w:val="en-US"/>
        </w:rPr>
        <w:t>12</w:t>
      </w:r>
      <w:r w:rsidRPr="00430EC5">
        <w:rPr>
          <w:rFonts w:eastAsia="Arial Unicode MS"/>
          <w:spacing w:val="-4"/>
          <w:sz w:val="30"/>
          <w:szCs w:val="30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DBD5FAF" w14:textId="7C34E1E4" w:rsidR="006728AA" w:rsidRPr="00430EC5" w:rsidRDefault="00CA26EB" w:rsidP="00E80C98">
      <w:pPr>
        <w:tabs>
          <w:tab w:val="left" w:pos="3735"/>
        </w:tabs>
        <w:spacing w:before="120" w:line="380" w:lineRule="exact"/>
        <w:ind w:left="1276"/>
        <w:jc w:val="thaiDistribute"/>
        <w:rPr>
          <w:rFonts w:eastAsia="Arial Unicode MS"/>
          <w:spacing w:val="-4"/>
          <w:sz w:val="30"/>
          <w:szCs w:val="30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2D073AC" w14:textId="3362C225" w:rsidR="00B97BDB" w:rsidRPr="00430EC5" w:rsidRDefault="00307BC1" w:rsidP="006728AA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 w:hint="cs"/>
          <w:b/>
          <w:bCs/>
          <w:snapToGrid w:val="0"/>
          <w:color w:val="000000"/>
          <w:sz w:val="30"/>
          <w:szCs w:val="30"/>
          <w:cs/>
          <w:lang w:val="en-US" w:eastAsia="th-TH"/>
        </w:rPr>
        <w:t>อ</w:t>
      </w:r>
      <w:r w:rsidR="00FA5130"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สังหาริมทรัพย์เพื่อการลงทุน</w:t>
      </w:r>
    </w:p>
    <w:p w14:paraId="0330862E" w14:textId="77777777" w:rsidR="00D421E5" w:rsidRPr="00430EC5" w:rsidRDefault="00D421E5" w:rsidP="009635E6">
      <w:pPr>
        <w:pStyle w:val="ListParagraph"/>
        <w:autoSpaceDE/>
        <w:autoSpaceDN/>
        <w:spacing w:before="120" w:after="120" w:line="400" w:lineRule="exact"/>
        <w:ind w:left="1134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อสังหาริมทรัพย์เพื่อการลงทุนได้แก่ ที่ดิน อาคารและสินทรัพย์สิทธิการใช้ที่กลุ่มบริษัทถือครองเพื่อหาประโยชน์จากรายได้ค่าเช่าในระยะยาว ทั้งนี้ไม่ได้มีไว้เพื่อใช้ในการดำเนินงาน</w:t>
      </w:r>
    </w:p>
    <w:p w14:paraId="7798522C" w14:textId="494ED3C8" w:rsidR="00D421E5" w:rsidRPr="00430EC5" w:rsidRDefault="00D421E5" w:rsidP="009635E6">
      <w:pPr>
        <w:pStyle w:val="ListParagraph"/>
        <w:autoSpaceDE/>
        <w:autoSpaceDN/>
        <w:spacing w:before="120" w:after="120" w:line="400" w:lineRule="exact"/>
        <w:ind w:left="1134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ก่อสร้างเองรวมถึงต้นทุนการกู้ยืม</w:t>
      </w:r>
    </w:p>
    <w:p w14:paraId="29955C6C" w14:textId="341C0914" w:rsidR="00D421E5" w:rsidRPr="00430EC5" w:rsidRDefault="00D421E5" w:rsidP="009635E6">
      <w:pPr>
        <w:pStyle w:val="ListParagraph"/>
        <w:autoSpaceDE/>
        <w:autoSpaceDN/>
        <w:spacing w:before="120" w:after="120" w:line="400" w:lineRule="exact"/>
        <w:ind w:left="1134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 เป็นไปได้ค่อนข้างแน่ที่กลุ่ม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จะตัดมูลค่าตามบัญชีของส่วนที่ถูกเปลี่ยนแทนออก</w:t>
      </w:r>
    </w:p>
    <w:p w14:paraId="2B0793A0" w14:textId="7958C214" w:rsidR="00FA5130" w:rsidRPr="00430EC5" w:rsidRDefault="00D421E5" w:rsidP="009635E6">
      <w:pPr>
        <w:pStyle w:val="ListParagraph"/>
        <w:autoSpaceDE/>
        <w:autoSpaceDN/>
        <w:spacing w:before="120" w:after="120" w:line="400" w:lineRule="exact"/>
        <w:ind w:left="1134" w:right="45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จะคำนวณตามวิธีเส้นตรงเพื่อปันส่วนราคาทุนตลอดประมาณการอายุการให้ประโยชน์ดังนี้</w:t>
      </w:r>
    </w:p>
    <w:tbl>
      <w:tblPr>
        <w:tblW w:w="694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678"/>
        <w:gridCol w:w="2268"/>
      </w:tblGrid>
      <w:tr w:rsidR="006172E5" w:rsidRPr="00430EC5" w14:paraId="3E6FD8EE" w14:textId="77777777" w:rsidTr="00171C75">
        <w:trPr>
          <w:cantSplit/>
        </w:trPr>
        <w:tc>
          <w:tcPr>
            <w:tcW w:w="4678" w:type="dxa"/>
          </w:tcPr>
          <w:p w14:paraId="3E52ECE6" w14:textId="71408915" w:rsidR="006172E5" w:rsidRPr="00430EC5" w:rsidRDefault="00B22131" w:rsidP="00584697">
            <w:pPr>
              <w:ind w:left="423"/>
              <w:jc w:val="thaiDistribute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อาคาร</w:t>
            </w:r>
          </w:p>
        </w:tc>
        <w:tc>
          <w:tcPr>
            <w:tcW w:w="2268" w:type="dxa"/>
          </w:tcPr>
          <w:p w14:paraId="0E57193C" w14:textId="57E4E522" w:rsidR="006172E5" w:rsidRPr="00430EC5" w:rsidRDefault="007641EE" w:rsidP="00584697">
            <w:pPr>
              <w:ind w:left="554" w:right="-10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20</w:t>
            </w:r>
            <w:r w:rsidR="00B22131" w:rsidRPr="00430EC5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B22131" w:rsidRPr="00430EC5" w14:paraId="4A2ECD75" w14:textId="77777777" w:rsidTr="00171C75">
        <w:trPr>
          <w:cantSplit/>
        </w:trPr>
        <w:tc>
          <w:tcPr>
            <w:tcW w:w="4678" w:type="dxa"/>
          </w:tcPr>
          <w:p w14:paraId="63E1FCE6" w14:textId="616A0ABE" w:rsidR="00B22131" w:rsidRPr="00430EC5" w:rsidRDefault="00B22131" w:rsidP="00584697">
            <w:pPr>
              <w:ind w:left="423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สิทธิการเช่าอาคาร</w:t>
            </w:r>
          </w:p>
        </w:tc>
        <w:tc>
          <w:tcPr>
            <w:tcW w:w="2268" w:type="dxa"/>
          </w:tcPr>
          <w:p w14:paraId="6FAFE69B" w14:textId="1A3FC167" w:rsidR="00B22131" w:rsidRPr="00430EC5" w:rsidRDefault="004836BB" w:rsidP="00584697">
            <w:pPr>
              <w:ind w:left="554" w:right="-10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ตามสัญญาเช่า</w:t>
            </w:r>
          </w:p>
        </w:tc>
      </w:tr>
      <w:tr w:rsidR="00477CF8" w:rsidRPr="00430EC5" w14:paraId="405DA7F5" w14:textId="77777777" w:rsidTr="00171C75">
        <w:trPr>
          <w:cantSplit/>
        </w:trPr>
        <w:tc>
          <w:tcPr>
            <w:tcW w:w="4678" w:type="dxa"/>
          </w:tcPr>
          <w:p w14:paraId="4BC35E88" w14:textId="77777777" w:rsidR="00477CF8" w:rsidRPr="00430EC5" w:rsidRDefault="00477CF8" w:rsidP="00584697">
            <w:pPr>
              <w:ind w:left="423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210E65A1" w14:textId="77777777" w:rsidR="00477CF8" w:rsidRPr="00430EC5" w:rsidRDefault="00477CF8" w:rsidP="00584697">
            <w:pPr>
              <w:ind w:left="554" w:right="-109"/>
              <w:jc w:val="right"/>
              <w:rPr>
                <w:sz w:val="30"/>
                <w:szCs w:val="30"/>
                <w:cs/>
              </w:rPr>
            </w:pPr>
          </w:p>
        </w:tc>
      </w:tr>
    </w:tbl>
    <w:p w14:paraId="7E77DCDA" w14:textId="187AF61C" w:rsidR="00FA5130" w:rsidRPr="00430EC5" w:rsidRDefault="005415C2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ที่ดิน อาคารและอุปกรณ์</w:t>
      </w:r>
    </w:p>
    <w:p w14:paraId="41227BDB" w14:textId="4919C26B" w:rsidR="005415C2" w:rsidRPr="00430EC5" w:rsidRDefault="005415C2" w:rsidP="00A93704">
      <w:pPr>
        <w:pStyle w:val="ListParagraph"/>
        <w:autoSpaceDE/>
        <w:autoSpaceDN/>
        <w:spacing w:after="120" w:line="380" w:lineRule="exact"/>
        <w:ind w:left="1138" w:right="43"/>
        <w:contextualSpacing w:val="0"/>
        <w:jc w:val="thaiDistribute"/>
        <w:rPr>
          <w:spacing w:val="-4"/>
          <w:sz w:val="30"/>
          <w:szCs w:val="30"/>
        </w:rPr>
      </w:pPr>
      <w:r w:rsidRPr="00430EC5">
        <w:rPr>
          <w:spacing w:val="-4"/>
          <w:sz w:val="30"/>
          <w:szCs w:val="30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</w:t>
      </w:r>
      <w:r w:rsidR="00943C66" w:rsidRPr="00430EC5">
        <w:rPr>
          <w:spacing w:val="-4"/>
          <w:sz w:val="30"/>
          <w:szCs w:val="30"/>
          <w:cs/>
        </w:rPr>
        <w:br/>
      </w:r>
      <w:r w:rsidRPr="00430EC5">
        <w:rPr>
          <w:spacing w:val="-4"/>
          <w:sz w:val="30"/>
          <w:szCs w:val="30"/>
          <w:cs/>
        </w:rPr>
        <w:t>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4006A71" w14:textId="0F3D0DAF" w:rsidR="005415C2" w:rsidRPr="00430EC5" w:rsidRDefault="005415C2" w:rsidP="00F62285">
      <w:pPr>
        <w:pStyle w:val="ListParagraph"/>
        <w:autoSpaceDE/>
        <w:autoSpaceDN/>
        <w:spacing w:before="120" w:after="120" w:line="38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294D8E77" w14:textId="3250FA08" w:rsidR="005415C2" w:rsidRPr="00430EC5" w:rsidRDefault="005415C2" w:rsidP="00F62285">
      <w:pPr>
        <w:pStyle w:val="ListParagraph"/>
        <w:autoSpaceDE/>
        <w:autoSpaceDN/>
        <w:spacing w:before="120" w:after="120" w:line="38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บริษัทจะรับรู้ต้นทุนค่าซ่อมแซมและบำรุงรักษาอื่นๆ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6D1A9477" w14:textId="2E96AEA9" w:rsidR="005415C2" w:rsidRPr="00430EC5" w:rsidRDefault="005415C2" w:rsidP="00F62285">
      <w:pPr>
        <w:pStyle w:val="ListParagraph"/>
        <w:autoSpaceDE/>
        <w:autoSpaceDN/>
        <w:spacing w:before="120" w:after="120" w:line="38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tbl>
      <w:tblPr>
        <w:tblW w:w="694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678"/>
        <w:gridCol w:w="2268"/>
      </w:tblGrid>
      <w:tr w:rsidR="00171C75" w:rsidRPr="00430EC5" w14:paraId="315F73ED" w14:textId="77777777" w:rsidTr="00171C75">
        <w:trPr>
          <w:cantSplit/>
        </w:trPr>
        <w:tc>
          <w:tcPr>
            <w:tcW w:w="4678" w:type="dxa"/>
          </w:tcPr>
          <w:p w14:paraId="5707B244" w14:textId="77777777" w:rsidR="00171C75" w:rsidRPr="00430EC5" w:rsidRDefault="00171C75" w:rsidP="00943C66">
            <w:pPr>
              <w:autoSpaceDE/>
              <w:autoSpaceDN/>
              <w:spacing w:line="380" w:lineRule="exact"/>
              <w:ind w:left="423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268" w:type="dxa"/>
          </w:tcPr>
          <w:p w14:paraId="5D4EC16E" w14:textId="77777777" w:rsidR="00171C75" w:rsidRPr="00430EC5" w:rsidRDefault="00171C75" w:rsidP="0075427D">
            <w:pPr>
              <w:autoSpaceDE/>
              <w:autoSpaceDN/>
              <w:spacing w:line="380" w:lineRule="exact"/>
              <w:ind w:left="554"/>
              <w:jc w:val="right"/>
              <w:rPr>
                <w:rFonts w:eastAsia="Cordia New"/>
                <w:sz w:val="30"/>
                <w:szCs w:val="30"/>
              </w:rPr>
            </w:pPr>
            <w:r w:rsidRPr="00430EC5">
              <w:rPr>
                <w:rFonts w:eastAsia="Cordia New"/>
                <w:sz w:val="30"/>
                <w:szCs w:val="30"/>
              </w:rPr>
              <w:t xml:space="preserve">10 </w:t>
            </w:r>
            <w:r w:rsidRPr="00430EC5">
              <w:rPr>
                <w:rFonts w:eastAsia="Cordia New"/>
                <w:sz w:val="30"/>
                <w:szCs w:val="30"/>
                <w:cs/>
              </w:rPr>
              <w:t xml:space="preserve">ปี และ </w:t>
            </w:r>
            <w:r w:rsidRPr="00430EC5">
              <w:rPr>
                <w:rFonts w:eastAsia="Cordia New"/>
                <w:sz w:val="30"/>
                <w:szCs w:val="30"/>
              </w:rPr>
              <w:t>20</w:t>
            </w:r>
            <w:r w:rsidRPr="00430EC5">
              <w:rPr>
                <w:rFonts w:eastAsia="Cordia New"/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171C75" w:rsidRPr="00430EC5" w14:paraId="4B2A54A5" w14:textId="77777777" w:rsidTr="00171C75">
        <w:trPr>
          <w:cantSplit/>
        </w:trPr>
        <w:tc>
          <w:tcPr>
            <w:tcW w:w="4678" w:type="dxa"/>
          </w:tcPr>
          <w:p w14:paraId="35EF1235" w14:textId="77777777" w:rsidR="00171C75" w:rsidRPr="00430EC5" w:rsidRDefault="00171C75" w:rsidP="00943C66">
            <w:pPr>
              <w:autoSpaceDE/>
              <w:autoSpaceDN/>
              <w:spacing w:line="380" w:lineRule="exact"/>
              <w:ind w:left="423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268" w:type="dxa"/>
          </w:tcPr>
          <w:p w14:paraId="2F9A3D31" w14:textId="77777777" w:rsidR="00171C75" w:rsidRPr="00430EC5" w:rsidRDefault="00171C75" w:rsidP="0075427D">
            <w:pPr>
              <w:autoSpaceDE/>
              <w:autoSpaceDN/>
              <w:spacing w:line="380" w:lineRule="exact"/>
              <w:ind w:left="554"/>
              <w:jc w:val="right"/>
              <w:rPr>
                <w:rFonts w:eastAsia="Cordia New"/>
                <w:sz w:val="30"/>
                <w:szCs w:val="30"/>
              </w:rPr>
            </w:pPr>
            <w:r w:rsidRPr="00430EC5">
              <w:rPr>
                <w:rFonts w:eastAsia="Cordia New"/>
                <w:sz w:val="30"/>
                <w:szCs w:val="30"/>
              </w:rPr>
              <w:t>10</w:t>
            </w:r>
            <w:r w:rsidRPr="00430EC5">
              <w:rPr>
                <w:rFonts w:eastAsia="Cordia New"/>
                <w:sz w:val="30"/>
                <w:szCs w:val="30"/>
                <w:cs/>
              </w:rPr>
              <w:t xml:space="preserve"> ปี และ </w:t>
            </w:r>
            <w:r w:rsidRPr="00430EC5">
              <w:rPr>
                <w:rFonts w:eastAsia="Cordia New"/>
                <w:sz w:val="30"/>
                <w:szCs w:val="30"/>
              </w:rPr>
              <w:t>20</w:t>
            </w:r>
            <w:r w:rsidRPr="00430EC5">
              <w:rPr>
                <w:rFonts w:eastAsia="Cordia New"/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171C75" w:rsidRPr="00430EC5" w14:paraId="42241095" w14:textId="77777777" w:rsidTr="00171C75">
        <w:trPr>
          <w:cantSplit/>
        </w:trPr>
        <w:tc>
          <w:tcPr>
            <w:tcW w:w="4678" w:type="dxa"/>
          </w:tcPr>
          <w:p w14:paraId="31FE2199" w14:textId="77777777" w:rsidR="00171C75" w:rsidRPr="00430EC5" w:rsidRDefault="00171C75" w:rsidP="00943C66">
            <w:pPr>
              <w:autoSpaceDE/>
              <w:autoSpaceDN/>
              <w:spacing w:line="380" w:lineRule="exact"/>
              <w:ind w:left="423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ระบบสาธารณูปโภค</w:t>
            </w:r>
          </w:p>
        </w:tc>
        <w:tc>
          <w:tcPr>
            <w:tcW w:w="2268" w:type="dxa"/>
          </w:tcPr>
          <w:p w14:paraId="7D5BB462" w14:textId="77777777" w:rsidR="00171C75" w:rsidRPr="00430EC5" w:rsidRDefault="00171C75" w:rsidP="0075427D">
            <w:pPr>
              <w:autoSpaceDE/>
              <w:autoSpaceDN/>
              <w:spacing w:line="380" w:lineRule="exact"/>
              <w:ind w:left="554"/>
              <w:jc w:val="righ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</w:rPr>
              <w:t>5</w:t>
            </w:r>
            <w:r w:rsidRPr="00430EC5">
              <w:rPr>
                <w:rFonts w:eastAsia="Cordia New"/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171C75" w:rsidRPr="00430EC5" w14:paraId="3D53160E" w14:textId="77777777" w:rsidTr="00171C75">
        <w:trPr>
          <w:cantSplit/>
        </w:trPr>
        <w:tc>
          <w:tcPr>
            <w:tcW w:w="4678" w:type="dxa"/>
          </w:tcPr>
          <w:p w14:paraId="7C9CFD11" w14:textId="77777777" w:rsidR="00171C75" w:rsidRPr="00430EC5" w:rsidRDefault="00171C75" w:rsidP="00943C66">
            <w:pPr>
              <w:autoSpaceDE/>
              <w:autoSpaceDN/>
              <w:spacing w:line="380" w:lineRule="exact"/>
              <w:ind w:left="423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2268" w:type="dxa"/>
          </w:tcPr>
          <w:p w14:paraId="2DA56652" w14:textId="77777777" w:rsidR="00171C75" w:rsidRPr="00430EC5" w:rsidRDefault="00171C75" w:rsidP="0075427D">
            <w:pPr>
              <w:autoSpaceDE/>
              <w:autoSpaceDN/>
              <w:spacing w:line="380" w:lineRule="exact"/>
              <w:ind w:left="554"/>
              <w:jc w:val="righ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</w:rPr>
              <w:t>5</w:t>
            </w:r>
            <w:r w:rsidRPr="00430EC5">
              <w:rPr>
                <w:rFonts w:eastAsia="Cordia New"/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171C75" w:rsidRPr="00430EC5" w14:paraId="3D92B121" w14:textId="77777777" w:rsidTr="00171C75">
        <w:trPr>
          <w:cantSplit/>
        </w:trPr>
        <w:tc>
          <w:tcPr>
            <w:tcW w:w="4678" w:type="dxa"/>
          </w:tcPr>
          <w:p w14:paraId="3781EEC1" w14:textId="77777777" w:rsidR="00171C75" w:rsidRPr="00430EC5" w:rsidRDefault="00171C75" w:rsidP="00943C66">
            <w:pPr>
              <w:autoSpaceDE/>
              <w:autoSpaceDN/>
              <w:spacing w:line="380" w:lineRule="exact"/>
              <w:ind w:left="423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268" w:type="dxa"/>
          </w:tcPr>
          <w:p w14:paraId="0EB12986" w14:textId="77777777" w:rsidR="00171C75" w:rsidRPr="00430EC5" w:rsidRDefault="00171C75" w:rsidP="0075427D">
            <w:pPr>
              <w:autoSpaceDE/>
              <w:autoSpaceDN/>
              <w:spacing w:line="380" w:lineRule="exact"/>
              <w:ind w:left="554"/>
              <w:jc w:val="righ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</w:rPr>
              <w:t>3</w:t>
            </w:r>
            <w:r w:rsidRPr="00430EC5">
              <w:rPr>
                <w:rFonts w:eastAsia="Cordia New"/>
                <w:sz w:val="30"/>
                <w:szCs w:val="30"/>
                <w:cs/>
              </w:rPr>
              <w:t xml:space="preserve"> ปี 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 xml:space="preserve">และ </w:t>
            </w:r>
            <w:r w:rsidRPr="00430EC5">
              <w:rPr>
                <w:rFonts w:eastAsia="Cordia New"/>
                <w:sz w:val="30"/>
                <w:szCs w:val="30"/>
              </w:rPr>
              <w:t>5</w:t>
            </w:r>
            <w:r w:rsidRPr="00430EC5">
              <w:rPr>
                <w:rFonts w:eastAsia="Cordia New"/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171C75" w:rsidRPr="00430EC5" w14:paraId="68167820" w14:textId="77777777" w:rsidTr="00171C75">
        <w:trPr>
          <w:cantSplit/>
        </w:trPr>
        <w:tc>
          <w:tcPr>
            <w:tcW w:w="4678" w:type="dxa"/>
          </w:tcPr>
          <w:p w14:paraId="3FA20259" w14:textId="77777777" w:rsidR="00171C75" w:rsidRPr="00430EC5" w:rsidRDefault="00171C75" w:rsidP="00943C66">
            <w:pPr>
              <w:autoSpaceDE/>
              <w:autoSpaceDN/>
              <w:spacing w:line="380" w:lineRule="exact"/>
              <w:ind w:left="423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430EC5">
              <w:rPr>
                <w:rFonts w:eastAsia="Cordi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68" w:type="dxa"/>
          </w:tcPr>
          <w:p w14:paraId="4540F57C" w14:textId="77777777" w:rsidR="00171C75" w:rsidRPr="00430EC5" w:rsidRDefault="00171C75" w:rsidP="0075427D">
            <w:pPr>
              <w:autoSpaceDE/>
              <w:autoSpaceDN/>
              <w:spacing w:line="380" w:lineRule="exact"/>
              <w:ind w:left="554"/>
              <w:jc w:val="righ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</w:rPr>
              <w:t>5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171C75" w:rsidRPr="00430EC5" w14:paraId="5552CA2F" w14:textId="77777777" w:rsidTr="00171C75">
        <w:trPr>
          <w:cantSplit/>
        </w:trPr>
        <w:tc>
          <w:tcPr>
            <w:tcW w:w="4678" w:type="dxa"/>
          </w:tcPr>
          <w:p w14:paraId="30A686C3" w14:textId="77777777" w:rsidR="00171C75" w:rsidRPr="00430EC5" w:rsidRDefault="00171C75" w:rsidP="00943C66">
            <w:pPr>
              <w:tabs>
                <w:tab w:val="right" w:pos="3690"/>
                <w:tab w:val="right" w:pos="4849"/>
              </w:tabs>
              <w:autoSpaceDE/>
              <w:autoSpaceDN/>
              <w:spacing w:line="380" w:lineRule="exact"/>
              <w:ind w:left="423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ส่วนปรับปรุงสิทธิการเช่า</w:t>
            </w:r>
          </w:p>
        </w:tc>
        <w:tc>
          <w:tcPr>
            <w:tcW w:w="2268" w:type="dxa"/>
          </w:tcPr>
          <w:p w14:paraId="7F8CBD9A" w14:textId="77777777" w:rsidR="00171C75" w:rsidRPr="00430EC5" w:rsidRDefault="00171C75" w:rsidP="0075427D">
            <w:pPr>
              <w:autoSpaceDE/>
              <w:autoSpaceDN/>
              <w:spacing w:line="380" w:lineRule="exact"/>
              <w:ind w:left="554"/>
              <w:jc w:val="righ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</w:rPr>
              <w:t>10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56E478F0" w14:textId="416A39D9" w:rsidR="00C4561A" w:rsidRPr="00430EC5" w:rsidRDefault="00C4561A" w:rsidP="006728AA">
      <w:pPr>
        <w:spacing w:before="120" w:after="120" w:line="400" w:lineRule="exact"/>
        <w:ind w:left="1134"/>
        <w:jc w:val="thaiDistribute"/>
        <w:rPr>
          <w:rFonts w:eastAsia="Calibri"/>
          <w:sz w:val="30"/>
          <w:szCs w:val="30"/>
        </w:rPr>
      </w:pPr>
      <w:r w:rsidRPr="00430EC5">
        <w:rPr>
          <w:rFonts w:eastAsia="Calibri"/>
          <w:sz w:val="30"/>
          <w:szCs w:val="30"/>
          <w:cs/>
        </w:rPr>
        <w:t>กลุ่ม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E009A4D" w14:textId="16008667" w:rsidR="005415C2" w:rsidRPr="00430EC5" w:rsidRDefault="00620FD3" w:rsidP="00A5258D">
      <w:pPr>
        <w:pStyle w:val="ListParagraph"/>
        <w:autoSpaceDE/>
        <w:autoSpaceDN/>
        <w:spacing w:before="120" w:after="120" w:line="40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rFonts w:eastAsia="Calibri"/>
          <w:sz w:val="30"/>
          <w:szCs w:val="30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</w:t>
      </w:r>
      <w:r w:rsidR="00F62285" w:rsidRPr="00430EC5">
        <w:rPr>
          <w:rFonts w:eastAsia="Calibri"/>
          <w:sz w:val="30"/>
          <w:szCs w:val="30"/>
          <w:cs/>
        </w:rPr>
        <w:t xml:space="preserve">พย์และแสดงในกำไรหรือขาดทุนอื่น </w:t>
      </w:r>
      <w:r w:rsidR="00F62285" w:rsidRPr="00430EC5">
        <w:rPr>
          <w:rFonts w:eastAsia="Calibri"/>
          <w:sz w:val="30"/>
          <w:szCs w:val="30"/>
        </w:rPr>
        <w:t>-</w:t>
      </w:r>
      <w:r w:rsidRPr="00430EC5">
        <w:rPr>
          <w:rFonts w:eastAsia="Calibri"/>
          <w:sz w:val="30"/>
          <w:szCs w:val="30"/>
          <w:cs/>
        </w:rPr>
        <w:t xml:space="preserve"> สุทธิ</w:t>
      </w:r>
    </w:p>
    <w:p w14:paraId="02CECE53" w14:textId="0A67E400" w:rsidR="005415C2" w:rsidRPr="00430EC5" w:rsidRDefault="00620FD3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ค่าความนิยม</w:t>
      </w:r>
    </w:p>
    <w:p w14:paraId="3C1DDE17" w14:textId="4778A93E" w:rsidR="00620FD3" w:rsidRPr="00430EC5" w:rsidRDefault="00620FD3" w:rsidP="00A93704">
      <w:pPr>
        <w:spacing w:after="120" w:line="400" w:lineRule="exact"/>
        <w:ind w:left="1138"/>
        <w:jc w:val="thaiDistribute"/>
        <w:rPr>
          <w:spacing w:val="-4"/>
          <w:sz w:val="30"/>
          <w:szCs w:val="30"/>
        </w:rPr>
      </w:pPr>
      <w:r w:rsidRPr="00430EC5">
        <w:rPr>
          <w:spacing w:val="-4"/>
          <w:sz w:val="30"/>
          <w:szCs w:val="30"/>
          <w:cs/>
        </w:rPr>
        <w:t>กลุ่ม</w:t>
      </w:r>
      <w:r w:rsidR="000A6468" w:rsidRPr="00430EC5">
        <w:rPr>
          <w:spacing w:val="-4"/>
          <w:sz w:val="30"/>
          <w:szCs w:val="30"/>
          <w:cs/>
        </w:rPr>
        <w:t>บริษัท</w:t>
      </w:r>
      <w:r w:rsidRPr="00430EC5">
        <w:rPr>
          <w:spacing w:val="-4"/>
          <w:sz w:val="30"/>
          <w:szCs w:val="30"/>
          <w:cs/>
        </w:rPr>
        <w:t>จะทดสอบการด้อยค่าของค่าความนิยมทุกปี และเมื่อมีการเปลี่ยนแปลงในเหตุการณ์</w:t>
      </w:r>
      <w:r w:rsidR="00B35421" w:rsidRPr="00430EC5">
        <w:rPr>
          <w:spacing w:val="-4"/>
          <w:sz w:val="30"/>
          <w:szCs w:val="30"/>
          <w:cs/>
        </w:rPr>
        <w:t xml:space="preserve"> </w:t>
      </w:r>
      <w:r w:rsidRPr="00430EC5">
        <w:rPr>
          <w:spacing w:val="-4"/>
          <w:sz w:val="30"/>
          <w:szCs w:val="30"/>
          <w:cs/>
        </w:rPr>
        <w:t>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786C677B" w14:textId="096F98E8" w:rsidR="00620FD3" w:rsidRPr="00430EC5" w:rsidRDefault="00620FD3" w:rsidP="00A5258D">
      <w:pPr>
        <w:pStyle w:val="ListParagraph"/>
        <w:autoSpaceDE/>
        <w:autoSpaceDN/>
        <w:spacing w:before="120" w:after="120" w:line="400" w:lineRule="exact"/>
        <w:ind w:left="1134" w:right="43"/>
        <w:contextualSpacing w:val="0"/>
        <w:jc w:val="thaiDistribute"/>
        <w:rPr>
          <w:spacing w:val="-4"/>
          <w:sz w:val="30"/>
          <w:szCs w:val="30"/>
        </w:rPr>
      </w:pPr>
      <w:r w:rsidRPr="00430EC5">
        <w:rPr>
          <w:spacing w:val="-4"/>
          <w:sz w:val="30"/>
          <w:szCs w:val="30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</w:t>
      </w:r>
      <w:r w:rsidR="000A6468" w:rsidRPr="00430EC5">
        <w:rPr>
          <w:spacing w:val="-4"/>
          <w:sz w:val="30"/>
          <w:szCs w:val="30"/>
          <w:cs/>
        </w:rPr>
        <w:t>บริษัท</w:t>
      </w:r>
      <w:r w:rsidRPr="00430EC5">
        <w:rPr>
          <w:spacing w:val="-4"/>
          <w:sz w:val="30"/>
          <w:szCs w:val="30"/>
          <w:cs/>
        </w:rPr>
        <w:t>ที่ใช้ในการประเมินค่าความนิยมเพื่อประโยชน์ในการบริหารภายใน</w:t>
      </w:r>
      <w:r w:rsidR="00B04261" w:rsidRPr="00430EC5">
        <w:rPr>
          <w:spacing w:val="-4"/>
          <w:sz w:val="30"/>
          <w:szCs w:val="30"/>
          <w:cs/>
        </w:rPr>
        <w:t>บริษัท</w:t>
      </w:r>
      <w:r w:rsidRPr="00430EC5">
        <w:rPr>
          <w:spacing w:val="-4"/>
          <w:sz w:val="30"/>
          <w:szCs w:val="30"/>
          <w:cs/>
        </w:rPr>
        <w:t xml:space="preserve"> ซื่งก็คือส่วนงานการวัดอัตราการไหลของของเหลว</w:t>
      </w:r>
    </w:p>
    <w:p w14:paraId="03581E34" w14:textId="6408D51B" w:rsidR="006728AA" w:rsidRPr="00430EC5" w:rsidRDefault="00570F0C">
      <w:pPr>
        <w:autoSpaceDE/>
        <w:autoSpaceDN/>
        <w:spacing w:line="240" w:lineRule="auto"/>
        <w:jc w:val="left"/>
        <w:rPr>
          <w:spacing w:val="-4"/>
          <w:sz w:val="30"/>
          <w:szCs w:val="30"/>
        </w:rPr>
      </w:pPr>
      <w:r w:rsidRPr="00430EC5">
        <w:rPr>
          <w:spacing w:val="-4"/>
          <w:sz w:val="30"/>
          <w:szCs w:val="30"/>
          <w:cs/>
        </w:rPr>
        <w:br w:type="page"/>
      </w:r>
    </w:p>
    <w:p w14:paraId="4430A852" w14:textId="0AE0C0BE" w:rsidR="00FA5130" w:rsidRPr="00430EC5" w:rsidRDefault="00620FD3" w:rsidP="00DF1F54">
      <w:pPr>
        <w:pStyle w:val="ListParagraph"/>
        <w:numPr>
          <w:ilvl w:val="1"/>
          <w:numId w:val="1"/>
        </w:numPr>
        <w:autoSpaceDE/>
        <w:autoSpaceDN/>
        <w:spacing w:before="120" w:line="36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สินทรัพย์ไม่มีตัวตน</w:t>
      </w:r>
    </w:p>
    <w:p w14:paraId="1FBBA4D5" w14:textId="098E92DC" w:rsidR="00620FD3" w:rsidRPr="00430EC5" w:rsidRDefault="00620FD3" w:rsidP="00DF1F54">
      <w:pPr>
        <w:spacing w:before="120" w:line="360" w:lineRule="exact"/>
        <w:ind w:left="1138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โปรแกรมคอมพิวเตอร์</w:t>
      </w:r>
    </w:p>
    <w:p w14:paraId="696C9FA6" w14:textId="78F9D62E" w:rsidR="00620FD3" w:rsidRPr="00430EC5" w:rsidRDefault="00620FD3" w:rsidP="00DF1F54">
      <w:pPr>
        <w:spacing w:before="120" w:line="360" w:lineRule="exact"/>
        <w:ind w:left="1138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สินทรัพย์ที่มีอายุการให้ประโยชน์จำกัดจะวัดมูลค่าในเวลาต่อมาด้วยราคาทุนหักค่าตัดจำหน่ายสะสมและค่าเผื่อผลขาดทุนจากการด้อยค่าสะสมค่าตัดจำหน่ายคำนวณโดยใช้วิธีเส้นตรงตลอดอายุการ</w:t>
      </w:r>
      <w:r w:rsidRPr="00430EC5">
        <w:rPr>
          <w:sz w:val="30"/>
          <w:szCs w:val="30"/>
          <w:cs/>
        </w:rPr>
        <w:t>ให้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ประโยชน์ตามประมาณการระหว่างระยะเวลา </w:t>
      </w:r>
      <w:r w:rsidR="007641EE" w:rsidRPr="00430EC5"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  <w:t>3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ปี ถึง </w:t>
      </w:r>
      <w:r w:rsidR="007641EE" w:rsidRPr="00430EC5"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  <w:t>10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ปี</w:t>
      </w:r>
    </w:p>
    <w:p w14:paraId="2E25170A" w14:textId="68CC42F4" w:rsidR="00620FD3" w:rsidRPr="00430EC5" w:rsidRDefault="00620FD3" w:rsidP="00DF1F54">
      <w:pPr>
        <w:spacing w:before="120" w:line="360" w:lineRule="exact"/>
        <w:ind w:left="1138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ความสัมพันธ์กับลูกค้า</w:t>
      </w:r>
    </w:p>
    <w:p w14:paraId="3892F7AD" w14:textId="1687BFD1" w:rsidR="00620FD3" w:rsidRPr="00430EC5" w:rsidRDefault="00620FD3" w:rsidP="00DF1F54">
      <w:pPr>
        <w:pStyle w:val="ListParagraph"/>
        <w:autoSpaceDE/>
        <w:autoSpaceDN/>
        <w:spacing w:before="120" w:line="360" w:lineRule="exact"/>
        <w:ind w:left="1138" w:right="43"/>
        <w:contextualSpacing w:val="0"/>
        <w:jc w:val="thaiDistribute"/>
        <w:rPr>
          <w:sz w:val="30"/>
          <w:szCs w:val="30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ความสัมพันธ์กับลูกค้ารับรู้เป็นสินทรัพย์แยกออกจากค่าความนิยมที่เกิดจากการได้มาซึ่งบริษัทย่อยและตัด</w:t>
      </w:r>
      <w:r w:rsidRPr="00430EC5">
        <w:rPr>
          <w:spacing w:val="2"/>
          <w:sz w:val="30"/>
          <w:szCs w:val="30"/>
          <w:cs/>
        </w:rPr>
        <w:t xml:space="preserve">จำหน่ายโดยใช้วิธีเส้นตรงตลอดอายุการให้ประโยชน์เป็นเวลา </w:t>
      </w:r>
      <w:r w:rsidR="007641EE" w:rsidRPr="00430EC5">
        <w:rPr>
          <w:spacing w:val="2"/>
          <w:sz w:val="30"/>
          <w:szCs w:val="30"/>
          <w:lang w:val="en-US"/>
        </w:rPr>
        <w:t>12</w:t>
      </w:r>
      <w:r w:rsidRPr="00430EC5">
        <w:rPr>
          <w:spacing w:val="2"/>
          <w:sz w:val="30"/>
          <w:szCs w:val="30"/>
          <w:cs/>
        </w:rPr>
        <w:t xml:space="preserve"> ปี</w:t>
      </w:r>
    </w:p>
    <w:p w14:paraId="162A9006" w14:textId="5B25FAC0" w:rsidR="00620FD3" w:rsidRPr="00430EC5" w:rsidRDefault="0048407D" w:rsidP="00DF1F54">
      <w:pPr>
        <w:pStyle w:val="ListParagraph"/>
        <w:numPr>
          <w:ilvl w:val="1"/>
          <w:numId w:val="1"/>
        </w:numPr>
        <w:autoSpaceDE/>
        <w:autoSpaceDN/>
        <w:spacing w:before="120" w:line="36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การด้อยค่าของสินทรัพย์</w:t>
      </w:r>
    </w:p>
    <w:p w14:paraId="26878DA4" w14:textId="5A44C195" w:rsidR="0048407D" w:rsidRPr="00430EC5" w:rsidRDefault="0048407D" w:rsidP="00DF1F54">
      <w:pPr>
        <w:autoSpaceDE/>
        <w:autoSpaceDN/>
        <w:spacing w:before="120" w:line="360" w:lineRule="exact"/>
        <w:ind w:left="1138"/>
        <w:jc w:val="thaiDistribute"/>
        <w:rPr>
          <w:rFonts w:eastAsia="Cordia New"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z w:val="30"/>
          <w:szCs w:val="30"/>
          <w:cs/>
          <w:lang w:val="en-US" w:eastAsia="th-TH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430EC5">
        <w:rPr>
          <w:rFonts w:eastAsia="Cordi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430EC5">
        <w:rPr>
          <w:rFonts w:eastAsia="Cordia New"/>
          <w:snapToGrid w:val="0"/>
          <w:color w:val="000000"/>
          <w:sz w:val="30"/>
          <w:szCs w:val="30"/>
          <w:cs/>
          <w:lang w:val="en-US" w:eastAsia="th-TH"/>
        </w:rPr>
        <w:t xml:space="preserve">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 </w:t>
      </w:r>
      <w:r w:rsidR="00F62285" w:rsidRPr="00430EC5">
        <w:rPr>
          <w:rFonts w:eastAsia="Cordia New"/>
          <w:snapToGrid w:val="0"/>
          <w:color w:val="000000"/>
          <w:sz w:val="30"/>
          <w:szCs w:val="30"/>
          <w:lang w:val="en-US" w:eastAsia="th-TH"/>
        </w:rPr>
        <w:t xml:space="preserve">   </w:t>
      </w:r>
      <w:r w:rsidRPr="00430EC5">
        <w:rPr>
          <w:rFonts w:eastAsia="Cordia New"/>
          <w:snapToGrid w:val="0"/>
          <w:color w:val="000000"/>
          <w:sz w:val="30"/>
          <w:szCs w:val="30"/>
          <w:cs/>
          <w:lang w:val="en-US" w:eastAsia="th-TH"/>
        </w:rPr>
        <w:t xml:space="preserve">มูลค่าที่คาดว่าจะได้รับคืนทุกปีในช่วงเวลาเดียวกัน  </w:t>
      </w:r>
    </w:p>
    <w:p w14:paraId="3951A538" w14:textId="3507CC3E" w:rsidR="0048407D" w:rsidRPr="00430EC5" w:rsidRDefault="0048407D" w:rsidP="00DF1F54">
      <w:pPr>
        <w:adjustRightInd w:val="0"/>
        <w:spacing w:before="120" w:line="360" w:lineRule="exact"/>
        <w:ind w:left="1134"/>
        <w:jc w:val="thaiDistribute"/>
        <w:rPr>
          <w:sz w:val="30"/>
          <w:szCs w:val="30"/>
        </w:rPr>
      </w:pPr>
      <w:r w:rsidRPr="00430EC5">
        <w:rPr>
          <w:spacing w:val="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</w:t>
      </w:r>
      <w:r w:rsidRPr="00430EC5">
        <w:rPr>
          <w:spacing w:val="2"/>
          <w:sz w:val="30"/>
          <w:szCs w:val="30"/>
          <w:cs/>
        </w:rPr>
        <w:br/>
      </w:r>
      <w:r w:rsidRPr="00430EC5">
        <w:rPr>
          <w:sz w:val="30"/>
          <w:szCs w:val="30"/>
          <w:cs/>
        </w:rPr>
        <w:t>ที่ก่อให้เกิดเงินสดสูงกว่ามูลค่าที่จะได้รับคืน โดยขาดทุนจากการด้อยค่าบันทึกในกำไรหรือขาดทุน</w:t>
      </w:r>
    </w:p>
    <w:p w14:paraId="0C3C2A9E" w14:textId="4F63411A" w:rsidR="0048407D" w:rsidRPr="00430EC5" w:rsidRDefault="0048407D" w:rsidP="00DF1F54">
      <w:pPr>
        <w:spacing w:before="120" w:line="36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การคำนวณมูลค่าที่คาดว่าจะได้รับคืน</w:t>
      </w:r>
    </w:p>
    <w:p w14:paraId="7B3B97A2" w14:textId="5284151D" w:rsidR="0048407D" w:rsidRPr="00430EC5" w:rsidRDefault="0048407D" w:rsidP="00DF1F54">
      <w:pPr>
        <w:adjustRightInd w:val="0"/>
        <w:spacing w:before="120" w:line="360" w:lineRule="exact"/>
        <w:ind w:left="1138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ใช้วิธีประมาณการ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</w:t>
      </w:r>
      <w:r w:rsidRPr="00430EC5">
        <w:rPr>
          <w:spacing w:val="8"/>
          <w:sz w:val="30"/>
          <w:szCs w:val="30"/>
          <w:cs/>
        </w:rPr>
        <w:t>เงินสดรับโดยอิสระจากสินทรัพย์อื่นจะพิจารณามูลค่าที่คาดว่าจะได้รับคืนรวมกับหน่วยสินทรัพย์</w:t>
      </w:r>
      <w:r w:rsidRPr="00430EC5">
        <w:rPr>
          <w:sz w:val="30"/>
          <w:szCs w:val="30"/>
          <w:cs/>
        </w:rPr>
        <w:t>ที่ก่อให้เกิดเงินสดที่สินทรัพย์นั้นเกี่ยวข้องด้วย</w:t>
      </w:r>
    </w:p>
    <w:p w14:paraId="38351072" w14:textId="302ADF84" w:rsidR="0048407D" w:rsidRPr="00430EC5" w:rsidRDefault="0048407D" w:rsidP="00DF1F54">
      <w:pPr>
        <w:spacing w:before="120" w:line="36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การกลับรายการด้อยค่า</w:t>
      </w:r>
    </w:p>
    <w:p w14:paraId="66C4C326" w14:textId="77CD8698" w:rsidR="0048407D" w:rsidRPr="00430EC5" w:rsidRDefault="0048407D" w:rsidP="00DF1F54">
      <w:pPr>
        <w:pStyle w:val="ListParagraph"/>
        <w:autoSpaceDE/>
        <w:autoSpaceDN/>
        <w:spacing w:before="120" w:line="36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ขาดทุนจากการด้อยค่าของค่าความนิยมจะไม่มีการปรับปรุงกลับรายการ</w:t>
      </w:r>
    </w:p>
    <w:p w14:paraId="7AA5B2EB" w14:textId="74CF025D" w:rsidR="0048407D" w:rsidRPr="00430EC5" w:rsidRDefault="0048407D" w:rsidP="00DF1F54">
      <w:pPr>
        <w:pStyle w:val="ListParagraph"/>
        <w:autoSpaceDE/>
        <w:autoSpaceDN/>
        <w:spacing w:before="120" w:line="36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32E1B0A" w14:textId="1331B14A" w:rsidR="00DF1F54" w:rsidRDefault="00DF1F54">
      <w:pPr>
        <w:autoSpaceDE/>
        <w:autoSpaceDN/>
        <w:spacing w:line="240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B335201" w14:textId="45CBE1E6" w:rsidR="0048407D" w:rsidRPr="00430EC5" w:rsidRDefault="001D4069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สัญญาเช่า</w:t>
      </w:r>
    </w:p>
    <w:p w14:paraId="7A0E0FE4" w14:textId="4AC381C8" w:rsidR="008E2C5D" w:rsidRPr="00430EC5" w:rsidRDefault="008E2C5D" w:rsidP="00DA4B84">
      <w:pPr>
        <w:spacing w:before="120" w:line="40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สินทรัพย์สิทธิการใช้</w:t>
      </w:r>
      <w:r w:rsidR="009322E8" w:rsidRPr="00430EC5">
        <w:rPr>
          <w:b/>
          <w:bCs/>
          <w:sz w:val="30"/>
          <w:szCs w:val="30"/>
          <w:cs/>
        </w:rPr>
        <w:t xml:space="preserve"> </w:t>
      </w:r>
      <w:r w:rsidRPr="00430EC5">
        <w:rPr>
          <w:b/>
          <w:bCs/>
          <w:sz w:val="30"/>
          <w:szCs w:val="30"/>
          <w:cs/>
        </w:rPr>
        <w:t>-สิทธิ</w:t>
      </w:r>
      <w:r w:rsidR="00CF6B7E" w:rsidRPr="00430EC5">
        <w:rPr>
          <w:b/>
          <w:bCs/>
          <w:sz w:val="30"/>
          <w:szCs w:val="30"/>
          <w:cs/>
        </w:rPr>
        <w:t>การ</w:t>
      </w:r>
      <w:r w:rsidRPr="00430EC5">
        <w:rPr>
          <w:b/>
          <w:bCs/>
          <w:sz w:val="30"/>
          <w:szCs w:val="30"/>
          <w:cs/>
        </w:rPr>
        <w:t>เช่า</w:t>
      </w:r>
      <w:r w:rsidR="002B286C" w:rsidRPr="00430EC5">
        <w:rPr>
          <w:b/>
          <w:bCs/>
          <w:sz w:val="30"/>
          <w:szCs w:val="30"/>
          <w:cs/>
        </w:rPr>
        <w:t>อาคาร</w:t>
      </w:r>
    </w:p>
    <w:p w14:paraId="0DB60D82" w14:textId="77777777" w:rsidR="008E2C5D" w:rsidRPr="00430EC5" w:rsidRDefault="008E2C5D" w:rsidP="00DA4B84">
      <w:pPr>
        <w:pStyle w:val="ListParagraph"/>
        <w:autoSpaceDE/>
        <w:autoSpaceDN/>
        <w:spacing w:after="120" w:line="40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กลุ่มบริษัทพิจารณาสัญญาเช่าอาคารซึ่งมาจากการทำสัญญาเช่าที่ดินระยะยาวกับผู้ให้เช่าที่กำหนดให้กลุ่มบริษัทต้องสร้างอาคารบนที่ดินของผู้ให้เช่าและยกให้เป็นกรรมสิทธิ์ของผู้ให้เช่าตามข้อตกลงตามสัญญา</w:t>
      </w:r>
    </w:p>
    <w:p w14:paraId="1C30F81D" w14:textId="6E24F56E" w:rsidR="008E2C5D" w:rsidRPr="00430EC5" w:rsidRDefault="008E2C5D" w:rsidP="00A5258D">
      <w:pPr>
        <w:autoSpaceDE/>
        <w:autoSpaceDN/>
        <w:spacing w:before="120" w:after="120" w:line="40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 w:rsidRPr="00430EC5">
        <w:rPr>
          <w:rFonts w:eastAsia="Cordia New"/>
          <w:sz w:val="30"/>
          <w:szCs w:val="30"/>
          <w:cs/>
          <w:lang w:val="en-US"/>
        </w:rPr>
        <w:t xml:space="preserve">บันทึกต้นทุนค่าก่อสร้างอาคารดังกล่าวเป็นสิทธิการเช่าอาคาร ณ วันเริ่มต้นของสัญญาเช่า ซึ่งเป็นวันที่ทั้งสองฝ่ายตกลงส่งมอบอาคาร โดยสิทธิการเช่าดังกล่าวแสดงเป็นส่วนหนึ่งในสินทรัพย์สิทธิการใช้ด้วยราคาทุน และตัดจำหน่ายโดยวิธีเส้นตรงตลอดอายุการให้ประโยชน์เป็นเวลา </w:t>
      </w:r>
      <w:r w:rsidR="007641EE" w:rsidRPr="00430EC5">
        <w:rPr>
          <w:rFonts w:eastAsia="Cordia New"/>
          <w:sz w:val="30"/>
          <w:szCs w:val="30"/>
          <w:lang w:val="en-US"/>
        </w:rPr>
        <w:t>12</w:t>
      </w:r>
      <w:r w:rsidRPr="00430EC5">
        <w:rPr>
          <w:rFonts w:eastAsia="Cordia New"/>
          <w:sz w:val="30"/>
          <w:szCs w:val="30"/>
          <w:cs/>
          <w:lang w:val="en-US"/>
        </w:rPr>
        <w:t xml:space="preserve"> ปี </w:t>
      </w:r>
      <w:r w:rsidR="007641EE" w:rsidRPr="00430EC5">
        <w:rPr>
          <w:rFonts w:eastAsia="Cordia New"/>
          <w:sz w:val="30"/>
          <w:szCs w:val="30"/>
          <w:lang w:val="en-US"/>
        </w:rPr>
        <w:t>4</w:t>
      </w:r>
      <w:r w:rsidRPr="00430EC5">
        <w:rPr>
          <w:rFonts w:eastAsia="Cordia New"/>
          <w:sz w:val="30"/>
          <w:szCs w:val="30"/>
          <w:cs/>
          <w:lang w:val="en-US"/>
        </w:rPr>
        <w:t xml:space="preserve"> เดือน - </w:t>
      </w:r>
      <w:r w:rsidRPr="00430EC5">
        <w:rPr>
          <w:rFonts w:eastAsia="Cordia New"/>
          <w:sz w:val="30"/>
          <w:szCs w:val="30"/>
          <w:lang w:val="en-US"/>
        </w:rPr>
        <w:t>30</w:t>
      </w:r>
      <w:r w:rsidRPr="00430EC5">
        <w:rPr>
          <w:rFonts w:eastAsia="Cordia New"/>
          <w:sz w:val="30"/>
          <w:szCs w:val="30"/>
          <w:cs/>
          <w:lang w:val="en-US"/>
        </w:rPr>
        <w:t xml:space="preserve"> ปี ตามอายุของสัญญาเช่า</w:t>
      </w:r>
    </w:p>
    <w:p w14:paraId="764EA9D5" w14:textId="7D9CBCF0" w:rsidR="00A5258D" w:rsidRPr="00430EC5" w:rsidRDefault="008E2C5D" w:rsidP="00F62285">
      <w:pPr>
        <w:pStyle w:val="ListParagraph"/>
        <w:autoSpaceDE/>
        <w:autoSpaceDN/>
        <w:spacing w:before="120" w:after="120" w:line="400" w:lineRule="exact"/>
        <w:ind w:left="1134" w:right="43"/>
        <w:contextualSpacing w:val="0"/>
        <w:jc w:val="thaiDistribute"/>
        <w:rPr>
          <w:rFonts w:eastAsia="Cordia New"/>
          <w:sz w:val="30"/>
          <w:szCs w:val="30"/>
          <w:cs/>
          <w:lang w:val="en-US"/>
        </w:rPr>
      </w:pPr>
      <w:r w:rsidRPr="00430EC5">
        <w:rPr>
          <w:rFonts w:eastAsia="Cordia New"/>
          <w:sz w:val="30"/>
          <w:szCs w:val="30"/>
          <w:cs/>
          <w:lang w:val="en-US"/>
        </w:rPr>
        <w:t xml:space="preserve">นอกจากนี้สิทธิการเช่าอาคารบางส่วนเป็นการให้เช่าพื้นที่เชิงพาณิชย์ กลุ่มบริษัทจึงบันทึกสิทธิการเช่าดังกล่าวเป็นอสังหาริมทรัพย์เพื่อการลงทุนด้วยราคาทุนและตัดจำหน่ายโดยวิธีเส้นตรงตลอดอายุการให้ประโยชน์ </w:t>
      </w:r>
      <w:r w:rsidR="007641EE" w:rsidRPr="00430EC5">
        <w:rPr>
          <w:rFonts w:eastAsia="Cordia New"/>
          <w:sz w:val="30"/>
          <w:szCs w:val="30"/>
          <w:lang w:val="en-US"/>
        </w:rPr>
        <w:t>30</w:t>
      </w:r>
      <w:r w:rsidRPr="00430EC5">
        <w:rPr>
          <w:rFonts w:eastAsia="Cordia New"/>
          <w:sz w:val="30"/>
          <w:szCs w:val="30"/>
          <w:cs/>
          <w:lang w:val="en-US"/>
        </w:rPr>
        <w:t xml:space="preserve"> ปี เช่นเดียวกับส่วนที่บันทึกในสินทรัพย์สิทธิการใช้ ทั้งนี้กลุ่มบริษัทได้มีการเปิดเผยมูลค่ายุติธรรมไว้ในหมายเหตุประกอบงบการเงิน</w:t>
      </w:r>
    </w:p>
    <w:p w14:paraId="27182C8B" w14:textId="3ED50208" w:rsidR="001D4069" w:rsidRPr="00430EC5" w:rsidRDefault="00BF0FAC" w:rsidP="00DA4B84">
      <w:pPr>
        <w:spacing w:before="120" w:line="40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สินทรัพย์</w:t>
      </w:r>
      <w:r w:rsidR="001D72D3" w:rsidRPr="00430EC5">
        <w:rPr>
          <w:b/>
          <w:bCs/>
          <w:sz w:val="30"/>
          <w:szCs w:val="30"/>
          <w:cs/>
        </w:rPr>
        <w:t>สิทธิการใช้</w:t>
      </w:r>
      <w:r w:rsidR="001D4069" w:rsidRPr="00430EC5">
        <w:rPr>
          <w:b/>
          <w:bCs/>
          <w:sz w:val="30"/>
          <w:szCs w:val="30"/>
          <w:cs/>
        </w:rPr>
        <w:t xml:space="preserve"> </w:t>
      </w:r>
      <w:r w:rsidR="00E2114A" w:rsidRPr="00430EC5">
        <w:rPr>
          <w:b/>
          <w:bCs/>
          <w:sz w:val="30"/>
          <w:szCs w:val="30"/>
        </w:rPr>
        <w:t>-</w:t>
      </w:r>
      <w:r w:rsidR="001D4069" w:rsidRPr="00430EC5">
        <w:rPr>
          <w:b/>
          <w:bCs/>
          <w:sz w:val="30"/>
          <w:szCs w:val="30"/>
          <w:cs/>
        </w:rPr>
        <w:t xml:space="preserve"> กรณีที่</w:t>
      </w:r>
      <w:r w:rsidR="000A6468" w:rsidRPr="00430EC5">
        <w:rPr>
          <w:b/>
          <w:bCs/>
          <w:sz w:val="30"/>
          <w:szCs w:val="30"/>
          <w:cs/>
        </w:rPr>
        <w:t>กลุ่มบริษัท</w:t>
      </w:r>
      <w:r w:rsidR="001D4069" w:rsidRPr="00430EC5">
        <w:rPr>
          <w:b/>
          <w:bCs/>
          <w:sz w:val="30"/>
          <w:szCs w:val="30"/>
          <w:cs/>
        </w:rPr>
        <w:t>เป็นผู้เช่า</w:t>
      </w:r>
    </w:p>
    <w:p w14:paraId="2554E8F9" w14:textId="7072F70B" w:rsidR="001D4069" w:rsidRPr="00430EC5" w:rsidRDefault="001D4069" w:rsidP="00DA4B84">
      <w:pPr>
        <w:pStyle w:val="ListParagraph"/>
        <w:autoSpaceDE/>
        <w:autoSpaceDN/>
        <w:spacing w:after="120" w:line="40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รับรู้สัญญาเช่าเมื่อกลุ่ม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  <w:t xml:space="preserve"> 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A9EC8AA" w14:textId="77777777" w:rsidR="001D4069" w:rsidRPr="00430EC5" w:rsidRDefault="001D4069" w:rsidP="00284B38">
      <w:pPr>
        <w:adjustRightInd w:val="0"/>
        <w:spacing w:before="120" w:after="120" w:line="42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884CAF9" w14:textId="77777777" w:rsidR="001D4069" w:rsidRPr="00430EC5" w:rsidRDefault="001D4069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96B622F" w14:textId="77777777" w:rsidR="001D4069" w:rsidRPr="00430EC5" w:rsidRDefault="001D4069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ค่าเช่าผันแปรที่อ้างอิงจากอัตราหรือดัชนี </w:t>
      </w:r>
    </w:p>
    <w:p w14:paraId="57A299F6" w14:textId="77777777" w:rsidR="001D4069" w:rsidRPr="00430EC5" w:rsidRDefault="001D4069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>มูลค่าที่คาดว่าจะต้องจ่ายจากการรับประกันมูลค่าคงเหลือ</w:t>
      </w:r>
    </w:p>
    <w:p w14:paraId="13F959FF" w14:textId="0FC671FC" w:rsidR="001D4069" w:rsidRPr="00430EC5" w:rsidRDefault="001D4069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>ราคาสิทธิเลือกซื้อหากมีความแน่นอนอย่างสมเหตุสมผลที่กลุ่ม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จะใช้สิทธิ และ</w:t>
      </w:r>
    </w:p>
    <w:p w14:paraId="5FFE4721" w14:textId="2DD58584" w:rsidR="001D4069" w:rsidRPr="00430EC5" w:rsidRDefault="001D4069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ค่าปรับจากการยกเลิกสัญญา หากอายุของสัญญาเช่าสะท้อนถึงการที่กลุ่ม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คาดว่าจะยกเลิกสัญญานั้น</w:t>
      </w:r>
    </w:p>
    <w:p w14:paraId="38FB9F5F" w14:textId="272CD9A8" w:rsidR="001D4069" w:rsidRPr="00430EC5" w:rsidRDefault="001D4069" w:rsidP="00284B38">
      <w:pPr>
        <w:adjustRightInd w:val="0"/>
        <w:spacing w:before="120" w:after="120" w:line="42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22BE4FCC" w14:textId="5D5744D8" w:rsidR="001D4069" w:rsidRPr="00430EC5" w:rsidRDefault="001D4069" w:rsidP="00284B38">
      <w:pPr>
        <w:pStyle w:val="ListParagraph"/>
        <w:autoSpaceDE/>
        <w:autoSpaceDN/>
        <w:spacing w:before="120" w:after="120" w:line="42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</w:p>
    <w:p w14:paraId="000A3763" w14:textId="26404556" w:rsidR="005937FE" w:rsidRPr="00430EC5" w:rsidRDefault="005937FE" w:rsidP="00284B38">
      <w:pPr>
        <w:adjustRightInd w:val="0"/>
        <w:spacing w:before="120" w:after="120" w:line="42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lastRenderedPageBreak/>
        <w:t>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FB7994" w14:textId="77777777" w:rsidR="005937FE" w:rsidRPr="00430EC5" w:rsidRDefault="005937FE" w:rsidP="00284B38">
      <w:pPr>
        <w:adjustRightInd w:val="0"/>
        <w:spacing w:before="120" w:after="120" w:line="420" w:lineRule="exact"/>
        <w:ind w:left="1134"/>
        <w:rPr>
          <w:sz w:val="30"/>
          <w:szCs w:val="30"/>
        </w:rPr>
      </w:pPr>
      <w:r w:rsidRPr="00430EC5">
        <w:rPr>
          <w:sz w:val="30"/>
          <w:szCs w:val="30"/>
          <w:cs/>
        </w:rPr>
        <w:t>สินทรัพย์สิทธิการใช้จะรับรู้ด้วยราคาทุน ซึ่งประกอบด้วย</w:t>
      </w:r>
    </w:p>
    <w:p w14:paraId="2473E77A" w14:textId="77777777" w:rsidR="005937FE" w:rsidRPr="00430EC5" w:rsidRDefault="005937FE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จำนวนที่รับรู้เริ่มแรกของหนี้สินตามสัญญาเช่า </w:t>
      </w:r>
    </w:p>
    <w:p w14:paraId="0D840A17" w14:textId="77777777" w:rsidR="005937FE" w:rsidRPr="00430EC5" w:rsidRDefault="005937FE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D83D4DF" w14:textId="77777777" w:rsidR="005937FE" w:rsidRPr="00430EC5" w:rsidRDefault="005937FE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ต้นทุนทางตรงเริ่มแรก </w:t>
      </w:r>
    </w:p>
    <w:p w14:paraId="658A318C" w14:textId="77777777" w:rsidR="005937FE" w:rsidRPr="00430EC5" w:rsidRDefault="005937FE" w:rsidP="00A544E2">
      <w:pPr>
        <w:numPr>
          <w:ilvl w:val="0"/>
          <w:numId w:val="11"/>
        </w:numPr>
        <w:adjustRightInd w:val="0"/>
        <w:spacing w:before="120" w:after="120" w:line="420" w:lineRule="exact"/>
        <w:ind w:left="1418" w:hanging="284"/>
        <w:contextualSpacing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ต้นทุนการปรับสภาพสินทรัพย์ </w:t>
      </w:r>
    </w:p>
    <w:p w14:paraId="29FC9A22" w14:textId="62281C3F" w:rsidR="001D4069" w:rsidRPr="00430EC5" w:rsidRDefault="005937FE" w:rsidP="00284B38">
      <w:pPr>
        <w:pStyle w:val="ListParagraph"/>
        <w:autoSpaceDE/>
        <w:autoSpaceDN/>
        <w:spacing w:before="120" w:after="120" w:line="42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641EE" w:rsidRPr="00430EC5">
        <w:rPr>
          <w:sz w:val="30"/>
          <w:szCs w:val="30"/>
          <w:lang w:val="en-US"/>
        </w:rPr>
        <w:t>12</w:t>
      </w:r>
      <w:r w:rsidRPr="00430EC5">
        <w:rPr>
          <w:sz w:val="30"/>
          <w:szCs w:val="30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7EF6FCDD" w14:textId="6EBDDD00" w:rsidR="0031592A" w:rsidRPr="00430EC5" w:rsidRDefault="0031592A" w:rsidP="00DA4B84">
      <w:pPr>
        <w:spacing w:before="120" w:line="40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 xml:space="preserve">สัญญาเช่า </w:t>
      </w:r>
      <w:r w:rsidR="004A0FA5" w:rsidRPr="00430EC5">
        <w:rPr>
          <w:b/>
          <w:bCs/>
          <w:sz w:val="30"/>
          <w:szCs w:val="30"/>
        </w:rPr>
        <w:t>-</w:t>
      </w:r>
      <w:r w:rsidRPr="00430EC5">
        <w:rPr>
          <w:b/>
          <w:bCs/>
          <w:sz w:val="30"/>
          <w:szCs w:val="30"/>
          <w:cs/>
        </w:rPr>
        <w:t xml:space="preserve"> กรณีที่กลุ่ม</w:t>
      </w:r>
      <w:r w:rsidR="000A6468" w:rsidRPr="00430EC5">
        <w:rPr>
          <w:b/>
          <w:bCs/>
          <w:sz w:val="30"/>
          <w:szCs w:val="30"/>
          <w:cs/>
        </w:rPr>
        <w:t>บริษัท</w:t>
      </w:r>
      <w:r w:rsidRPr="00430EC5">
        <w:rPr>
          <w:b/>
          <w:bCs/>
          <w:sz w:val="30"/>
          <w:szCs w:val="30"/>
          <w:cs/>
        </w:rPr>
        <w:t>เป็นผู้ให้เช่า</w:t>
      </w:r>
    </w:p>
    <w:p w14:paraId="325EEDE6" w14:textId="75BFBCAE" w:rsidR="0031592A" w:rsidRPr="00430EC5" w:rsidRDefault="0031592A" w:rsidP="00284B38">
      <w:pPr>
        <w:pStyle w:val="ListParagraph"/>
        <w:autoSpaceDE/>
        <w:autoSpaceDN/>
        <w:spacing w:line="400" w:lineRule="exact"/>
        <w:ind w:left="1134" w:right="43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5E47CA1" w14:textId="278F8011" w:rsidR="0031592A" w:rsidRPr="00430EC5" w:rsidRDefault="0031592A" w:rsidP="00943C66">
      <w:pPr>
        <w:pStyle w:val="ListParagraph"/>
        <w:autoSpaceDE/>
        <w:autoSpaceDN/>
        <w:spacing w:before="120" w:after="120" w:line="40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730D2FC" w14:textId="77777777" w:rsidR="00570F0C" w:rsidRPr="00430EC5" w:rsidRDefault="00570F0C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430EC5">
        <w:rPr>
          <w:sz w:val="30"/>
          <w:szCs w:val="30"/>
        </w:rPr>
        <w:br w:type="page"/>
      </w:r>
    </w:p>
    <w:p w14:paraId="64064BB9" w14:textId="61D9BD44" w:rsidR="001D4069" w:rsidRPr="00430EC5" w:rsidRDefault="00236624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หนี้สินทางการเงิน</w:t>
      </w:r>
    </w:p>
    <w:p w14:paraId="086A008C" w14:textId="5C5018CD" w:rsidR="001A185F" w:rsidRPr="00430EC5" w:rsidRDefault="001A185F" w:rsidP="00A544E2">
      <w:pPr>
        <w:pStyle w:val="ListParagraph"/>
        <w:numPr>
          <w:ilvl w:val="0"/>
          <w:numId w:val="14"/>
        </w:numPr>
        <w:autoSpaceDE/>
        <w:autoSpaceDN/>
        <w:spacing w:before="120" w:after="120" w:line="400" w:lineRule="exact"/>
        <w:ind w:left="1418" w:right="43" w:hanging="284"/>
        <w:contextualSpacing w:val="0"/>
        <w:jc w:val="left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การจัดประเภท</w:t>
      </w:r>
    </w:p>
    <w:p w14:paraId="65A3A93D" w14:textId="3CCCAB32" w:rsidR="001A185F" w:rsidRPr="00430EC5" w:rsidRDefault="001A185F" w:rsidP="00943C66">
      <w:pPr>
        <w:pStyle w:val="ListParagraph"/>
        <w:autoSpaceDE/>
        <w:autoSpaceDN/>
        <w:spacing w:before="120" w:after="120" w:line="400" w:lineRule="exact"/>
        <w:ind w:left="1418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จะพิจารณาจัดประเภทเครื่องมือทางการเงินที่กลุ่ม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2A073B5" w14:textId="38638736" w:rsidR="001A185F" w:rsidRPr="00430EC5" w:rsidRDefault="001A185F" w:rsidP="00A544E2">
      <w:pPr>
        <w:pStyle w:val="ListParagraph"/>
        <w:numPr>
          <w:ilvl w:val="0"/>
          <w:numId w:val="11"/>
        </w:numPr>
        <w:autoSpaceDE/>
        <w:autoSpaceDN/>
        <w:spacing w:before="120" w:after="120" w:line="400" w:lineRule="exact"/>
        <w:ind w:left="1701" w:right="43" w:hanging="28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หากกลุ่ม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เองด้วยจำนวนตราสารทุนที่คงที่เพื่อแลกเปลี่ยนกับจำนวนเงินที่คงที่</w:t>
      </w:r>
    </w:p>
    <w:p w14:paraId="7083CBD4" w14:textId="0511000B" w:rsidR="001A185F" w:rsidRPr="00430EC5" w:rsidRDefault="001A185F" w:rsidP="00A544E2">
      <w:pPr>
        <w:pStyle w:val="ListParagraph"/>
        <w:numPr>
          <w:ilvl w:val="0"/>
          <w:numId w:val="11"/>
        </w:numPr>
        <w:autoSpaceDE/>
        <w:autoSpaceDN/>
        <w:spacing w:before="120" w:after="120" w:line="400" w:lineRule="exact"/>
        <w:ind w:left="1701" w:right="43" w:hanging="28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หากกลุ่ม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B2F857F" w14:textId="571F046F" w:rsidR="001A185F" w:rsidRPr="00430EC5" w:rsidRDefault="001A185F" w:rsidP="008553A5">
      <w:pPr>
        <w:pStyle w:val="ListParagraph"/>
        <w:autoSpaceDE/>
        <w:autoSpaceDN/>
        <w:spacing w:before="120" w:after="120" w:line="400" w:lineRule="exact"/>
        <w:ind w:left="1418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เงินกู้ยืมจัดประเภทเป็นหนี้สินหมุนเวียนเมื่อกลุ่ม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7641EE" w:rsidRPr="00430EC5">
        <w:rPr>
          <w:sz w:val="30"/>
          <w:szCs w:val="30"/>
          <w:lang w:val="en-US"/>
        </w:rPr>
        <w:t>12</w:t>
      </w:r>
      <w:r w:rsidRPr="00430EC5">
        <w:rPr>
          <w:sz w:val="30"/>
          <w:szCs w:val="30"/>
          <w:cs/>
        </w:rPr>
        <w:t xml:space="preserve"> เดือน นับจากวันสิ้นรอบระยะเวลารายงาน</w:t>
      </w:r>
    </w:p>
    <w:p w14:paraId="4335BCFC" w14:textId="09E31329" w:rsidR="001A185F" w:rsidRPr="00430EC5" w:rsidRDefault="001A185F" w:rsidP="00A544E2">
      <w:pPr>
        <w:pStyle w:val="ListParagraph"/>
        <w:numPr>
          <w:ilvl w:val="0"/>
          <w:numId w:val="14"/>
        </w:numPr>
        <w:autoSpaceDE/>
        <w:autoSpaceDN/>
        <w:spacing w:before="120" w:after="120" w:line="400" w:lineRule="exact"/>
        <w:ind w:left="1418" w:right="43" w:hanging="284"/>
        <w:contextualSpacing w:val="0"/>
        <w:jc w:val="left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การวัดมูลค่า</w:t>
      </w:r>
    </w:p>
    <w:p w14:paraId="340015B1" w14:textId="148E2CB5" w:rsidR="001A185F" w:rsidRPr="00430EC5" w:rsidRDefault="001A185F" w:rsidP="00943C66">
      <w:pPr>
        <w:pStyle w:val="ListParagraph"/>
        <w:autoSpaceDE/>
        <w:autoSpaceDN/>
        <w:spacing w:before="120" w:after="120" w:line="400" w:lineRule="exact"/>
        <w:ind w:left="1418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ในการรับรู้รายการเมื่อเริ่มแรกกลุ่ม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ต้องวัดมูลค่าหนี้สินทางการเงินด้วยมูลค่ายุติธรรม และ</w:t>
      </w:r>
      <w:r w:rsidR="0075427D" w:rsidRPr="00430EC5">
        <w:rPr>
          <w:sz w:val="30"/>
          <w:szCs w:val="30"/>
        </w:rPr>
        <w:br/>
      </w:r>
      <w:r w:rsidRPr="00430EC5">
        <w:rPr>
          <w:sz w:val="30"/>
          <w:szCs w:val="30"/>
          <w:cs/>
        </w:rPr>
        <w:t>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C5D3457" w14:textId="5BD95A7A" w:rsidR="001A185F" w:rsidRPr="00430EC5" w:rsidRDefault="001A185F" w:rsidP="00B3597D">
      <w:pPr>
        <w:pStyle w:val="ListParagraph"/>
        <w:numPr>
          <w:ilvl w:val="0"/>
          <w:numId w:val="14"/>
        </w:numPr>
        <w:autoSpaceDE/>
        <w:autoSpaceDN/>
        <w:spacing w:before="120" w:after="120" w:line="380" w:lineRule="exact"/>
        <w:ind w:left="1418" w:right="43" w:hanging="284"/>
        <w:contextualSpacing w:val="0"/>
        <w:jc w:val="left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การตัดรายการและการเปลี่ยนแปลงเงื่อนไขของสัญญา</w:t>
      </w:r>
    </w:p>
    <w:p w14:paraId="6C1F8535" w14:textId="3BEBE562" w:rsidR="001A185F" w:rsidRPr="00430EC5" w:rsidRDefault="001A185F" w:rsidP="00B3597D">
      <w:pPr>
        <w:pStyle w:val="ListParagraph"/>
        <w:autoSpaceDE/>
        <w:autoSpaceDN/>
        <w:spacing w:before="120" w:after="120" w:line="380" w:lineRule="exact"/>
        <w:ind w:left="1418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BE7349" w14:textId="47B08B9E" w:rsidR="001A185F" w:rsidRPr="00430EC5" w:rsidRDefault="001A185F" w:rsidP="00B3597D">
      <w:pPr>
        <w:pStyle w:val="ListParagraph"/>
        <w:autoSpaceDE/>
        <w:autoSpaceDN/>
        <w:spacing w:before="120" w:after="120" w:line="380" w:lineRule="exact"/>
        <w:ind w:left="1418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หากกลุ่ม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มีการเจรจาต่อรองหรือเปลี่ยนแปลงเงื่อนไขของหนี้สินทางการเงิน 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4A22944" w14:textId="33CD748C" w:rsidR="001A185F" w:rsidRPr="00430EC5" w:rsidRDefault="001A185F" w:rsidP="00B3597D">
      <w:pPr>
        <w:pStyle w:val="ListParagraph"/>
        <w:autoSpaceDE/>
        <w:autoSpaceDN/>
        <w:spacing w:before="120" w:after="120" w:line="380" w:lineRule="exact"/>
        <w:ind w:left="1418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หากกลุ่ม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พิจารณาแล้วว่าการต่อรองเงื่อนไขดังกล่าวไม่เข้าเงื่อนไขของการตัดรายการ 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3D292E" w:rsidRPr="00430EC5">
        <w:rPr>
          <w:sz w:val="30"/>
          <w:szCs w:val="30"/>
          <w:cs/>
        </w:rPr>
        <w:t xml:space="preserve"> </w:t>
      </w:r>
      <w:r w:rsidRPr="00430EC5">
        <w:rPr>
          <w:sz w:val="30"/>
          <w:szCs w:val="30"/>
          <w:cs/>
        </w:rPr>
        <w:t>(</w:t>
      </w:r>
      <w:r w:rsidRPr="00430EC5">
        <w:rPr>
          <w:sz w:val="30"/>
          <w:szCs w:val="30"/>
        </w:rPr>
        <w:t xml:space="preserve">Original effective interest rate) </w:t>
      </w:r>
      <w:r w:rsidRPr="00430EC5">
        <w:rPr>
          <w:sz w:val="30"/>
          <w:szCs w:val="3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BFCF759" w14:textId="77777777" w:rsidR="00570F0C" w:rsidRPr="00430EC5" w:rsidRDefault="00570F0C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430EC5">
        <w:rPr>
          <w:sz w:val="30"/>
          <w:szCs w:val="30"/>
        </w:rPr>
        <w:br w:type="page"/>
      </w:r>
    </w:p>
    <w:p w14:paraId="0E05B91A" w14:textId="76E6363F" w:rsidR="00236624" w:rsidRPr="00430EC5" w:rsidRDefault="00004CC2" w:rsidP="00B3597D">
      <w:pPr>
        <w:pStyle w:val="ListParagraph"/>
        <w:numPr>
          <w:ilvl w:val="1"/>
          <w:numId w:val="1"/>
        </w:numPr>
        <w:autoSpaceDE/>
        <w:autoSpaceDN/>
        <w:spacing w:before="240" w:line="38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ภาษีเงินได้งวดปัจจุบันและภาษีเงินได้รอการตัดบัญชี</w:t>
      </w:r>
    </w:p>
    <w:p w14:paraId="24086506" w14:textId="7E2B4C99" w:rsidR="00004CC2" w:rsidRPr="00430EC5" w:rsidRDefault="00004CC2" w:rsidP="00B3597D">
      <w:pPr>
        <w:pStyle w:val="ListParagraph"/>
        <w:spacing w:after="120" w:line="380" w:lineRule="exact"/>
        <w:ind w:left="1138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1185E5C" w14:textId="71F5A5C7" w:rsidR="00004CC2" w:rsidRPr="00430EC5" w:rsidRDefault="00004CC2" w:rsidP="00B3597D">
      <w:pPr>
        <w:spacing w:before="120" w:line="38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ภาษีเงินได้ของงวดปัจจุบัน</w:t>
      </w:r>
    </w:p>
    <w:p w14:paraId="56B3FC19" w14:textId="77AE18AE" w:rsidR="00004CC2" w:rsidRPr="00430EC5" w:rsidRDefault="00004CC2" w:rsidP="00B3597D">
      <w:pPr>
        <w:pStyle w:val="ListParagraph"/>
        <w:autoSpaceDE/>
        <w:autoSpaceDN/>
        <w:spacing w:after="120" w:line="38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6270306" w14:textId="0E40B2FD" w:rsidR="008553A5" w:rsidRPr="00430EC5" w:rsidRDefault="008553A5" w:rsidP="00B3597D">
      <w:pPr>
        <w:spacing w:before="120" w:line="38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ภาษีเงินได้รอการตัดบัญชี</w:t>
      </w:r>
    </w:p>
    <w:p w14:paraId="71ABC1A9" w14:textId="2B3C0242" w:rsidR="008553A5" w:rsidRPr="00430EC5" w:rsidRDefault="008553A5" w:rsidP="00B3597D">
      <w:pPr>
        <w:pStyle w:val="ListParagraph"/>
        <w:autoSpaceDE/>
        <w:autoSpaceDN/>
        <w:spacing w:after="120" w:line="38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790EDF" w14:textId="77777777" w:rsidR="00004CC2" w:rsidRPr="00430EC5" w:rsidRDefault="00004CC2" w:rsidP="00B3597D">
      <w:pPr>
        <w:numPr>
          <w:ilvl w:val="0"/>
          <w:numId w:val="12"/>
        </w:numPr>
        <w:adjustRightInd w:val="0"/>
        <w:spacing w:before="120" w:after="120" w:line="380" w:lineRule="exact"/>
        <w:ind w:left="1418" w:hanging="28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C3C4D10" w14:textId="0DF7F6EA" w:rsidR="00004CC2" w:rsidRPr="00430EC5" w:rsidRDefault="00004CC2" w:rsidP="00B3597D">
      <w:pPr>
        <w:numPr>
          <w:ilvl w:val="0"/>
          <w:numId w:val="12"/>
        </w:numPr>
        <w:adjustRightInd w:val="0"/>
        <w:spacing w:before="120" w:after="120" w:line="380" w:lineRule="exact"/>
        <w:ind w:left="1418" w:hanging="28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06546AB" w14:textId="1D0372B1" w:rsidR="00004CC2" w:rsidRPr="00430EC5" w:rsidRDefault="00004CC2" w:rsidP="00745E83">
      <w:pPr>
        <w:adjustRightInd w:val="0"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หรือหนี้สินภาษีเงินได้รอการตัดบัญชีได้มีการจ่ายชำระ</w:t>
      </w:r>
    </w:p>
    <w:p w14:paraId="1854B829" w14:textId="25EDF490" w:rsidR="00004CC2" w:rsidRPr="00430EC5" w:rsidRDefault="00004CC2" w:rsidP="00CA4140">
      <w:pPr>
        <w:adjustRightInd w:val="0"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จะม</w:t>
      </w:r>
      <w:r w:rsidR="00AA33B3" w:rsidRPr="00430EC5">
        <w:rPr>
          <w:sz w:val="30"/>
          <w:szCs w:val="30"/>
          <w:cs/>
        </w:rPr>
        <w:t>ี</w:t>
      </w:r>
      <w:r w:rsidRPr="00430EC5">
        <w:rPr>
          <w:sz w:val="30"/>
          <w:szCs w:val="30"/>
          <w:cs/>
        </w:rPr>
        <w:t xml:space="preserve">กำไรทางภาษีเพียงพอที่จะนำจำนวนผลต่างชั่วคราวนั้นมาใช้ประโยชน์ </w:t>
      </w:r>
    </w:p>
    <w:p w14:paraId="596736C2" w14:textId="40A724F7" w:rsidR="00004CC2" w:rsidRPr="00430EC5" w:rsidRDefault="00004CC2" w:rsidP="00CA4140">
      <w:pPr>
        <w:pStyle w:val="ListParagraph"/>
        <w:autoSpaceDE/>
        <w:autoSpaceDN/>
        <w:spacing w:before="120" w:after="120" w:line="400" w:lineRule="exact"/>
        <w:ind w:left="1134" w:right="43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741DF6F" w14:textId="77777777" w:rsidR="00570F0C" w:rsidRPr="00430EC5" w:rsidRDefault="00570F0C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430EC5">
        <w:rPr>
          <w:sz w:val="30"/>
          <w:szCs w:val="30"/>
        </w:rPr>
        <w:br w:type="page"/>
      </w:r>
    </w:p>
    <w:p w14:paraId="5E6F3162" w14:textId="27A25F00" w:rsidR="00004CC2" w:rsidRPr="00430EC5" w:rsidRDefault="00DB08F5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การแปลงค่าเงินตราต่างประเทศ</w:t>
      </w:r>
    </w:p>
    <w:p w14:paraId="47C775E5" w14:textId="227C605A" w:rsidR="00DB08F5" w:rsidRPr="00430EC5" w:rsidRDefault="00DB08F5" w:rsidP="00A544E2">
      <w:pPr>
        <w:pStyle w:val="ListParagraph"/>
        <w:numPr>
          <w:ilvl w:val="0"/>
          <w:numId w:val="15"/>
        </w:numPr>
        <w:autoSpaceDE/>
        <w:autoSpaceDN/>
        <w:spacing w:before="120" w:after="120" w:line="400" w:lineRule="exact"/>
        <w:ind w:left="1560" w:right="45" w:hanging="426"/>
        <w:contextualSpacing w:val="0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A02A80F" w14:textId="661FA268" w:rsidR="00DB08F5" w:rsidRPr="00430EC5" w:rsidRDefault="00DB08F5" w:rsidP="00CA4140">
      <w:pPr>
        <w:tabs>
          <w:tab w:val="left" w:pos="5227"/>
          <w:tab w:val="left" w:pos="6461"/>
          <w:tab w:val="left" w:pos="7709"/>
          <w:tab w:val="left" w:pos="7882"/>
          <w:tab w:val="left" w:pos="9067"/>
        </w:tabs>
        <w:autoSpaceDE/>
        <w:autoSpaceDN/>
        <w:spacing w:before="120" w:after="120" w:line="400" w:lineRule="exact"/>
        <w:ind w:left="1560" w:right="45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</w:t>
      </w:r>
      <w:r w:rsidR="008553A5" w:rsidRPr="00430EC5">
        <w:rPr>
          <w:sz w:val="30"/>
          <w:szCs w:val="30"/>
          <w:cs/>
        </w:rPr>
        <w:br/>
      </w:r>
      <w:r w:rsidRPr="00430EC5">
        <w:rPr>
          <w:sz w:val="30"/>
          <w:szCs w:val="30"/>
          <w:cs/>
        </w:rPr>
        <w:t>สกุลเงินที่ใช้นำเสนองบการเงินของ</w:t>
      </w:r>
      <w:r w:rsidR="00B04261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และกลุ่ม</w:t>
      </w:r>
      <w:r w:rsidR="000A6468" w:rsidRPr="00430EC5">
        <w:rPr>
          <w:sz w:val="30"/>
          <w:szCs w:val="30"/>
          <w:cs/>
        </w:rPr>
        <w:t>บริษัท</w:t>
      </w:r>
    </w:p>
    <w:p w14:paraId="62F6276E" w14:textId="6C08A9A0" w:rsidR="00DB08F5" w:rsidRPr="00430EC5" w:rsidRDefault="00DB08F5" w:rsidP="00A544E2">
      <w:pPr>
        <w:pStyle w:val="ListParagraph"/>
        <w:numPr>
          <w:ilvl w:val="0"/>
          <w:numId w:val="15"/>
        </w:numPr>
        <w:autoSpaceDE/>
        <w:autoSpaceDN/>
        <w:spacing w:before="120" w:after="120" w:line="400" w:lineRule="exact"/>
        <w:ind w:left="1560" w:right="45" w:hanging="426"/>
        <w:contextualSpacing w:val="0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รายการและยอดคงเหลือ</w:t>
      </w:r>
    </w:p>
    <w:p w14:paraId="18539AF4" w14:textId="77777777" w:rsidR="00DB08F5" w:rsidRPr="00430EC5" w:rsidRDefault="00DB08F5" w:rsidP="00F62285">
      <w:pPr>
        <w:tabs>
          <w:tab w:val="left" w:pos="5227"/>
          <w:tab w:val="left" w:pos="6461"/>
          <w:tab w:val="left" w:pos="7709"/>
          <w:tab w:val="left" w:pos="7882"/>
          <w:tab w:val="left" w:pos="9067"/>
        </w:tabs>
        <w:autoSpaceDE/>
        <w:autoSpaceDN/>
        <w:spacing w:before="120" w:after="120" w:line="400" w:lineRule="exact"/>
        <w:ind w:left="1560" w:right="45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 แลกเปลี่ยน ณ วันที่เกิดรายการ</w:t>
      </w:r>
      <w:r w:rsidRPr="00430EC5">
        <w:rPr>
          <w:sz w:val="30"/>
          <w:szCs w:val="30"/>
        </w:rPr>
        <w:t xml:space="preserve"> </w:t>
      </w:r>
    </w:p>
    <w:p w14:paraId="5A6C3D02" w14:textId="77777777" w:rsidR="00DB08F5" w:rsidRPr="00430EC5" w:rsidRDefault="00DB08F5" w:rsidP="00F62285">
      <w:pPr>
        <w:tabs>
          <w:tab w:val="left" w:pos="5227"/>
          <w:tab w:val="left" w:pos="6461"/>
          <w:tab w:val="left" w:pos="7709"/>
          <w:tab w:val="left" w:pos="7882"/>
          <w:tab w:val="left" w:pos="9067"/>
        </w:tabs>
        <w:autoSpaceDE/>
        <w:autoSpaceDN/>
        <w:spacing w:before="120" w:after="120" w:line="400" w:lineRule="exact"/>
        <w:ind w:left="1560" w:right="45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E2699A4" w14:textId="6DD0F676" w:rsidR="00DB08F5" w:rsidRPr="00430EC5" w:rsidRDefault="00DB08F5" w:rsidP="00F62285">
      <w:pPr>
        <w:pStyle w:val="ListParagraph"/>
        <w:autoSpaceDE/>
        <w:autoSpaceDN/>
        <w:spacing w:before="120" w:after="120" w:line="400" w:lineRule="exact"/>
        <w:ind w:left="1560" w:right="45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53AA676" w14:textId="7431553E" w:rsidR="00DB08F5" w:rsidRPr="00430EC5" w:rsidRDefault="00C56A97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ผลประโยชน์ของพนักงาน</w:t>
      </w:r>
    </w:p>
    <w:p w14:paraId="7E78C771" w14:textId="738B67D8" w:rsidR="00797981" w:rsidRPr="00430EC5" w:rsidRDefault="00797981" w:rsidP="00DA4B84">
      <w:pPr>
        <w:spacing w:before="120" w:line="40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ผลประโยชน์พนักงานระยะสั้น</w:t>
      </w:r>
    </w:p>
    <w:p w14:paraId="5937E9E0" w14:textId="0C835782" w:rsidR="00797981" w:rsidRPr="00430EC5" w:rsidRDefault="00797981" w:rsidP="002504B2">
      <w:pPr>
        <w:pStyle w:val="ListParagraph"/>
        <w:autoSpaceDE/>
        <w:autoSpaceDN/>
        <w:spacing w:after="120" w:line="40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  <w:t>12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จะบันทึกหนี้สินด้วยจำนวนที่คาดว่าจะต้องจ่าย</w:t>
      </w:r>
    </w:p>
    <w:p w14:paraId="0CE3BB72" w14:textId="06C5B1BF" w:rsidR="00797981" w:rsidRPr="00430EC5" w:rsidRDefault="00797981" w:rsidP="00DA4B84">
      <w:pPr>
        <w:spacing w:before="120" w:line="40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โครงการสมทบเงิน</w:t>
      </w:r>
    </w:p>
    <w:p w14:paraId="25093D73" w14:textId="105BC560" w:rsidR="00797981" w:rsidRPr="00430EC5" w:rsidRDefault="00797981" w:rsidP="00DA4B84">
      <w:pPr>
        <w:pStyle w:val="ListParagraph"/>
        <w:autoSpaceDE/>
        <w:autoSpaceDN/>
        <w:spacing w:after="120" w:line="40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จะจ่ายสมทบให้กับกองทุนกองทุนสำรองเลี้ยงชีพตามสัญญา กลุ่ม</w:t>
      </w:r>
      <w:r w:rsidR="000A6468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บริษัท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BAFB909" w14:textId="77777777" w:rsidR="00570F0C" w:rsidRPr="00430EC5" w:rsidRDefault="00570F0C">
      <w:pPr>
        <w:autoSpaceDE/>
        <w:autoSpaceDN/>
        <w:spacing w:line="240" w:lineRule="auto"/>
        <w:jc w:val="left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  <w:br w:type="page"/>
      </w:r>
    </w:p>
    <w:p w14:paraId="551289BA" w14:textId="4CAE9619" w:rsidR="00797981" w:rsidRPr="00430EC5" w:rsidRDefault="00797981" w:rsidP="00DA4B84">
      <w:pPr>
        <w:spacing w:before="120" w:line="400" w:lineRule="exact"/>
        <w:ind w:left="1138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lastRenderedPageBreak/>
        <w:t>ผลประโยชน์เมื่อเกษียณอายุ</w:t>
      </w:r>
    </w:p>
    <w:p w14:paraId="35415D21" w14:textId="19A1378A" w:rsidR="00797981" w:rsidRPr="00430EC5" w:rsidRDefault="00797981" w:rsidP="00DA4B84">
      <w:pPr>
        <w:pStyle w:val="ListParagraph"/>
        <w:autoSpaceDE/>
        <w:autoSpaceDN/>
        <w:spacing w:after="120" w:line="400" w:lineRule="exact"/>
        <w:ind w:left="1138" w:right="43"/>
        <w:contextualSpacing w:val="0"/>
        <w:jc w:val="thaiDistribute"/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โครงการผลประโยชน์เมื่อเกษียณอายุ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lang w:val="en-US" w:eastAsia="th-TH"/>
        </w:rPr>
        <w:t xml:space="preserve"> 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กำหนดจำนวนเงินผลประโยชน์ที</w:t>
      </w:r>
      <w:r w:rsidR="00DA4B84"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่พนักงานจะได้รับเมื่อเกษียณอายุ</w:t>
      </w:r>
      <w:r w:rsidRPr="00430EC5">
        <w:rPr>
          <w:rFonts w:eastAsia="Cordia New"/>
          <w:snapToGrid w:val="0"/>
          <w:color w:val="000000"/>
          <w:spacing w:val="-2"/>
          <w:sz w:val="30"/>
          <w:szCs w:val="30"/>
          <w:cs/>
          <w:lang w:val="en-US" w:eastAsia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8282D0E" w14:textId="6FA23496" w:rsidR="00797981" w:rsidRPr="00430EC5" w:rsidRDefault="00797981" w:rsidP="002504B2">
      <w:pPr>
        <w:spacing w:before="120" w:after="120" w:line="38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ภาระผูกพันผลประโยชน์นี้คำนวณโดยนักคณิตศาสตร์ประกันภัยอิสระทุกสามปี 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8552EDB" w14:textId="77777777" w:rsidR="00797981" w:rsidRPr="00430EC5" w:rsidRDefault="00797981" w:rsidP="008553A5">
      <w:pPr>
        <w:spacing w:before="120" w:after="120" w:line="380" w:lineRule="exact"/>
        <w:ind w:left="1134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1959068A" w14:textId="7DF5A560" w:rsidR="00C56A97" w:rsidRPr="00430EC5" w:rsidRDefault="00797981" w:rsidP="008553A5">
      <w:pPr>
        <w:pStyle w:val="ListParagraph"/>
        <w:autoSpaceDE/>
        <w:autoSpaceDN/>
        <w:spacing w:before="120" w:after="120" w:line="380" w:lineRule="exact"/>
        <w:ind w:left="1134" w:right="43"/>
        <w:contextualSpacing w:val="0"/>
        <w:jc w:val="left"/>
        <w:rPr>
          <w:sz w:val="30"/>
          <w:szCs w:val="30"/>
        </w:rPr>
      </w:pPr>
      <w:r w:rsidRPr="00430EC5">
        <w:rPr>
          <w:sz w:val="30"/>
          <w:szCs w:val="30"/>
          <w:cs/>
        </w:rPr>
        <w:t>ต้นทุนบริการในอดีตจะถูกรับรู้ทันทีในกำไรหรือขาดทุน</w:t>
      </w:r>
    </w:p>
    <w:p w14:paraId="68C0A307" w14:textId="31EDA915" w:rsidR="00620FD3" w:rsidRPr="00430EC5" w:rsidRDefault="001C2EDA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ประมาณการหนี้สิน</w:t>
      </w:r>
    </w:p>
    <w:p w14:paraId="4944C07B" w14:textId="6A8AECDC" w:rsidR="001C2EDA" w:rsidRPr="00430EC5" w:rsidRDefault="001C2EDA" w:rsidP="00A93704">
      <w:pPr>
        <w:pStyle w:val="ListParagraph"/>
        <w:spacing w:after="120" w:line="400" w:lineRule="exact"/>
        <w:ind w:left="1138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 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A06DA7B" w14:textId="22CE99F3" w:rsidR="001C2EDA" w:rsidRPr="00430EC5" w:rsidRDefault="001C2EDA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t>อนุพันธ์ที่ไม่เข้าเงื่อนไขของการบัญชีป้องกันความเสี่ยง</w:t>
      </w:r>
    </w:p>
    <w:p w14:paraId="43A3FE33" w14:textId="77777777" w:rsidR="001C2EDA" w:rsidRPr="00430EC5" w:rsidRDefault="001C2EDA" w:rsidP="009E7E7C">
      <w:pPr>
        <w:pStyle w:val="ListParagraph"/>
        <w:spacing w:before="120" w:after="120" w:line="400" w:lineRule="exact"/>
        <w:ind w:left="1140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015C58EF" w14:textId="2551A93F" w:rsidR="001C2EDA" w:rsidRPr="00430EC5" w:rsidRDefault="001C2EDA" w:rsidP="008553A5">
      <w:pPr>
        <w:pStyle w:val="ListParagraph"/>
        <w:autoSpaceDE/>
        <w:autoSpaceDN/>
        <w:spacing w:before="120" w:after="120" w:line="400" w:lineRule="exact"/>
        <w:ind w:left="1134" w:right="43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</w:t>
      </w:r>
      <w:r w:rsidR="000A6468" w:rsidRPr="00430EC5">
        <w:rPr>
          <w:sz w:val="30"/>
          <w:szCs w:val="30"/>
          <w:cs/>
          <w:lang w:val="en-US"/>
        </w:rPr>
        <w:t>บริษัท</w:t>
      </w:r>
      <w:r w:rsidRPr="00430EC5">
        <w:rPr>
          <w:sz w:val="30"/>
          <w:szCs w:val="30"/>
          <w:cs/>
          <w:lang w:val="en-US"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8D6A47C" w14:textId="77777777" w:rsidR="00570F0C" w:rsidRPr="00430EC5" w:rsidRDefault="00570F0C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430EC5">
        <w:rPr>
          <w:sz w:val="30"/>
          <w:szCs w:val="30"/>
          <w:lang w:val="en-US"/>
        </w:rPr>
        <w:br w:type="page"/>
      </w:r>
    </w:p>
    <w:p w14:paraId="288EA301" w14:textId="02F7D193" w:rsidR="001C2EDA" w:rsidRPr="00430EC5" w:rsidRDefault="001D55BA" w:rsidP="00A93704">
      <w:pPr>
        <w:pStyle w:val="ListParagraph"/>
        <w:numPr>
          <w:ilvl w:val="1"/>
          <w:numId w:val="1"/>
        </w:numPr>
        <w:autoSpaceDE/>
        <w:autoSpaceDN/>
        <w:spacing w:before="240" w:line="390" w:lineRule="exact"/>
        <w:ind w:left="1124" w:right="43" w:hanging="562"/>
        <w:contextualSpacing w:val="0"/>
        <w:jc w:val="left"/>
        <w:rPr>
          <w:rFonts w:eastAsia="Cordia New"/>
          <w:b/>
          <w:bCs/>
          <w:snapToGrid w:val="0"/>
          <w:color w:val="000000"/>
          <w:sz w:val="30"/>
          <w:szCs w:val="30"/>
          <w:lang w:val="en-US" w:eastAsia="th-TH"/>
        </w:rPr>
      </w:pPr>
      <w:r w:rsidRPr="00430EC5">
        <w:rPr>
          <w:rFonts w:eastAsia="Cordia New"/>
          <w:b/>
          <w:bCs/>
          <w:snapToGrid w:val="0"/>
          <w:color w:val="000000"/>
          <w:sz w:val="30"/>
          <w:szCs w:val="30"/>
          <w:cs/>
          <w:lang w:val="en-US" w:eastAsia="th-TH"/>
        </w:rPr>
        <w:lastRenderedPageBreak/>
        <w:t>การวัดมูลค่ายุติธรรม</w:t>
      </w:r>
    </w:p>
    <w:p w14:paraId="282F7F0C" w14:textId="77777777" w:rsidR="0007077B" w:rsidRPr="00430EC5" w:rsidRDefault="0007077B" w:rsidP="00A93704">
      <w:pPr>
        <w:pStyle w:val="ListParagraph"/>
        <w:spacing w:after="120" w:line="400" w:lineRule="exact"/>
        <w:ind w:left="1138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กรอบแนวคิดนี้รวมถึงกลุ่ม 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30EC5">
        <w:rPr>
          <w:sz w:val="30"/>
          <w:szCs w:val="30"/>
        </w:rPr>
        <w:t>3</w:t>
      </w:r>
      <w:r w:rsidRPr="00430EC5">
        <w:rPr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129B378" w14:textId="77777777" w:rsidR="0007077B" w:rsidRPr="00430EC5" w:rsidRDefault="0007077B" w:rsidP="008553A5">
      <w:pPr>
        <w:pStyle w:val="ListParagraph"/>
        <w:spacing w:before="120" w:after="120" w:line="400" w:lineRule="exact"/>
        <w:ind w:left="1134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7D6EC34" w14:textId="41A9EBE7" w:rsidR="0007077B" w:rsidRPr="00430EC5" w:rsidRDefault="0007077B" w:rsidP="008553A5">
      <w:pPr>
        <w:pStyle w:val="ListParagraph"/>
        <w:spacing w:before="120" w:after="120" w:line="400" w:lineRule="exact"/>
        <w:ind w:left="1134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0B3074BD" w14:textId="77777777" w:rsidR="0007077B" w:rsidRPr="00430EC5" w:rsidRDefault="0007077B" w:rsidP="008553A5">
      <w:pPr>
        <w:pStyle w:val="ListParagraph"/>
        <w:spacing w:before="120" w:after="120" w:line="400" w:lineRule="exact"/>
        <w:ind w:left="1134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เมื่อวัดมูลค่ายุติธรรมของสินทรัพย์และหนี้สิน กลุ่มบริษัท 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CFB3539" w14:textId="20FA905A" w:rsidR="0007077B" w:rsidRPr="00430EC5" w:rsidRDefault="0007077B" w:rsidP="00A544E2">
      <w:pPr>
        <w:pStyle w:val="ListParagraph"/>
        <w:numPr>
          <w:ilvl w:val="0"/>
          <w:numId w:val="16"/>
        </w:numPr>
        <w:tabs>
          <w:tab w:val="left" w:pos="1418"/>
          <w:tab w:val="left" w:pos="2835"/>
        </w:tabs>
        <w:autoSpaceDE/>
        <w:autoSpaceDN/>
        <w:spacing w:line="400" w:lineRule="exact"/>
        <w:ind w:left="2835" w:hanging="1701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ข้อมูลระดับ </w:t>
      </w:r>
      <w:r w:rsidR="007641EE" w:rsidRPr="00430EC5">
        <w:rPr>
          <w:sz w:val="30"/>
          <w:szCs w:val="30"/>
          <w:lang w:val="en-US"/>
        </w:rPr>
        <w:t>1</w:t>
      </w:r>
      <w:r w:rsidRPr="00430EC5">
        <w:rPr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C35BF3F" w14:textId="292EF93C" w:rsidR="0007077B" w:rsidRPr="00430EC5" w:rsidRDefault="0007077B" w:rsidP="00A544E2">
      <w:pPr>
        <w:pStyle w:val="ListParagraph"/>
        <w:numPr>
          <w:ilvl w:val="0"/>
          <w:numId w:val="16"/>
        </w:numPr>
        <w:tabs>
          <w:tab w:val="left" w:pos="1418"/>
        </w:tabs>
        <w:autoSpaceDE/>
        <w:autoSpaceDN/>
        <w:spacing w:line="400" w:lineRule="exact"/>
        <w:ind w:left="2835" w:hanging="1701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ข้อมูลระดับ </w:t>
      </w:r>
      <w:r w:rsidRPr="00430EC5">
        <w:rPr>
          <w:sz w:val="30"/>
          <w:szCs w:val="30"/>
        </w:rPr>
        <w:t>2</w:t>
      </w:r>
      <w:r w:rsidRPr="00430EC5">
        <w:rPr>
          <w:sz w:val="30"/>
          <w:szCs w:val="30"/>
          <w:cs/>
        </w:rPr>
        <w:tab/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7641EE" w:rsidRPr="00430EC5">
        <w:rPr>
          <w:sz w:val="30"/>
          <w:szCs w:val="30"/>
          <w:lang w:val="en-US"/>
        </w:rPr>
        <w:t>1</w:t>
      </w:r>
    </w:p>
    <w:p w14:paraId="08703BC6" w14:textId="428643DE" w:rsidR="001D697F" w:rsidRPr="00430EC5" w:rsidRDefault="0007077B" w:rsidP="00A544E2">
      <w:pPr>
        <w:pStyle w:val="ListParagraph"/>
        <w:numPr>
          <w:ilvl w:val="0"/>
          <w:numId w:val="16"/>
        </w:numPr>
        <w:tabs>
          <w:tab w:val="left" w:pos="1418"/>
        </w:tabs>
        <w:autoSpaceDE/>
        <w:autoSpaceDN/>
        <w:spacing w:line="400" w:lineRule="exact"/>
        <w:ind w:left="2835" w:hanging="1701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ข้อมูลระดับ </w:t>
      </w:r>
      <w:r w:rsidRPr="00430EC5">
        <w:rPr>
          <w:sz w:val="30"/>
          <w:szCs w:val="30"/>
        </w:rPr>
        <w:t>3</w:t>
      </w:r>
      <w:r w:rsidRPr="00430EC5">
        <w:rPr>
          <w:sz w:val="30"/>
          <w:szCs w:val="30"/>
          <w:cs/>
        </w:rPr>
        <w:tab/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6558606C" w14:textId="21F07220" w:rsidR="001D55BA" w:rsidRPr="00430EC5" w:rsidRDefault="0007077B" w:rsidP="008553A5">
      <w:pPr>
        <w:pStyle w:val="ListParagraph"/>
        <w:autoSpaceDE/>
        <w:autoSpaceDN/>
        <w:spacing w:before="120" w:after="120" w:line="400" w:lineRule="exact"/>
        <w:ind w:left="1134" w:right="43"/>
        <w:contextualSpacing w:val="0"/>
        <w:jc w:val="thaiDistribute"/>
        <w:rPr>
          <w:b/>
          <w:bCs/>
          <w:sz w:val="30"/>
          <w:szCs w:val="30"/>
        </w:rPr>
      </w:pPr>
      <w:r w:rsidRPr="00430EC5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570A72" w14:textId="77777777" w:rsidR="00570F0C" w:rsidRPr="00430EC5" w:rsidRDefault="00570F0C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</w:rPr>
      </w:pPr>
      <w:r w:rsidRPr="00430EC5">
        <w:rPr>
          <w:b/>
          <w:bCs/>
          <w:sz w:val="30"/>
          <w:szCs w:val="30"/>
          <w:cs/>
        </w:rPr>
        <w:br w:type="page"/>
      </w:r>
    </w:p>
    <w:p w14:paraId="4AA5F07C" w14:textId="08A78ECB" w:rsidR="00E22F17" w:rsidRPr="00430EC5" w:rsidRDefault="00E22F17" w:rsidP="000B509D">
      <w:pPr>
        <w:pStyle w:val="ListParagraph"/>
        <w:numPr>
          <w:ilvl w:val="0"/>
          <w:numId w:val="1"/>
        </w:numPr>
        <w:autoSpaceDE/>
        <w:autoSpaceDN/>
        <w:spacing w:line="440" w:lineRule="exact"/>
        <w:ind w:left="567" w:hanging="567"/>
        <w:rPr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รายการกับบุคคลและกิจการที่เกี่ยวข้องกัน</w:t>
      </w:r>
    </w:p>
    <w:p w14:paraId="4C4DB452" w14:textId="0546A478" w:rsidR="00727E42" w:rsidRPr="00430EC5" w:rsidRDefault="00E61A42" w:rsidP="001E6A08">
      <w:pPr>
        <w:autoSpaceDE/>
        <w:autoSpaceDN/>
        <w:spacing w:before="120" w:after="120" w:line="440" w:lineRule="exact"/>
        <w:ind w:left="567"/>
        <w:jc w:val="thaiDistribute"/>
        <w:rPr>
          <w:sz w:val="30"/>
          <w:szCs w:val="30"/>
          <w:lang w:val="en-US"/>
        </w:rPr>
      </w:pPr>
      <w:r w:rsidRPr="00430EC5">
        <w:rPr>
          <w:b/>
          <w:spacing w:val="-2"/>
          <w:sz w:val="30"/>
          <w:szCs w:val="30"/>
          <w:cs/>
          <w:lang w:val="en-US"/>
        </w:rPr>
        <w:t>ความสัมพันธ์ที่มีกับบริษัทย่อย</w:t>
      </w:r>
      <w:r w:rsidR="00E758EF" w:rsidRPr="00430EC5">
        <w:rPr>
          <w:b/>
          <w:spacing w:val="-2"/>
          <w:sz w:val="30"/>
          <w:szCs w:val="30"/>
          <w:cs/>
          <w:lang w:val="en-US"/>
        </w:rPr>
        <w:t xml:space="preserve"> และ</w:t>
      </w:r>
      <w:r w:rsidR="00C35172" w:rsidRPr="00430EC5">
        <w:rPr>
          <w:b/>
          <w:spacing w:val="-2"/>
          <w:sz w:val="30"/>
          <w:szCs w:val="30"/>
          <w:cs/>
          <w:lang w:val="en-US"/>
        </w:rPr>
        <w:t>การ</w:t>
      </w:r>
      <w:r w:rsidR="00E758EF" w:rsidRPr="00430EC5">
        <w:rPr>
          <w:b/>
          <w:spacing w:val="-2"/>
          <w:sz w:val="30"/>
          <w:szCs w:val="30"/>
          <w:cs/>
          <w:lang w:val="en-US"/>
        </w:rPr>
        <w:t>ร่วมค้า</w:t>
      </w:r>
      <w:r w:rsidRPr="00430EC5">
        <w:rPr>
          <w:b/>
          <w:spacing w:val="-2"/>
          <w:sz w:val="30"/>
          <w:szCs w:val="30"/>
          <w:cs/>
          <w:lang w:val="en-US"/>
        </w:rPr>
        <w:t>ได้เปิดเผยในหมายเหตุ</w:t>
      </w:r>
      <w:r w:rsidR="00E758EF" w:rsidRPr="00430EC5">
        <w:rPr>
          <w:b/>
          <w:spacing w:val="-2"/>
          <w:sz w:val="30"/>
          <w:szCs w:val="30"/>
          <w:cs/>
          <w:lang w:val="en-US"/>
        </w:rPr>
        <w:t xml:space="preserve"> </w:t>
      </w:r>
      <w:r w:rsidR="0097083B" w:rsidRPr="00430EC5">
        <w:rPr>
          <w:bCs/>
          <w:spacing w:val="-2"/>
          <w:sz w:val="30"/>
          <w:szCs w:val="30"/>
          <w:lang w:val="en-US"/>
        </w:rPr>
        <w:t>11</w:t>
      </w:r>
      <w:r w:rsidR="00A37385" w:rsidRPr="00430EC5">
        <w:rPr>
          <w:b/>
          <w:spacing w:val="-2"/>
          <w:sz w:val="30"/>
          <w:szCs w:val="30"/>
          <w:cs/>
          <w:lang w:val="en-US"/>
        </w:rPr>
        <w:t xml:space="preserve"> และ</w:t>
      </w:r>
      <w:r w:rsidR="0097083B" w:rsidRPr="00430EC5">
        <w:rPr>
          <w:bCs/>
          <w:spacing w:val="-2"/>
          <w:sz w:val="30"/>
          <w:szCs w:val="30"/>
          <w:lang w:val="en-US"/>
        </w:rPr>
        <w:t xml:space="preserve"> 12</w:t>
      </w:r>
      <w:r w:rsidRPr="00430EC5">
        <w:rPr>
          <w:bCs/>
          <w:spacing w:val="-2"/>
          <w:sz w:val="30"/>
          <w:szCs w:val="30"/>
          <w:lang w:val="en-US"/>
        </w:rPr>
        <w:t xml:space="preserve"> </w:t>
      </w:r>
      <w:r w:rsidRPr="00430EC5">
        <w:rPr>
          <w:b/>
          <w:spacing w:val="-2"/>
          <w:sz w:val="30"/>
          <w:szCs w:val="30"/>
          <w:cs/>
          <w:lang w:val="en-US"/>
        </w:rPr>
        <w:t>บุคคลหรือกิจการอื่น</w:t>
      </w:r>
      <w:r w:rsidR="002821CC" w:rsidRPr="00430EC5">
        <w:rPr>
          <w:b/>
          <w:spacing w:val="-2"/>
          <w:sz w:val="30"/>
          <w:szCs w:val="30"/>
          <w:lang w:val="en-US"/>
        </w:rPr>
        <w:br/>
      </w:r>
      <w:r w:rsidRPr="00430EC5">
        <w:rPr>
          <w:b/>
          <w:sz w:val="30"/>
          <w:szCs w:val="30"/>
          <w:cs/>
          <w:lang w:val="en-US"/>
        </w:rPr>
        <w:t>ท</w:t>
      </w:r>
      <w:r w:rsidR="001E6A08" w:rsidRPr="00430EC5">
        <w:rPr>
          <w:rFonts w:hint="cs"/>
          <w:b/>
          <w:sz w:val="30"/>
          <w:szCs w:val="30"/>
          <w:cs/>
          <w:lang w:val="en-US"/>
        </w:rPr>
        <w:t>ี่</w:t>
      </w:r>
      <w:r w:rsidRPr="00430EC5">
        <w:rPr>
          <w:b/>
          <w:sz w:val="30"/>
          <w:szCs w:val="30"/>
          <w:cs/>
          <w:lang w:val="en-US"/>
        </w:rPr>
        <w:t>เกี่ยวข้อ</w:t>
      </w:r>
      <w:r w:rsidR="001514FD" w:rsidRPr="00430EC5">
        <w:rPr>
          <w:rFonts w:hint="cs"/>
          <w:b/>
          <w:sz w:val="30"/>
          <w:szCs w:val="30"/>
          <w:cs/>
          <w:lang w:val="en-US"/>
        </w:rPr>
        <w:t>ง</w:t>
      </w:r>
      <w:r w:rsidRPr="00430EC5">
        <w:rPr>
          <w:b/>
          <w:sz w:val="30"/>
          <w:szCs w:val="30"/>
          <w:cs/>
          <w:lang w:val="en-US"/>
        </w:rPr>
        <w:t>กันที่มีรายการระหว่างกันที่มีนัยสำคัญกับกลุ่มบริษัท ในระหว่างปีมีดังต่อไปนี้</w:t>
      </w:r>
    </w:p>
    <w:tbl>
      <w:tblPr>
        <w:tblW w:w="8905" w:type="dxa"/>
        <w:tblInd w:w="559" w:type="dxa"/>
        <w:tblLayout w:type="fixed"/>
        <w:tblLook w:val="0000" w:firstRow="0" w:lastRow="0" w:firstColumn="0" w:lastColumn="0" w:noHBand="0" w:noVBand="0"/>
      </w:tblPr>
      <w:tblGrid>
        <w:gridCol w:w="3402"/>
        <w:gridCol w:w="1534"/>
        <w:gridCol w:w="3969"/>
      </w:tblGrid>
      <w:tr w:rsidR="00EE1B73" w:rsidRPr="00430EC5" w14:paraId="51E0EBF9" w14:textId="77777777" w:rsidTr="008553A5">
        <w:trPr>
          <w:trHeight w:val="20"/>
          <w:tblHeader/>
        </w:trPr>
        <w:tc>
          <w:tcPr>
            <w:tcW w:w="3402" w:type="dxa"/>
          </w:tcPr>
          <w:p w14:paraId="11339ACD" w14:textId="77777777" w:rsidR="00EE1B73" w:rsidRPr="00430EC5" w:rsidRDefault="00EE1B73" w:rsidP="000B509D">
            <w:pPr>
              <w:autoSpaceDE/>
              <w:autoSpaceDN/>
              <w:spacing w:line="440" w:lineRule="exact"/>
              <w:ind w:left="567" w:right="20"/>
              <w:jc w:val="center"/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534" w:type="dxa"/>
          </w:tcPr>
          <w:p w14:paraId="03C66F8F" w14:textId="77777777" w:rsidR="00EE1B73" w:rsidRPr="00430EC5" w:rsidRDefault="00EE1B73" w:rsidP="000B509D">
            <w:pPr>
              <w:autoSpaceDE/>
              <w:autoSpaceDN/>
              <w:spacing w:line="440" w:lineRule="exact"/>
              <w:ind w:left="-100" w:right="20"/>
              <w:jc w:val="center"/>
              <w:rPr>
                <w:rFonts w:eastAsia="Cordia New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  <w:r w:rsidRPr="00430EC5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</w:tc>
        <w:tc>
          <w:tcPr>
            <w:tcW w:w="3969" w:type="dxa"/>
          </w:tcPr>
          <w:p w14:paraId="6EB2868E" w14:textId="77777777" w:rsidR="00EE1B73" w:rsidRPr="00430EC5" w:rsidRDefault="00EE1B73" w:rsidP="000B509D">
            <w:pPr>
              <w:autoSpaceDE/>
              <w:autoSpaceDN/>
              <w:spacing w:line="440" w:lineRule="exact"/>
              <w:ind w:left="-34" w:right="20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EE1B73" w:rsidRPr="00430EC5" w14:paraId="25D30946" w14:textId="77777777" w:rsidTr="008553A5">
        <w:trPr>
          <w:trHeight w:val="20"/>
        </w:trPr>
        <w:tc>
          <w:tcPr>
            <w:tcW w:w="3402" w:type="dxa"/>
          </w:tcPr>
          <w:p w14:paraId="3CC988FF" w14:textId="68373F84" w:rsidR="00EE1B73" w:rsidRPr="00430EC5" w:rsidRDefault="00EE1B73" w:rsidP="000B509D">
            <w:pPr>
              <w:autoSpaceDE/>
              <w:autoSpaceDN/>
              <w:spacing w:line="440" w:lineRule="exact"/>
              <w:ind w:left="41" w:right="20"/>
              <w:jc w:val="left"/>
              <w:rPr>
                <w:rFonts w:eastAsia="Cordia New"/>
                <w:sz w:val="30"/>
                <w:szCs w:val="30"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 xml:space="preserve">บริษัท </w:t>
            </w:r>
            <w:r w:rsidR="00B97929" w:rsidRPr="00430EC5">
              <w:rPr>
                <w:rFonts w:eastAsia="Cordia New"/>
                <w:sz w:val="30"/>
                <w:szCs w:val="30"/>
                <w:cs/>
                <w:lang w:val="en-US"/>
              </w:rPr>
              <w:t>วิมลเฉลา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534" w:type="dxa"/>
          </w:tcPr>
          <w:p w14:paraId="1A997ACD" w14:textId="77777777" w:rsidR="00EE1B73" w:rsidRPr="00430EC5" w:rsidRDefault="00EE1B73" w:rsidP="000B509D">
            <w:pPr>
              <w:autoSpaceDE/>
              <w:autoSpaceDN/>
              <w:spacing w:line="440" w:lineRule="exact"/>
              <w:ind w:left="-100" w:right="20"/>
              <w:jc w:val="center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9" w:type="dxa"/>
          </w:tcPr>
          <w:p w14:paraId="0D08CDFD" w14:textId="77777777" w:rsidR="00EE1B73" w:rsidRPr="00430EC5" w:rsidRDefault="00EE1B73" w:rsidP="000B509D">
            <w:pPr>
              <w:autoSpaceDE/>
              <w:autoSpaceDN/>
              <w:spacing w:line="440" w:lineRule="exact"/>
              <w:ind w:left="-34" w:right="-108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  <w:tr w:rsidR="00B97929" w:rsidRPr="00430EC5" w14:paraId="4DE9DEFE" w14:textId="77777777" w:rsidTr="008553A5">
        <w:trPr>
          <w:trHeight w:val="20"/>
        </w:trPr>
        <w:tc>
          <w:tcPr>
            <w:tcW w:w="3402" w:type="dxa"/>
          </w:tcPr>
          <w:p w14:paraId="07E6454B" w14:textId="72A69D10" w:rsidR="00B97929" w:rsidRPr="00430EC5" w:rsidRDefault="000E5F40" w:rsidP="000B509D">
            <w:pPr>
              <w:autoSpaceDE/>
              <w:autoSpaceDN/>
              <w:spacing w:line="440" w:lineRule="exact"/>
              <w:ind w:left="41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บริษัท สยามราชธานี ออโตเมชั่น จำกัด</w:t>
            </w:r>
          </w:p>
        </w:tc>
        <w:tc>
          <w:tcPr>
            <w:tcW w:w="1534" w:type="dxa"/>
          </w:tcPr>
          <w:p w14:paraId="27FD0ED6" w14:textId="664BD100" w:rsidR="00B97929" w:rsidRPr="00430EC5" w:rsidRDefault="000E5F40" w:rsidP="000B509D">
            <w:pPr>
              <w:autoSpaceDE/>
              <w:autoSpaceDN/>
              <w:spacing w:line="440" w:lineRule="exact"/>
              <w:ind w:left="-100" w:right="20"/>
              <w:jc w:val="center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9" w:type="dxa"/>
          </w:tcPr>
          <w:p w14:paraId="322EF13F" w14:textId="16B014EB" w:rsidR="00B97929" w:rsidRPr="00430EC5" w:rsidRDefault="000E5F40" w:rsidP="000B509D">
            <w:pPr>
              <w:autoSpaceDE/>
              <w:autoSpaceDN/>
              <w:spacing w:line="440" w:lineRule="exact"/>
              <w:ind w:left="-34" w:right="-108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  <w:tr w:rsidR="006D4F27" w:rsidRPr="00430EC5" w14:paraId="550FA612" w14:textId="77777777" w:rsidTr="008553A5">
        <w:trPr>
          <w:trHeight w:val="20"/>
        </w:trPr>
        <w:tc>
          <w:tcPr>
            <w:tcW w:w="3402" w:type="dxa"/>
          </w:tcPr>
          <w:p w14:paraId="6D81756E" w14:textId="72C032D8" w:rsidR="006D4F27" w:rsidRPr="00430EC5" w:rsidRDefault="006D4F27" w:rsidP="000B509D">
            <w:pPr>
              <w:autoSpaceDE/>
              <w:autoSpaceDN/>
              <w:spacing w:line="440" w:lineRule="exact"/>
              <w:ind w:left="41" w:right="20"/>
              <w:rPr>
                <w:rFonts w:eastAsia="Cordia New"/>
                <w:sz w:val="30"/>
                <w:szCs w:val="30"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บริษัท เค เวนเชอร์ จำกัด</w:t>
            </w:r>
          </w:p>
        </w:tc>
        <w:tc>
          <w:tcPr>
            <w:tcW w:w="1534" w:type="dxa"/>
          </w:tcPr>
          <w:p w14:paraId="1A82F54C" w14:textId="5A876A53" w:rsidR="006D4F27" w:rsidRPr="00430EC5" w:rsidRDefault="006D4F27" w:rsidP="000B509D">
            <w:pPr>
              <w:autoSpaceDE/>
              <w:autoSpaceDN/>
              <w:spacing w:line="440" w:lineRule="exact"/>
              <w:ind w:left="-100" w:right="20"/>
              <w:jc w:val="center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9" w:type="dxa"/>
          </w:tcPr>
          <w:p w14:paraId="2D0933A9" w14:textId="45CBB2A5" w:rsidR="006D4F27" w:rsidRPr="00430EC5" w:rsidRDefault="006D4F27" w:rsidP="000B509D">
            <w:pPr>
              <w:autoSpaceDE/>
              <w:autoSpaceDN/>
              <w:spacing w:line="440" w:lineRule="exact"/>
              <w:ind w:left="-34" w:right="-108"/>
              <w:jc w:val="thaiDistribute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</w:tbl>
    <w:p w14:paraId="64FC2272" w14:textId="76391ACC" w:rsidR="00942FB3" w:rsidRPr="00430EC5" w:rsidRDefault="006E7647" w:rsidP="000B509D">
      <w:pPr>
        <w:autoSpaceDE/>
        <w:autoSpaceDN/>
        <w:spacing w:before="120" w:after="120" w:line="440" w:lineRule="exact"/>
        <w:ind w:left="567"/>
        <w:jc w:val="thaiDistribute"/>
        <w:rPr>
          <w:rFonts w:eastAsia="Cordia New"/>
          <w:b/>
          <w:sz w:val="30"/>
          <w:szCs w:val="30"/>
          <w:lang w:val="en-US"/>
        </w:rPr>
      </w:pPr>
      <w:r w:rsidRPr="00430EC5">
        <w:rPr>
          <w:rFonts w:eastAsia="Cordia New"/>
          <w:b/>
          <w:sz w:val="30"/>
          <w:szCs w:val="30"/>
          <w:cs/>
          <w:lang w:val="en-US"/>
        </w:rPr>
        <w:t>นโยบายการกำหนดราคาสำหรับรายการแต่ละประเภทมีดังต่อไปนี</w:t>
      </w:r>
      <w:r w:rsidR="000B37AF" w:rsidRPr="00430EC5">
        <w:rPr>
          <w:rFonts w:eastAsia="Cordia New"/>
          <w:b/>
          <w:sz w:val="30"/>
          <w:szCs w:val="30"/>
          <w:cs/>
          <w:lang w:val="en-US"/>
        </w:rPr>
        <w:t>้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3969"/>
      </w:tblGrid>
      <w:tr w:rsidR="00A97EA2" w:rsidRPr="00430EC5" w14:paraId="4B4CF157" w14:textId="77777777" w:rsidTr="008553A5">
        <w:trPr>
          <w:trHeight w:val="20"/>
        </w:trPr>
        <w:tc>
          <w:tcPr>
            <w:tcW w:w="4961" w:type="dxa"/>
          </w:tcPr>
          <w:p w14:paraId="6CE1DC5C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3969" w:type="dxa"/>
          </w:tcPr>
          <w:p w14:paraId="2FCFA07F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  <w:r w:rsidRPr="00430EC5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A97EA2" w:rsidRPr="00430EC5" w14:paraId="751A0877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61D38233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3969" w:type="dxa"/>
          </w:tcPr>
          <w:p w14:paraId="0A36D870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FA3203" w:rsidRPr="00430EC5" w14:paraId="03D07C3C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11321DCB" w14:textId="2895E4C1" w:rsidR="00FA3203" w:rsidRPr="00430EC5" w:rsidRDefault="00FA3203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3969" w:type="dxa"/>
          </w:tcPr>
          <w:p w14:paraId="4AADACF1" w14:textId="53800CE7" w:rsidR="00FA3203" w:rsidRPr="00430EC5" w:rsidRDefault="00FA3203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A97EA2" w:rsidRPr="00430EC5" w14:paraId="13993E03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288C08E1" w14:textId="552DAB91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รายได้จากกา</w:t>
            </w:r>
            <w:r w:rsidR="001154A9" w:rsidRPr="00430EC5">
              <w:rPr>
                <w:rFonts w:eastAsia="Cordia New"/>
                <w:sz w:val="30"/>
                <w:szCs w:val="30"/>
                <w:cs/>
                <w:lang w:val="en-US"/>
              </w:rPr>
              <w:t>ร</w:t>
            </w: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3969" w:type="dxa"/>
          </w:tcPr>
          <w:p w14:paraId="1F3D7409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rtl/>
                <w:cs/>
                <w:lang w:val="en-US" w:bidi="ar-SA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A97EA2" w:rsidRPr="00430EC5" w14:paraId="4F70DB5F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78ECAA2A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3969" w:type="dxa"/>
          </w:tcPr>
          <w:p w14:paraId="2A490C7D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A97EA2" w:rsidRPr="00430EC5" w14:paraId="24736A65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25245C34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3969" w:type="dxa"/>
          </w:tcPr>
          <w:p w14:paraId="7EF1FC92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ตามที่ประกาศจ่าย</w:t>
            </w:r>
          </w:p>
        </w:tc>
      </w:tr>
      <w:tr w:rsidR="00A97EA2" w:rsidRPr="00430EC5" w14:paraId="1CD35000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7AC57A2E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3969" w:type="dxa"/>
          </w:tcPr>
          <w:p w14:paraId="04ED4095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A97EA2" w:rsidRPr="00430EC5" w14:paraId="3062D06A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71B0C87E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3969" w:type="dxa"/>
          </w:tcPr>
          <w:p w14:paraId="26088854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A97EA2" w:rsidRPr="00430EC5" w14:paraId="3A8A57E3" w14:textId="77777777" w:rsidTr="008553A5">
        <w:trPr>
          <w:trHeight w:val="20"/>
        </w:trPr>
        <w:tc>
          <w:tcPr>
            <w:tcW w:w="4961" w:type="dxa"/>
            <w:vAlign w:val="bottom"/>
          </w:tcPr>
          <w:p w14:paraId="59E23A70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3969" w:type="dxa"/>
          </w:tcPr>
          <w:p w14:paraId="56E8C2E9" w14:textId="77777777" w:rsidR="00A97EA2" w:rsidRPr="00430EC5" w:rsidRDefault="00A97EA2" w:rsidP="000B509D">
            <w:pPr>
              <w:autoSpaceDE/>
              <w:autoSpaceDN/>
              <w:spacing w:line="440" w:lineRule="exact"/>
              <w:ind w:left="567" w:right="20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</w:tbl>
    <w:p w14:paraId="51E28B58" w14:textId="02FF90B5" w:rsidR="000B37AF" w:rsidRPr="00430EC5" w:rsidRDefault="000B37AF" w:rsidP="000B509D">
      <w:pPr>
        <w:autoSpaceDE/>
        <w:autoSpaceDN/>
        <w:spacing w:before="120" w:after="120" w:line="440" w:lineRule="exact"/>
        <w:ind w:left="540"/>
        <w:jc w:val="thaiDistribute"/>
        <w:rPr>
          <w:sz w:val="30"/>
          <w:szCs w:val="30"/>
          <w:lang w:val="en-US"/>
        </w:rPr>
      </w:pPr>
    </w:p>
    <w:p w14:paraId="215F216F" w14:textId="77777777" w:rsidR="000F776A" w:rsidRPr="00430EC5" w:rsidRDefault="000F776A" w:rsidP="000B509D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br w:type="page"/>
      </w:r>
    </w:p>
    <w:p w14:paraId="744911B6" w14:textId="64609E4D" w:rsidR="005941BD" w:rsidRPr="00430EC5" w:rsidRDefault="005941BD" w:rsidP="00B3597D">
      <w:pPr>
        <w:pStyle w:val="ListParagraph"/>
        <w:numPr>
          <w:ilvl w:val="1"/>
          <w:numId w:val="1"/>
        </w:numPr>
        <w:autoSpaceDE/>
        <w:autoSpaceDN/>
        <w:spacing w:line="380" w:lineRule="exact"/>
        <w:ind w:left="1134" w:hanging="567"/>
        <w:jc w:val="left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D78F2" w:rsidRPr="00430EC5">
        <w:rPr>
          <w:b/>
          <w:bCs/>
          <w:sz w:val="30"/>
          <w:szCs w:val="30"/>
          <w:lang w:val="en-US"/>
        </w:rPr>
        <w:t>31</w:t>
      </w:r>
      <w:r w:rsidR="0085394F" w:rsidRPr="00430EC5">
        <w:rPr>
          <w:b/>
          <w:bCs/>
          <w:sz w:val="30"/>
          <w:szCs w:val="30"/>
          <w:lang w:val="en-US"/>
        </w:rPr>
        <w:t xml:space="preserve"> </w:t>
      </w:r>
      <w:r w:rsidR="005D6B9D" w:rsidRPr="00430EC5">
        <w:rPr>
          <w:b/>
          <w:bCs/>
          <w:sz w:val="30"/>
          <w:szCs w:val="30"/>
          <w:cs/>
          <w:lang w:val="en-US"/>
        </w:rPr>
        <w:t xml:space="preserve">ธันวาคม </w:t>
      </w:r>
      <w:r w:rsidR="009D78F2" w:rsidRPr="00430EC5">
        <w:rPr>
          <w:b/>
          <w:bCs/>
          <w:sz w:val="30"/>
          <w:szCs w:val="30"/>
          <w:lang w:val="en-US"/>
        </w:rPr>
        <w:t>256</w:t>
      </w:r>
      <w:r w:rsidR="00F151E3" w:rsidRPr="00430EC5">
        <w:rPr>
          <w:b/>
          <w:bCs/>
          <w:sz w:val="30"/>
          <w:szCs w:val="30"/>
          <w:lang w:val="en-US"/>
        </w:rPr>
        <w:t>8</w:t>
      </w:r>
      <w:r w:rsidR="005D6B9D" w:rsidRPr="00430EC5">
        <w:rPr>
          <w:b/>
          <w:bCs/>
          <w:sz w:val="30"/>
          <w:szCs w:val="30"/>
          <w:lang w:val="en-US"/>
        </w:rPr>
        <w:t xml:space="preserve"> </w:t>
      </w:r>
      <w:r w:rsidR="005D6B9D" w:rsidRPr="00430EC5">
        <w:rPr>
          <w:b/>
          <w:bCs/>
          <w:sz w:val="30"/>
          <w:szCs w:val="30"/>
          <w:cs/>
          <w:lang w:val="en-US"/>
        </w:rPr>
        <w:t>และ</w:t>
      </w:r>
      <w:r w:rsidRPr="00430EC5">
        <w:rPr>
          <w:b/>
          <w:bCs/>
          <w:sz w:val="30"/>
          <w:szCs w:val="30"/>
          <w:cs/>
          <w:lang w:val="en-US"/>
        </w:rPr>
        <w:t xml:space="preserve"> </w:t>
      </w:r>
      <w:r w:rsidR="009D78F2" w:rsidRPr="00430EC5">
        <w:rPr>
          <w:b/>
          <w:bCs/>
          <w:sz w:val="30"/>
          <w:szCs w:val="30"/>
          <w:lang w:val="en-US"/>
        </w:rPr>
        <w:t>256</w:t>
      </w:r>
      <w:r w:rsidR="00F151E3" w:rsidRPr="00430EC5">
        <w:rPr>
          <w:b/>
          <w:bCs/>
          <w:sz w:val="30"/>
          <w:szCs w:val="30"/>
          <w:lang w:val="en-US"/>
        </w:rPr>
        <w:t>7</w:t>
      </w:r>
      <w:r w:rsidRPr="00430EC5">
        <w:rPr>
          <w:b/>
          <w:bCs/>
          <w:sz w:val="30"/>
          <w:szCs w:val="30"/>
          <w:cs/>
          <w:lang w:val="en-US"/>
        </w:rPr>
        <w:t xml:space="preserve"> มีดังนี้ </w:t>
      </w:r>
    </w:p>
    <w:p w14:paraId="315F12C6" w14:textId="26554CA5" w:rsidR="00DC65D0" w:rsidRPr="00430EC5" w:rsidRDefault="0022701A" w:rsidP="00B3597D">
      <w:pPr>
        <w:pStyle w:val="ListParagraph"/>
        <w:numPr>
          <w:ilvl w:val="2"/>
          <w:numId w:val="1"/>
        </w:numPr>
        <w:spacing w:line="380" w:lineRule="exact"/>
        <w:ind w:left="1701" w:hanging="567"/>
        <w:rPr>
          <w:b/>
          <w:bCs/>
          <w:color w:val="000000" w:themeColor="text1"/>
          <w:sz w:val="30"/>
          <w:szCs w:val="30"/>
        </w:rPr>
      </w:pPr>
      <w:r w:rsidRPr="00430EC5">
        <w:rPr>
          <w:rFonts w:eastAsia="Arial Unicode MS"/>
          <w:b/>
          <w:bCs/>
          <w:color w:val="000000" w:themeColor="text1"/>
          <w:sz w:val="30"/>
          <w:szCs w:val="30"/>
          <w:cs/>
        </w:rPr>
        <w:t>ยอดค้างชำระที่เกิดจากการซื้อ/ขายสินค้า และบริการ</w:t>
      </w:r>
    </w:p>
    <w:tbl>
      <w:tblPr>
        <w:tblW w:w="935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41"/>
        <w:gridCol w:w="1359"/>
        <w:gridCol w:w="1419"/>
        <w:gridCol w:w="1417"/>
        <w:gridCol w:w="1422"/>
      </w:tblGrid>
      <w:tr w:rsidR="00B3597D" w:rsidRPr="00430EC5" w14:paraId="6E07F667" w14:textId="77777777" w:rsidTr="00B3597D">
        <w:trPr>
          <w:trHeight w:val="85"/>
          <w:tblHeader/>
        </w:trPr>
        <w:tc>
          <w:tcPr>
            <w:tcW w:w="1999" w:type="pct"/>
          </w:tcPr>
          <w:p w14:paraId="3BAAAE42" w14:textId="77777777" w:rsidR="00B3597D" w:rsidRPr="00430EC5" w:rsidRDefault="00B3597D" w:rsidP="00B3597D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1" w:type="pct"/>
            <w:gridSpan w:val="4"/>
            <w:vAlign w:val="bottom"/>
          </w:tcPr>
          <w:p w14:paraId="77D629A1" w14:textId="5A5B9607" w:rsidR="00B3597D" w:rsidRPr="00430EC5" w:rsidRDefault="00B3597D" w:rsidP="00B3597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72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3597D" w:rsidRPr="00430EC5" w14:paraId="73D2A130" w14:textId="77777777" w:rsidTr="00255222">
        <w:trPr>
          <w:trHeight w:val="85"/>
          <w:tblHeader/>
        </w:trPr>
        <w:tc>
          <w:tcPr>
            <w:tcW w:w="1999" w:type="pct"/>
          </w:tcPr>
          <w:p w14:paraId="1DD7F869" w14:textId="77777777" w:rsidR="00B3597D" w:rsidRPr="00430EC5" w:rsidRDefault="00B3597D" w:rsidP="00B3597D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  <w:vAlign w:val="bottom"/>
          </w:tcPr>
          <w:p w14:paraId="0161970F" w14:textId="602A505C" w:rsidR="00B3597D" w:rsidRPr="00430EC5" w:rsidRDefault="00B3597D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7" w:type="pct"/>
            <w:gridSpan w:val="2"/>
            <w:vAlign w:val="bottom"/>
          </w:tcPr>
          <w:p w14:paraId="17ECD5CC" w14:textId="180C532A" w:rsidR="00B3597D" w:rsidRPr="00430EC5" w:rsidRDefault="00B3597D" w:rsidP="00B3597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020" w:rsidRPr="00430EC5" w14:paraId="7F6FFC0E" w14:textId="77777777" w:rsidTr="00255222">
        <w:trPr>
          <w:trHeight w:val="85"/>
          <w:tblHeader/>
        </w:trPr>
        <w:tc>
          <w:tcPr>
            <w:tcW w:w="1999" w:type="pct"/>
          </w:tcPr>
          <w:p w14:paraId="4284C36E" w14:textId="77777777" w:rsidR="00336020" w:rsidRPr="00430EC5" w:rsidRDefault="00336020" w:rsidP="00B3597D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26" w:type="pct"/>
          </w:tcPr>
          <w:p w14:paraId="7A4A3018" w14:textId="57C6C2CD" w:rsidR="00336020" w:rsidRPr="00430EC5" w:rsidRDefault="00336020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8" w:type="pct"/>
          </w:tcPr>
          <w:p w14:paraId="7F32462B" w14:textId="393AC243" w:rsidR="00336020" w:rsidRPr="00430EC5" w:rsidRDefault="00336020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57" w:type="pct"/>
          </w:tcPr>
          <w:p w14:paraId="073B353B" w14:textId="5745F1B8" w:rsidR="00336020" w:rsidRPr="00430EC5" w:rsidRDefault="00336020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60" w:type="pct"/>
          </w:tcPr>
          <w:p w14:paraId="15588195" w14:textId="63DB7BF0" w:rsidR="00336020" w:rsidRPr="00430EC5" w:rsidRDefault="00336020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336020" w:rsidRPr="00430EC5" w14:paraId="2F94C6C0" w14:textId="77777777" w:rsidTr="00255222">
        <w:trPr>
          <w:trHeight w:val="410"/>
        </w:trPr>
        <w:tc>
          <w:tcPr>
            <w:tcW w:w="1999" w:type="pct"/>
          </w:tcPr>
          <w:p w14:paraId="06259781" w14:textId="545254DA" w:rsidR="00DC65D0" w:rsidRPr="00430EC5" w:rsidRDefault="00DC65D0" w:rsidP="00B3597D">
            <w:pPr>
              <w:suppressAutoHyphens/>
              <w:autoSpaceDE/>
              <w:autoSpaceDN/>
              <w:spacing w:line="380" w:lineRule="exact"/>
              <w:ind w:left="567" w:right="-72"/>
              <w:jc w:val="lef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ลูกหนี้การค้าและลูกหนี้</w:t>
            </w:r>
            <w:r w:rsidR="0097083B"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726" w:type="pct"/>
          </w:tcPr>
          <w:p w14:paraId="6B31F16C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58" w:type="pct"/>
          </w:tcPr>
          <w:p w14:paraId="7607B9F6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57" w:type="pct"/>
          </w:tcPr>
          <w:p w14:paraId="21760AC7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60" w:type="pct"/>
          </w:tcPr>
          <w:p w14:paraId="48884A3C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</w:tr>
      <w:tr w:rsidR="00336020" w:rsidRPr="00430EC5" w14:paraId="210BF432" w14:textId="77777777" w:rsidTr="00255222">
        <w:trPr>
          <w:trHeight w:val="422"/>
        </w:trPr>
        <w:tc>
          <w:tcPr>
            <w:tcW w:w="1999" w:type="pct"/>
          </w:tcPr>
          <w:p w14:paraId="79997D40" w14:textId="77777777" w:rsidR="00DC65D0" w:rsidRPr="00430EC5" w:rsidRDefault="00DC65D0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ลูกหนี้การค้า</w:t>
            </w:r>
          </w:p>
        </w:tc>
        <w:tc>
          <w:tcPr>
            <w:tcW w:w="726" w:type="pct"/>
          </w:tcPr>
          <w:p w14:paraId="106707B9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</w:pPr>
          </w:p>
        </w:tc>
        <w:tc>
          <w:tcPr>
            <w:tcW w:w="758" w:type="pct"/>
          </w:tcPr>
          <w:p w14:paraId="5BA00744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57" w:type="pct"/>
          </w:tcPr>
          <w:p w14:paraId="2543AB59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60" w:type="pct"/>
          </w:tcPr>
          <w:p w14:paraId="30114189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</w:tr>
      <w:tr w:rsidR="00D16F5C" w:rsidRPr="00430EC5" w14:paraId="67A55002" w14:textId="77777777" w:rsidTr="00255222">
        <w:trPr>
          <w:trHeight w:val="85"/>
        </w:trPr>
        <w:tc>
          <w:tcPr>
            <w:tcW w:w="1999" w:type="pct"/>
          </w:tcPr>
          <w:p w14:paraId="62A3EA51" w14:textId="77777777" w:rsidR="00D16F5C" w:rsidRPr="00430EC5" w:rsidRDefault="00D16F5C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  <w:t xml:space="preserve">   </w:t>
            </w: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- บริษัทย่อย</w:t>
            </w:r>
          </w:p>
        </w:tc>
        <w:tc>
          <w:tcPr>
            <w:tcW w:w="726" w:type="pct"/>
          </w:tcPr>
          <w:p w14:paraId="4561228E" w14:textId="0A078388" w:rsidR="00D16F5C" w:rsidRPr="00430EC5" w:rsidRDefault="00D0139E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758" w:type="pct"/>
          </w:tcPr>
          <w:p w14:paraId="3A778877" w14:textId="634701CC" w:rsidR="00D16F5C" w:rsidRPr="00430EC5" w:rsidRDefault="00D16F5C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757" w:type="pct"/>
          </w:tcPr>
          <w:p w14:paraId="16BAFFC5" w14:textId="0870ABE2" w:rsidR="00D16F5C" w:rsidRPr="00430EC5" w:rsidRDefault="00255222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760" w:type="pct"/>
          </w:tcPr>
          <w:p w14:paraId="1EF2E76F" w14:textId="1B0AB935" w:rsidR="00D16F5C" w:rsidRPr="00430EC5" w:rsidRDefault="00F151E3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43</w:t>
            </w:r>
          </w:p>
        </w:tc>
      </w:tr>
      <w:tr w:rsidR="00D16F5C" w:rsidRPr="00430EC5" w14:paraId="3304C3EB" w14:textId="77777777" w:rsidTr="00255222">
        <w:trPr>
          <w:trHeight w:val="85"/>
        </w:trPr>
        <w:tc>
          <w:tcPr>
            <w:tcW w:w="1999" w:type="pct"/>
          </w:tcPr>
          <w:p w14:paraId="4BFB4FE4" w14:textId="77777777" w:rsidR="00D16F5C" w:rsidRPr="00430EC5" w:rsidRDefault="00D16F5C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</w:pPr>
          </w:p>
        </w:tc>
        <w:tc>
          <w:tcPr>
            <w:tcW w:w="726" w:type="pct"/>
          </w:tcPr>
          <w:p w14:paraId="0334BEA4" w14:textId="51F45444" w:rsidR="00D16F5C" w:rsidRPr="00430EC5" w:rsidRDefault="00D0139E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758" w:type="pct"/>
          </w:tcPr>
          <w:p w14:paraId="198240C5" w14:textId="0A94F599" w:rsidR="00D16F5C" w:rsidRPr="00430EC5" w:rsidRDefault="00D16F5C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757" w:type="pct"/>
          </w:tcPr>
          <w:p w14:paraId="34FB78F8" w14:textId="0760C8F1" w:rsidR="00D16F5C" w:rsidRPr="00430EC5" w:rsidRDefault="00255222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60" w:type="pct"/>
          </w:tcPr>
          <w:p w14:paraId="2E5CA3CD" w14:textId="72D4FE27" w:rsidR="00D16F5C" w:rsidRPr="00430EC5" w:rsidRDefault="00F151E3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43</w:t>
            </w:r>
          </w:p>
        </w:tc>
      </w:tr>
      <w:tr w:rsidR="00336020" w:rsidRPr="00430EC5" w14:paraId="4395A5F0" w14:textId="77777777" w:rsidTr="00255222">
        <w:trPr>
          <w:trHeight w:val="410"/>
        </w:trPr>
        <w:tc>
          <w:tcPr>
            <w:tcW w:w="1999" w:type="pct"/>
          </w:tcPr>
          <w:p w14:paraId="58DCDD0B" w14:textId="4E48641B" w:rsidR="00DC65D0" w:rsidRPr="00430EC5" w:rsidRDefault="00DC65D0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ลูกหนี้</w:t>
            </w:r>
            <w:r w:rsidR="00697A62"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หมุน</w:t>
            </w:r>
            <w:r w:rsidR="00802639"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เวียน</w:t>
            </w: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726" w:type="pct"/>
          </w:tcPr>
          <w:p w14:paraId="2C18E48F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58" w:type="pct"/>
          </w:tcPr>
          <w:p w14:paraId="52051B90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57" w:type="pct"/>
          </w:tcPr>
          <w:p w14:paraId="28FF4672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60" w:type="pct"/>
          </w:tcPr>
          <w:p w14:paraId="643E42CD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</w:tr>
      <w:tr w:rsidR="00D16F5C" w:rsidRPr="00430EC5" w14:paraId="5AB770E2" w14:textId="77777777" w:rsidTr="00255222">
        <w:trPr>
          <w:trHeight w:val="410"/>
        </w:trPr>
        <w:tc>
          <w:tcPr>
            <w:tcW w:w="1999" w:type="pct"/>
          </w:tcPr>
          <w:p w14:paraId="5F0BBE81" w14:textId="77777777" w:rsidR="00D16F5C" w:rsidRPr="00430EC5" w:rsidRDefault="00D16F5C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  <w:t xml:space="preserve">   </w:t>
            </w: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- บริษัทย่อย</w:t>
            </w:r>
          </w:p>
        </w:tc>
        <w:tc>
          <w:tcPr>
            <w:tcW w:w="726" w:type="pct"/>
          </w:tcPr>
          <w:p w14:paraId="60983E4B" w14:textId="7B917B7B" w:rsidR="00D16F5C" w:rsidRPr="00430EC5" w:rsidRDefault="00066665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758" w:type="pct"/>
          </w:tcPr>
          <w:p w14:paraId="4B9A9E82" w14:textId="56FC60DC" w:rsidR="00D16F5C" w:rsidRPr="00430EC5" w:rsidRDefault="00D16F5C" w:rsidP="00B3597D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757" w:type="pct"/>
          </w:tcPr>
          <w:p w14:paraId="05BFC436" w14:textId="424CC728" w:rsidR="00D16F5C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4,136</w:t>
            </w:r>
          </w:p>
        </w:tc>
        <w:tc>
          <w:tcPr>
            <w:tcW w:w="760" w:type="pct"/>
          </w:tcPr>
          <w:p w14:paraId="28D6FD12" w14:textId="70166F61" w:rsidR="00D16F5C" w:rsidRPr="00430EC5" w:rsidRDefault="00F151E3" w:rsidP="00B3597D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2,637</w:t>
            </w:r>
          </w:p>
        </w:tc>
      </w:tr>
      <w:tr w:rsidR="00D16F5C" w:rsidRPr="00430EC5" w14:paraId="05A72553" w14:textId="77777777" w:rsidTr="00255222">
        <w:trPr>
          <w:trHeight w:val="410"/>
        </w:trPr>
        <w:tc>
          <w:tcPr>
            <w:tcW w:w="1999" w:type="pct"/>
          </w:tcPr>
          <w:p w14:paraId="4A7263AB" w14:textId="77777777" w:rsidR="00D16F5C" w:rsidRPr="00430EC5" w:rsidRDefault="00D16F5C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  <w:t xml:space="preserve">   </w:t>
            </w: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- การร่วมค้า</w:t>
            </w:r>
          </w:p>
        </w:tc>
        <w:tc>
          <w:tcPr>
            <w:tcW w:w="726" w:type="pct"/>
          </w:tcPr>
          <w:p w14:paraId="21668199" w14:textId="0A7CAF32" w:rsidR="00D16F5C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58" w:type="pct"/>
          </w:tcPr>
          <w:p w14:paraId="74868253" w14:textId="66BB9527" w:rsidR="00D16F5C" w:rsidRPr="00430EC5" w:rsidRDefault="00F151E3" w:rsidP="00B3597D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757" w:type="pct"/>
          </w:tcPr>
          <w:p w14:paraId="6742AFBF" w14:textId="70824655" w:rsidR="00D16F5C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760" w:type="pct"/>
          </w:tcPr>
          <w:p w14:paraId="045D2D7F" w14:textId="411E5679" w:rsidR="00D16F5C" w:rsidRPr="00430EC5" w:rsidRDefault="00F151E3" w:rsidP="00B3597D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6</w:t>
            </w:r>
          </w:p>
        </w:tc>
      </w:tr>
      <w:tr w:rsidR="00066665" w:rsidRPr="00430EC5" w14:paraId="252904AB" w14:textId="77777777" w:rsidTr="00255222">
        <w:trPr>
          <w:trHeight w:val="85"/>
        </w:trPr>
        <w:tc>
          <w:tcPr>
            <w:tcW w:w="1999" w:type="pct"/>
          </w:tcPr>
          <w:p w14:paraId="755478B6" w14:textId="6DD198D4" w:rsidR="00066665" w:rsidRPr="00430EC5" w:rsidRDefault="00066665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  <w:t xml:space="preserve">   </w:t>
            </w: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- บริษัทที่ถือหุ้นโดยผู้ถือหุ้นใหญ่</w:t>
            </w:r>
          </w:p>
        </w:tc>
        <w:tc>
          <w:tcPr>
            <w:tcW w:w="726" w:type="pct"/>
          </w:tcPr>
          <w:p w14:paraId="44A7D4F4" w14:textId="6A1A5BAF" w:rsidR="00066665" w:rsidRPr="00430EC5" w:rsidRDefault="00255222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758" w:type="pct"/>
          </w:tcPr>
          <w:p w14:paraId="75A171C6" w14:textId="10C0C93A" w:rsidR="00066665" w:rsidRPr="00430EC5" w:rsidRDefault="00F151E3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43</w:t>
            </w:r>
          </w:p>
        </w:tc>
        <w:tc>
          <w:tcPr>
            <w:tcW w:w="757" w:type="pct"/>
          </w:tcPr>
          <w:p w14:paraId="4D96B0AA" w14:textId="301859D5" w:rsidR="00066665" w:rsidRPr="00430EC5" w:rsidRDefault="00255222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43</w:t>
            </w:r>
          </w:p>
        </w:tc>
        <w:tc>
          <w:tcPr>
            <w:tcW w:w="760" w:type="pct"/>
          </w:tcPr>
          <w:p w14:paraId="29044DCA" w14:textId="6E4C0FBE" w:rsidR="00066665" w:rsidRPr="00430EC5" w:rsidRDefault="00F151E3" w:rsidP="00B3597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43</w:t>
            </w:r>
          </w:p>
        </w:tc>
      </w:tr>
      <w:tr w:rsidR="00D16F5C" w:rsidRPr="00430EC5" w14:paraId="0287FE07" w14:textId="77777777" w:rsidTr="00255222">
        <w:trPr>
          <w:trHeight w:val="85"/>
        </w:trPr>
        <w:tc>
          <w:tcPr>
            <w:tcW w:w="1999" w:type="pct"/>
          </w:tcPr>
          <w:p w14:paraId="784F9FDD" w14:textId="77777777" w:rsidR="00D16F5C" w:rsidRPr="00430EC5" w:rsidRDefault="00D16F5C" w:rsidP="00B3597D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26" w:type="pct"/>
          </w:tcPr>
          <w:p w14:paraId="21B4E2C3" w14:textId="497E12F3" w:rsidR="00D16F5C" w:rsidRPr="00430EC5" w:rsidRDefault="00255222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758" w:type="pct"/>
          </w:tcPr>
          <w:p w14:paraId="336C27E2" w14:textId="69EE3204" w:rsidR="00D16F5C" w:rsidRPr="00430EC5" w:rsidRDefault="00F151E3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757" w:type="pct"/>
          </w:tcPr>
          <w:p w14:paraId="5742E929" w14:textId="427C50B9" w:rsidR="00D16F5C" w:rsidRPr="00430EC5" w:rsidRDefault="00255222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</w:rPr>
              <w:t>4,179</w:t>
            </w:r>
          </w:p>
        </w:tc>
        <w:tc>
          <w:tcPr>
            <w:tcW w:w="760" w:type="pct"/>
          </w:tcPr>
          <w:p w14:paraId="3CF79E7D" w14:textId="102FB7CD" w:rsidR="00D16F5C" w:rsidRPr="00430EC5" w:rsidRDefault="00F151E3" w:rsidP="00F264B5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2,686</w:t>
            </w:r>
          </w:p>
        </w:tc>
      </w:tr>
      <w:tr w:rsidR="00336020" w:rsidRPr="00430EC5" w14:paraId="7A82D389" w14:textId="77777777" w:rsidTr="00255222">
        <w:trPr>
          <w:trHeight w:val="410"/>
        </w:trPr>
        <w:tc>
          <w:tcPr>
            <w:tcW w:w="1999" w:type="pct"/>
          </w:tcPr>
          <w:p w14:paraId="33BAADBE" w14:textId="2E2A4B3D" w:rsidR="00DC65D0" w:rsidRPr="00430EC5" w:rsidRDefault="00DC65D0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เจ้าหนี้</w:t>
            </w:r>
            <w:r w:rsidR="0097083B"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726" w:type="pct"/>
          </w:tcPr>
          <w:p w14:paraId="1BA81D54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58" w:type="pct"/>
          </w:tcPr>
          <w:p w14:paraId="1B79E80C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57" w:type="pct"/>
          </w:tcPr>
          <w:p w14:paraId="2EC7E79B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760" w:type="pct"/>
          </w:tcPr>
          <w:p w14:paraId="460CF794" w14:textId="77777777" w:rsidR="00DC65D0" w:rsidRPr="00430EC5" w:rsidRDefault="00DC65D0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</w:pPr>
          </w:p>
        </w:tc>
      </w:tr>
      <w:tr w:rsidR="00031355" w:rsidRPr="00430EC5" w14:paraId="2BF2D465" w14:textId="77777777" w:rsidTr="00255222">
        <w:trPr>
          <w:trHeight w:val="329"/>
        </w:trPr>
        <w:tc>
          <w:tcPr>
            <w:tcW w:w="1999" w:type="pct"/>
          </w:tcPr>
          <w:p w14:paraId="269F3458" w14:textId="1E488BBD" w:rsidR="00031355" w:rsidRPr="00430EC5" w:rsidRDefault="00031355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  <w:t xml:space="preserve">   </w:t>
            </w: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- บริษัทย่อย</w:t>
            </w:r>
          </w:p>
        </w:tc>
        <w:tc>
          <w:tcPr>
            <w:tcW w:w="726" w:type="pct"/>
          </w:tcPr>
          <w:p w14:paraId="44A7CDAA" w14:textId="509B5167" w:rsidR="00031355" w:rsidRPr="00430EC5" w:rsidRDefault="00031355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58" w:type="pct"/>
          </w:tcPr>
          <w:p w14:paraId="7489C759" w14:textId="1AA05F05" w:rsidR="00031355" w:rsidRPr="00430EC5" w:rsidRDefault="00031355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757" w:type="pct"/>
          </w:tcPr>
          <w:p w14:paraId="64B1A44E" w14:textId="2CB7184D" w:rsidR="00031355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79</w:t>
            </w:r>
          </w:p>
        </w:tc>
        <w:tc>
          <w:tcPr>
            <w:tcW w:w="760" w:type="pct"/>
          </w:tcPr>
          <w:p w14:paraId="0DF931A9" w14:textId="5B22FB4A" w:rsidR="00031355" w:rsidRPr="00430EC5" w:rsidRDefault="002821CC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 w:hint="cs"/>
                <w:color w:val="000000"/>
                <w:sz w:val="30"/>
                <w:szCs w:val="30"/>
                <w:lang w:val="en-US" w:eastAsia="en-GB"/>
              </w:rPr>
              <w:t>116</w:t>
            </w:r>
          </w:p>
        </w:tc>
      </w:tr>
      <w:tr w:rsidR="00031355" w:rsidRPr="00430EC5" w14:paraId="07D4B109" w14:textId="77777777" w:rsidTr="00255222">
        <w:trPr>
          <w:trHeight w:val="339"/>
        </w:trPr>
        <w:tc>
          <w:tcPr>
            <w:tcW w:w="1999" w:type="pct"/>
          </w:tcPr>
          <w:p w14:paraId="0F7766FF" w14:textId="5E729128" w:rsidR="00031355" w:rsidRPr="00430EC5" w:rsidRDefault="00031355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  <w:t xml:space="preserve">   </w:t>
            </w: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- การร่วมค้า</w:t>
            </w:r>
          </w:p>
        </w:tc>
        <w:tc>
          <w:tcPr>
            <w:tcW w:w="726" w:type="pct"/>
          </w:tcPr>
          <w:p w14:paraId="72B6EF58" w14:textId="7B1A48A3" w:rsidR="00031355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58" w:type="pct"/>
          </w:tcPr>
          <w:p w14:paraId="6F08FCD6" w14:textId="131F4729" w:rsidR="00031355" w:rsidRPr="00430EC5" w:rsidRDefault="00F151E3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757" w:type="pct"/>
          </w:tcPr>
          <w:p w14:paraId="46D89BB2" w14:textId="63AB05DE" w:rsidR="00031355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60" w:type="pct"/>
          </w:tcPr>
          <w:p w14:paraId="7ED9E289" w14:textId="1622F3AB" w:rsidR="00031355" w:rsidRPr="00430EC5" w:rsidRDefault="00F151E3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43</w:t>
            </w:r>
          </w:p>
        </w:tc>
      </w:tr>
      <w:tr w:rsidR="00255222" w:rsidRPr="00430EC5" w14:paraId="74174C4A" w14:textId="77777777" w:rsidTr="00255222">
        <w:trPr>
          <w:trHeight w:val="339"/>
        </w:trPr>
        <w:tc>
          <w:tcPr>
            <w:tcW w:w="1999" w:type="pct"/>
          </w:tcPr>
          <w:p w14:paraId="4BDF037A" w14:textId="64F97810" w:rsidR="00255222" w:rsidRPr="00430EC5" w:rsidRDefault="00255222" w:rsidP="00255222">
            <w:pPr>
              <w:suppressAutoHyphens/>
              <w:autoSpaceDE/>
              <w:autoSpaceDN/>
              <w:spacing w:line="380" w:lineRule="exact"/>
              <w:ind w:left="674" w:right="-72"/>
              <w:jc w:val="left"/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 xml:space="preserve">- </w:t>
            </w:r>
            <w:r w:rsidRPr="00430EC5">
              <w:rPr>
                <w:rFonts w:eastAsia="Arial Unicode MS" w:hint="cs"/>
                <w:color w:val="000000"/>
                <w:sz w:val="30"/>
                <w:szCs w:val="30"/>
                <w:cs/>
                <w:lang w:val="en-US" w:eastAsia="zh-CN"/>
              </w:rPr>
              <w:t>บุคคลที่เกี่ยวข้องกัน</w:t>
            </w:r>
          </w:p>
        </w:tc>
        <w:tc>
          <w:tcPr>
            <w:tcW w:w="726" w:type="pct"/>
          </w:tcPr>
          <w:p w14:paraId="459548D2" w14:textId="3414B756" w:rsidR="00255222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16,901</w:t>
            </w:r>
          </w:p>
        </w:tc>
        <w:tc>
          <w:tcPr>
            <w:tcW w:w="758" w:type="pct"/>
          </w:tcPr>
          <w:p w14:paraId="0B17708A" w14:textId="2487977E" w:rsidR="00255222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16,171</w:t>
            </w:r>
          </w:p>
        </w:tc>
        <w:tc>
          <w:tcPr>
            <w:tcW w:w="757" w:type="pct"/>
          </w:tcPr>
          <w:p w14:paraId="1D452637" w14:textId="1595D093" w:rsidR="00255222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60" w:type="pct"/>
          </w:tcPr>
          <w:p w14:paraId="00D7DBC9" w14:textId="0C9483BC" w:rsidR="00255222" w:rsidRPr="00430EC5" w:rsidRDefault="00255222" w:rsidP="00B3597D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</w:tr>
      <w:tr w:rsidR="00D16F5C" w:rsidRPr="00430EC5" w14:paraId="238C1801" w14:textId="77777777" w:rsidTr="00255222">
        <w:trPr>
          <w:trHeight w:val="359"/>
        </w:trPr>
        <w:tc>
          <w:tcPr>
            <w:tcW w:w="1999" w:type="pct"/>
          </w:tcPr>
          <w:p w14:paraId="13550BA3" w14:textId="77777777" w:rsidR="00D16F5C" w:rsidRPr="00430EC5" w:rsidRDefault="00D16F5C" w:rsidP="00B3597D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Browallia New"/>
                <w:color w:val="000000"/>
                <w:sz w:val="30"/>
                <w:szCs w:val="30"/>
                <w:cs/>
                <w:lang w:val="en-US" w:eastAsia="zh-CN"/>
              </w:rPr>
              <w:t xml:space="preserve">   </w:t>
            </w: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- บริษัทที่ถือหุ้นโดยผู้ถือหุ้นใหญ่</w:t>
            </w:r>
          </w:p>
        </w:tc>
        <w:tc>
          <w:tcPr>
            <w:tcW w:w="726" w:type="pct"/>
          </w:tcPr>
          <w:p w14:paraId="40AC1E6B" w14:textId="7C18707F" w:rsidR="00D16F5C" w:rsidRPr="00430EC5" w:rsidRDefault="002825BC" w:rsidP="00453FCA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1,425</w:t>
            </w:r>
          </w:p>
        </w:tc>
        <w:tc>
          <w:tcPr>
            <w:tcW w:w="758" w:type="pct"/>
          </w:tcPr>
          <w:p w14:paraId="2617BD2C" w14:textId="456C90AE" w:rsidR="00D16F5C" w:rsidRPr="00430EC5" w:rsidRDefault="00F151E3" w:rsidP="00453FCA">
            <w:pPr>
              <w:pBdr>
                <w:bottom w:val="single" w:sz="4" w:space="1" w:color="auto"/>
              </w:pBdr>
              <w:tabs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1,385</w:t>
            </w:r>
          </w:p>
        </w:tc>
        <w:tc>
          <w:tcPr>
            <w:tcW w:w="757" w:type="pct"/>
          </w:tcPr>
          <w:p w14:paraId="77C113B4" w14:textId="26BBC9D4" w:rsidR="00D16F5C" w:rsidRPr="00430EC5" w:rsidRDefault="002825BC" w:rsidP="00453FCA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1,425</w:t>
            </w:r>
          </w:p>
        </w:tc>
        <w:tc>
          <w:tcPr>
            <w:tcW w:w="760" w:type="pct"/>
          </w:tcPr>
          <w:p w14:paraId="451DCE9C" w14:textId="2BC172C3" w:rsidR="00D16F5C" w:rsidRPr="00430EC5" w:rsidRDefault="00F151E3" w:rsidP="00453FCA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1,385</w:t>
            </w:r>
          </w:p>
        </w:tc>
      </w:tr>
      <w:tr w:rsidR="00D16F5C" w:rsidRPr="00430EC5" w14:paraId="7E18045A" w14:textId="77777777" w:rsidTr="002A0EC5">
        <w:trPr>
          <w:trHeight w:val="399"/>
        </w:trPr>
        <w:tc>
          <w:tcPr>
            <w:tcW w:w="1999" w:type="pct"/>
          </w:tcPr>
          <w:p w14:paraId="5081B654" w14:textId="77777777" w:rsidR="00D16F5C" w:rsidRPr="00430EC5" w:rsidRDefault="00D16F5C" w:rsidP="00B3597D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26" w:type="pct"/>
          </w:tcPr>
          <w:p w14:paraId="1B3C97CC" w14:textId="64CA4C64" w:rsidR="00D16F5C" w:rsidRPr="00430EC5" w:rsidRDefault="002825BC" w:rsidP="00803E9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18,326</w:t>
            </w:r>
          </w:p>
        </w:tc>
        <w:tc>
          <w:tcPr>
            <w:tcW w:w="758" w:type="pct"/>
          </w:tcPr>
          <w:p w14:paraId="7E983A6F" w14:textId="628E0BA5" w:rsidR="00D16F5C" w:rsidRPr="00430EC5" w:rsidRDefault="00D16F5C" w:rsidP="00803E9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1</w:t>
            </w:r>
            <w:r w:rsidR="00255222"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7,599</w:t>
            </w:r>
          </w:p>
        </w:tc>
        <w:tc>
          <w:tcPr>
            <w:tcW w:w="757" w:type="pct"/>
          </w:tcPr>
          <w:p w14:paraId="31069F8C" w14:textId="08792905" w:rsidR="00D16F5C" w:rsidRPr="00430EC5" w:rsidRDefault="002825BC" w:rsidP="00803E9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1,504</w:t>
            </w:r>
          </w:p>
        </w:tc>
        <w:tc>
          <w:tcPr>
            <w:tcW w:w="760" w:type="pct"/>
          </w:tcPr>
          <w:p w14:paraId="66239500" w14:textId="47D5AF45" w:rsidR="00D16F5C" w:rsidRPr="00430EC5" w:rsidRDefault="00F151E3" w:rsidP="00803E9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1</w:t>
            </w: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,</w:t>
            </w: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544</w:t>
            </w:r>
          </w:p>
        </w:tc>
      </w:tr>
    </w:tbl>
    <w:p w14:paraId="2A60F4B7" w14:textId="1FDC5040" w:rsidR="00DC65D0" w:rsidRPr="00430EC5" w:rsidRDefault="00DC65D0" w:rsidP="00453FCA">
      <w:pPr>
        <w:pStyle w:val="ListParagraph"/>
        <w:numPr>
          <w:ilvl w:val="2"/>
          <w:numId w:val="1"/>
        </w:numPr>
        <w:spacing w:before="120" w:line="380" w:lineRule="exact"/>
        <w:ind w:left="1701" w:hanging="567"/>
        <w:contextualSpacing w:val="0"/>
        <w:rPr>
          <w:b/>
          <w:bCs/>
          <w:color w:val="000000" w:themeColor="text1"/>
          <w:sz w:val="30"/>
          <w:szCs w:val="30"/>
        </w:rPr>
      </w:pPr>
      <w:r w:rsidRPr="00430EC5">
        <w:rPr>
          <w:b/>
          <w:bCs/>
          <w:color w:val="000000" w:themeColor="text1"/>
          <w:sz w:val="30"/>
          <w:szCs w:val="30"/>
          <w:cs/>
        </w:rPr>
        <w:t>ยอดค้างชำระที่เกิดจากหนี้สินตามสัญญาเช่า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90"/>
        <w:gridCol w:w="1416"/>
        <w:gridCol w:w="1418"/>
        <w:gridCol w:w="1418"/>
        <w:gridCol w:w="1413"/>
      </w:tblGrid>
      <w:tr w:rsidR="00B3597D" w:rsidRPr="00430EC5" w14:paraId="0A9C5657" w14:textId="77777777" w:rsidTr="00B3597D">
        <w:trPr>
          <w:trHeight w:val="92"/>
          <w:tblHeader/>
        </w:trPr>
        <w:tc>
          <w:tcPr>
            <w:tcW w:w="1972" w:type="pct"/>
          </w:tcPr>
          <w:p w14:paraId="3E4FAF0E" w14:textId="77777777" w:rsidR="00B3597D" w:rsidRPr="00430EC5" w:rsidRDefault="00B3597D" w:rsidP="00B3597D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8" w:type="pct"/>
            <w:gridSpan w:val="4"/>
            <w:vAlign w:val="bottom"/>
          </w:tcPr>
          <w:p w14:paraId="07595EF3" w14:textId="0FF0355F" w:rsidR="00B3597D" w:rsidRPr="00430EC5" w:rsidRDefault="00B3597D" w:rsidP="00B3597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72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3597D" w:rsidRPr="00430EC5" w14:paraId="438ED259" w14:textId="77777777" w:rsidTr="00B3597D">
        <w:trPr>
          <w:trHeight w:val="92"/>
          <w:tblHeader/>
        </w:trPr>
        <w:tc>
          <w:tcPr>
            <w:tcW w:w="1972" w:type="pct"/>
          </w:tcPr>
          <w:p w14:paraId="15DF21FC" w14:textId="77777777" w:rsidR="00B3597D" w:rsidRPr="00430EC5" w:rsidRDefault="00B3597D" w:rsidP="00B3597D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5" w:type="pct"/>
            <w:gridSpan w:val="2"/>
            <w:vAlign w:val="bottom"/>
          </w:tcPr>
          <w:p w14:paraId="2C278ACD" w14:textId="6BDE0E7B" w:rsidR="00B3597D" w:rsidRPr="00430EC5" w:rsidRDefault="00B3597D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3" w:type="pct"/>
            <w:gridSpan w:val="2"/>
            <w:vAlign w:val="bottom"/>
          </w:tcPr>
          <w:p w14:paraId="0404B48A" w14:textId="636F0165" w:rsidR="00B3597D" w:rsidRPr="00430EC5" w:rsidRDefault="00B3597D" w:rsidP="00B3597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00E" w:rsidRPr="00430EC5" w14:paraId="36646177" w14:textId="77777777" w:rsidTr="00B3597D">
        <w:trPr>
          <w:tblHeader/>
        </w:trPr>
        <w:tc>
          <w:tcPr>
            <w:tcW w:w="1972" w:type="pct"/>
          </w:tcPr>
          <w:p w14:paraId="2AA8F4B7" w14:textId="77777777" w:rsidR="00344C3D" w:rsidRPr="00430EC5" w:rsidRDefault="00344C3D" w:rsidP="00B3597D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57" w:type="pct"/>
          </w:tcPr>
          <w:p w14:paraId="2EC0D14B" w14:textId="6F7F0E36" w:rsidR="00344C3D" w:rsidRPr="00430EC5" w:rsidRDefault="00344C3D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8" w:type="pct"/>
          </w:tcPr>
          <w:p w14:paraId="059AE9C7" w14:textId="72179105" w:rsidR="00344C3D" w:rsidRPr="00430EC5" w:rsidRDefault="00344C3D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58" w:type="pct"/>
          </w:tcPr>
          <w:p w14:paraId="67819C66" w14:textId="5AFBFE31" w:rsidR="00344C3D" w:rsidRPr="00430EC5" w:rsidRDefault="00344C3D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5" w:type="pct"/>
          </w:tcPr>
          <w:p w14:paraId="149F17E5" w14:textId="2348287F" w:rsidR="00344C3D" w:rsidRPr="00430EC5" w:rsidRDefault="00344C3D" w:rsidP="00B3597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6000E" w:rsidRPr="00430EC5" w14:paraId="0B273387" w14:textId="77777777" w:rsidTr="00B3597D">
        <w:tc>
          <w:tcPr>
            <w:tcW w:w="1972" w:type="pct"/>
          </w:tcPr>
          <w:p w14:paraId="43FBF1B0" w14:textId="77777777" w:rsidR="00DC65D0" w:rsidRPr="00430EC5" w:rsidRDefault="00DC65D0" w:rsidP="00B3597D">
            <w:pPr>
              <w:autoSpaceDE/>
              <w:autoSpaceDN/>
              <w:spacing w:line="380" w:lineRule="exact"/>
              <w:ind w:left="601" w:right="-72"/>
              <w:jc w:val="thaiDistribute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757" w:type="pct"/>
          </w:tcPr>
          <w:p w14:paraId="3373D683" w14:textId="77777777" w:rsidR="00DC65D0" w:rsidRPr="00430EC5" w:rsidRDefault="00DC65D0" w:rsidP="00B3597D">
            <w:pP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58" w:type="pct"/>
          </w:tcPr>
          <w:p w14:paraId="7DF936CE" w14:textId="77777777" w:rsidR="00DC65D0" w:rsidRPr="00430EC5" w:rsidRDefault="00DC65D0" w:rsidP="00B3597D">
            <w:pPr>
              <w:autoSpaceDE/>
              <w:autoSpaceDN/>
              <w:spacing w:line="380" w:lineRule="exact"/>
              <w:ind w:right="-72"/>
              <w:jc w:val="center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58" w:type="pct"/>
          </w:tcPr>
          <w:p w14:paraId="5CB86728" w14:textId="77777777" w:rsidR="00DC65D0" w:rsidRPr="00430EC5" w:rsidRDefault="00DC65D0" w:rsidP="00B3597D">
            <w:pP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55" w:type="pct"/>
          </w:tcPr>
          <w:p w14:paraId="295A6025" w14:textId="77777777" w:rsidR="00DC65D0" w:rsidRPr="00430EC5" w:rsidRDefault="00DC65D0" w:rsidP="00B3597D">
            <w:pP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D3A03" w:rsidRPr="00430EC5" w14:paraId="172567C0" w14:textId="77777777" w:rsidTr="00B3597D">
        <w:tc>
          <w:tcPr>
            <w:tcW w:w="1972" w:type="pct"/>
          </w:tcPr>
          <w:p w14:paraId="79F06B7A" w14:textId="77777777" w:rsidR="00ED3A03" w:rsidRPr="00430EC5" w:rsidRDefault="00ED3A03" w:rsidP="00B3597D">
            <w:pPr>
              <w:autoSpaceDE/>
              <w:autoSpaceDN/>
              <w:spacing w:line="380" w:lineRule="exact"/>
              <w:ind w:left="601" w:right="-72"/>
              <w:jc w:val="thaiDistribute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/>
              </w:rPr>
              <w:t xml:space="preserve">   - บริษัทที่ถือหุ้นโดยผู้ถือหุ้นใหญ่</w:t>
            </w:r>
          </w:p>
        </w:tc>
        <w:tc>
          <w:tcPr>
            <w:tcW w:w="757" w:type="pct"/>
          </w:tcPr>
          <w:p w14:paraId="17581252" w14:textId="08E9D713" w:rsidR="00ED3A03" w:rsidRPr="00430EC5" w:rsidRDefault="00255222" w:rsidP="00453FCA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9,891</w:t>
            </w:r>
          </w:p>
        </w:tc>
        <w:tc>
          <w:tcPr>
            <w:tcW w:w="758" w:type="pct"/>
          </w:tcPr>
          <w:p w14:paraId="28C395F4" w14:textId="1CE3CD2C" w:rsidR="00ED3A03" w:rsidRPr="00430EC5" w:rsidRDefault="00F151E3" w:rsidP="00453FCA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12,024</w:t>
            </w:r>
          </w:p>
        </w:tc>
        <w:tc>
          <w:tcPr>
            <w:tcW w:w="758" w:type="pct"/>
          </w:tcPr>
          <w:p w14:paraId="725C7406" w14:textId="2D34A4A9" w:rsidR="00ED3A03" w:rsidRPr="00430EC5" w:rsidRDefault="00255222" w:rsidP="00453FCA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9,891</w:t>
            </w:r>
          </w:p>
        </w:tc>
        <w:tc>
          <w:tcPr>
            <w:tcW w:w="755" w:type="pct"/>
          </w:tcPr>
          <w:p w14:paraId="5FDC07D5" w14:textId="2B3A8821" w:rsidR="00ED3A03" w:rsidRPr="00430EC5" w:rsidRDefault="00F151E3" w:rsidP="00453FCA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12,024</w:t>
            </w:r>
          </w:p>
        </w:tc>
      </w:tr>
      <w:tr w:rsidR="00ED3A03" w:rsidRPr="00430EC5" w14:paraId="3F6AE7D6" w14:textId="77777777" w:rsidTr="00453FCA">
        <w:trPr>
          <w:trHeight w:val="490"/>
        </w:trPr>
        <w:tc>
          <w:tcPr>
            <w:tcW w:w="1972" w:type="pct"/>
          </w:tcPr>
          <w:p w14:paraId="42EB4233" w14:textId="77777777" w:rsidR="00ED3A03" w:rsidRPr="00430EC5" w:rsidRDefault="00ED3A03" w:rsidP="00B3597D">
            <w:pPr>
              <w:autoSpaceDE/>
              <w:autoSpaceDN/>
              <w:spacing w:line="380" w:lineRule="exact"/>
              <w:ind w:left="601" w:right="-72"/>
              <w:jc w:val="thaiDistribute"/>
              <w:rPr>
                <w:rFonts w:eastAsia="Arial Unicode MS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57" w:type="pct"/>
          </w:tcPr>
          <w:p w14:paraId="56577811" w14:textId="6CBF8513" w:rsidR="00ED3A03" w:rsidRPr="00430EC5" w:rsidRDefault="00255222" w:rsidP="00551B72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9,891</w:t>
            </w:r>
          </w:p>
        </w:tc>
        <w:tc>
          <w:tcPr>
            <w:tcW w:w="758" w:type="pct"/>
          </w:tcPr>
          <w:p w14:paraId="74A60056" w14:textId="289678DB" w:rsidR="00ED3A03" w:rsidRPr="00430EC5" w:rsidRDefault="00F151E3" w:rsidP="00551B72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430EC5"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12,024</w:t>
            </w:r>
          </w:p>
        </w:tc>
        <w:tc>
          <w:tcPr>
            <w:tcW w:w="758" w:type="pct"/>
          </w:tcPr>
          <w:p w14:paraId="1F67CD1E" w14:textId="4EAF159A" w:rsidR="00ED3A03" w:rsidRPr="00430EC5" w:rsidRDefault="00255222" w:rsidP="00551B72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9,891</w:t>
            </w:r>
          </w:p>
        </w:tc>
        <w:tc>
          <w:tcPr>
            <w:tcW w:w="755" w:type="pct"/>
          </w:tcPr>
          <w:p w14:paraId="6C34C4B3" w14:textId="61696AB4" w:rsidR="00ED3A03" w:rsidRPr="00430EC5" w:rsidRDefault="00F151E3" w:rsidP="00551B72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12,024</w:t>
            </w:r>
          </w:p>
        </w:tc>
      </w:tr>
    </w:tbl>
    <w:p w14:paraId="72DC3DA5" w14:textId="587B00AD" w:rsidR="00A44B3E" w:rsidRPr="00430EC5" w:rsidRDefault="00A44B3E" w:rsidP="00B3597D">
      <w:pPr>
        <w:pStyle w:val="ListParagraph"/>
        <w:spacing w:line="380" w:lineRule="exact"/>
        <w:ind w:left="1701"/>
        <w:rPr>
          <w:b/>
          <w:bCs/>
          <w:color w:val="000000" w:themeColor="text1"/>
          <w:sz w:val="30"/>
          <w:szCs w:val="30"/>
        </w:rPr>
      </w:pPr>
      <w:r w:rsidRPr="00430EC5">
        <w:rPr>
          <w:b/>
          <w:bCs/>
          <w:color w:val="000000" w:themeColor="text1"/>
          <w:sz w:val="30"/>
          <w:szCs w:val="30"/>
        </w:rPr>
        <w:br w:type="page"/>
      </w:r>
    </w:p>
    <w:p w14:paraId="0E14F107" w14:textId="21130CBC" w:rsidR="00DC65D0" w:rsidRPr="00430EC5" w:rsidRDefault="002963DB" w:rsidP="00B3597D">
      <w:pPr>
        <w:pStyle w:val="ListParagraph"/>
        <w:numPr>
          <w:ilvl w:val="2"/>
          <w:numId w:val="1"/>
        </w:numPr>
        <w:spacing w:line="420" w:lineRule="exact"/>
        <w:ind w:left="1701" w:hanging="567"/>
        <w:rPr>
          <w:b/>
          <w:bCs/>
          <w:color w:val="000000" w:themeColor="text1"/>
          <w:sz w:val="30"/>
          <w:szCs w:val="30"/>
        </w:rPr>
      </w:pPr>
      <w:r w:rsidRPr="00430EC5">
        <w:rPr>
          <w:b/>
          <w:bCs/>
          <w:color w:val="000000" w:themeColor="text1"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</w:t>
      </w:r>
    </w:p>
    <w:p w14:paraId="2EC5ECF3" w14:textId="2A172C80" w:rsidR="00BC39CD" w:rsidRPr="00430EC5" w:rsidRDefault="00BC39CD" w:rsidP="00B3597D">
      <w:pPr>
        <w:spacing w:before="120" w:after="120" w:line="420" w:lineRule="exact"/>
        <w:ind w:left="1701"/>
        <w:rPr>
          <w:rFonts w:eastAsia="Arial Unicode MS"/>
          <w:sz w:val="30"/>
          <w:szCs w:val="30"/>
        </w:rPr>
      </w:pPr>
      <w:r w:rsidRPr="00430EC5">
        <w:rPr>
          <w:rFonts w:eastAsia="Arial Unicode MS"/>
          <w:sz w:val="30"/>
          <w:szCs w:val="30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 ได้ดังนี้</w:t>
      </w:r>
    </w:p>
    <w:tbl>
      <w:tblPr>
        <w:tblW w:w="8231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2610"/>
        <w:gridCol w:w="1418"/>
        <w:gridCol w:w="1417"/>
        <w:gridCol w:w="1418"/>
        <w:gridCol w:w="1368"/>
      </w:tblGrid>
      <w:tr w:rsidR="00B3597D" w:rsidRPr="00430EC5" w14:paraId="6AA6C099" w14:textId="77777777" w:rsidTr="00092B50">
        <w:tc>
          <w:tcPr>
            <w:tcW w:w="2610" w:type="dxa"/>
          </w:tcPr>
          <w:p w14:paraId="35E156F2" w14:textId="77777777" w:rsidR="00B3597D" w:rsidRPr="00430EC5" w:rsidRDefault="00B3597D" w:rsidP="00B3597D">
            <w:pPr>
              <w:spacing w:line="420" w:lineRule="exact"/>
              <w:ind w:left="45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21" w:type="dxa"/>
            <w:gridSpan w:val="4"/>
            <w:vAlign w:val="bottom"/>
          </w:tcPr>
          <w:p w14:paraId="1BF03ED2" w14:textId="21CE994E" w:rsidR="00B3597D" w:rsidRPr="00430EC5" w:rsidRDefault="00B3597D" w:rsidP="00B3597D">
            <w:pPr>
              <w:pBdr>
                <w:bottom w:val="single" w:sz="4" w:space="1" w:color="auto"/>
              </w:pBdr>
              <w:spacing w:line="420" w:lineRule="exact"/>
              <w:ind w:right="-74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หน่วย: พันบาท)</w:t>
            </w:r>
          </w:p>
        </w:tc>
      </w:tr>
      <w:tr w:rsidR="00274A40" w:rsidRPr="00430EC5" w14:paraId="04B6819A" w14:textId="77777777" w:rsidTr="00B3597D">
        <w:trPr>
          <w:trHeight w:val="85"/>
        </w:trPr>
        <w:tc>
          <w:tcPr>
            <w:tcW w:w="2610" w:type="dxa"/>
          </w:tcPr>
          <w:p w14:paraId="40659984" w14:textId="77777777" w:rsidR="00274A40" w:rsidRPr="00430EC5" w:rsidRDefault="00274A40" w:rsidP="00B3597D">
            <w:pPr>
              <w:spacing w:line="420" w:lineRule="exact"/>
              <w:ind w:left="45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4BF28DC" w14:textId="70E056A3" w:rsidR="00274A40" w:rsidRPr="00430EC5" w:rsidRDefault="00383A54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vAlign w:val="center"/>
          </w:tcPr>
          <w:p w14:paraId="048F337A" w14:textId="5440523D" w:rsidR="00274A40" w:rsidRPr="00430EC5" w:rsidRDefault="003969B4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561" w:rsidRPr="00430EC5" w14:paraId="5F0039D2" w14:textId="77777777" w:rsidTr="001D31AD">
        <w:tc>
          <w:tcPr>
            <w:tcW w:w="2610" w:type="dxa"/>
          </w:tcPr>
          <w:p w14:paraId="4ABDB481" w14:textId="77777777" w:rsidR="00057561" w:rsidRPr="00430EC5" w:rsidRDefault="00057561" w:rsidP="00B3597D">
            <w:pPr>
              <w:spacing w:line="420" w:lineRule="exact"/>
              <w:ind w:left="45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D665179" w14:textId="7154AFE1" w:rsidR="00057561" w:rsidRPr="00430EC5" w:rsidRDefault="00AD6F81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6AC28C1B" w14:textId="7F34B1D4" w:rsidR="00057561" w:rsidRPr="00430EC5" w:rsidRDefault="00AD6F81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45B9D3AE" w14:textId="7AEFDDB6" w:rsidR="00057561" w:rsidRPr="00430EC5" w:rsidRDefault="00AD6F81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68" w:type="dxa"/>
            <w:vAlign w:val="bottom"/>
          </w:tcPr>
          <w:p w14:paraId="4485E071" w14:textId="76A29481" w:rsidR="00057561" w:rsidRPr="00430EC5" w:rsidRDefault="00AD6F81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F151E3" w:rsidRPr="00430EC5" w14:paraId="0EB58E56" w14:textId="77777777" w:rsidTr="00763ADA">
        <w:tc>
          <w:tcPr>
            <w:tcW w:w="2610" w:type="dxa"/>
          </w:tcPr>
          <w:p w14:paraId="4891EBD3" w14:textId="77777777" w:rsidR="00F151E3" w:rsidRPr="00430EC5" w:rsidRDefault="00F151E3" w:rsidP="00F151E3">
            <w:pPr>
              <w:spacing w:line="420" w:lineRule="exact"/>
              <w:ind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8" w:type="dxa"/>
          </w:tcPr>
          <w:p w14:paraId="2110CFA1" w14:textId="5C6C2205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17" w:type="dxa"/>
          </w:tcPr>
          <w:p w14:paraId="1CFA09E4" w14:textId="7BB778D1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3F5A1E5C" w14:textId="58D5BE51" w:rsidR="00F151E3" w:rsidRPr="00430EC5" w:rsidRDefault="00255222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142,800</w:t>
            </w:r>
          </w:p>
        </w:tc>
        <w:tc>
          <w:tcPr>
            <w:tcW w:w="1368" w:type="dxa"/>
          </w:tcPr>
          <w:p w14:paraId="7F4B818A" w14:textId="2F5E1FB9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65,700</w:t>
            </w:r>
          </w:p>
        </w:tc>
      </w:tr>
      <w:tr w:rsidR="00F151E3" w:rsidRPr="00430EC5" w14:paraId="0C15CCBB" w14:textId="77777777" w:rsidTr="00763ADA">
        <w:tc>
          <w:tcPr>
            <w:tcW w:w="2610" w:type="dxa"/>
          </w:tcPr>
          <w:p w14:paraId="66222ED0" w14:textId="77777777" w:rsidR="00F151E3" w:rsidRPr="00430EC5" w:rsidRDefault="00F151E3" w:rsidP="00F151E3">
            <w:pPr>
              <w:spacing w:line="420" w:lineRule="exact"/>
              <w:ind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ให้กู้เพิ่มในระหว่างปี</w:t>
            </w:r>
          </w:p>
        </w:tc>
        <w:tc>
          <w:tcPr>
            <w:tcW w:w="1418" w:type="dxa"/>
          </w:tcPr>
          <w:p w14:paraId="486ADCE5" w14:textId="1BEA42C4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17" w:type="dxa"/>
          </w:tcPr>
          <w:p w14:paraId="46A91648" w14:textId="2EA63299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5FC8A0DF" w14:textId="27015B4C" w:rsidR="00F151E3" w:rsidRPr="00430EC5" w:rsidRDefault="00ED5F65" w:rsidP="00F151E3">
            <w:pPr>
              <w:spacing w:line="420" w:lineRule="exact"/>
              <w:ind w:left="459"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89</w:t>
            </w:r>
            <w:r w:rsidR="00255222" w:rsidRPr="00430EC5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7</w:t>
            </w:r>
            <w:r w:rsidR="00255222" w:rsidRPr="00430EC5">
              <w:rPr>
                <w:noProof/>
                <w:snapToGrid w:val="0"/>
                <w:sz w:val="30"/>
                <w:szCs w:val="30"/>
                <w:lang w:eastAsia="th-TH"/>
              </w:rPr>
              <w:t>50</w:t>
            </w:r>
          </w:p>
        </w:tc>
        <w:tc>
          <w:tcPr>
            <w:tcW w:w="1368" w:type="dxa"/>
          </w:tcPr>
          <w:p w14:paraId="2ED06740" w14:textId="4CE601DA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105,600</w:t>
            </w:r>
          </w:p>
        </w:tc>
      </w:tr>
      <w:tr w:rsidR="00F151E3" w:rsidRPr="00430EC5" w14:paraId="39231692" w14:textId="77777777" w:rsidTr="00763ADA">
        <w:tc>
          <w:tcPr>
            <w:tcW w:w="2610" w:type="dxa"/>
          </w:tcPr>
          <w:p w14:paraId="3B5BEA8A" w14:textId="77777777" w:rsidR="00F151E3" w:rsidRPr="00430EC5" w:rsidRDefault="00F151E3" w:rsidP="00F151E3">
            <w:pPr>
              <w:spacing w:line="420" w:lineRule="exact"/>
              <w:ind w:left="30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รับชำระคืนในระหว่างปี</w:t>
            </w:r>
          </w:p>
        </w:tc>
        <w:tc>
          <w:tcPr>
            <w:tcW w:w="1418" w:type="dxa"/>
          </w:tcPr>
          <w:p w14:paraId="50418A59" w14:textId="741C2852" w:rsidR="00F151E3" w:rsidRPr="00430EC5" w:rsidRDefault="00F151E3" w:rsidP="00255222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17" w:type="dxa"/>
          </w:tcPr>
          <w:p w14:paraId="7D65467B" w14:textId="63DD5E25" w:rsidR="00F151E3" w:rsidRPr="00430EC5" w:rsidRDefault="00F151E3" w:rsidP="00255222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314DC7D5" w14:textId="72419EC1" w:rsidR="00F151E3" w:rsidRPr="00430EC5" w:rsidRDefault="00255222" w:rsidP="00255222">
            <w:pPr>
              <w:pBdr>
                <w:bottom w:val="single" w:sz="4" w:space="1" w:color="auto"/>
              </w:pBdr>
              <w:spacing w:line="420" w:lineRule="exact"/>
              <w:ind w:left="10" w:right="-72"/>
              <w:jc w:val="right"/>
              <w:rPr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(</w:t>
            </w:r>
            <w:r w:rsidR="00ED5F65"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42</w:t>
            </w: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,</w:t>
            </w:r>
            <w:r w:rsidR="00ED5F65"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0</w:t>
            </w: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00)</w:t>
            </w:r>
          </w:p>
        </w:tc>
        <w:tc>
          <w:tcPr>
            <w:tcW w:w="1368" w:type="dxa"/>
          </w:tcPr>
          <w:p w14:paraId="0FF806A1" w14:textId="29A3B0B6" w:rsidR="00F151E3" w:rsidRPr="00430EC5" w:rsidRDefault="00F151E3" w:rsidP="00255222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(28,500)</w:t>
            </w:r>
          </w:p>
        </w:tc>
      </w:tr>
      <w:tr w:rsidR="00F151E3" w:rsidRPr="00430EC5" w14:paraId="427453D8" w14:textId="77777777" w:rsidTr="00B3597D">
        <w:trPr>
          <w:trHeight w:val="558"/>
        </w:trPr>
        <w:tc>
          <w:tcPr>
            <w:tcW w:w="2610" w:type="dxa"/>
          </w:tcPr>
          <w:p w14:paraId="1225AED7" w14:textId="77777777" w:rsidR="00F151E3" w:rsidRPr="00430EC5" w:rsidRDefault="00F151E3" w:rsidP="00F151E3">
            <w:pPr>
              <w:spacing w:line="420" w:lineRule="exact"/>
              <w:ind w:right="-72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8" w:type="dxa"/>
          </w:tcPr>
          <w:p w14:paraId="4AB132BD" w14:textId="781C7628" w:rsidR="00F151E3" w:rsidRPr="00430EC5" w:rsidRDefault="00F151E3" w:rsidP="00F151E3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17" w:type="dxa"/>
          </w:tcPr>
          <w:p w14:paraId="0AF46530" w14:textId="4F3249E3" w:rsidR="00F151E3" w:rsidRPr="00430EC5" w:rsidRDefault="00F151E3" w:rsidP="00F151E3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18" w:type="dxa"/>
          </w:tcPr>
          <w:p w14:paraId="5CDAA4D3" w14:textId="6A5DA12B" w:rsidR="00F151E3" w:rsidRPr="00430EC5" w:rsidRDefault="00255222" w:rsidP="00F151E3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1</w:t>
            </w:r>
            <w:r w:rsidR="00ED5F65"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90</w:t>
            </w: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,</w:t>
            </w:r>
            <w:r w:rsidR="00ED5F65"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5</w:t>
            </w: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1368" w:type="dxa"/>
          </w:tcPr>
          <w:p w14:paraId="4AF209F2" w14:textId="553D0AD9" w:rsidR="00F151E3" w:rsidRPr="00430EC5" w:rsidRDefault="00F151E3" w:rsidP="00F151E3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142,800</w:t>
            </w:r>
          </w:p>
        </w:tc>
      </w:tr>
    </w:tbl>
    <w:p w14:paraId="57052478" w14:textId="620F264F" w:rsidR="00A339E4" w:rsidRPr="00430EC5" w:rsidRDefault="00A339E4" w:rsidP="00B3597D">
      <w:pPr>
        <w:spacing w:before="120" w:after="120" w:line="420" w:lineRule="exact"/>
        <w:ind w:left="1134"/>
        <w:rPr>
          <w:rFonts w:eastAsia="Arial Unicode MS"/>
          <w:color w:val="000000" w:themeColor="text1"/>
          <w:sz w:val="30"/>
          <w:szCs w:val="30"/>
          <w:u w:val="single"/>
        </w:rPr>
      </w:pPr>
      <w:r w:rsidRPr="00430EC5">
        <w:rPr>
          <w:rFonts w:eastAsia="Arial Unicode MS"/>
          <w:color w:val="000000" w:themeColor="text1"/>
          <w:sz w:val="30"/>
          <w:szCs w:val="30"/>
          <w:u w:val="single"/>
          <w:cs/>
        </w:rPr>
        <w:t>บริษัท</w:t>
      </w:r>
    </w:p>
    <w:p w14:paraId="27F74F4D" w14:textId="7F8E7EBE" w:rsidR="00255222" w:rsidRPr="00430EC5" w:rsidRDefault="00255222" w:rsidP="00255222">
      <w:pPr>
        <w:spacing w:before="120" w:after="120" w:line="420" w:lineRule="exact"/>
        <w:ind w:left="1134"/>
        <w:jc w:val="thaiDistribute"/>
        <w:rPr>
          <w:rFonts w:eastAsia="Arial Unicode MS"/>
          <w:color w:val="000000" w:themeColor="text1"/>
          <w:sz w:val="30"/>
          <w:szCs w:val="30"/>
        </w:rPr>
      </w:pP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ณ วันที่ </w:t>
      </w:r>
      <w:r w:rsidRPr="00430EC5">
        <w:rPr>
          <w:rFonts w:eastAsia="Arial Unicode MS"/>
          <w:color w:val="000000" w:themeColor="text1"/>
          <w:sz w:val="30"/>
          <w:szCs w:val="30"/>
        </w:rPr>
        <w:t xml:space="preserve">31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ธันวาคม </w:t>
      </w:r>
      <w:r w:rsidRPr="00430EC5">
        <w:rPr>
          <w:rFonts w:eastAsia="Arial Unicode MS"/>
          <w:color w:val="000000" w:themeColor="text1"/>
          <w:sz w:val="30"/>
          <w:szCs w:val="30"/>
        </w:rPr>
        <w:t xml:space="preserve">2568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430EC5">
        <w:rPr>
          <w:rFonts w:eastAsia="Arial Unicode MS"/>
          <w:color w:val="000000" w:themeColor="text1"/>
          <w:sz w:val="30"/>
          <w:szCs w:val="30"/>
        </w:rPr>
        <w:t xml:space="preserve">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จำนวน</w:t>
      </w:r>
      <w:r w:rsidRPr="00430EC5">
        <w:rPr>
          <w:rFonts w:eastAsia="Arial Unicode MS"/>
          <w:color w:val="000000" w:themeColor="text1"/>
          <w:sz w:val="30"/>
          <w:szCs w:val="30"/>
        </w:rPr>
        <w:t xml:space="preserve"> </w:t>
      </w:r>
      <w:r w:rsidR="00DC3547" w:rsidRPr="00430EC5">
        <w:rPr>
          <w:rFonts w:eastAsia="Arial Unicode MS"/>
          <w:color w:val="000000" w:themeColor="text1"/>
          <w:sz w:val="30"/>
          <w:szCs w:val="30"/>
        </w:rPr>
        <w:t>19</w:t>
      </w:r>
      <w:r w:rsidR="00891731" w:rsidRPr="00430EC5">
        <w:rPr>
          <w:rFonts w:eastAsia="Arial Unicode MS"/>
          <w:color w:val="000000" w:themeColor="text1"/>
          <w:sz w:val="30"/>
          <w:szCs w:val="30"/>
        </w:rPr>
        <w:t>0</w:t>
      </w:r>
      <w:r w:rsidR="00631AB0" w:rsidRPr="00430EC5">
        <w:rPr>
          <w:rFonts w:eastAsia="Arial Unicode MS"/>
          <w:color w:val="000000" w:themeColor="text1"/>
          <w:sz w:val="30"/>
          <w:szCs w:val="30"/>
        </w:rPr>
        <w:t>.55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 ล้านบาท</w:t>
      </w:r>
      <w:r w:rsidRPr="00430EC5">
        <w:rPr>
          <w:rFonts w:eastAsia="Arial Unicode MS"/>
          <w:color w:val="000000" w:themeColor="text1"/>
          <w:sz w:val="30"/>
          <w:szCs w:val="30"/>
        </w:rPr>
        <w:t xml:space="preserve">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เป็นเงินให้กู้ยืมแก่บริษัทย่อย</w:t>
      </w:r>
      <w:r w:rsidR="00CC07E1" w:rsidRPr="00430EC5">
        <w:rPr>
          <w:rFonts w:eastAsia="Arial Unicode MS" w:hint="cs"/>
          <w:color w:val="000000" w:themeColor="text1"/>
          <w:sz w:val="30"/>
          <w:szCs w:val="30"/>
          <w:cs/>
        </w:rPr>
        <w:t>แห่งหนึ่ง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 ซึ่งมีอัตราดอกเบี้ยร้อยละ</w:t>
      </w:r>
      <w:r w:rsidRPr="00430EC5">
        <w:rPr>
          <w:rFonts w:eastAsia="Arial Unicode MS"/>
          <w:color w:val="000000" w:themeColor="text1"/>
          <w:sz w:val="30"/>
          <w:szCs w:val="30"/>
          <w:cs/>
          <w:lang w:val="en-US"/>
        </w:rPr>
        <w:t xml:space="preserve"> </w:t>
      </w:r>
      <w:r w:rsidRPr="00430EC5">
        <w:rPr>
          <w:rFonts w:eastAsia="Arial Unicode MS"/>
          <w:color w:val="000000" w:themeColor="text1"/>
          <w:sz w:val="30"/>
          <w:szCs w:val="30"/>
          <w:lang w:val="en-US"/>
        </w:rPr>
        <w:t xml:space="preserve">4.74 - 4.75 </w:t>
      </w:r>
      <w:r w:rsidRPr="00430EC5">
        <w:rPr>
          <w:rFonts w:eastAsia="Arial Unicode MS"/>
          <w:color w:val="000000" w:themeColor="text1"/>
          <w:sz w:val="30"/>
          <w:szCs w:val="30"/>
          <w:cs/>
          <w:lang w:val="en-US"/>
        </w:rPr>
        <w:t>ต่อปี</w:t>
      </w:r>
      <w:r w:rsidRPr="00430EC5">
        <w:rPr>
          <w:rFonts w:eastAsia="Arial Unicode MS"/>
          <w:color w:val="000000" w:themeColor="text1"/>
          <w:sz w:val="30"/>
          <w:szCs w:val="30"/>
        </w:rPr>
        <w:t xml:space="preserve">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โดยออกเป็นตั๋วสัญญาใช้เงิน ครบกำหนดรับชำระคืนเมื่อทวงถามและไม่มีหลักทรัพย์ค้ำประกัน</w:t>
      </w:r>
    </w:p>
    <w:p w14:paraId="08959F74" w14:textId="5C6C5DCA" w:rsidR="00A339E4" w:rsidRPr="00430EC5" w:rsidRDefault="00AA6909" w:rsidP="00B3597D">
      <w:pPr>
        <w:spacing w:before="120" w:after="120" w:line="420" w:lineRule="exact"/>
        <w:ind w:left="1134"/>
        <w:jc w:val="thaiDistribute"/>
        <w:rPr>
          <w:rFonts w:eastAsia="Arial Unicode MS"/>
          <w:color w:val="000000" w:themeColor="text1"/>
          <w:sz w:val="30"/>
          <w:szCs w:val="30"/>
        </w:rPr>
      </w:pP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ณ วันที่ </w:t>
      </w:r>
      <w:r w:rsidR="009D78F2" w:rsidRPr="00430EC5">
        <w:rPr>
          <w:rFonts w:eastAsia="Arial Unicode MS"/>
          <w:color w:val="000000" w:themeColor="text1"/>
          <w:sz w:val="30"/>
          <w:szCs w:val="30"/>
          <w:lang w:val="en-US"/>
        </w:rPr>
        <w:t>31</w:t>
      </w:r>
      <w:r w:rsidRPr="00430EC5">
        <w:rPr>
          <w:rFonts w:eastAsia="Arial Unicode MS"/>
          <w:color w:val="000000" w:themeColor="text1"/>
          <w:sz w:val="30"/>
          <w:szCs w:val="30"/>
        </w:rPr>
        <w:t xml:space="preserve">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ธันวาคม </w:t>
      </w:r>
      <w:r w:rsidR="009D78F2" w:rsidRPr="00430EC5">
        <w:rPr>
          <w:rFonts w:eastAsia="Arial Unicode MS"/>
          <w:color w:val="000000" w:themeColor="text1"/>
          <w:sz w:val="30"/>
          <w:szCs w:val="30"/>
          <w:lang w:val="en-US"/>
        </w:rPr>
        <w:t>256</w:t>
      </w:r>
      <w:r w:rsidR="00255222" w:rsidRPr="00430EC5">
        <w:rPr>
          <w:rFonts w:eastAsia="Arial Unicode MS"/>
          <w:color w:val="000000" w:themeColor="text1"/>
          <w:sz w:val="30"/>
          <w:szCs w:val="30"/>
          <w:lang w:val="en-US"/>
        </w:rPr>
        <w:t xml:space="preserve">7 </w:t>
      </w:r>
      <w:r w:rsidR="00A339E4" w:rsidRPr="00430EC5">
        <w:rPr>
          <w:rFonts w:eastAsia="Arial Unicode MS"/>
          <w:color w:val="000000" w:themeColor="text1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342344" w:rsidRPr="00430EC5">
        <w:rPr>
          <w:rFonts w:eastAsia="Arial Unicode MS"/>
          <w:color w:val="000000" w:themeColor="text1"/>
          <w:sz w:val="30"/>
          <w:szCs w:val="30"/>
        </w:rPr>
        <w:t xml:space="preserve"> </w:t>
      </w:r>
      <w:r w:rsidR="00AF7429" w:rsidRPr="00430EC5">
        <w:rPr>
          <w:rFonts w:eastAsia="Arial Unicode MS"/>
          <w:color w:val="000000" w:themeColor="text1"/>
          <w:sz w:val="30"/>
          <w:szCs w:val="30"/>
          <w:cs/>
        </w:rPr>
        <w:t xml:space="preserve">จำนวน </w:t>
      </w:r>
      <w:r w:rsidR="00F151E3" w:rsidRPr="00430EC5">
        <w:rPr>
          <w:rFonts w:eastAsia="Arial Unicode MS"/>
          <w:color w:val="000000" w:themeColor="text1"/>
          <w:sz w:val="30"/>
          <w:szCs w:val="30"/>
          <w:lang w:val="en-US"/>
        </w:rPr>
        <w:t>142.80</w:t>
      </w:r>
      <w:r w:rsidR="00ED3A03" w:rsidRPr="00430EC5">
        <w:rPr>
          <w:rFonts w:eastAsia="Arial Unicode MS"/>
          <w:color w:val="000000" w:themeColor="text1"/>
          <w:sz w:val="30"/>
          <w:szCs w:val="30"/>
          <w:cs/>
        </w:rPr>
        <w:t xml:space="preserve"> </w:t>
      </w:r>
      <w:r w:rsidR="00433A08" w:rsidRPr="00430EC5">
        <w:rPr>
          <w:rFonts w:eastAsia="Arial Unicode MS"/>
          <w:color w:val="000000" w:themeColor="text1"/>
          <w:sz w:val="30"/>
          <w:szCs w:val="30"/>
          <w:cs/>
          <w:lang w:val="en-US"/>
        </w:rPr>
        <w:t>ล้านบาท</w:t>
      </w:r>
      <w:r w:rsidR="00452FCD" w:rsidRPr="00430EC5">
        <w:rPr>
          <w:rFonts w:eastAsia="Arial Unicode MS"/>
          <w:color w:val="000000" w:themeColor="text1"/>
          <w:sz w:val="30"/>
          <w:szCs w:val="30"/>
          <w:lang w:val="en-US"/>
        </w:rPr>
        <w:t xml:space="preserve">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เป็นเงินให้กู้ยืมแก่บริษัทย่อยจำนวน </w:t>
      </w:r>
      <w:r w:rsidR="0015511E" w:rsidRPr="00430EC5">
        <w:rPr>
          <w:rFonts w:eastAsia="Arial Unicode MS"/>
          <w:color w:val="000000" w:themeColor="text1"/>
          <w:sz w:val="30"/>
          <w:szCs w:val="30"/>
          <w:lang w:val="en-US"/>
        </w:rPr>
        <w:t>2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 xml:space="preserve"> บริษัท ซึ่งมีอัตราดอกเบี้ยร้อยละ</w:t>
      </w:r>
      <w:r w:rsidR="00A559A8" w:rsidRPr="00430EC5">
        <w:rPr>
          <w:rFonts w:eastAsia="Arial Unicode MS"/>
          <w:color w:val="000000" w:themeColor="text1"/>
          <w:sz w:val="30"/>
          <w:szCs w:val="30"/>
          <w:cs/>
          <w:lang w:val="en-US"/>
        </w:rPr>
        <w:t xml:space="preserve"> </w:t>
      </w:r>
      <w:r w:rsidR="00A559A8" w:rsidRPr="00430EC5">
        <w:rPr>
          <w:rFonts w:eastAsia="Arial Unicode MS"/>
          <w:color w:val="000000" w:themeColor="text1"/>
          <w:sz w:val="30"/>
          <w:szCs w:val="30"/>
          <w:lang w:val="en-US"/>
        </w:rPr>
        <w:t xml:space="preserve">4.75 </w:t>
      </w:r>
      <w:r w:rsidR="0071198F" w:rsidRPr="00430EC5">
        <w:rPr>
          <w:rFonts w:eastAsia="Arial Unicode MS"/>
          <w:color w:val="000000" w:themeColor="text1"/>
          <w:sz w:val="30"/>
          <w:szCs w:val="30"/>
          <w:cs/>
          <w:lang w:val="en-US"/>
        </w:rPr>
        <w:t>ต่อปี</w:t>
      </w:r>
      <w:r w:rsidR="00CF73C4" w:rsidRPr="00430EC5">
        <w:rPr>
          <w:rFonts w:eastAsia="Arial Unicode MS"/>
          <w:color w:val="000000" w:themeColor="text1"/>
          <w:sz w:val="30"/>
          <w:szCs w:val="30"/>
        </w:rPr>
        <w:t xml:space="preserve"> </w:t>
      </w:r>
      <w:r w:rsidR="001B4575" w:rsidRPr="00430EC5">
        <w:rPr>
          <w:rFonts w:eastAsia="Arial Unicode MS"/>
          <w:color w:val="000000" w:themeColor="text1"/>
          <w:sz w:val="30"/>
          <w:szCs w:val="30"/>
          <w:cs/>
        </w:rPr>
        <w:t>โดย</w:t>
      </w:r>
      <w:r w:rsidR="00512CF7" w:rsidRPr="00430EC5">
        <w:rPr>
          <w:rFonts w:eastAsia="Arial Unicode MS"/>
          <w:color w:val="000000" w:themeColor="text1"/>
          <w:sz w:val="30"/>
          <w:szCs w:val="30"/>
          <w:cs/>
        </w:rPr>
        <w:t>ออกเป็นตั๋วสัญญา</w:t>
      </w:r>
      <w:r w:rsidR="00117DE1" w:rsidRPr="00430EC5">
        <w:rPr>
          <w:rFonts w:eastAsia="Arial Unicode MS"/>
          <w:color w:val="000000" w:themeColor="text1"/>
          <w:sz w:val="30"/>
          <w:szCs w:val="30"/>
          <w:cs/>
        </w:rPr>
        <w:t>ใช้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เงิน</w:t>
      </w:r>
      <w:r w:rsidR="00117DE1" w:rsidRPr="00430EC5">
        <w:rPr>
          <w:rFonts w:eastAsia="Arial Unicode MS"/>
          <w:color w:val="000000" w:themeColor="text1"/>
          <w:sz w:val="30"/>
          <w:szCs w:val="30"/>
          <w:cs/>
        </w:rPr>
        <w:t xml:space="preserve"> 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ค</w:t>
      </w:r>
      <w:r w:rsidR="00CF73C4" w:rsidRPr="00430EC5">
        <w:rPr>
          <w:rFonts w:eastAsia="Arial Unicode MS"/>
          <w:color w:val="000000" w:themeColor="text1"/>
          <w:sz w:val="30"/>
          <w:szCs w:val="30"/>
          <w:cs/>
        </w:rPr>
        <w:t>รบ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กำหนดรับชำระคืนเมื่อทวงถาม</w:t>
      </w:r>
      <w:r w:rsidR="00117DE1" w:rsidRPr="00430EC5">
        <w:rPr>
          <w:rFonts w:eastAsia="Arial Unicode MS"/>
          <w:color w:val="000000" w:themeColor="text1"/>
          <w:sz w:val="30"/>
          <w:szCs w:val="30"/>
          <w:cs/>
        </w:rPr>
        <w:t>และ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ไม่มี</w:t>
      </w:r>
      <w:r w:rsidR="0040034A" w:rsidRPr="00430EC5">
        <w:rPr>
          <w:rFonts w:eastAsia="Arial Unicode MS"/>
          <w:color w:val="000000" w:themeColor="text1"/>
          <w:sz w:val="30"/>
          <w:szCs w:val="30"/>
          <w:cs/>
        </w:rPr>
        <w:t>หลักทรัพย์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ค้ำประกัน</w:t>
      </w:r>
    </w:p>
    <w:p w14:paraId="2FACF0BC" w14:textId="1658E5E2" w:rsidR="000540E1" w:rsidRPr="00430EC5" w:rsidRDefault="00EC00A1" w:rsidP="00B3597D">
      <w:pPr>
        <w:pStyle w:val="ListParagraph"/>
        <w:numPr>
          <w:ilvl w:val="2"/>
          <w:numId w:val="1"/>
        </w:numPr>
        <w:spacing w:line="420" w:lineRule="exact"/>
        <w:ind w:left="1701" w:hanging="567"/>
        <w:rPr>
          <w:b/>
          <w:bCs/>
          <w:color w:val="000000" w:themeColor="text1"/>
          <w:sz w:val="30"/>
          <w:szCs w:val="30"/>
        </w:rPr>
      </w:pPr>
      <w:r w:rsidRPr="00430EC5">
        <w:rPr>
          <w:b/>
          <w:bCs/>
          <w:color w:val="000000" w:themeColor="text1"/>
          <w:sz w:val="30"/>
          <w:szCs w:val="30"/>
          <w:cs/>
        </w:rPr>
        <w:t>เงิน</w:t>
      </w:r>
      <w:r w:rsidR="000540E1" w:rsidRPr="00430EC5">
        <w:rPr>
          <w:b/>
          <w:bCs/>
          <w:color w:val="000000" w:themeColor="text1"/>
          <w:sz w:val="30"/>
          <w:szCs w:val="30"/>
          <w:cs/>
        </w:rPr>
        <w:t>กู</w:t>
      </w:r>
      <w:r w:rsidRPr="00430EC5">
        <w:rPr>
          <w:b/>
          <w:bCs/>
          <w:color w:val="000000" w:themeColor="text1"/>
          <w:sz w:val="30"/>
          <w:szCs w:val="30"/>
          <w:cs/>
        </w:rPr>
        <w:t>้ยืมระยะสั้นจาก</w:t>
      </w:r>
      <w:r w:rsidR="000540E1" w:rsidRPr="00430EC5">
        <w:rPr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1A0EAA64" w14:textId="77777777" w:rsidR="00EC00A1" w:rsidRPr="00430EC5" w:rsidRDefault="00EC00A1" w:rsidP="00B3597D">
      <w:pPr>
        <w:spacing w:before="120" w:after="120" w:line="420" w:lineRule="exact"/>
        <w:ind w:left="1701"/>
        <w:rPr>
          <w:rFonts w:eastAsia="Arial Unicode MS"/>
          <w:sz w:val="30"/>
          <w:szCs w:val="30"/>
        </w:rPr>
      </w:pPr>
      <w:r w:rsidRPr="00430EC5">
        <w:rPr>
          <w:rFonts w:eastAsia="Arial Unicode MS"/>
          <w:sz w:val="30"/>
          <w:szCs w:val="30"/>
          <w:cs/>
        </w:rPr>
        <w:t>การเปลี่ยนแปลงของเงินกู้ยืมระยะสั้นจากกิจการที่เกี่ยวข้องกันสามารถวิเคราะห์ ได้ดังนี้</w:t>
      </w:r>
    </w:p>
    <w:tbl>
      <w:tblPr>
        <w:tblW w:w="8231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2610"/>
        <w:gridCol w:w="1418"/>
        <w:gridCol w:w="1417"/>
        <w:gridCol w:w="1418"/>
        <w:gridCol w:w="1368"/>
      </w:tblGrid>
      <w:tr w:rsidR="00B3597D" w:rsidRPr="00430EC5" w14:paraId="3AD9EE66" w14:textId="77777777" w:rsidTr="00092B50">
        <w:tc>
          <w:tcPr>
            <w:tcW w:w="2610" w:type="dxa"/>
          </w:tcPr>
          <w:p w14:paraId="3FAB8E0D" w14:textId="77777777" w:rsidR="00B3597D" w:rsidRPr="00430EC5" w:rsidRDefault="00B3597D" w:rsidP="00B3597D">
            <w:pPr>
              <w:spacing w:line="420" w:lineRule="exact"/>
              <w:ind w:left="45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21" w:type="dxa"/>
            <w:gridSpan w:val="4"/>
            <w:vAlign w:val="bottom"/>
          </w:tcPr>
          <w:p w14:paraId="33756CC1" w14:textId="77777777" w:rsidR="00B3597D" w:rsidRPr="00430EC5" w:rsidRDefault="00B3597D" w:rsidP="00B3597D">
            <w:pPr>
              <w:pBdr>
                <w:bottom w:val="single" w:sz="4" w:space="1" w:color="auto"/>
              </w:pBdr>
              <w:spacing w:line="420" w:lineRule="exact"/>
              <w:ind w:right="-74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หน่วย: พันบาท)</w:t>
            </w:r>
          </w:p>
        </w:tc>
      </w:tr>
      <w:tr w:rsidR="00EC00A1" w:rsidRPr="00430EC5" w14:paraId="399D7F98" w14:textId="77777777" w:rsidTr="00B3597D">
        <w:trPr>
          <w:trHeight w:val="85"/>
        </w:trPr>
        <w:tc>
          <w:tcPr>
            <w:tcW w:w="2610" w:type="dxa"/>
          </w:tcPr>
          <w:p w14:paraId="559B8111" w14:textId="77777777" w:rsidR="00EC00A1" w:rsidRPr="00430EC5" w:rsidRDefault="00EC00A1" w:rsidP="00B3597D">
            <w:pPr>
              <w:spacing w:line="420" w:lineRule="exact"/>
              <w:ind w:left="45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9B343FD" w14:textId="77777777" w:rsidR="00EC00A1" w:rsidRPr="00430EC5" w:rsidRDefault="00EC00A1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vAlign w:val="center"/>
          </w:tcPr>
          <w:p w14:paraId="7D442071" w14:textId="77777777" w:rsidR="00EC00A1" w:rsidRPr="00430EC5" w:rsidRDefault="00EC00A1" w:rsidP="00B3597D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0A1" w:rsidRPr="00430EC5" w14:paraId="1E3B7B21" w14:textId="77777777" w:rsidTr="00154247">
        <w:tc>
          <w:tcPr>
            <w:tcW w:w="2610" w:type="dxa"/>
          </w:tcPr>
          <w:p w14:paraId="6A34BD76" w14:textId="77777777" w:rsidR="00EC00A1" w:rsidRPr="00430EC5" w:rsidRDefault="00EC00A1" w:rsidP="00B3597D">
            <w:pPr>
              <w:spacing w:line="420" w:lineRule="exact"/>
              <w:ind w:left="45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4555081" w14:textId="6FA250E1" w:rsidR="00EC00A1" w:rsidRPr="00430EC5" w:rsidRDefault="00FF547E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57FE2946" w14:textId="580C38E4" w:rsidR="00EC00A1" w:rsidRPr="00430EC5" w:rsidRDefault="00FF547E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4C82360D" w14:textId="14C8E667" w:rsidR="00EC00A1" w:rsidRPr="00430EC5" w:rsidRDefault="00FF547E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68" w:type="dxa"/>
            <w:vAlign w:val="bottom"/>
          </w:tcPr>
          <w:p w14:paraId="3A605F79" w14:textId="63C3094D" w:rsidR="00EC00A1" w:rsidRPr="00430EC5" w:rsidRDefault="00FF547E" w:rsidP="00B3597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EC00A1" w:rsidRPr="00430EC5" w14:paraId="45F1CC7D" w14:textId="77777777" w:rsidTr="00154247">
        <w:tc>
          <w:tcPr>
            <w:tcW w:w="2610" w:type="dxa"/>
          </w:tcPr>
          <w:p w14:paraId="6AEF501E" w14:textId="77777777" w:rsidR="00EC00A1" w:rsidRPr="00430EC5" w:rsidRDefault="00EC00A1" w:rsidP="00B3597D">
            <w:pPr>
              <w:spacing w:line="420" w:lineRule="exact"/>
              <w:ind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8" w:type="dxa"/>
          </w:tcPr>
          <w:p w14:paraId="79E17266" w14:textId="77777777" w:rsidR="00EC00A1" w:rsidRPr="00430EC5" w:rsidRDefault="00342344" w:rsidP="00B3597D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5,500</w:t>
            </w:r>
          </w:p>
        </w:tc>
        <w:tc>
          <w:tcPr>
            <w:tcW w:w="1417" w:type="dxa"/>
          </w:tcPr>
          <w:p w14:paraId="58EEBBA6" w14:textId="77777777" w:rsidR="00EC00A1" w:rsidRPr="00430EC5" w:rsidRDefault="00EC00A1" w:rsidP="00B3597D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59A1AE3D" w14:textId="77777777" w:rsidR="00EC00A1" w:rsidRPr="00430EC5" w:rsidRDefault="00342344" w:rsidP="00B3597D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15,500</w:t>
            </w:r>
          </w:p>
        </w:tc>
        <w:tc>
          <w:tcPr>
            <w:tcW w:w="1368" w:type="dxa"/>
          </w:tcPr>
          <w:p w14:paraId="2AA63952" w14:textId="77777777" w:rsidR="00EC00A1" w:rsidRPr="00430EC5" w:rsidRDefault="00EC00A1" w:rsidP="00B3597D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F151E3" w:rsidRPr="00430EC5" w14:paraId="74F766F1" w14:textId="77777777" w:rsidTr="00154247">
        <w:tc>
          <w:tcPr>
            <w:tcW w:w="2610" w:type="dxa"/>
          </w:tcPr>
          <w:p w14:paraId="683EBF1C" w14:textId="77777777" w:rsidR="00F151E3" w:rsidRPr="00430EC5" w:rsidRDefault="00F151E3" w:rsidP="00F151E3">
            <w:pPr>
              <w:spacing w:line="420" w:lineRule="exact"/>
              <w:ind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กู้เพิ่มในระหว่างปี</w:t>
            </w:r>
          </w:p>
        </w:tc>
        <w:tc>
          <w:tcPr>
            <w:tcW w:w="1418" w:type="dxa"/>
          </w:tcPr>
          <w:p w14:paraId="4A367DFF" w14:textId="77777777" w:rsidR="00F151E3" w:rsidRPr="00430EC5" w:rsidRDefault="00342344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17" w:type="dxa"/>
          </w:tcPr>
          <w:p w14:paraId="278C7DE6" w14:textId="77777777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5,500</w:t>
            </w:r>
          </w:p>
        </w:tc>
        <w:tc>
          <w:tcPr>
            <w:tcW w:w="1418" w:type="dxa"/>
          </w:tcPr>
          <w:p w14:paraId="53C6A75C" w14:textId="77777777" w:rsidR="00F151E3" w:rsidRPr="00430EC5" w:rsidRDefault="00342344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10,000</w:t>
            </w:r>
          </w:p>
        </w:tc>
        <w:tc>
          <w:tcPr>
            <w:tcW w:w="1368" w:type="dxa"/>
          </w:tcPr>
          <w:p w14:paraId="070F6737" w14:textId="77777777" w:rsidR="00F151E3" w:rsidRPr="00430EC5" w:rsidRDefault="00F151E3" w:rsidP="00F151E3">
            <w:pPr>
              <w:spacing w:line="420" w:lineRule="exact"/>
              <w:ind w:left="459"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45,500</w:t>
            </w:r>
          </w:p>
        </w:tc>
      </w:tr>
      <w:tr w:rsidR="00F151E3" w:rsidRPr="00430EC5" w14:paraId="347DE409" w14:textId="77777777" w:rsidTr="00154247">
        <w:trPr>
          <w:trHeight w:val="387"/>
        </w:trPr>
        <w:tc>
          <w:tcPr>
            <w:tcW w:w="2610" w:type="dxa"/>
          </w:tcPr>
          <w:p w14:paraId="52353412" w14:textId="77777777" w:rsidR="00F151E3" w:rsidRPr="00430EC5" w:rsidRDefault="00F151E3" w:rsidP="00F151E3">
            <w:pPr>
              <w:spacing w:line="420" w:lineRule="exact"/>
              <w:ind w:left="30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จ่ายชำระในระหว่างปี</w:t>
            </w:r>
          </w:p>
        </w:tc>
        <w:tc>
          <w:tcPr>
            <w:tcW w:w="1418" w:type="dxa"/>
          </w:tcPr>
          <w:p w14:paraId="5E1B6E94" w14:textId="77777777" w:rsidR="00F151E3" w:rsidRPr="00430EC5" w:rsidRDefault="00342344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color w:val="000000"/>
                <w:sz w:val="30"/>
                <w:szCs w:val="30"/>
                <w:cs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(5,500)</w:t>
            </w:r>
          </w:p>
        </w:tc>
        <w:tc>
          <w:tcPr>
            <w:tcW w:w="1417" w:type="dxa"/>
          </w:tcPr>
          <w:p w14:paraId="5D6E0E03" w14:textId="77777777" w:rsidR="00F151E3" w:rsidRPr="00430EC5" w:rsidRDefault="00F151E3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18" w:type="dxa"/>
          </w:tcPr>
          <w:p w14:paraId="621C78A8" w14:textId="41E0F73E" w:rsidR="00F151E3" w:rsidRPr="00430EC5" w:rsidRDefault="00674D14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 w:hint="cs"/>
                <w:color w:val="000000"/>
                <w:sz w:val="30"/>
                <w:szCs w:val="30"/>
                <w:cs/>
                <w:lang w:eastAsia="en-GB"/>
              </w:rPr>
              <w:t>(</w:t>
            </w:r>
            <w:r w:rsidR="00342344"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15,500</w:t>
            </w:r>
            <w:r w:rsidRPr="00430EC5">
              <w:rPr>
                <w:rFonts w:eastAsia="Arial Unicode MS" w:hint="cs"/>
                <w:color w:val="000000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368" w:type="dxa"/>
          </w:tcPr>
          <w:p w14:paraId="794DB0A0" w14:textId="77777777" w:rsidR="00F151E3" w:rsidRPr="00430EC5" w:rsidRDefault="00F151E3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lang w:eastAsia="en-GB"/>
              </w:rPr>
              <w:t>(30,000)</w:t>
            </w:r>
          </w:p>
        </w:tc>
      </w:tr>
      <w:tr w:rsidR="00F151E3" w:rsidRPr="00430EC5" w14:paraId="2DBE6062" w14:textId="77777777" w:rsidTr="00850124">
        <w:trPr>
          <w:trHeight w:val="353"/>
        </w:trPr>
        <w:tc>
          <w:tcPr>
            <w:tcW w:w="2610" w:type="dxa"/>
          </w:tcPr>
          <w:p w14:paraId="5CA1F520" w14:textId="77777777" w:rsidR="00F151E3" w:rsidRPr="00430EC5" w:rsidRDefault="00F151E3" w:rsidP="00F151E3">
            <w:pPr>
              <w:spacing w:line="420" w:lineRule="exact"/>
              <w:ind w:right="-72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8" w:type="dxa"/>
          </w:tcPr>
          <w:p w14:paraId="4C45ADE2" w14:textId="77777777" w:rsidR="00F151E3" w:rsidRPr="00430EC5" w:rsidRDefault="00342344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17" w:type="dxa"/>
          </w:tcPr>
          <w:p w14:paraId="282C881A" w14:textId="77777777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5,500</w:t>
            </w:r>
          </w:p>
        </w:tc>
        <w:tc>
          <w:tcPr>
            <w:tcW w:w="1418" w:type="dxa"/>
          </w:tcPr>
          <w:p w14:paraId="4F6E0E7C" w14:textId="77777777" w:rsidR="00F151E3" w:rsidRPr="00430EC5" w:rsidRDefault="00342344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1368" w:type="dxa"/>
          </w:tcPr>
          <w:p w14:paraId="4C2E77FF" w14:textId="77777777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napToGrid w:val="0"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lang w:eastAsia="en-GB"/>
              </w:rPr>
              <w:t>15,500</w:t>
            </w:r>
          </w:p>
        </w:tc>
      </w:tr>
    </w:tbl>
    <w:p w14:paraId="20000A1B" w14:textId="1C49B09D" w:rsidR="00A45033" w:rsidRDefault="00A45033" w:rsidP="00B3597D">
      <w:pPr>
        <w:spacing w:before="120" w:line="400" w:lineRule="exact"/>
        <w:ind w:left="567" w:firstLine="142"/>
        <w:rPr>
          <w:rFonts w:eastAsia="Arial Unicode MS"/>
          <w:sz w:val="30"/>
          <w:szCs w:val="30"/>
          <w:u w:val="single"/>
          <w:lang w:val="en-US"/>
        </w:rPr>
      </w:pPr>
    </w:p>
    <w:p w14:paraId="79DAB4FC" w14:textId="77777777" w:rsidR="00A45033" w:rsidRDefault="00A45033" w:rsidP="00B3597D">
      <w:pPr>
        <w:spacing w:before="120" w:line="400" w:lineRule="exact"/>
        <w:ind w:left="567" w:firstLine="142"/>
        <w:rPr>
          <w:rFonts w:eastAsia="Arial Unicode MS"/>
          <w:sz w:val="30"/>
          <w:szCs w:val="30"/>
          <w:u w:val="single"/>
          <w:lang w:val="en-US"/>
        </w:rPr>
      </w:pPr>
    </w:p>
    <w:p w14:paraId="76ABD11C" w14:textId="77777777" w:rsidR="00A45033" w:rsidRDefault="00A45033" w:rsidP="00B3597D">
      <w:pPr>
        <w:spacing w:before="120" w:line="400" w:lineRule="exact"/>
        <w:ind w:left="567" w:firstLine="142"/>
        <w:rPr>
          <w:rFonts w:eastAsia="Arial Unicode MS"/>
          <w:sz w:val="30"/>
          <w:szCs w:val="30"/>
          <w:u w:val="single"/>
          <w:lang w:val="en-US"/>
        </w:rPr>
      </w:pPr>
    </w:p>
    <w:p w14:paraId="7B8454E8" w14:textId="6164FE03" w:rsidR="00EC00A1" w:rsidRPr="00430EC5" w:rsidRDefault="00EC00A1" w:rsidP="00B3597D">
      <w:pPr>
        <w:spacing w:before="120" w:line="400" w:lineRule="exact"/>
        <w:ind w:left="567" w:firstLine="142"/>
        <w:rPr>
          <w:rFonts w:eastAsia="Arial Unicode MS"/>
          <w:sz w:val="30"/>
          <w:szCs w:val="30"/>
          <w:u w:val="single"/>
          <w:lang w:val="en-US"/>
        </w:rPr>
      </w:pPr>
      <w:r w:rsidRPr="00430EC5">
        <w:rPr>
          <w:rFonts w:eastAsia="Arial Unicode MS"/>
          <w:sz w:val="30"/>
          <w:szCs w:val="30"/>
          <w:u w:val="single"/>
          <w:cs/>
          <w:lang w:val="en-US"/>
        </w:rPr>
        <w:lastRenderedPageBreak/>
        <w:t>บริษัท</w:t>
      </w:r>
    </w:p>
    <w:p w14:paraId="1EBA4929" w14:textId="77777777" w:rsidR="00EC00A1" w:rsidRPr="00430EC5" w:rsidRDefault="00EC00A1" w:rsidP="00B3597D">
      <w:pPr>
        <w:spacing w:before="120" w:line="400" w:lineRule="exact"/>
        <w:ind w:left="709"/>
        <w:jc w:val="thaiDistribute"/>
        <w:rPr>
          <w:rFonts w:eastAsia="Arial Unicode MS"/>
          <w:sz w:val="30"/>
          <w:szCs w:val="30"/>
          <w:lang w:val="en-US"/>
        </w:rPr>
      </w:pPr>
      <w:r w:rsidRPr="00430EC5">
        <w:rPr>
          <w:rFonts w:eastAsia="Arial Unicode MS"/>
          <w:sz w:val="30"/>
          <w:szCs w:val="30"/>
          <w:cs/>
          <w:lang w:val="en-US"/>
        </w:rPr>
        <w:t xml:space="preserve">ณ วันที่ </w:t>
      </w:r>
      <w:r w:rsidR="00A44B3E" w:rsidRPr="00430EC5">
        <w:rPr>
          <w:rFonts w:eastAsia="Arial Unicode MS"/>
          <w:sz w:val="30"/>
          <w:szCs w:val="30"/>
          <w:lang w:val="en-US"/>
        </w:rPr>
        <w:t>31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 ธันวาคม </w:t>
      </w:r>
      <w:r w:rsidR="00F151E3" w:rsidRPr="00430EC5">
        <w:rPr>
          <w:rFonts w:eastAsia="Arial Unicode MS"/>
          <w:sz w:val="30"/>
          <w:szCs w:val="30"/>
          <w:lang w:val="en-US"/>
        </w:rPr>
        <w:t>2568</w:t>
      </w:r>
      <w:r w:rsidR="00342344" w:rsidRPr="00430EC5">
        <w:rPr>
          <w:rFonts w:eastAsia="Arial Unicode MS"/>
          <w:sz w:val="30"/>
          <w:szCs w:val="30"/>
          <w:lang w:val="en-US"/>
        </w:rPr>
        <w:t xml:space="preserve"> </w:t>
      </w:r>
      <w:r w:rsidR="00342344" w:rsidRPr="00430EC5">
        <w:rPr>
          <w:rFonts w:eastAsia="Arial Unicode MS" w:hint="cs"/>
          <w:sz w:val="30"/>
          <w:szCs w:val="30"/>
          <w:cs/>
          <w:lang w:val="en-US"/>
        </w:rPr>
        <w:t xml:space="preserve">และ </w:t>
      </w:r>
      <w:r w:rsidR="00342344" w:rsidRPr="00430EC5">
        <w:rPr>
          <w:rFonts w:eastAsia="Arial Unicode MS"/>
          <w:sz w:val="30"/>
          <w:szCs w:val="30"/>
          <w:lang w:val="en-US"/>
        </w:rPr>
        <w:t>2567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 เงินกู้ยืมระยะสั้นจากกิจการที่เกี่ยวข้องกันจำนวน </w:t>
      </w:r>
      <w:r w:rsidR="00A44B3E" w:rsidRPr="00430EC5">
        <w:rPr>
          <w:rFonts w:eastAsia="Arial Unicode MS"/>
          <w:sz w:val="30"/>
          <w:szCs w:val="30"/>
          <w:lang w:val="en-US"/>
        </w:rPr>
        <w:t>10</w:t>
      </w:r>
      <w:r w:rsidRPr="00430EC5">
        <w:rPr>
          <w:rFonts w:eastAsia="Arial Unicode MS"/>
          <w:sz w:val="30"/>
          <w:szCs w:val="30"/>
          <w:cs/>
          <w:lang w:val="en-US"/>
        </w:rPr>
        <w:t>.</w:t>
      </w:r>
      <w:r w:rsidR="00A44B3E" w:rsidRPr="00430EC5">
        <w:rPr>
          <w:rFonts w:eastAsia="Arial Unicode MS"/>
          <w:sz w:val="30"/>
          <w:szCs w:val="30"/>
          <w:lang w:val="en-US"/>
        </w:rPr>
        <w:t>00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 ล้านบาท</w:t>
      </w:r>
      <w:r w:rsidR="00342344" w:rsidRPr="00430EC5">
        <w:rPr>
          <w:rFonts w:eastAsia="Arial Unicode MS"/>
          <w:sz w:val="30"/>
          <w:szCs w:val="30"/>
          <w:lang w:val="en-US"/>
        </w:rPr>
        <w:t xml:space="preserve"> 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เป็นเงินกู้ยืมจากบริษัทย่อยแห่งหนึ่ง ซึ่งมีอัตราดอกเบี้ยร้อยละ </w:t>
      </w:r>
      <w:r w:rsidR="00342344" w:rsidRPr="00430EC5">
        <w:rPr>
          <w:rFonts w:eastAsia="Arial Unicode MS"/>
          <w:sz w:val="30"/>
          <w:szCs w:val="30"/>
          <w:lang w:val="en-US"/>
        </w:rPr>
        <w:t xml:space="preserve">4.74 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ต่อปี </w:t>
      </w:r>
      <w:r w:rsidR="00342344" w:rsidRPr="00430EC5">
        <w:rPr>
          <w:rFonts w:eastAsia="Arial Unicode MS" w:hint="cs"/>
          <w:sz w:val="30"/>
          <w:szCs w:val="30"/>
          <w:cs/>
          <w:lang w:val="en-US"/>
        </w:rPr>
        <w:t xml:space="preserve">และ </w:t>
      </w:r>
      <w:r w:rsidR="00342344" w:rsidRPr="00430EC5">
        <w:rPr>
          <w:rFonts w:eastAsia="Arial Unicode MS"/>
          <w:sz w:val="30"/>
          <w:szCs w:val="30"/>
          <w:lang w:val="en-US"/>
        </w:rPr>
        <w:t>4.75</w:t>
      </w:r>
      <w:r w:rsidR="00342344" w:rsidRPr="00430EC5">
        <w:rPr>
          <w:rFonts w:eastAsia="Arial Unicode MS" w:hint="cs"/>
          <w:sz w:val="30"/>
          <w:szCs w:val="30"/>
          <w:cs/>
          <w:lang w:val="en-US"/>
        </w:rPr>
        <w:t xml:space="preserve"> ต่อปี ตามลำดับ</w:t>
      </w:r>
      <w:r w:rsidR="00342344" w:rsidRPr="00430EC5">
        <w:rPr>
          <w:rFonts w:eastAsia="Arial Unicode MS"/>
          <w:sz w:val="30"/>
          <w:szCs w:val="30"/>
          <w:lang w:val="en-US"/>
        </w:rPr>
        <w:t xml:space="preserve"> </w:t>
      </w:r>
      <w:r w:rsidRPr="00430EC5">
        <w:rPr>
          <w:rFonts w:eastAsia="Arial Unicode MS"/>
          <w:sz w:val="30"/>
          <w:szCs w:val="30"/>
          <w:cs/>
          <w:lang w:val="en-US"/>
        </w:rPr>
        <w:t>เงินกู้ยืมดังกล่าวเป็นเงินกู้ยืมไม่มีภาระค้ำประกันและครบกำหนดชำระคืนเมื่อทวงถาม</w:t>
      </w:r>
    </w:p>
    <w:p w14:paraId="041FDFC0" w14:textId="56EA6402" w:rsidR="00A12EB4" w:rsidRPr="00430EC5" w:rsidRDefault="00EF4356" w:rsidP="00A01EE0">
      <w:pPr>
        <w:spacing w:before="120" w:after="240" w:line="400" w:lineRule="exact"/>
        <w:ind w:left="709"/>
        <w:jc w:val="thaiDistribute"/>
        <w:rPr>
          <w:rFonts w:eastAsia="Arial Unicode MS"/>
          <w:sz w:val="30"/>
          <w:szCs w:val="30"/>
          <w:lang w:val="en-US"/>
        </w:rPr>
      </w:pPr>
      <w:r w:rsidRPr="00430EC5">
        <w:rPr>
          <w:rFonts w:eastAsia="Arial Unicode MS"/>
          <w:sz w:val="30"/>
          <w:szCs w:val="30"/>
          <w:cs/>
          <w:lang w:val="en-US"/>
        </w:rPr>
        <w:t xml:space="preserve">ณ วันที่ </w:t>
      </w:r>
      <w:r w:rsidRPr="00430EC5">
        <w:rPr>
          <w:rFonts w:eastAsia="Arial Unicode MS"/>
          <w:sz w:val="30"/>
          <w:szCs w:val="30"/>
          <w:lang w:val="en-US"/>
        </w:rPr>
        <w:t>31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 ธันวาคม </w:t>
      </w:r>
      <w:r w:rsidRPr="00430EC5">
        <w:rPr>
          <w:rFonts w:eastAsia="Arial Unicode MS"/>
          <w:sz w:val="30"/>
          <w:szCs w:val="30"/>
          <w:lang w:val="en-US"/>
        </w:rPr>
        <w:t>2567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 เงินกู้ยืมระยะสั้นจากกิจการที่เกี่ยวข้องกันจำนวน </w:t>
      </w:r>
      <w:r w:rsidRPr="00430EC5">
        <w:rPr>
          <w:rFonts w:eastAsia="Arial Unicode MS"/>
          <w:sz w:val="30"/>
          <w:szCs w:val="30"/>
          <w:lang w:val="en-US"/>
        </w:rPr>
        <w:t>5.50</w:t>
      </w:r>
      <w:r w:rsidRPr="00430EC5">
        <w:rPr>
          <w:rFonts w:eastAsia="Arial Unicode MS"/>
          <w:sz w:val="30"/>
          <w:szCs w:val="30"/>
          <w:cs/>
          <w:lang w:val="en-US"/>
        </w:rPr>
        <w:t xml:space="preserve"> ล้านบาท เป็นเงินกู้ยืมจากกิจการร่วมค้าแห่งหนึ่ง ซึ่งมีอัตราดอกเบี้ยร้อยละ </w:t>
      </w:r>
      <w:r w:rsidRPr="00430EC5">
        <w:rPr>
          <w:rFonts w:eastAsia="Arial Unicode MS"/>
          <w:sz w:val="30"/>
          <w:szCs w:val="30"/>
          <w:lang w:val="en-US"/>
        </w:rPr>
        <w:t>4</w:t>
      </w:r>
      <w:r w:rsidRPr="00430EC5">
        <w:rPr>
          <w:rFonts w:eastAsia="Arial Unicode MS"/>
          <w:sz w:val="30"/>
          <w:szCs w:val="30"/>
          <w:cs/>
          <w:lang w:val="en-US"/>
        </w:rPr>
        <w:t>.</w:t>
      </w:r>
      <w:r w:rsidRPr="00430EC5">
        <w:rPr>
          <w:rFonts w:eastAsia="Arial Unicode MS"/>
          <w:sz w:val="30"/>
          <w:szCs w:val="30"/>
          <w:lang w:val="en-US"/>
        </w:rPr>
        <w:t xml:space="preserve">75 </w:t>
      </w:r>
      <w:r w:rsidRPr="00430EC5">
        <w:rPr>
          <w:rFonts w:eastAsia="Arial Unicode MS"/>
          <w:sz w:val="30"/>
          <w:szCs w:val="30"/>
          <w:cs/>
          <w:lang w:val="en-US"/>
        </w:rPr>
        <w:t>ต่อปี เงินกู้ยืมดังกล่าวเป็นเงินกู้ยืมไม่มีภาระ</w:t>
      </w:r>
      <w:r w:rsidRPr="00430EC5">
        <w:rPr>
          <w:rFonts w:eastAsia="Arial Unicode MS"/>
          <w:sz w:val="30"/>
          <w:szCs w:val="30"/>
          <w:lang w:val="en-US"/>
        </w:rPr>
        <w:br/>
      </w:r>
      <w:r w:rsidRPr="00430EC5">
        <w:rPr>
          <w:rFonts w:eastAsia="Arial Unicode MS"/>
          <w:sz w:val="30"/>
          <w:szCs w:val="30"/>
          <w:cs/>
          <w:lang w:val="en-US"/>
        </w:rPr>
        <w:t>ค้ำประกันและครบกำหนดชำระคืนเมื่อทวงถาม</w:t>
      </w:r>
    </w:p>
    <w:p w14:paraId="0C4E4347" w14:textId="1FCACFBA" w:rsidR="00192D08" w:rsidRPr="00430EC5" w:rsidRDefault="00192D08" w:rsidP="00B3597D">
      <w:pPr>
        <w:pStyle w:val="Caption"/>
        <w:numPr>
          <w:ilvl w:val="1"/>
          <w:numId w:val="1"/>
        </w:numPr>
        <w:spacing w:before="120" w:line="240" w:lineRule="auto"/>
        <w:ind w:left="1134" w:right="11" w:hanging="567"/>
        <w:jc w:val="thaiDistribute"/>
        <w:rPr>
          <w:b w:val="0"/>
          <w:spacing w:val="-4"/>
          <w:sz w:val="30"/>
          <w:szCs w:val="30"/>
          <w:lang w:val="en-US"/>
        </w:rPr>
      </w:pPr>
      <w:r w:rsidRPr="00430EC5">
        <w:rPr>
          <w:spacing w:val="-4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4010E0" w:rsidRPr="00430EC5">
        <w:rPr>
          <w:spacing w:val="-4"/>
          <w:sz w:val="30"/>
          <w:szCs w:val="30"/>
          <w:cs/>
          <w:lang w:val="en-US"/>
        </w:rPr>
        <w:t>ปี</w:t>
      </w:r>
      <w:r w:rsidRPr="00430EC5">
        <w:rPr>
          <w:spacing w:val="-4"/>
          <w:sz w:val="30"/>
          <w:szCs w:val="30"/>
          <w:cs/>
          <w:lang w:val="en-US"/>
        </w:rPr>
        <w:t>สิ้นสุดวันที่</w:t>
      </w:r>
      <w:r w:rsidRPr="00430EC5">
        <w:rPr>
          <w:spacing w:val="-4"/>
          <w:sz w:val="30"/>
          <w:szCs w:val="30"/>
        </w:rPr>
        <w:t xml:space="preserve"> </w:t>
      </w:r>
      <w:r w:rsidR="009D78F2" w:rsidRPr="00430EC5">
        <w:rPr>
          <w:spacing w:val="-4"/>
          <w:sz w:val="30"/>
          <w:szCs w:val="30"/>
          <w:lang w:val="en-US"/>
        </w:rPr>
        <w:t>31</w:t>
      </w:r>
      <w:r w:rsidRPr="00430EC5">
        <w:rPr>
          <w:spacing w:val="-4"/>
          <w:sz w:val="30"/>
          <w:szCs w:val="30"/>
          <w:cs/>
          <w:lang w:val="en-US"/>
        </w:rPr>
        <w:t xml:space="preserve"> </w:t>
      </w:r>
      <w:r w:rsidR="00072A42" w:rsidRPr="00430EC5">
        <w:rPr>
          <w:spacing w:val="-4"/>
          <w:sz w:val="30"/>
          <w:szCs w:val="30"/>
          <w:cs/>
          <w:lang w:val="en-US"/>
        </w:rPr>
        <w:t>ธันวาคม</w:t>
      </w:r>
      <w:r w:rsidRPr="00430EC5">
        <w:rPr>
          <w:spacing w:val="-4"/>
          <w:sz w:val="30"/>
          <w:szCs w:val="30"/>
          <w:lang w:val="en-US"/>
        </w:rPr>
        <w:t xml:space="preserve"> </w:t>
      </w:r>
      <w:r w:rsidR="00433A08" w:rsidRPr="00430EC5">
        <w:rPr>
          <w:spacing w:val="-4"/>
          <w:sz w:val="30"/>
          <w:szCs w:val="30"/>
          <w:lang w:val="en-US"/>
        </w:rPr>
        <w:t>256</w:t>
      </w:r>
      <w:r w:rsidR="00F151E3" w:rsidRPr="00430EC5">
        <w:rPr>
          <w:spacing w:val="-4"/>
          <w:sz w:val="30"/>
          <w:szCs w:val="30"/>
          <w:lang w:val="en-US"/>
        </w:rPr>
        <w:t>8</w:t>
      </w:r>
      <w:r w:rsidR="00433A08" w:rsidRPr="00430EC5">
        <w:rPr>
          <w:spacing w:val="-4"/>
          <w:sz w:val="30"/>
          <w:szCs w:val="30"/>
          <w:lang w:val="en-US"/>
        </w:rPr>
        <w:t xml:space="preserve"> </w:t>
      </w:r>
      <w:r w:rsidR="00433A08" w:rsidRPr="00430EC5">
        <w:rPr>
          <w:spacing w:val="-4"/>
          <w:sz w:val="30"/>
          <w:szCs w:val="30"/>
          <w:cs/>
          <w:lang w:val="en-US"/>
        </w:rPr>
        <w:t xml:space="preserve">และ </w:t>
      </w:r>
      <w:r w:rsidR="00433A08" w:rsidRPr="00430EC5">
        <w:rPr>
          <w:spacing w:val="-4"/>
          <w:sz w:val="30"/>
          <w:szCs w:val="30"/>
          <w:lang w:val="en-US"/>
        </w:rPr>
        <w:t>256</w:t>
      </w:r>
      <w:r w:rsidR="00F151E3" w:rsidRPr="00430EC5">
        <w:rPr>
          <w:spacing w:val="-4"/>
          <w:sz w:val="30"/>
          <w:szCs w:val="30"/>
          <w:lang w:val="en-US"/>
        </w:rPr>
        <w:t>7</w:t>
      </w:r>
      <w:r w:rsidR="00433A08" w:rsidRPr="00430EC5">
        <w:rPr>
          <w:spacing w:val="-4"/>
          <w:sz w:val="30"/>
          <w:szCs w:val="30"/>
          <w:lang w:val="en-US"/>
        </w:rPr>
        <w:t xml:space="preserve"> </w:t>
      </w:r>
      <w:r w:rsidR="0097083B" w:rsidRPr="00430EC5">
        <w:rPr>
          <w:spacing w:val="-4"/>
          <w:sz w:val="30"/>
          <w:szCs w:val="30"/>
          <w:cs/>
        </w:rPr>
        <w:t>มี</w:t>
      </w:r>
      <w:r w:rsidRPr="00430EC5">
        <w:rPr>
          <w:spacing w:val="-4"/>
          <w:sz w:val="30"/>
          <w:szCs w:val="30"/>
          <w:cs/>
          <w:lang w:val="en-US"/>
        </w:rPr>
        <w:t>ดังนี้</w:t>
      </w:r>
    </w:p>
    <w:p w14:paraId="3177A667" w14:textId="731E061D" w:rsidR="00192D08" w:rsidRPr="00430EC5" w:rsidRDefault="00192D08" w:rsidP="000B509D">
      <w:pPr>
        <w:pStyle w:val="Caption"/>
        <w:numPr>
          <w:ilvl w:val="2"/>
          <w:numId w:val="1"/>
        </w:numPr>
        <w:spacing w:line="240" w:lineRule="auto"/>
        <w:ind w:left="1701" w:right="14" w:hanging="567"/>
        <w:jc w:val="thaiDistribute"/>
        <w:rPr>
          <w:rFonts w:eastAsia="Arial Unicode MS"/>
          <w:color w:val="000000" w:themeColor="text1"/>
          <w:sz w:val="30"/>
          <w:szCs w:val="30"/>
        </w:rPr>
      </w:pPr>
      <w:r w:rsidRPr="00430EC5">
        <w:rPr>
          <w:rFonts w:eastAsia="Arial Unicode MS"/>
          <w:color w:val="000000" w:themeColor="text1"/>
          <w:sz w:val="30"/>
          <w:szCs w:val="30"/>
          <w:cs/>
        </w:rPr>
        <w:t>รายได้จากการขายสินค้า และบริการ/ซื้อสินค้าและบริการ</w:t>
      </w:r>
      <w:r w:rsidR="00DB3DB9" w:rsidRPr="00430EC5">
        <w:rPr>
          <w:rFonts w:eastAsia="Arial Unicode MS"/>
          <w:color w:val="000000" w:themeColor="text1"/>
          <w:sz w:val="30"/>
          <w:szCs w:val="30"/>
          <w:cs/>
          <w:lang w:val="en-US"/>
        </w:rPr>
        <w:t>/</w:t>
      </w:r>
      <w:r w:rsidRPr="00430EC5">
        <w:rPr>
          <w:rFonts w:eastAsia="Arial Unicode MS"/>
          <w:color w:val="000000" w:themeColor="text1"/>
          <w:sz w:val="30"/>
          <w:szCs w:val="30"/>
          <w:cs/>
        </w:rPr>
        <w:t>ดอกเบี้ยรับและดอกเบี้ยจ่าย</w:t>
      </w:r>
    </w:p>
    <w:tbl>
      <w:tblPr>
        <w:tblW w:w="825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577"/>
        <w:gridCol w:w="1134"/>
        <w:gridCol w:w="1134"/>
        <w:gridCol w:w="1134"/>
        <w:gridCol w:w="1276"/>
      </w:tblGrid>
      <w:tr w:rsidR="00753B62" w:rsidRPr="00430EC5" w14:paraId="02C0F1BC" w14:textId="77777777" w:rsidTr="002821CC">
        <w:trPr>
          <w:tblHeader/>
        </w:trPr>
        <w:tc>
          <w:tcPr>
            <w:tcW w:w="3577" w:type="dxa"/>
          </w:tcPr>
          <w:p w14:paraId="0EEA5785" w14:textId="77777777" w:rsidR="00753B62" w:rsidRPr="00430EC5" w:rsidRDefault="00753B62" w:rsidP="000B509D">
            <w:pPr>
              <w:spacing w:line="420" w:lineRule="exact"/>
              <w:ind w:left="4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F4D479B" w14:textId="5758565D" w:rsidR="00753B62" w:rsidRPr="00430EC5" w:rsidRDefault="00753B62" w:rsidP="00DB7325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หน่วย</w:t>
            </w: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: 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AC7E67" w:rsidRPr="00430EC5" w14:paraId="5D6680A9" w14:textId="77777777" w:rsidTr="002821CC">
        <w:trPr>
          <w:tblHeader/>
        </w:trPr>
        <w:tc>
          <w:tcPr>
            <w:tcW w:w="3577" w:type="dxa"/>
          </w:tcPr>
          <w:p w14:paraId="2FC262F7" w14:textId="77777777" w:rsidR="00AC7E67" w:rsidRPr="00430EC5" w:rsidRDefault="00AC7E67" w:rsidP="000B509D">
            <w:pPr>
              <w:spacing w:line="420" w:lineRule="exact"/>
              <w:ind w:left="431"/>
              <w:rPr>
                <w:b/>
                <w:bCs/>
                <w:sz w:val="30"/>
                <w:szCs w:val="30"/>
              </w:rPr>
            </w:pPr>
            <w:bookmarkStart w:id="1" w:name="_Hlk68171552"/>
          </w:p>
        </w:tc>
        <w:tc>
          <w:tcPr>
            <w:tcW w:w="2268" w:type="dxa"/>
            <w:gridSpan w:val="2"/>
            <w:vAlign w:val="bottom"/>
            <w:hideMark/>
          </w:tcPr>
          <w:p w14:paraId="4F5B74B9" w14:textId="77777777" w:rsidR="00AC7E67" w:rsidRPr="00430EC5" w:rsidRDefault="00AC7E67" w:rsidP="00DB7325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  <w:hideMark/>
          </w:tcPr>
          <w:p w14:paraId="0299B2A1" w14:textId="77777777" w:rsidR="00AC7E67" w:rsidRPr="00430EC5" w:rsidRDefault="00AC7E67" w:rsidP="00DB7325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C7E67" w:rsidRPr="00430EC5" w14:paraId="184E5136" w14:textId="77777777" w:rsidTr="002821CC">
        <w:trPr>
          <w:tblHeader/>
        </w:trPr>
        <w:tc>
          <w:tcPr>
            <w:tcW w:w="3577" w:type="dxa"/>
          </w:tcPr>
          <w:p w14:paraId="4062B9C0" w14:textId="0DDCB9C6" w:rsidR="00AC7E67" w:rsidRPr="00430EC5" w:rsidRDefault="00AC7E67" w:rsidP="000B509D">
            <w:pPr>
              <w:spacing w:line="420" w:lineRule="exact"/>
              <w:ind w:left="33" w:right="-72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430EC5"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267CC9E0" w14:textId="60F51C3B" w:rsidR="00AC7E67" w:rsidRPr="00430EC5" w:rsidRDefault="009D78F2" w:rsidP="00DB7325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134" w:type="dxa"/>
            <w:hideMark/>
          </w:tcPr>
          <w:p w14:paraId="1C596906" w14:textId="1DA8C0E5" w:rsidR="00AC7E67" w:rsidRPr="00430EC5" w:rsidRDefault="009D78F2" w:rsidP="00DB7325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134" w:type="dxa"/>
          </w:tcPr>
          <w:p w14:paraId="2D1ECC12" w14:textId="25774B6E" w:rsidR="00AC7E67" w:rsidRPr="00430EC5" w:rsidRDefault="009D78F2" w:rsidP="00DB7325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276" w:type="dxa"/>
            <w:hideMark/>
          </w:tcPr>
          <w:p w14:paraId="11878D8F" w14:textId="19AF10A5" w:rsidR="00AC7E67" w:rsidRPr="00430EC5" w:rsidRDefault="009D78F2" w:rsidP="00DB7325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</w:t>
            </w:r>
            <w:r w:rsidR="002821CC" w:rsidRPr="00430EC5">
              <w:rPr>
                <w:rFonts w:hint="cs"/>
                <w:b/>
                <w:bCs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AC7E67" w:rsidRPr="00430EC5" w14:paraId="3ED01F7D" w14:textId="77777777" w:rsidTr="002821CC">
        <w:trPr>
          <w:tblHeader/>
        </w:trPr>
        <w:tc>
          <w:tcPr>
            <w:tcW w:w="3577" w:type="dxa"/>
          </w:tcPr>
          <w:p w14:paraId="0CA0F2D7" w14:textId="77777777" w:rsidR="00AC7E67" w:rsidRPr="00430EC5" w:rsidRDefault="00AC7E67" w:rsidP="000B509D">
            <w:pPr>
              <w:spacing w:line="420" w:lineRule="exact"/>
              <w:ind w:left="33" w:right="-72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รายการกับบริษัทย่อย</w:t>
            </w:r>
          </w:p>
        </w:tc>
        <w:tc>
          <w:tcPr>
            <w:tcW w:w="1134" w:type="dxa"/>
          </w:tcPr>
          <w:p w14:paraId="1590E4DF" w14:textId="77777777" w:rsidR="00AC7E67" w:rsidRPr="00430EC5" w:rsidRDefault="00AC7E67" w:rsidP="000B509D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72A8EC6A" w14:textId="77777777" w:rsidR="00AC7E67" w:rsidRPr="00430EC5" w:rsidRDefault="00AC7E67" w:rsidP="000B509D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5582A18E" w14:textId="77777777" w:rsidR="00AC7E67" w:rsidRPr="00430EC5" w:rsidRDefault="00AC7E67" w:rsidP="000B509D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0F7CB8F4" w14:textId="77777777" w:rsidR="00AC7E67" w:rsidRPr="00430EC5" w:rsidRDefault="00AC7E67" w:rsidP="000B509D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</w:tr>
      <w:tr w:rsidR="00F151E3" w:rsidRPr="00430EC5" w14:paraId="0B39EE21" w14:textId="77777777" w:rsidTr="002821CC">
        <w:tc>
          <w:tcPr>
            <w:tcW w:w="3577" w:type="dxa"/>
          </w:tcPr>
          <w:p w14:paraId="5154D6C0" w14:textId="6E60CCAB" w:rsidR="00F151E3" w:rsidRPr="00430EC5" w:rsidRDefault="004B3EEE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รายได้จากการ</w:t>
            </w:r>
            <w:r w:rsidR="00F151E3" w:rsidRPr="00430EC5">
              <w:rPr>
                <w:sz w:val="30"/>
                <w:szCs w:val="30"/>
                <w:cs/>
              </w:rPr>
              <w:t>ขายสินค้าและ</w:t>
            </w:r>
            <w:r w:rsidRPr="00430EC5">
              <w:rPr>
                <w:sz w:val="30"/>
                <w:szCs w:val="30"/>
                <w:cs/>
              </w:rPr>
              <w:t>การ</w:t>
            </w:r>
            <w:r w:rsidR="00F151E3" w:rsidRPr="00430EC5">
              <w:rPr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34" w:type="dxa"/>
          </w:tcPr>
          <w:p w14:paraId="3EBF6382" w14:textId="70CC161B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4F59514F" w14:textId="23610316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309130CC" w14:textId="059087B4" w:rsidR="00F151E3" w:rsidRPr="00430EC5" w:rsidRDefault="00342344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111</w:t>
            </w:r>
          </w:p>
        </w:tc>
        <w:tc>
          <w:tcPr>
            <w:tcW w:w="1276" w:type="dxa"/>
          </w:tcPr>
          <w:p w14:paraId="4D09C791" w14:textId="713E9ED9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128</w:t>
            </w:r>
          </w:p>
        </w:tc>
      </w:tr>
      <w:tr w:rsidR="00F151E3" w:rsidRPr="00430EC5" w14:paraId="5A777A41" w14:textId="77777777" w:rsidTr="002821CC">
        <w:tc>
          <w:tcPr>
            <w:tcW w:w="3577" w:type="dxa"/>
          </w:tcPr>
          <w:p w14:paraId="48712368" w14:textId="5BF427AA" w:rsidR="00F151E3" w:rsidRPr="00430EC5" w:rsidRDefault="00F151E3" w:rsidP="00F151E3">
            <w:pPr>
              <w:spacing w:line="420" w:lineRule="exact"/>
              <w:ind w:left="68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37682832" w14:textId="6079006B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31DAD0B8" w14:textId="7341CA3A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3285F26B" w14:textId="25A20322" w:rsidR="00F151E3" w:rsidRPr="00430EC5" w:rsidRDefault="00342344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12</w:t>
            </w:r>
            <w:r w:rsidR="00FA698E" w:rsidRPr="00430EC5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1276" w:type="dxa"/>
          </w:tcPr>
          <w:p w14:paraId="57B1C8F6" w14:textId="3F5CD5AD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14</w:t>
            </w: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000</w:t>
            </w:r>
          </w:p>
        </w:tc>
      </w:tr>
      <w:tr w:rsidR="00F151E3" w:rsidRPr="00430EC5" w14:paraId="41A25C2E" w14:textId="77777777" w:rsidTr="002821CC">
        <w:tc>
          <w:tcPr>
            <w:tcW w:w="3577" w:type="dxa"/>
          </w:tcPr>
          <w:p w14:paraId="3499F73D" w14:textId="6F0B098B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11AEC105" w14:textId="1D11F765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782F98D5" w14:textId="71C5EDA3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5507102C" w14:textId="535EE6B9" w:rsidR="00F151E3" w:rsidRPr="00430EC5" w:rsidRDefault="00342344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8</w:t>
            </w:r>
            <w:r w:rsidR="00FA698E" w:rsidRPr="00430EC5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171</w:t>
            </w:r>
          </w:p>
        </w:tc>
        <w:tc>
          <w:tcPr>
            <w:tcW w:w="1276" w:type="dxa"/>
          </w:tcPr>
          <w:p w14:paraId="0B045E4D" w14:textId="6B331A39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5</w:t>
            </w: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604</w:t>
            </w:r>
          </w:p>
        </w:tc>
      </w:tr>
      <w:tr w:rsidR="00F151E3" w:rsidRPr="00430EC5" w14:paraId="1FA4C989" w14:textId="77777777" w:rsidTr="002821CC">
        <w:tc>
          <w:tcPr>
            <w:tcW w:w="3577" w:type="dxa"/>
          </w:tcPr>
          <w:p w14:paraId="0CB730FF" w14:textId="1263C891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6ADF69C5" w14:textId="554C8E18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17E9A12E" w14:textId="4DB9633D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78D929DD" w14:textId="7AC629F6" w:rsidR="00F151E3" w:rsidRPr="00430EC5" w:rsidRDefault="00342344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9</w:t>
            </w:r>
            <w:r w:rsidR="00FA698E" w:rsidRPr="00430EC5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213</w:t>
            </w:r>
          </w:p>
        </w:tc>
        <w:tc>
          <w:tcPr>
            <w:tcW w:w="1276" w:type="dxa"/>
          </w:tcPr>
          <w:p w14:paraId="3E28006A" w14:textId="6D71C39A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8</w:t>
            </w: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455</w:t>
            </w:r>
          </w:p>
        </w:tc>
      </w:tr>
      <w:tr w:rsidR="00F151E3" w:rsidRPr="00430EC5" w14:paraId="71E3867A" w14:textId="77777777" w:rsidTr="002821CC">
        <w:tc>
          <w:tcPr>
            <w:tcW w:w="3577" w:type="dxa"/>
          </w:tcPr>
          <w:p w14:paraId="1A82C355" w14:textId="00C892F6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258C4914" w14:textId="52ED511E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11DC5CC2" w14:textId="7ABF4C00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4DDF45CF" w14:textId="2F86F9B5" w:rsidR="00F151E3" w:rsidRPr="00430EC5" w:rsidRDefault="00342344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324</w:t>
            </w:r>
          </w:p>
        </w:tc>
        <w:tc>
          <w:tcPr>
            <w:tcW w:w="1276" w:type="dxa"/>
          </w:tcPr>
          <w:p w14:paraId="0985ED0B" w14:textId="050FE33D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200</w:t>
            </w:r>
          </w:p>
        </w:tc>
      </w:tr>
      <w:tr w:rsidR="00F151E3" w:rsidRPr="00430EC5" w14:paraId="46CFE5CB" w14:textId="77777777" w:rsidTr="002B3806">
        <w:trPr>
          <w:trHeight w:val="389"/>
        </w:trPr>
        <w:tc>
          <w:tcPr>
            <w:tcW w:w="3577" w:type="dxa"/>
            <w:vAlign w:val="bottom"/>
          </w:tcPr>
          <w:p w14:paraId="318F1899" w14:textId="651898E4" w:rsidR="00F151E3" w:rsidRPr="00430EC5" w:rsidRDefault="00F151E3" w:rsidP="00F151E3">
            <w:pPr>
              <w:spacing w:line="420" w:lineRule="exact"/>
              <w:ind w:left="33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pacing w:val="-8"/>
                <w:sz w:val="30"/>
                <w:szCs w:val="30"/>
                <w:cs/>
              </w:rPr>
              <w:t>รายการกับ</w:t>
            </w:r>
            <w:r w:rsidRPr="00430EC5">
              <w:rPr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34" w:type="dxa"/>
          </w:tcPr>
          <w:p w14:paraId="59AF7574" w14:textId="77777777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3B39D51B" w14:textId="77777777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34B15137" w14:textId="77777777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11856DBF" w14:textId="77777777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</w:tr>
      <w:tr w:rsidR="00F151E3" w:rsidRPr="00430EC5" w14:paraId="3A04D451" w14:textId="77777777" w:rsidTr="002821CC">
        <w:tc>
          <w:tcPr>
            <w:tcW w:w="3577" w:type="dxa"/>
          </w:tcPr>
          <w:p w14:paraId="30AF796F" w14:textId="763AF4BE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56D26540" w14:textId="384E3736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4" w:type="dxa"/>
          </w:tcPr>
          <w:p w14:paraId="60831E7E" w14:textId="6EA3E33A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134" w:type="dxa"/>
          </w:tcPr>
          <w:p w14:paraId="2135A43D" w14:textId="5426BC22" w:rsidR="00F151E3" w:rsidRPr="00430EC5" w:rsidRDefault="00CF34A2" w:rsidP="00F151E3">
            <w:pPr>
              <w:spacing w:line="420" w:lineRule="exact"/>
              <w:ind w:right="-72"/>
              <w:jc w:val="right"/>
              <w:rPr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21EA712F" w14:textId="407BFB7C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6,000</w:t>
            </w:r>
          </w:p>
        </w:tc>
      </w:tr>
      <w:tr w:rsidR="00F151E3" w:rsidRPr="00430EC5" w14:paraId="66FCC0D4" w14:textId="77777777" w:rsidTr="002821CC">
        <w:tc>
          <w:tcPr>
            <w:tcW w:w="3577" w:type="dxa"/>
          </w:tcPr>
          <w:p w14:paraId="56D4FD6D" w14:textId="37B3923E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440B23FA" w14:textId="1BA7B29B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4" w:type="dxa"/>
          </w:tcPr>
          <w:p w14:paraId="7A6FFE71" w14:textId="40E16A33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36</w:t>
            </w:r>
          </w:p>
        </w:tc>
        <w:tc>
          <w:tcPr>
            <w:tcW w:w="1134" w:type="dxa"/>
          </w:tcPr>
          <w:p w14:paraId="35811FF9" w14:textId="46E66293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276" w:type="dxa"/>
          </w:tcPr>
          <w:p w14:paraId="35B47517" w14:textId="585B018C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36</w:t>
            </w:r>
          </w:p>
        </w:tc>
      </w:tr>
      <w:tr w:rsidR="00F151E3" w:rsidRPr="00430EC5" w14:paraId="34361892" w14:textId="77777777" w:rsidTr="002821CC">
        <w:tc>
          <w:tcPr>
            <w:tcW w:w="3577" w:type="dxa"/>
          </w:tcPr>
          <w:p w14:paraId="1907FB42" w14:textId="2647DBED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23ED583" w14:textId="1DE44E33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4" w:type="dxa"/>
          </w:tcPr>
          <w:p w14:paraId="1F91E7D2" w14:textId="7FB16D76" w:rsidR="00F151E3" w:rsidRPr="00430EC5" w:rsidRDefault="008E5038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8E5038">
              <w:rPr>
                <w:noProof/>
                <w:snapToGrid w:val="0"/>
                <w:sz w:val="30"/>
                <w:szCs w:val="30"/>
                <w:lang w:eastAsia="th-TH"/>
              </w:rPr>
              <w:t>223</w:t>
            </w:r>
          </w:p>
        </w:tc>
        <w:tc>
          <w:tcPr>
            <w:tcW w:w="1134" w:type="dxa"/>
          </w:tcPr>
          <w:p w14:paraId="3B7725FA" w14:textId="4E62FCBB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276" w:type="dxa"/>
          </w:tcPr>
          <w:p w14:paraId="64F8B49F" w14:textId="4D78CAE7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223</w:t>
            </w:r>
          </w:p>
        </w:tc>
      </w:tr>
      <w:tr w:rsidR="00345C98" w:rsidRPr="00430EC5" w14:paraId="124D0E53" w14:textId="77777777" w:rsidTr="002821CC">
        <w:trPr>
          <w:trHeight w:val="576"/>
        </w:trPr>
        <w:tc>
          <w:tcPr>
            <w:tcW w:w="4711" w:type="dxa"/>
            <w:gridSpan w:val="2"/>
            <w:vAlign w:val="bottom"/>
          </w:tcPr>
          <w:p w14:paraId="76E89DD0" w14:textId="500A8259" w:rsidR="00345C98" w:rsidRPr="00430EC5" w:rsidRDefault="00345C98" w:rsidP="000B509D">
            <w:pPr>
              <w:spacing w:line="420" w:lineRule="exact"/>
              <w:ind w:right="-72"/>
              <w:jc w:val="lef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b/>
                <w:bCs/>
                <w:spacing w:val="-8"/>
                <w:sz w:val="30"/>
                <w:szCs w:val="30"/>
                <w:cs/>
              </w:rPr>
              <w:t>รายการกับบริษัทที่ถือหุ้นโดยผู้ถือหุ้นรายใหญ่</w:t>
            </w:r>
          </w:p>
        </w:tc>
        <w:tc>
          <w:tcPr>
            <w:tcW w:w="1134" w:type="dxa"/>
          </w:tcPr>
          <w:p w14:paraId="54FB270D" w14:textId="77777777" w:rsidR="00345C98" w:rsidRPr="00430EC5" w:rsidRDefault="00345C98" w:rsidP="000B509D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42160C8B" w14:textId="77777777" w:rsidR="00345C98" w:rsidRPr="00430EC5" w:rsidRDefault="00345C98" w:rsidP="000B509D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62EBFCC5" w14:textId="77777777" w:rsidR="00345C98" w:rsidRPr="00430EC5" w:rsidRDefault="00345C98" w:rsidP="000B509D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</w:p>
        </w:tc>
      </w:tr>
      <w:tr w:rsidR="00F151E3" w:rsidRPr="00430EC5" w14:paraId="2D684D61" w14:textId="77777777" w:rsidTr="002821CC">
        <w:tc>
          <w:tcPr>
            <w:tcW w:w="3577" w:type="dxa"/>
          </w:tcPr>
          <w:p w14:paraId="312B4A30" w14:textId="0B8AF305" w:rsidR="00F151E3" w:rsidRPr="00430EC5" w:rsidRDefault="009220D7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รายได้</w:t>
            </w:r>
            <w:r w:rsidR="004B3EEE" w:rsidRPr="00430EC5">
              <w:rPr>
                <w:rFonts w:hint="cs"/>
                <w:sz w:val="30"/>
                <w:szCs w:val="30"/>
                <w:cs/>
              </w:rPr>
              <w:t>จากการ</w:t>
            </w:r>
            <w:r w:rsidR="00380C0B" w:rsidRPr="00430EC5">
              <w:rPr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134" w:type="dxa"/>
          </w:tcPr>
          <w:p w14:paraId="64C9EA94" w14:textId="666964DB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134" w:type="dxa"/>
          </w:tcPr>
          <w:p w14:paraId="3139131F" w14:textId="5A1EDCCC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4" w:type="dxa"/>
          </w:tcPr>
          <w:p w14:paraId="759F608E" w14:textId="11347B14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1276" w:type="dxa"/>
          </w:tcPr>
          <w:p w14:paraId="7E480EAF" w14:textId="4940A864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380C0B" w:rsidRPr="00430EC5" w14:paraId="4CB653C5" w14:textId="77777777" w:rsidTr="002821CC">
        <w:tc>
          <w:tcPr>
            <w:tcW w:w="3577" w:type="dxa"/>
          </w:tcPr>
          <w:p w14:paraId="5EAEC020" w14:textId="63956993" w:rsidR="00380C0B" w:rsidRPr="00430EC5" w:rsidRDefault="00380C0B" w:rsidP="00380C0B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10D69F5" w14:textId="57A073D2" w:rsidR="00380C0B" w:rsidRPr="00430EC5" w:rsidRDefault="00380C0B" w:rsidP="00380C0B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240</w:t>
            </w:r>
          </w:p>
        </w:tc>
        <w:tc>
          <w:tcPr>
            <w:tcW w:w="1134" w:type="dxa"/>
          </w:tcPr>
          <w:p w14:paraId="2AA6D025" w14:textId="70AF5916" w:rsidR="00380C0B" w:rsidRPr="00430EC5" w:rsidRDefault="00D167D6" w:rsidP="00380C0B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D167D6">
              <w:rPr>
                <w:noProof/>
                <w:snapToGrid w:val="0"/>
                <w:sz w:val="30"/>
                <w:szCs w:val="30"/>
                <w:lang w:eastAsia="th-TH"/>
              </w:rPr>
              <w:t>220</w:t>
            </w:r>
          </w:p>
        </w:tc>
        <w:tc>
          <w:tcPr>
            <w:tcW w:w="1134" w:type="dxa"/>
          </w:tcPr>
          <w:p w14:paraId="5C8BE3E5" w14:textId="0B90DC27" w:rsidR="00380C0B" w:rsidRPr="00430EC5" w:rsidRDefault="00380C0B" w:rsidP="00380C0B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240</w:t>
            </w:r>
          </w:p>
        </w:tc>
        <w:tc>
          <w:tcPr>
            <w:tcW w:w="1276" w:type="dxa"/>
          </w:tcPr>
          <w:p w14:paraId="7DB2BAD4" w14:textId="75C82488" w:rsidR="00380C0B" w:rsidRPr="00430EC5" w:rsidRDefault="00380C0B" w:rsidP="00380C0B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220</w:t>
            </w:r>
          </w:p>
        </w:tc>
      </w:tr>
      <w:tr w:rsidR="00F151E3" w:rsidRPr="00430EC5" w14:paraId="71CD6CF7" w14:textId="77777777" w:rsidTr="002821CC">
        <w:tc>
          <w:tcPr>
            <w:tcW w:w="3577" w:type="dxa"/>
          </w:tcPr>
          <w:p w14:paraId="5E8B2B62" w14:textId="337FD8B8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1C0C3196" w14:textId="1AA3F813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134" w:type="dxa"/>
          </w:tcPr>
          <w:p w14:paraId="1AD6F8F3" w14:textId="1C5461DF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4" w:type="dxa"/>
          </w:tcPr>
          <w:p w14:paraId="44193142" w14:textId="15C7A1C4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276" w:type="dxa"/>
          </w:tcPr>
          <w:p w14:paraId="1583868C" w14:textId="48EE02C8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151E3" w:rsidRPr="00430EC5" w14:paraId="33F647C7" w14:textId="77777777" w:rsidTr="002821CC">
        <w:tc>
          <w:tcPr>
            <w:tcW w:w="3577" w:type="dxa"/>
          </w:tcPr>
          <w:p w14:paraId="663DF213" w14:textId="36578D3C" w:rsidR="00F151E3" w:rsidRPr="00430EC5" w:rsidRDefault="00F151E3" w:rsidP="00F151E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14:paraId="717CBB29" w14:textId="16B8E6BE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5,390</w:t>
            </w:r>
          </w:p>
        </w:tc>
        <w:tc>
          <w:tcPr>
            <w:tcW w:w="1134" w:type="dxa"/>
          </w:tcPr>
          <w:p w14:paraId="59250230" w14:textId="3EF4BC45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5,247</w:t>
            </w:r>
          </w:p>
        </w:tc>
        <w:tc>
          <w:tcPr>
            <w:tcW w:w="1134" w:type="dxa"/>
          </w:tcPr>
          <w:p w14:paraId="7BD1D3A9" w14:textId="23E02692" w:rsidR="00F151E3" w:rsidRPr="00430EC5" w:rsidRDefault="00380C0B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5,390</w:t>
            </w:r>
          </w:p>
        </w:tc>
        <w:tc>
          <w:tcPr>
            <w:tcW w:w="1276" w:type="dxa"/>
          </w:tcPr>
          <w:p w14:paraId="3BB1EDA3" w14:textId="5055B1BA" w:rsidR="00F151E3" w:rsidRPr="00430EC5" w:rsidRDefault="00F151E3" w:rsidP="00F151E3">
            <w:pPr>
              <w:spacing w:line="420" w:lineRule="exact"/>
              <w:ind w:right="-72"/>
              <w:jc w:val="right"/>
              <w:rPr>
                <w:noProof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noProof/>
                <w:snapToGrid w:val="0"/>
                <w:sz w:val="30"/>
                <w:szCs w:val="30"/>
                <w:lang w:eastAsia="th-TH"/>
              </w:rPr>
              <w:t>5,247</w:t>
            </w:r>
          </w:p>
        </w:tc>
      </w:tr>
      <w:bookmarkEnd w:id="1"/>
    </w:tbl>
    <w:p w14:paraId="0BB492F4" w14:textId="77777777" w:rsidR="005E6B13" w:rsidRPr="00430EC5" w:rsidRDefault="005E6B13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lang w:val="en-US"/>
        </w:rPr>
        <w:br w:type="page"/>
      </w:r>
    </w:p>
    <w:p w14:paraId="11EC7F60" w14:textId="3BEFFFFC" w:rsidR="001B5597" w:rsidRPr="00430EC5" w:rsidRDefault="000A413F" w:rsidP="000B509D">
      <w:pPr>
        <w:pStyle w:val="ListParagraph"/>
        <w:numPr>
          <w:ilvl w:val="2"/>
          <w:numId w:val="1"/>
        </w:numPr>
        <w:autoSpaceDE/>
        <w:autoSpaceDN/>
        <w:spacing w:before="240" w:line="400" w:lineRule="exact"/>
        <w:ind w:left="1700" w:right="101" w:hanging="562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</w:rPr>
        <w:lastRenderedPageBreak/>
        <w:t>ค่าตอบแทนกรรมการและผู้บริหารที่สำคัญ</w:t>
      </w:r>
    </w:p>
    <w:tbl>
      <w:tblPr>
        <w:tblW w:w="825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718"/>
        <w:gridCol w:w="1138"/>
        <w:gridCol w:w="1133"/>
        <w:gridCol w:w="1133"/>
        <w:gridCol w:w="1134"/>
      </w:tblGrid>
      <w:tr w:rsidR="000B7CDD" w:rsidRPr="00430EC5" w14:paraId="514BC458" w14:textId="77777777" w:rsidTr="00B3597D">
        <w:tc>
          <w:tcPr>
            <w:tcW w:w="2252" w:type="pct"/>
            <w:vAlign w:val="bottom"/>
          </w:tcPr>
          <w:p w14:paraId="22AC5B41" w14:textId="77777777" w:rsidR="000B7CDD" w:rsidRPr="00430EC5" w:rsidRDefault="000B7CDD" w:rsidP="000B509D">
            <w:pPr>
              <w:spacing w:line="42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48" w:type="pct"/>
            <w:gridSpan w:val="4"/>
          </w:tcPr>
          <w:p w14:paraId="697BE6A2" w14:textId="15716551" w:rsidR="000B7CDD" w:rsidRPr="00430EC5" w:rsidRDefault="000B7CDD" w:rsidP="00DB7325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108" w:right="-11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A350E6" w:rsidRPr="00430EC5" w14:paraId="74D03703" w14:textId="77777777" w:rsidTr="00F151E3">
        <w:tc>
          <w:tcPr>
            <w:tcW w:w="2252" w:type="pct"/>
            <w:vMerge w:val="restart"/>
            <w:vAlign w:val="bottom"/>
          </w:tcPr>
          <w:p w14:paraId="38DF4005" w14:textId="354017BA" w:rsidR="00A350E6" w:rsidRPr="00430EC5" w:rsidRDefault="00A350E6" w:rsidP="000B509D">
            <w:pPr>
              <w:spacing w:line="420" w:lineRule="exact"/>
              <w:ind w:left="144" w:right="-131" w:hanging="144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75" w:type="pct"/>
            <w:gridSpan w:val="2"/>
          </w:tcPr>
          <w:p w14:paraId="67A7D7DB" w14:textId="77777777" w:rsidR="00A350E6" w:rsidRPr="00430EC5" w:rsidRDefault="00A350E6" w:rsidP="00DB7325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73" w:type="pct"/>
            <w:gridSpan w:val="2"/>
          </w:tcPr>
          <w:p w14:paraId="7A0D8C67" w14:textId="77777777" w:rsidR="00A350E6" w:rsidRPr="00430EC5" w:rsidRDefault="00A350E6" w:rsidP="00DB7325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30EC5">
              <w:rPr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A350E6" w:rsidRPr="00430EC5" w14:paraId="03D66FA8" w14:textId="77777777" w:rsidTr="00B3597D">
        <w:tc>
          <w:tcPr>
            <w:tcW w:w="2252" w:type="pct"/>
            <w:vMerge/>
            <w:vAlign w:val="bottom"/>
          </w:tcPr>
          <w:p w14:paraId="72DB67FF" w14:textId="77777777" w:rsidR="00A350E6" w:rsidRPr="00430EC5" w:rsidRDefault="00A350E6" w:rsidP="000B509D">
            <w:pPr>
              <w:spacing w:line="42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66318FDB" w14:textId="4A86BC42" w:rsidR="00A350E6" w:rsidRPr="00430EC5" w:rsidRDefault="00A350E6" w:rsidP="00E16CAA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686" w:type="pct"/>
            <w:vAlign w:val="bottom"/>
          </w:tcPr>
          <w:p w14:paraId="47B0F3CB" w14:textId="5AD9D87D" w:rsidR="00A350E6" w:rsidRPr="00430EC5" w:rsidRDefault="00A350E6" w:rsidP="00E16CAA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686" w:type="pct"/>
            <w:vAlign w:val="bottom"/>
          </w:tcPr>
          <w:p w14:paraId="21D957DF" w14:textId="14379B69" w:rsidR="00A350E6" w:rsidRPr="00430EC5" w:rsidRDefault="00A350E6" w:rsidP="00E16CAA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687" w:type="pct"/>
            <w:vAlign w:val="bottom"/>
          </w:tcPr>
          <w:p w14:paraId="47CFA414" w14:textId="77CB5AEF" w:rsidR="00A350E6" w:rsidRPr="00430EC5" w:rsidRDefault="00A350E6" w:rsidP="00E16CAA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151E3" w:rsidRPr="00430EC5" w14:paraId="23C1EC4E" w14:textId="77777777" w:rsidTr="00B3597D">
        <w:tc>
          <w:tcPr>
            <w:tcW w:w="2252" w:type="pct"/>
          </w:tcPr>
          <w:p w14:paraId="4A17A0AC" w14:textId="77777777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left="33" w:right="-72"/>
              <w:jc w:val="lef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color w:val="000000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689" w:type="pct"/>
          </w:tcPr>
          <w:p w14:paraId="077BC0B4" w14:textId="7B30A1A6" w:rsidR="00F151E3" w:rsidRPr="00430EC5" w:rsidRDefault="00A633D1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eastAsia="th-TH"/>
              </w:rPr>
              <w:t>27,382</w:t>
            </w:r>
          </w:p>
        </w:tc>
        <w:tc>
          <w:tcPr>
            <w:tcW w:w="686" w:type="pct"/>
          </w:tcPr>
          <w:p w14:paraId="319C612E" w14:textId="3034B0CF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22,899</w:t>
            </w:r>
          </w:p>
        </w:tc>
        <w:tc>
          <w:tcPr>
            <w:tcW w:w="686" w:type="pct"/>
          </w:tcPr>
          <w:p w14:paraId="5748E67E" w14:textId="779B2C31" w:rsidR="00F151E3" w:rsidRPr="00430EC5" w:rsidRDefault="00A633D1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15,388</w:t>
            </w:r>
          </w:p>
        </w:tc>
        <w:tc>
          <w:tcPr>
            <w:tcW w:w="687" w:type="pct"/>
          </w:tcPr>
          <w:p w14:paraId="22BF663D" w14:textId="6D762DC7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10,186</w:t>
            </w:r>
          </w:p>
        </w:tc>
      </w:tr>
      <w:tr w:rsidR="00F151E3" w:rsidRPr="00430EC5" w14:paraId="303CB2FD" w14:textId="77777777" w:rsidTr="00B3597D">
        <w:tc>
          <w:tcPr>
            <w:tcW w:w="2252" w:type="pct"/>
          </w:tcPr>
          <w:p w14:paraId="61934460" w14:textId="77777777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left="33" w:right="-72"/>
              <w:jc w:val="left"/>
              <w:rPr>
                <w:rFonts w:eastAsia="Cordia New"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color w:val="000000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689" w:type="pct"/>
          </w:tcPr>
          <w:p w14:paraId="69B3011F" w14:textId="226F734C" w:rsidR="00F151E3" w:rsidRPr="00430EC5" w:rsidRDefault="00380C0B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eastAsia="th-TH"/>
              </w:rPr>
              <w:t>1,147</w:t>
            </w:r>
          </w:p>
        </w:tc>
        <w:tc>
          <w:tcPr>
            <w:tcW w:w="686" w:type="pct"/>
          </w:tcPr>
          <w:p w14:paraId="133EF1D5" w14:textId="096FA673" w:rsidR="00F151E3" w:rsidRPr="00430EC5" w:rsidRDefault="00F151E3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105</w:t>
            </w:r>
          </w:p>
        </w:tc>
        <w:tc>
          <w:tcPr>
            <w:tcW w:w="686" w:type="pct"/>
          </w:tcPr>
          <w:p w14:paraId="70D03D9C" w14:textId="705BB629" w:rsidR="00F151E3" w:rsidRPr="00430EC5" w:rsidRDefault="00380C0B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671</w:t>
            </w:r>
          </w:p>
        </w:tc>
        <w:tc>
          <w:tcPr>
            <w:tcW w:w="687" w:type="pct"/>
          </w:tcPr>
          <w:p w14:paraId="7FD88394" w14:textId="16ABF208" w:rsidR="00F151E3" w:rsidRPr="00430EC5" w:rsidRDefault="00F151E3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457</w:t>
            </w:r>
          </w:p>
        </w:tc>
      </w:tr>
      <w:tr w:rsidR="00F151E3" w:rsidRPr="00430EC5" w14:paraId="09DC4C32" w14:textId="77777777" w:rsidTr="00B3597D">
        <w:trPr>
          <w:trHeight w:val="513"/>
        </w:trPr>
        <w:tc>
          <w:tcPr>
            <w:tcW w:w="2252" w:type="pct"/>
          </w:tcPr>
          <w:p w14:paraId="23AB4EE1" w14:textId="77777777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left="33" w:right="-74"/>
              <w:jc w:val="left"/>
              <w:rPr>
                <w:rFonts w:eastAsia="Cordi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689" w:type="pct"/>
          </w:tcPr>
          <w:p w14:paraId="7DFDE5B3" w14:textId="20717A6F" w:rsidR="00F151E3" w:rsidRPr="00430EC5" w:rsidRDefault="00A633D1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28,529</w:t>
            </w:r>
          </w:p>
        </w:tc>
        <w:tc>
          <w:tcPr>
            <w:tcW w:w="686" w:type="pct"/>
          </w:tcPr>
          <w:p w14:paraId="10620DAD" w14:textId="18AD2102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24,004</w:t>
            </w:r>
          </w:p>
        </w:tc>
        <w:tc>
          <w:tcPr>
            <w:tcW w:w="686" w:type="pct"/>
          </w:tcPr>
          <w:p w14:paraId="1CB34CE3" w14:textId="00DF7491" w:rsidR="00F151E3" w:rsidRPr="00430EC5" w:rsidRDefault="00A633D1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16,059</w:t>
            </w:r>
          </w:p>
        </w:tc>
        <w:tc>
          <w:tcPr>
            <w:tcW w:w="687" w:type="pct"/>
          </w:tcPr>
          <w:p w14:paraId="25996C4B" w14:textId="4B98358A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4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10,643</w:t>
            </w:r>
          </w:p>
        </w:tc>
      </w:tr>
    </w:tbl>
    <w:p w14:paraId="6897C0AE" w14:textId="6A044F63" w:rsidR="001B13A4" w:rsidRPr="00430EC5" w:rsidRDefault="001B13A4" w:rsidP="000B509D">
      <w:pPr>
        <w:pStyle w:val="ListParagraph"/>
        <w:numPr>
          <w:ilvl w:val="0"/>
          <w:numId w:val="1"/>
        </w:numPr>
        <w:autoSpaceDE/>
        <w:autoSpaceDN/>
        <w:spacing w:before="240" w:line="380" w:lineRule="exact"/>
        <w:ind w:left="562" w:hanging="562"/>
        <w:contextualSpacing w:val="0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255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719"/>
        <w:gridCol w:w="1134"/>
        <w:gridCol w:w="1134"/>
        <w:gridCol w:w="7"/>
        <w:gridCol w:w="1127"/>
        <w:gridCol w:w="1134"/>
      </w:tblGrid>
      <w:tr w:rsidR="00B3597D" w:rsidRPr="00430EC5" w14:paraId="4DA0AF47" w14:textId="77777777" w:rsidTr="00B3597D">
        <w:trPr>
          <w:trHeight w:val="458"/>
        </w:trPr>
        <w:tc>
          <w:tcPr>
            <w:tcW w:w="3719" w:type="dxa"/>
          </w:tcPr>
          <w:p w14:paraId="3328C4B7" w14:textId="77777777" w:rsidR="00B3597D" w:rsidRPr="00430EC5" w:rsidRDefault="00B3597D" w:rsidP="000B509D">
            <w:pPr>
              <w:spacing w:line="42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36" w:type="dxa"/>
            <w:gridSpan w:val="5"/>
          </w:tcPr>
          <w:p w14:paraId="5A782141" w14:textId="7DC40B56" w:rsidR="00B3597D" w:rsidRPr="00430EC5" w:rsidRDefault="00B3597D" w:rsidP="00B3597D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3597D" w:rsidRPr="00430EC5" w14:paraId="4C0D957A" w14:textId="77777777" w:rsidTr="00B3597D">
        <w:trPr>
          <w:trHeight w:val="458"/>
        </w:trPr>
        <w:tc>
          <w:tcPr>
            <w:tcW w:w="3719" w:type="dxa"/>
          </w:tcPr>
          <w:p w14:paraId="1235B6C1" w14:textId="77777777" w:rsidR="00B3597D" w:rsidRPr="00430EC5" w:rsidRDefault="00B3597D" w:rsidP="000B509D">
            <w:pPr>
              <w:spacing w:line="42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5" w:type="dxa"/>
            <w:gridSpan w:val="3"/>
          </w:tcPr>
          <w:p w14:paraId="31B0BAD1" w14:textId="3AB5506D" w:rsidR="00B3597D" w:rsidRPr="00430EC5" w:rsidRDefault="00B3597D" w:rsidP="00DB7325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1" w:type="dxa"/>
            <w:gridSpan w:val="2"/>
          </w:tcPr>
          <w:p w14:paraId="63FBC04F" w14:textId="25D5B211" w:rsidR="00B3597D" w:rsidRPr="00430EC5" w:rsidRDefault="00B3597D" w:rsidP="00DB7325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E1D" w:rsidRPr="00430EC5" w14:paraId="448827BC" w14:textId="77777777" w:rsidTr="00B3597D">
        <w:trPr>
          <w:trHeight w:val="279"/>
        </w:trPr>
        <w:tc>
          <w:tcPr>
            <w:tcW w:w="3719" w:type="dxa"/>
          </w:tcPr>
          <w:p w14:paraId="6D303A34" w14:textId="77777777" w:rsidR="00396E1D" w:rsidRPr="00430EC5" w:rsidRDefault="00396E1D" w:rsidP="000B509D">
            <w:pPr>
              <w:spacing w:line="420" w:lineRule="exact"/>
              <w:ind w:right="-1098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E35C184" w14:textId="3F38A95D" w:rsidR="00396E1D" w:rsidRPr="00430EC5" w:rsidRDefault="00396E1D" w:rsidP="00DB7325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0A0C84E7" w14:textId="11FF68E1" w:rsidR="00396E1D" w:rsidRPr="00430EC5" w:rsidRDefault="00396E1D" w:rsidP="00DB7325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14:paraId="1F9F9999" w14:textId="7E842FF2" w:rsidR="00396E1D" w:rsidRPr="00430EC5" w:rsidRDefault="00396E1D" w:rsidP="00DB7325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11640107" w14:textId="2752C018" w:rsidR="00396E1D" w:rsidRPr="00430EC5" w:rsidRDefault="00396E1D" w:rsidP="00DB7325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151E3" w:rsidRPr="00430EC5" w14:paraId="42791658" w14:textId="77777777" w:rsidTr="00B3597D">
        <w:trPr>
          <w:trHeight w:val="227"/>
        </w:trPr>
        <w:tc>
          <w:tcPr>
            <w:tcW w:w="3719" w:type="dxa"/>
          </w:tcPr>
          <w:p w14:paraId="631AF46B" w14:textId="614AB54C" w:rsidR="00F151E3" w:rsidRPr="00430EC5" w:rsidRDefault="00F151E3" w:rsidP="00F151E3">
            <w:pPr>
              <w:spacing w:line="420" w:lineRule="exact"/>
              <w:ind w:right="-1098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34" w:type="dxa"/>
          </w:tcPr>
          <w:p w14:paraId="1C1F85AA" w14:textId="7895B744" w:rsidR="00F151E3" w:rsidRPr="00430EC5" w:rsidRDefault="00380C0B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248</w:t>
            </w:r>
          </w:p>
        </w:tc>
        <w:tc>
          <w:tcPr>
            <w:tcW w:w="1134" w:type="dxa"/>
            <w:shd w:val="clear" w:color="auto" w:fill="FFFFFF" w:themeFill="background1"/>
          </w:tcPr>
          <w:p w14:paraId="38F9E54E" w14:textId="6A9D9D0F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398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A38CA81" w14:textId="0AFC84C5" w:rsidR="00F151E3" w:rsidRPr="00430EC5" w:rsidRDefault="00380C0B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80</w:t>
            </w:r>
          </w:p>
        </w:tc>
        <w:tc>
          <w:tcPr>
            <w:tcW w:w="1134" w:type="dxa"/>
            <w:shd w:val="clear" w:color="auto" w:fill="FFFFFF" w:themeFill="background1"/>
          </w:tcPr>
          <w:p w14:paraId="0695F8DE" w14:textId="72EE24AE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100</w:t>
            </w:r>
          </w:p>
        </w:tc>
      </w:tr>
      <w:tr w:rsidR="00F151E3" w:rsidRPr="00430EC5" w14:paraId="0E717FC3" w14:textId="77777777" w:rsidTr="00B3597D">
        <w:trPr>
          <w:trHeight w:val="227"/>
        </w:trPr>
        <w:tc>
          <w:tcPr>
            <w:tcW w:w="3719" w:type="dxa"/>
          </w:tcPr>
          <w:p w14:paraId="3A5B0290" w14:textId="27BC967A" w:rsidR="00F151E3" w:rsidRPr="00430EC5" w:rsidRDefault="00F151E3" w:rsidP="00F151E3">
            <w:pPr>
              <w:spacing w:line="420" w:lineRule="exact"/>
              <w:ind w:right="-109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เงินฝากออมทรัพย์และกระแสรายวัน</w:t>
            </w:r>
          </w:p>
        </w:tc>
        <w:tc>
          <w:tcPr>
            <w:tcW w:w="1134" w:type="dxa"/>
          </w:tcPr>
          <w:p w14:paraId="507E2AEC" w14:textId="521D548E" w:rsidR="00F151E3" w:rsidRPr="00430EC5" w:rsidRDefault="00A633D1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61,447</w:t>
            </w:r>
          </w:p>
        </w:tc>
        <w:tc>
          <w:tcPr>
            <w:tcW w:w="1134" w:type="dxa"/>
            <w:shd w:val="clear" w:color="auto" w:fill="FFFFFF" w:themeFill="background1"/>
          </w:tcPr>
          <w:p w14:paraId="54CD2C73" w14:textId="650FAA3D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60,543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F19E831" w14:textId="118E27CA" w:rsidR="00F151E3" w:rsidRPr="00430EC5" w:rsidRDefault="00380C0B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18,490</w:t>
            </w:r>
          </w:p>
        </w:tc>
        <w:tc>
          <w:tcPr>
            <w:tcW w:w="1134" w:type="dxa"/>
            <w:shd w:val="clear" w:color="auto" w:fill="FFFFFF" w:themeFill="background1"/>
          </w:tcPr>
          <w:p w14:paraId="430769C5" w14:textId="2A4DD1B1" w:rsidR="00F151E3" w:rsidRPr="00430EC5" w:rsidRDefault="00F151E3" w:rsidP="00F151E3">
            <w:pP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29,501</w:t>
            </w:r>
          </w:p>
        </w:tc>
      </w:tr>
      <w:tr w:rsidR="00F151E3" w:rsidRPr="00430EC5" w14:paraId="1B161142" w14:textId="77777777" w:rsidTr="00B3597D">
        <w:tc>
          <w:tcPr>
            <w:tcW w:w="3719" w:type="dxa"/>
          </w:tcPr>
          <w:p w14:paraId="0984281B" w14:textId="01ECB37A" w:rsidR="00F151E3" w:rsidRPr="00430EC5" w:rsidRDefault="00F151E3" w:rsidP="00F151E3">
            <w:pPr>
              <w:spacing w:line="420" w:lineRule="exact"/>
              <w:ind w:right="-109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เช็คในมือ</w:t>
            </w:r>
          </w:p>
        </w:tc>
        <w:tc>
          <w:tcPr>
            <w:tcW w:w="1134" w:type="dxa"/>
          </w:tcPr>
          <w:p w14:paraId="2E033947" w14:textId="5DD0C0CF" w:rsidR="00F151E3" w:rsidRPr="00430EC5" w:rsidRDefault="00A633D1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86</w:t>
            </w:r>
          </w:p>
        </w:tc>
        <w:tc>
          <w:tcPr>
            <w:tcW w:w="1134" w:type="dxa"/>
            <w:shd w:val="clear" w:color="auto" w:fill="FFFFFF" w:themeFill="background1"/>
          </w:tcPr>
          <w:p w14:paraId="74822CF5" w14:textId="7A1B9D2A" w:rsidR="00F151E3" w:rsidRPr="00430EC5" w:rsidRDefault="00F151E3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239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2B48FF8" w14:textId="109D89E7" w:rsidR="00F151E3" w:rsidRPr="00430EC5" w:rsidRDefault="00380C0B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17</w:t>
            </w:r>
          </w:p>
        </w:tc>
        <w:tc>
          <w:tcPr>
            <w:tcW w:w="1134" w:type="dxa"/>
            <w:shd w:val="clear" w:color="auto" w:fill="FFFFFF" w:themeFill="background1"/>
          </w:tcPr>
          <w:p w14:paraId="46252C02" w14:textId="6A650B7B" w:rsidR="00F151E3" w:rsidRPr="00430EC5" w:rsidRDefault="00F151E3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239</w:t>
            </w:r>
          </w:p>
        </w:tc>
      </w:tr>
      <w:tr w:rsidR="00F151E3" w:rsidRPr="00430EC5" w14:paraId="4AE6DCF1" w14:textId="77777777" w:rsidTr="00B3597D">
        <w:trPr>
          <w:trHeight w:val="513"/>
        </w:trPr>
        <w:tc>
          <w:tcPr>
            <w:tcW w:w="3719" w:type="dxa"/>
          </w:tcPr>
          <w:p w14:paraId="7E0130F6" w14:textId="77777777" w:rsidR="00F151E3" w:rsidRPr="00430EC5" w:rsidRDefault="00F151E3" w:rsidP="00F151E3">
            <w:pPr>
              <w:spacing w:line="420" w:lineRule="exact"/>
              <w:ind w:right="-109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</w:tcPr>
          <w:p w14:paraId="0EC05344" w14:textId="74EDBC74" w:rsidR="00F151E3" w:rsidRPr="00430EC5" w:rsidRDefault="00380C0B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61,781</w:t>
            </w:r>
          </w:p>
        </w:tc>
        <w:tc>
          <w:tcPr>
            <w:tcW w:w="1134" w:type="dxa"/>
          </w:tcPr>
          <w:p w14:paraId="5AEE8E11" w14:textId="30422E00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2" w:firstLine="11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61,180</w:t>
            </w:r>
          </w:p>
        </w:tc>
        <w:tc>
          <w:tcPr>
            <w:tcW w:w="1134" w:type="dxa"/>
            <w:gridSpan w:val="2"/>
          </w:tcPr>
          <w:p w14:paraId="30D5B825" w14:textId="3C2E39AF" w:rsidR="00F151E3" w:rsidRPr="00430EC5" w:rsidRDefault="00380C0B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18,587</w:t>
            </w:r>
          </w:p>
        </w:tc>
        <w:tc>
          <w:tcPr>
            <w:tcW w:w="1134" w:type="dxa"/>
          </w:tcPr>
          <w:p w14:paraId="117B8696" w14:textId="742F33FE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-72" w:firstLine="11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29,840</w:t>
            </w:r>
          </w:p>
        </w:tc>
      </w:tr>
    </w:tbl>
    <w:p w14:paraId="0F0CA14E" w14:textId="77777777" w:rsidR="00B653F6" w:rsidRPr="00430EC5" w:rsidRDefault="00B653F6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br w:type="page"/>
      </w:r>
    </w:p>
    <w:p w14:paraId="2472E960" w14:textId="0B6157E8" w:rsidR="007716AB" w:rsidRPr="00430EC5" w:rsidRDefault="007716AB" w:rsidP="000B509D">
      <w:pPr>
        <w:pStyle w:val="ListParagraph"/>
        <w:numPr>
          <w:ilvl w:val="0"/>
          <w:numId w:val="1"/>
        </w:numPr>
        <w:autoSpaceDE/>
        <w:autoSpaceDN/>
        <w:spacing w:before="200" w:line="400" w:lineRule="exact"/>
        <w:ind w:left="567" w:hanging="567"/>
        <w:contextualSpacing w:val="0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</w:t>
      </w:r>
      <w:r w:rsidR="00434A37" w:rsidRPr="00430EC5">
        <w:rPr>
          <w:b/>
          <w:bCs/>
          <w:sz w:val="32"/>
          <w:szCs w:val="32"/>
          <w:cs/>
          <w:lang w:val="en-US"/>
        </w:rPr>
        <w:t>หมุนเวียน</w:t>
      </w:r>
      <w:r w:rsidRPr="00430EC5">
        <w:rPr>
          <w:b/>
          <w:bCs/>
          <w:sz w:val="32"/>
          <w:szCs w:val="32"/>
          <w:cs/>
          <w:lang w:val="en-US"/>
        </w:rPr>
        <w:t>อื่น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4"/>
        <w:gridCol w:w="1276"/>
        <w:gridCol w:w="1276"/>
        <w:gridCol w:w="1276"/>
        <w:gridCol w:w="1276"/>
      </w:tblGrid>
      <w:tr w:rsidR="007E058C" w:rsidRPr="00430EC5" w14:paraId="2590CEAD" w14:textId="77777777" w:rsidTr="00B817A0">
        <w:tc>
          <w:tcPr>
            <w:tcW w:w="2096" w:type="pct"/>
          </w:tcPr>
          <w:p w14:paraId="676FBE7F" w14:textId="77777777" w:rsidR="007E058C" w:rsidRPr="00430EC5" w:rsidRDefault="007E058C" w:rsidP="000B509D">
            <w:pPr>
              <w:spacing w:line="42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04" w:type="pct"/>
            <w:gridSpan w:val="4"/>
          </w:tcPr>
          <w:p w14:paraId="536D5CE0" w14:textId="77777777" w:rsidR="007E058C" w:rsidRPr="00430EC5" w:rsidRDefault="007E058C" w:rsidP="000E1D71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DF17C1" w:rsidRPr="00430EC5" w14:paraId="0357CB98" w14:textId="77777777" w:rsidTr="007E058C">
        <w:tc>
          <w:tcPr>
            <w:tcW w:w="2096" w:type="pct"/>
          </w:tcPr>
          <w:p w14:paraId="3F557965" w14:textId="77777777" w:rsidR="00DF17C1" w:rsidRPr="00430EC5" w:rsidRDefault="00DF17C1" w:rsidP="000B509D">
            <w:pPr>
              <w:spacing w:line="42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2" w:type="pct"/>
            <w:gridSpan w:val="2"/>
          </w:tcPr>
          <w:p w14:paraId="4D1EFA85" w14:textId="77777777" w:rsidR="00DF17C1" w:rsidRPr="00430EC5" w:rsidRDefault="00DF17C1" w:rsidP="000E1D71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2" w:type="pct"/>
            <w:gridSpan w:val="2"/>
            <w:tcBorders>
              <w:top w:val="nil"/>
            </w:tcBorders>
          </w:tcPr>
          <w:p w14:paraId="48EB3B89" w14:textId="77777777" w:rsidR="00DF17C1" w:rsidRPr="00430EC5" w:rsidRDefault="00DF17C1" w:rsidP="000E1D71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CA4" w:rsidRPr="00430EC5" w14:paraId="5E4A6881" w14:textId="77777777" w:rsidTr="00B817A0">
        <w:tc>
          <w:tcPr>
            <w:tcW w:w="2096" w:type="pct"/>
          </w:tcPr>
          <w:p w14:paraId="3B7C7AC7" w14:textId="77777777" w:rsidR="00DF17C1" w:rsidRPr="00430EC5" w:rsidRDefault="00DF17C1" w:rsidP="000B509D">
            <w:pPr>
              <w:spacing w:line="42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</w:tcPr>
          <w:p w14:paraId="317F088C" w14:textId="4A7C60C8" w:rsidR="00DF17C1" w:rsidRPr="00430EC5" w:rsidRDefault="00DF17C1" w:rsidP="000E1D7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26" w:type="pct"/>
          </w:tcPr>
          <w:p w14:paraId="19C2AE60" w14:textId="17C654E0" w:rsidR="00DF17C1" w:rsidRPr="00430EC5" w:rsidRDefault="00DF17C1" w:rsidP="000E1D7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26" w:type="pct"/>
          </w:tcPr>
          <w:p w14:paraId="3FD666BF" w14:textId="44391A1C" w:rsidR="00DF17C1" w:rsidRPr="00430EC5" w:rsidRDefault="00DF17C1" w:rsidP="000E1D7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26" w:type="pct"/>
          </w:tcPr>
          <w:p w14:paraId="23A3CF0A" w14:textId="1DBBAEC1" w:rsidR="00DF17C1" w:rsidRPr="00430EC5" w:rsidRDefault="00DF17C1" w:rsidP="000E1D7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151E3" w:rsidRPr="00430EC5" w14:paraId="33CA5A59" w14:textId="77777777" w:rsidTr="00B817A0">
        <w:tc>
          <w:tcPr>
            <w:tcW w:w="2096" w:type="pct"/>
          </w:tcPr>
          <w:p w14:paraId="31EACF9D" w14:textId="7BB5E28E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430EC5">
              <w:rPr>
                <w:sz w:val="30"/>
                <w:szCs w:val="30"/>
              </w:rPr>
              <w:t>-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26" w:type="pct"/>
          </w:tcPr>
          <w:p w14:paraId="182B9719" w14:textId="6D71105B" w:rsidR="00F151E3" w:rsidRPr="00430EC5" w:rsidRDefault="002825BC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13</w:t>
            </w:r>
            <w:r w:rsidR="00A11321" w:rsidRPr="00430EC5">
              <w:rPr>
                <w:sz w:val="30"/>
                <w:szCs w:val="30"/>
              </w:rPr>
              <w:t>3</w:t>
            </w:r>
            <w:r w:rsidR="00C12611" w:rsidRPr="00430EC5">
              <w:rPr>
                <w:sz w:val="30"/>
                <w:szCs w:val="30"/>
              </w:rPr>
              <w:t>,</w:t>
            </w:r>
            <w:r w:rsidR="00A11321" w:rsidRPr="00430EC5">
              <w:rPr>
                <w:sz w:val="30"/>
                <w:szCs w:val="30"/>
              </w:rPr>
              <w:t>002</w:t>
            </w:r>
          </w:p>
        </w:tc>
        <w:tc>
          <w:tcPr>
            <w:tcW w:w="726" w:type="pct"/>
          </w:tcPr>
          <w:p w14:paraId="362BD10C" w14:textId="1410C104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194,299</w:t>
            </w:r>
          </w:p>
        </w:tc>
        <w:tc>
          <w:tcPr>
            <w:tcW w:w="726" w:type="pct"/>
          </w:tcPr>
          <w:p w14:paraId="6D6B5570" w14:textId="1A7E3A8A" w:rsidR="00F151E3" w:rsidRPr="00430EC5" w:rsidRDefault="00380C0B" w:rsidP="00F151E3">
            <w:pPr>
              <w:tabs>
                <w:tab w:val="decimal" w:pos="78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110</w:t>
            </w:r>
            <w:r w:rsidR="00C12611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268</w:t>
            </w:r>
          </w:p>
        </w:tc>
        <w:tc>
          <w:tcPr>
            <w:tcW w:w="726" w:type="pct"/>
          </w:tcPr>
          <w:p w14:paraId="7016BFD6" w14:textId="56480BD9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132,711</w:t>
            </w:r>
          </w:p>
        </w:tc>
      </w:tr>
      <w:tr w:rsidR="00F151E3" w:rsidRPr="00430EC5" w14:paraId="506AF2EF" w14:textId="77777777" w:rsidTr="00B817A0">
        <w:tc>
          <w:tcPr>
            <w:tcW w:w="2096" w:type="pct"/>
          </w:tcPr>
          <w:p w14:paraId="3E0A7D96" w14:textId="22792B7B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430EC5">
              <w:rPr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726" w:type="pct"/>
          </w:tcPr>
          <w:p w14:paraId="3380C653" w14:textId="77777777" w:rsidR="00F151E3" w:rsidRPr="00430EC5" w:rsidRDefault="00F151E3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6E1D987D" w14:textId="77777777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26" w:type="pct"/>
          </w:tcPr>
          <w:p w14:paraId="6123E851" w14:textId="77777777" w:rsidR="00F151E3" w:rsidRPr="00430EC5" w:rsidRDefault="00F151E3" w:rsidP="00F151E3">
            <w:pPr>
              <w:tabs>
                <w:tab w:val="decimal" w:pos="78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26" w:type="pct"/>
          </w:tcPr>
          <w:p w14:paraId="09B06DA4" w14:textId="77777777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</w:tr>
      <w:tr w:rsidR="00F151E3" w:rsidRPr="00430EC5" w14:paraId="2849792C" w14:textId="77777777" w:rsidTr="00B817A0">
        <w:tc>
          <w:tcPr>
            <w:tcW w:w="2096" w:type="pct"/>
          </w:tcPr>
          <w:p w14:paraId="23794CAC" w14:textId="41C6A0CF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         (หมายเหตุ </w:t>
            </w: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726" w:type="pct"/>
          </w:tcPr>
          <w:p w14:paraId="7F7F1EF3" w14:textId="60D64E8E" w:rsidR="00F151E3" w:rsidRPr="00430EC5" w:rsidRDefault="00F151E3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726" w:type="pct"/>
          </w:tcPr>
          <w:p w14:paraId="255F0C0E" w14:textId="0A8F377E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726" w:type="pct"/>
          </w:tcPr>
          <w:p w14:paraId="1A9CFE99" w14:textId="33D7A007" w:rsidR="00F151E3" w:rsidRPr="00430EC5" w:rsidRDefault="00380C0B" w:rsidP="00F151E3">
            <w:pPr>
              <w:tabs>
                <w:tab w:val="decimal" w:pos="78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726" w:type="pct"/>
          </w:tcPr>
          <w:p w14:paraId="10DDCE8C" w14:textId="59626260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</w:t>
            </w:r>
          </w:p>
        </w:tc>
      </w:tr>
      <w:tr w:rsidR="00F151E3" w:rsidRPr="00430EC5" w14:paraId="2FB1838A" w14:textId="77777777" w:rsidTr="00B817A0">
        <w:tc>
          <w:tcPr>
            <w:tcW w:w="2096" w:type="pct"/>
          </w:tcPr>
          <w:p w14:paraId="10131048" w14:textId="0E69745F" w:rsidR="00F151E3" w:rsidRPr="00430EC5" w:rsidRDefault="00F151E3" w:rsidP="00F151E3">
            <w:pPr>
              <w:spacing w:line="420" w:lineRule="exact"/>
              <w:ind w:left="33" w:right="3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726" w:type="pct"/>
          </w:tcPr>
          <w:p w14:paraId="46644218" w14:textId="6198547A" w:rsidR="00F151E3" w:rsidRPr="00430EC5" w:rsidRDefault="00F151E3" w:rsidP="00F151E3">
            <w:pPr>
              <w:tabs>
                <w:tab w:val="decimal" w:pos="822"/>
              </w:tabs>
              <w:spacing w:line="42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726" w:type="pct"/>
          </w:tcPr>
          <w:p w14:paraId="676867E8" w14:textId="2A33FCC2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26" w:type="pct"/>
          </w:tcPr>
          <w:p w14:paraId="2BF24F22" w14:textId="7D731FD3" w:rsidR="00F151E3" w:rsidRPr="00430EC5" w:rsidRDefault="00F151E3" w:rsidP="00F151E3">
            <w:pPr>
              <w:tabs>
                <w:tab w:val="decimal" w:pos="642"/>
              </w:tabs>
              <w:spacing w:line="420" w:lineRule="exact"/>
              <w:ind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26" w:type="pct"/>
          </w:tcPr>
          <w:p w14:paraId="6D60A547" w14:textId="1140CCA3" w:rsidR="00F151E3" w:rsidRPr="00430EC5" w:rsidRDefault="00F151E3" w:rsidP="00F151E3">
            <w:pPr>
              <w:tabs>
                <w:tab w:val="decimal" w:pos="527"/>
              </w:tabs>
              <w:spacing w:line="420" w:lineRule="exact"/>
              <w:ind w:right="-131"/>
              <w:jc w:val="center"/>
              <w:rPr>
                <w:sz w:val="30"/>
                <w:szCs w:val="30"/>
                <w:lang w:val="en-US"/>
              </w:rPr>
            </w:pPr>
          </w:p>
        </w:tc>
      </w:tr>
      <w:tr w:rsidR="00F151E3" w:rsidRPr="00430EC5" w14:paraId="0AF86296" w14:textId="77777777" w:rsidTr="00B817A0">
        <w:trPr>
          <w:trHeight w:val="307"/>
        </w:trPr>
        <w:tc>
          <w:tcPr>
            <w:tcW w:w="2096" w:type="pct"/>
          </w:tcPr>
          <w:p w14:paraId="74F8C77E" w14:textId="003CC42F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 xml:space="preserve">         ที่คาดว่าจะเกิดขึ้น</w:t>
            </w:r>
          </w:p>
        </w:tc>
        <w:tc>
          <w:tcPr>
            <w:tcW w:w="726" w:type="pct"/>
          </w:tcPr>
          <w:p w14:paraId="070A31B3" w14:textId="7AB126E7" w:rsidR="00F151E3" w:rsidRPr="00430EC5" w:rsidRDefault="002825BC" w:rsidP="00F151E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(6</w:t>
            </w:r>
            <w:r w:rsidR="00C12611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634</w:t>
            </w:r>
            <w:r w:rsidR="00380C0B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26" w:type="pct"/>
          </w:tcPr>
          <w:p w14:paraId="73E63E03" w14:textId="37051E8A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(9,856)</w:t>
            </w:r>
          </w:p>
        </w:tc>
        <w:tc>
          <w:tcPr>
            <w:tcW w:w="726" w:type="pct"/>
          </w:tcPr>
          <w:p w14:paraId="2C293D87" w14:textId="5DB4E5C4" w:rsidR="00F151E3" w:rsidRPr="00430EC5" w:rsidRDefault="00380C0B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642"/>
              </w:tabs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(4</w:t>
            </w:r>
            <w:r w:rsidR="00C12611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799)</w:t>
            </w:r>
          </w:p>
        </w:tc>
        <w:tc>
          <w:tcPr>
            <w:tcW w:w="726" w:type="pct"/>
          </w:tcPr>
          <w:p w14:paraId="7F6CC617" w14:textId="6EECAC5F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80"/>
              </w:tabs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(6,448)</w:t>
            </w:r>
          </w:p>
        </w:tc>
      </w:tr>
      <w:tr w:rsidR="00F151E3" w:rsidRPr="00430EC5" w14:paraId="5D7D8F72" w14:textId="77777777" w:rsidTr="00694A06">
        <w:trPr>
          <w:trHeight w:val="454"/>
        </w:trPr>
        <w:tc>
          <w:tcPr>
            <w:tcW w:w="2096" w:type="pct"/>
          </w:tcPr>
          <w:p w14:paraId="75EABC47" w14:textId="653C827D" w:rsidR="00F151E3" w:rsidRPr="00430EC5" w:rsidRDefault="00F151E3" w:rsidP="00F151E3">
            <w:pPr>
              <w:spacing w:line="420" w:lineRule="exact"/>
              <w:ind w:left="33" w:right="3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726" w:type="pct"/>
            <w:vAlign w:val="bottom"/>
          </w:tcPr>
          <w:p w14:paraId="4945DAF1" w14:textId="06DFD379" w:rsidR="00F151E3" w:rsidRPr="00430EC5" w:rsidRDefault="002825BC" w:rsidP="00F151E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</w:t>
            </w:r>
            <w:r w:rsidR="003B5212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6</w:t>
            </w:r>
            <w:r w:rsidR="00C1261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722E92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368</w:t>
            </w:r>
          </w:p>
        </w:tc>
        <w:tc>
          <w:tcPr>
            <w:tcW w:w="726" w:type="pct"/>
            <w:vAlign w:val="bottom"/>
          </w:tcPr>
          <w:p w14:paraId="7EE9C38D" w14:textId="4D01F637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34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184,443</w:t>
            </w:r>
          </w:p>
        </w:tc>
        <w:tc>
          <w:tcPr>
            <w:tcW w:w="726" w:type="pct"/>
            <w:vAlign w:val="bottom"/>
          </w:tcPr>
          <w:p w14:paraId="3D6910AD" w14:textId="4F9EED47" w:rsidR="00F151E3" w:rsidRPr="00430EC5" w:rsidRDefault="00380C0B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85"/>
              </w:tabs>
              <w:suppressAutoHyphens/>
              <w:autoSpaceDE/>
              <w:autoSpaceDN/>
              <w:spacing w:line="420" w:lineRule="exact"/>
              <w:ind w:right="33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105</w:t>
            </w:r>
            <w:r w:rsidR="00C1261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477</w:t>
            </w:r>
          </w:p>
        </w:tc>
        <w:tc>
          <w:tcPr>
            <w:tcW w:w="726" w:type="pct"/>
            <w:vAlign w:val="bottom"/>
          </w:tcPr>
          <w:p w14:paraId="6F6DAC72" w14:textId="25179DFD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33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126,306</w:t>
            </w:r>
          </w:p>
        </w:tc>
      </w:tr>
      <w:tr w:rsidR="00F151E3" w:rsidRPr="00430EC5" w14:paraId="4417C6FE" w14:textId="77777777" w:rsidTr="00B817A0">
        <w:tc>
          <w:tcPr>
            <w:tcW w:w="2096" w:type="pct"/>
          </w:tcPr>
          <w:p w14:paraId="19BF7641" w14:textId="77777777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726" w:type="pct"/>
          </w:tcPr>
          <w:p w14:paraId="612868B6" w14:textId="1ADFBB16" w:rsidR="00F151E3" w:rsidRPr="00430EC5" w:rsidRDefault="00722E92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26" w:type="pct"/>
          </w:tcPr>
          <w:p w14:paraId="2819178A" w14:textId="05DDD12C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6,062</w:t>
            </w:r>
          </w:p>
        </w:tc>
        <w:tc>
          <w:tcPr>
            <w:tcW w:w="726" w:type="pct"/>
          </w:tcPr>
          <w:p w14:paraId="1B4ED9AD" w14:textId="1AF7497A" w:rsidR="00F151E3" w:rsidRPr="00430EC5" w:rsidRDefault="00722E92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26" w:type="pct"/>
          </w:tcPr>
          <w:p w14:paraId="41B12651" w14:textId="34C96CE6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4,169</w:t>
            </w:r>
          </w:p>
        </w:tc>
      </w:tr>
      <w:tr w:rsidR="00F151E3" w:rsidRPr="00430EC5" w14:paraId="567CB8A8" w14:textId="77777777" w:rsidTr="00B817A0">
        <w:tc>
          <w:tcPr>
            <w:tcW w:w="2096" w:type="pct"/>
          </w:tcPr>
          <w:p w14:paraId="79480A6B" w14:textId="55A9DF71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726" w:type="pct"/>
          </w:tcPr>
          <w:p w14:paraId="5BC4B63D" w14:textId="4CC0948A" w:rsidR="00F151E3" w:rsidRPr="00430EC5" w:rsidRDefault="00380C0B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</w:t>
            </w:r>
            <w:r w:rsidR="00C12611"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</w:rPr>
              <w:t>523</w:t>
            </w:r>
          </w:p>
        </w:tc>
        <w:tc>
          <w:tcPr>
            <w:tcW w:w="726" w:type="pct"/>
          </w:tcPr>
          <w:p w14:paraId="46B48780" w14:textId="1C8D8EF9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</w:rPr>
              <w:t>9,592</w:t>
            </w:r>
          </w:p>
        </w:tc>
        <w:tc>
          <w:tcPr>
            <w:tcW w:w="726" w:type="pct"/>
          </w:tcPr>
          <w:p w14:paraId="3C35F831" w14:textId="436F4068" w:rsidR="00F151E3" w:rsidRPr="00430EC5" w:rsidRDefault="00380C0B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</w:t>
            </w:r>
            <w:r w:rsidR="00C12611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46</w:t>
            </w:r>
            <w:r w:rsidR="00774E66" w:rsidRPr="00430EC5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726" w:type="pct"/>
          </w:tcPr>
          <w:p w14:paraId="14FA041E" w14:textId="3D118368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1,728</w:t>
            </w:r>
          </w:p>
        </w:tc>
      </w:tr>
      <w:tr w:rsidR="00F151E3" w:rsidRPr="00430EC5" w14:paraId="55C076A1" w14:textId="77777777" w:rsidTr="00B817A0">
        <w:tc>
          <w:tcPr>
            <w:tcW w:w="2096" w:type="pct"/>
          </w:tcPr>
          <w:p w14:paraId="04B53038" w14:textId="03CC7C5C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ภาษีมูลค่าเพิ่ม</w:t>
            </w:r>
          </w:p>
        </w:tc>
        <w:tc>
          <w:tcPr>
            <w:tcW w:w="726" w:type="pct"/>
          </w:tcPr>
          <w:p w14:paraId="36078D97" w14:textId="73D43799" w:rsidR="00F151E3" w:rsidRPr="00430EC5" w:rsidRDefault="000F007B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92</w:t>
            </w:r>
            <w:r w:rsidR="00C12611"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</w:rPr>
              <w:t>784</w:t>
            </w:r>
          </w:p>
        </w:tc>
        <w:tc>
          <w:tcPr>
            <w:tcW w:w="726" w:type="pct"/>
          </w:tcPr>
          <w:p w14:paraId="5ACFAB00" w14:textId="4801B4E9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</w:rPr>
              <w:t>101,817</w:t>
            </w:r>
          </w:p>
        </w:tc>
        <w:tc>
          <w:tcPr>
            <w:tcW w:w="726" w:type="pct"/>
          </w:tcPr>
          <w:p w14:paraId="6BE01456" w14:textId="245AF1DB" w:rsidR="00F151E3" w:rsidRPr="00430EC5" w:rsidRDefault="000F007B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</w:t>
            </w:r>
            <w:r w:rsidR="00380C0B" w:rsidRPr="00430EC5">
              <w:rPr>
                <w:sz w:val="30"/>
                <w:szCs w:val="30"/>
                <w:lang w:val="en-US"/>
              </w:rPr>
              <w:t>5</w:t>
            </w:r>
            <w:r w:rsidR="00C12611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917</w:t>
            </w:r>
          </w:p>
        </w:tc>
        <w:tc>
          <w:tcPr>
            <w:tcW w:w="726" w:type="pct"/>
          </w:tcPr>
          <w:p w14:paraId="0E791251" w14:textId="48C90630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29,533</w:t>
            </w:r>
          </w:p>
        </w:tc>
      </w:tr>
      <w:tr w:rsidR="00F151E3" w:rsidRPr="00430EC5" w14:paraId="08DF4BE7" w14:textId="77777777" w:rsidTr="00B817A0">
        <w:tc>
          <w:tcPr>
            <w:tcW w:w="2096" w:type="pct"/>
          </w:tcPr>
          <w:p w14:paraId="75C35C1C" w14:textId="1AC79BAD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ลูกหนี้จากการปรับโครงสร้างหนี้</w:t>
            </w:r>
          </w:p>
        </w:tc>
        <w:tc>
          <w:tcPr>
            <w:tcW w:w="726" w:type="pct"/>
          </w:tcPr>
          <w:p w14:paraId="62B1A2A5" w14:textId="2879945C" w:rsidR="00F151E3" w:rsidRPr="00430EC5" w:rsidRDefault="002825BC" w:rsidP="00FA698E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11</w:t>
            </w:r>
            <w:r w:rsidR="00C12611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08</w:t>
            </w:r>
            <w:r w:rsidR="00FA698E" w:rsidRPr="00430EC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726" w:type="pct"/>
          </w:tcPr>
          <w:p w14:paraId="0C845A05" w14:textId="28E5F911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10,154</w:t>
            </w:r>
          </w:p>
        </w:tc>
        <w:tc>
          <w:tcPr>
            <w:tcW w:w="726" w:type="pct"/>
          </w:tcPr>
          <w:p w14:paraId="1FDF2F1C" w14:textId="798FAC8E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726" w:type="pct"/>
          </w:tcPr>
          <w:p w14:paraId="4F58486D" w14:textId="71C4274D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-</w:t>
            </w:r>
          </w:p>
        </w:tc>
      </w:tr>
      <w:tr w:rsidR="00F151E3" w:rsidRPr="00430EC5" w14:paraId="6B82167B" w14:textId="77777777" w:rsidTr="00B817A0">
        <w:tc>
          <w:tcPr>
            <w:tcW w:w="2096" w:type="pct"/>
          </w:tcPr>
          <w:p w14:paraId="4220025F" w14:textId="38BC2E85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726" w:type="pct"/>
          </w:tcPr>
          <w:p w14:paraId="6107D392" w14:textId="145FCAC4" w:rsidR="00F151E3" w:rsidRPr="00430EC5" w:rsidRDefault="00380C0B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15</w:t>
            </w:r>
            <w:r w:rsidR="00C12611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720</w:t>
            </w:r>
          </w:p>
        </w:tc>
        <w:tc>
          <w:tcPr>
            <w:tcW w:w="726" w:type="pct"/>
          </w:tcPr>
          <w:p w14:paraId="04C35ED7" w14:textId="62C7D5CD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14,687</w:t>
            </w:r>
          </w:p>
        </w:tc>
        <w:tc>
          <w:tcPr>
            <w:tcW w:w="726" w:type="pct"/>
          </w:tcPr>
          <w:p w14:paraId="41CDCB0B" w14:textId="2F32C35B" w:rsidR="00F151E3" w:rsidRPr="00430EC5" w:rsidRDefault="00380C0B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15</w:t>
            </w:r>
            <w:r w:rsidR="00C12611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39</w:t>
            </w:r>
            <w:r w:rsidR="00D7455B" w:rsidRPr="00430EC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726" w:type="pct"/>
          </w:tcPr>
          <w:p w14:paraId="221DC7AE" w14:textId="53F3F4EB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14,628</w:t>
            </w:r>
          </w:p>
        </w:tc>
      </w:tr>
      <w:tr w:rsidR="00F151E3" w:rsidRPr="00430EC5" w14:paraId="05D70335" w14:textId="77777777" w:rsidTr="00B817A0">
        <w:tc>
          <w:tcPr>
            <w:tcW w:w="2096" w:type="pct"/>
          </w:tcPr>
          <w:p w14:paraId="45163431" w14:textId="4D8A57C5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726" w:type="pct"/>
          </w:tcPr>
          <w:p w14:paraId="7FDD108B" w14:textId="77777777" w:rsidR="00F151E3" w:rsidRPr="00430EC5" w:rsidRDefault="00F151E3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726" w:type="pct"/>
          </w:tcPr>
          <w:p w14:paraId="020C7E3A" w14:textId="77777777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26" w:type="pct"/>
          </w:tcPr>
          <w:p w14:paraId="77DB9447" w14:textId="77777777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26" w:type="pct"/>
          </w:tcPr>
          <w:p w14:paraId="176481DF" w14:textId="77777777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</w:tr>
      <w:tr w:rsidR="00F151E3" w:rsidRPr="00430EC5" w14:paraId="53A377F8" w14:textId="77777777" w:rsidTr="00B817A0">
        <w:tc>
          <w:tcPr>
            <w:tcW w:w="2096" w:type="pct"/>
          </w:tcPr>
          <w:p w14:paraId="4C3ADFC7" w14:textId="5764B0C9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         (หมายเหตุ </w:t>
            </w: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726" w:type="pct"/>
          </w:tcPr>
          <w:p w14:paraId="09A7C3D1" w14:textId="071BC87F" w:rsidR="00F151E3" w:rsidRPr="00430EC5" w:rsidRDefault="00380C0B" w:rsidP="00F151E3">
            <w:pPr>
              <w:tabs>
                <w:tab w:val="decimal" w:pos="82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43</w:t>
            </w:r>
          </w:p>
        </w:tc>
        <w:tc>
          <w:tcPr>
            <w:tcW w:w="726" w:type="pct"/>
          </w:tcPr>
          <w:p w14:paraId="6F115264" w14:textId="739D9749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49</w:t>
            </w:r>
          </w:p>
        </w:tc>
        <w:tc>
          <w:tcPr>
            <w:tcW w:w="726" w:type="pct"/>
          </w:tcPr>
          <w:p w14:paraId="4459294C" w14:textId="003627D4" w:rsidR="00F151E3" w:rsidRPr="00430EC5" w:rsidRDefault="00380C0B" w:rsidP="00F151E3">
            <w:pPr>
              <w:tabs>
                <w:tab w:val="decimal" w:pos="772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="00C12611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17</w:t>
            </w:r>
            <w:r w:rsidR="00774E66" w:rsidRPr="00430EC5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726" w:type="pct"/>
          </w:tcPr>
          <w:p w14:paraId="2287ED33" w14:textId="326EAB62" w:rsidR="00F151E3" w:rsidRPr="00430EC5" w:rsidRDefault="00F151E3" w:rsidP="00F151E3">
            <w:pPr>
              <w:tabs>
                <w:tab w:val="decimal" w:pos="805"/>
              </w:tabs>
              <w:spacing w:line="42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2,686</w:t>
            </w:r>
          </w:p>
        </w:tc>
      </w:tr>
      <w:tr w:rsidR="00F151E3" w:rsidRPr="00430EC5" w14:paraId="7AE091A0" w14:textId="77777777" w:rsidTr="00B817A0">
        <w:tc>
          <w:tcPr>
            <w:tcW w:w="2096" w:type="pct"/>
          </w:tcPr>
          <w:p w14:paraId="5E5F6FF6" w14:textId="77777777" w:rsidR="00F151E3" w:rsidRPr="00430EC5" w:rsidRDefault="00F151E3" w:rsidP="00F151E3">
            <w:pPr>
              <w:spacing w:line="420" w:lineRule="exact"/>
              <w:ind w:left="33" w:right="3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726" w:type="pct"/>
          </w:tcPr>
          <w:p w14:paraId="0E571D3E" w14:textId="77777777" w:rsidR="00F151E3" w:rsidRPr="00430EC5" w:rsidRDefault="00F151E3" w:rsidP="00F151E3">
            <w:pPr>
              <w:tabs>
                <w:tab w:val="decimal" w:pos="822"/>
              </w:tabs>
              <w:spacing w:line="42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726" w:type="pct"/>
          </w:tcPr>
          <w:p w14:paraId="6B1CC1B7" w14:textId="77777777" w:rsidR="00F151E3" w:rsidRPr="00430EC5" w:rsidRDefault="00F151E3" w:rsidP="00F151E3">
            <w:pPr>
              <w:tabs>
                <w:tab w:val="decimal" w:pos="772"/>
              </w:tabs>
              <w:spacing w:line="420" w:lineRule="exact"/>
              <w:ind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726" w:type="pct"/>
          </w:tcPr>
          <w:p w14:paraId="4734A6D8" w14:textId="77777777" w:rsidR="00F151E3" w:rsidRPr="00430EC5" w:rsidRDefault="00F151E3" w:rsidP="00F151E3">
            <w:pPr>
              <w:tabs>
                <w:tab w:val="decimal" w:pos="642"/>
              </w:tabs>
              <w:spacing w:line="420" w:lineRule="exact"/>
              <w:ind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726" w:type="pct"/>
          </w:tcPr>
          <w:p w14:paraId="4F4A926F" w14:textId="77777777" w:rsidR="00F151E3" w:rsidRPr="00430EC5" w:rsidRDefault="00F151E3" w:rsidP="00F151E3">
            <w:pPr>
              <w:tabs>
                <w:tab w:val="decimal" w:pos="527"/>
              </w:tabs>
              <w:spacing w:line="420" w:lineRule="exact"/>
              <w:ind w:right="-131"/>
              <w:jc w:val="center"/>
              <w:rPr>
                <w:sz w:val="30"/>
                <w:szCs w:val="30"/>
                <w:lang w:val="en-US"/>
              </w:rPr>
            </w:pPr>
          </w:p>
        </w:tc>
      </w:tr>
      <w:tr w:rsidR="00F151E3" w:rsidRPr="00430EC5" w14:paraId="7423A8D7" w14:textId="77777777" w:rsidTr="00B817A0">
        <w:tc>
          <w:tcPr>
            <w:tcW w:w="2096" w:type="pct"/>
          </w:tcPr>
          <w:p w14:paraId="143F9725" w14:textId="77777777" w:rsidR="00F151E3" w:rsidRPr="00430EC5" w:rsidRDefault="00F151E3" w:rsidP="00F151E3">
            <w:pPr>
              <w:spacing w:line="420" w:lineRule="exact"/>
              <w:ind w:left="33" w:right="3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cs/>
              </w:rPr>
              <w:t xml:space="preserve">         ที่คาดว่าจะเกิดขึ้น</w:t>
            </w:r>
          </w:p>
        </w:tc>
        <w:tc>
          <w:tcPr>
            <w:tcW w:w="726" w:type="pct"/>
          </w:tcPr>
          <w:p w14:paraId="66962F32" w14:textId="5DEBA44B" w:rsidR="00F151E3" w:rsidRPr="00430EC5" w:rsidRDefault="002825BC" w:rsidP="00FA698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(11</w:t>
            </w:r>
            <w:r w:rsidR="00C12611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08</w:t>
            </w:r>
            <w:r w:rsidR="00FA698E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</w:t>
            </w:r>
            <w:r w:rsidR="00380C0B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26" w:type="pct"/>
          </w:tcPr>
          <w:p w14:paraId="7643DE55" w14:textId="4489B9CE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0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(10,154)</w:t>
            </w:r>
          </w:p>
        </w:tc>
        <w:tc>
          <w:tcPr>
            <w:tcW w:w="726" w:type="pct"/>
          </w:tcPr>
          <w:p w14:paraId="5A9BF159" w14:textId="6BFBE126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642"/>
              </w:tabs>
              <w:suppressAutoHyphens/>
              <w:autoSpaceDE/>
              <w:autoSpaceDN/>
              <w:spacing w:line="40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726" w:type="pct"/>
          </w:tcPr>
          <w:p w14:paraId="6BA6AC0F" w14:textId="68A6D61D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/>
              <w:autoSpaceDE/>
              <w:autoSpaceDN/>
              <w:spacing w:line="40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F151E3" w:rsidRPr="00430EC5" w14:paraId="1F2D6913" w14:textId="77777777" w:rsidTr="0035665A">
        <w:tc>
          <w:tcPr>
            <w:tcW w:w="2096" w:type="pct"/>
            <w:tcBorders>
              <w:bottom w:val="nil"/>
            </w:tcBorders>
          </w:tcPr>
          <w:p w14:paraId="0072B1F3" w14:textId="7A4CCE8D" w:rsidR="00F151E3" w:rsidRPr="00430EC5" w:rsidRDefault="00F151E3" w:rsidP="00F151E3">
            <w:pPr>
              <w:spacing w:line="420" w:lineRule="exact"/>
              <w:ind w:left="33"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รวมลูกหนี้หมุนเวียนอื่น - สุทธิ</w:t>
            </w:r>
          </w:p>
        </w:tc>
        <w:tc>
          <w:tcPr>
            <w:tcW w:w="726" w:type="pct"/>
            <w:tcBorders>
              <w:bottom w:val="nil"/>
            </w:tcBorders>
          </w:tcPr>
          <w:p w14:paraId="4B215BFE" w14:textId="6B895A74" w:rsidR="00F151E3" w:rsidRPr="00430EC5" w:rsidRDefault="00380C0B" w:rsidP="00F151E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="000F007B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="00D325C5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</w:t>
            </w:r>
            <w:r w:rsidR="00C1261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1794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070</w:t>
            </w:r>
          </w:p>
        </w:tc>
        <w:tc>
          <w:tcPr>
            <w:tcW w:w="726" w:type="pct"/>
            <w:tcBorders>
              <w:bottom w:val="nil"/>
            </w:tcBorders>
          </w:tcPr>
          <w:p w14:paraId="0DB16A6A" w14:textId="7B971CF3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132,207</w:t>
            </w:r>
          </w:p>
        </w:tc>
        <w:tc>
          <w:tcPr>
            <w:tcW w:w="726" w:type="pct"/>
            <w:tcBorders>
              <w:bottom w:val="nil"/>
            </w:tcBorders>
          </w:tcPr>
          <w:p w14:paraId="077FAAD9" w14:textId="4A4E2E90" w:rsidR="00F151E3" w:rsidRPr="00430EC5" w:rsidRDefault="000F007B" w:rsidP="00F151E3">
            <w:pPr>
              <w:pBdr>
                <w:bottom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</w:t>
            </w:r>
            <w:r w:rsidR="00D325C5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</w:t>
            </w:r>
            <w:r w:rsidR="00C1261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D325C5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949</w:t>
            </w:r>
          </w:p>
        </w:tc>
        <w:tc>
          <w:tcPr>
            <w:tcW w:w="726" w:type="pct"/>
            <w:tcBorders>
              <w:bottom w:val="nil"/>
            </w:tcBorders>
          </w:tcPr>
          <w:p w14:paraId="2A411E20" w14:textId="02BED6A4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35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52,744</w:t>
            </w:r>
          </w:p>
        </w:tc>
      </w:tr>
      <w:tr w:rsidR="00F151E3" w:rsidRPr="00430EC5" w14:paraId="658AF10D" w14:textId="77777777" w:rsidTr="000E1D71">
        <w:trPr>
          <w:trHeight w:val="497"/>
        </w:trPr>
        <w:tc>
          <w:tcPr>
            <w:tcW w:w="2096" w:type="pct"/>
            <w:tcBorders>
              <w:bottom w:val="nil"/>
            </w:tcBorders>
          </w:tcPr>
          <w:p w14:paraId="5B4D6923" w14:textId="77777777" w:rsidR="00F151E3" w:rsidRPr="00430EC5" w:rsidRDefault="00F151E3" w:rsidP="00F151E3">
            <w:pPr>
              <w:spacing w:line="420" w:lineRule="exact"/>
              <w:ind w:left="33" w:right="3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26" w:type="pct"/>
            <w:tcBorders>
              <w:bottom w:val="nil"/>
            </w:tcBorders>
          </w:tcPr>
          <w:p w14:paraId="43C73CA8" w14:textId="10141ABB" w:rsidR="00F151E3" w:rsidRPr="00430EC5" w:rsidRDefault="002825BC" w:rsidP="00F151E3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2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</w:t>
            </w:r>
            <w:r w:rsidR="000F007B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</w:t>
            </w:r>
            <w:r w:rsidR="0091794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</w:t>
            </w:r>
            <w:r w:rsidR="00C1261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91794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438</w:t>
            </w:r>
          </w:p>
        </w:tc>
        <w:tc>
          <w:tcPr>
            <w:tcW w:w="726" w:type="pct"/>
            <w:tcBorders>
              <w:bottom w:val="nil"/>
            </w:tcBorders>
          </w:tcPr>
          <w:p w14:paraId="2D5AC0AE" w14:textId="4C3FDF8A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316,650</w:t>
            </w:r>
          </w:p>
        </w:tc>
        <w:tc>
          <w:tcPr>
            <w:tcW w:w="726" w:type="pct"/>
            <w:tcBorders>
              <w:bottom w:val="nil"/>
            </w:tcBorders>
          </w:tcPr>
          <w:p w14:paraId="18F79934" w14:textId="1D9FEA89" w:rsidR="00F151E3" w:rsidRPr="00430EC5" w:rsidRDefault="00380C0B" w:rsidP="00F151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="004408FE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</w:t>
            </w:r>
            <w:r w:rsidR="00D325C5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</w:t>
            </w:r>
            <w:r w:rsidR="00C12611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D325C5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426</w:t>
            </w:r>
          </w:p>
        </w:tc>
        <w:tc>
          <w:tcPr>
            <w:tcW w:w="726" w:type="pct"/>
            <w:tcBorders>
              <w:bottom w:val="nil"/>
            </w:tcBorders>
          </w:tcPr>
          <w:p w14:paraId="0A186943" w14:textId="35202576" w:rsidR="00F151E3" w:rsidRPr="00430EC5" w:rsidRDefault="00F151E3" w:rsidP="00F151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72"/>
              </w:tabs>
              <w:suppressAutoHyphens/>
              <w:autoSpaceDE/>
              <w:autoSpaceDN/>
              <w:spacing w:line="42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179,050</w:t>
            </w:r>
          </w:p>
        </w:tc>
      </w:tr>
    </w:tbl>
    <w:p w14:paraId="2E9F7858" w14:textId="52FF4233" w:rsidR="00343E43" w:rsidRPr="00430EC5" w:rsidRDefault="00343E43" w:rsidP="000E1D71">
      <w:pPr>
        <w:spacing w:before="240" w:line="380" w:lineRule="exact"/>
        <w:ind w:left="567"/>
        <w:jc w:val="thaiDistribute"/>
        <w:rPr>
          <w:sz w:val="30"/>
          <w:szCs w:val="30"/>
          <w:lang w:val="en-US"/>
        </w:rPr>
      </w:pPr>
      <w:r w:rsidRPr="00430EC5">
        <w:rPr>
          <w:spacing w:val="-8"/>
          <w:sz w:val="30"/>
          <w:szCs w:val="30"/>
          <w:cs/>
          <w:lang w:val="en-US"/>
        </w:rPr>
        <w:t xml:space="preserve">ณ วันที่ </w:t>
      </w:r>
      <w:r w:rsidRPr="00430EC5">
        <w:rPr>
          <w:spacing w:val="-8"/>
          <w:sz w:val="30"/>
          <w:szCs w:val="30"/>
          <w:lang w:val="en-US"/>
        </w:rPr>
        <w:t xml:space="preserve">31 </w:t>
      </w:r>
      <w:r w:rsidRPr="00430EC5">
        <w:rPr>
          <w:spacing w:val="-8"/>
          <w:sz w:val="30"/>
          <w:szCs w:val="30"/>
          <w:cs/>
          <w:lang w:val="en-US"/>
        </w:rPr>
        <w:t>ธันวาคม</w:t>
      </w:r>
      <w:r w:rsidRPr="00430EC5">
        <w:rPr>
          <w:spacing w:val="-8"/>
          <w:sz w:val="30"/>
          <w:szCs w:val="30"/>
          <w:lang w:val="en-US"/>
        </w:rPr>
        <w:t xml:space="preserve"> 256</w:t>
      </w:r>
      <w:r w:rsidR="00F151E3" w:rsidRPr="00430EC5">
        <w:rPr>
          <w:spacing w:val="-8"/>
          <w:sz w:val="30"/>
          <w:szCs w:val="30"/>
          <w:lang w:val="en-US"/>
        </w:rPr>
        <w:t>8</w:t>
      </w:r>
      <w:r w:rsidRPr="00430EC5">
        <w:rPr>
          <w:spacing w:val="-8"/>
          <w:sz w:val="30"/>
          <w:szCs w:val="30"/>
          <w:lang w:val="en-US"/>
        </w:rPr>
        <w:t xml:space="preserve"> </w:t>
      </w:r>
      <w:r w:rsidRPr="00430EC5">
        <w:rPr>
          <w:spacing w:val="-8"/>
          <w:sz w:val="30"/>
          <w:szCs w:val="30"/>
          <w:cs/>
          <w:lang w:val="en-US"/>
        </w:rPr>
        <w:t xml:space="preserve">และ </w:t>
      </w:r>
      <w:r w:rsidRPr="00430EC5">
        <w:rPr>
          <w:spacing w:val="-8"/>
          <w:sz w:val="30"/>
          <w:szCs w:val="30"/>
          <w:lang w:val="en-US"/>
        </w:rPr>
        <w:t>256</w:t>
      </w:r>
      <w:r w:rsidR="00F151E3" w:rsidRPr="00430EC5">
        <w:rPr>
          <w:spacing w:val="-8"/>
          <w:sz w:val="30"/>
          <w:szCs w:val="30"/>
          <w:lang w:val="en-US"/>
        </w:rPr>
        <w:t>7</w:t>
      </w:r>
      <w:r w:rsidRPr="00430EC5">
        <w:rPr>
          <w:spacing w:val="-8"/>
          <w:sz w:val="30"/>
          <w:szCs w:val="30"/>
          <w:lang w:val="en-US"/>
        </w:rPr>
        <w:t xml:space="preserve"> </w:t>
      </w:r>
      <w:r w:rsidRPr="00430EC5">
        <w:rPr>
          <w:spacing w:val="-8"/>
          <w:sz w:val="30"/>
          <w:szCs w:val="30"/>
          <w:cs/>
          <w:lang w:val="en-US"/>
        </w:rPr>
        <w:t xml:space="preserve">บริษัทย่อยแห่งหนึ่งได้นำสิทธิเรียกร้องที่จะได้รับชำระหนี้ จำนวน </w:t>
      </w:r>
      <w:r w:rsidR="00C12611" w:rsidRPr="00430EC5">
        <w:rPr>
          <w:spacing w:val="-8"/>
          <w:sz w:val="30"/>
          <w:szCs w:val="30"/>
          <w:lang w:val="en-US"/>
        </w:rPr>
        <w:t>2.68</w:t>
      </w:r>
      <w:r w:rsidR="00247907" w:rsidRPr="00430EC5">
        <w:rPr>
          <w:spacing w:val="-8"/>
          <w:sz w:val="30"/>
          <w:szCs w:val="30"/>
          <w:lang w:val="en-US"/>
        </w:rPr>
        <w:t xml:space="preserve"> </w:t>
      </w:r>
      <w:r w:rsidR="00247907" w:rsidRPr="00430EC5">
        <w:rPr>
          <w:spacing w:val="-8"/>
          <w:sz w:val="30"/>
          <w:szCs w:val="30"/>
          <w:cs/>
          <w:lang w:val="en-US"/>
        </w:rPr>
        <w:t>ล้านบาท</w:t>
      </w:r>
      <w:r w:rsidR="00247907" w:rsidRPr="00430EC5">
        <w:rPr>
          <w:sz w:val="30"/>
          <w:szCs w:val="30"/>
          <w:cs/>
          <w:lang w:val="en-US"/>
        </w:rPr>
        <w:t xml:space="preserve"> และจำนวน </w:t>
      </w:r>
      <w:r w:rsidR="00F151E3" w:rsidRPr="00430EC5">
        <w:rPr>
          <w:spacing w:val="-8"/>
          <w:sz w:val="30"/>
          <w:szCs w:val="30"/>
          <w:lang w:val="en-US"/>
        </w:rPr>
        <w:t>4.94</w:t>
      </w:r>
      <w:r w:rsidR="00B40538" w:rsidRPr="00430EC5">
        <w:rPr>
          <w:spacing w:val="-8"/>
          <w:sz w:val="30"/>
          <w:szCs w:val="30"/>
          <w:lang w:val="en-US"/>
        </w:rPr>
        <w:t xml:space="preserve"> </w:t>
      </w:r>
      <w:r w:rsidR="00247907" w:rsidRPr="00430EC5">
        <w:rPr>
          <w:sz w:val="30"/>
          <w:szCs w:val="30"/>
          <w:cs/>
          <w:lang w:val="en-US"/>
        </w:rPr>
        <w:t>ล้านบาท</w:t>
      </w:r>
      <w:r w:rsidR="00890FBE" w:rsidRPr="00430EC5">
        <w:rPr>
          <w:sz w:val="30"/>
          <w:szCs w:val="30"/>
          <w:cs/>
          <w:lang w:val="en-US"/>
        </w:rPr>
        <w:t xml:space="preserve"> </w:t>
      </w:r>
      <w:r w:rsidR="00247907" w:rsidRPr="00430EC5">
        <w:rPr>
          <w:sz w:val="30"/>
          <w:szCs w:val="30"/>
          <w:cs/>
          <w:lang w:val="en-US"/>
        </w:rPr>
        <w:t xml:space="preserve">ตามลำดับ </w:t>
      </w:r>
      <w:r w:rsidRPr="00430EC5">
        <w:rPr>
          <w:sz w:val="30"/>
          <w:szCs w:val="30"/>
          <w:cs/>
          <w:lang w:val="en-US"/>
        </w:rPr>
        <w:t xml:space="preserve">ไปเป็นหลักทรัพย์ค้ำประกันเงินกู้ยืมระยะยาว ตามหมายเหตุ </w:t>
      </w:r>
      <w:r w:rsidR="00247907" w:rsidRPr="00430EC5">
        <w:rPr>
          <w:sz w:val="30"/>
          <w:szCs w:val="30"/>
          <w:lang w:val="en-US"/>
        </w:rPr>
        <w:t>2</w:t>
      </w:r>
      <w:r w:rsidR="00992A9F" w:rsidRPr="00430EC5">
        <w:rPr>
          <w:sz w:val="30"/>
          <w:szCs w:val="30"/>
          <w:lang w:val="en-US"/>
        </w:rPr>
        <w:t>1</w:t>
      </w:r>
    </w:p>
    <w:p w14:paraId="54701E02" w14:textId="77777777" w:rsidR="00B653F6" w:rsidRPr="00430EC5" w:rsidRDefault="00B653F6" w:rsidP="000B509D">
      <w:pPr>
        <w:autoSpaceDE/>
        <w:autoSpaceDN/>
        <w:spacing w:line="240" w:lineRule="auto"/>
        <w:jc w:val="left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4279DDB4" w14:textId="5CA20226" w:rsidR="00CE68AD" w:rsidRPr="00430EC5" w:rsidRDefault="004B4A69" w:rsidP="000E1D71">
      <w:pPr>
        <w:spacing w:before="120" w:line="380" w:lineRule="exact"/>
        <w:ind w:left="567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lastRenderedPageBreak/>
        <w:t xml:space="preserve">ณ วันที่ </w:t>
      </w:r>
      <w:r w:rsidRPr="00430EC5">
        <w:rPr>
          <w:sz w:val="30"/>
          <w:szCs w:val="30"/>
        </w:rPr>
        <w:t xml:space="preserve">31 </w:t>
      </w:r>
      <w:r w:rsidRPr="00430EC5">
        <w:rPr>
          <w:sz w:val="30"/>
          <w:szCs w:val="30"/>
          <w:cs/>
        </w:rPr>
        <w:t xml:space="preserve">ธันวาคม </w:t>
      </w:r>
      <w:r w:rsidRPr="00430EC5">
        <w:rPr>
          <w:sz w:val="30"/>
          <w:szCs w:val="30"/>
        </w:rPr>
        <w:t>256</w:t>
      </w:r>
      <w:r w:rsidR="00F151E3" w:rsidRPr="00430EC5">
        <w:rPr>
          <w:sz w:val="30"/>
          <w:szCs w:val="30"/>
        </w:rPr>
        <w:t>8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 xml:space="preserve">และ </w:t>
      </w:r>
      <w:r w:rsidRPr="00430EC5">
        <w:rPr>
          <w:sz w:val="30"/>
          <w:szCs w:val="30"/>
        </w:rPr>
        <w:t>256</w:t>
      </w:r>
      <w:r w:rsidR="00F151E3" w:rsidRPr="00430EC5">
        <w:rPr>
          <w:sz w:val="30"/>
          <w:szCs w:val="30"/>
        </w:rPr>
        <w:t>7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>ลูกหนี้การค้าซึ่งแสดงรวมในรายการลูกหนี้การค้าและลูกหนี้</w:t>
      </w:r>
      <w:r w:rsidR="0099033A" w:rsidRPr="00430EC5">
        <w:rPr>
          <w:sz w:val="30"/>
          <w:szCs w:val="30"/>
          <w:cs/>
        </w:rPr>
        <w:t>หมุนเวียน</w:t>
      </w:r>
      <w:r w:rsidRPr="00430EC5">
        <w:rPr>
          <w:sz w:val="30"/>
          <w:szCs w:val="30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67"/>
        <w:gridCol w:w="1238"/>
        <w:gridCol w:w="1275"/>
        <w:gridCol w:w="1275"/>
        <w:gridCol w:w="1275"/>
      </w:tblGrid>
      <w:tr w:rsidR="000E1D71" w:rsidRPr="00430EC5" w14:paraId="2AA89C01" w14:textId="77777777" w:rsidTr="000E1D71">
        <w:trPr>
          <w:tblHeader/>
        </w:trPr>
        <w:tc>
          <w:tcPr>
            <w:tcW w:w="2165" w:type="pct"/>
          </w:tcPr>
          <w:p w14:paraId="1E4E6507" w14:textId="77777777" w:rsidR="000E1D71" w:rsidRPr="00430EC5" w:rsidRDefault="000E1D71" w:rsidP="000E1D7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835" w:type="pct"/>
            <w:gridSpan w:val="4"/>
          </w:tcPr>
          <w:p w14:paraId="547514B7" w14:textId="77777777" w:rsidR="000E1D71" w:rsidRPr="00430EC5" w:rsidRDefault="000E1D71" w:rsidP="000E1D7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8A186B" w:rsidRPr="00430EC5" w14:paraId="34F9E8D7" w14:textId="77777777" w:rsidTr="000E1D71">
        <w:trPr>
          <w:trHeight w:val="413"/>
          <w:tblHeader/>
        </w:trPr>
        <w:tc>
          <w:tcPr>
            <w:tcW w:w="2165" w:type="pct"/>
          </w:tcPr>
          <w:p w14:paraId="21759EF1" w14:textId="77777777" w:rsidR="008A186B" w:rsidRPr="00430EC5" w:rsidRDefault="008A186B" w:rsidP="000E1D7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407" w:type="pct"/>
            <w:gridSpan w:val="2"/>
          </w:tcPr>
          <w:p w14:paraId="385F4F74" w14:textId="77777777" w:rsidR="008A186B" w:rsidRPr="00430EC5" w:rsidRDefault="008A186B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</w:tcPr>
          <w:p w14:paraId="031AC4BB" w14:textId="77777777" w:rsidR="008A186B" w:rsidRPr="00430EC5" w:rsidRDefault="008A186B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449" w:rsidRPr="00430EC5" w14:paraId="2A5B61BA" w14:textId="77777777" w:rsidTr="00274CB6">
        <w:trPr>
          <w:trHeight w:val="441"/>
          <w:tblHeader/>
        </w:trPr>
        <w:tc>
          <w:tcPr>
            <w:tcW w:w="2165" w:type="pct"/>
          </w:tcPr>
          <w:p w14:paraId="14DFE747" w14:textId="77777777" w:rsidR="008A186B" w:rsidRPr="00430EC5" w:rsidRDefault="008A186B" w:rsidP="000E1D7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693" w:type="pct"/>
          </w:tcPr>
          <w:p w14:paraId="6CB83A19" w14:textId="16A96F4A" w:rsidR="008A186B" w:rsidRPr="00430EC5" w:rsidRDefault="008A186B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14" w:type="pct"/>
          </w:tcPr>
          <w:p w14:paraId="11ED700C" w14:textId="643D0A87" w:rsidR="008A186B" w:rsidRPr="00430EC5" w:rsidRDefault="008A186B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14" w:type="pct"/>
          </w:tcPr>
          <w:p w14:paraId="0459C293" w14:textId="32031290" w:rsidR="008A186B" w:rsidRPr="00430EC5" w:rsidRDefault="008A186B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14" w:type="pct"/>
          </w:tcPr>
          <w:p w14:paraId="0B99E7B9" w14:textId="1EDAAFD4" w:rsidR="008A186B" w:rsidRPr="00430EC5" w:rsidRDefault="008A186B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8A186B" w:rsidRPr="00430EC5" w14:paraId="5BF1B719" w14:textId="77777777" w:rsidTr="00B40538">
        <w:tc>
          <w:tcPr>
            <w:tcW w:w="2165" w:type="pct"/>
          </w:tcPr>
          <w:p w14:paraId="0EC0EBEA" w14:textId="1BAE48CF" w:rsidR="008A186B" w:rsidRPr="00430EC5" w:rsidRDefault="008A186B" w:rsidP="000E1D71">
            <w:pPr>
              <w:spacing w:line="380" w:lineRule="exact"/>
              <w:ind w:left="33"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693" w:type="pct"/>
          </w:tcPr>
          <w:p w14:paraId="1A2721F3" w14:textId="7CD63CB0" w:rsidR="008A186B" w:rsidRPr="00430EC5" w:rsidRDefault="008A186B" w:rsidP="000E1D71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14:paraId="54A27A79" w14:textId="33A5DB2E" w:rsidR="008A186B" w:rsidRPr="00430EC5" w:rsidRDefault="008A186B" w:rsidP="000E1D71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14:paraId="7F2F5BCD" w14:textId="140C36FA" w:rsidR="008A186B" w:rsidRPr="00430EC5" w:rsidRDefault="008A186B" w:rsidP="000E1D71">
            <w:pPr>
              <w:tabs>
                <w:tab w:val="decimal" w:pos="568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14:paraId="2C65E43D" w14:textId="36D13C89" w:rsidR="008A186B" w:rsidRPr="00430EC5" w:rsidRDefault="008A186B" w:rsidP="000E1D71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</w:tr>
      <w:tr w:rsidR="00F151E3" w:rsidRPr="00430EC5" w14:paraId="56C7C8BC" w14:textId="77777777" w:rsidTr="00B40538">
        <w:tc>
          <w:tcPr>
            <w:tcW w:w="2165" w:type="pct"/>
          </w:tcPr>
          <w:p w14:paraId="2AB0E99A" w14:textId="6D101BF7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93" w:type="pct"/>
          </w:tcPr>
          <w:p w14:paraId="5FFE8931" w14:textId="0AB42EB9" w:rsidR="00F151E3" w:rsidRPr="00430EC5" w:rsidRDefault="00C12611" w:rsidP="00F151E3">
            <w:pPr>
              <w:tabs>
                <w:tab w:val="decimal" w:pos="819"/>
              </w:tabs>
              <w:spacing w:line="380" w:lineRule="exact"/>
              <w:ind w:left="-108" w:right="30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105,</w:t>
            </w:r>
            <w:r w:rsidR="00506ADF" w:rsidRPr="00430EC5">
              <w:rPr>
                <w:sz w:val="30"/>
                <w:szCs w:val="30"/>
                <w:lang w:val="en-US"/>
              </w:rPr>
              <w:t>7</w:t>
            </w:r>
            <w:r w:rsidR="00175B55" w:rsidRPr="00430EC5">
              <w:rPr>
                <w:sz w:val="30"/>
                <w:szCs w:val="30"/>
                <w:lang w:val="en-US"/>
              </w:rPr>
              <w:t>26</w:t>
            </w:r>
          </w:p>
        </w:tc>
        <w:tc>
          <w:tcPr>
            <w:tcW w:w="714" w:type="pct"/>
          </w:tcPr>
          <w:p w14:paraId="74D63FAF" w14:textId="21323FEF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147,082</w:t>
            </w:r>
          </w:p>
        </w:tc>
        <w:tc>
          <w:tcPr>
            <w:tcW w:w="714" w:type="pct"/>
          </w:tcPr>
          <w:p w14:paraId="316D5491" w14:textId="4853DF39" w:rsidR="00F151E3" w:rsidRPr="00430EC5" w:rsidRDefault="00C12611" w:rsidP="00F151E3">
            <w:pPr>
              <w:tabs>
                <w:tab w:val="decimal" w:pos="568"/>
              </w:tabs>
              <w:spacing w:line="38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99,365</w:t>
            </w:r>
          </w:p>
        </w:tc>
        <w:tc>
          <w:tcPr>
            <w:tcW w:w="714" w:type="pct"/>
          </w:tcPr>
          <w:p w14:paraId="46FF9A1B" w14:textId="7EBA1B64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100,821</w:t>
            </w:r>
          </w:p>
        </w:tc>
      </w:tr>
      <w:tr w:rsidR="00F151E3" w:rsidRPr="00430EC5" w14:paraId="67F27034" w14:textId="77777777" w:rsidTr="00B40538">
        <w:tc>
          <w:tcPr>
            <w:tcW w:w="2165" w:type="pct"/>
          </w:tcPr>
          <w:p w14:paraId="630A2A19" w14:textId="77777777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93" w:type="pct"/>
          </w:tcPr>
          <w:p w14:paraId="17FDF021" w14:textId="71D257F4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14:paraId="70B0BB3A" w14:textId="77777777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14:paraId="20F712DF" w14:textId="77777777" w:rsidR="00F151E3" w:rsidRPr="00430EC5" w:rsidRDefault="00F151E3" w:rsidP="00F151E3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14:paraId="104FFEE6" w14:textId="77777777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</w:tr>
      <w:tr w:rsidR="00F151E3" w:rsidRPr="00430EC5" w14:paraId="41827C5A" w14:textId="77777777" w:rsidTr="00B40538">
        <w:tc>
          <w:tcPr>
            <w:tcW w:w="2165" w:type="pct"/>
          </w:tcPr>
          <w:p w14:paraId="5AC77300" w14:textId="3118971C" w:rsidR="00F151E3" w:rsidRPr="00430EC5" w:rsidRDefault="00F151E3" w:rsidP="00F151E3">
            <w:pPr>
              <w:spacing w:line="380" w:lineRule="exact"/>
              <w:ind w:left="31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430EC5">
              <w:rPr>
                <w:sz w:val="30"/>
                <w:szCs w:val="30"/>
                <w:lang w:val="en-US"/>
              </w:rPr>
              <w:t>3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93" w:type="pct"/>
          </w:tcPr>
          <w:p w14:paraId="3093A75C" w14:textId="1A33C992" w:rsidR="00F151E3" w:rsidRPr="00430EC5" w:rsidRDefault="00C12611" w:rsidP="00F151E3">
            <w:pPr>
              <w:tabs>
                <w:tab w:val="decimal" w:pos="819"/>
              </w:tabs>
              <w:spacing w:line="380" w:lineRule="exact"/>
              <w:ind w:right="3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18,342</w:t>
            </w:r>
          </w:p>
        </w:tc>
        <w:tc>
          <w:tcPr>
            <w:tcW w:w="714" w:type="pct"/>
          </w:tcPr>
          <w:p w14:paraId="24D38D2C" w14:textId="5D76F668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24,615</w:t>
            </w:r>
          </w:p>
        </w:tc>
        <w:tc>
          <w:tcPr>
            <w:tcW w:w="714" w:type="pct"/>
          </w:tcPr>
          <w:p w14:paraId="1D9A5055" w14:textId="7FBB0232" w:rsidR="00F151E3" w:rsidRPr="00430EC5" w:rsidRDefault="00C12611" w:rsidP="00F151E3">
            <w:pPr>
              <w:tabs>
                <w:tab w:val="decimal" w:pos="807"/>
              </w:tabs>
              <w:spacing w:line="380" w:lineRule="exact"/>
              <w:ind w:left="-108" w:right="-3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6,210</w:t>
            </w:r>
          </w:p>
        </w:tc>
        <w:tc>
          <w:tcPr>
            <w:tcW w:w="714" w:type="pct"/>
          </w:tcPr>
          <w:p w14:paraId="14ACBAAF" w14:textId="25DEDC4C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16,376</w:t>
            </w:r>
          </w:p>
        </w:tc>
      </w:tr>
      <w:tr w:rsidR="00F151E3" w:rsidRPr="00430EC5" w14:paraId="464D2C47" w14:textId="77777777" w:rsidTr="00B40538">
        <w:tc>
          <w:tcPr>
            <w:tcW w:w="2165" w:type="pct"/>
          </w:tcPr>
          <w:p w14:paraId="45E96C0D" w14:textId="6D4FC993" w:rsidR="00F151E3" w:rsidRPr="00430EC5" w:rsidRDefault="00F151E3" w:rsidP="00F151E3">
            <w:pPr>
              <w:spacing w:line="380" w:lineRule="exact"/>
              <w:ind w:left="31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</w:t>
            </w:r>
            <w:r w:rsidRPr="00430EC5">
              <w:rPr>
                <w:sz w:val="30"/>
                <w:szCs w:val="30"/>
              </w:rPr>
              <w:t xml:space="preserve"> - </w:t>
            </w:r>
            <w:r w:rsidRPr="00430EC5">
              <w:rPr>
                <w:sz w:val="30"/>
                <w:szCs w:val="30"/>
                <w:lang w:val="en-US"/>
              </w:rPr>
              <w:t>6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93" w:type="pct"/>
          </w:tcPr>
          <w:p w14:paraId="26E30305" w14:textId="181B197C" w:rsidR="00F151E3" w:rsidRPr="00430EC5" w:rsidRDefault="00C12611" w:rsidP="00F151E3">
            <w:pPr>
              <w:tabs>
                <w:tab w:val="decimal" w:pos="820"/>
              </w:tabs>
              <w:spacing w:line="380" w:lineRule="exact"/>
              <w:ind w:left="-108" w:right="3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809</w:t>
            </w:r>
          </w:p>
        </w:tc>
        <w:tc>
          <w:tcPr>
            <w:tcW w:w="714" w:type="pct"/>
          </w:tcPr>
          <w:p w14:paraId="4E7DFA07" w14:textId="6C8243BC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10,491</w:t>
            </w:r>
          </w:p>
        </w:tc>
        <w:tc>
          <w:tcPr>
            <w:tcW w:w="714" w:type="pct"/>
          </w:tcPr>
          <w:p w14:paraId="27A4DAD4" w14:textId="4E80036A" w:rsidR="00F151E3" w:rsidRPr="00430EC5" w:rsidRDefault="00C12611" w:rsidP="00F151E3">
            <w:pPr>
              <w:tabs>
                <w:tab w:val="decimal" w:pos="807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701</w:t>
            </w:r>
          </w:p>
        </w:tc>
        <w:tc>
          <w:tcPr>
            <w:tcW w:w="714" w:type="pct"/>
          </w:tcPr>
          <w:p w14:paraId="1110A316" w14:textId="715BB53C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10,236</w:t>
            </w:r>
          </w:p>
        </w:tc>
      </w:tr>
      <w:tr w:rsidR="00F151E3" w:rsidRPr="00430EC5" w14:paraId="368C8C9D" w14:textId="77777777" w:rsidTr="00B40538">
        <w:tc>
          <w:tcPr>
            <w:tcW w:w="2165" w:type="pct"/>
          </w:tcPr>
          <w:p w14:paraId="19A87CDB" w14:textId="7E1C7B01" w:rsidR="00F151E3" w:rsidRPr="00430EC5" w:rsidRDefault="00F151E3" w:rsidP="00F151E3">
            <w:pPr>
              <w:spacing w:line="380" w:lineRule="exact"/>
              <w:ind w:left="31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6</w:t>
            </w:r>
            <w:r w:rsidRPr="00430EC5">
              <w:rPr>
                <w:sz w:val="30"/>
                <w:szCs w:val="30"/>
              </w:rPr>
              <w:t xml:space="preserve"> - </w:t>
            </w:r>
            <w:r w:rsidRPr="00430EC5">
              <w:rPr>
                <w:sz w:val="30"/>
                <w:szCs w:val="30"/>
                <w:lang w:val="en-US"/>
              </w:rPr>
              <w:t>12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93" w:type="pct"/>
          </w:tcPr>
          <w:p w14:paraId="6FCAA7F6" w14:textId="46E7CCCC" w:rsidR="00F151E3" w:rsidRPr="00430EC5" w:rsidRDefault="002825BC" w:rsidP="00F151E3">
            <w:pPr>
              <w:tabs>
                <w:tab w:val="decimal" w:pos="820"/>
              </w:tabs>
              <w:spacing w:line="380" w:lineRule="exact"/>
              <w:ind w:left="-108" w:right="3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5,427</w:t>
            </w:r>
          </w:p>
        </w:tc>
        <w:tc>
          <w:tcPr>
            <w:tcW w:w="714" w:type="pct"/>
          </w:tcPr>
          <w:p w14:paraId="5BD5A47B" w14:textId="6CDC9F64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590</w:t>
            </w:r>
          </w:p>
        </w:tc>
        <w:tc>
          <w:tcPr>
            <w:tcW w:w="714" w:type="pct"/>
          </w:tcPr>
          <w:p w14:paraId="4EF0C4F5" w14:textId="3B881410" w:rsidR="00F151E3" w:rsidRPr="00430EC5" w:rsidRDefault="00C12611" w:rsidP="00F151E3">
            <w:pPr>
              <w:tabs>
                <w:tab w:val="decimal" w:pos="807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2,869</w:t>
            </w:r>
          </w:p>
        </w:tc>
        <w:tc>
          <w:tcPr>
            <w:tcW w:w="714" w:type="pct"/>
          </w:tcPr>
          <w:p w14:paraId="50ED3163" w14:textId="75B97C3F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56</w:t>
            </w:r>
          </w:p>
        </w:tc>
      </w:tr>
      <w:tr w:rsidR="00F151E3" w:rsidRPr="00430EC5" w14:paraId="21A16DDA" w14:textId="77777777" w:rsidTr="00B40538">
        <w:tc>
          <w:tcPr>
            <w:tcW w:w="2165" w:type="pct"/>
          </w:tcPr>
          <w:p w14:paraId="48FB4138" w14:textId="28844524" w:rsidR="00F151E3" w:rsidRPr="00430EC5" w:rsidRDefault="00F151E3" w:rsidP="00F151E3">
            <w:pPr>
              <w:spacing w:line="380" w:lineRule="exact"/>
              <w:ind w:left="31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430EC5">
              <w:rPr>
                <w:sz w:val="30"/>
                <w:szCs w:val="30"/>
                <w:lang w:val="en-US"/>
              </w:rPr>
              <w:t>12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93" w:type="pct"/>
          </w:tcPr>
          <w:p w14:paraId="6A01E78B" w14:textId="3DCA3E03" w:rsidR="00F151E3" w:rsidRPr="00430EC5" w:rsidRDefault="002825BC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6"/>
              </w:tabs>
              <w:spacing w:line="380" w:lineRule="exact"/>
              <w:ind w:right="3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2,698</w:t>
            </w:r>
          </w:p>
        </w:tc>
        <w:tc>
          <w:tcPr>
            <w:tcW w:w="714" w:type="pct"/>
          </w:tcPr>
          <w:p w14:paraId="768E97BC" w14:textId="13D75E31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9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11,521</w:t>
            </w:r>
          </w:p>
        </w:tc>
        <w:tc>
          <w:tcPr>
            <w:tcW w:w="714" w:type="pct"/>
          </w:tcPr>
          <w:p w14:paraId="1612F908" w14:textId="75258F98" w:rsidR="00F151E3" w:rsidRPr="00430EC5" w:rsidRDefault="00C12611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07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1,123</w:t>
            </w:r>
          </w:p>
        </w:tc>
        <w:tc>
          <w:tcPr>
            <w:tcW w:w="714" w:type="pct"/>
          </w:tcPr>
          <w:p w14:paraId="1E28E337" w14:textId="26B934BB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9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5,222</w:t>
            </w:r>
          </w:p>
        </w:tc>
      </w:tr>
      <w:tr w:rsidR="00F151E3" w:rsidRPr="00430EC5" w14:paraId="678C501B" w14:textId="77777777" w:rsidTr="00B40538">
        <w:tc>
          <w:tcPr>
            <w:tcW w:w="2165" w:type="pct"/>
          </w:tcPr>
          <w:p w14:paraId="490018DD" w14:textId="650602CC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93" w:type="pct"/>
          </w:tcPr>
          <w:p w14:paraId="23C6B9DE" w14:textId="219CB925" w:rsidR="00F151E3" w:rsidRPr="00430EC5" w:rsidRDefault="002825BC" w:rsidP="00F151E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30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13</w:t>
            </w:r>
            <w:r w:rsidR="00175B55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</w:t>
            </w: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175B55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002</w:t>
            </w:r>
          </w:p>
        </w:tc>
        <w:tc>
          <w:tcPr>
            <w:tcW w:w="714" w:type="pct"/>
          </w:tcPr>
          <w:p w14:paraId="247E3BC9" w14:textId="24A23E63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194,299</w:t>
            </w:r>
          </w:p>
        </w:tc>
        <w:tc>
          <w:tcPr>
            <w:tcW w:w="714" w:type="pct"/>
          </w:tcPr>
          <w:p w14:paraId="381456CB" w14:textId="41FCC129" w:rsidR="00F151E3" w:rsidRPr="00430EC5" w:rsidRDefault="00C12611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07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110,268</w:t>
            </w:r>
          </w:p>
        </w:tc>
        <w:tc>
          <w:tcPr>
            <w:tcW w:w="714" w:type="pct"/>
          </w:tcPr>
          <w:p w14:paraId="1A7DCF74" w14:textId="78BA76CC" w:rsidR="00F151E3" w:rsidRPr="00430EC5" w:rsidRDefault="00F151E3" w:rsidP="00F151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132,711</w:t>
            </w:r>
          </w:p>
        </w:tc>
      </w:tr>
      <w:tr w:rsidR="00F151E3" w:rsidRPr="00430EC5" w14:paraId="06D13EA2" w14:textId="77777777" w:rsidTr="00B40538">
        <w:tc>
          <w:tcPr>
            <w:tcW w:w="2165" w:type="pct"/>
          </w:tcPr>
          <w:p w14:paraId="319A56DC" w14:textId="126B5C3A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693" w:type="pct"/>
          </w:tcPr>
          <w:p w14:paraId="090303DA" w14:textId="77777777" w:rsidR="00F151E3" w:rsidRPr="00430EC5" w:rsidRDefault="00F151E3" w:rsidP="00F151E3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3FA01F5D" w14:textId="77777777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 w:right="45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3B25DE3A" w14:textId="77777777" w:rsidR="00F151E3" w:rsidRPr="00430EC5" w:rsidRDefault="00F151E3" w:rsidP="00F151E3">
            <w:pPr>
              <w:tabs>
                <w:tab w:val="decimal" w:pos="807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2C59A9BB" w14:textId="77777777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151E3" w:rsidRPr="00430EC5" w14:paraId="0CDE5CB9" w14:textId="77777777" w:rsidTr="00B40538">
        <w:tc>
          <w:tcPr>
            <w:tcW w:w="2165" w:type="pct"/>
          </w:tcPr>
          <w:p w14:paraId="592875E8" w14:textId="4787501D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93" w:type="pct"/>
          </w:tcPr>
          <w:p w14:paraId="004027F7" w14:textId="60859D24" w:rsidR="00F151E3" w:rsidRPr="00430EC5" w:rsidRDefault="00F151E3" w:rsidP="00F151E3">
            <w:pP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</w:tcPr>
          <w:p w14:paraId="3849EAAD" w14:textId="57B7128F" w:rsidR="00F151E3" w:rsidRPr="00430EC5" w:rsidRDefault="00F151E3" w:rsidP="00F151E3">
            <w:pP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</w:tcPr>
          <w:p w14:paraId="06BCAE51" w14:textId="086909DA" w:rsidR="00F151E3" w:rsidRPr="00430EC5" w:rsidRDefault="00C12611" w:rsidP="00F151E3">
            <w:pPr>
              <w:tabs>
                <w:tab w:val="decimal" w:pos="807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714" w:type="pct"/>
          </w:tcPr>
          <w:p w14:paraId="0F781586" w14:textId="6E0C6B05" w:rsidR="00F151E3" w:rsidRPr="00430EC5" w:rsidRDefault="00F151E3" w:rsidP="00F151E3">
            <w:pP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8</w:t>
            </w:r>
          </w:p>
        </w:tc>
      </w:tr>
      <w:tr w:rsidR="00F151E3" w:rsidRPr="00430EC5" w14:paraId="01666FFA" w14:textId="77777777" w:rsidTr="00B40538">
        <w:tc>
          <w:tcPr>
            <w:tcW w:w="2165" w:type="pct"/>
          </w:tcPr>
          <w:p w14:paraId="2DF0B287" w14:textId="646052F6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93" w:type="pct"/>
          </w:tcPr>
          <w:p w14:paraId="05FDAA5B" w14:textId="77777777" w:rsidR="00F151E3" w:rsidRPr="00430EC5" w:rsidRDefault="00F151E3" w:rsidP="00F151E3">
            <w:pP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6F7D1935" w14:textId="77777777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 w:right="45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2D3CF047" w14:textId="77777777" w:rsidR="00F151E3" w:rsidRPr="00430EC5" w:rsidRDefault="00F151E3" w:rsidP="00F151E3">
            <w:pPr>
              <w:tabs>
                <w:tab w:val="decimal" w:pos="807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15DAAE89" w14:textId="77777777" w:rsidR="00F151E3" w:rsidRPr="00430EC5" w:rsidRDefault="00F151E3" w:rsidP="00F151E3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151E3" w:rsidRPr="00430EC5" w14:paraId="5F41CA46" w14:textId="77777777" w:rsidTr="00B40538">
        <w:tc>
          <w:tcPr>
            <w:tcW w:w="2165" w:type="pct"/>
          </w:tcPr>
          <w:p w14:paraId="4712EA94" w14:textId="34222D9B" w:rsidR="00F151E3" w:rsidRPr="00430EC5" w:rsidRDefault="00F151E3" w:rsidP="00F151E3">
            <w:pPr>
              <w:spacing w:line="380" w:lineRule="exact"/>
              <w:ind w:left="370" w:right="20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430EC5">
              <w:rPr>
                <w:sz w:val="30"/>
                <w:szCs w:val="30"/>
                <w:lang w:val="en-US"/>
              </w:rPr>
              <w:t>3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93" w:type="pct"/>
          </w:tcPr>
          <w:p w14:paraId="3BBE0C61" w14:textId="4E34814B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</w:tcPr>
          <w:p w14:paraId="2CF3D487" w14:textId="02528282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</w:tcPr>
          <w:p w14:paraId="5A76A3E4" w14:textId="6FEDDE3E" w:rsidR="00F151E3" w:rsidRPr="00430EC5" w:rsidRDefault="00C12611" w:rsidP="00F151E3">
            <w:pPr>
              <w:pBdr>
                <w:bottom w:val="single" w:sz="4" w:space="1" w:color="auto"/>
              </w:pBdr>
              <w:tabs>
                <w:tab w:val="decimal" w:pos="807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</w:tcPr>
          <w:p w14:paraId="34B6AE19" w14:textId="5CA82A0C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35</w:t>
            </w:r>
          </w:p>
        </w:tc>
      </w:tr>
      <w:tr w:rsidR="00F151E3" w:rsidRPr="00430EC5" w14:paraId="7145D25C" w14:textId="77777777" w:rsidTr="00B40538">
        <w:tc>
          <w:tcPr>
            <w:tcW w:w="2165" w:type="pct"/>
          </w:tcPr>
          <w:p w14:paraId="00CA61D6" w14:textId="77777777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93" w:type="pct"/>
          </w:tcPr>
          <w:p w14:paraId="6F18074F" w14:textId="61B30B86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</w:tcPr>
          <w:p w14:paraId="53CDCEF2" w14:textId="75B3E6FA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</w:tcPr>
          <w:p w14:paraId="37E78EAC" w14:textId="600D0E80" w:rsidR="00F151E3" w:rsidRPr="00430EC5" w:rsidRDefault="00C12611" w:rsidP="00F151E3">
            <w:pPr>
              <w:pBdr>
                <w:bottom w:val="single" w:sz="4" w:space="1" w:color="auto"/>
              </w:pBdr>
              <w:tabs>
                <w:tab w:val="decimal" w:pos="807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714" w:type="pct"/>
          </w:tcPr>
          <w:p w14:paraId="7C55590A" w14:textId="5D378E9B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43</w:t>
            </w:r>
          </w:p>
        </w:tc>
      </w:tr>
      <w:tr w:rsidR="00F151E3" w:rsidRPr="00430EC5" w14:paraId="72F57390" w14:textId="77777777" w:rsidTr="00B40538">
        <w:tc>
          <w:tcPr>
            <w:tcW w:w="2165" w:type="pct"/>
          </w:tcPr>
          <w:p w14:paraId="6D6C7153" w14:textId="77777777" w:rsidR="00F151E3" w:rsidRPr="00430EC5" w:rsidRDefault="00F151E3" w:rsidP="00F151E3">
            <w:pPr>
              <w:spacing w:line="380" w:lineRule="exact"/>
              <w:ind w:left="33" w:right="20"/>
              <w:jc w:val="thaiDistribute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78DDD71" w14:textId="524C290B" w:rsidR="00F151E3" w:rsidRPr="00430EC5" w:rsidRDefault="00F151E3" w:rsidP="00F151E3">
            <w:pPr>
              <w:spacing w:line="380" w:lineRule="exact"/>
              <w:ind w:left="459" w:right="20"/>
              <w:jc w:val="thaiDistribute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93" w:type="pct"/>
          </w:tcPr>
          <w:p w14:paraId="4555C9AC" w14:textId="77777777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80" w:lineRule="exact"/>
              <w:ind w:right="30"/>
              <w:jc w:val="center"/>
              <w:rPr>
                <w:sz w:val="30"/>
                <w:szCs w:val="30"/>
                <w:cs/>
              </w:rPr>
            </w:pPr>
          </w:p>
          <w:p w14:paraId="587501DB" w14:textId="46D45F48" w:rsidR="00F151E3" w:rsidRPr="00430EC5" w:rsidRDefault="002825BC" w:rsidP="00F151E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80" w:lineRule="exact"/>
              <w:ind w:right="3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(6,634</w:t>
            </w:r>
            <w:r w:rsidR="00C12611" w:rsidRPr="00430EC5">
              <w:rPr>
                <w:sz w:val="30"/>
                <w:szCs w:val="30"/>
              </w:rPr>
              <w:t>)</w:t>
            </w:r>
          </w:p>
        </w:tc>
        <w:tc>
          <w:tcPr>
            <w:tcW w:w="714" w:type="pct"/>
          </w:tcPr>
          <w:p w14:paraId="4FDB2056" w14:textId="77777777" w:rsidR="00F151E3" w:rsidRPr="00430EC5" w:rsidRDefault="00F151E3" w:rsidP="00F151E3">
            <w:pPr>
              <w:tabs>
                <w:tab w:val="decimal" w:pos="862"/>
              </w:tabs>
              <w:spacing w:line="380" w:lineRule="exact"/>
              <w:ind w:right="30"/>
              <w:jc w:val="center"/>
              <w:rPr>
                <w:sz w:val="30"/>
                <w:szCs w:val="30"/>
                <w:cs/>
              </w:rPr>
            </w:pPr>
          </w:p>
          <w:p w14:paraId="56346849" w14:textId="24746301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819"/>
                <w:tab w:val="decimal" w:pos="862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(9,856)</w:t>
            </w:r>
          </w:p>
        </w:tc>
        <w:tc>
          <w:tcPr>
            <w:tcW w:w="714" w:type="pct"/>
          </w:tcPr>
          <w:p w14:paraId="0362F3C5" w14:textId="77777777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567"/>
                <w:tab w:val="decimal" w:pos="862"/>
              </w:tabs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</w:p>
          <w:p w14:paraId="76269CDF" w14:textId="399C25E7" w:rsidR="00F151E3" w:rsidRPr="00430EC5" w:rsidRDefault="00C12611" w:rsidP="00F151E3">
            <w:pPr>
              <w:pBdr>
                <w:bottom w:val="single" w:sz="4" w:space="1" w:color="auto"/>
              </w:pBdr>
              <w:tabs>
                <w:tab w:val="decimal" w:pos="567"/>
                <w:tab w:val="decimal" w:pos="862"/>
              </w:tabs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(4,799)</w:t>
            </w:r>
          </w:p>
        </w:tc>
        <w:tc>
          <w:tcPr>
            <w:tcW w:w="714" w:type="pct"/>
          </w:tcPr>
          <w:p w14:paraId="7B3AE736" w14:textId="77777777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567"/>
                <w:tab w:val="decimal" w:pos="862"/>
              </w:tabs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</w:p>
          <w:p w14:paraId="05E66676" w14:textId="1DC4FD21" w:rsidR="00F151E3" w:rsidRPr="00430EC5" w:rsidRDefault="00F151E3" w:rsidP="00F151E3">
            <w:pPr>
              <w:pBdr>
                <w:bottom w:val="single" w:sz="4" w:space="1" w:color="auto"/>
              </w:pBdr>
              <w:tabs>
                <w:tab w:val="decimal" w:pos="554"/>
                <w:tab w:val="decimal" w:pos="862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(6,448)</w:t>
            </w:r>
          </w:p>
        </w:tc>
      </w:tr>
      <w:tr w:rsidR="00F151E3" w:rsidRPr="00430EC5" w14:paraId="3E81AAE4" w14:textId="77777777" w:rsidTr="00274CB6">
        <w:trPr>
          <w:trHeight w:val="441"/>
        </w:trPr>
        <w:tc>
          <w:tcPr>
            <w:tcW w:w="2165" w:type="pct"/>
            <w:vAlign w:val="center"/>
          </w:tcPr>
          <w:p w14:paraId="18BCA6C4" w14:textId="6279E81E" w:rsidR="00F151E3" w:rsidRPr="00430EC5" w:rsidRDefault="00F151E3" w:rsidP="00F151E3">
            <w:pPr>
              <w:spacing w:line="380" w:lineRule="exact"/>
              <w:ind w:left="33" w:right="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430EC5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93" w:type="pct"/>
          </w:tcPr>
          <w:p w14:paraId="18567C08" w14:textId="0451F034" w:rsidR="00F151E3" w:rsidRPr="00430EC5" w:rsidRDefault="002825BC" w:rsidP="00F151E3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30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</w:t>
            </w:r>
            <w:r w:rsidR="006F470F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6</w:t>
            </w: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F24814"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368</w:t>
            </w:r>
          </w:p>
        </w:tc>
        <w:tc>
          <w:tcPr>
            <w:tcW w:w="714" w:type="pct"/>
          </w:tcPr>
          <w:p w14:paraId="793DE594" w14:textId="414FD0BA" w:rsidR="00F151E3" w:rsidRPr="00430EC5" w:rsidRDefault="00F151E3" w:rsidP="00F151E3">
            <w:pPr>
              <w:pBdr>
                <w:bottom w:val="doub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184,443</w:t>
            </w:r>
          </w:p>
        </w:tc>
        <w:tc>
          <w:tcPr>
            <w:tcW w:w="714" w:type="pct"/>
          </w:tcPr>
          <w:p w14:paraId="6FD25082" w14:textId="0707CAE1" w:rsidR="00F151E3" w:rsidRPr="00430EC5" w:rsidRDefault="00C12611" w:rsidP="00F151E3">
            <w:pPr>
              <w:pBdr>
                <w:bottom w:val="double" w:sz="4" w:space="1" w:color="auto"/>
              </w:pBdr>
              <w:tabs>
                <w:tab w:val="decimal" w:pos="807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105,477</w:t>
            </w:r>
          </w:p>
        </w:tc>
        <w:tc>
          <w:tcPr>
            <w:tcW w:w="714" w:type="pct"/>
          </w:tcPr>
          <w:p w14:paraId="08123B82" w14:textId="20623DF0" w:rsidR="00F151E3" w:rsidRPr="00430EC5" w:rsidRDefault="00F151E3" w:rsidP="00F151E3">
            <w:pPr>
              <w:pBdr>
                <w:bottom w:val="double" w:sz="4" w:space="1" w:color="auto"/>
              </w:pBdr>
              <w:tabs>
                <w:tab w:val="decimal" w:pos="819"/>
              </w:tabs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126,306</w:t>
            </w:r>
          </w:p>
        </w:tc>
      </w:tr>
    </w:tbl>
    <w:p w14:paraId="5C674485" w14:textId="77777777" w:rsidR="00841800" w:rsidRPr="00430EC5" w:rsidRDefault="00841800" w:rsidP="00841800">
      <w:pPr>
        <w:autoSpaceDE/>
        <w:autoSpaceDN/>
        <w:spacing w:before="120" w:line="380" w:lineRule="exact"/>
        <w:ind w:left="567"/>
        <w:jc w:val="thaiDistribute"/>
        <w:rPr>
          <w:b/>
          <w:bCs/>
          <w:sz w:val="32"/>
          <w:szCs w:val="32"/>
        </w:rPr>
      </w:pPr>
    </w:p>
    <w:p w14:paraId="2C65C79B" w14:textId="43C47AF7" w:rsidR="002821CC" w:rsidRPr="00430EC5" w:rsidRDefault="002821CC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</w:rPr>
        <w:br w:type="page"/>
      </w:r>
    </w:p>
    <w:p w14:paraId="363B734E" w14:textId="447227BC" w:rsidR="00841800" w:rsidRPr="00430EC5" w:rsidRDefault="00367CAE" w:rsidP="00841800">
      <w:pPr>
        <w:numPr>
          <w:ilvl w:val="0"/>
          <w:numId w:val="4"/>
        </w:numPr>
        <w:autoSpaceDE/>
        <w:autoSpaceDN/>
        <w:spacing w:before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สินทรัพย์ที่เกิดจากสัญญา</w:t>
      </w:r>
      <w:r w:rsidR="00FA1E61" w:rsidRPr="00430EC5">
        <w:rPr>
          <w:b/>
          <w:bCs/>
          <w:sz w:val="32"/>
          <w:szCs w:val="32"/>
          <w:lang w:val="en-US"/>
        </w:rPr>
        <w:t>/</w:t>
      </w:r>
      <w:r w:rsidR="00FA1E61" w:rsidRPr="00430EC5">
        <w:rPr>
          <w:b/>
          <w:bCs/>
          <w:sz w:val="32"/>
          <w:szCs w:val="32"/>
          <w:cs/>
          <w:lang w:val="en-US"/>
        </w:rPr>
        <w:t>หนี้สินที่เกิดจากสัญญา</w:t>
      </w:r>
    </w:p>
    <w:p w14:paraId="0DC5BC9B" w14:textId="0EC28832" w:rsidR="00BE59D2" w:rsidRPr="00430EC5" w:rsidRDefault="00BE59D2" w:rsidP="000E1D71">
      <w:pPr>
        <w:numPr>
          <w:ilvl w:val="1"/>
          <w:numId w:val="4"/>
        </w:numPr>
        <w:autoSpaceDE/>
        <w:autoSpaceDN/>
        <w:spacing w:before="120" w:line="380" w:lineRule="exact"/>
        <w:ind w:left="1134" w:hanging="567"/>
        <w:jc w:val="thaiDistribute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ยอดคงเหลือตามสัญญา</w:t>
      </w:r>
    </w:p>
    <w:tbl>
      <w:tblPr>
        <w:tblW w:w="8898" w:type="dxa"/>
        <w:tblInd w:w="566" w:type="dxa"/>
        <w:tblLayout w:type="fixed"/>
        <w:tblLook w:val="0000" w:firstRow="0" w:lastRow="0" w:firstColumn="0" w:lastColumn="0" w:noHBand="0" w:noVBand="0"/>
      </w:tblPr>
      <w:tblGrid>
        <w:gridCol w:w="3868"/>
        <w:gridCol w:w="1203"/>
        <w:gridCol w:w="1278"/>
        <w:gridCol w:w="1278"/>
        <w:gridCol w:w="1271"/>
      </w:tblGrid>
      <w:tr w:rsidR="00EE7B15" w:rsidRPr="00430EC5" w14:paraId="09CA30A3" w14:textId="77777777" w:rsidTr="00841800">
        <w:tc>
          <w:tcPr>
            <w:tcW w:w="2174" w:type="pct"/>
          </w:tcPr>
          <w:p w14:paraId="48122B81" w14:textId="77777777" w:rsidR="00EE7B15" w:rsidRPr="00430EC5" w:rsidRDefault="00EE7B15" w:rsidP="000E1D7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4" w:type="pct"/>
            <w:gridSpan w:val="2"/>
          </w:tcPr>
          <w:p w14:paraId="7C1BD9C3" w14:textId="77777777" w:rsidR="00EE7B15" w:rsidRPr="00430EC5" w:rsidRDefault="00EE7B15" w:rsidP="000E1D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32" w:type="pct"/>
            <w:gridSpan w:val="2"/>
          </w:tcPr>
          <w:p w14:paraId="261B8BAD" w14:textId="77777777" w:rsidR="00EE7B15" w:rsidRPr="00430EC5" w:rsidRDefault="00EE7B15" w:rsidP="000E1D7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EE7B15" w:rsidRPr="00430EC5" w14:paraId="0E2C483C" w14:textId="77777777" w:rsidTr="00841800">
        <w:trPr>
          <w:trHeight w:val="75"/>
        </w:trPr>
        <w:tc>
          <w:tcPr>
            <w:tcW w:w="2174" w:type="pct"/>
          </w:tcPr>
          <w:p w14:paraId="2CB886F4" w14:textId="77777777" w:rsidR="00EE7B15" w:rsidRPr="00430EC5" w:rsidRDefault="00EE7B15" w:rsidP="000E1D7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4" w:type="pct"/>
            <w:gridSpan w:val="2"/>
          </w:tcPr>
          <w:p w14:paraId="3E1DF8C9" w14:textId="77777777" w:rsidR="00EE7B15" w:rsidRPr="00430EC5" w:rsidRDefault="00EE7B15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2" w:type="pct"/>
            <w:gridSpan w:val="2"/>
          </w:tcPr>
          <w:p w14:paraId="47F49CB3" w14:textId="77777777" w:rsidR="00EE7B15" w:rsidRPr="00430EC5" w:rsidRDefault="00EE7B15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B15" w:rsidRPr="00430EC5" w14:paraId="4C2B8580" w14:textId="77777777" w:rsidTr="00841800">
        <w:trPr>
          <w:trHeight w:val="397"/>
        </w:trPr>
        <w:tc>
          <w:tcPr>
            <w:tcW w:w="2174" w:type="pct"/>
          </w:tcPr>
          <w:p w14:paraId="7C12B3DE" w14:textId="77777777" w:rsidR="00EE7B15" w:rsidRPr="00430EC5" w:rsidRDefault="00EE7B15" w:rsidP="000E1D71">
            <w:pPr>
              <w:spacing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748B41F5" w14:textId="08BB8BEE" w:rsidR="00EE7B15" w:rsidRPr="00430EC5" w:rsidRDefault="00EE7B15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18" w:type="pct"/>
          </w:tcPr>
          <w:p w14:paraId="2B8D536B" w14:textId="550E6F23" w:rsidR="00EE7B15" w:rsidRPr="00430EC5" w:rsidRDefault="00EE7B15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18" w:type="pct"/>
          </w:tcPr>
          <w:p w14:paraId="30759F10" w14:textId="318C1C8C" w:rsidR="00EE7B15" w:rsidRPr="00430EC5" w:rsidRDefault="00EE7B15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14" w:type="pct"/>
          </w:tcPr>
          <w:p w14:paraId="33A4966C" w14:textId="655B6C6A" w:rsidR="00EE7B15" w:rsidRPr="00430EC5" w:rsidRDefault="00EE7B15" w:rsidP="000E1D7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EE7B15" w:rsidRPr="00430EC5" w14:paraId="2F6ED430" w14:textId="77777777" w:rsidTr="00684EBA">
        <w:trPr>
          <w:trHeight w:val="324"/>
        </w:trPr>
        <w:tc>
          <w:tcPr>
            <w:tcW w:w="2174" w:type="pct"/>
            <w:vAlign w:val="bottom"/>
          </w:tcPr>
          <w:p w14:paraId="6EB84012" w14:textId="5D0DDFAD" w:rsidR="00EE7B15" w:rsidRPr="00430EC5" w:rsidRDefault="00EE7B15" w:rsidP="000E1D7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6" w:type="pct"/>
          </w:tcPr>
          <w:p w14:paraId="2D7EDEF6" w14:textId="0E8AC456" w:rsidR="00EE7B15" w:rsidRPr="00430EC5" w:rsidRDefault="00EE7B15" w:rsidP="000E1D7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718" w:type="pct"/>
          </w:tcPr>
          <w:p w14:paraId="60DF16CA" w14:textId="7C9ABFA0" w:rsidR="00EE7B15" w:rsidRPr="00430EC5" w:rsidRDefault="00EE7B15" w:rsidP="000E1D71">
            <w:pPr>
              <w:tabs>
                <w:tab w:val="decimal" w:pos="772"/>
              </w:tabs>
              <w:spacing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718" w:type="pct"/>
          </w:tcPr>
          <w:p w14:paraId="0CD6E459" w14:textId="57B659A8" w:rsidR="00EE7B15" w:rsidRPr="00430EC5" w:rsidRDefault="00EE7B15" w:rsidP="000E1D71">
            <w:pPr>
              <w:tabs>
                <w:tab w:val="decimal" w:pos="785"/>
              </w:tabs>
              <w:spacing w:line="380" w:lineRule="exact"/>
              <w:ind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28C1D756" w14:textId="099A57AE" w:rsidR="00EE7B15" w:rsidRPr="00430EC5" w:rsidRDefault="00EE7B15" w:rsidP="000E1D71">
            <w:pPr>
              <w:tabs>
                <w:tab w:val="decimal" w:pos="805"/>
              </w:tabs>
              <w:spacing w:line="380" w:lineRule="exact"/>
              <w:ind w:right="-131"/>
              <w:rPr>
                <w:sz w:val="30"/>
                <w:szCs w:val="30"/>
              </w:rPr>
            </w:pPr>
          </w:p>
        </w:tc>
      </w:tr>
      <w:tr w:rsidR="00F151E3" w:rsidRPr="00430EC5" w14:paraId="440AEB6E" w14:textId="77777777" w:rsidTr="00841800">
        <w:tc>
          <w:tcPr>
            <w:tcW w:w="2174" w:type="pct"/>
            <w:vAlign w:val="bottom"/>
          </w:tcPr>
          <w:p w14:paraId="25450889" w14:textId="11CEE323" w:rsidR="00F151E3" w:rsidRPr="00430EC5" w:rsidRDefault="00697AD5" w:rsidP="00F151E3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Pr="00430EC5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 xml:space="preserve"> - หมุนเวียน</w:t>
            </w:r>
          </w:p>
        </w:tc>
        <w:tc>
          <w:tcPr>
            <w:tcW w:w="676" w:type="pct"/>
          </w:tcPr>
          <w:p w14:paraId="646539CC" w14:textId="05EF59BA" w:rsidR="00F151E3" w:rsidRPr="00430EC5" w:rsidRDefault="00F151E3" w:rsidP="00684EBA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040E3D6F" w14:textId="63DBE50F" w:rsidR="00F151E3" w:rsidRPr="00430EC5" w:rsidRDefault="00F151E3" w:rsidP="00684EBA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0291A834" w14:textId="33A88AA7" w:rsidR="00F151E3" w:rsidRPr="00430EC5" w:rsidRDefault="00F151E3" w:rsidP="00684EBA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714" w:type="pct"/>
          </w:tcPr>
          <w:p w14:paraId="617797E4" w14:textId="48EC7DF2" w:rsidR="00F151E3" w:rsidRPr="00430EC5" w:rsidRDefault="00F151E3" w:rsidP="00684EBA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F151E3" w:rsidRPr="00430EC5" w14:paraId="70773B4F" w14:textId="77777777" w:rsidTr="00841800">
        <w:tc>
          <w:tcPr>
            <w:tcW w:w="2174" w:type="pct"/>
            <w:vAlign w:val="bottom"/>
          </w:tcPr>
          <w:p w14:paraId="492E2027" w14:textId="4448555D" w:rsidR="00F151E3" w:rsidRPr="00430EC5" w:rsidRDefault="00F151E3" w:rsidP="00F151E3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>รายได้</w:t>
            </w:r>
            <w:r w:rsidR="00697AD5" w:rsidRPr="00430EC5">
              <w:rPr>
                <w:rFonts w:eastAsia="Cordia New" w:hint="cs"/>
                <w:color w:val="000000"/>
                <w:sz w:val="30"/>
                <w:szCs w:val="30"/>
                <w:cs/>
              </w:rPr>
              <w:t>ที่ยัง</w:t>
            </w:r>
            <w:r w:rsidR="0026058C" w:rsidRPr="00430EC5">
              <w:rPr>
                <w:rFonts w:eastAsia="Cordia New" w:hint="cs"/>
                <w:color w:val="000000"/>
                <w:sz w:val="30"/>
                <w:szCs w:val="30"/>
                <w:cs/>
              </w:rPr>
              <w:t>ไม่เรียกชำระ</w:t>
            </w:r>
          </w:p>
        </w:tc>
        <w:tc>
          <w:tcPr>
            <w:tcW w:w="676" w:type="pct"/>
          </w:tcPr>
          <w:p w14:paraId="09945562" w14:textId="5AE9E93E" w:rsidR="00F151E3" w:rsidRPr="00430EC5" w:rsidRDefault="00684EBA" w:rsidP="00CE768F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="00BF0A30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9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="001C3001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419</w:t>
            </w:r>
          </w:p>
        </w:tc>
        <w:tc>
          <w:tcPr>
            <w:tcW w:w="718" w:type="pct"/>
          </w:tcPr>
          <w:p w14:paraId="77B30785" w14:textId="09463906" w:rsidR="00F151E3" w:rsidRPr="00430EC5" w:rsidRDefault="00337CA5" w:rsidP="00CE768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37,863</w:t>
            </w:r>
          </w:p>
        </w:tc>
        <w:tc>
          <w:tcPr>
            <w:tcW w:w="718" w:type="pct"/>
          </w:tcPr>
          <w:p w14:paraId="3AEFEC03" w14:textId="26147CA9" w:rsidR="00F151E3" w:rsidRPr="00430EC5" w:rsidRDefault="00337CA5" w:rsidP="00CE768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12,</w:t>
            </w:r>
            <w:r w:rsidR="00706182"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831</w:t>
            </w:r>
          </w:p>
        </w:tc>
        <w:tc>
          <w:tcPr>
            <w:tcW w:w="714" w:type="pct"/>
          </w:tcPr>
          <w:p w14:paraId="61E6DB48" w14:textId="6A440B8F" w:rsidR="00F151E3" w:rsidRPr="00430EC5" w:rsidRDefault="00337CA5" w:rsidP="00CE768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37,863</w:t>
            </w:r>
          </w:p>
        </w:tc>
      </w:tr>
      <w:tr w:rsidR="00CE768F" w:rsidRPr="00430EC5" w14:paraId="0AE4C812" w14:textId="77777777" w:rsidTr="00FE3480">
        <w:trPr>
          <w:trHeight w:val="199"/>
        </w:trPr>
        <w:tc>
          <w:tcPr>
            <w:tcW w:w="2174" w:type="pct"/>
            <w:vAlign w:val="bottom"/>
          </w:tcPr>
          <w:p w14:paraId="620EF81A" w14:textId="44C7979A" w:rsidR="00CE768F" w:rsidRPr="00430EC5" w:rsidRDefault="00CE768F" w:rsidP="00CE768F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30EC5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76" w:type="pct"/>
          </w:tcPr>
          <w:p w14:paraId="7350E43E" w14:textId="0A1134D6" w:rsidR="00CE768F" w:rsidRPr="00430EC5" w:rsidRDefault="00CE768F" w:rsidP="00CE768F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19,419</w:t>
            </w:r>
          </w:p>
        </w:tc>
        <w:tc>
          <w:tcPr>
            <w:tcW w:w="718" w:type="pct"/>
          </w:tcPr>
          <w:p w14:paraId="214B095A" w14:textId="0939FB77" w:rsidR="00CE768F" w:rsidRPr="00430EC5" w:rsidRDefault="00CE768F" w:rsidP="00CE768F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37,863</w:t>
            </w:r>
          </w:p>
        </w:tc>
        <w:tc>
          <w:tcPr>
            <w:tcW w:w="718" w:type="pct"/>
          </w:tcPr>
          <w:p w14:paraId="1A8A7087" w14:textId="4DFCBB2B" w:rsidR="00CE768F" w:rsidRPr="00430EC5" w:rsidRDefault="00CE768F" w:rsidP="00CE768F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  <w:tc>
          <w:tcPr>
            <w:tcW w:w="714" w:type="pct"/>
          </w:tcPr>
          <w:p w14:paraId="7570FE9D" w14:textId="26198306" w:rsidR="00CE768F" w:rsidRPr="00430EC5" w:rsidRDefault="00CE768F" w:rsidP="00CE768F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37,863</w:t>
            </w:r>
          </w:p>
        </w:tc>
      </w:tr>
      <w:tr w:rsidR="00CE768F" w:rsidRPr="00430EC5" w14:paraId="6E0310FA" w14:textId="77777777" w:rsidTr="00841800">
        <w:trPr>
          <w:trHeight w:val="522"/>
        </w:trPr>
        <w:tc>
          <w:tcPr>
            <w:tcW w:w="2174" w:type="pct"/>
            <w:vAlign w:val="bottom"/>
          </w:tcPr>
          <w:p w14:paraId="2486D352" w14:textId="5A48A260" w:rsidR="00CE768F" w:rsidRPr="00430EC5" w:rsidRDefault="00CE768F" w:rsidP="002C2DE0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Pr="00430EC5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 xml:space="preserve"> - ไม่หมุนเวียน</w:t>
            </w:r>
          </w:p>
        </w:tc>
        <w:tc>
          <w:tcPr>
            <w:tcW w:w="676" w:type="pct"/>
          </w:tcPr>
          <w:p w14:paraId="6365C349" w14:textId="496FB502" w:rsidR="00CE768F" w:rsidRPr="00430EC5" w:rsidRDefault="00CE768F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5201A0D5" w14:textId="77777777" w:rsidR="00CE768F" w:rsidRPr="00430EC5" w:rsidRDefault="00CE768F" w:rsidP="002C2DE0">
            <w:pPr>
              <w:suppressAutoHyphens/>
              <w:autoSpaceDE/>
              <w:autoSpaceDN/>
              <w:spacing w:before="120" w:line="440" w:lineRule="exact"/>
              <w:ind w:right="28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383F900" w14:textId="77777777" w:rsidR="00CE768F" w:rsidRPr="00430EC5" w:rsidRDefault="00CE768F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18F444E0" w14:textId="77777777" w:rsidR="00CE768F" w:rsidRPr="00430EC5" w:rsidRDefault="00CE768F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CE768F" w:rsidRPr="00430EC5" w14:paraId="27B8F864" w14:textId="77777777" w:rsidTr="00BB6CCC">
        <w:trPr>
          <w:trHeight w:val="199"/>
        </w:trPr>
        <w:tc>
          <w:tcPr>
            <w:tcW w:w="2174" w:type="pct"/>
            <w:vAlign w:val="bottom"/>
          </w:tcPr>
          <w:p w14:paraId="25AA2746" w14:textId="7FC76976" w:rsidR="00CE768F" w:rsidRPr="00430EC5" w:rsidRDefault="00CE768F" w:rsidP="00CE768F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>รายได้</w:t>
            </w:r>
            <w:r w:rsidRPr="00430EC5">
              <w:rPr>
                <w:rFonts w:eastAsia="Cordia New" w:hint="cs"/>
                <w:color w:val="000000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6" w:type="pct"/>
            <w:vAlign w:val="bottom"/>
          </w:tcPr>
          <w:p w14:paraId="0BB15E9B" w14:textId="042DB417" w:rsidR="00CE768F" w:rsidRPr="00430EC5" w:rsidRDefault="00CE768F" w:rsidP="003444EA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12,028</w:t>
            </w:r>
          </w:p>
        </w:tc>
        <w:tc>
          <w:tcPr>
            <w:tcW w:w="718" w:type="pct"/>
            <w:vAlign w:val="bottom"/>
          </w:tcPr>
          <w:p w14:paraId="2E87204C" w14:textId="33C4B194" w:rsidR="00CE768F" w:rsidRPr="00430EC5" w:rsidRDefault="00CE768F" w:rsidP="003444EA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8" w:type="pct"/>
            <w:vAlign w:val="bottom"/>
          </w:tcPr>
          <w:p w14:paraId="10EEE219" w14:textId="1BDD4C11" w:rsidR="00CE768F" w:rsidRPr="00430EC5" w:rsidRDefault="00CE768F" w:rsidP="003444EA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  <w:vAlign w:val="bottom"/>
          </w:tcPr>
          <w:p w14:paraId="37648E6F" w14:textId="13BBDEBA" w:rsidR="00CE768F" w:rsidRPr="00430EC5" w:rsidRDefault="00CE768F" w:rsidP="003444EA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CE768F" w:rsidRPr="00430EC5" w14:paraId="169AA805" w14:textId="77777777" w:rsidTr="00BB6CCC">
        <w:trPr>
          <w:trHeight w:val="50"/>
        </w:trPr>
        <w:tc>
          <w:tcPr>
            <w:tcW w:w="2174" w:type="pct"/>
            <w:vAlign w:val="bottom"/>
          </w:tcPr>
          <w:p w14:paraId="1CAEEAF6" w14:textId="15228D8A" w:rsidR="00CE768F" w:rsidRPr="00430EC5" w:rsidRDefault="00CE768F" w:rsidP="00CE768F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30EC5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676" w:type="pct"/>
            <w:vAlign w:val="bottom"/>
          </w:tcPr>
          <w:p w14:paraId="7D789E61" w14:textId="60D4655E" w:rsidR="00CE768F" w:rsidRPr="00430EC5" w:rsidRDefault="00CE768F" w:rsidP="00CE768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12,028</w:t>
            </w:r>
          </w:p>
        </w:tc>
        <w:tc>
          <w:tcPr>
            <w:tcW w:w="718" w:type="pct"/>
            <w:vAlign w:val="bottom"/>
          </w:tcPr>
          <w:p w14:paraId="1760E63A" w14:textId="28252968" w:rsidR="00CE768F" w:rsidRPr="00430EC5" w:rsidRDefault="00CE768F" w:rsidP="00CE768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8" w:type="pct"/>
            <w:vAlign w:val="bottom"/>
          </w:tcPr>
          <w:p w14:paraId="7B6D03A0" w14:textId="346B9737" w:rsidR="00CE768F" w:rsidRPr="00430EC5" w:rsidRDefault="00CE768F" w:rsidP="00CE768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  <w:vAlign w:val="bottom"/>
          </w:tcPr>
          <w:p w14:paraId="2031190C" w14:textId="534B32ED" w:rsidR="00CE768F" w:rsidRPr="00430EC5" w:rsidRDefault="00CE768F" w:rsidP="00CE768F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3444EA" w:rsidRPr="00430EC5" w14:paraId="42BAAF50" w14:textId="77777777" w:rsidTr="00BB6CCC">
        <w:trPr>
          <w:trHeight w:val="311"/>
        </w:trPr>
        <w:tc>
          <w:tcPr>
            <w:tcW w:w="2174" w:type="pct"/>
            <w:vAlign w:val="bottom"/>
          </w:tcPr>
          <w:p w14:paraId="69C798D5" w14:textId="594FF5A0" w:rsidR="003444EA" w:rsidRPr="00430EC5" w:rsidRDefault="003444EA" w:rsidP="003444EA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676" w:type="pct"/>
          </w:tcPr>
          <w:p w14:paraId="293F1905" w14:textId="1A64DFAB" w:rsidR="003444EA" w:rsidRPr="00430EC5" w:rsidRDefault="003444EA" w:rsidP="003444EA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31,447</w:t>
            </w:r>
          </w:p>
        </w:tc>
        <w:tc>
          <w:tcPr>
            <w:tcW w:w="718" w:type="pct"/>
          </w:tcPr>
          <w:p w14:paraId="74AF8F08" w14:textId="26F96EA5" w:rsidR="003444EA" w:rsidRPr="00430EC5" w:rsidRDefault="003444EA" w:rsidP="003444EA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37,863</w:t>
            </w:r>
          </w:p>
        </w:tc>
        <w:tc>
          <w:tcPr>
            <w:tcW w:w="718" w:type="pct"/>
          </w:tcPr>
          <w:p w14:paraId="0E0F2B48" w14:textId="585E0CA1" w:rsidR="003444EA" w:rsidRPr="00430EC5" w:rsidRDefault="003444EA" w:rsidP="003444EA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  <w:tc>
          <w:tcPr>
            <w:tcW w:w="714" w:type="pct"/>
          </w:tcPr>
          <w:p w14:paraId="76FC28EB" w14:textId="38CDAC65" w:rsidR="003444EA" w:rsidRPr="00430EC5" w:rsidRDefault="003444EA" w:rsidP="003444EA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37,863</w:t>
            </w:r>
          </w:p>
        </w:tc>
      </w:tr>
      <w:tr w:rsidR="0039160D" w:rsidRPr="00430EC5" w14:paraId="2C92DA91" w14:textId="77777777" w:rsidTr="001856FB">
        <w:trPr>
          <w:trHeight w:val="341"/>
        </w:trPr>
        <w:tc>
          <w:tcPr>
            <w:tcW w:w="2174" w:type="pct"/>
            <w:vAlign w:val="bottom"/>
          </w:tcPr>
          <w:p w14:paraId="38EBFD6C" w14:textId="47FA0390" w:rsidR="0039160D" w:rsidRPr="00430EC5" w:rsidRDefault="007A3636" w:rsidP="002C2DE0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676" w:type="pct"/>
          </w:tcPr>
          <w:p w14:paraId="5065E8DB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70A3047B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38EFC43E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6148452E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39160D" w:rsidRPr="00430EC5" w14:paraId="19D14F2D" w14:textId="77777777" w:rsidTr="00BB6CCC">
        <w:trPr>
          <w:trHeight w:val="50"/>
        </w:trPr>
        <w:tc>
          <w:tcPr>
            <w:tcW w:w="2174" w:type="pct"/>
            <w:vAlign w:val="bottom"/>
          </w:tcPr>
          <w:p w14:paraId="5B2F90C3" w14:textId="337E5C58" w:rsidR="0039160D" w:rsidRPr="00430EC5" w:rsidRDefault="00157E5A" w:rsidP="0039160D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676" w:type="pct"/>
            <w:vAlign w:val="bottom"/>
          </w:tcPr>
          <w:p w14:paraId="4AD1702A" w14:textId="39A97676" w:rsidR="0039160D" w:rsidRPr="00430EC5" w:rsidRDefault="007648C9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1,504</w:t>
            </w:r>
          </w:p>
        </w:tc>
        <w:tc>
          <w:tcPr>
            <w:tcW w:w="718" w:type="pct"/>
            <w:vAlign w:val="bottom"/>
          </w:tcPr>
          <w:p w14:paraId="5FC8E79A" w14:textId="3B4D6E5B" w:rsidR="0039160D" w:rsidRPr="00430EC5" w:rsidRDefault="00571C25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1,912</w:t>
            </w:r>
          </w:p>
        </w:tc>
        <w:tc>
          <w:tcPr>
            <w:tcW w:w="718" w:type="pct"/>
            <w:vAlign w:val="bottom"/>
          </w:tcPr>
          <w:p w14:paraId="3969F1D0" w14:textId="2BAB586B" w:rsidR="0039160D" w:rsidRPr="00430EC5" w:rsidRDefault="00571C25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252</w:t>
            </w:r>
          </w:p>
        </w:tc>
        <w:tc>
          <w:tcPr>
            <w:tcW w:w="714" w:type="pct"/>
            <w:vAlign w:val="bottom"/>
          </w:tcPr>
          <w:p w14:paraId="306E7D7F" w14:textId="30A5435B" w:rsidR="0039160D" w:rsidRPr="00430EC5" w:rsidRDefault="00F83E5B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369</w:t>
            </w:r>
          </w:p>
        </w:tc>
      </w:tr>
      <w:tr w:rsidR="0039160D" w:rsidRPr="00430EC5" w14:paraId="3EA20D56" w14:textId="77777777" w:rsidTr="00BB6CCC">
        <w:trPr>
          <w:trHeight w:val="235"/>
        </w:trPr>
        <w:tc>
          <w:tcPr>
            <w:tcW w:w="2174" w:type="pct"/>
            <w:vAlign w:val="bottom"/>
          </w:tcPr>
          <w:p w14:paraId="569A834F" w14:textId="4F6B4AA4" w:rsidR="0039160D" w:rsidRPr="00430EC5" w:rsidRDefault="00256EB2" w:rsidP="0039160D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 xml:space="preserve"> ลูกหนี้ประกันผลงาน - </w:t>
            </w:r>
            <w:r w:rsidR="002E1B4A" w:rsidRPr="00430EC5">
              <w:rPr>
                <w:rFonts w:eastAsia="Cordia New"/>
                <w:color w:val="000000"/>
                <w:sz w:val="30"/>
                <w:szCs w:val="30"/>
                <w:cs/>
              </w:rPr>
              <w:t>ส่วนที่ถึงกำหนด</w:t>
            </w:r>
          </w:p>
        </w:tc>
        <w:tc>
          <w:tcPr>
            <w:tcW w:w="676" w:type="pct"/>
            <w:vAlign w:val="bottom"/>
          </w:tcPr>
          <w:p w14:paraId="00AC4D9D" w14:textId="724EFDC6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  <w:vAlign w:val="bottom"/>
          </w:tcPr>
          <w:p w14:paraId="6D2A2054" w14:textId="59C193C6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  <w:vAlign w:val="bottom"/>
          </w:tcPr>
          <w:p w14:paraId="04271B60" w14:textId="16947E65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  <w:vAlign w:val="bottom"/>
          </w:tcPr>
          <w:p w14:paraId="6B51DD42" w14:textId="78F97F45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256EB2" w:rsidRPr="00430EC5" w14:paraId="587C27C6" w14:textId="77777777" w:rsidTr="00BB6CCC">
        <w:trPr>
          <w:trHeight w:val="143"/>
        </w:trPr>
        <w:tc>
          <w:tcPr>
            <w:tcW w:w="2174" w:type="pct"/>
            <w:vAlign w:val="bottom"/>
          </w:tcPr>
          <w:p w14:paraId="2A9E4D3A" w14:textId="77889FE7" w:rsidR="00256EB2" w:rsidRPr="00430EC5" w:rsidRDefault="00256EB2" w:rsidP="00256EB2">
            <w:pPr>
              <w:spacing w:line="380" w:lineRule="exact"/>
              <w:ind w:left="321" w:right="3"/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676" w:type="pct"/>
            <w:vAlign w:val="bottom"/>
          </w:tcPr>
          <w:p w14:paraId="160571C8" w14:textId="292C14B0" w:rsidR="00256EB2" w:rsidRPr="00430EC5" w:rsidRDefault="00F06BEB" w:rsidP="00A7427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1,293</w:t>
            </w: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  <w:tc>
          <w:tcPr>
            <w:tcW w:w="718" w:type="pct"/>
            <w:vAlign w:val="bottom"/>
          </w:tcPr>
          <w:p w14:paraId="69EAB29C" w14:textId="7F5FC15E" w:rsidR="00256EB2" w:rsidRPr="00430EC5" w:rsidRDefault="00F06BEB" w:rsidP="00A7427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1,544</w:t>
            </w: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  <w:tc>
          <w:tcPr>
            <w:tcW w:w="718" w:type="pct"/>
            <w:vAlign w:val="bottom"/>
          </w:tcPr>
          <w:p w14:paraId="6BD30A46" w14:textId="53A55E4E" w:rsidR="00256EB2" w:rsidRPr="00430EC5" w:rsidRDefault="00F06BEB" w:rsidP="00A7427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251</w:t>
            </w: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  <w:tc>
          <w:tcPr>
            <w:tcW w:w="714" w:type="pct"/>
            <w:vAlign w:val="bottom"/>
          </w:tcPr>
          <w:p w14:paraId="1A3E0616" w14:textId="1861020B" w:rsidR="00256EB2" w:rsidRPr="00430EC5" w:rsidRDefault="00F06BEB" w:rsidP="00A7427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Pr="00430EC5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</w:tr>
      <w:tr w:rsidR="0039160D" w:rsidRPr="00430EC5" w14:paraId="5D4F81F6" w14:textId="77777777" w:rsidTr="00BB6CCC">
        <w:trPr>
          <w:trHeight w:val="50"/>
        </w:trPr>
        <w:tc>
          <w:tcPr>
            <w:tcW w:w="2174" w:type="pct"/>
            <w:vAlign w:val="bottom"/>
          </w:tcPr>
          <w:p w14:paraId="16DA95A1" w14:textId="7F030DF7" w:rsidR="0039160D" w:rsidRPr="00430EC5" w:rsidRDefault="00833EC8" w:rsidP="0039160D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ลูกหนี้เงินประกันผลงาน – สุทธิ</w:t>
            </w:r>
          </w:p>
        </w:tc>
        <w:tc>
          <w:tcPr>
            <w:tcW w:w="676" w:type="pct"/>
            <w:vAlign w:val="bottom"/>
          </w:tcPr>
          <w:p w14:paraId="5AAB0E10" w14:textId="66E19738" w:rsidR="0039160D" w:rsidRPr="00430EC5" w:rsidRDefault="00F06BEB" w:rsidP="00A7427C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211</w:t>
            </w:r>
          </w:p>
        </w:tc>
        <w:tc>
          <w:tcPr>
            <w:tcW w:w="718" w:type="pct"/>
            <w:vAlign w:val="bottom"/>
          </w:tcPr>
          <w:p w14:paraId="6F476E13" w14:textId="53D43494" w:rsidR="0039160D" w:rsidRPr="00430EC5" w:rsidRDefault="00F06BEB" w:rsidP="00A7427C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368</w:t>
            </w:r>
          </w:p>
        </w:tc>
        <w:tc>
          <w:tcPr>
            <w:tcW w:w="718" w:type="pct"/>
            <w:vAlign w:val="bottom"/>
          </w:tcPr>
          <w:p w14:paraId="2256CF2F" w14:textId="71922EDC" w:rsidR="0039160D" w:rsidRPr="00430EC5" w:rsidRDefault="00F06BEB" w:rsidP="00A7427C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714" w:type="pct"/>
            <w:vAlign w:val="bottom"/>
          </w:tcPr>
          <w:p w14:paraId="7756F059" w14:textId="5ACC2DBC" w:rsidR="0039160D" w:rsidRPr="00430EC5" w:rsidRDefault="006C7EDA" w:rsidP="00A7427C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368</w:t>
            </w:r>
          </w:p>
        </w:tc>
      </w:tr>
      <w:tr w:rsidR="0039160D" w:rsidRPr="00430EC5" w14:paraId="176AA0D3" w14:textId="77777777" w:rsidTr="00BB6CCC">
        <w:trPr>
          <w:trHeight w:val="50"/>
        </w:trPr>
        <w:tc>
          <w:tcPr>
            <w:tcW w:w="2174" w:type="pct"/>
            <w:vAlign w:val="bottom"/>
          </w:tcPr>
          <w:p w14:paraId="13ECC856" w14:textId="658E5163" w:rsidR="0039160D" w:rsidRPr="00430EC5" w:rsidRDefault="0039160D" w:rsidP="002C2DE0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6" w:type="pct"/>
          </w:tcPr>
          <w:p w14:paraId="7DCE5139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6F0EEA92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A49CE6A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6C807738" w14:textId="77777777" w:rsidR="0039160D" w:rsidRPr="00430EC5" w:rsidRDefault="0039160D" w:rsidP="002C2DE0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39160D" w:rsidRPr="00430EC5" w14:paraId="426089E8" w14:textId="77777777" w:rsidTr="00BB6CCC">
        <w:trPr>
          <w:trHeight w:val="50"/>
        </w:trPr>
        <w:tc>
          <w:tcPr>
            <w:tcW w:w="2174" w:type="pct"/>
            <w:vAlign w:val="bottom"/>
          </w:tcPr>
          <w:p w14:paraId="1550D3CA" w14:textId="6E003B90" w:rsidR="0039160D" w:rsidRPr="00430EC5" w:rsidRDefault="0039160D" w:rsidP="0039160D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>เงินรับล่วงหน้าจากลูกค้าตามสัญญาก่อสร้าง</w:t>
            </w:r>
          </w:p>
        </w:tc>
        <w:tc>
          <w:tcPr>
            <w:tcW w:w="676" w:type="pct"/>
          </w:tcPr>
          <w:p w14:paraId="58D99B83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F2FD419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58E87EF3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6A5B0F22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39160D" w:rsidRPr="00430EC5" w14:paraId="55D7EC0C" w14:textId="77777777" w:rsidTr="00D24CBB">
        <w:trPr>
          <w:trHeight w:val="263"/>
        </w:trPr>
        <w:tc>
          <w:tcPr>
            <w:tcW w:w="2174" w:type="pct"/>
            <w:vAlign w:val="bottom"/>
          </w:tcPr>
          <w:p w14:paraId="2DA46596" w14:textId="3D7F7FCD" w:rsidR="0039160D" w:rsidRPr="00430EC5" w:rsidRDefault="0039160D" w:rsidP="0039160D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 xml:space="preserve">   ที่จะรับรู้เป็นรายได้ภายในหนึ่งปี</w:t>
            </w:r>
          </w:p>
        </w:tc>
        <w:tc>
          <w:tcPr>
            <w:tcW w:w="676" w:type="pct"/>
          </w:tcPr>
          <w:p w14:paraId="16D9FFA4" w14:textId="77B2EAFA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6,541</w:t>
            </w:r>
          </w:p>
        </w:tc>
        <w:tc>
          <w:tcPr>
            <w:tcW w:w="718" w:type="pct"/>
          </w:tcPr>
          <w:p w14:paraId="4430E961" w14:textId="22CD38D5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3,100</w:t>
            </w:r>
          </w:p>
        </w:tc>
        <w:tc>
          <w:tcPr>
            <w:tcW w:w="718" w:type="pct"/>
          </w:tcPr>
          <w:p w14:paraId="23760DEC" w14:textId="223A9109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3,310</w:t>
            </w:r>
          </w:p>
        </w:tc>
        <w:tc>
          <w:tcPr>
            <w:tcW w:w="714" w:type="pct"/>
          </w:tcPr>
          <w:p w14:paraId="0300EEDB" w14:textId="3BDAD219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39160D" w:rsidRPr="00430EC5" w14:paraId="186DDBBA" w14:textId="77777777" w:rsidTr="00BB6CCC">
        <w:trPr>
          <w:trHeight w:val="175"/>
        </w:trPr>
        <w:tc>
          <w:tcPr>
            <w:tcW w:w="2174" w:type="pct"/>
            <w:vAlign w:val="bottom"/>
          </w:tcPr>
          <w:p w14:paraId="0D6BEDB4" w14:textId="0600F733" w:rsidR="0039160D" w:rsidRPr="00430EC5" w:rsidRDefault="0039160D" w:rsidP="0039160D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>เงินรับล่วงหน้าจากลูกค้าตามสัญญา</w:t>
            </w:r>
            <w:r w:rsidRPr="00430EC5">
              <w:rPr>
                <w:rFonts w:eastAsia="Cordia New" w:hint="cs"/>
                <w:color w:val="000000"/>
                <w:sz w:val="30"/>
                <w:szCs w:val="30"/>
                <w:cs/>
              </w:rPr>
              <w:t>บริการ</w:t>
            </w:r>
          </w:p>
        </w:tc>
        <w:tc>
          <w:tcPr>
            <w:tcW w:w="676" w:type="pct"/>
          </w:tcPr>
          <w:p w14:paraId="008AD947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69BE25D3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3EBDEFDD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17A7B8EB" w14:textId="77777777" w:rsidR="0039160D" w:rsidRPr="00430EC5" w:rsidRDefault="0039160D" w:rsidP="0039160D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39160D" w:rsidRPr="00430EC5" w14:paraId="3949B83E" w14:textId="77777777" w:rsidTr="00BB6CCC">
        <w:trPr>
          <w:trHeight w:val="81"/>
        </w:trPr>
        <w:tc>
          <w:tcPr>
            <w:tcW w:w="2174" w:type="pct"/>
            <w:vAlign w:val="bottom"/>
          </w:tcPr>
          <w:p w14:paraId="028192DF" w14:textId="246B846B" w:rsidR="0039160D" w:rsidRPr="00430EC5" w:rsidRDefault="0039160D" w:rsidP="0039160D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color w:val="000000"/>
                <w:sz w:val="30"/>
                <w:szCs w:val="30"/>
                <w:cs/>
              </w:rPr>
              <w:t xml:space="preserve">   ที่จะรับรู้เป็นรายได้ภายในหนึ่งปี</w:t>
            </w:r>
          </w:p>
        </w:tc>
        <w:tc>
          <w:tcPr>
            <w:tcW w:w="676" w:type="pct"/>
          </w:tcPr>
          <w:p w14:paraId="3FEC226C" w14:textId="29585623" w:rsidR="0039160D" w:rsidRPr="00430EC5" w:rsidRDefault="0039160D" w:rsidP="0039160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14,125</w:t>
            </w:r>
          </w:p>
        </w:tc>
        <w:tc>
          <w:tcPr>
            <w:tcW w:w="718" w:type="pct"/>
          </w:tcPr>
          <w:p w14:paraId="60F1568E" w14:textId="5C3081FE" w:rsidR="0039160D" w:rsidRPr="00430EC5" w:rsidRDefault="0039160D" w:rsidP="0039160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8" w:type="pct"/>
          </w:tcPr>
          <w:p w14:paraId="2592692B" w14:textId="04392D01" w:rsidR="0039160D" w:rsidRPr="00430EC5" w:rsidRDefault="0039160D" w:rsidP="0039160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14,125</w:t>
            </w:r>
          </w:p>
        </w:tc>
        <w:tc>
          <w:tcPr>
            <w:tcW w:w="714" w:type="pct"/>
          </w:tcPr>
          <w:p w14:paraId="7CD95974" w14:textId="4BF7DB7E" w:rsidR="0039160D" w:rsidRPr="00430EC5" w:rsidRDefault="0039160D" w:rsidP="0039160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39160D" w:rsidRPr="00430EC5" w14:paraId="758D2AA7" w14:textId="77777777" w:rsidTr="00BB6CCC">
        <w:trPr>
          <w:trHeight w:val="244"/>
        </w:trPr>
        <w:tc>
          <w:tcPr>
            <w:tcW w:w="2174" w:type="pct"/>
            <w:vAlign w:val="bottom"/>
          </w:tcPr>
          <w:p w14:paraId="3D93C006" w14:textId="57C68393" w:rsidR="0039160D" w:rsidRPr="00430EC5" w:rsidRDefault="0039160D" w:rsidP="0039160D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676" w:type="pct"/>
          </w:tcPr>
          <w:p w14:paraId="683A8231" w14:textId="68D33684" w:rsidR="0039160D" w:rsidRPr="00430EC5" w:rsidRDefault="0039160D" w:rsidP="0039160D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20,666</w:t>
            </w:r>
          </w:p>
        </w:tc>
        <w:tc>
          <w:tcPr>
            <w:tcW w:w="718" w:type="pct"/>
          </w:tcPr>
          <w:p w14:paraId="27A17934" w14:textId="359FEACC" w:rsidR="0039160D" w:rsidRPr="00430EC5" w:rsidRDefault="0039160D" w:rsidP="0039160D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3,100</w:t>
            </w:r>
          </w:p>
        </w:tc>
        <w:tc>
          <w:tcPr>
            <w:tcW w:w="718" w:type="pct"/>
          </w:tcPr>
          <w:p w14:paraId="78B38CD7" w14:textId="45137A09" w:rsidR="0039160D" w:rsidRPr="00430EC5" w:rsidRDefault="0039160D" w:rsidP="0039160D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17,435</w:t>
            </w:r>
          </w:p>
        </w:tc>
        <w:tc>
          <w:tcPr>
            <w:tcW w:w="714" w:type="pct"/>
          </w:tcPr>
          <w:p w14:paraId="1B2F02DA" w14:textId="29DF6F55" w:rsidR="0039160D" w:rsidRPr="00430EC5" w:rsidRDefault="0039160D" w:rsidP="0039160D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</w:tbl>
    <w:p w14:paraId="1D13FA47" w14:textId="77777777" w:rsidR="001F3C7B" w:rsidRPr="00430EC5" w:rsidRDefault="001F3C7B" w:rsidP="000E1D71">
      <w:pPr>
        <w:spacing w:line="380" w:lineRule="exact"/>
        <w:ind w:left="567"/>
        <w:rPr>
          <w:color w:val="000000"/>
          <w:sz w:val="30"/>
          <w:szCs w:val="30"/>
        </w:rPr>
      </w:pPr>
    </w:p>
    <w:p w14:paraId="32EB4690" w14:textId="1211BA85" w:rsidR="005E6B13" w:rsidRPr="00430EC5" w:rsidRDefault="00165A50" w:rsidP="00165A50">
      <w:pPr>
        <w:autoSpaceDE/>
        <w:autoSpaceDN/>
        <w:spacing w:line="240" w:lineRule="auto"/>
        <w:ind w:left="709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cs/>
        </w:rPr>
        <w:t xml:space="preserve">ณ วันที่ </w:t>
      </w:r>
      <w:r w:rsidRPr="00DF1F54">
        <w:rPr>
          <w:color w:val="000000"/>
          <w:sz w:val="30"/>
          <w:szCs w:val="30"/>
          <w:cs/>
          <w:lang w:val="en-US"/>
        </w:rPr>
        <w:t>31</w:t>
      </w:r>
      <w:r w:rsidRPr="00430EC5">
        <w:rPr>
          <w:color w:val="000000"/>
          <w:sz w:val="30"/>
          <w:szCs w:val="30"/>
          <w:cs/>
        </w:rPr>
        <w:t xml:space="preserve"> ธันวาคม </w:t>
      </w:r>
      <w:r w:rsidRPr="00DF1F54">
        <w:rPr>
          <w:color w:val="000000"/>
          <w:sz w:val="30"/>
          <w:szCs w:val="30"/>
          <w:cs/>
          <w:lang w:val="en-US"/>
        </w:rPr>
        <w:t>2568</w:t>
      </w:r>
      <w:r w:rsidRPr="00430EC5">
        <w:rPr>
          <w:color w:val="000000"/>
          <w:sz w:val="30"/>
          <w:szCs w:val="30"/>
          <w:cs/>
        </w:rPr>
        <w:t xml:space="preserve"> บริษัทย่อยแห่งหนึ่งมีรายได้ที่ยังไม่เรียกชำระจำนวน </w:t>
      </w:r>
      <w:r w:rsidRPr="00DF1F54">
        <w:rPr>
          <w:color w:val="000000"/>
          <w:sz w:val="30"/>
          <w:szCs w:val="30"/>
          <w:cs/>
          <w:lang w:val="en-US"/>
        </w:rPr>
        <w:t>12</w:t>
      </w:r>
      <w:r w:rsidRPr="00430EC5">
        <w:rPr>
          <w:color w:val="000000"/>
          <w:sz w:val="30"/>
          <w:szCs w:val="30"/>
          <w:cs/>
        </w:rPr>
        <w:t>.</w:t>
      </w:r>
      <w:r w:rsidRPr="00DF1F54">
        <w:rPr>
          <w:color w:val="000000"/>
          <w:sz w:val="30"/>
          <w:szCs w:val="30"/>
          <w:cs/>
          <w:lang w:val="en-US"/>
        </w:rPr>
        <w:t>03</w:t>
      </w:r>
      <w:r w:rsidRPr="00430EC5">
        <w:rPr>
          <w:color w:val="000000"/>
          <w:sz w:val="30"/>
          <w:szCs w:val="30"/>
          <w:cs/>
        </w:rPr>
        <w:t xml:space="preserve"> ล้านบาทซึ่งตามเงื่อนไขที่กำหนดในสัญญาจะเรียกเก็บได้ก็ต่อเมื่อผ่านการตร</w:t>
      </w:r>
      <w:r w:rsidR="00D719A4">
        <w:rPr>
          <w:rFonts w:hint="cs"/>
          <w:color w:val="000000"/>
          <w:sz w:val="30"/>
          <w:szCs w:val="30"/>
          <w:cs/>
        </w:rPr>
        <w:t>ว</w:t>
      </w:r>
      <w:r w:rsidRPr="00430EC5">
        <w:rPr>
          <w:color w:val="000000"/>
          <w:sz w:val="30"/>
          <w:szCs w:val="30"/>
          <w:cs/>
        </w:rPr>
        <w:t>จสอบจากโครงการรวมที่ร่วมกับงานอื่นของผู้รับเหมา</w:t>
      </w:r>
      <w:r w:rsidR="002F0099" w:rsidRPr="00DF1F54">
        <w:rPr>
          <w:rFonts w:hint="cs"/>
          <w:color w:val="000000"/>
          <w:sz w:val="30"/>
          <w:szCs w:val="30"/>
          <w:cs/>
        </w:rPr>
        <w:t>ในส่วนงานอื่น</w:t>
      </w:r>
      <w:r w:rsidRPr="00430EC5">
        <w:rPr>
          <w:color w:val="000000"/>
          <w:sz w:val="30"/>
          <w:szCs w:val="30"/>
          <w:cs/>
        </w:rPr>
        <w:t xml:space="preserve"> ซึ่งระยะเวลาที่จะเรียกเก็บคาดว่าจะเกินหนึ่งปี</w:t>
      </w:r>
      <w:r w:rsidR="006407AE">
        <w:rPr>
          <w:rFonts w:hint="cs"/>
          <w:color w:val="000000"/>
          <w:sz w:val="30"/>
          <w:szCs w:val="30"/>
          <w:cs/>
        </w:rPr>
        <w:t xml:space="preserve"> </w:t>
      </w:r>
      <w:r w:rsidRPr="00430EC5">
        <w:rPr>
          <w:color w:val="000000"/>
          <w:sz w:val="30"/>
          <w:szCs w:val="30"/>
          <w:cs/>
        </w:rPr>
        <w:t>ดังนั้นจึงแสดงรายการไว้เป็นสินทรัพย์ที่เกิดจากสัญญา -ไม่หมุนเวียน</w:t>
      </w:r>
      <w:r w:rsidR="005E6B13" w:rsidRPr="00430EC5">
        <w:rPr>
          <w:color w:val="000000"/>
          <w:sz w:val="30"/>
          <w:szCs w:val="30"/>
          <w:cs/>
        </w:rPr>
        <w:br w:type="page"/>
      </w:r>
    </w:p>
    <w:p w14:paraId="4C51F617" w14:textId="5C6EADF2" w:rsidR="00FA1E61" w:rsidRPr="00430EC5" w:rsidRDefault="00B653AB" w:rsidP="004727D7">
      <w:pPr>
        <w:spacing w:before="120" w:line="380" w:lineRule="exact"/>
        <w:ind w:left="993"/>
        <w:rPr>
          <w:sz w:val="30"/>
          <w:szCs w:val="30"/>
        </w:rPr>
      </w:pPr>
      <w:r w:rsidRPr="00430EC5">
        <w:rPr>
          <w:rFonts w:hint="cs"/>
          <w:color w:val="000000"/>
          <w:sz w:val="30"/>
          <w:szCs w:val="30"/>
          <w:cs/>
        </w:rPr>
        <w:lastRenderedPageBreak/>
        <w:t>รายได้ที่ยังไม่ได้</w:t>
      </w:r>
      <w:r w:rsidR="001F3C7B" w:rsidRPr="00430EC5">
        <w:rPr>
          <w:rFonts w:hint="cs"/>
          <w:color w:val="000000"/>
          <w:sz w:val="30"/>
          <w:szCs w:val="30"/>
          <w:cs/>
        </w:rPr>
        <w:t>เรียกชำระ แยกตามอายุหนี้คงค้างดังนี้</w:t>
      </w:r>
    </w:p>
    <w:tbl>
      <w:tblPr>
        <w:tblW w:w="8398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1"/>
        <w:gridCol w:w="1276"/>
        <w:gridCol w:w="1278"/>
        <w:gridCol w:w="1275"/>
        <w:gridCol w:w="1308"/>
      </w:tblGrid>
      <w:tr w:rsidR="00E26B8E" w:rsidRPr="00430EC5" w14:paraId="2B118809" w14:textId="77777777" w:rsidTr="004727D7">
        <w:trPr>
          <w:tblHeader/>
        </w:trPr>
        <w:tc>
          <w:tcPr>
            <w:tcW w:w="1941" w:type="pct"/>
          </w:tcPr>
          <w:p w14:paraId="22679C41" w14:textId="77777777" w:rsidR="00E26B8E" w:rsidRPr="00430EC5" w:rsidRDefault="00E26B8E" w:rsidP="000E1D7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059" w:type="pct"/>
            <w:gridSpan w:val="4"/>
          </w:tcPr>
          <w:p w14:paraId="1566FD56" w14:textId="77777777" w:rsidR="00E26B8E" w:rsidRPr="00430EC5" w:rsidRDefault="00E26B8E" w:rsidP="000E1D7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AA0A47" w:rsidRPr="00430EC5" w14:paraId="01C154F8" w14:textId="77777777" w:rsidTr="004727D7">
        <w:trPr>
          <w:tblHeader/>
        </w:trPr>
        <w:tc>
          <w:tcPr>
            <w:tcW w:w="1941" w:type="pct"/>
          </w:tcPr>
          <w:p w14:paraId="5A9C9929" w14:textId="77777777" w:rsidR="00AA0A47" w:rsidRPr="00430EC5" w:rsidRDefault="00AA0A47" w:rsidP="000E1D7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21" w:type="pct"/>
            <w:gridSpan w:val="2"/>
          </w:tcPr>
          <w:p w14:paraId="44AC9635" w14:textId="77777777" w:rsidR="00AA0A47" w:rsidRPr="00430EC5" w:rsidRDefault="00AA0A47" w:rsidP="000E1D7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8" w:type="pct"/>
            <w:gridSpan w:val="2"/>
          </w:tcPr>
          <w:p w14:paraId="46BDFDE0" w14:textId="77777777" w:rsidR="00AA0A47" w:rsidRPr="00430EC5" w:rsidRDefault="00AA0A47" w:rsidP="000E1D7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A47" w:rsidRPr="00430EC5" w14:paraId="54B5E568" w14:textId="77777777" w:rsidTr="004727D7">
        <w:trPr>
          <w:tblHeader/>
        </w:trPr>
        <w:tc>
          <w:tcPr>
            <w:tcW w:w="1941" w:type="pct"/>
          </w:tcPr>
          <w:p w14:paraId="70E5525B" w14:textId="77777777" w:rsidR="00AA0A47" w:rsidRPr="00430EC5" w:rsidRDefault="00AA0A47" w:rsidP="000E1D7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760" w:type="pct"/>
          </w:tcPr>
          <w:p w14:paraId="289569F8" w14:textId="3666F269" w:rsidR="00AA0A47" w:rsidRPr="00430EC5" w:rsidRDefault="00AA0A47" w:rsidP="000E1D7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61" w:type="pct"/>
          </w:tcPr>
          <w:p w14:paraId="3E00E96C" w14:textId="63407A1C" w:rsidR="00AA0A47" w:rsidRPr="00430EC5" w:rsidRDefault="00AA0A47" w:rsidP="000E1D7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59" w:type="pct"/>
          </w:tcPr>
          <w:p w14:paraId="73C8166D" w14:textId="7498E19A" w:rsidR="00AA0A47" w:rsidRPr="00430EC5" w:rsidRDefault="00AA0A47" w:rsidP="000E1D7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79" w:type="pct"/>
          </w:tcPr>
          <w:p w14:paraId="7554E3D9" w14:textId="08AF48A0" w:rsidR="00AA0A47" w:rsidRPr="00430EC5" w:rsidRDefault="00AA0A47" w:rsidP="000E1D7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151E3" w:rsidRPr="00430EC5" w14:paraId="3FD476C2" w14:textId="77777777" w:rsidTr="004727D7">
        <w:tc>
          <w:tcPr>
            <w:tcW w:w="1941" w:type="pct"/>
          </w:tcPr>
          <w:p w14:paraId="612E9E12" w14:textId="77777777" w:rsidR="00F151E3" w:rsidRPr="00430EC5" w:rsidRDefault="00F151E3" w:rsidP="00F151E3">
            <w:pPr>
              <w:spacing w:line="380" w:lineRule="exact"/>
              <w:ind w:left="33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60" w:type="pct"/>
          </w:tcPr>
          <w:p w14:paraId="547309D4" w14:textId="50054C1B" w:rsidR="00F151E3" w:rsidRPr="00430EC5" w:rsidRDefault="005C78E8" w:rsidP="00F151E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</w:t>
            </w:r>
            <w:r w:rsidR="003F2DF2" w:rsidRPr="00430EC5">
              <w:rPr>
                <w:sz w:val="30"/>
                <w:szCs w:val="30"/>
                <w:lang w:val="en-US"/>
              </w:rPr>
              <w:t>9,</w:t>
            </w:r>
            <w:r w:rsidR="002C7A50" w:rsidRPr="00430EC5">
              <w:rPr>
                <w:sz w:val="30"/>
                <w:szCs w:val="30"/>
              </w:rPr>
              <w:t>419</w:t>
            </w:r>
          </w:p>
        </w:tc>
        <w:tc>
          <w:tcPr>
            <w:tcW w:w="761" w:type="pct"/>
          </w:tcPr>
          <w:p w14:paraId="107CEFD1" w14:textId="182AD7D9" w:rsidR="00F151E3" w:rsidRPr="00430EC5" w:rsidRDefault="00F151E3" w:rsidP="00F151E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37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863</w:t>
            </w:r>
          </w:p>
        </w:tc>
        <w:tc>
          <w:tcPr>
            <w:tcW w:w="759" w:type="pct"/>
          </w:tcPr>
          <w:p w14:paraId="00F88964" w14:textId="4420AB77" w:rsidR="00F151E3" w:rsidRPr="00430EC5" w:rsidRDefault="005C78E8" w:rsidP="00F151E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12,</w:t>
            </w:r>
            <w:r w:rsidR="0088379D" w:rsidRPr="00430EC5">
              <w:rPr>
                <w:sz w:val="30"/>
                <w:szCs w:val="30"/>
              </w:rPr>
              <w:t>831</w:t>
            </w:r>
          </w:p>
        </w:tc>
        <w:tc>
          <w:tcPr>
            <w:tcW w:w="779" w:type="pct"/>
          </w:tcPr>
          <w:p w14:paraId="04BF7412" w14:textId="753A0806" w:rsidR="00F151E3" w:rsidRPr="00430EC5" w:rsidRDefault="00F151E3" w:rsidP="00F151E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37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863</w:t>
            </w:r>
          </w:p>
        </w:tc>
      </w:tr>
      <w:tr w:rsidR="00F151E3" w:rsidRPr="00430EC5" w14:paraId="1A53B2FC" w14:textId="77777777" w:rsidTr="004727D7">
        <w:trPr>
          <w:trHeight w:val="50"/>
        </w:trPr>
        <w:tc>
          <w:tcPr>
            <w:tcW w:w="1941" w:type="pct"/>
          </w:tcPr>
          <w:p w14:paraId="12D976E0" w14:textId="01706B4A" w:rsidR="00F151E3" w:rsidRPr="00430EC5" w:rsidRDefault="00F151E3" w:rsidP="00F151E3">
            <w:pPr>
              <w:spacing w:line="380" w:lineRule="exact"/>
              <w:ind w:left="33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430EC5">
              <w:rPr>
                <w:b/>
                <w:bCs/>
                <w:sz w:val="30"/>
                <w:szCs w:val="30"/>
              </w:rPr>
              <w:t xml:space="preserve">- </w:t>
            </w:r>
            <w:r w:rsidRPr="00430EC5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60" w:type="pct"/>
          </w:tcPr>
          <w:p w14:paraId="3BB228FF" w14:textId="6A29F997" w:rsidR="00F151E3" w:rsidRPr="00430EC5" w:rsidRDefault="005C78E8" w:rsidP="00B254FE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1</w:t>
            </w:r>
            <w:r w:rsidR="0088379D" w:rsidRPr="00430EC5">
              <w:rPr>
                <w:b/>
                <w:bCs/>
                <w:sz w:val="30"/>
                <w:szCs w:val="30"/>
              </w:rPr>
              <w:t>9</w:t>
            </w:r>
            <w:r w:rsidRPr="00430EC5">
              <w:rPr>
                <w:b/>
                <w:bCs/>
                <w:sz w:val="30"/>
                <w:szCs w:val="30"/>
              </w:rPr>
              <w:t>,</w:t>
            </w:r>
            <w:r w:rsidR="0088379D" w:rsidRPr="00430EC5">
              <w:rPr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761" w:type="pct"/>
          </w:tcPr>
          <w:p w14:paraId="4DA0C712" w14:textId="36C331E3" w:rsidR="00F151E3" w:rsidRPr="00430EC5" w:rsidRDefault="00F151E3" w:rsidP="00B254FE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37,863</w:t>
            </w:r>
          </w:p>
        </w:tc>
        <w:tc>
          <w:tcPr>
            <w:tcW w:w="759" w:type="pct"/>
          </w:tcPr>
          <w:p w14:paraId="608D74EE" w14:textId="7EE294E5" w:rsidR="00F151E3" w:rsidRPr="00430EC5" w:rsidRDefault="005C78E8" w:rsidP="00B254FE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12,</w:t>
            </w:r>
            <w:r w:rsidR="0088379D" w:rsidRPr="00430EC5">
              <w:rPr>
                <w:b/>
                <w:bCs/>
                <w:sz w:val="30"/>
                <w:szCs w:val="30"/>
                <w:lang w:val="en-US"/>
              </w:rPr>
              <w:t>831</w:t>
            </w:r>
          </w:p>
        </w:tc>
        <w:tc>
          <w:tcPr>
            <w:tcW w:w="779" w:type="pct"/>
          </w:tcPr>
          <w:p w14:paraId="7C711C32" w14:textId="56CA99B2" w:rsidR="00F151E3" w:rsidRPr="00430EC5" w:rsidRDefault="00F151E3" w:rsidP="00B254FE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37,863</w:t>
            </w:r>
          </w:p>
        </w:tc>
      </w:tr>
    </w:tbl>
    <w:p w14:paraId="2ECCFA57" w14:textId="20BD2690" w:rsidR="00D32D77" w:rsidRPr="00430EC5" w:rsidRDefault="00D32D77" w:rsidP="00742CF6">
      <w:pPr>
        <w:pStyle w:val="ListParagraph"/>
        <w:numPr>
          <w:ilvl w:val="1"/>
          <w:numId w:val="4"/>
        </w:numPr>
        <w:tabs>
          <w:tab w:val="decimal" w:pos="7740"/>
          <w:tab w:val="decimal" w:pos="8820"/>
        </w:tabs>
        <w:overflowPunct w:val="0"/>
        <w:adjustRightInd w:val="0"/>
        <w:spacing w:before="120" w:line="380" w:lineRule="exact"/>
        <w:ind w:left="1134" w:hanging="567"/>
        <w:jc w:val="thaiDistribute"/>
        <w:textAlignment w:val="baseline"/>
        <w:rPr>
          <w:b/>
          <w:bCs/>
          <w:sz w:val="30"/>
          <w:szCs w:val="30"/>
          <w:cs/>
        </w:rPr>
      </w:pPr>
      <w:r w:rsidRPr="00430EC5">
        <w:rPr>
          <w:b/>
          <w:bCs/>
          <w:sz w:val="30"/>
          <w:szCs w:val="30"/>
          <w:cs/>
        </w:rPr>
        <w:t>รายได้ที่รับรู้ที่เกี่ยวข้องกับยอดคงเหลือตามสัญญา</w:t>
      </w:r>
    </w:p>
    <w:p w14:paraId="08ACACFB" w14:textId="35C949F8" w:rsidR="00D32D77" w:rsidRPr="00430EC5" w:rsidRDefault="00D32D77" w:rsidP="005E6B13">
      <w:pPr>
        <w:overflowPunct w:val="0"/>
        <w:adjustRightInd w:val="0"/>
        <w:spacing w:before="120" w:line="380" w:lineRule="exact"/>
        <w:ind w:left="1134"/>
        <w:jc w:val="thaiDistribute"/>
        <w:textAlignment w:val="baselin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cs/>
        </w:rPr>
        <w:t xml:space="preserve">รายได้ที่รับรู้ที่เกี่ยวข้องกับยอดคงเหลือตามสัญญาสำหรับปี สิ้นสุดวันที่ </w:t>
      </w:r>
      <w:r w:rsidR="009D78F2" w:rsidRPr="00430EC5">
        <w:rPr>
          <w:color w:val="000000"/>
          <w:sz w:val="30"/>
          <w:szCs w:val="30"/>
          <w:lang w:val="en-US"/>
        </w:rPr>
        <w:t>31</w:t>
      </w:r>
      <w:r w:rsidRPr="00430EC5">
        <w:rPr>
          <w:color w:val="000000"/>
          <w:sz w:val="30"/>
          <w:szCs w:val="30"/>
        </w:rPr>
        <w:t xml:space="preserve"> </w:t>
      </w:r>
      <w:r w:rsidRPr="00430EC5">
        <w:rPr>
          <w:color w:val="000000"/>
          <w:sz w:val="30"/>
          <w:szCs w:val="30"/>
          <w:cs/>
        </w:rPr>
        <w:t>ธันวาคม</w:t>
      </w:r>
      <w:r w:rsidRPr="00430EC5">
        <w:rPr>
          <w:color w:val="000000"/>
          <w:sz w:val="30"/>
          <w:szCs w:val="30"/>
        </w:rPr>
        <w:t xml:space="preserve"> </w:t>
      </w:r>
      <w:r w:rsidR="004603CA" w:rsidRPr="00430EC5">
        <w:rPr>
          <w:color w:val="000000"/>
          <w:sz w:val="30"/>
          <w:szCs w:val="30"/>
        </w:rPr>
        <w:t>256</w:t>
      </w:r>
      <w:r w:rsidR="002821CC" w:rsidRPr="00430EC5">
        <w:rPr>
          <w:rFonts w:hint="cs"/>
          <w:color w:val="000000"/>
          <w:sz w:val="30"/>
          <w:szCs w:val="30"/>
          <w:lang w:val="en-US"/>
        </w:rPr>
        <w:t>8</w:t>
      </w:r>
      <w:r w:rsidR="004603CA" w:rsidRPr="00430EC5">
        <w:rPr>
          <w:color w:val="000000"/>
          <w:sz w:val="30"/>
          <w:szCs w:val="30"/>
        </w:rPr>
        <w:t xml:space="preserve"> </w:t>
      </w:r>
      <w:r w:rsidR="004603CA" w:rsidRPr="00430EC5">
        <w:rPr>
          <w:color w:val="000000"/>
          <w:sz w:val="30"/>
          <w:szCs w:val="30"/>
          <w:cs/>
        </w:rPr>
        <w:t xml:space="preserve">และ </w:t>
      </w:r>
      <w:r w:rsidR="004603CA" w:rsidRPr="00430EC5">
        <w:rPr>
          <w:color w:val="000000"/>
          <w:sz w:val="30"/>
          <w:szCs w:val="30"/>
          <w:lang w:val="en-US"/>
        </w:rPr>
        <w:t>256</w:t>
      </w:r>
      <w:r w:rsidR="002821CC" w:rsidRPr="00430EC5">
        <w:rPr>
          <w:rFonts w:hint="cs"/>
          <w:color w:val="000000"/>
          <w:sz w:val="30"/>
          <w:szCs w:val="30"/>
          <w:lang w:val="en-US"/>
        </w:rPr>
        <w:t>7</w:t>
      </w:r>
      <w:r w:rsidR="002821CC" w:rsidRPr="00430EC5">
        <w:rPr>
          <w:color w:val="000000"/>
          <w:sz w:val="30"/>
          <w:szCs w:val="30"/>
          <w:lang w:val="en-US"/>
        </w:rPr>
        <w:br/>
      </w:r>
      <w:r w:rsidRPr="00430EC5">
        <w:rPr>
          <w:color w:val="000000"/>
          <w:sz w:val="30"/>
          <w:szCs w:val="30"/>
          <w:cs/>
        </w:rPr>
        <w:t>มีดังนี้</w:t>
      </w:r>
    </w:p>
    <w:tbl>
      <w:tblPr>
        <w:tblW w:w="850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7"/>
        <w:gridCol w:w="1275"/>
        <w:gridCol w:w="1272"/>
      </w:tblGrid>
      <w:tr w:rsidR="007F4790" w:rsidRPr="00430EC5" w14:paraId="5B31AD07" w14:textId="77777777" w:rsidTr="004727D7">
        <w:tc>
          <w:tcPr>
            <w:tcW w:w="2001" w:type="pct"/>
          </w:tcPr>
          <w:p w14:paraId="1FC5CA4C" w14:textId="77777777" w:rsidR="007F4790" w:rsidRPr="00430EC5" w:rsidRDefault="007F4790" w:rsidP="000E1D7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99" w:type="pct"/>
            <w:gridSpan w:val="4"/>
          </w:tcPr>
          <w:p w14:paraId="48360384" w14:textId="4833F880" w:rsidR="007F4790" w:rsidRPr="00430EC5" w:rsidRDefault="007F4790" w:rsidP="007F4790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FC269F" w:rsidRPr="00430EC5" w14:paraId="0C5C14A1" w14:textId="77777777" w:rsidTr="004727D7">
        <w:tc>
          <w:tcPr>
            <w:tcW w:w="2001" w:type="pct"/>
          </w:tcPr>
          <w:p w14:paraId="1BC7C9BA" w14:textId="77777777" w:rsidR="00FC269F" w:rsidRPr="00430EC5" w:rsidRDefault="00FC269F" w:rsidP="000E1D7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1" w:type="pct"/>
            <w:gridSpan w:val="2"/>
          </w:tcPr>
          <w:p w14:paraId="5A92926D" w14:textId="77777777" w:rsidR="00FC269F" w:rsidRPr="00430EC5" w:rsidRDefault="00FC269F" w:rsidP="007F4790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8" w:type="pct"/>
            <w:gridSpan w:val="2"/>
          </w:tcPr>
          <w:p w14:paraId="0B81C480" w14:textId="77777777" w:rsidR="00FC269F" w:rsidRPr="00430EC5" w:rsidRDefault="00FC269F" w:rsidP="007F4790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69F" w:rsidRPr="00430EC5" w14:paraId="394BB6D9" w14:textId="77777777" w:rsidTr="004727D7">
        <w:tc>
          <w:tcPr>
            <w:tcW w:w="2001" w:type="pct"/>
          </w:tcPr>
          <w:p w14:paraId="43902BD2" w14:textId="77777777" w:rsidR="00FC269F" w:rsidRPr="00430EC5" w:rsidRDefault="00FC269F" w:rsidP="000E1D71">
            <w:pPr>
              <w:spacing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CEDEE22" w14:textId="7F604921" w:rsidR="00FC269F" w:rsidRPr="00430EC5" w:rsidRDefault="00FC269F" w:rsidP="007F479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1" w:type="pct"/>
          </w:tcPr>
          <w:p w14:paraId="417B3122" w14:textId="7DE13114" w:rsidR="00FC269F" w:rsidRPr="00430EC5" w:rsidRDefault="00FC269F" w:rsidP="007F479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50" w:type="pct"/>
          </w:tcPr>
          <w:p w14:paraId="082BF84D" w14:textId="27882135" w:rsidR="00FC269F" w:rsidRPr="00430EC5" w:rsidRDefault="00FC269F" w:rsidP="007F479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48" w:type="pct"/>
          </w:tcPr>
          <w:p w14:paraId="58185A44" w14:textId="7632246C" w:rsidR="00FC269F" w:rsidRPr="00430EC5" w:rsidRDefault="00FC269F" w:rsidP="007F479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C269F" w:rsidRPr="00430EC5" w14:paraId="0ED7715E" w14:textId="77777777" w:rsidTr="004727D7">
        <w:trPr>
          <w:trHeight w:val="50"/>
        </w:trPr>
        <w:tc>
          <w:tcPr>
            <w:tcW w:w="2001" w:type="pct"/>
          </w:tcPr>
          <w:p w14:paraId="404A41FA" w14:textId="72BD849F" w:rsidR="00FC269F" w:rsidRPr="00430EC5" w:rsidRDefault="00FC269F" w:rsidP="000E1D71">
            <w:pPr>
              <w:spacing w:line="380" w:lineRule="exact"/>
              <w:ind w:right="-131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750" w:type="pct"/>
          </w:tcPr>
          <w:p w14:paraId="7BD1E1FC" w14:textId="77777777" w:rsidR="00FC269F" w:rsidRPr="00430EC5" w:rsidRDefault="00FC269F" w:rsidP="007F4790">
            <w:pPr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1" w:type="pct"/>
          </w:tcPr>
          <w:p w14:paraId="10DD4734" w14:textId="77777777" w:rsidR="00FC269F" w:rsidRPr="00430EC5" w:rsidRDefault="00FC269F" w:rsidP="007F4790">
            <w:pPr>
              <w:spacing w:line="38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0" w:type="pct"/>
          </w:tcPr>
          <w:p w14:paraId="140EA2CB" w14:textId="77777777" w:rsidR="00FC269F" w:rsidRPr="00430EC5" w:rsidRDefault="00FC269F" w:rsidP="007F4790">
            <w:pPr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8" w:type="pct"/>
          </w:tcPr>
          <w:p w14:paraId="4BE0EC56" w14:textId="77777777" w:rsidR="00FC269F" w:rsidRPr="00430EC5" w:rsidRDefault="00FC269F" w:rsidP="007F4790">
            <w:pPr>
              <w:spacing w:line="38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2D35" w:rsidRPr="00430EC5" w14:paraId="132BA21B" w14:textId="77777777" w:rsidTr="004727D7">
        <w:tc>
          <w:tcPr>
            <w:tcW w:w="2001" w:type="pct"/>
          </w:tcPr>
          <w:p w14:paraId="7988100C" w14:textId="647AFEBF" w:rsidR="000E2D35" w:rsidRPr="00430EC5" w:rsidRDefault="000E2D35" w:rsidP="000E1D71">
            <w:pPr>
              <w:spacing w:line="380" w:lineRule="exact"/>
              <w:ind w:right="-131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 xml:space="preserve">    เงินรับล่วงหน้าจากสัญญาบริการ</w:t>
            </w:r>
          </w:p>
        </w:tc>
        <w:tc>
          <w:tcPr>
            <w:tcW w:w="750" w:type="pct"/>
          </w:tcPr>
          <w:p w14:paraId="73DC88A1" w14:textId="34D43FFB" w:rsidR="000E2D35" w:rsidRPr="00430EC5" w:rsidRDefault="005C78E8" w:rsidP="007F4790">
            <w:pPr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751" w:type="pct"/>
          </w:tcPr>
          <w:p w14:paraId="37EAA2F7" w14:textId="7B88D77A" w:rsidR="000E2D35" w:rsidRPr="00430EC5" w:rsidRDefault="00F151E3" w:rsidP="007F4790">
            <w:pPr>
              <w:spacing w:line="380" w:lineRule="exact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13,518</w:t>
            </w:r>
          </w:p>
        </w:tc>
        <w:tc>
          <w:tcPr>
            <w:tcW w:w="750" w:type="pct"/>
          </w:tcPr>
          <w:p w14:paraId="62E3E212" w14:textId="15E6FE29" w:rsidR="000E2D35" w:rsidRPr="00430EC5" w:rsidRDefault="005C78E8" w:rsidP="007F4790">
            <w:pPr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748" w:type="pct"/>
          </w:tcPr>
          <w:p w14:paraId="412713B3" w14:textId="3C7CAD29" w:rsidR="000E2D35" w:rsidRPr="00430EC5" w:rsidRDefault="00F151E3" w:rsidP="007F4790">
            <w:pPr>
              <w:spacing w:line="380" w:lineRule="exact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13,518</w:t>
            </w:r>
          </w:p>
        </w:tc>
      </w:tr>
    </w:tbl>
    <w:p w14:paraId="1BA93DF7" w14:textId="3C1F1509" w:rsidR="00D32D77" w:rsidRPr="00430EC5" w:rsidRDefault="00D32D77" w:rsidP="00742CF6">
      <w:pPr>
        <w:pStyle w:val="ListParagraph"/>
        <w:numPr>
          <w:ilvl w:val="1"/>
          <w:numId w:val="4"/>
        </w:numPr>
        <w:tabs>
          <w:tab w:val="decimal" w:pos="7740"/>
          <w:tab w:val="decimal" w:pos="8820"/>
        </w:tabs>
        <w:overflowPunct w:val="0"/>
        <w:adjustRightInd w:val="0"/>
        <w:spacing w:before="120" w:line="380" w:lineRule="exact"/>
        <w:ind w:left="1134" w:hanging="567"/>
        <w:jc w:val="thaiDistribute"/>
        <w:textAlignment w:val="baseline"/>
        <w:rPr>
          <w:b/>
          <w:bCs/>
          <w:sz w:val="30"/>
          <w:szCs w:val="30"/>
          <w:cs/>
        </w:rPr>
      </w:pPr>
      <w:r w:rsidRPr="00430EC5">
        <w:rPr>
          <w:b/>
          <w:bCs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1AD5D595" w14:textId="33C32142" w:rsidR="00D32D77" w:rsidRPr="00430EC5" w:rsidRDefault="00D32D77" w:rsidP="005E6B13">
      <w:pPr>
        <w:overflowPunct w:val="0"/>
        <w:adjustRightInd w:val="0"/>
        <w:spacing w:before="120" w:after="120" w:line="380" w:lineRule="exact"/>
        <w:ind w:left="1134" w:right="-165"/>
        <w:jc w:val="thaiDistribute"/>
        <w:textAlignment w:val="baseline"/>
        <w:rPr>
          <w:spacing w:val="-2"/>
          <w:sz w:val="30"/>
          <w:szCs w:val="30"/>
          <w:lang w:val="en-US"/>
        </w:rPr>
      </w:pPr>
      <w:r w:rsidRPr="00430EC5">
        <w:rPr>
          <w:spacing w:val="-2"/>
          <w:sz w:val="30"/>
          <w:szCs w:val="30"/>
          <w:cs/>
        </w:rPr>
        <w:t>ณ</w:t>
      </w:r>
      <w:r w:rsidRPr="00430EC5">
        <w:rPr>
          <w:spacing w:val="-2"/>
          <w:sz w:val="30"/>
          <w:szCs w:val="30"/>
        </w:rPr>
        <w:t xml:space="preserve"> </w:t>
      </w:r>
      <w:r w:rsidRPr="00430EC5">
        <w:rPr>
          <w:spacing w:val="-2"/>
          <w:sz w:val="30"/>
          <w:szCs w:val="30"/>
          <w:cs/>
        </w:rPr>
        <w:t>วันที่</w:t>
      </w:r>
      <w:r w:rsidRPr="00430EC5">
        <w:rPr>
          <w:spacing w:val="-2"/>
          <w:sz w:val="30"/>
          <w:szCs w:val="30"/>
        </w:rPr>
        <w:t xml:space="preserve"> </w:t>
      </w:r>
      <w:r w:rsidR="009D78F2" w:rsidRPr="00430EC5">
        <w:rPr>
          <w:spacing w:val="-2"/>
          <w:sz w:val="30"/>
          <w:szCs w:val="30"/>
          <w:lang w:val="en-US"/>
        </w:rPr>
        <w:t>31</w:t>
      </w:r>
      <w:r w:rsidRPr="00430EC5">
        <w:rPr>
          <w:spacing w:val="-2"/>
          <w:sz w:val="30"/>
          <w:szCs w:val="30"/>
        </w:rPr>
        <w:t xml:space="preserve"> </w:t>
      </w:r>
      <w:r w:rsidRPr="00430EC5">
        <w:rPr>
          <w:spacing w:val="-2"/>
          <w:sz w:val="30"/>
          <w:szCs w:val="30"/>
          <w:cs/>
        </w:rPr>
        <w:t xml:space="preserve">ธันวาคม </w:t>
      </w:r>
      <w:r w:rsidR="00F151E3" w:rsidRPr="00430EC5">
        <w:rPr>
          <w:spacing w:val="-2"/>
          <w:sz w:val="30"/>
          <w:szCs w:val="30"/>
          <w:lang w:val="en-US"/>
        </w:rPr>
        <w:t>2568</w:t>
      </w:r>
      <w:r w:rsidRPr="00430EC5">
        <w:rPr>
          <w:spacing w:val="-2"/>
          <w:sz w:val="30"/>
          <w:szCs w:val="30"/>
        </w:rPr>
        <w:t xml:space="preserve"> </w:t>
      </w:r>
      <w:r w:rsidRPr="00430EC5">
        <w:rPr>
          <w:spacing w:val="-2"/>
          <w:sz w:val="30"/>
          <w:szCs w:val="30"/>
          <w:cs/>
        </w:rPr>
        <w:t xml:space="preserve">และ </w:t>
      </w:r>
      <w:r w:rsidR="00F151E3" w:rsidRPr="00430EC5">
        <w:rPr>
          <w:spacing w:val="-2"/>
          <w:sz w:val="30"/>
          <w:szCs w:val="30"/>
          <w:lang w:val="en-US"/>
        </w:rPr>
        <w:t>2567</w:t>
      </w:r>
      <w:r w:rsidRPr="00430EC5">
        <w:rPr>
          <w:spacing w:val="-2"/>
          <w:sz w:val="30"/>
          <w:szCs w:val="30"/>
          <w:cs/>
        </w:rPr>
        <w:t xml:space="preserve"> </w:t>
      </w:r>
      <w:r w:rsidRPr="00430EC5">
        <w:rPr>
          <w:sz w:val="30"/>
          <w:szCs w:val="30"/>
          <w:cs/>
        </w:rPr>
        <w:t>บริษัทคาดว่าจะมีรายได้ที่รับรู้ในอนาคตสำหรับภาระที่ยังปฏิบัติ</w:t>
      </w:r>
      <w:r w:rsidR="002821CC" w:rsidRPr="00430EC5">
        <w:rPr>
          <w:sz w:val="30"/>
          <w:szCs w:val="30"/>
        </w:rPr>
        <w:br/>
      </w:r>
      <w:r w:rsidRPr="00430EC5">
        <w:rPr>
          <w:sz w:val="30"/>
          <w:szCs w:val="30"/>
          <w:cs/>
        </w:rPr>
        <w:t>ไม่เสร็จสิ้น</w:t>
      </w:r>
      <w:r w:rsidR="00890FBE" w:rsidRPr="00430EC5">
        <w:rPr>
          <w:sz w:val="30"/>
          <w:szCs w:val="30"/>
          <w:cs/>
        </w:rPr>
        <w:t xml:space="preserve"> (หรือยังไม่เสร็จสิ้นบางส่วน)</w:t>
      </w:r>
      <w:r w:rsidR="00A258DE" w:rsidRPr="00430EC5">
        <w:rPr>
          <w:sz w:val="30"/>
          <w:szCs w:val="30"/>
          <w:cs/>
        </w:rPr>
        <w:t xml:space="preserve"> </w:t>
      </w:r>
      <w:r w:rsidR="00890FBE" w:rsidRPr="00430EC5">
        <w:rPr>
          <w:sz w:val="30"/>
          <w:szCs w:val="30"/>
          <w:cs/>
        </w:rPr>
        <w:t xml:space="preserve">ของสัญญาที่ทำกับลูกค้า จำนวน </w:t>
      </w:r>
      <w:r w:rsidR="00652E50" w:rsidRPr="00430EC5">
        <w:rPr>
          <w:sz w:val="30"/>
          <w:szCs w:val="30"/>
          <w:lang w:val="en-US"/>
        </w:rPr>
        <w:t>329.03</w:t>
      </w:r>
      <w:r w:rsidR="00890FBE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</w:rPr>
        <w:t>ล้านบาท</w:t>
      </w:r>
      <w:r w:rsidR="00890FBE" w:rsidRPr="00430EC5">
        <w:rPr>
          <w:sz w:val="30"/>
          <w:szCs w:val="30"/>
          <w:cs/>
        </w:rPr>
        <w:t xml:space="preserve"> และ </w:t>
      </w:r>
      <w:r w:rsidR="00F151E3" w:rsidRPr="00430EC5">
        <w:rPr>
          <w:sz w:val="30"/>
          <w:szCs w:val="30"/>
          <w:lang w:val="en-US"/>
        </w:rPr>
        <w:t xml:space="preserve">36.97 </w:t>
      </w:r>
      <w:r w:rsidR="004603CA" w:rsidRPr="00430EC5">
        <w:rPr>
          <w:spacing w:val="-2"/>
          <w:sz w:val="30"/>
          <w:szCs w:val="30"/>
          <w:cs/>
        </w:rPr>
        <w:t>ล้</w:t>
      </w:r>
      <w:r w:rsidR="00A1121F" w:rsidRPr="00430EC5">
        <w:rPr>
          <w:rFonts w:hint="cs"/>
          <w:spacing w:val="-2"/>
          <w:sz w:val="30"/>
          <w:szCs w:val="30"/>
          <w:cs/>
        </w:rPr>
        <w:t>าน</w:t>
      </w:r>
      <w:r w:rsidR="004603CA" w:rsidRPr="00430EC5">
        <w:rPr>
          <w:spacing w:val="-2"/>
          <w:sz w:val="30"/>
          <w:szCs w:val="30"/>
          <w:cs/>
        </w:rPr>
        <w:t>บาท</w:t>
      </w:r>
      <w:r w:rsidR="005F62BE" w:rsidRPr="00430EC5">
        <w:rPr>
          <w:spacing w:val="-2"/>
          <w:sz w:val="30"/>
          <w:szCs w:val="30"/>
        </w:rPr>
        <w:t xml:space="preserve"> </w:t>
      </w:r>
      <w:r w:rsidRPr="00430EC5">
        <w:rPr>
          <w:spacing w:val="-2"/>
          <w:sz w:val="30"/>
          <w:szCs w:val="30"/>
          <w:cs/>
        </w:rPr>
        <w:t>ตามลำดับ</w:t>
      </w:r>
      <w:r w:rsidRPr="00430EC5">
        <w:rPr>
          <w:spacing w:val="-2"/>
          <w:sz w:val="30"/>
          <w:szCs w:val="30"/>
        </w:rPr>
        <w:t xml:space="preserve"> </w:t>
      </w:r>
      <w:r w:rsidR="005F62BE" w:rsidRPr="00430EC5">
        <w:rPr>
          <w:spacing w:val="-2"/>
          <w:sz w:val="30"/>
          <w:szCs w:val="30"/>
          <w:cs/>
        </w:rPr>
        <w:t>(งบเฉพาะกิจการ</w:t>
      </w:r>
      <w:r w:rsidR="00651B44" w:rsidRPr="00430EC5">
        <w:rPr>
          <w:spacing w:val="-2"/>
          <w:sz w:val="30"/>
          <w:szCs w:val="30"/>
          <w:cs/>
        </w:rPr>
        <w:t>จำนวน</w:t>
      </w:r>
      <w:r w:rsidR="00B40287" w:rsidRPr="00430EC5">
        <w:rPr>
          <w:spacing w:val="-2"/>
          <w:sz w:val="30"/>
          <w:szCs w:val="30"/>
          <w:cs/>
        </w:rPr>
        <w:t xml:space="preserve"> </w:t>
      </w:r>
      <w:r w:rsidR="00652E50" w:rsidRPr="00430EC5">
        <w:rPr>
          <w:spacing w:val="-2"/>
          <w:sz w:val="30"/>
          <w:szCs w:val="30"/>
          <w:lang w:val="en-US"/>
        </w:rPr>
        <w:t>313.56</w:t>
      </w:r>
      <w:r w:rsidR="00521FB8" w:rsidRPr="00430EC5">
        <w:rPr>
          <w:spacing w:val="-2"/>
          <w:sz w:val="30"/>
          <w:szCs w:val="30"/>
          <w:cs/>
        </w:rPr>
        <w:t xml:space="preserve"> ล้านบาท และ </w:t>
      </w:r>
      <w:r w:rsidR="00AB5AA8" w:rsidRPr="00430EC5">
        <w:rPr>
          <w:spacing w:val="-2"/>
          <w:sz w:val="30"/>
          <w:szCs w:val="30"/>
          <w:lang w:val="en-US"/>
        </w:rPr>
        <w:t>36.97</w:t>
      </w:r>
      <w:r w:rsidR="000E2D35" w:rsidRPr="00430EC5">
        <w:rPr>
          <w:spacing w:val="-2"/>
          <w:sz w:val="30"/>
          <w:szCs w:val="30"/>
          <w:cs/>
        </w:rPr>
        <w:t xml:space="preserve"> </w:t>
      </w:r>
      <w:r w:rsidR="00521FB8" w:rsidRPr="00430EC5">
        <w:rPr>
          <w:spacing w:val="-2"/>
          <w:sz w:val="30"/>
          <w:szCs w:val="30"/>
          <w:cs/>
        </w:rPr>
        <w:t>ล้านบาท</w:t>
      </w:r>
      <w:r w:rsidR="00F22943" w:rsidRPr="00430EC5">
        <w:rPr>
          <w:spacing w:val="-2"/>
          <w:sz w:val="30"/>
          <w:szCs w:val="30"/>
        </w:rPr>
        <w:t xml:space="preserve"> </w:t>
      </w:r>
      <w:r w:rsidR="00F22943" w:rsidRPr="00430EC5">
        <w:rPr>
          <w:spacing w:val="-2"/>
          <w:sz w:val="30"/>
          <w:szCs w:val="30"/>
          <w:cs/>
        </w:rPr>
        <w:t>ตามลำดับ</w:t>
      </w:r>
      <w:r w:rsidR="005F62BE" w:rsidRPr="00430EC5">
        <w:rPr>
          <w:spacing w:val="-2"/>
          <w:sz w:val="30"/>
          <w:szCs w:val="30"/>
          <w:cs/>
        </w:rPr>
        <w:t>)</w:t>
      </w:r>
      <w:r w:rsidR="005D2B4B" w:rsidRPr="00430EC5">
        <w:rPr>
          <w:rFonts w:hint="cs"/>
          <w:spacing w:val="-2"/>
          <w:sz w:val="30"/>
          <w:szCs w:val="30"/>
          <w:cs/>
        </w:rPr>
        <w:t xml:space="preserve"> </w:t>
      </w:r>
      <w:r w:rsidRPr="00430EC5">
        <w:rPr>
          <w:spacing w:val="-2"/>
          <w:sz w:val="30"/>
          <w:szCs w:val="30"/>
          <w:cs/>
        </w:rPr>
        <w:t>ซึ่งบริษัท</w:t>
      </w:r>
      <w:r w:rsidR="002821CC" w:rsidRPr="00430EC5">
        <w:rPr>
          <w:spacing w:val="-2"/>
          <w:sz w:val="30"/>
          <w:szCs w:val="30"/>
        </w:rPr>
        <w:br/>
      </w:r>
      <w:r w:rsidRPr="00430EC5">
        <w:rPr>
          <w:spacing w:val="-2"/>
          <w:sz w:val="30"/>
          <w:szCs w:val="30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Pr="00430EC5">
        <w:rPr>
          <w:spacing w:val="-2"/>
          <w:sz w:val="30"/>
          <w:szCs w:val="30"/>
        </w:rPr>
        <w:t xml:space="preserve"> </w:t>
      </w:r>
      <w:r w:rsidR="005F4CAE" w:rsidRPr="00430EC5">
        <w:rPr>
          <w:spacing w:val="-2"/>
          <w:sz w:val="30"/>
          <w:szCs w:val="30"/>
          <w:lang w:val="en-US"/>
        </w:rPr>
        <w:t>1</w:t>
      </w:r>
      <w:r w:rsidRPr="00430EC5">
        <w:rPr>
          <w:spacing w:val="-2"/>
          <w:sz w:val="30"/>
          <w:szCs w:val="30"/>
          <w:cs/>
        </w:rPr>
        <w:t xml:space="preserve"> ปี</w:t>
      </w:r>
    </w:p>
    <w:p w14:paraId="1365E104" w14:textId="1ECAD85B" w:rsidR="00FE150F" w:rsidRPr="00430EC5" w:rsidRDefault="00D04D50" w:rsidP="005E6B13">
      <w:pPr>
        <w:numPr>
          <w:ilvl w:val="0"/>
          <w:numId w:val="4"/>
        </w:numPr>
        <w:autoSpaceDE/>
        <w:autoSpaceDN/>
        <w:spacing w:before="240" w:line="380" w:lineRule="exact"/>
        <w:ind w:left="562" w:hanging="562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t>สินค้าคงเหลือ</w:t>
      </w:r>
      <w:r w:rsidRPr="00430EC5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276"/>
        <w:gridCol w:w="1275"/>
        <w:gridCol w:w="1276"/>
        <w:gridCol w:w="1276"/>
      </w:tblGrid>
      <w:tr w:rsidR="001C0443" w:rsidRPr="00430EC5" w14:paraId="172DDE7C" w14:textId="77777777" w:rsidTr="001C0443">
        <w:tc>
          <w:tcPr>
            <w:tcW w:w="3911" w:type="dxa"/>
          </w:tcPr>
          <w:p w14:paraId="467603EF" w14:textId="77777777" w:rsidR="001C0443" w:rsidRPr="00430EC5" w:rsidRDefault="001C0443" w:rsidP="000B509D">
            <w:pPr>
              <w:spacing w:line="420" w:lineRule="exact"/>
              <w:ind w:left="117" w:right="-1098"/>
              <w:rPr>
                <w:sz w:val="30"/>
                <w:szCs w:val="30"/>
              </w:rPr>
            </w:pPr>
            <w:bookmarkStart w:id="2" w:name="_Hlk92879497"/>
          </w:p>
        </w:tc>
        <w:tc>
          <w:tcPr>
            <w:tcW w:w="5103" w:type="dxa"/>
            <w:gridSpan w:val="4"/>
            <w:vAlign w:val="center"/>
          </w:tcPr>
          <w:p w14:paraId="3D8E4D07" w14:textId="77777777" w:rsidR="001C0443" w:rsidRPr="00430EC5" w:rsidRDefault="001C0443" w:rsidP="007F479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471AAB" w:rsidRPr="00430EC5" w14:paraId="54B097DA" w14:textId="77777777" w:rsidTr="00816F1C">
        <w:tc>
          <w:tcPr>
            <w:tcW w:w="3911" w:type="dxa"/>
          </w:tcPr>
          <w:p w14:paraId="55BD05D3" w14:textId="77777777" w:rsidR="00471AAB" w:rsidRPr="00430EC5" w:rsidRDefault="00471AAB" w:rsidP="000B509D">
            <w:pPr>
              <w:spacing w:line="420" w:lineRule="exact"/>
              <w:ind w:left="117" w:right="-1098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4F955421" w14:textId="77777777" w:rsidR="00471AAB" w:rsidRPr="00430EC5" w:rsidRDefault="00471AAB" w:rsidP="007F47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F5E0346" w14:textId="77777777" w:rsidR="00471AAB" w:rsidRPr="00430EC5" w:rsidRDefault="00471AAB" w:rsidP="007F47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0E2D35" w:rsidRPr="00430EC5" w14:paraId="776135C4" w14:textId="77777777" w:rsidTr="00816F1C">
        <w:tc>
          <w:tcPr>
            <w:tcW w:w="3911" w:type="dxa"/>
          </w:tcPr>
          <w:p w14:paraId="2123E9F0" w14:textId="77777777" w:rsidR="000E2D35" w:rsidRPr="00430EC5" w:rsidRDefault="000E2D35" w:rsidP="000B509D">
            <w:pPr>
              <w:spacing w:line="420" w:lineRule="exact"/>
              <w:ind w:left="117" w:right="-1098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9D24FE3" w14:textId="2BC66E87" w:rsidR="000E2D35" w:rsidRPr="00430EC5" w:rsidRDefault="00FC7175" w:rsidP="007F47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5" w:type="dxa"/>
          </w:tcPr>
          <w:p w14:paraId="4D6ED919" w14:textId="78254B89" w:rsidR="000E2D35" w:rsidRPr="00430EC5" w:rsidRDefault="000E2D35" w:rsidP="007F47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6" w:type="dxa"/>
          </w:tcPr>
          <w:p w14:paraId="6F7DAE7B" w14:textId="4ED435C8" w:rsidR="000E2D35" w:rsidRPr="00430EC5" w:rsidRDefault="00FC7175" w:rsidP="007F47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6" w:type="dxa"/>
          </w:tcPr>
          <w:p w14:paraId="454807D4" w14:textId="43F705DC" w:rsidR="000E2D35" w:rsidRPr="00430EC5" w:rsidRDefault="000E2D35" w:rsidP="007F47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B5AA8" w:rsidRPr="00430EC5" w14:paraId="0CF2C04F" w14:textId="77777777" w:rsidTr="00816F1C">
        <w:tc>
          <w:tcPr>
            <w:tcW w:w="3911" w:type="dxa"/>
          </w:tcPr>
          <w:p w14:paraId="0FF3FD64" w14:textId="00B38D0C" w:rsidR="00AB5AA8" w:rsidRPr="00430EC5" w:rsidRDefault="00AB5AA8" w:rsidP="00AB5AA8">
            <w:pPr>
              <w:spacing w:line="420" w:lineRule="exact"/>
              <w:ind w:left="117"/>
              <w:rPr>
                <w:sz w:val="30"/>
                <w:szCs w:val="30"/>
                <w:cs/>
                <w:lang w:val="th-TH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276" w:type="dxa"/>
          </w:tcPr>
          <w:p w14:paraId="1E4C9FA0" w14:textId="78BC65A3" w:rsidR="00AB5AA8" w:rsidRPr="00430EC5" w:rsidRDefault="00652E50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38</w:t>
            </w:r>
            <w:r w:rsidR="0022126A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263</w:t>
            </w:r>
          </w:p>
        </w:tc>
        <w:tc>
          <w:tcPr>
            <w:tcW w:w="1275" w:type="dxa"/>
          </w:tcPr>
          <w:p w14:paraId="678240AA" w14:textId="67C68EE6" w:rsidR="00AB5AA8" w:rsidRPr="00430EC5" w:rsidRDefault="00AB5AA8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48,815</w:t>
            </w:r>
          </w:p>
        </w:tc>
        <w:tc>
          <w:tcPr>
            <w:tcW w:w="1276" w:type="dxa"/>
          </w:tcPr>
          <w:p w14:paraId="5A447F74" w14:textId="67595903" w:rsidR="00AB5AA8" w:rsidRPr="00430EC5" w:rsidRDefault="00565047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26</w:t>
            </w:r>
            <w:r w:rsidR="00FA698E" w:rsidRPr="00430EC5">
              <w:rPr>
                <w:sz w:val="30"/>
                <w:szCs w:val="30"/>
                <w:lang w:val="en-US"/>
              </w:rPr>
              <w:t>,465</w:t>
            </w:r>
          </w:p>
        </w:tc>
        <w:tc>
          <w:tcPr>
            <w:tcW w:w="1276" w:type="dxa"/>
          </w:tcPr>
          <w:p w14:paraId="28DBA26C" w14:textId="718A685B" w:rsidR="00AB5AA8" w:rsidRPr="00430EC5" w:rsidRDefault="00AB5AA8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25,534</w:t>
            </w:r>
          </w:p>
        </w:tc>
      </w:tr>
      <w:tr w:rsidR="00AB5AA8" w:rsidRPr="00430EC5" w14:paraId="0438E05E" w14:textId="77777777" w:rsidTr="00AB525A">
        <w:tc>
          <w:tcPr>
            <w:tcW w:w="3911" w:type="dxa"/>
          </w:tcPr>
          <w:p w14:paraId="57C85D95" w14:textId="485F680F" w:rsidR="00AB5AA8" w:rsidRPr="00430EC5" w:rsidRDefault="00AB5AA8" w:rsidP="00AB5AA8">
            <w:pPr>
              <w:spacing w:line="420" w:lineRule="exact"/>
              <w:ind w:left="117"/>
              <w:rPr>
                <w:sz w:val="30"/>
                <w:szCs w:val="30"/>
                <w:cs/>
                <w:lang w:val="th-TH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276" w:type="dxa"/>
          </w:tcPr>
          <w:p w14:paraId="3CBAF086" w14:textId="40EF919B" w:rsidR="00AB5AA8" w:rsidRPr="00430EC5" w:rsidRDefault="0022126A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3,668</w:t>
            </w:r>
          </w:p>
        </w:tc>
        <w:tc>
          <w:tcPr>
            <w:tcW w:w="1275" w:type="dxa"/>
          </w:tcPr>
          <w:p w14:paraId="1C55FB00" w14:textId="06C2CBB6" w:rsidR="00AB5AA8" w:rsidRPr="00430EC5" w:rsidRDefault="00AB5AA8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19,543</w:t>
            </w:r>
          </w:p>
        </w:tc>
        <w:tc>
          <w:tcPr>
            <w:tcW w:w="1276" w:type="dxa"/>
          </w:tcPr>
          <w:p w14:paraId="4F4D5D6F" w14:textId="40138DD0" w:rsidR="00AB5AA8" w:rsidRPr="00430EC5" w:rsidRDefault="0022126A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2,620</w:t>
            </w:r>
          </w:p>
        </w:tc>
        <w:tc>
          <w:tcPr>
            <w:tcW w:w="1276" w:type="dxa"/>
          </w:tcPr>
          <w:p w14:paraId="189E192F" w14:textId="51BD99DE" w:rsidR="00AB5AA8" w:rsidRPr="00430EC5" w:rsidRDefault="00AB5AA8" w:rsidP="00AB5AA8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12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767</w:t>
            </w:r>
          </w:p>
        </w:tc>
      </w:tr>
      <w:tr w:rsidR="00AB5AA8" w:rsidRPr="00430EC5" w14:paraId="4BECF3AB" w14:textId="77777777" w:rsidTr="00BB6CCC">
        <w:trPr>
          <w:trHeight w:val="252"/>
        </w:trPr>
        <w:tc>
          <w:tcPr>
            <w:tcW w:w="3911" w:type="dxa"/>
          </w:tcPr>
          <w:p w14:paraId="362A8103" w14:textId="77777777" w:rsidR="00AB5AA8" w:rsidRPr="00430EC5" w:rsidRDefault="00AB5AA8" w:rsidP="00AB5AA8">
            <w:pPr>
              <w:spacing w:line="420" w:lineRule="exact"/>
              <w:ind w:left="117"/>
              <w:rPr>
                <w:sz w:val="30"/>
                <w:szCs w:val="30"/>
                <w:cs/>
                <w:lang w:val="th-TH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276" w:type="dxa"/>
          </w:tcPr>
          <w:p w14:paraId="17A42DFA" w14:textId="35418753" w:rsidR="00AB5AA8" w:rsidRPr="00430EC5" w:rsidRDefault="0022126A" w:rsidP="00AB5AA8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4,369</w:t>
            </w:r>
          </w:p>
        </w:tc>
        <w:tc>
          <w:tcPr>
            <w:tcW w:w="1275" w:type="dxa"/>
          </w:tcPr>
          <w:p w14:paraId="4A1A84D6" w14:textId="797B4764" w:rsidR="00AB5AA8" w:rsidRPr="00430EC5" w:rsidRDefault="00AB5AA8" w:rsidP="00AB5AA8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6,943</w:t>
            </w:r>
          </w:p>
        </w:tc>
        <w:tc>
          <w:tcPr>
            <w:tcW w:w="1276" w:type="dxa"/>
          </w:tcPr>
          <w:p w14:paraId="64E6B9ED" w14:textId="452640AE" w:rsidR="00AB5AA8" w:rsidRPr="00430EC5" w:rsidRDefault="0022126A" w:rsidP="00AB5AA8">
            <w:pPr>
              <w:pBdr>
                <w:bottom w:val="single" w:sz="4" w:space="1" w:color="auto"/>
              </w:pBdr>
              <w:tabs>
                <w:tab w:val="decimal" w:pos="524"/>
              </w:tabs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4,055</w:t>
            </w:r>
          </w:p>
        </w:tc>
        <w:tc>
          <w:tcPr>
            <w:tcW w:w="1276" w:type="dxa"/>
          </w:tcPr>
          <w:p w14:paraId="43F5E8B3" w14:textId="20A2858B" w:rsidR="00AB5AA8" w:rsidRPr="00430EC5" w:rsidRDefault="00AB5AA8" w:rsidP="00AB5AA8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1,695</w:t>
            </w:r>
          </w:p>
        </w:tc>
      </w:tr>
      <w:tr w:rsidR="00AB5AA8" w:rsidRPr="00430EC5" w14:paraId="05EA8168" w14:textId="77777777" w:rsidTr="00BB6CCC">
        <w:trPr>
          <w:trHeight w:val="87"/>
        </w:trPr>
        <w:tc>
          <w:tcPr>
            <w:tcW w:w="3911" w:type="dxa"/>
          </w:tcPr>
          <w:p w14:paraId="5C4CD364" w14:textId="77777777" w:rsidR="00AB5AA8" w:rsidRPr="00430EC5" w:rsidRDefault="00AB5AA8" w:rsidP="00AB5AA8">
            <w:pPr>
              <w:tabs>
                <w:tab w:val="left" w:pos="324"/>
              </w:tabs>
              <w:spacing w:line="420" w:lineRule="exact"/>
              <w:ind w:left="117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</w:tcPr>
          <w:p w14:paraId="0A568F3A" w14:textId="27348AB7" w:rsidR="00AB5AA8" w:rsidRPr="00430EC5" w:rsidRDefault="0022126A" w:rsidP="00AB5AA8">
            <w:pPr>
              <w:tabs>
                <w:tab w:val="decimal" w:pos="852"/>
              </w:tabs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46,300</w:t>
            </w:r>
          </w:p>
        </w:tc>
        <w:tc>
          <w:tcPr>
            <w:tcW w:w="1275" w:type="dxa"/>
          </w:tcPr>
          <w:p w14:paraId="58844249" w14:textId="7812135C" w:rsidR="00AB5AA8" w:rsidRPr="00430EC5" w:rsidRDefault="00AB5AA8" w:rsidP="00AB5AA8">
            <w:pPr>
              <w:tabs>
                <w:tab w:val="decimal" w:pos="852"/>
              </w:tabs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75,301</w:t>
            </w:r>
          </w:p>
        </w:tc>
        <w:tc>
          <w:tcPr>
            <w:tcW w:w="1276" w:type="dxa"/>
          </w:tcPr>
          <w:p w14:paraId="5D978BBB" w14:textId="1883D321" w:rsidR="00AB5AA8" w:rsidRPr="00430EC5" w:rsidRDefault="0022126A" w:rsidP="00AB5AA8">
            <w:pPr>
              <w:tabs>
                <w:tab w:val="decimal" w:pos="852"/>
              </w:tabs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33,140</w:t>
            </w:r>
          </w:p>
        </w:tc>
        <w:tc>
          <w:tcPr>
            <w:tcW w:w="1276" w:type="dxa"/>
          </w:tcPr>
          <w:p w14:paraId="1DD816AC" w14:textId="4A09F98A" w:rsidR="00AB5AA8" w:rsidRPr="00430EC5" w:rsidRDefault="00AB5AA8" w:rsidP="00AB5AA8">
            <w:pPr>
              <w:tabs>
                <w:tab w:val="decimal" w:pos="852"/>
              </w:tabs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39</w:t>
            </w:r>
            <w:r w:rsidRPr="00430EC5">
              <w:rPr>
                <w:b/>
                <w:bCs/>
                <w:sz w:val="30"/>
                <w:szCs w:val="30"/>
              </w:rPr>
              <w:t>,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996</w:t>
            </w:r>
          </w:p>
        </w:tc>
      </w:tr>
      <w:tr w:rsidR="00AB5AA8" w:rsidRPr="00430EC5" w14:paraId="55159BB2" w14:textId="77777777" w:rsidTr="00AB525A">
        <w:tc>
          <w:tcPr>
            <w:tcW w:w="3911" w:type="dxa"/>
          </w:tcPr>
          <w:p w14:paraId="107319BF" w14:textId="6C9C40DB" w:rsidR="00AB5AA8" w:rsidRPr="00430EC5" w:rsidRDefault="00AB5AA8" w:rsidP="00AB5AA8">
            <w:pPr>
              <w:tabs>
                <w:tab w:val="left" w:pos="342"/>
              </w:tabs>
              <w:spacing w:line="420" w:lineRule="exact"/>
              <w:ind w:left="117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430EC5">
              <w:rPr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ค่าเผื่อ</w:t>
            </w:r>
            <w:r w:rsidR="00B32AFF" w:rsidRPr="00430EC5">
              <w:rPr>
                <w:rFonts w:hint="cs"/>
                <w:sz w:val="30"/>
                <w:szCs w:val="30"/>
                <w:cs/>
                <w:lang w:val="en-US"/>
              </w:rPr>
              <w:t>การลดมูลค</w:t>
            </w:r>
            <w:r w:rsidR="00F23B00" w:rsidRPr="00430EC5">
              <w:rPr>
                <w:rFonts w:hint="cs"/>
                <w:sz w:val="30"/>
                <w:szCs w:val="30"/>
                <w:cs/>
                <w:lang w:val="en-US"/>
              </w:rPr>
              <w:t>่</w:t>
            </w:r>
            <w:r w:rsidR="00E2642C" w:rsidRPr="00430EC5">
              <w:rPr>
                <w:rFonts w:hint="cs"/>
                <w:sz w:val="30"/>
                <w:szCs w:val="30"/>
                <w:cs/>
                <w:lang w:val="en-US"/>
              </w:rPr>
              <w:t>าสินค้าคงเหลือ</w:t>
            </w:r>
          </w:p>
        </w:tc>
        <w:tc>
          <w:tcPr>
            <w:tcW w:w="1276" w:type="dxa"/>
          </w:tcPr>
          <w:p w14:paraId="2AAF793F" w14:textId="3446F216" w:rsidR="00AB5AA8" w:rsidRPr="00430EC5" w:rsidRDefault="002825BC" w:rsidP="00AB5AA8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(12,250</w:t>
            </w:r>
            <w:r w:rsidR="0022126A" w:rsidRPr="00430EC5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275" w:type="dxa"/>
          </w:tcPr>
          <w:p w14:paraId="17EE3908" w14:textId="37B46A0B" w:rsidR="00AB5AA8" w:rsidRPr="00430EC5" w:rsidRDefault="00AB5AA8" w:rsidP="00AB5AA8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(7,185)</w:t>
            </w:r>
          </w:p>
        </w:tc>
        <w:tc>
          <w:tcPr>
            <w:tcW w:w="1276" w:type="dxa"/>
          </w:tcPr>
          <w:p w14:paraId="303532BB" w14:textId="70B7D41B" w:rsidR="00AB5AA8" w:rsidRPr="00430EC5" w:rsidRDefault="0022126A" w:rsidP="00AB5AA8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(8,889)</w:t>
            </w:r>
          </w:p>
        </w:tc>
        <w:tc>
          <w:tcPr>
            <w:tcW w:w="1276" w:type="dxa"/>
          </w:tcPr>
          <w:p w14:paraId="77F6E0A9" w14:textId="359AF390" w:rsidR="00AB5AA8" w:rsidRPr="00430EC5" w:rsidRDefault="00AB5AA8" w:rsidP="00AB5AA8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5,685</w:t>
            </w:r>
            <w:r w:rsidRPr="00430EC5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AB5AA8" w:rsidRPr="00430EC5" w14:paraId="68CBF298" w14:textId="77777777" w:rsidTr="00BB6CCC">
        <w:trPr>
          <w:trHeight w:val="71"/>
        </w:trPr>
        <w:tc>
          <w:tcPr>
            <w:tcW w:w="3911" w:type="dxa"/>
          </w:tcPr>
          <w:p w14:paraId="3902CF82" w14:textId="47617C59" w:rsidR="00AB5AA8" w:rsidRPr="00430EC5" w:rsidRDefault="00AB5AA8" w:rsidP="00AB5AA8">
            <w:pPr>
              <w:tabs>
                <w:tab w:val="left" w:pos="324"/>
              </w:tabs>
              <w:spacing w:line="420" w:lineRule="exact"/>
              <w:ind w:left="117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รวมสินค้าคงเหลือ - สุทธิ</w:t>
            </w:r>
          </w:p>
        </w:tc>
        <w:tc>
          <w:tcPr>
            <w:tcW w:w="1276" w:type="dxa"/>
          </w:tcPr>
          <w:p w14:paraId="3BDF91E2" w14:textId="2C98B63F" w:rsidR="00AB5AA8" w:rsidRPr="00430EC5" w:rsidRDefault="002825BC" w:rsidP="00AB5AA8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34,050</w:t>
            </w:r>
          </w:p>
        </w:tc>
        <w:tc>
          <w:tcPr>
            <w:tcW w:w="1275" w:type="dxa"/>
          </w:tcPr>
          <w:p w14:paraId="27821EE6" w14:textId="1B8D5C68" w:rsidR="00AB5AA8" w:rsidRPr="00430EC5" w:rsidRDefault="00AB5AA8" w:rsidP="00AB5AA8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68,116</w:t>
            </w:r>
          </w:p>
        </w:tc>
        <w:tc>
          <w:tcPr>
            <w:tcW w:w="1276" w:type="dxa"/>
          </w:tcPr>
          <w:p w14:paraId="787F70E9" w14:textId="031537E8" w:rsidR="00AB5AA8" w:rsidRPr="00430EC5" w:rsidRDefault="0022126A" w:rsidP="00AB5AA8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24,251</w:t>
            </w:r>
          </w:p>
        </w:tc>
        <w:tc>
          <w:tcPr>
            <w:tcW w:w="1276" w:type="dxa"/>
          </w:tcPr>
          <w:p w14:paraId="5BA87637" w14:textId="59188BF2" w:rsidR="00AB5AA8" w:rsidRPr="00430EC5" w:rsidRDefault="00AB5AA8" w:rsidP="00AB5AA8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20" w:lineRule="exact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34,311</w:t>
            </w:r>
          </w:p>
        </w:tc>
      </w:tr>
    </w:tbl>
    <w:p w14:paraId="792052F7" w14:textId="30443EFC" w:rsidR="005E6B13" w:rsidRPr="00430EC5" w:rsidRDefault="005E6B13" w:rsidP="008B107F">
      <w:pPr>
        <w:spacing w:line="440" w:lineRule="exact"/>
        <w:ind w:left="567"/>
        <w:jc w:val="thaiDistribute"/>
        <w:rPr>
          <w:sz w:val="30"/>
          <w:szCs w:val="30"/>
        </w:rPr>
      </w:pPr>
    </w:p>
    <w:p w14:paraId="453120B0" w14:textId="77777777" w:rsidR="005E6B13" w:rsidRPr="00430EC5" w:rsidRDefault="005E6B13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430EC5">
        <w:rPr>
          <w:sz w:val="30"/>
          <w:szCs w:val="30"/>
        </w:rPr>
        <w:br w:type="page"/>
      </w:r>
    </w:p>
    <w:p w14:paraId="0A2198C8" w14:textId="300F6325" w:rsidR="00D1092D" w:rsidRPr="00430EC5" w:rsidRDefault="00754C83" w:rsidP="00F75F8A">
      <w:pPr>
        <w:spacing w:line="420" w:lineRule="exact"/>
        <w:ind w:left="567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lastRenderedPageBreak/>
        <w:t>การ</w:t>
      </w:r>
      <w:r w:rsidR="008B107F" w:rsidRPr="00430EC5">
        <w:rPr>
          <w:sz w:val="30"/>
          <w:szCs w:val="30"/>
          <w:cs/>
        </w:rPr>
        <w:t xml:space="preserve">เปลี่ยนแปลงของบัญชีค่าเผื่อการลดมูลค่าของสินค้าคงเหลือสำหรับปี สิ้นสุดวันที่ </w:t>
      </w:r>
      <w:r w:rsidR="002821CC" w:rsidRPr="00DF1F54">
        <w:rPr>
          <w:sz w:val="30"/>
          <w:szCs w:val="30"/>
          <w:cs/>
          <w:lang w:val="en-US"/>
        </w:rPr>
        <w:t>31</w:t>
      </w:r>
      <w:r w:rsidR="008B107F" w:rsidRPr="00430EC5">
        <w:rPr>
          <w:sz w:val="30"/>
          <w:szCs w:val="30"/>
          <w:cs/>
        </w:rPr>
        <w:t xml:space="preserve"> ธันวาคม สรุปได้ดังนี้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276"/>
        <w:gridCol w:w="1275"/>
        <w:gridCol w:w="1276"/>
        <w:gridCol w:w="1276"/>
      </w:tblGrid>
      <w:tr w:rsidR="00D1092D" w:rsidRPr="00430EC5" w14:paraId="375A2B0F" w14:textId="77777777" w:rsidTr="00952FD2">
        <w:tc>
          <w:tcPr>
            <w:tcW w:w="3911" w:type="dxa"/>
          </w:tcPr>
          <w:p w14:paraId="4708555B" w14:textId="77777777" w:rsidR="00D1092D" w:rsidRPr="00430EC5" w:rsidRDefault="00D1092D" w:rsidP="00952FD2">
            <w:pPr>
              <w:spacing w:line="420" w:lineRule="exact"/>
              <w:ind w:left="117" w:right="-1098"/>
              <w:rPr>
                <w:sz w:val="30"/>
                <w:szCs w:val="30"/>
              </w:rPr>
            </w:pPr>
          </w:p>
        </w:tc>
        <w:tc>
          <w:tcPr>
            <w:tcW w:w="5103" w:type="dxa"/>
            <w:gridSpan w:val="4"/>
            <w:vAlign w:val="center"/>
          </w:tcPr>
          <w:p w14:paraId="25BF4F83" w14:textId="77777777" w:rsidR="00D1092D" w:rsidRPr="00430EC5" w:rsidRDefault="00D1092D" w:rsidP="00952FD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D1092D" w:rsidRPr="00430EC5" w14:paraId="441C9CE6" w14:textId="77777777" w:rsidTr="00952FD2">
        <w:tc>
          <w:tcPr>
            <w:tcW w:w="3911" w:type="dxa"/>
          </w:tcPr>
          <w:p w14:paraId="1932A975" w14:textId="77777777" w:rsidR="00D1092D" w:rsidRPr="00430EC5" w:rsidRDefault="00D1092D" w:rsidP="00952FD2">
            <w:pPr>
              <w:spacing w:line="420" w:lineRule="exact"/>
              <w:ind w:left="117" w:right="-1098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479B9A29" w14:textId="77777777" w:rsidR="00D1092D" w:rsidRPr="00430EC5" w:rsidRDefault="00D1092D" w:rsidP="00952FD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775FAA0" w14:textId="77777777" w:rsidR="00D1092D" w:rsidRPr="00430EC5" w:rsidRDefault="00D1092D" w:rsidP="00952FD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92D" w:rsidRPr="00430EC5" w14:paraId="68428491" w14:textId="77777777" w:rsidTr="00952FD2">
        <w:tc>
          <w:tcPr>
            <w:tcW w:w="3911" w:type="dxa"/>
          </w:tcPr>
          <w:p w14:paraId="18BBF60E" w14:textId="77777777" w:rsidR="00D1092D" w:rsidRPr="00430EC5" w:rsidRDefault="00D1092D" w:rsidP="00952FD2">
            <w:pPr>
              <w:spacing w:line="420" w:lineRule="exact"/>
              <w:ind w:left="117" w:right="-1098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DDB2A09" w14:textId="71702B99" w:rsidR="00D1092D" w:rsidRPr="00430EC5" w:rsidRDefault="00D1092D" w:rsidP="00952FD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5" w:type="dxa"/>
          </w:tcPr>
          <w:p w14:paraId="5BE888E3" w14:textId="3C092093" w:rsidR="00D1092D" w:rsidRPr="00430EC5" w:rsidRDefault="00D1092D" w:rsidP="00952FD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6" w:type="dxa"/>
          </w:tcPr>
          <w:p w14:paraId="02D862C8" w14:textId="3E993669" w:rsidR="00D1092D" w:rsidRPr="00430EC5" w:rsidRDefault="00D1092D" w:rsidP="00952FD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6" w:type="dxa"/>
          </w:tcPr>
          <w:p w14:paraId="42523EDD" w14:textId="65ACA547" w:rsidR="00D1092D" w:rsidRPr="00430EC5" w:rsidRDefault="00D1092D" w:rsidP="00952FD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D1092D" w:rsidRPr="00430EC5" w14:paraId="130622F0" w14:textId="77777777" w:rsidTr="00952FD2">
        <w:tc>
          <w:tcPr>
            <w:tcW w:w="3911" w:type="dxa"/>
          </w:tcPr>
          <w:p w14:paraId="5AE4AF2D" w14:textId="1A4BB749" w:rsidR="00D1092D" w:rsidRPr="00430EC5" w:rsidRDefault="00D1092D" w:rsidP="00952FD2">
            <w:pPr>
              <w:spacing w:line="420" w:lineRule="exact"/>
              <w:ind w:left="117"/>
              <w:rPr>
                <w:sz w:val="30"/>
                <w:szCs w:val="30"/>
                <w:cs/>
                <w:lang w:val="th-TH"/>
              </w:rPr>
            </w:pPr>
            <w:r w:rsidRPr="00430EC5">
              <w:rPr>
                <w:rFonts w:hint="cs"/>
                <w:sz w:val="30"/>
                <w:szCs w:val="30"/>
                <w:cs/>
                <w:lang w:val="th-TH"/>
              </w:rPr>
              <w:t>ยอดคงเหลือต้นปี</w:t>
            </w:r>
          </w:p>
        </w:tc>
        <w:tc>
          <w:tcPr>
            <w:tcW w:w="1276" w:type="dxa"/>
          </w:tcPr>
          <w:p w14:paraId="12213EE5" w14:textId="274F1AD0" w:rsidR="00D1092D" w:rsidRPr="00430EC5" w:rsidRDefault="00B66EAD" w:rsidP="00952FD2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7,185</w:t>
            </w:r>
          </w:p>
        </w:tc>
        <w:tc>
          <w:tcPr>
            <w:tcW w:w="1275" w:type="dxa"/>
          </w:tcPr>
          <w:p w14:paraId="2076A019" w14:textId="274DCBA1" w:rsidR="00D1092D" w:rsidRPr="00430EC5" w:rsidRDefault="00B66EAD" w:rsidP="00952FD2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7,093</w:t>
            </w:r>
          </w:p>
        </w:tc>
        <w:tc>
          <w:tcPr>
            <w:tcW w:w="1276" w:type="dxa"/>
          </w:tcPr>
          <w:p w14:paraId="01E8AECF" w14:textId="58187127" w:rsidR="00D1092D" w:rsidRPr="00430EC5" w:rsidRDefault="00F72040" w:rsidP="00952FD2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5,685</w:t>
            </w:r>
          </w:p>
        </w:tc>
        <w:tc>
          <w:tcPr>
            <w:tcW w:w="1276" w:type="dxa"/>
          </w:tcPr>
          <w:p w14:paraId="5686F8DD" w14:textId="5A18E915" w:rsidR="00D1092D" w:rsidRPr="00430EC5" w:rsidRDefault="00F72040" w:rsidP="00952FD2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5,50</w:t>
            </w:r>
            <w:r w:rsidR="00CB1479" w:rsidRPr="00430EC5">
              <w:rPr>
                <w:sz w:val="30"/>
                <w:szCs w:val="30"/>
                <w:lang w:val="en-US"/>
              </w:rPr>
              <w:t>6</w:t>
            </w:r>
          </w:p>
        </w:tc>
      </w:tr>
      <w:tr w:rsidR="007459C7" w:rsidRPr="00430EC5" w14:paraId="36B291D0" w14:textId="77777777" w:rsidTr="00BB6CCC">
        <w:trPr>
          <w:trHeight w:val="326"/>
        </w:trPr>
        <w:tc>
          <w:tcPr>
            <w:tcW w:w="3911" w:type="dxa"/>
          </w:tcPr>
          <w:p w14:paraId="02408DBD" w14:textId="6D8BF2E6" w:rsidR="007459C7" w:rsidRPr="00430EC5" w:rsidRDefault="007459C7" w:rsidP="00F75F8A">
            <w:pPr>
              <w:spacing w:line="420" w:lineRule="exact"/>
              <w:ind w:left="117"/>
              <w:jc w:val="thaiDistribute"/>
              <w:rPr>
                <w:sz w:val="30"/>
                <w:szCs w:val="30"/>
                <w:u w:val="single"/>
                <w:cs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บวก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018A3733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E744119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CF234F1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2E5D895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1092D" w:rsidRPr="00430EC5" w14:paraId="586B8E9E" w14:textId="77777777" w:rsidTr="00BB6CCC">
        <w:trPr>
          <w:trHeight w:val="326"/>
        </w:trPr>
        <w:tc>
          <w:tcPr>
            <w:tcW w:w="3911" w:type="dxa"/>
          </w:tcPr>
          <w:p w14:paraId="6D7703D6" w14:textId="29109FB1" w:rsidR="00D1092D" w:rsidRPr="00430EC5" w:rsidRDefault="00000903" w:rsidP="00F14BFE">
            <w:pPr>
              <w:spacing w:line="420" w:lineRule="exact"/>
              <w:ind w:left="117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 xml:space="preserve">         </w:t>
            </w:r>
            <w:r w:rsidR="005C791C" w:rsidRPr="00430EC5">
              <w:rPr>
                <w:sz w:val="30"/>
                <w:szCs w:val="30"/>
                <w:cs/>
                <w:lang w:val="en-US"/>
              </w:rPr>
              <w:t>ระหว่างปี</w:t>
            </w:r>
          </w:p>
        </w:tc>
        <w:tc>
          <w:tcPr>
            <w:tcW w:w="1276" w:type="dxa"/>
            <w:vAlign w:val="bottom"/>
          </w:tcPr>
          <w:p w14:paraId="09DB20DB" w14:textId="2C9B9110" w:rsidR="00D1092D" w:rsidRPr="00430EC5" w:rsidRDefault="00B66EAD" w:rsidP="00F72040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6,450</w:t>
            </w:r>
          </w:p>
        </w:tc>
        <w:tc>
          <w:tcPr>
            <w:tcW w:w="1275" w:type="dxa"/>
            <w:vAlign w:val="bottom"/>
          </w:tcPr>
          <w:p w14:paraId="36882BA1" w14:textId="6903F4AD" w:rsidR="00D1092D" w:rsidRPr="00430EC5" w:rsidRDefault="00B66EAD" w:rsidP="00F72040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1,788</w:t>
            </w:r>
          </w:p>
        </w:tc>
        <w:tc>
          <w:tcPr>
            <w:tcW w:w="1276" w:type="dxa"/>
            <w:vAlign w:val="bottom"/>
          </w:tcPr>
          <w:p w14:paraId="20FE9090" w14:textId="48B3B37C" w:rsidR="00D1092D" w:rsidRPr="00430EC5" w:rsidRDefault="00F72040" w:rsidP="00F72040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4,580</w:t>
            </w:r>
          </w:p>
        </w:tc>
        <w:tc>
          <w:tcPr>
            <w:tcW w:w="1276" w:type="dxa"/>
            <w:vAlign w:val="bottom"/>
          </w:tcPr>
          <w:p w14:paraId="60FCAC51" w14:textId="24484819" w:rsidR="00D1092D" w:rsidRPr="00430EC5" w:rsidRDefault="00F72040" w:rsidP="00F72040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866</w:t>
            </w:r>
          </w:p>
        </w:tc>
      </w:tr>
      <w:tr w:rsidR="007459C7" w:rsidRPr="00430EC5" w14:paraId="583AFDB6" w14:textId="77777777" w:rsidTr="00BB6CCC">
        <w:trPr>
          <w:trHeight w:val="326"/>
        </w:trPr>
        <w:tc>
          <w:tcPr>
            <w:tcW w:w="3911" w:type="dxa"/>
          </w:tcPr>
          <w:p w14:paraId="670172ED" w14:textId="7B3FAEF6" w:rsidR="007459C7" w:rsidRPr="00430EC5" w:rsidRDefault="007459C7" w:rsidP="007459C7">
            <w:pPr>
              <w:tabs>
                <w:tab w:val="left" w:pos="342"/>
              </w:tabs>
              <w:spacing w:line="420" w:lineRule="exact"/>
              <w:ind w:left="1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430EC5">
              <w:rPr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โอนกลับค่าเผื่อการลดมูลค่าสินค้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1276" w:type="dxa"/>
            <w:vAlign w:val="bottom"/>
          </w:tcPr>
          <w:p w14:paraId="3DA2D1E7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5B62A9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EE4BBC6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8044E41" w14:textId="77777777" w:rsidR="007459C7" w:rsidRPr="00430EC5" w:rsidRDefault="007459C7" w:rsidP="00F75F8A">
            <w:pP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1092D" w:rsidRPr="00430EC5" w14:paraId="5C678ADE" w14:textId="77777777" w:rsidTr="00F72040">
        <w:tc>
          <w:tcPr>
            <w:tcW w:w="3911" w:type="dxa"/>
          </w:tcPr>
          <w:p w14:paraId="698E7477" w14:textId="4869D256" w:rsidR="00D1092D" w:rsidRPr="00430EC5" w:rsidRDefault="00000903" w:rsidP="0049047A">
            <w:pPr>
              <w:tabs>
                <w:tab w:val="left" w:pos="342"/>
              </w:tabs>
              <w:spacing w:line="420" w:lineRule="exact"/>
              <w:ind w:left="1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49047A" w:rsidRPr="00430EC5">
              <w:rPr>
                <w:sz w:val="30"/>
                <w:szCs w:val="30"/>
                <w:cs/>
                <w:lang w:val="en-US"/>
              </w:rPr>
              <w:t>คงเหลือระหว่างปี</w:t>
            </w:r>
          </w:p>
        </w:tc>
        <w:tc>
          <w:tcPr>
            <w:tcW w:w="1276" w:type="dxa"/>
            <w:vAlign w:val="bottom"/>
          </w:tcPr>
          <w:p w14:paraId="1916F5B0" w14:textId="5A8061EC" w:rsidR="00D1092D" w:rsidRPr="00430EC5" w:rsidRDefault="00B66EAD" w:rsidP="00F7204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(1,385)</w:t>
            </w:r>
          </w:p>
        </w:tc>
        <w:tc>
          <w:tcPr>
            <w:tcW w:w="1275" w:type="dxa"/>
            <w:vAlign w:val="bottom"/>
          </w:tcPr>
          <w:p w14:paraId="20DC2F77" w14:textId="19DD9284" w:rsidR="00D1092D" w:rsidRPr="00430EC5" w:rsidRDefault="00B66EAD" w:rsidP="00F7204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(1,696)</w:t>
            </w:r>
          </w:p>
        </w:tc>
        <w:tc>
          <w:tcPr>
            <w:tcW w:w="1276" w:type="dxa"/>
            <w:vAlign w:val="bottom"/>
          </w:tcPr>
          <w:p w14:paraId="3A15A97E" w14:textId="557A2156" w:rsidR="00D1092D" w:rsidRPr="00430EC5" w:rsidRDefault="00F72040" w:rsidP="00F7204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(1,376)</w:t>
            </w:r>
          </w:p>
        </w:tc>
        <w:tc>
          <w:tcPr>
            <w:tcW w:w="1276" w:type="dxa"/>
            <w:vAlign w:val="bottom"/>
          </w:tcPr>
          <w:p w14:paraId="6C1428A1" w14:textId="30DCC904" w:rsidR="00D1092D" w:rsidRPr="00430EC5" w:rsidRDefault="00F72040" w:rsidP="00F7204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(687)</w:t>
            </w:r>
          </w:p>
        </w:tc>
      </w:tr>
      <w:tr w:rsidR="007459C7" w:rsidRPr="00430EC5" w14:paraId="07387787" w14:textId="77777777" w:rsidTr="00F72040">
        <w:tc>
          <w:tcPr>
            <w:tcW w:w="3911" w:type="dxa"/>
          </w:tcPr>
          <w:p w14:paraId="7890F38E" w14:textId="653F5F7E" w:rsidR="007459C7" w:rsidRPr="00430EC5" w:rsidRDefault="007459C7" w:rsidP="007459C7">
            <w:pPr>
              <w:tabs>
                <w:tab w:val="left" w:pos="342"/>
              </w:tabs>
              <w:spacing w:line="420" w:lineRule="exact"/>
              <w:ind w:left="117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76" w:type="dxa"/>
            <w:vAlign w:val="bottom"/>
          </w:tcPr>
          <w:p w14:paraId="6BDC8498" w14:textId="1C6429CB" w:rsidR="007459C7" w:rsidRPr="00430EC5" w:rsidRDefault="007459C7" w:rsidP="007459C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12,250</w:t>
            </w:r>
          </w:p>
        </w:tc>
        <w:tc>
          <w:tcPr>
            <w:tcW w:w="1275" w:type="dxa"/>
            <w:vAlign w:val="bottom"/>
          </w:tcPr>
          <w:p w14:paraId="05D7BEB9" w14:textId="49A40426" w:rsidR="007459C7" w:rsidRPr="00430EC5" w:rsidRDefault="007459C7" w:rsidP="007459C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7,185</w:t>
            </w:r>
          </w:p>
        </w:tc>
        <w:tc>
          <w:tcPr>
            <w:tcW w:w="1276" w:type="dxa"/>
            <w:vAlign w:val="bottom"/>
          </w:tcPr>
          <w:p w14:paraId="40BC6A4B" w14:textId="343FF082" w:rsidR="007459C7" w:rsidRPr="00430EC5" w:rsidRDefault="007459C7" w:rsidP="007459C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8,889</w:t>
            </w:r>
          </w:p>
        </w:tc>
        <w:tc>
          <w:tcPr>
            <w:tcW w:w="1276" w:type="dxa"/>
            <w:vAlign w:val="bottom"/>
          </w:tcPr>
          <w:p w14:paraId="174683BC" w14:textId="13FA88BD" w:rsidR="007459C7" w:rsidRPr="00430EC5" w:rsidRDefault="007459C7" w:rsidP="007459C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5,685</w:t>
            </w:r>
          </w:p>
        </w:tc>
      </w:tr>
    </w:tbl>
    <w:p w14:paraId="5F14FCC5" w14:textId="006F592A" w:rsidR="00166360" w:rsidRPr="00430EC5" w:rsidRDefault="00166360" w:rsidP="000B509D">
      <w:pPr>
        <w:numPr>
          <w:ilvl w:val="0"/>
          <w:numId w:val="4"/>
        </w:numPr>
        <w:autoSpaceDE/>
        <w:autoSpaceDN/>
        <w:spacing w:before="20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t>สิ</w:t>
      </w:r>
      <w:r w:rsidR="002B4421" w:rsidRPr="00430EC5">
        <w:rPr>
          <w:b/>
          <w:bCs/>
          <w:sz w:val="32"/>
          <w:szCs w:val="32"/>
          <w:cs/>
          <w:lang w:val="en-US"/>
        </w:rPr>
        <w:t>นทรัพย์ไม่หมุนเวียนที่ถือไว้เพื่อขายและการดำเนินงานที่ยกเลิก</w:t>
      </w:r>
      <w:r w:rsidRPr="00430EC5">
        <w:rPr>
          <w:b/>
          <w:bCs/>
          <w:sz w:val="32"/>
          <w:szCs w:val="32"/>
          <w:cs/>
          <w:lang w:val="en-US"/>
        </w:rPr>
        <w:t xml:space="preserve"> </w:t>
      </w: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505"/>
        <w:gridCol w:w="1440"/>
        <w:gridCol w:w="1418"/>
      </w:tblGrid>
      <w:tr w:rsidR="000E2D35" w:rsidRPr="00430EC5" w14:paraId="1B833611" w14:textId="77777777" w:rsidTr="00857A8A">
        <w:trPr>
          <w:trHeight w:val="9"/>
        </w:trPr>
        <w:tc>
          <w:tcPr>
            <w:tcW w:w="5505" w:type="dxa"/>
            <w:vAlign w:val="center"/>
          </w:tcPr>
          <w:p w14:paraId="561E489F" w14:textId="77777777" w:rsidR="000E2D35" w:rsidRPr="00430EC5" w:rsidRDefault="000E2D35" w:rsidP="000B509D">
            <w:pPr>
              <w:tabs>
                <w:tab w:val="left" w:pos="993"/>
              </w:tabs>
              <w:spacing w:line="400" w:lineRule="exact"/>
              <w:ind w:left="567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858" w:type="dxa"/>
            <w:gridSpan w:val="2"/>
          </w:tcPr>
          <w:p w14:paraId="62D4DF31" w14:textId="01F26B5B" w:rsidR="000E2D35" w:rsidRPr="00430EC5" w:rsidRDefault="000E2D35" w:rsidP="001C225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2208"/>
              </w:tabs>
              <w:spacing w:line="42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</w:rPr>
              <w:t>พันบาท)</w:t>
            </w:r>
          </w:p>
        </w:tc>
      </w:tr>
      <w:tr w:rsidR="000E2D35" w:rsidRPr="00430EC5" w14:paraId="251040AD" w14:textId="77777777" w:rsidTr="00857A8A">
        <w:trPr>
          <w:trHeight w:val="9"/>
        </w:trPr>
        <w:tc>
          <w:tcPr>
            <w:tcW w:w="5505" w:type="dxa"/>
            <w:vAlign w:val="bottom"/>
          </w:tcPr>
          <w:p w14:paraId="13BDE6CC" w14:textId="0C48C23E" w:rsidR="000E2D35" w:rsidRPr="00430EC5" w:rsidRDefault="000E2D35" w:rsidP="000B509D">
            <w:pPr>
              <w:tabs>
                <w:tab w:val="left" w:pos="993"/>
              </w:tabs>
              <w:spacing w:line="400" w:lineRule="exact"/>
              <w:ind w:left="172"/>
              <w:jc w:val="lef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8" w:type="dxa"/>
            <w:gridSpan w:val="2"/>
          </w:tcPr>
          <w:p w14:paraId="32B356A8" w14:textId="16FBDF71" w:rsidR="000E2D35" w:rsidRPr="00430EC5" w:rsidRDefault="000E2D35" w:rsidP="007F47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30EC5">
              <w:rPr>
                <w:b/>
                <w:bCs/>
                <w:sz w:val="30"/>
                <w:szCs w:val="30"/>
              </w:rPr>
              <w:t xml:space="preserve"> /</w:t>
            </w:r>
            <w:r w:rsidR="007F4790" w:rsidRPr="00430EC5">
              <w:rPr>
                <w:b/>
                <w:bCs/>
                <w:sz w:val="30"/>
                <w:szCs w:val="30"/>
                <w:cs/>
              </w:rPr>
              <w:br/>
            </w: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D35" w:rsidRPr="00430EC5" w14:paraId="446840AD" w14:textId="77777777" w:rsidTr="00857A8A">
        <w:trPr>
          <w:trHeight w:val="9"/>
        </w:trPr>
        <w:tc>
          <w:tcPr>
            <w:tcW w:w="5505" w:type="dxa"/>
            <w:vAlign w:val="bottom"/>
          </w:tcPr>
          <w:p w14:paraId="7B8DF7EC" w14:textId="0B9F8D0A" w:rsidR="000E2D35" w:rsidRPr="00430EC5" w:rsidRDefault="000E2D35" w:rsidP="000B509D">
            <w:pPr>
              <w:tabs>
                <w:tab w:val="left" w:pos="993"/>
              </w:tabs>
              <w:spacing w:line="440" w:lineRule="exact"/>
              <w:ind w:left="30" w:firstLine="132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Pr="00430EC5">
              <w:rPr>
                <w:b/>
                <w:bCs/>
                <w:sz w:val="30"/>
                <w:szCs w:val="30"/>
                <w:lang w:val="en-US" w:eastAsia="zh-CN"/>
              </w:rPr>
              <w:t>1</w:t>
            </w:r>
            <w:r w:rsidRPr="00430EC5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9FC141" w14:textId="3E7D6BFF" w:rsidR="000E2D35" w:rsidRPr="00430EC5" w:rsidRDefault="00FC7175" w:rsidP="001C2255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106D1917" w14:textId="57297109" w:rsidR="000E2D35" w:rsidRPr="00430EC5" w:rsidRDefault="00FC7175" w:rsidP="001C2255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B5AA8" w:rsidRPr="00430EC5" w14:paraId="34120684" w14:textId="77777777" w:rsidTr="00857A8A">
        <w:trPr>
          <w:trHeight w:val="9"/>
        </w:trPr>
        <w:tc>
          <w:tcPr>
            <w:tcW w:w="5505" w:type="dxa"/>
            <w:vAlign w:val="bottom"/>
          </w:tcPr>
          <w:p w14:paraId="1A19973C" w14:textId="5EC99247" w:rsidR="00AB5AA8" w:rsidRPr="00430EC5" w:rsidRDefault="00AB5AA8" w:rsidP="00AB5AA8">
            <w:pPr>
              <w:tabs>
                <w:tab w:val="left" w:pos="993"/>
              </w:tabs>
              <w:spacing w:line="440" w:lineRule="exact"/>
              <w:ind w:left="30" w:firstLine="132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ราคาตามบัญชีต้น</w:t>
            </w:r>
            <w:r w:rsidRPr="00430EC5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ปี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- สุทธิ</w:t>
            </w:r>
          </w:p>
        </w:tc>
        <w:tc>
          <w:tcPr>
            <w:tcW w:w="1440" w:type="dxa"/>
            <w:vAlign w:val="center"/>
          </w:tcPr>
          <w:p w14:paraId="62CB9AE2" w14:textId="42F118E3" w:rsidR="00AB5AA8" w:rsidRPr="00430EC5" w:rsidRDefault="00FC7175" w:rsidP="00AB5AA8">
            <w:pPr>
              <w:tabs>
                <w:tab w:val="decimal" w:pos="1332"/>
              </w:tabs>
              <w:spacing w:line="42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801B1E2" w14:textId="2CBE9FD3" w:rsidR="00AB5AA8" w:rsidRPr="00430EC5" w:rsidRDefault="00AB5AA8" w:rsidP="00AB5AA8">
            <w:pPr>
              <w:tabs>
                <w:tab w:val="center" w:pos="522"/>
              </w:tabs>
              <w:spacing w:line="420" w:lineRule="exact"/>
              <w:ind w:right="72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9,346</w:t>
            </w:r>
          </w:p>
        </w:tc>
      </w:tr>
      <w:tr w:rsidR="00AB5AA8" w:rsidRPr="00430EC5" w14:paraId="5A15B34C" w14:textId="77777777" w:rsidTr="00BB6CCC">
        <w:trPr>
          <w:trHeight w:val="179"/>
        </w:trPr>
        <w:tc>
          <w:tcPr>
            <w:tcW w:w="5505" w:type="dxa"/>
            <w:vAlign w:val="bottom"/>
          </w:tcPr>
          <w:p w14:paraId="2B3C883F" w14:textId="77777777" w:rsidR="00AB5AA8" w:rsidRPr="00430EC5" w:rsidRDefault="00AB5AA8" w:rsidP="00AB5AA8">
            <w:pPr>
              <w:tabs>
                <w:tab w:val="left" w:pos="993"/>
              </w:tabs>
              <w:spacing w:line="440" w:lineRule="exact"/>
              <w:ind w:left="30" w:firstLine="132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snapToGrid w:val="0"/>
                <w:sz w:val="30"/>
                <w:szCs w:val="30"/>
                <w:cs/>
                <w:lang w:eastAsia="th-TH"/>
              </w:rPr>
              <w:t xml:space="preserve"> จำหน่าย</w:t>
            </w:r>
          </w:p>
        </w:tc>
        <w:tc>
          <w:tcPr>
            <w:tcW w:w="1440" w:type="dxa"/>
            <w:vAlign w:val="center"/>
          </w:tcPr>
          <w:p w14:paraId="54B8528C" w14:textId="2D5247BF" w:rsidR="00AB5AA8" w:rsidRPr="00430EC5" w:rsidRDefault="00FC7175" w:rsidP="00AB5A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center"/>
              <w:rPr>
                <w:sz w:val="30"/>
                <w:szCs w:val="30"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C43A4CA" w14:textId="1E0450F4" w:rsidR="00AB5AA8" w:rsidRPr="00430EC5" w:rsidRDefault="00AB5AA8" w:rsidP="00AB5AA8">
            <w:pPr>
              <w:pBdr>
                <w:bottom w:val="single" w:sz="4" w:space="1" w:color="auto"/>
              </w:pBdr>
              <w:tabs>
                <w:tab w:val="decimal" w:pos="-18"/>
                <w:tab w:val="left" w:pos="1674"/>
                <w:tab w:val="decimal" w:pos="2208"/>
              </w:tabs>
              <w:spacing w:line="420" w:lineRule="exact"/>
              <w:ind w:hanging="1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(9,346)</w:t>
            </w:r>
          </w:p>
        </w:tc>
      </w:tr>
      <w:tr w:rsidR="00AB5AA8" w:rsidRPr="00430EC5" w14:paraId="73E593EA" w14:textId="77777777" w:rsidTr="00BB6CCC">
        <w:trPr>
          <w:trHeight w:val="143"/>
        </w:trPr>
        <w:tc>
          <w:tcPr>
            <w:tcW w:w="5505" w:type="dxa"/>
            <w:vAlign w:val="center"/>
          </w:tcPr>
          <w:p w14:paraId="0D8C4341" w14:textId="7BDF38E5" w:rsidR="00AB5AA8" w:rsidRPr="00430EC5" w:rsidRDefault="00AB5AA8" w:rsidP="00AB5AA8">
            <w:pPr>
              <w:tabs>
                <w:tab w:val="left" w:pos="993"/>
              </w:tabs>
              <w:spacing w:line="440" w:lineRule="exact"/>
              <w:ind w:left="30" w:firstLine="132"/>
              <w:jc w:val="left"/>
              <w:rPr>
                <w:rFonts w:eastAsia="Arial Unicode MS"/>
                <w:sz w:val="30"/>
                <w:szCs w:val="30"/>
                <w:u w:val="single"/>
                <w:cs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ราคาตามบัญชีปลาย</w:t>
            </w:r>
            <w:r w:rsidRPr="00430EC5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ปี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- สุทธิ</w:t>
            </w:r>
          </w:p>
        </w:tc>
        <w:tc>
          <w:tcPr>
            <w:tcW w:w="1440" w:type="dxa"/>
            <w:vAlign w:val="center"/>
          </w:tcPr>
          <w:p w14:paraId="452E938D" w14:textId="271C0056" w:rsidR="00AB5AA8" w:rsidRPr="00430EC5" w:rsidRDefault="00AB5AA8" w:rsidP="00AB5AA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center"/>
          </w:tcPr>
          <w:p w14:paraId="58FCC384" w14:textId="3DCC7133" w:rsidR="00AB5AA8" w:rsidRPr="00430EC5" w:rsidRDefault="00AB5AA8" w:rsidP="00AB5AA8">
            <w:pPr>
              <w:pBdr>
                <w:bottom w:val="double" w:sz="4" w:space="1" w:color="auto"/>
              </w:pBdr>
              <w:tabs>
                <w:tab w:val="decimal" w:pos="-18"/>
                <w:tab w:val="left" w:pos="1674"/>
                <w:tab w:val="decimal" w:pos="2208"/>
              </w:tabs>
              <w:spacing w:line="420" w:lineRule="exact"/>
              <w:ind w:hanging="1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4D80ED56" w14:textId="638E5834" w:rsidR="002B4421" w:rsidRPr="00430EC5" w:rsidRDefault="002B4421" w:rsidP="005A3F73">
      <w:pPr>
        <w:tabs>
          <w:tab w:val="left" w:pos="993"/>
        </w:tabs>
        <w:autoSpaceDE/>
        <w:autoSpaceDN/>
        <w:spacing w:before="120" w:line="380" w:lineRule="exact"/>
        <w:ind w:left="993"/>
        <w:jc w:val="thaiDistribute"/>
        <w:rPr>
          <w:spacing w:val="-2"/>
          <w:sz w:val="30"/>
          <w:szCs w:val="30"/>
          <w:lang w:val="en-US"/>
        </w:rPr>
      </w:pPr>
      <w:r w:rsidRPr="00430EC5">
        <w:rPr>
          <w:spacing w:val="-2"/>
          <w:sz w:val="30"/>
          <w:szCs w:val="30"/>
          <w:cs/>
        </w:rPr>
        <w:t>เมื่อวัน</w:t>
      </w:r>
      <w:r w:rsidR="00AB5AA8" w:rsidRPr="00430EC5">
        <w:rPr>
          <w:spacing w:val="-2"/>
          <w:sz w:val="30"/>
          <w:szCs w:val="30"/>
          <w:cs/>
        </w:rPr>
        <w:t xml:space="preserve">ที่ </w:t>
      </w:r>
      <w:r w:rsidR="00AB5AA8" w:rsidRPr="00430EC5">
        <w:rPr>
          <w:spacing w:val="-2"/>
          <w:sz w:val="30"/>
          <w:szCs w:val="30"/>
        </w:rPr>
        <w:t>28</w:t>
      </w:r>
      <w:r w:rsidR="00AB5AA8" w:rsidRPr="00430EC5">
        <w:rPr>
          <w:spacing w:val="-2"/>
          <w:sz w:val="30"/>
          <w:szCs w:val="30"/>
          <w:cs/>
        </w:rPr>
        <w:t xml:space="preserve"> สิงหาคม </w:t>
      </w:r>
      <w:r w:rsidR="00AB5AA8" w:rsidRPr="00430EC5">
        <w:rPr>
          <w:spacing w:val="-2"/>
          <w:sz w:val="30"/>
          <w:szCs w:val="30"/>
        </w:rPr>
        <w:t>2566</w:t>
      </w:r>
      <w:r w:rsidRPr="00430EC5">
        <w:rPr>
          <w:spacing w:val="-2"/>
          <w:sz w:val="30"/>
          <w:szCs w:val="30"/>
          <w:cs/>
        </w:rPr>
        <w:t xml:space="preserve"> บริษัทได้ทำสัญญาจะซื้อจะขายสถานีบริการก๊าซธรรมชาติสาขาเขา</w:t>
      </w:r>
      <w:r w:rsidR="0089389C" w:rsidRPr="00430EC5">
        <w:rPr>
          <w:spacing w:val="-2"/>
          <w:sz w:val="30"/>
          <w:szCs w:val="30"/>
          <w:cs/>
        </w:rPr>
        <w:t>หินซ้อน</w:t>
      </w:r>
      <w:r w:rsidR="00857A8A" w:rsidRPr="00430EC5">
        <w:rPr>
          <w:spacing w:val="-2"/>
          <w:sz w:val="30"/>
          <w:szCs w:val="30"/>
          <w:cs/>
        </w:rPr>
        <w:t xml:space="preserve"> </w:t>
      </w:r>
      <w:r w:rsidR="0089389C" w:rsidRPr="00430EC5">
        <w:rPr>
          <w:spacing w:val="-2"/>
          <w:sz w:val="30"/>
          <w:szCs w:val="30"/>
          <w:cs/>
        </w:rPr>
        <w:t>กั</w:t>
      </w:r>
      <w:r w:rsidR="00E5310C" w:rsidRPr="00430EC5">
        <w:rPr>
          <w:spacing w:val="-2"/>
          <w:sz w:val="30"/>
          <w:szCs w:val="30"/>
          <w:cs/>
        </w:rPr>
        <w:t>บ</w:t>
      </w:r>
      <w:r w:rsidR="0089389C" w:rsidRPr="00430EC5">
        <w:rPr>
          <w:spacing w:val="-2"/>
          <w:sz w:val="30"/>
          <w:szCs w:val="30"/>
          <w:cs/>
        </w:rPr>
        <w:t xml:space="preserve">บุคคลที่ไม่เกี่ยวข้อง ("ผู้จะซื้อ") </w:t>
      </w:r>
      <w:r w:rsidRPr="00430EC5">
        <w:rPr>
          <w:spacing w:val="-2"/>
          <w:sz w:val="30"/>
          <w:szCs w:val="30"/>
          <w:cs/>
        </w:rPr>
        <w:t>ในราคา</w:t>
      </w:r>
      <w:r w:rsidR="0089389C" w:rsidRPr="00430EC5">
        <w:rPr>
          <w:spacing w:val="-2"/>
          <w:sz w:val="30"/>
          <w:szCs w:val="30"/>
          <w:cs/>
        </w:rPr>
        <w:t xml:space="preserve"> </w:t>
      </w:r>
      <w:r w:rsidR="00AB5AA8" w:rsidRPr="00430EC5">
        <w:rPr>
          <w:spacing w:val="-2"/>
          <w:sz w:val="30"/>
          <w:szCs w:val="30"/>
        </w:rPr>
        <w:t>10</w:t>
      </w:r>
      <w:r w:rsidR="0089389C" w:rsidRPr="00430EC5">
        <w:rPr>
          <w:spacing w:val="-2"/>
          <w:sz w:val="30"/>
          <w:szCs w:val="30"/>
          <w:cs/>
        </w:rPr>
        <w:t xml:space="preserve"> ล้านบาท</w:t>
      </w:r>
      <w:r w:rsidR="00744F00" w:rsidRPr="00430EC5">
        <w:rPr>
          <w:spacing w:val="-2"/>
          <w:sz w:val="30"/>
          <w:szCs w:val="30"/>
          <w:cs/>
        </w:rPr>
        <w:t xml:space="preserve"> </w:t>
      </w:r>
      <w:r w:rsidRPr="00430EC5">
        <w:rPr>
          <w:spacing w:val="-2"/>
          <w:sz w:val="30"/>
          <w:szCs w:val="30"/>
          <w:cs/>
        </w:rPr>
        <w:t>โดยบริษัทได้รับ</w:t>
      </w:r>
      <w:r w:rsidR="009A150C" w:rsidRPr="00430EC5">
        <w:rPr>
          <w:spacing w:val="-2"/>
          <w:sz w:val="30"/>
          <w:szCs w:val="30"/>
          <w:cs/>
        </w:rPr>
        <w:t>ทั้งจำนวน</w:t>
      </w:r>
      <w:r w:rsidR="00754276" w:rsidRPr="00430EC5">
        <w:rPr>
          <w:spacing w:val="-2"/>
          <w:sz w:val="30"/>
          <w:szCs w:val="30"/>
          <w:cs/>
        </w:rPr>
        <w:t>แล้วใน</w:t>
      </w:r>
      <w:r w:rsidR="005A3F73" w:rsidRPr="00430EC5">
        <w:rPr>
          <w:rFonts w:hint="cs"/>
          <w:spacing w:val="-2"/>
          <w:sz w:val="30"/>
          <w:szCs w:val="30"/>
          <w:cs/>
        </w:rPr>
        <w:t xml:space="preserve"> </w:t>
      </w:r>
      <w:r w:rsidR="00754276" w:rsidRPr="00430EC5">
        <w:rPr>
          <w:spacing w:val="-2"/>
          <w:sz w:val="30"/>
          <w:szCs w:val="30"/>
          <w:cs/>
        </w:rPr>
        <w:t>เดือนเมษายน</w:t>
      </w:r>
      <w:r w:rsidR="008F19E7" w:rsidRPr="00430EC5">
        <w:rPr>
          <w:spacing w:val="-2"/>
          <w:sz w:val="30"/>
          <w:szCs w:val="30"/>
          <w:cs/>
          <w:lang w:val="en-US"/>
        </w:rPr>
        <w:t xml:space="preserve"> </w:t>
      </w:r>
      <w:r w:rsidR="00AB5AA8" w:rsidRPr="00430EC5">
        <w:rPr>
          <w:spacing w:val="-2"/>
          <w:sz w:val="30"/>
          <w:szCs w:val="30"/>
          <w:lang w:val="en-US"/>
        </w:rPr>
        <w:t>2567</w:t>
      </w:r>
    </w:p>
    <w:p w14:paraId="269C5367" w14:textId="6708A9A6" w:rsidR="006A0EA6" w:rsidRPr="00430EC5" w:rsidRDefault="006A0EA6" w:rsidP="007F4790">
      <w:pPr>
        <w:pStyle w:val="ListParagraph"/>
        <w:numPr>
          <w:ilvl w:val="0"/>
          <w:numId w:val="4"/>
        </w:numPr>
        <w:spacing w:before="240" w:line="440" w:lineRule="exact"/>
        <w:ind w:left="567" w:hanging="567"/>
        <w:contextualSpacing w:val="0"/>
        <w:rPr>
          <w:bCs/>
          <w:sz w:val="32"/>
          <w:szCs w:val="32"/>
        </w:rPr>
      </w:pPr>
      <w:r w:rsidRPr="00430EC5">
        <w:rPr>
          <w:bCs/>
          <w:sz w:val="32"/>
          <w:szCs w:val="32"/>
          <w:cs/>
          <w:lang w:val="en-US"/>
        </w:rPr>
        <w:t>เงิน</w:t>
      </w:r>
      <w:r w:rsidR="00497FF4" w:rsidRPr="00430EC5">
        <w:rPr>
          <w:bCs/>
          <w:sz w:val="32"/>
          <w:szCs w:val="32"/>
          <w:cs/>
          <w:lang w:val="en-US"/>
        </w:rPr>
        <w:t>ฝา</w:t>
      </w:r>
      <w:r w:rsidR="001D4057" w:rsidRPr="00430EC5">
        <w:rPr>
          <w:bCs/>
          <w:sz w:val="32"/>
          <w:szCs w:val="32"/>
          <w:cs/>
          <w:lang w:val="en-US"/>
        </w:rPr>
        <w:t>กประจำ</w:t>
      </w:r>
      <w:r w:rsidR="00167DCB" w:rsidRPr="00430EC5">
        <w:rPr>
          <w:bCs/>
          <w:sz w:val="32"/>
          <w:szCs w:val="32"/>
          <w:cs/>
          <w:lang w:val="en-US"/>
        </w:rPr>
        <w:t>ที่ติดภาระค้ำประกัน</w:t>
      </w:r>
    </w:p>
    <w:p w14:paraId="000B1E54" w14:textId="649C62FE" w:rsidR="00625A8C" w:rsidRPr="00430EC5" w:rsidRDefault="00F801CC" w:rsidP="007F4790">
      <w:pPr>
        <w:tabs>
          <w:tab w:val="left" w:pos="1440"/>
        </w:tabs>
        <w:spacing w:before="120" w:line="440" w:lineRule="exact"/>
        <w:ind w:left="567" w:right="23"/>
        <w:jc w:val="thaiDistribute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t>ณ</w:t>
      </w:r>
      <w:r w:rsidR="00331D64" w:rsidRPr="00430EC5">
        <w:rPr>
          <w:sz w:val="30"/>
          <w:szCs w:val="30"/>
          <w:cs/>
          <w:lang w:val="en-US"/>
        </w:rPr>
        <w:t xml:space="preserve"> วันที่ </w:t>
      </w:r>
      <w:r w:rsidR="009D78F2" w:rsidRPr="00430EC5">
        <w:rPr>
          <w:sz w:val="30"/>
          <w:szCs w:val="30"/>
          <w:lang w:val="en-US"/>
        </w:rPr>
        <w:t>31</w:t>
      </w:r>
      <w:r w:rsidR="00D32C5F" w:rsidRPr="00430EC5">
        <w:rPr>
          <w:sz w:val="30"/>
          <w:szCs w:val="30"/>
          <w:lang w:val="en-US"/>
        </w:rPr>
        <w:t xml:space="preserve"> </w:t>
      </w:r>
      <w:r w:rsidR="00895D12" w:rsidRPr="00430EC5">
        <w:rPr>
          <w:sz w:val="30"/>
          <w:szCs w:val="30"/>
          <w:cs/>
          <w:lang w:val="en-US"/>
        </w:rPr>
        <w:t>ธันว</w:t>
      </w:r>
      <w:r w:rsidR="00DB5988" w:rsidRPr="00430EC5">
        <w:rPr>
          <w:sz w:val="30"/>
          <w:szCs w:val="30"/>
          <w:cs/>
          <w:lang w:val="en-US"/>
        </w:rPr>
        <w:t xml:space="preserve">าคม </w:t>
      </w:r>
      <w:r w:rsidR="009D78F2" w:rsidRPr="00430EC5">
        <w:rPr>
          <w:sz w:val="30"/>
          <w:szCs w:val="30"/>
          <w:lang w:val="en-US"/>
        </w:rPr>
        <w:t>256</w:t>
      </w:r>
      <w:r w:rsidR="00AB5AA8" w:rsidRPr="00430EC5">
        <w:rPr>
          <w:sz w:val="30"/>
          <w:szCs w:val="30"/>
          <w:lang w:val="en-US"/>
        </w:rPr>
        <w:t>8</w:t>
      </w:r>
      <w:r w:rsidR="009227B7" w:rsidRPr="00430EC5">
        <w:rPr>
          <w:sz w:val="30"/>
          <w:szCs w:val="30"/>
          <w:lang w:val="en-US"/>
        </w:rPr>
        <w:t xml:space="preserve"> </w:t>
      </w:r>
      <w:r w:rsidR="009227B7" w:rsidRPr="00430EC5">
        <w:rPr>
          <w:sz w:val="30"/>
          <w:szCs w:val="30"/>
          <w:cs/>
          <w:lang w:val="en-US"/>
        </w:rPr>
        <w:t>และ</w:t>
      </w:r>
      <w:r w:rsidR="00DE74D2" w:rsidRPr="00430EC5">
        <w:rPr>
          <w:sz w:val="30"/>
          <w:szCs w:val="30"/>
          <w:lang w:val="en-US"/>
        </w:rPr>
        <w:t xml:space="preserve"> </w:t>
      </w:r>
      <w:r w:rsidR="009D78F2" w:rsidRPr="00430EC5">
        <w:rPr>
          <w:sz w:val="30"/>
          <w:szCs w:val="30"/>
          <w:lang w:val="en-US"/>
        </w:rPr>
        <w:t>256</w:t>
      </w:r>
      <w:r w:rsidR="00AB5AA8" w:rsidRPr="00430EC5">
        <w:rPr>
          <w:sz w:val="30"/>
          <w:szCs w:val="30"/>
          <w:lang w:val="en-US"/>
        </w:rPr>
        <w:t>7</w:t>
      </w:r>
      <w:r w:rsidR="009227B7" w:rsidRPr="00430EC5">
        <w:rPr>
          <w:sz w:val="30"/>
          <w:szCs w:val="30"/>
          <w:lang w:val="en-US"/>
        </w:rPr>
        <w:t xml:space="preserve"> </w:t>
      </w:r>
      <w:r w:rsidR="00F86C4F" w:rsidRPr="00430EC5">
        <w:rPr>
          <w:sz w:val="30"/>
          <w:szCs w:val="30"/>
          <w:cs/>
          <w:lang w:val="en-US"/>
        </w:rPr>
        <w:t>กลุ่มบริษัทและบริษัทมี</w:t>
      </w:r>
      <w:r w:rsidR="00685C4D" w:rsidRPr="00430EC5">
        <w:rPr>
          <w:sz w:val="30"/>
          <w:szCs w:val="30"/>
          <w:cs/>
          <w:lang w:val="en-US"/>
        </w:rPr>
        <w:t>เงินฝากประจำ</w:t>
      </w:r>
      <w:r w:rsidR="00F86C4F" w:rsidRPr="00430EC5">
        <w:rPr>
          <w:sz w:val="30"/>
          <w:szCs w:val="30"/>
          <w:cs/>
          <w:lang w:val="en-US"/>
        </w:rPr>
        <w:t>ติดภาระค้ำประกัน</w:t>
      </w:r>
      <w:r w:rsidR="00685C4D" w:rsidRPr="00430EC5">
        <w:rPr>
          <w:sz w:val="30"/>
          <w:szCs w:val="30"/>
          <w:cs/>
          <w:lang w:val="en-US"/>
        </w:rPr>
        <w:t>จำนวน</w:t>
      </w:r>
      <w:r w:rsidR="005B3D14" w:rsidRPr="00430EC5">
        <w:rPr>
          <w:sz w:val="30"/>
          <w:szCs w:val="30"/>
          <w:cs/>
          <w:lang w:val="en-US"/>
        </w:rPr>
        <w:br/>
      </w:r>
      <w:r w:rsidR="00444739" w:rsidRPr="00430EC5">
        <w:rPr>
          <w:sz w:val="30"/>
          <w:szCs w:val="30"/>
          <w:lang w:val="en-US"/>
        </w:rPr>
        <w:t>129</w:t>
      </w:r>
      <w:r w:rsidR="00B33E22" w:rsidRPr="00430EC5">
        <w:rPr>
          <w:sz w:val="30"/>
          <w:szCs w:val="30"/>
          <w:lang w:val="en-US"/>
        </w:rPr>
        <w:t>.21</w:t>
      </w:r>
      <w:r w:rsidR="00F86C4F" w:rsidRPr="00430EC5">
        <w:rPr>
          <w:sz w:val="30"/>
          <w:szCs w:val="30"/>
          <w:lang w:val="en-US"/>
        </w:rPr>
        <w:t xml:space="preserve"> </w:t>
      </w:r>
      <w:r w:rsidR="00685C4D" w:rsidRPr="00430EC5">
        <w:rPr>
          <w:sz w:val="30"/>
          <w:szCs w:val="30"/>
          <w:cs/>
          <w:lang w:val="en-US"/>
        </w:rPr>
        <w:t xml:space="preserve">ล้านบาท และ </w:t>
      </w:r>
      <w:r w:rsidR="00AB5AA8" w:rsidRPr="00430EC5">
        <w:rPr>
          <w:sz w:val="30"/>
          <w:szCs w:val="30"/>
          <w:lang w:val="en-US"/>
        </w:rPr>
        <w:t>129.09</w:t>
      </w:r>
      <w:r w:rsidR="00345A80" w:rsidRPr="00430EC5">
        <w:rPr>
          <w:sz w:val="30"/>
          <w:szCs w:val="30"/>
          <w:lang w:val="en-US"/>
        </w:rPr>
        <w:t xml:space="preserve"> </w:t>
      </w:r>
      <w:r w:rsidR="00685C4D" w:rsidRPr="00430EC5">
        <w:rPr>
          <w:sz w:val="30"/>
          <w:szCs w:val="30"/>
          <w:cs/>
          <w:lang w:val="en-US"/>
        </w:rPr>
        <w:t>ล้านบาท ตามลำดับ</w:t>
      </w:r>
      <w:r w:rsidR="00F86C4F" w:rsidRPr="00430EC5">
        <w:rPr>
          <w:sz w:val="30"/>
          <w:szCs w:val="30"/>
          <w:lang w:val="en-US"/>
        </w:rPr>
        <w:t xml:space="preserve"> (</w:t>
      </w:r>
      <w:r w:rsidR="00F86C4F" w:rsidRPr="00430EC5">
        <w:rPr>
          <w:sz w:val="30"/>
          <w:szCs w:val="30"/>
          <w:cs/>
          <w:lang w:val="en-US"/>
        </w:rPr>
        <w:t xml:space="preserve">งบเฉพาะกิจการจำนวน </w:t>
      </w:r>
      <w:r w:rsidR="000F6154" w:rsidRPr="00430EC5">
        <w:rPr>
          <w:sz w:val="30"/>
          <w:szCs w:val="30"/>
          <w:lang w:val="en-US"/>
        </w:rPr>
        <w:t>99.84</w:t>
      </w:r>
      <w:r w:rsidR="00F86C4F" w:rsidRPr="00430EC5">
        <w:rPr>
          <w:sz w:val="30"/>
          <w:szCs w:val="30"/>
          <w:lang w:val="en-US"/>
        </w:rPr>
        <w:t xml:space="preserve"> </w:t>
      </w:r>
      <w:r w:rsidR="00F86C4F" w:rsidRPr="00430EC5">
        <w:rPr>
          <w:sz w:val="30"/>
          <w:szCs w:val="30"/>
          <w:cs/>
          <w:lang w:val="en-US"/>
        </w:rPr>
        <w:t>ล้าน</w:t>
      </w:r>
      <w:r w:rsidR="00FA698E" w:rsidRPr="00430EC5">
        <w:rPr>
          <w:sz w:val="30"/>
          <w:szCs w:val="30"/>
          <w:cs/>
          <w:lang w:val="en-US"/>
        </w:rPr>
        <w:t>บาท</w:t>
      </w:r>
      <w:r w:rsidR="00F86C4F" w:rsidRPr="00430EC5">
        <w:rPr>
          <w:sz w:val="30"/>
          <w:szCs w:val="30"/>
          <w:lang w:val="en-US"/>
        </w:rPr>
        <w:t xml:space="preserve">) </w:t>
      </w:r>
      <w:r w:rsidR="00F86C4F" w:rsidRPr="00430EC5">
        <w:rPr>
          <w:sz w:val="30"/>
          <w:szCs w:val="30"/>
          <w:cs/>
          <w:lang w:val="en-US"/>
        </w:rPr>
        <w:t>นำไปเป็นหลักทรัพย์</w:t>
      </w:r>
      <w:r w:rsidR="00694CE1" w:rsidRPr="00430EC5">
        <w:rPr>
          <w:sz w:val="30"/>
          <w:szCs w:val="30"/>
          <w:cs/>
          <w:lang w:val="en-US"/>
        </w:rPr>
        <w:t>ค้ำ</w:t>
      </w:r>
      <w:r w:rsidR="006108F1" w:rsidRPr="00430EC5">
        <w:rPr>
          <w:sz w:val="30"/>
          <w:szCs w:val="30"/>
          <w:cs/>
          <w:lang w:val="en-US"/>
        </w:rPr>
        <w:t>ประกัน</w:t>
      </w:r>
      <w:r w:rsidR="00694CE1" w:rsidRPr="00430EC5">
        <w:rPr>
          <w:sz w:val="30"/>
          <w:szCs w:val="30"/>
          <w:cs/>
          <w:lang w:val="en-US"/>
        </w:rPr>
        <w:t>วงเงินกู้ยืมระยะสั้นจากสถาบัน</w:t>
      </w:r>
      <w:r w:rsidR="006108F1" w:rsidRPr="00430EC5">
        <w:rPr>
          <w:sz w:val="30"/>
          <w:szCs w:val="30"/>
          <w:cs/>
          <w:lang w:val="en-US"/>
        </w:rPr>
        <w:t>การเงิน</w:t>
      </w:r>
      <w:r w:rsidR="00923D5D" w:rsidRPr="00430EC5">
        <w:rPr>
          <w:rFonts w:hint="cs"/>
          <w:sz w:val="30"/>
          <w:szCs w:val="30"/>
          <w:cs/>
          <w:lang w:val="en-US"/>
        </w:rPr>
        <w:t xml:space="preserve"> เงิน</w:t>
      </w:r>
      <w:r w:rsidR="00C353D0" w:rsidRPr="00430EC5">
        <w:rPr>
          <w:rFonts w:hint="cs"/>
          <w:sz w:val="30"/>
          <w:szCs w:val="30"/>
          <w:cs/>
          <w:lang w:val="en-US"/>
        </w:rPr>
        <w:t>กู้ยืม</w:t>
      </w:r>
      <w:r w:rsidR="00923D5D" w:rsidRPr="00430EC5">
        <w:rPr>
          <w:rFonts w:hint="cs"/>
          <w:sz w:val="30"/>
          <w:szCs w:val="30"/>
          <w:cs/>
          <w:lang w:val="en-US"/>
        </w:rPr>
        <w:t>ระยะยาว</w:t>
      </w:r>
      <w:r w:rsidR="00694CE1" w:rsidRPr="00430EC5">
        <w:rPr>
          <w:sz w:val="30"/>
          <w:szCs w:val="30"/>
          <w:cs/>
          <w:lang w:val="en-US"/>
        </w:rPr>
        <w:t>และค้ำประกันวงเงินในการทำหนังสือค้ำประกันในการดำเนินธุรกิจ</w:t>
      </w:r>
      <w:r w:rsidR="006108F1" w:rsidRPr="00430EC5">
        <w:rPr>
          <w:sz w:val="30"/>
          <w:szCs w:val="30"/>
          <w:cs/>
          <w:lang w:val="en-US"/>
        </w:rPr>
        <w:t xml:space="preserve"> </w:t>
      </w:r>
      <w:r w:rsidR="00D56186" w:rsidRPr="00430EC5">
        <w:rPr>
          <w:sz w:val="30"/>
          <w:szCs w:val="30"/>
          <w:cs/>
          <w:lang w:val="en-US"/>
        </w:rPr>
        <w:t>ตาม</w:t>
      </w:r>
      <w:r w:rsidR="006108F1" w:rsidRPr="00430EC5">
        <w:rPr>
          <w:sz w:val="30"/>
          <w:szCs w:val="30"/>
          <w:cs/>
          <w:lang w:val="en-US"/>
        </w:rPr>
        <w:t xml:space="preserve">หมายเหตุ </w:t>
      </w:r>
      <w:r w:rsidR="00737A00" w:rsidRPr="00430EC5">
        <w:rPr>
          <w:sz w:val="30"/>
          <w:szCs w:val="30"/>
          <w:lang w:val="en-US"/>
        </w:rPr>
        <w:t>18</w:t>
      </w:r>
      <w:r w:rsidR="00B11EE7" w:rsidRPr="00430EC5">
        <w:rPr>
          <w:sz w:val="30"/>
          <w:szCs w:val="30"/>
          <w:lang w:val="en-US"/>
        </w:rPr>
        <w:t>,</w:t>
      </w:r>
      <w:r w:rsidR="00F95F32" w:rsidRPr="00430EC5">
        <w:rPr>
          <w:sz w:val="30"/>
          <w:szCs w:val="30"/>
          <w:lang w:val="en-US"/>
        </w:rPr>
        <w:t xml:space="preserve"> </w:t>
      </w:r>
      <w:r w:rsidR="00B11EE7" w:rsidRPr="00430EC5">
        <w:rPr>
          <w:sz w:val="30"/>
          <w:szCs w:val="30"/>
          <w:lang w:val="en-US"/>
        </w:rPr>
        <w:t>2</w:t>
      </w:r>
      <w:r w:rsidR="00B33E22" w:rsidRPr="00430EC5">
        <w:rPr>
          <w:sz w:val="30"/>
          <w:szCs w:val="30"/>
          <w:lang w:val="en-US"/>
        </w:rPr>
        <w:t>1</w:t>
      </w:r>
      <w:r w:rsidR="00737A00" w:rsidRPr="00430EC5">
        <w:rPr>
          <w:sz w:val="30"/>
          <w:szCs w:val="30"/>
          <w:lang w:val="en-US"/>
        </w:rPr>
        <w:t xml:space="preserve"> </w:t>
      </w:r>
      <w:r w:rsidR="00737A00" w:rsidRPr="00430EC5">
        <w:rPr>
          <w:sz w:val="30"/>
          <w:szCs w:val="30"/>
          <w:cs/>
          <w:lang w:val="en-US"/>
        </w:rPr>
        <w:t xml:space="preserve">และ </w:t>
      </w:r>
      <w:r w:rsidR="00737A00" w:rsidRPr="00430EC5">
        <w:rPr>
          <w:sz w:val="30"/>
          <w:szCs w:val="30"/>
          <w:lang w:val="en-US"/>
        </w:rPr>
        <w:t>2</w:t>
      </w:r>
      <w:r w:rsidR="002821CC" w:rsidRPr="00430EC5">
        <w:rPr>
          <w:rFonts w:hint="cs"/>
          <w:sz w:val="30"/>
          <w:szCs w:val="30"/>
          <w:lang w:val="en-US"/>
        </w:rPr>
        <w:t>7</w:t>
      </w:r>
      <w:r w:rsidR="00737A00" w:rsidRPr="00430EC5">
        <w:rPr>
          <w:sz w:val="30"/>
          <w:szCs w:val="30"/>
          <w:lang w:val="en-US"/>
        </w:rPr>
        <w:t xml:space="preserve">.1 </w:t>
      </w:r>
      <w:r w:rsidR="00737A00" w:rsidRPr="00430EC5">
        <w:rPr>
          <w:sz w:val="30"/>
          <w:szCs w:val="30"/>
          <w:cs/>
          <w:lang w:val="en-US"/>
        </w:rPr>
        <w:t>ตามลำดับ</w:t>
      </w:r>
    </w:p>
    <w:p w14:paraId="57BB0584" w14:textId="6A2261B3" w:rsidR="00452221" w:rsidRPr="00430EC5" w:rsidRDefault="00452221" w:rsidP="007F4790">
      <w:pPr>
        <w:autoSpaceDE/>
        <w:autoSpaceDN/>
        <w:spacing w:line="440" w:lineRule="exact"/>
        <w:jc w:val="left"/>
        <w:rPr>
          <w:sz w:val="30"/>
          <w:szCs w:val="30"/>
          <w:cs/>
          <w:lang w:val="en-US"/>
        </w:rPr>
      </w:pPr>
    </w:p>
    <w:p w14:paraId="1B3C9654" w14:textId="77777777" w:rsidR="009B4A8B" w:rsidRPr="00430EC5" w:rsidRDefault="009B4A8B" w:rsidP="007F4790">
      <w:pPr>
        <w:autoSpaceDE/>
        <w:autoSpaceDN/>
        <w:spacing w:line="440" w:lineRule="exact"/>
        <w:jc w:val="left"/>
        <w:rPr>
          <w:bCs/>
          <w:sz w:val="32"/>
          <w:szCs w:val="32"/>
          <w:cs/>
          <w:lang w:val="en-US"/>
        </w:rPr>
        <w:sectPr w:rsidR="009B4A8B" w:rsidRPr="00430EC5" w:rsidSect="002821CC">
          <w:headerReference w:type="default" r:id="rId11"/>
          <w:footerReference w:type="even" r:id="rId12"/>
          <w:headerReference w:type="first" r:id="rId13"/>
          <w:pgSz w:w="11907" w:h="16839" w:code="9"/>
          <w:pgMar w:top="1440" w:right="1134" w:bottom="1440" w:left="1440" w:header="994" w:footer="720" w:gutter="0"/>
          <w:pgNumType w:fmt="numberInDash" w:chapStyle="1"/>
          <w:cols w:space="720"/>
          <w:titlePg/>
          <w:docGrid w:linePitch="360"/>
        </w:sectPr>
      </w:pPr>
    </w:p>
    <w:p w14:paraId="78B74C8B" w14:textId="692D01AE" w:rsidR="00E645A5" w:rsidRPr="00430EC5" w:rsidRDefault="00E645A5" w:rsidP="000B509D">
      <w:pPr>
        <w:pStyle w:val="ListParagraph"/>
        <w:numPr>
          <w:ilvl w:val="0"/>
          <w:numId w:val="4"/>
        </w:numPr>
        <w:spacing w:before="200" w:line="240" w:lineRule="auto"/>
        <w:ind w:left="567" w:hanging="567"/>
        <w:contextualSpacing w:val="0"/>
        <w:rPr>
          <w:bCs/>
          <w:sz w:val="32"/>
          <w:szCs w:val="32"/>
        </w:rPr>
      </w:pPr>
      <w:r w:rsidRPr="00430EC5">
        <w:rPr>
          <w:bCs/>
          <w:sz w:val="32"/>
          <w:szCs w:val="32"/>
          <w:cs/>
          <w:lang w:val="en-US"/>
        </w:rPr>
        <w:lastRenderedPageBreak/>
        <w:t>เงินลงทุนในการร่วมค้า</w:t>
      </w:r>
    </w:p>
    <w:p w14:paraId="1F8D95E8" w14:textId="6B02A309" w:rsidR="000C621F" w:rsidRPr="00430EC5" w:rsidRDefault="00E645A5" w:rsidP="00444EDE">
      <w:pPr>
        <w:spacing w:after="120"/>
        <w:ind w:left="567"/>
        <w:jc w:val="thaiDistribute"/>
        <w:rPr>
          <w:rFonts w:eastAsia="Arial Unicode MS"/>
          <w:sz w:val="30"/>
          <w:szCs w:val="30"/>
          <w:cs/>
        </w:rPr>
      </w:pPr>
      <w:r w:rsidRPr="00430EC5">
        <w:rPr>
          <w:rFonts w:eastAsia="Arial Unicode MS"/>
          <w:sz w:val="30"/>
          <w:szCs w:val="30"/>
          <w:cs/>
        </w:rPr>
        <w:t xml:space="preserve">ณ วันที่ </w:t>
      </w:r>
      <w:r w:rsidR="009D78F2" w:rsidRPr="00430EC5">
        <w:rPr>
          <w:rFonts w:eastAsia="Arial Unicode MS"/>
          <w:sz w:val="30"/>
          <w:szCs w:val="30"/>
          <w:lang w:val="en-US"/>
        </w:rPr>
        <w:t>31</w:t>
      </w:r>
      <w:r w:rsidRPr="00430EC5">
        <w:rPr>
          <w:rFonts w:eastAsia="Arial Unicode MS"/>
          <w:sz w:val="30"/>
          <w:szCs w:val="30"/>
        </w:rPr>
        <w:t xml:space="preserve"> </w:t>
      </w:r>
      <w:r w:rsidRPr="00430EC5">
        <w:rPr>
          <w:rFonts w:eastAsia="Arial Unicode MS"/>
          <w:sz w:val="30"/>
          <w:szCs w:val="30"/>
          <w:cs/>
        </w:rPr>
        <w:t xml:space="preserve">ธันวาคม </w:t>
      </w:r>
      <w:r w:rsidR="009D78F2" w:rsidRPr="00430EC5">
        <w:rPr>
          <w:rFonts w:eastAsia="Arial Unicode MS"/>
          <w:sz w:val="30"/>
          <w:szCs w:val="30"/>
          <w:lang w:val="en-US"/>
        </w:rPr>
        <w:t>256</w:t>
      </w:r>
      <w:r w:rsidR="00AB5AA8" w:rsidRPr="00430EC5">
        <w:rPr>
          <w:rFonts w:eastAsia="Arial Unicode MS"/>
          <w:sz w:val="30"/>
          <w:szCs w:val="30"/>
          <w:lang w:val="en-US"/>
        </w:rPr>
        <w:t>8</w:t>
      </w:r>
      <w:r w:rsidRPr="00430EC5">
        <w:rPr>
          <w:rFonts w:eastAsia="Arial Unicode MS"/>
          <w:sz w:val="30"/>
          <w:szCs w:val="30"/>
        </w:rPr>
        <w:t xml:space="preserve"> </w:t>
      </w:r>
      <w:r w:rsidRPr="00430EC5">
        <w:rPr>
          <w:rFonts w:eastAsia="Arial Unicode MS"/>
          <w:sz w:val="30"/>
          <w:szCs w:val="30"/>
          <w:cs/>
        </w:rPr>
        <w:t xml:space="preserve">และ </w:t>
      </w:r>
      <w:r w:rsidR="009D78F2" w:rsidRPr="00430EC5">
        <w:rPr>
          <w:rFonts w:eastAsia="Arial Unicode MS"/>
          <w:sz w:val="30"/>
          <w:szCs w:val="30"/>
          <w:lang w:val="en-US"/>
        </w:rPr>
        <w:t>256</w:t>
      </w:r>
      <w:r w:rsidR="00AB5AA8" w:rsidRPr="00430EC5">
        <w:rPr>
          <w:rFonts w:eastAsia="Arial Unicode MS"/>
          <w:sz w:val="30"/>
          <w:szCs w:val="30"/>
          <w:lang w:val="en-US"/>
        </w:rPr>
        <w:t>7</w:t>
      </w:r>
      <w:r w:rsidRPr="00430EC5">
        <w:rPr>
          <w:rFonts w:eastAsia="Arial Unicode MS"/>
          <w:sz w:val="30"/>
          <w:szCs w:val="30"/>
          <w:cs/>
        </w:rPr>
        <w:t xml:space="preserve"> เงินลงทุนในการร่วมค้า</w:t>
      </w:r>
      <w:r w:rsidR="00B74199" w:rsidRPr="00430EC5">
        <w:rPr>
          <w:rFonts w:eastAsia="Arial Unicode MS"/>
          <w:sz w:val="30"/>
          <w:szCs w:val="30"/>
          <w:cs/>
        </w:rPr>
        <w:t xml:space="preserve"> </w:t>
      </w:r>
      <w:r w:rsidRPr="00430EC5">
        <w:rPr>
          <w:rFonts w:eastAsia="Arial Unicode MS"/>
          <w:sz w:val="30"/>
          <w:szCs w:val="30"/>
          <w:cs/>
        </w:rPr>
        <w:t>มีดังนี้</w:t>
      </w:r>
    </w:p>
    <w:tbl>
      <w:tblPr>
        <w:tblW w:w="1331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2430"/>
        <w:gridCol w:w="1227"/>
        <w:gridCol w:w="1649"/>
        <w:gridCol w:w="990"/>
        <w:gridCol w:w="990"/>
        <w:gridCol w:w="990"/>
        <w:gridCol w:w="971"/>
        <w:gridCol w:w="919"/>
        <w:gridCol w:w="995"/>
        <w:gridCol w:w="1075"/>
        <w:gridCol w:w="1080"/>
      </w:tblGrid>
      <w:tr w:rsidR="00444EDE" w:rsidRPr="00430EC5" w14:paraId="2EFF2EEC" w14:textId="77777777" w:rsidTr="00ED13AB">
        <w:trPr>
          <w:trHeight w:val="261"/>
        </w:trPr>
        <w:tc>
          <w:tcPr>
            <w:tcW w:w="13316" w:type="dxa"/>
            <w:gridSpan w:val="11"/>
          </w:tcPr>
          <w:p w14:paraId="5471DB84" w14:textId="0574F0A2" w:rsidR="00444EDE" w:rsidRPr="00430EC5" w:rsidRDefault="00444EDE" w:rsidP="00444ED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817"/>
              </w:tabs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ab/>
              <w:t>(หน่วย: พันบาท)</w:t>
            </w:r>
          </w:p>
        </w:tc>
      </w:tr>
      <w:tr w:rsidR="009B4A8B" w:rsidRPr="00430EC5" w14:paraId="2ACA9948" w14:textId="6BCBF177" w:rsidTr="001214E6">
        <w:trPr>
          <w:trHeight w:val="261"/>
        </w:trPr>
        <w:tc>
          <w:tcPr>
            <w:tcW w:w="2430" w:type="dxa"/>
          </w:tcPr>
          <w:p w14:paraId="65D4DD33" w14:textId="0AB4563D" w:rsidR="009B4A8B" w:rsidRPr="00430EC5" w:rsidRDefault="009B4A8B" w:rsidP="000B509D">
            <w:pPr>
              <w:spacing w:line="300" w:lineRule="exact"/>
              <w:ind w:left="-80" w:right="-72" w:hanging="26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3236D65A" w14:textId="633825A8" w:rsidR="009B4A8B" w:rsidRPr="00430EC5" w:rsidRDefault="009B4A8B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49" w:type="dxa"/>
          </w:tcPr>
          <w:p w14:paraId="7CCA18F4" w14:textId="77777777" w:rsidR="009B4A8B" w:rsidRPr="00430EC5" w:rsidRDefault="009B4A8B" w:rsidP="000B509D">
            <w:pPr>
              <w:spacing w:line="300" w:lineRule="exact"/>
              <w:ind w:left="-49"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gridSpan w:val="2"/>
          </w:tcPr>
          <w:p w14:paraId="702C35CF" w14:textId="34A80C36" w:rsidR="009B4A8B" w:rsidRPr="00430EC5" w:rsidRDefault="009B4A8B" w:rsidP="004026E2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สัดส่วนของ</w:t>
            </w:r>
            <w:r w:rsidR="00B55463"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ส่วนได้เสีย</w:t>
            </w:r>
          </w:p>
        </w:tc>
        <w:tc>
          <w:tcPr>
            <w:tcW w:w="1961" w:type="dxa"/>
            <w:gridSpan w:val="2"/>
          </w:tcPr>
          <w:p w14:paraId="6B193910" w14:textId="170DC699" w:rsidR="009B4A8B" w:rsidRPr="00430EC5" w:rsidRDefault="009B4A8B" w:rsidP="004026E2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4069" w:type="dxa"/>
            <w:gridSpan w:val="4"/>
          </w:tcPr>
          <w:p w14:paraId="26E7E6AF" w14:textId="484C0D0A" w:rsidR="009B4A8B" w:rsidRPr="00430EC5" w:rsidRDefault="009B4A8B" w:rsidP="004026E2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9B4A8B" w:rsidRPr="00430EC5" w14:paraId="57807F72" w14:textId="0A1923CD" w:rsidTr="004719CD">
        <w:trPr>
          <w:trHeight w:val="229"/>
        </w:trPr>
        <w:tc>
          <w:tcPr>
            <w:tcW w:w="2430" w:type="dxa"/>
          </w:tcPr>
          <w:p w14:paraId="2866D44D" w14:textId="7BB042E6" w:rsidR="009B4A8B" w:rsidRPr="00430EC5" w:rsidRDefault="009B4A8B" w:rsidP="000B509D">
            <w:pPr>
              <w:spacing w:line="300" w:lineRule="exact"/>
              <w:ind w:left="-80" w:right="-72"/>
              <w:jc w:val="center"/>
              <w:rPr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0BEB462C" w14:textId="760F7D34" w:rsidR="009B4A8B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  <w:r w:rsidRPr="00430EC5">
              <w:rPr>
                <w:b/>
                <w:bCs/>
                <w:spacing w:val="-6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649" w:type="dxa"/>
          </w:tcPr>
          <w:p w14:paraId="5BEFC24D" w14:textId="5D9F5002" w:rsidR="009B4A8B" w:rsidRPr="00430EC5" w:rsidRDefault="009B4A8B" w:rsidP="000B509D">
            <w:pPr>
              <w:spacing w:line="300" w:lineRule="exact"/>
              <w:ind w:left="-49"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gridSpan w:val="2"/>
          </w:tcPr>
          <w:p w14:paraId="027817A0" w14:textId="57CC1480" w:rsidR="009B4A8B" w:rsidRPr="00430EC5" w:rsidRDefault="00B55463" w:rsidP="004026E2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ร้อยละ)</w:t>
            </w:r>
          </w:p>
        </w:tc>
        <w:tc>
          <w:tcPr>
            <w:tcW w:w="1961" w:type="dxa"/>
            <w:gridSpan w:val="2"/>
          </w:tcPr>
          <w:p w14:paraId="2A8C7794" w14:textId="3FB3DB6A" w:rsidR="009B4A8B" w:rsidRPr="00430EC5" w:rsidRDefault="009B4A8B" w:rsidP="004026E2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วิธีส่วนได้เสีย</w:t>
            </w:r>
          </w:p>
        </w:tc>
        <w:tc>
          <w:tcPr>
            <w:tcW w:w="1914" w:type="dxa"/>
            <w:gridSpan w:val="2"/>
          </w:tcPr>
          <w:p w14:paraId="0E3D0F4C" w14:textId="3A2B17EC" w:rsidR="009B4A8B" w:rsidRPr="00430EC5" w:rsidRDefault="009B4A8B" w:rsidP="004026E2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วิธีราคาทุน</w:t>
            </w:r>
          </w:p>
        </w:tc>
        <w:tc>
          <w:tcPr>
            <w:tcW w:w="2155" w:type="dxa"/>
            <w:gridSpan w:val="2"/>
          </w:tcPr>
          <w:p w14:paraId="1D339183" w14:textId="4B8BB067" w:rsidR="009B4A8B" w:rsidRPr="00430EC5" w:rsidRDefault="009B4A8B" w:rsidP="004026E2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เงินปันผลรับ</w:t>
            </w:r>
          </w:p>
        </w:tc>
      </w:tr>
      <w:tr w:rsidR="009B4A8B" w:rsidRPr="00430EC5" w14:paraId="3F928F3F" w14:textId="5156945B" w:rsidTr="001214E6">
        <w:trPr>
          <w:trHeight w:val="318"/>
        </w:trPr>
        <w:tc>
          <w:tcPr>
            <w:tcW w:w="2430" w:type="dxa"/>
          </w:tcPr>
          <w:p w14:paraId="3187C067" w14:textId="7E0531FA" w:rsidR="009B4A8B" w:rsidRPr="00430EC5" w:rsidRDefault="00B55463" w:rsidP="004026E2">
            <w:pPr>
              <w:pBdr>
                <w:bottom w:val="single" w:sz="4" w:space="1" w:color="auto"/>
              </w:pBdr>
              <w:spacing w:line="300" w:lineRule="exact"/>
              <w:ind w:left="-80" w:right="-72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  <w:r w:rsidRPr="00430EC5">
              <w:rPr>
                <w:b/>
                <w:bCs/>
                <w:spacing w:val="-6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27" w:type="dxa"/>
          </w:tcPr>
          <w:p w14:paraId="3FED0B21" w14:textId="38998CE9" w:rsidR="009B4A8B" w:rsidRPr="00430EC5" w:rsidRDefault="00B55463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  <w:r w:rsidRPr="00430EC5">
              <w:rPr>
                <w:b/>
                <w:bCs/>
                <w:spacing w:val="-6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649" w:type="dxa"/>
          </w:tcPr>
          <w:p w14:paraId="03D0D76B" w14:textId="2D4F3F03" w:rsidR="009B4A8B" w:rsidRPr="00430EC5" w:rsidRDefault="00B55463" w:rsidP="004026E2">
            <w:pPr>
              <w:pBdr>
                <w:bottom w:val="single" w:sz="4" w:space="1" w:color="auto"/>
              </w:pBdr>
              <w:spacing w:line="300" w:lineRule="exact"/>
              <w:ind w:left="-49"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ลักษณะธุรกิจ</w:t>
            </w:r>
          </w:p>
        </w:tc>
        <w:tc>
          <w:tcPr>
            <w:tcW w:w="990" w:type="dxa"/>
          </w:tcPr>
          <w:p w14:paraId="7DE4E2F5" w14:textId="3A8B183E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990" w:type="dxa"/>
            <w:vAlign w:val="bottom"/>
          </w:tcPr>
          <w:p w14:paraId="50E3CEF5" w14:textId="3A0E317C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990" w:type="dxa"/>
          </w:tcPr>
          <w:p w14:paraId="4E8773E1" w14:textId="4C1E95DB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971" w:type="dxa"/>
          </w:tcPr>
          <w:p w14:paraId="3D7567A3" w14:textId="52836B5F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919" w:type="dxa"/>
          </w:tcPr>
          <w:p w14:paraId="5C15BD71" w14:textId="3C59F839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95" w:type="dxa"/>
          </w:tcPr>
          <w:p w14:paraId="4911811A" w14:textId="1E6F691B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075" w:type="dxa"/>
          </w:tcPr>
          <w:p w14:paraId="70D4CABB" w14:textId="0FC8FA93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080" w:type="dxa"/>
          </w:tcPr>
          <w:p w14:paraId="507EE59A" w14:textId="2DC92CBA" w:rsidR="009B4A8B" w:rsidRPr="00430EC5" w:rsidRDefault="00BD03F0" w:rsidP="004026E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B55463" w:rsidRPr="00430EC5" w14:paraId="6923AA8A" w14:textId="77777777" w:rsidTr="001214E6">
        <w:tc>
          <w:tcPr>
            <w:tcW w:w="2430" w:type="dxa"/>
          </w:tcPr>
          <w:p w14:paraId="71B10DC6" w14:textId="77777777" w:rsidR="00B55463" w:rsidRPr="00430EC5" w:rsidRDefault="00B55463" w:rsidP="000B509D">
            <w:pPr>
              <w:spacing w:line="300" w:lineRule="exact"/>
              <w:ind w:left="-80" w:right="-72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306A67AE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649" w:type="dxa"/>
          </w:tcPr>
          <w:p w14:paraId="7D1856B3" w14:textId="77777777" w:rsidR="00B55463" w:rsidRPr="00430EC5" w:rsidRDefault="00B55463" w:rsidP="000B509D">
            <w:pPr>
              <w:spacing w:line="300" w:lineRule="exact"/>
              <w:ind w:left="-49"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29C2FEB9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38B2D60D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3FCA7834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71" w:type="dxa"/>
          </w:tcPr>
          <w:p w14:paraId="557247AB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19" w:type="dxa"/>
          </w:tcPr>
          <w:p w14:paraId="1C3450BA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5" w:type="dxa"/>
          </w:tcPr>
          <w:p w14:paraId="1E09AEBD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5" w:type="dxa"/>
          </w:tcPr>
          <w:p w14:paraId="748140DA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1DA1F43E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55463" w:rsidRPr="00430EC5" w14:paraId="0653B0FB" w14:textId="77777777" w:rsidTr="001214E6">
        <w:tc>
          <w:tcPr>
            <w:tcW w:w="2430" w:type="dxa"/>
          </w:tcPr>
          <w:p w14:paraId="2F823BBD" w14:textId="50298F4B" w:rsidR="00B55463" w:rsidRPr="00430EC5" w:rsidRDefault="00B55463" w:rsidP="000B509D">
            <w:pPr>
              <w:spacing w:line="300" w:lineRule="exact"/>
              <w:ind w:left="-80" w:right="-72"/>
              <w:jc w:val="left"/>
              <w:rPr>
                <w:b/>
                <w:bCs/>
                <w:spacing w:val="-6"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pacing w:val="-6"/>
                <w:sz w:val="30"/>
                <w:szCs w:val="30"/>
                <w:cs/>
              </w:rPr>
              <w:t xml:space="preserve">การร่วมค้า </w:t>
            </w:r>
            <w:r w:rsidRPr="00430EC5">
              <w:rPr>
                <w:b/>
                <w:bCs/>
                <w:spacing w:val="-6"/>
                <w:sz w:val="30"/>
                <w:szCs w:val="30"/>
                <w:lang w:val="en-US"/>
              </w:rPr>
              <w:t>:</w:t>
            </w:r>
          </w:p>
        </w:tc>
        <w:tc>
          <w:tcPr>
            <w:tcW w:w="1227" w:type="dxa"/>
          </w:tcPr>
          <w:p w14:paraId="323A9A4D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649" w:type="dxa"/>
          </w:tcPr>
          <w:p w14:paraId="0D3E513F" w14:textId="77777777" w:rsidR="00B55463" w:rsidRPr="00430EC5" w:rsidRDefault="00B55463" w:rsidP="000B509D">
            <w:pPr>
              <w:spacing w:line="300" w:lineRule="exact"/>
              <w:ind w:left="-49"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2ABF8620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108941DC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7CB04C4A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71" w:type="dxa"/>
          </w:tcPr>
          <w:p w14:paraId="126BBC01" w14:textId="77777777" w:rsidR="00B55463" w:rsidRPr="00430EC5" w:rsidRDefault="00B55463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19" w:type="dxa"/>
          </w:tcPr>
          <w:p w14:paraId="4A18356C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5" w:type="dxa"/>
          </w:tcPr>
          <w:p w14:paraId="1DC65FE1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5" w:type="dxa"/>
          </w:tcPr>
          <w:p w14:paraId="5E5906F0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186C1AFA" w14:textId="77777777" w:rsidR="00B55463" w:rsidRPr="00430EC5" w:rsidRDefault="00B55463" w:rsidP="000B509D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AB5AA8" w:rsidRPr="00430EC5" w14:paraId="7D52370F" w14:textId="15735BC5" w:rsidTr="001214E6">
        <w:tc>
          <w:tcPr>
            <w:tcW w:w="2430" w:type="dxa"/>
          </w:tcPr>
          <w:p w14:paraId="7AA70D01" w14:textId="63F6D55C" w:rsidR="00AB5AA8" w:rsidRPr="00430EC5" w:rsidRDefault="00AB5AA8" w:rsidP="00AB5AA8">
            <w:pPr>
              <w:tabs>
                <w:tab w:val="left" w:pos="188"/>
              </w:tabs>
              <w:spacing w:line="300" w:lineRule="exact"/>
              <w:ind w:left="-90" w:right="-72"/>
              <w:jc w:val="left"/>
              <w:rPr>
                <w:spacing w:val="-6"/>
                <w:sz w:val="30"/>
                <w:szCs w:val="30"/>
              </w:rPr>
            </w:pPr>
            <w:r w:rsidRPr="00430EC5">
              <w:rPr>
                <w:spacing w:val="-6"/>
                <w:sz w:val="30"/>
                <w:szCs w:val="30"/>
                <w:cs/>
              </w:rPr>
              <w:t xml:space="preserve">บริษัท กิจการร่วมค้า สยามราช </w:t>
            </w:r>
            <w:r w:rsidRPr="00430EC5">
              <w:rPr>
                <w:spacing w:val="-6"/>
                <w:sz w:val="30"/>
                <w:szCs w:val="30"/>
              </w:rPr>
              <w:t xml:space="preserve">   </w:t>
            </w:r>
          </w:p>
          <w:p w14:paraId="1B0AF1CF" w14:textId="0F64230F" w:rsidR="00AB5AA8" w:rsidRPr="00430EC5" w:rsidRDefault="00AB5AA8" w:rsidP="00AB5AA8">
            <w:pPr>
              <w:tabs>
                <w:tab w:val="left" w:pos="188"/>
              </w:tabs>
              <w:spacing w:line="300" w:lineRule="exact"/>
              <w:ind w:left="-90" w:right="-72"/>
              <w:jc w:val="left"/>
              <w:rPr>
                <w:spacing w:val="-6"/>
                <w:sz w:val="30"/>
                <w:szCs w:val="30"/>
                <w:cs/>
              </w:rPr>
            </w:pPr>
            <w:r w:rsidRPr="00430EC5">
              <w:rPr>
                <w:spacing w:val="-6"/>
                <w:sz w:val="30"/>
                <w:szCs w:val="30"/>
              </w:rPr>
              <w:t xml:space="preserve">      </w:t>
            </w:r>
            <w:r w:rsidRPr="00430EC5">
              <w:rPr>
                <w:spacing w:val="-6"/>
                <w:sz w:val="30"/>
                <w:szCs w:val="30"/>
                <w:cs/>
              </w:rPr>
              <w:t>และ ทีฆทัศน์ จำกัด</w:t>
            </w:r>
          </w:p>
        </w:tc>
        <w:tc>
          <w:tcPr>
            <w:tcW w:w="1227" w:type="dxa"/>
          </w:tcPr>
          <w:p w14:paraId="0DEB6094" w14:textId="77777777" w:rsidR="00AB5AA8" w:rsidRPr="00430EC5" w:rsidRDefault="00AB5AA8" w:rsidP="00AB5AA8">
            <w:pPr>
              <w:spacing w:line="300" w:lineRule="exact"/>
              <w:ind w:right="-72"/>
              <w:jc w:val="center"/>
              <w:rPr>
                <w:spacing w:val="-6"/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eastAsia="th-TH"/>
              </w:rPr>
              <w:t>ประเทศ</w:t>
            </w:r>
            <w:r w:rsidRPr="00430EC5">
              <w:rPr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1649" w:type="dxa"/>
          </w:tcPr>
          <w:p w14:paraId="19E4C118" w14:textId="77777777" w:rsidR="00AB5AA8" w:rsidRPr="00430EC5" w:rsidRDefault="00AB5AA8" w:rsidP="00AB5AA8">
            <w:pPr>
              <w:spacing w:line="300" w:lineRule="exact"/>
              <w:ind w:left="-48" w:right="-72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cs/>
                <w:lang w:eastAsia="th-TH"/>
              </w:rPr>
              <w:t>รับจ้างงานก่อสร้างโครงการแห่งหนึ่ง</w:t>
            </w:r>
          </w:p>
        </w:tc>
        <w:tc>
          <w:tcPr>
            <w:tcW w:w="990" w:type="dxa"/>
          </w:tcPr>
          <w:p w14:paraId="77D07973" w14:textId="77777777" w:rsidR="00AB5AA8" w:rsidRPr="00430EC5" w:rsidRDefault="00AB5AA8" w:rsidP="00AB5AA8">
            <w:pP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  <w:p w14:paraId="13D038C6" w14:textId="64DC80A4" w:rsidR="00AB5AA8" w:rsidRPr="00430EC5" w:rsidRDefault="005A645F" w:rsidP="00AB5AA8">
            <w:pP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90" w:type="dxa"/>
          </w:tcPr>
          <w:p w14:paraId="361ED17B" w14:textId="77777777" w:rsidR="00AB5AA8" w:rsidRPr="00430EC5" w:rsidRDefault="00AB5AA8" w:rsidP="00AB5AA8">
            <w:pP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  <w:p w14:paraId="57573572" w14:textId="2369F5A1" w:rsidR="00AB5AA8" w:rsidRPr="00430EC5" w:rsidRDefault="00AB5AA8" w:rsidP="00AB5AA8">
            <w:pPr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990" w:type="dxa"/>
          </w:tcPr>
          <w:p w14:paraId="47AA477B" w14:textId="77777777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6A851731" w14:textId="12438229" w:rsidR="00AB5AA8" w:rsidRPr="00430EC5" w:rsidRDefault="005A645F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971" w:type="dxa"/>
          </w:tcPr>
          <w:p w14:paraId="6767EABD" w14:textId="77777777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022F13BB" w14:textId="18A54BE0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lang w:val="en-US" w:eastAsia="th-TH"/>
              </w:rPr>
              <w:t>3,673</w:t>
            </w:r>
          </w:p>
        </w:tc>
        <w:tc>
          <w:tcPr>
            <w:tcW w:w="919" w:type="dxa"/>
          </w:tcPr>
          <w:p w14:paraId="6314A727" w14:textId="77777777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2A5D622E" w14:textId="7F4B2FD1" w:rsidR="00AB5AA8" w:rsidRPr="00430EC5" w:rsidRDefault="005A645F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95" w:type="dxa"/>
          </w:tcPr>
          <w:p w14:paraId="5B8C557A" w14:textId="77777777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31B81033" w14:textId="4C30EC26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lang w:val="en-US" w:eastAsia="th-TH"/>
              </w:rPr>
              <w:t>3</w:t>
            </w:r>
            <w:r w:rsidRPr="00430EC5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snapToGrid w:val="0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1075" w:type="dxa"/>
          </w:tcPr>
          <w:p w14:paraId="1E2C58B6" w14:textId="77777777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75E3DA87" w14:textId="748E92D5" w:rsidR="00AB5AA8" w:rsidRPr="00430EC5" w:rsidRDefault="005A645F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lang w:eastAsia="th-TH"/>
              </w:rPr>
              <w:t>667</w:t>
            </w:r>
          </w:p>
        </w:tc>
        <w:tc>
          <w:tcPr>
            <w:tcW w:w="1080" w:type="dxa"/>
          </w:tcPr>
          <w:p w14:paraId="7D9CEE3B" w14:textId="77777777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  <w:p w14:paraId="0B01AC38" w14:textId="086C5775" w:rsidR="00AB5AA8" w:rsidRPr="00430EC5" w:rsidRDefault="00AB5AA8" w:rsidP="00AB5AA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snapToGrid w:val="0"/>
                <w:sz w:val="30"/>
                <w:szCs w:val="30"/>
                <w:lang w:eastAsia="th-TH"/>
              </w:rPr>
              <w:t>6,000</w:t>
            </w:r>
          </w:p>
        </w:tc>
      </w:tr>
      <w:tr w:rsidR="00AB5AA8" w:rsidRPr="00430EC5" w14:paraId="16946E48" w14:textId="2631F8F0" w:rsidTr="008A6F2E">
        <w:trPr>
          <w:trHeight w:val="313"/>
        </w:trPr>
        <w:tc>
          <w:tcPr>
            <w:tcW w:w="2430" w:type="dxa"/>
          </w:tcPr>
          <w:p w14:paraId="5617460A" w14:textId="77777777" w:rsidR="00AB5AA8" w:rsidRPr="00430EC5" w:rsidRDefault="00AB5AA8" w:rsidP="00AB5AA8">
            <w:pPr>
              <w:spacing w:line="300" w:lineRule="exact"/>
              <w:ind w:left="-80" w:right="-72"/>
              <w:rPr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55E6D6C2" w14:textId="77777777" w:rsidR="00AB5AA8" w:rsidRPr="00430EC5" w:rsidRDefault="00AB5AA8" w:rsidP="00AB5AA8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49" w:type="dxa"/>
          </w:tcPr>
          <w:p w14:paraId="13C9A440" w14:textId="77777777" w:rsidR="00AB5AA8" w:rsidRPr="00430EC5" w:rsidRDefault="00AB5AA8" w:rsidP="00AB5AA8">
            <w:pPr>
              <w:spacing w:line="300" w:lineRule="exact"/>
              <w:ind w:left="-49" w:right="-72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90" w:type="dxa"/>
          </w:tcPr>
          <w:p w14:paraId="39AEE193" w14:textId="77777777" w:rsidR="00AB5AA8" w:rsidRPr="00430EC5" w:rsidRDefault="00AB5AA8" w:rsidP="00AB5AA8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5109255" w14:textId="77777777" w:rsidR="00AB5AA8" w:rsidRPr="00430EC5" w:rsidRDefault="00AB5AA8" w:rsidP="00AB5AA8">
            <w:pPr>
              <w:spacing w:line="300" w:lineRule="exact"/>
              <w:ind w:right="-72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7CA76C2" w14:textId="2D9FDD1B" w:rsidR="00AB5AA8" w:rsidRPr="00430EC5" w:rsidRDefault="005A645F" w:rsidP="00AB5AA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71" w:type="dxa"/>
          </w:tcPr>
          <w:p w14:paraId="5D3ACCF0" w14:textId="302CB484" w:rsidR="00AB5AA8" w:rsidRPr="00430EC5" w:rsidRDefault="00AB5AA8" w:rsidP="00AB5AA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3,673</w:t>
            </w:r>
          </w:p>
        </w:tc>
        <w:tc>
          <w:tcPr>
            <w:tcW w:w="919" w:type="dxa"/>
          </w:tcPr>
          <w:p w14:paraId="33D4F293" w14:textId="62B92B96" w:rsidR="00AB5AA8" w:rsidRPr="00430EC5" w:rsidRDefault="005A645F" w:rsidP="00AB5AA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95" w:type="dxa"/>
          </w:tcPr>
          <w:p w14:paraId="0B6AADA6" w14:textId="48B7358C" w:rsidR="00AB5AA8" w:rsidRPr="00430EC5" w:rsidRDefault="00AB5AA8" w:rsidP="00AB5AA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3</w:t>
            </w:r>
            <w:r w:rsidRPr="00430EC5">
              <w:rPr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000</w:t>
            </w:r>
          </w:p>
        </w:tc>
        <w:tc>
          <w:tcPr>
            <w:tcW w:w="1075" w:type="dxa"/>
          </w:tcPr>
          <w:p w14:paraId="521F0314" w14:textId="622115DB" w:rsidR="00AB5AA8" w:rsidRPr="00430EC5" w:rsidRDefault="005A645F" w:rsidP="00AB5AA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667</w:t>
            </w:r>
          </w:p>
        </w:tc>
        <w:tc>
          <w:tcPr>
            <w:tcW w:w="1080" w:type="dxa"/>
          </w:tcPr>
          <w:p w14:paraId="49323DF3" w14:textId="71D9C845" w:rsidR="00AB5AA8" w:rsidRPr="00430EC5" w:rsidRDefault="00AB5AA8" w:rsidP="00AB5AA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6,000</w:t>
            </w:r>
          </w:p>
        </w:tc>
      </w:tr>
    </w:tbl>
    <w:p w14:paraId="12BCCB71" w14:textId="77777777" w:rsidR="002A555C" w:rsidRPr="00430EC5" w:rsidRDefault="002A555C" w:rsidP="000B509D">
      <w:pPr>
        <w:jc w:val="thaiDistribute"/>
        <w:rPr>
          <w:rFonts w:eastAsia="Arial Unicode MS"/>
          <w:sz w:val="30"/>
          <w:szCs w:val="30"/>
        </w:rPr>
      </w:pPr>
    </w:p>
    <w:p w14:paraId="3B819BF6" w14:textId="6217AC5C" w:rsidR="00166360" w:rsidRPr="00430EC5" w:rsidRDefault="00F0304D" w:rsidP="000B509D">
      <w:pPr>
        <w:autoSpaceDE/>
        <w:autoSpaceDN/>
        <w:spacing w:before="120" w:line="240" w:lineRule="auto"/>
        <w:ind w:left="539"/>
        <w:jc w:val="thaiDistribute"/>
        <w:rPr>
          <w:spacing w:val="4"/>
          <w:sz w:val="30"/>
          <w:szCs w:val="30"/>
          <w:lang w:val="en-US"/>
        </w:rPr>
      </w:pPr>
      <w:r w:rsidRPr="00430EC5">
        <w:rPr>
          <w:spacing w:val="4"/>
          <w:sz w:val="30"/>
          <w:szCs w:val="30"/>
          <w:cs/>
        </w:rPr>
        <w:t>ตามรายงานการประช</w:t>
      </w:r>
      <w:r w:rsidR="00A633D1" w:rsidRPr="00430EC5">
        <w:rPr>
          <w:spacing w:val="4"/>
          <w:sz w:val="30"/>
          <w:szCs w:val="30"/>
          <w:cs/>
        </w:rPr>
        <w:t xml:space="preserve">ุมคณะกรรมการบริษัท เมื่อวันที่ </w:t>
      </w:r>
      <w:r w:rsidR="00A633D1" w:rsidRPr="00430EC5">
        <w:rPr>
          <w:spacing w:val="4"/>
          <w:sz w:val="30"/>
          <w:szCs w:val="30"/>
        </w:rPr>
        <w:t>8</w:t>
      </w:r>
      <w:r w:rsidR="00A633D1" w:rsidRPr="00430EC5">
        <w:rPr>
          <w:spacing w:val="4"/>
          <w:sz w:val="30"/>
          <w:szCs w:val="30"/>
          <w:cs/>
        </w:rPr>
        <w:t xml:space="preserve"> พฤษภาคม </w:t>
      </w:r>
      <w:r w:rsidR="00A633D1" w:rsidRPr="00430EC5">
        <w:rPr>
          <w:spacing w:val="4"/>
          <w:sz w:val="30"/>
          <w:szCs w:val="30"/>
        </w:rPr>
        <w:t>2568</w:t>
      </w:r>
      <w:r w:rsidRPr="00430EC5">
        <w:rPr>
          <w:spacing w:val="4"/>
          <w:sz w:val="30"/>
          <w:szCs w:val="30"/>
          <w:cs/>
        </w:rPr>
        <w:t xml:space="preserve"> มีมติอนุมัติให้ปิดบริษัท กิจการร่วมค้าสยามราช และทีฆทัศน์ จำกัด โดยได้จดทะเบียนเลิกกิจการกับก</w:t>
      </w:r>
      <w:r w:rsidR="00A633D1" w:rsidRPr="00430EC5">
        <w:rPr>
          <w:spacing w:val="4"/>
          <w:sz w:val="30"/>
          <w:szCs w:val="30"/>
          <w:cs/>
        </w:rPr>
        <w:t xml:space="preserve">ระทรวงพาณิชย์แล้ว เมื่อวันที่ </w:t>
      </w:r>
      <w:r w:rsidR="00A633D1" w:rsidRPr="00430EC5">
        <w:rPr>
          <w:spacing w:val="4"/>
          <w:sz w:val="30"/>
          <w:szCs w:val="30"/>
        </w:rPr>
        <w:t>13</w:t>
      </w:r>
      <w:r w:rsidR="00A633D1" w:rsidRPr="00430EC5">
        <w:rPr>
          <w:spacing w:val="4"/>
          <w:sz w:val="30"/>
          <w:szCs w:val="30"/>
          <w:cs/>
        </w:rPr>
        <w:t xml:space="preserve"> พฤษภาคม </w:t>
      </w:r>
      <w:r w:rsidR="00A633D1" w:rsidRPr="00430EC5">
        <w:rPr>
          <w:spacing w:val="4"/>
          <w:sz w:val="30"/>
          <w:szCs w:val="30"/>
        </w:rPr>
        <w:t>2568</w:t>
      </w:r>
      <w:r w:rsidRPr="00430EC5">
        <w:rPr>
          <w:spacing w:val="4"/>
          <w:sz w:val="30"/>
          <w:szCs w:val="30"/>
          <w:cs/>
        </w:rPr>
        <w:t xml:space="preserve"> ซึ่งชำระบัญชีคืนทุน</w:t>
      </w:r>
      <w:r w:rsidR="00A633D1" w:rsidRPr="00430EC5">
        <w:rPr>
          <w:spacing w:val="4"/>
          <w:sz w:val="30"/>
          <w:szCs w:val="30"/>
          <w:cs/>
        </w:rPr>
        <w:t xml:space="preserve">เสร็จสิ้นแล้วในเดือนพฤษภาคม </w:t>
      </w:r>
      <w:r w:rsidR="00A633D1" w:rsidRPr="00430EC5">
        <w:rPr>
          <w:spacing w:val="4"/>
          <w:sz w:val="30"/>
          <w:szCs w:val="30"/>
        </w:rPr>
        <w:t>2568</w:t>
      </w:r>
      <w:r w:rsidR="00A633D1" w:rsidRPr="00430EC5">
        <w:rPr>
          <w:spacing w:val="4"/>
          <w:sz w:val="30"/>
          <w:szCs w:val="30"/>
          <w:cs/>
        </w:rPr>
        <w:t xml:space="preserve"> จำนวน </w:t>
      </w:r>
      <w:r w:rsidR="00A633D1" w:rsidRPr="00430EC5">
        <w:rPr>
          <w:spacing w:val="4"/>
          <w:sz w:val="30"/>
          <w:szCs w:val="30"/>
        </w:rPr>
        <w:t>3.00</w:t>
      </w:r>
      <w:r w:rsidRPr="00430EC5">
        <w:rPr>
          <w:spacing w:val="4"/>
          <w:sz w:val="30"/>
          <w:szCs w:val="30"/>
          <w:cs/>
        </w:rPr>
        <w:t xml:space="preserve"> ล้านบาท</w:t>
      </w:r>
    </w:p>
    <w:p w14:paraId="086CEB92" w14:textId="7524E26C" w:rsidR="009B4A8B" w:rsidRPr="00430EC5" w:rsidRDefault="009C65F4" w:rsidP="000B509D">
      <w:pPr>
        <w:spacing w:before="120" w:after="120" w:line="240" w:lineRule="auto"/>
        <w:ind w:left="567"/>
        <w:jc w:val="thaiDistribute"/>
        <w:rPr>
          <w:sz w:val="30"/>
          <w:szCs w:val="30"/>
          <w:lang w:val="en-US"/>
        </w:rPr>
        <w:sectPr w:rsidR="009B4A8B" w:rsidRPr="00430EC5" w:rsidSect="002821CC">
          <w:headerReference w:type="first" r:id="rId14"/>
          <w:footerReference w:type="first" r:id="rId15"/>
          <w:pgSz w:w="16839" w:h="11907" w:orient="landscape" w:code="9"/>
          <w:pgMar w:top="1440" w:right="1440" w:bottom="1107" w:left="1440" w:header="994" w:footer="720" w:gutter="0"/>
          <w:pgNumType w:fmt="numberInDash" w:chapStyle="1"/>
          <w:cols w:space="720"/>
          <w:titlePg/>
          <w:docGrid w:linePitch="360"/>
        </w:sectPr>
      </w:pPr>
      <w:r w:rsidRPr="00430EC5">
        <w:rPr>
          <w:sz w:val="30"/>
          <w:szCs w:val="30"/>
          <w:cs/>
          <w:lang w:val="en-US"/>
        </w:rPr>
        <w:t xml:space="preserve">เมื่อวันที่ </w:t>
      </w:r>
      <w:r w:rsidRPr="00430EC5">
        <w:rPr>
          <w:sz w:val="30"/>
          <w:szCs w:val="30"/>
          <w:lang w:val="en-US"/>
        </w:rPr>
        <w:t xml:space="preserve">25 </w:t>
      </w:r>
      <w:r w:rsidRPr="00430EC5">
        <w:rPr>
          <w:sz w:val="30"/>
          <w:szCs w:val="30"/>
          <w:cs/>
          <w:lang w:val="en-US"/>
        </w:rPr>
        <w:t xml:space="preserve">มกราคม </w:t>
      </w:r>
      <w:r w:rsidRPr="00430EC5">
        <w:rPr>
          <w:sz w:val="30"/>
          <w:szCs w:val="30"/>
          <w:lang w:val="en-US"/>
        </w:rPr>
        <w:t xml:space="preserve">2567 </w:t>
      </w:r>
      <w:r w:rsidRPr="00430EC5">
        <w:rPr>
          <w:sz w:val="30"/>
          <w:szCs w:val="30"/>
          <w:cs/>
          <w:lang w:val="en-US"/>
        </w:rPr>
        <w:t xml:space="preserve">บริษัท กิจการร่วมค้า สยามราช และ </w:t>
      </w:r>
      <w:proofErr w:type="spellStart"/>
      <w:r w:rsidRPr="00430EC5">
        <w:rPr>
          <w:sz w:val="30"/>
          <w:szCs w:val="30"/>
          <w:cs/>
          <w:lang w:val="en-US"/>
        </w:rPr>
        <w:t>ทีฆ</w:t>
      </w:r>
      <w:proofErr w:type="spellEnd"/>
      <w:r w:rsidRPr="00430EC5">
        <w:rPr>
          <w:sz w:val="30"/>
          <w:szCs w:val="30"/>
          <w:cs/>
          <w:lang w:val="en-US"/>
        </w:rPr>
        <w:t xml:space="preserve">ทัศน์ จำกัด มีมติอนุมัติจ่ายปันผลระหว่างกาลแก่ผู้ถือหุ้นจากผลการดำเนินงานสำหรับปี สิ้นสุดวันที่ </w:t>
      </w:r>
      <w:r w:rsidR="00506C5E" w:rsidRPr="00430EC5">
        <w:rPr>
          <w:sz w:val="30"/>
          <w:szCs w:val="30"/>
          <w:lang w:val="en-US"/>
        </w:rPr>
        <w:t xml:space="preserve">  </w:t>
      </w:r>
      <w:r w:rsidRPr="00430EC5">
        <w:rPr>
          <w:sz w:val="30"/>
          <w:szCs w:val="30"/>
          <w:lang w:val="en-US"/>
        </w:rPr>
        <w:t xml:space="preserve">31 </w:t>
      </w:r>
      <w:r w:rsidRPr="00430EC5">
        <w:rPr>
          <w:sz w:val="30"/>
          <w:szCs w:val="30"/>
          <w:cs/>
          <w:lang w:val="en-US"/>
        </w:rPr>
        <w:t xml:space="preserve">ธันวาคม </w:t>
      </w:r>
      <w:r w:rsidRPr="00430EC5">
        <w:rPr>
          <w:sz w:val="30"/>
          <w:szCs w:val="30"/>
          <w:lang w:val="en-US"/>
        </w:rPr>
        <w:t xml:space="preserve">2565 </w:t>
      </w:r>
      <w:r w:rsidRPr="00430EC5">
        <w:rPr>
          <w:sz w:val="30"/>
          <w:szCs w:val="30"/>
          <w:cs/>
          <w:lang w:val="en-US"/>
        </w:rPr>
        <w:t xml:space="preserve">ในอัตราหุ้นละ </w:t>
      </w:r>
      <w:r w:rsidRPr="00430EC5">
        <w:rPr>
          <w:sz w:val="30"/>
          <w:szCs w:val="30"/>
          <w:lang w:val="en-US"/>
        </w:rPr>
        <w:t xml:space="preserve">20 </w:t>
      </w:r>
      <w:r w:rsidRPr="00430EC5">
        <w:rPr>
          <w:sz w:val="30"/>
          <w:szCs w:val="30"/>
          <w:cs/>
          <w:lang w:val="en-US"/>
        </w:rPr>
        <w:t xml:space="preserve">บาท รวมเป็นจำนวนเงิน </w:t>
      </w:r>
      <w:r w:rsidRPr="00430EC5">
        <w:rPr>
          <w:sz w:val="30"/>
          <w:szCs w:val="30"/>
          <w:lang w:val="en-US"/>
        </w:rPr>
        <w:t xml:space="preserve">10.00 </w:t>
      </w:r>
      <w:r w:rsidRPr="00430EC5">
        <w:rPr>
          <w:sz w:val="30"/>
          <w:szCs w:val="30"/>
          <w:cs/>
          <w:lang w:val="en-US"/>
        </w:rPr>
        <w:t>ล้านบาท</w:t>
      </w:r>
    </w:p>
    <w:p w14:paraId="599E0E04" w14:textId="77777777" w:rsidR="00D64092" w:rsidRPr="00430EC5" w:rsidRDefault="00D64092" w:rsidP="00D64092">
      <w:pPr>
        <w:pStyle w:val="ListParagraph"/>
        <w:autoSpaceDE/>
        <w:autoSpaceDN/>
        <w:spacing w:before="240" w:after="120" w:line="440" w:lineRule="exact"/>
        <w:ind w:left="1134"/>
        <w:jc w:val="thaiDistribute"/>
        <w:rPr>
          <w:b/>
          <w:bCs/>
          <w:sz w:val="30"/>
          <w:szCs w:val="30"/>
        </w:rPr>
      </w:pPr>
      <w:r w:rsidRPr="00430EC5">
        <w:rPr>
          <w:rFonts w:hint="cs"/>
          <w:b/>
          <w:bCs/>
          <w:sz w:val="30"/>
          <w:szCs w:val="30"/>
          <w:cs/>
        </w:rPr>
        <w:lastRenderedPageBreak/>
        <w:t>รายการเคลื่อนไหวของบัญชีเงินลงทุนในการร่วมค้า</w:t>
      </w:r>
    </w:p>
    <w:tbl>
      <w:tblPr>
        <w:tblW w:w="8359" w:type="dxa"/>
        <w:tblInd w:w="9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2127"/>
        <w:gridCol w:w="2122"/>
      </w:tblGrid>
      <w:tr w:rsidR="00D64092" w:rsidRPr="00430EC5" w14:paraId="53AB8FED" w14:textId="77777777" w:rsidTr="002746A5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56EB86F3" w14:textId="77777777" w:rsidR="00D64092" w:rsidRPr="00430EC5" w:rsidRDefault="00D64092" w:rsidP="002746A5">
            <w:pPr>
              <w:spacing w:line="440" w:lineRule="exact"/>
              <w:ind w:left="-5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bookmarkStart w:id="3" w:name="_Hlk159419048"/>
          </w:p>
        </w:tc>
        <w:tc>
          <w:tcPr>
            <w:tcW w:w="4249" w:type="dxa"/>
            <w:gridSpan w:val="2"/>
          </w:tcPr>
          <w:p w14:paraId="668D3EB5" w14:textId="77777777" w:rsidR="00D64092" w:rsidRPr="00430EC5" w:rsidRDefault="00D64092" w:rsidP="002746A5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หน่วย:</w:t>
            </w:r>
            <w:r w:rsidRPr="00430E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พัน</w:t>
            </w:r>
            <w:r w:rsidRPr="00430EC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64092" w:rsidRPr="00430EC5" w14:paraId="13A7E81B" w14:textId="77777777" w:rsidTr="002746A5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77BD5FB2" w14:textId="77777777" w:rsidR="00D64092" w:rsidRPr="00430EC5" w:rsidRDefault="00D64092" w:rsidP="002746A5">
            <w:pPr>
              <w:spacing w:line="440" w:lineRule="exact"/>
              <w:ind w:left="-5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27" w:type="dxa"/>
          </w:tcPr>
          <w:p w14:paraId="370D1F62" w14:textId="77777777" w:rsidR="00D64092" w:rsidRPr="00430EC5" w:rsidRDefault="00D64092" w:rsidP="002746A5">
            <w:pP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122" w:type="dxa"/>
          </w:tcPr>
          <w:p w14:paraId="0D79C5DA" w14:textId="77777777" w:rsidR="00D64092" w:rsidRPr="00430EC5" w:rsidRDefault="00D64092" w:rsidP="002746A5">
            <w:pP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D64092" w:rsidRPr="00430EC5" w14:paraId="0BE835EE" w14:textId="77777777" w:rsidTr="002746A5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2B801838" w14:textId="77777777" w:rsidR="00D64092" w:rsidRPr="00430EC5" w:rsidRDefault="00D64092" w:rsidP="002746A5">
            <w:pPr>
              <w:spacing w:line="440" w:lineRule="exact"/>
              <w:ind w:left="-107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27" w:type="dxa"/>
          </w:tcPr>
          <w:p w14:paraId="6C2DEFF6" w14:textId="77777777" w:rsidR="00D64092" w:rsidRPr="00430EC5" w:rsidRDefault="00D64092" w:rsidP="002746A5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2" w:type="dxa"/>
          </w:tcPr>
          <w:p w14:paraId="395BA57B" w14:textId="77777777" w:rsidR="00D64092" w:rsidRPr="00430EC5" w:rsidRDefault="00D64092" w:rsidP="002746A5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092" w:rsidRPr="00430EC5" w14:paraId="0DA7CD63" w14:textId="77777777" w:rsidTr="002746A5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6669A18F" w14:textId="77777777" w:rsidR="00D64092" w:rsidRPr="00430EC5" w:rsidRDefault="00D64092" w:rsidP="002746A5">
            <w:pPr>
              <w:spacing w:line="440" w:lineRule="exact"/>
              <w:ind w:left="318" w:hanging="285"/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มูลค่าสุทธิตามบัญชี ณ วันที่ </w:t>
            </w:r>
            <w:r w:rsidRPr="00430EC5"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430EC5">
              <w:rPr>
                <w:rFonts w:eastAsia="Arial Unicode M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430EC5">
              <w:rPr>
                <w:rFonts w:eastAsia="Arial Unicode MS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127" w:type="dxa"/>
          </w:tcPr>
          <w:p w14:paraId="7D67CA54" w14:textId="77777777" w:rsidR="00D64092" w:rsidRPr="00430EC5" w:rsidRDefault="00D64092" w:rsidP="002746A5">
            <w:pP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</w:rPr>
              <w:t>3,67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122" w:type="dxa"/>
          </w:tcPr>
          <w:p w14:paraId="11CA017D" w14:textId="77777777" w:rsidR="00D64092" w:rsidRPr="00430EC5" w:rsidRDefault="00D64092" w:rsidP="002746A5">
            <w:pP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3,000</w:t>
            </w:r>
          </w:p>
        </w:tc>
      </w:tr>
      <w:tr w:rsidR="00D64092" w:rsidRPr="00430EC5" w14:paraId="03CDCB47" w14:textId="77777777" w:rsidTr="002746A5">
        <w:trPr>
          <w:trHeight w:val="231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797F128C" w14:textId="77777777" w:rsidR="00D64092" w:rsidRPr="00430EC5" w:rsidRDefault="00D64092" w:rsidP="002746A5">
            <w:pPr>
              <w:spacing w:line="440" w:lineRule="exact"/>
              <w:ind w:left="318" w:hanging="285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บวก</w:t>
            </w:r>
            <w:r w:rsidRPr="00430EC5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ส่วนแบ่งกำไรจากเงินลงทุนสำหรับงวด</w:t>
            </w:r>
          </w:p>
        </w:tc>
        <w:tc>
          <w:tcPr>
            <w:tcW w:w="2127" w:type="dxa"/>
          </w:tcPr>
          <w:p w14:paraId="1AF77EEC" w14:textId="77777777" w:rsidR="00D64092" w:rsidRPr="00430EC5" w:rsidRDefault="00D64092" w:rsidP="002746A5">
            <w:pPr>
              <w:spacing w:line="440" w:lineRule="exact"/>
              <w:ind w:left="57" w:right="57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(6)</w:t>
            </w:r>
          </w:p>
        </w:tc>
        <w:tc>
          <w:tcPr>
            <w:tcW w:w="2122" w:type="dxa"/>
          </w:tcPr>
          <w:p w14:paraId="23CCD32B" w14:textId="77777777" w:rsidR="00D64092" w:rsidRPr="00430EC5" w:rsidRDefault="00D64092" w:rsidP="002746A5">
            <w:pPr>
              <w:spacing w:line="440" w:lineRule="exact"/>
              <w:ind w:left="57" w:right="57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D64092" w:rsidRPr="00430EC5" w14:paraId="272CBD0D" w14:textId="77777777" w:rsidTr="002746A5">
        <w:trPr>
          <w:trHeight w:val="396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08FC0E2E" w14:textId="77777777" w:rsidR="00D64092" w:rsidRPr="00430EC5" w:rsidRDefault="00D64092" w:rsidP="002746A5">
            <w:pPr>
              <w:spacing w:line="440" w:lineRule="exact"/>
              <w:ind w:left="318" w:hanging="285"/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430EC5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430EC5">
              <w:rPr>
                <w:rFonts w:eastAsia="Arial Unicode MS" w:hint="cs"/>
                <w:snapToGrid w:val="0"/>
                <w:sz w:val="30"/>
                <w:szCs w:val="30"/>
                <w:cs/>
                <w:lang w:eastAsia="th-TH"/>
              </w:rPr>
              <w:t>เงินปันผลรับ</w:t>
            </w:r>
          </w:p>
        </w:tc>
        <w:tc>
          <w:tcPr>
            <w:tcW w:w="2127" w:type="dxa"/>
          </w:tcPr>
          <w:p w14:paraId="48B8B4B5" w14:textId="77777777" w:rsidR="00D64092" w:rsidRPr="00430EC5" w:rsidRDefault="00D64092" w:rsidP="002746A5">
            <w:pPr>
              <w:spacing w:line="440" w:lineRule="exact"/>
              <w:ind w:left="57" w:right="57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(667)</w:t>
            </w:r>
          </w:p>
        </w:tc>
        <w:tc>
          <w:tcPr>
            <w:tcW w:w="2122" w:type="dxa"/>
          </w:tcPr>
          <w:p w14:paraId="70F94DDB" w14:textId="77777777" w:rsidR="00D64092" w:rsidRPr="00430EC5" w:rsidRDefault="00D64092" w:rsidP="002746A5">
            <w:pPr>
              <w:spacing w:line="440" w:lineRule="exact"/>
              <w:ind w:left="57" w:right="57"/>
              <w:jc w:val="right"/>
              <w:rPr>
                <w:sz w:val="30"/>
                <w:szCs w:val="30"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64092" w:rsidRPr="00430EC5" w14:paraId="6666182F" w14:textId="77777777" w:rsidTr="002746A5">
        <w:trPr>
          <w:trHeight w:val="396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7A5D642D" w14:textId="77777777" w:rsidR="00D64092" w:rsidRPr="00430EC5" w:rsidRDefault="00D64092" w:rsidP="002746A5">
            <w:pPr>
              <w:spacing w:line="440" w:lineRule="exact"/>
              <w:ind w:left="318" w:hanging="285"/>
              <w:rPr>
                <w:rFonts w:eastAsia="Arial Unicode MS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ลดลงจากการจดทะเบียนเลิกกิจการ</w:t>
            </w:r>
          </w:p>
        </w:tc>
        <w:tc>
          <w:tcPr>
            <w:tcW w:w="2127" w:type="dxa"/>
          </w:tcPr>
          <w:p w14:paraId="6BD904FC" w14:textId="77777777" w:rsidR="00D64092" w:rsidRPr="00430EC5" w:rsidRDefault="00D64092" w:rsidP="002746A5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(3,000)</w:t>
            </w:r>
          </w:p>
        </w:tc>
        <w:tc>
          <w:tcPr>
            <w:tcW w:w="2122" w:type="dxa"/>
          </w:tcPr>
          <w:p w14:paraId="7FA13473" w14:textId="77777777" w:rsidR="00D64092" w:rsidRPr="00430EC5" w:rsidRDefault="00D64092" w:rsidP="002746A5">
            <w:pPr>
              <w:pBdr>
                <w:bottom w:val="single" w:sz="4" w:space="1" w:color="auto"/>
              </w:pBdr>
              <w:spacing w:line="440" w:lineRule="exact"/>
              <w:ind w:left="57" w:right="57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(3,000)</w:t>
            </w:r>
          </w:p>
        </w:tc>
      </w:tr>
      <w:tr w:rsidR="00D64092" w:rsidRPr="00430EC5" w14:paraId="276CF930" w14:textId="77777777" w:rsidTr="002746A5">
        <w:trPr>
          <w:trHeight w:val="519"/>
        </w:trPr>
        <w:tc>
          <w:tcPr>
            <w:tcW w:w="4110" w:type="dxa"/>
            <w:noWrap/>
            <w:tcMar>
              <w:left w:w="108" w:type="dxa"/>
              <w:right w:w="108" w:type="dxa"/>
            </w:tcMar>
          </w:tcPr>
          <w:p w14:paraId="75BABF61" w14:textId="2355D43A" w:rsidR="00D64092" w:rsidRPr="00430EC5" w:rsidRDefault="00D64092" w:rsidP="002746A5">
            <w:pPr>
              <w:spacing w:line="440" w:lineRule="exact"/>
              <w:ind w:left="318" w:hanging="285"/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มูลค่าสุทธิตามบัญชี ณ วันที่ </w:t>
            </w:r>
            <w:r w:rsidRPr="00430EC5">
              <w:rPr>
                <w:b/>
                <w:bCs/>
                <w:sz w:val="30"/>
                <w:szCs w:val="30"/>
              </w:rPr>
              <w:t>31</w:t>
            </w:r>
            <w:r w:rsidRPr="00430E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430EC5">
              <w:rPr>
                <w:rFonts w:eastAsia="Arial Unicode MS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  <w:r w:rsidRPr="00430E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430EC5">
              <w:rPr>
                <w:rFonts w:eastAsia="Arial Unicode M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127" w:type="dxa"/>
          </w:tcPr>
          <w:p w14:paraId="184CD331" w14:textId="77777777" w:rsidR="00D64092" w:rsidRPr="00430EC5" w:rsidRDefault="00D64092" w:rsidP="002746A5">
            <w:pPr>
              <w:pBdr>
                <w:bottom w:val="double" w:sz="4" w:space="1" w:color="auto"/>
              </w:pBd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22" w:type="dxa"/>
          </w:tcPr>
          <w:p w14:paraId="564EC874" w14:textId="77777777" w:rsidR="00D64092" w:rsidRPr="00430EC5" w:rsidRDefault="00D64092" w:rsidP="002746A5">
            <w:pPr>
              <w:pBdr>
                <w:bottom w:val="double" w:sz="4" w:space="1" w:color="auto"/>
              </w:pBdr>
              <w:spacing w:line="440" w:lineRule="exact"/>
              <w:ind w:left="57" w:right="57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-</w:t>
            </w:r>
          </w:p>
        </w:tc>
      </w:tr>
      <w:bookmarkEnd w:id="3"/>
    </w:tbl>
    <w:p w14:paraId="48AE3DC9" w14:textId="77777777" w:rsidR="00D64092" w:rsidRPr="00430EC5" w:rsidRDefault="00D64092" w:rsidP="000B509D">
      <w:pPr>
        <w:spacing w:before="120" w:after="120" w:line="440" w:lineRule="exact"/>
        <w:ind w:left="567"/>
        <w:rPr>
          <w:rFonts w:eastAsia="Arial Unicode MS"/>
          <w:b/>
          <w:bCs/>
          <w:color w:val="000000" w:themeColor="text1"/>
          <w:sz w:val="30"/>
          <w:szCs w:val="30"/>
        </w:rPr>
      </w:pPr>
    </w:p>
    <w:p w14:paraId="0C8A71BF" w14:textId="37476303" w:rsidR="00166360" w:rsidRPr="00430EC5" w:rsidRDefault="00166360" w:rsidP="000B509D">
      <w:pPr>
        <w:spacing w:before="120" w:after="120" w:line="440" w:lineRule="exact"/>
        <w:ind w:left="567"/>
        <w:rPr>
          <w:snapToGrid w:val="0"/>
          <w:spacing w:val="-2"/>
          <w:sz w:val="30"/>
          <w:szCs w:val="30"/>
          <w:lang w:eastAsia="th-TH"/>
        </w:rPr>
      </w:pPr>
      <w:r w:rsidRPr="00430EC5">
        <w:rPr>
          <w:rFonts w:eastAsia="Arial Unicode MS"/>
          <w:b/>
          <w:bCs/>
          <w:color w:val="000000" w:themeColor="text1"/>
          <w:sz w:val="30"/>
          <w:szCs w:val="30"/>
          <w:cs/>
        </w:rPr>
        <w:t>ภาระผูกพันและหนี้สินที่อาจเกิดขึ้นซึ่งเกี่ยวข้องกับการร่วมค้า</w:t>
      </w:r>
    </w:p>
    <w:p w14:paraId="363A6DA6" w14:textId="2D51E850" w:rsidR="00166360" w:rsidRPr="00430EC5" w:rsidRDefault="00166360" w:rsidP="000B509D">
      <w:pPr>
        <w:spacing w:after="80" w:line="440" w:lineRule="exact"/>
        <w:ind w:left="562"/>
        <w:jc w:val="thaiDistribute"/>
        <w:rPr>
          <w:snapToGrid w:val="0"/>
          <w:color w:val="000000" w:themeColor="text1"/>
          <w:spacing w:val="-2"/>
          <w:sz w:val="30"/>
          <w:szCs w:val="30"/>
          <w:lang w:eastAsia="th-TH"/>
        </w:rPr>
      </w:pPr>
      <w:r w:rsidRPr="00430EC5">
        <w:rPr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ณ วันที่ </w:t>
      </w:r>
      <w:r w:rsidRPr="00430EC5">
        <w:rPr>
          <w:snapToGrid w:val="0"/>
          <w:color w:val="000000" w:themeColor="text1"/>
          <w:spacing w:val="-2"/>
          <w:sz w:val="30"/>
          <w:szCs w:val="30"/>
          <w:lang w:val="en-US" w:eastAsia="th-TH"/>
        </w:rPr>
        <w:t>31</w:t>
      </w:r>
      <w:r w:rsidRPr="00430EC5">
        <w:rPr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 ธันวาคม</w:t>
      </w:r>
      <w:r w:rsidRPr="00430EC5">
        <w:rPr>
          <w:snapToGrid w:val="0"/>
          <w:color w:val="000000" w:themeColor="text1"/>
          <w:spacing w:val="-2"/>
          <w:sz w:val="30"/>
          <w:szCs w:val="30"/>
          <w:lang w:eastAsia="th-TH"/>
        </w:rPr>
        <w:t xml:space="preserve"> </w:t>
      </w:r>
      <w:r w:rsidR="00E66D92" w:rsidRPr="00430EC5">
        <w:rPr>
          <w:snapToGrid w:val="0"/>
          <w:color w:val="000000" w:themeColor="text1"/>
          <w:spacing w:val="-2"/>
          <w:sz w:val="30"/>
          <w:szCs w:val="30"/>
          <w:lang w:val="en-US" w:eastAsia="th-TH"/>
        </w:rPr>
        <w:t>256</w:t>
      </w:r>
      <w:r w:rsidR="00AB5AA8" w:rsidRPr="00430EC5">
        <w:rPr>
          <w:snapToGrid w:val="0"/>
          <w:color w:val="000000" w:themeColor="text1"/>
          <w:spacing w:val="-2"/>
          <w:sz w:val="30"/>
          <w:szCs w:val="30"/>
          <w:lang w:val="en-US" w:eastAsia="th-TH"/>
        </w:rPr>
        <w:t>8</w:t>
      </w:r>
      <w:r w:rsidRPr="00430EC5">
        <w:rPr>
          <w:snapToGrid w:val="0"/>
          <w:color w:val="000000" w:themeColor="text1"/>
          <w:spacing w:val="-2"/>
          <w:sz w:val="30"/>
          <w:szCs w:val="30"/>
          <w:lang w:val="en-US" w:eastAsia="th-TH"/>
        </w:rPr>
        <w:t xml:space="preserve"> </w:t>
      </w:r>
      <w:r w:rsidRPr="00430EC5">
        <w:rPr>
          <w:snapToGrid w:val="0"/>
          <w:color w:val="000000" w:themeColor="text1"/>
          <w:spacing w:val="-2"/>
          <w:sz w:val="30"/>
          <w:szCs w:val="30"/>
          <w:cs/>
          <w:lang w:val="en-US" w:eastAsia="th-TH"/>
        </w:rPr>
        <w:t>และ</w:t>
      </w:r>
      <w:r w:rsidR="00E66D92" w:rsidRPr="00430EC5">
        <w:rPr>
          <w:snapToGrid w:val="0"/>
          <w:color w:val="000000" w:themeColor="text1"/>
          <w:spacing w:val="-2"/>
          <w:sz w:val="30"/>
          <w:szCs w:val="30"/>
          <w:lang w:val="en-US" w:eastAsia="th-TH"/>
        </w:rPr>
        <w:t xml:space="preserve"> 256</w:t>
      </w:r>
      <w:r w:rsidR="00AB5AA8" w:rsidRPr="00430EC5">
        <w:rPr>
          <w:snapToGrid w:val="0"/>
          <w:color w:val="000000" w:themeColor="text1"/>
          <w:spacing w:val="-2"/>
          <w:sz w:val="30"/>
          <w:szCs w:val="30"/>
          <w:lang w:val="en-US" w:eastAsia="th-TH"/>
        </w:rPr>
        <w:t>7</w:t>
      </w:r>
      <w:r w:rsidRPr="00430EC5">
        <w:rPr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 </w:t>
      </w:r>
      <w:r w:rsidRPr="00430EC5">
        <w:rPr>
          <w:color w:val="000000" w:themeColor="text1"/>
          <w:sz w:val="30"/>
          <w:szCs w:val="30"/>
          <w:cs/>
        </w:rPr>
        <w:t>กลุ่มบริษัทไม่มีภาระผูกพันและหนี้สินที่อาจเกิดขึ้นซึ่งเกี่ยวข้องกับ</w:t>
      </w:r>
      <w:r w:rsidRPr="00430EC5">
        <w:rPr>
          <w:rFonts w:eastAsia="Arial Unicode MS"/>
          <w:color w:val="000000" w:themeColor="text1"/>
          <w:spacing w:val="-4"/>
          <w:sz w:val="30"/>
          <w:szCs w:val="30"/>
          <w:cs/>
        </w:rPr>
        <w:br/>
      </w:r>
      <w:r w:rsidRPr="00430EC5">
        <w:rPr>
          <w:color w:val="000000" w:themeColor="text1"/>
          <w:sz w:val="30"/>
          <w:szCs w:val="30"/>
          <w:cs/>
        </w:rPr>
        <w:t>ส่วนได้เสียของกลุ่มบริษัทในการร่วมค้า</w:t>
      </w:r>
    </w:p>
    <w:p w14:paraId="7A8D5B28" w14:textId="5188C09F" w:rsidR="00166360" w:rsidRPr="00430EC5" w:rsidRDefault="00166360" w:rsidP="000B509D">
      <w:pPr>
        <w:spacing w:after="80" w:line="440" w:lineRule="exact"/>
        <w:ind w:left="562"/>
        <w:jc w:val="thaiDistribute"/>
        <w:rPr>
          <w:color w:val="000000" w:themeColor="text1"/>
          <w:sz w:val="30"/>
          <w:szCs w:val="30"/>
          <w:lang w:val="en-US"/>
        </w:rPr>
      </w:pPr>
      <w:r w:rsidRPr="00430EC5">
        <w:rPr>
          <w:rFonts w:eastAsia="Arial Unicode MS"/>
          <w:i/>
          <w:iCs/>
          <w:color w:val="000000" w:themeColor="text1"/>
          <w:sz w:val="30"/>
          <w:szCs w:val="30"/>
          <w:cs/>
        </w:rPr>
        <w:t>การร่วมค้าแต่ละรายไม่มีสาระสำคัญ</w:t>
      </w:r>
    </w:p>
    <w:p w14:paraId="3E36684D" w14:textId="01167F70" w:rsidR="00166360" w:rsidRPr="00430EC5" w:rsidRDefault="00166360" w:rsidP="000B509D">
      <w:pPr>
        <w:spacing w:line="440" w:lineRule="exact"/>
        <w:ind w:left="562"/>
        <w:contextualSpacing/>
        <w:jc w:val="thaiDistribute"/>
        <w:rPr>
          <w:rFonts w:eastAsia="Arial Unicode MS"/>
          <w:b/>
          <w:bCs/>
          <w:sz w:val="30"/>
          <w:szCs w:val="30"/>
          <w:lang w:val="en-US"/>
        </w:rPr>
      </w:pPr>
      <w:r w:rsidRPr="00430EC5">
        <w:rPr>
          <w:rFonts w:eastAsia="Arial Unicode MS"/>
          <w:spacing w:val="-4"/>
          <w:sz w:val="30"/>
          <w:szCs w:val="30"/>
          <w:cs/>
        </w:rPr>
        <w:t>ตารางต่อไปนี้แสดงมูลค่าตามบัญชีของส่วนได้เสียรวมของกลุ่มบริษัทในการร่วมค้าที่ไม่มีสาระสำคัญทั้งหมด</w:t>
      </w:r>
      <w:r w:rsidR="003A668C" w:rsidRPr="00430EC5">
        <w:rPr>
          <w:rFonts w:eastAsia="Arial Unicode MS"/>
          <w:spacing w:val="-4"/>
          <w:sz w:val="30"/>
          <w:szCs w:val="30"/>
          <w:cs/>
        </w:rPr>
        <w:br/>
      </w:r>
      <w:r w:rsidRPr="00430EC5">
        <w:rPr>
          <w:rFonts w:eastAsia="Arial Unicode MS"/>
          <w:spacing w:val="-4"/>
          <w:sz w:val="30"/>
          <w:szCs w:val="30"/>
          <w:cs/>
        </w:rPr>
        <w:t>ซึ่งถูกบันทึก</w:t>
      </w:r>
      <w:r w:rsidRPr="00430EC5">
        <w:rPr>
          <w:rFonts w:eastAsia="Arial Unicode MS"/>
          <w:sz w:val="30"/>
          <w:szCs w:val="30"/>
          <w:cs/>
        </w:rPr>
        <w:t>โดยใช้วิธีส่วนได้เสีย</w:t>
      </w:r>
    </w:p>
    <w:tbl>
      <w:tblPr>
        <w:tblW w:w="882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096"/>
        <w:gridCol w:w="1364"/>
        <w:gridCol w:w="1364"/>
      </w:tblGrid>
      <w:tr w:rsidR="00444C73" w:rsidRPr="00430EC5" w14:paraId="1DB45EC2" w14:textId="77777777" w:rsidTr="003A668C">
        <w:trPr>
          <w:trHeight w:val="20"/>
        </w:trPr>
        <w:tc>
          <w:tcPr>
            <w:tcW w:w="6096" w:type="dxa"/>
            <w:vAlign w:val="bottom"/>
          </w:tcPr>
          <w:p w14:paraId="484C28E4" w14:textId="77777777" w:rsidR="00444C73" w:rsidRPr="00430EC5" w:rsidRDefault="00444C73" w:rsidP="000B509D">
            <w:pPr>
              <w:spacing w:line="420" w:lineRule="exact"/>
              <w:ind w:left="-68" w:right="-108"/>
              <w:rPr>
                <w:sz w:val="30"/>
                <w:szCs w:val="30"/>
              </w:rPr>
            </w:pPr>
          </w:p>
        </w:tc>
        <w:tc>
          <w:tcPr>
            <w:tcW w:w="2728" w:type="dxa"/>
            <w:gridSpan w:val="2"/>
            <w:vAlign w:val="bottom"/>
          </w:tcPr>
          <w:p w14:paraId="49716173" w14:textId="7243CCFA" w:rsidR="00444C73" w:rsidRPr="00430EC5" w:rsidRDefault="00766EB2" w:rsidP="003A668C">
            <w:pPr>
              <w:pBdr>
                <w:bottom w:val="single" w:sz="4" w:space="1" w:color="auto"/>
              </w:pBdr>
              <w:spacing w:line="440" w:lineRule="exact"/>
              <w:ind w:right="-74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 xml:space="preserve">    </w:t>
            </w:r>
            <w:r w:rsidR="00444C73" w:rsidRPr="00430EC5">
              <w:rPr>
                <w:rFonts w:eastAsia="Arial Unicode MS"/>
                <w:b/>
                <w:bCs/>
                <w:sz w:val="30"/>
                <w:szCs w:val="30"/>
              </w:rPr>
              <w:t>(</w:t>
            </w:r>
            <w:r w:rsidR="00444C73"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หน่วย</w:t>
            </w:r>
            <w:r w:rsidR="00444C73"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:</w:t>
            </w:r>
            <w:r w:rsidR="00444C73" w:rsidRPr="00430EC5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พันบาท</w:t>
            </w:r>
            <w:r w:rsidR="00444C73"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444C73" w:rsidRPr="00430EC5" w14:paraId="2BD9A813" w14:textId="77777777" w:rsidTr="003A668C">
        <w:trPr>
          <w:trHeight w:val="20"/>
        </w:trPr>
        <w:tc>
          <w:tcPr>
            <w:tcW w:w="6096" w:type="dxa"/>
            <w:vAlign w:val="bottom"/>
          </w:tcPr>
          <w:p w14:paraId="4CD4226D" w14:textId="77777777" w:rsidR="00444C73" w:rsidRPr="00430EC5" w:rsidRDefault="00444C73" w:rsidP="000B509D">
            <w:pPr>
              <w:spacing w:line="420" w:lineRule="exact"/>
              <w:ind w:left="-68" w:right="-108"/>
              <w:rPr>
                <w:sz w:val="30"/>
                <w:szCs w:val="30"/>
              </w:rPr>
            </w:pPr>
          </w:p>
        </w:tc>
        <w:tc>
          <w:tcPr>
            <w:tcW w:w="2728" w:type="dxa"/>
            <w:gridSpan w:val="2"/>
            <w:vAlign w:val="bottom"/>
          </w:tcPr>
          <w:p w14:paraId="1A683C2F" w14:textId="53571694" w:rsidR="00444C73" w:rsidRPr="00430EC5" w:rsidRDefault="000367FF" w:rsidP="006403F7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3CF4" w:rsidRPr="00430EC5" w14:paraId="10FFFAE7" w14:textId="77777777" w:rsidTr="003A668C">
        <w:trPr>
          <w:trHeight w:val="20"/>
        </w:trPr>
        <w:tc>
          <w:tcPr>
            <w:tcW w:w="6096" w:type="dxa"/>
            <w:vAlign w:val="bottom"/>
          </w:tcPr>
          <w:p w14:paraId="6DC74BF5" w14:textId="77777777" w:rsidR="00C33CF4" w:rsidRPr="00430EC5" w:rsidRDefault="00C33CF4" w:rsidP="000B509D">
            <w:pPr>
              <w:spacing w:line="420" w:lineRule="exact"/>
              <w:ind w:left="-68" w:right="-108"/>
              <w:rPr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1B9F66F" w14:textId="42370C15" w:rsidR="00C33CF4" w:rsidRPr="00430EC5" w:rsidRDefault="00C33CF4" w:rsidP="006403F7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BD03F0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64" w:type="dxa"/>
            <w:vAlign w:val="bottom"/>
          </w:tcPr>
          <w:p w14:paraId="262FC0B1" w14:textId="4A8C43D9" w:rsidR="00C33CF4" w:rsidRPr="00430EC5" w:rsidRDefault="00C33CF4" w:rsidP="006403F7">
            <w:pPr>
              <w:pBdr>
                <w:bottom w:val="single" w:sz="4" w:space="1" w:color="auto"/>
                <w:between w:val="single" w:sz="4" w:space="0" w:color="auto"/>
              </w:pBdr>
              <w:spacing w:line="42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BD03F0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33CF4" w:rsidRPr="00430EC5" w14:paraId="12519D78" w14:textId="77777777" w:rsidTr="003A668C">
        <w:trPr>
          <w:trHeight w:val="117"/>
        </w:trPr>
        <w:tc>
          <w:tcPr>
            <w:tcW w:w="6096" w:type="dxa"/>
            <w:vAlign w:val="bottom"/>
          </w:tcPr>
          <w:p w14:paraId="2BA3F41F" w14:textId="77777777" w:rsidR="00C33CF4" w:rsidRPr="00430EC5" w:rsidRDefault="00C33CF4" w:rsidP="000B509D">
            <w:pPr>
              <w:spacing w:line="420" w:lineRule="exact"/>
              <w:ind w:left="-6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4BD91337" w14:textId="77777777" w:rsidR="00C33CF4" w:rsidRPr="00430EC5" w:rsidRDefault="00C33CF4" w:rsidP="000B509D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61C30988" w14:textId="77777777" w:rsidR="00C33CF4" w:rsidRPr="00430EC5" w:rsidRDefault="00C33CF4" w:rsidP="000B509D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</w:p>
        </w:tc>
      </w:tr>
      <w:tr w:rsidR="00AB5AA8" w:rsidRPr="00430EC5" w14:paraId="3458B0C4" w14:textId="77777777" w:rsidTr="003A668C">
        <w:trPr>
          <w:trHeight w:val="20"/>
        </w:trPr>
        <w:tc>
          <w:tcPr>
            <w:tcW w:w="6096" w:type="dxa"/>
            <w:vAlign w:val="bottom"/>
          </w:tcPr>
          <w:p w14:paraId="280AA6ED" w14:textId="77777777" w:rsidR="00AB5AA8" w:rsidRPr="00430EC5" w:rsidRDefault="00AB5AA8" w:rsidP="00AB5AA8">
            <w:pPr>
              <w:spacing w:line="42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4" w:type="dxa"/>
            <w:vAlign w:val="bottom"/>
          </w:tcPr>
          <w:p w14:paraId="3BB29037" w14:textId="1F11F6AF" w:rsidR="00AB5AA8" w:rsidRPr="00430EC5" w:rsidRDefault="00D64092" w:rsidP="00AB5AA8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64" w:type="dxa"/>
            <w:vAlign w:val="bottom"/>
          </w:tcPr>
          <w:p w14:paraId="4C5357B6" w14:textId="42DA48BB" w:rsidR="00AB5AA8" w:rsidRPr="00430EC5" w:rsidRDefault="00AB5AA8" w:rsidP="00AB5AA8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</w:rPr>
              <w:t>3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430EC5">
              <w:rPr>
                <w:b/>
                <w:bCs/>
                <w:sz w:val="30"/>
                <w:szCs w:val="30"/>
              </w:rPr>
              <w:t>673</w:t>
            </w:r>
          </w:p>
        </w:tc>
      </w:tr>
      <w:tr w:rsidR="00AB5AA8" w:rsidRPr="00430EC5" w14:paraId="5BAB1988" w14:textId="77777777" w:rsidTr="003A668C">
        <w:trPr>
          <w:trHeight w:val="20"/>
        </w:trPr>
        <w:tc>
          <w:tcPr>
            <w:tcW w:w="6096" w:type="dxa"/>
            <w:vAlign w:val="bottom"/>
          </w:tcPr>
          <w:p w14:paraId="49822C44" w14:textId="77777777" w:rsidR="00AB5AA8" w:rsidRPr="00430EC5" w:rsidRDefault="00AB5AA8" w:rsidP="00AB5AA8">
            <w:pPr>
              <w:spacing w:line="420" w:lineRule="exact"/>
              <w:ind w:right="-108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ส่วนแบ่งของกลุ่มบริษัทในการร่วมค้า</w:t>
            </w:r>
            <w:r w:rsidRPr="00430EC5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64" w:type="dxa"/>
            <w:vAlign w:val="bottom"/>
          </w:tcPr>
          <w:p w14:paraId="21E8F71C" w14:textId="77777777" w:rsidR="00AB5AA8" w:rsidRPr="00430EC5" w:rsidRDefault="00AB5AA8" w:rsidP="00AB5AA8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015CAED0" w14:textId="77777777" w:rsidR="00AB5AA8" w:rsidRPr="00430EC5" w:rsidRDefault="00AB5AA8" w:rsidP="00AB5AA8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</w:p>
        </w:tc>
      </w:tr>
      <w:tr w:rsidR="00AB5AA8" w:rsidRPr="00430EC5" w14:paraId="587F4546" w14:textId="77777777" w:rsidTr="003A668C">
        <w:trPr>
          <w:trHeight w:val="20"/>
        </w:trPr>
        <w:tc>
          <w:tcPr>
            <w:tcW w:w="6096" w:type="dxa"/>
            <w:vAlign w:val="bottom"/>
          </w:tcPr>
          <w:p w14:paraId="4DFF6A8C" w14:textId="77777777" w:rsidR="00AB5AA8" w:rsidRPr="00430EC5" w:rsidRDefault="00AB5AA8" w:rsidP="00AB5AA8">
            <w:pPr>
              <w:spacing w:line="420" w:lineRule="exact"/>
              <w:ind w:right="-108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 xml:space="preserve">   กำไร</w:t>
            </w:r>
            <w:r w:rsidRPr="00430EC5">
              <w:rPr>
                <w:sz w:val="30"/>
                <w:szCs w:val="30"/>
              </w:rPr>
              <w:t>(</w:t>
            </w:r>
            <w:r w:rsidRPr="00430EC5">
              <w:rPr>
                <w:sz w:val="30"/>
                <w:szCs w:val="30"/>
                <w:cs/>
              </w:rPr>
              <w:t>ขาดทุน</w:t>
            </w:r>
            <w:r w:rsidRPr="00430EC5">
              <w:rPr>
                <w:sz w:val="30"/>
                <w:szCs w:val="30"/>
              </w:rPr>
              <w:t>)</w:t>
            </w:r>
            <w:r w:rsidRPr="00430EC5">
              <w:rPr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364" w:type="dxa"/>
            <w:vAlign w:val="bottom"/>
          </w:tcPr>
          <w:p w14:paraId="5AA750A1" w14:textId="7139DB83" w:rsidR="00AB5AA8" w:rsidRPr="00430EC5" w:rsidRDefault="002746A5" w:rsidP="00AB5AA8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="002821CC" w:rsidRPr="00430EC5">
              <w:rPr>
                <w:rFonts w:hint="cs"/>
                <w:sz w:val="30"/>
                <w:szCs w:val="30"/>
                <w:lang w:val="en-US"/>
              </w:rPr>
              <w:t>6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5FCD0D2C" w14:textId="68FB0DD4" w:rsidR="00AB5AA8" w:rsidRPr="00430EC5" w:rsidRDefault="00AB5AA8" w:rsidP="00AB5AA8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86</w:t>
            </w:r>
          </w:p>
        </w:tc>
      </w:tr>
      <w:tr w:rsidR="00AB5AA8" w:rsidRPr="00430EC5" w14:paraId="3A0A2337" w14:textId="77777777" w:rsidTr="003A668C">
        <w:trPr>
          <w:trHeight w:val="270"/>
        </w:trPr>
        <w:tc>
          <w:tcPr>
            <w:tcW w:w="6096" w:type="dxa"/>
            <w:vAlign w:val="bottom"/>
          </w:tcPr>
          <w:p w14:paraId="259164AD" w14:textId="77777777" w:rsidR="00AB5AA8" w:rsidRPr="00430EC5" w:rsidRDefault="00AB5AA8" w:rsidP="00AB5AA8">
            <w:pPr>
              <w:spacing w:line="420" w:lineRule="exact"/>
              <w:ind w:right="-108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 xml:space="preserve">   กำไร</w:t>
            </w:r>
            <w:r w:rsidRPr="00430EC5">
              <w:rPr>
                <w:sz w:val="30"/>
                <w:szCs w:val="30"/>
              </w:rPr>
              <w:t>(</w:t>
            </w:r>
            <w:r w:rsidRPr="00430EC5">
              <w:rPr>
                <w:sz w:val="30"/>
                <w:szCs w:val="30"/>
                <w:cs/>
              </w:rPr>
              <w:t>ขาดทุน</w:t>
            </w:r>
            <w:r w:rsidRPr="00430EC5">
              <w:rPr>
                <w:sz w:val="30"/>
                <w:szCs w:val="30"/>
              </w:rPr>
              <w:t>)</w:t>
            </w:r>
            <w:r w:rsidRPr="00430EC5">
              <w:rPr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64" w:type="dxa"/>
            <w:vAlign w:val="bottom"/>
          </w:tcPr>
          <w:p w14:paraId="55CFF6F2" w14:textId="3CD16DC9" w:rsidR="00AB5AA8" w:rsidRPr="00430EC5" w:rsidRDefault="00AB5AA8" w:rsidP="00AB5AA8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1364" w:type="dxa"/>
            <w:vAlign w:val="bottom"/>
          </w:tcPr>
          <w:p w14:paraId="2641814D" w14:textId="16DFEC71" w:rsidR="00AB5AA8" w:rsidRPr="00430EC5" w:rsidRDefault="00AB5AA8" w:rsidP="00AB5AA8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AB5AA8" w:rsidRPr="00430EC5" w14:paraId="6A9A99C1" w14:textId="77777777" w:rsidTr="003A668C">
        <w:trPr>
          <w:trHeight w:val="369"/>
        </w:trPr>
        <w:tc>
          <w:tcPr>
            <w:tcW w:w="6096" w:type="dxa"/>
            <w:vAlign w:val="bottom"/>
          </w:tcPr>
          <w:p w14:paraId="31F5D052" w14:textId="77777777" w:rsidR="00AB5AA8" w:rsidRPr="00430EC5" w:rsidRDefault="00AB5AA8" w:rsidP="00AB5AA8">
            <w:pPr>
              <w:spacing w:line="420" w:lineRule="exact"/>
              <w:ind w:right="-108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 xml:space="preserve">   กำไร</w:t>
            </w:r>
            <w:r w:rsidRPr="00430EC5">
              <w:rPr>
                <w:sz w:val="30"/>
                <w:szCs w:val="30"/>
              </w:rPr>
              <w:t>(</w:t>
            </w:r>
            <w:r w:rsidRPr="00430EC5">
              <w:rPr>
                <w:sz w:val="30"/>
                <w:szCs w:val="30"/>
                <w:cs/>
              </w:rPr>
              <w:t>ขาดทุน</w:t>
            </w:r>
            <w:r w:rsidRPr="00430EC5">
              <w:rPr>
                <w:sz w:val="30"/>
                <w:szCs w:val="30"/>
              </w:rPr>
              <w:t>)</w:t>
            </w:r>
            <w:r w:rsidRPr="00430EC5">
              <w:rPr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364" w:type="dxa"/>
            <w:vAlign w:val="bottom"/>
          </w:tcPr>
          <w:p w14:paraId="3E459D60" w14:textId="4D198640" w:rsidR="00AB5AA8" w:rsidRPr="00430EC5" w:rsidRDefault="002746A5" w:rsidP="00AB5AA8">
            <w:pPr>
              <w:pBdr>
                <w:bottom w:val="double" w:sz="4" w:space="1" w:color="auto"/>
                <w:between w:val="single" w:sz="4" w:space="1" w:color="auto"/>
              </w:pBdr>
              <w:spacing w:line="420" w:lineRule="exact"/>
              <w:ind w:right="-72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="002821CC" w:rsidRPr="00430EC5">
              <w:rPr>
                <w:rFonts w:hint="cs"/>
                <w:sz w:val="30"/>
                <w:szCs w:val="30"/>
                <w:lang w:val="en-US"/>
              </w:rPr>
              <w:t>6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0FB33F93" w14:textId="399DBFF2" w:rsidR="00AB5AA8" w:rsidRPr="00430EC5" w:rsidRDefault="00AB5AA8" w:rsidP="00AB5AA8">
            <w:pPr>
              <w:pBdr>
                <w:bottom w:val="double" w:sz="4" w:space="1" w:color="auto"/>
                <w:between w:val="single" w:sz="4" w:space="1" w:color="auto"/>
              </w:pBdr>
              <w:spacing w:line="420" w:lineRule="exact"/>
              <w:ind w:right="-72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86</w:t>
            </w:r>
          </w:p>
        </w:tc>
      </w:tr>
      <w:tr w:rsidR="003A668C" w:rsidRPr="00430EC5" w14:paraId="38A3676C" w14:textId="77777777" w:rsidTr="003A668C">
        <w:trPr>
          <w:trHeight w:val="369"/>
        </w:trPr>
        <w:tc>
          <w:tcPr>
            <w:tcW w:w="6096" w:type="dxa"/>
            <w:vAlign w:val="bottom"/>
          </w:tcPr>
          <w:p w14:paraId="6AD3E854" w14:textId="77777777" w:rsidR="003A668C" w:rsidRPr="00430EC5" w:rsidRDefault="003A668C" w:rsidP="000B509D">
            <w:pPr>
              <w:spacing w:line="420" w:lineRule="exact"/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1364" w:type="dxa"/>
            <w:vAlign w:val="bottom"/>
          </w:tcPr>
          <w:p w14:paraId="5E84DD4B" w14:textId="77777777" w:rsidR="003A668C" w:rsidRPr="00430EC5" w:rsidRDefault="003A668C" w:rsidP="003A668C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2A2A6CF9" w14:textId="77777777" w:rsidR="003A668C" w:rsidRPr="00430EC5" w:rsidRDefault="003A668C" w:rsidP="003A668C">
            <w:pPr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</w:p>
        </w:tc>
      </w:tr>
    </w:tbl>
    <w:p w14:paraId="27562880" w14:textId="10FA7EAC" w:rsidR="00166360" w:rsidRPr="00430EC5" w:rsidRDefault="00166360" w:rsidP="000B509D">
      <w:pPr>
        <w:autoSpaceDE/>
        <w:autoSpaceDN/>
        <w:spacing w:line="240" w:lineRule="auto"/>
        <w:jc w:val="left"/>
        <w:rPr>
          <w:rFonts w:eastAsia="Arial Unicode MS"/>
          <w:b/>
          <w:bCs/>
          <w:color w:val="000000" w:themeColor="text1"/>
          <w:sz w:val="30"/>
          <w:szCs w:val="30"/>
        </w:rPr>
      </w:pPr>
    </w:p>
    <w:p w14:paraId="029ABDE4" w14:textId="77777777" w:rsidR="003A668C" w:rsidRPr="00430EC5" w:rsidRDefault="003A668C" w:rsidP="000B509D">
      <w:pPr>
        <w:autoSpaceDE/>
        <w:autoSpaceDN/>
        <w:spacing w:line="240" w:lineRule="auto"/>
        <w:jc w:val="left"/>
        <w:rPr>
          <w:rFonts w:eastAsia="Arial Unicode MS"/>
          <w:b/>
          <w:bCs/>
          <w:color w:val="000000" w:themeColor="text1"/>
          <w:sz w:val="30"/>
          <w:szCs w:val="30"/>
        </w:rPr>
      </w:pPr>
    </w:p>
    <w:p w14:paraId="65694B81" w14:textId="77777777" w:rsidR="003A668C" w:rsidRPr="00430EC5" w:rsidRDefault="003A668C" w:rsidP="000B509D">
      <w:pPr>
        <w:autoSpaceDE/>
        <w:autoSpaceDN/>
        <w:spacing w:line="240" w:lineRule="auto"/>
        <w:jc w:val="left"/>
        <w:rPr>
          <w:rFonts w:eastAsia="Arial Unicode MS"/>
          <w:b/>
          <w:bCs/>
          <w:color w:val="000000" w:themeColor="text1"/>
          <w:sz w:val="30"/>
          <w:szCs w:val="30"/>
          <w:cs/>
        </w:rPr>
        <w:sectPr w:rsidR="003A668C" w:rsidRPr="00430EC5" w:rsidSect="002821CC">
          <w:footerReference w:type="first" r:id="rId16"/>
          <w:pgSz w:w="11907" w:h="16839" w:code="9"/>
          <w:pgMar w:top="1440" w:right="1107" w:bottom="1440" w:left="1440" w:header="994" w:footer="720" w:gutter="0"/>
          <w:pgNumType w:fmt="numberInDash" w:chapStyle="1"/>
          <w:cols w:space="720"/>
          <w:titlePg/>
          <w:docGrid w:linePitch="360"/>
        </w:sectPr>
      </w:pPr>
    </w:p>
    <w:p w14:paraId="649785E3" w14:textId="7FBD80FD" w:rsidR="00226D0C" w:rsidRPr="00430EC5" w:rsidRDefault="00226D0C" w:rsidP="000B509D">
      <w:pPr>
        <w:pStyle w:val="ListParagraph"/>
        <w:numPr>
          <w:ilvl w:val="0"/>
          <w:numId w:val="4"/>
        </w:numPr>
        <w:spacing w:after="120" w:line="240" w:lineRule="auto"/>
        <w:ind w:left="567" w:hanging="567"/>
        <w:contextualSpacing w:val="0"/>
        <w:rPr>
          <w:bCs/>
          <w:sz w:val="32"/>
          <w:szCs w:val="32"/>
        </w:rPr>
      </w:pPr>
      <w:r w:rsidRPr="00430EC5">
        <w:rPr>
          <w:bCs/>
          <w:sz w:val="32"/>
          <w:szCs w:val="32"/>
          <w:cs/>
          <w:lang w:val="en-US"/>
        </w:rPr>
        <w:lastRenderedPageBreak/>
        <w:t>เงินลงทุนในบริษัทย่อย</w:t>
      </w:r>
    </w:p>
    <w:p w14:paraId="14DAA73F" w14:textId="1C235CBA" w:rsidR="00742A29" w:rsidRPr="00430EC5" w:rsidRDefault="00742A29" w:rsidP="00A1731B">
      <w:pPr>
        <w:ind w:left="567"/>
        <w:jc w:val="thaiDistribute"/>
        <w:rPr>
          <w:rFonts w:eastAsia="Arial Unicode MS"/>
          <w:sz w:val="30"/>
          <w:szCs w:val="30"/>
        </w:rPr>
      </w:pPr>
      <w:r w:rsidRPr="00430EC5">
        <w:rPr>
          <w:rFonts w:eastAsia="Arial Unicode MS"/>
          <w:sz w:val="30"/>
          <w:szCs w:val="30"/>
          <w:cs/>
        </w:rPr>
        <w:t xml:space="preserve">ณ วันที่ </w:t>
      </w:r>
      <w:r w:rsidR="00A44B3E" w:rsidRPr="00430EC5">
        <w:rPr>
          <w:rFonts w:eastAsia="Arial Unicode MS"/>
          <w:sz w:val="30"/>
          <w:szCs w:val="30"/>
          <w:lang w:val="en-US"/>
        </w:rPr>
        <w:t>31</w:t>
      </w:r>
      <w:r w:rsidRPr="00430EC5">
        <w:rPr>
          <w:rFonts w:eastAsia="Arial Unicode MS"/>
          <w:sz w:val="30"/>
          <w:szCs w:val="30"/>
          <w:cs/>
        </w:rPr>
        <w:t xml:space="preserve"> ธันวาคม </w:t>
      </w:r>
      <w:r w:rsidR="00AB5AA8" w:rsidRPr="00430EC5">
        <w:rPr>
          <w:rFonts w:eastAsia="Arial Unicode MS"/>
          <w:sz w:val="30"/>
          <w:szCs w:val="30"/>
          <w:lang w:val="en-US"/>
        </w:rPr>
        <w:t>2568</w:t>
      </w:r>
      <w:r w:rsidR="00974788" w:rsidRPr="00430EC5">
        <w:rPr>
          <w:rFonts w:eastAsia="Arial Unicode MS"/>
          <w:sz w:val="30"/>
          <w:szCs w:val="30"/>
          <w:cs/>
        </w:rPr>
        <w:t xml:space="preserve"> และ </w:t>
      </w:r>
      <w:r w:rsidR="00AB5AA8" w:rsidRPr="00430EC5">
        <w:rPr>
          <w:rFonts w:eastAsia="Arial Unicode MS"/>
          <w:sz w:val="30"/>
          <w:szCs w:val="30"/>
          <w:lang w:val="en-US"/>
        </w:rPr>
        <w:t>2567</w:t>
      </w:r>
      <w:r w:rsidRPr="00430EC5">
        <w:rPr>
          <w:rFonts w:eastAsia="Arial Unicode MS"/>
          <w:sz w:val="30"/>
          <w:szCs w:val="30"/>
          <w:cs/>
        </w:rPr>
        <w:t xml:space="preserve"> กลุ่ม</w:t>
      </w:r>
      <w:r w:rsidR="000A6468" w:rsidRPr="00430EC5">
        <w:rPr>
          <w:rFonts w:eastAsia="Arial Unicode MS"/>
          <w:sz w:val="30"/>
          <w:szCs w:val="30"/>
          <w:cs/>
        </w:rPr>
        <w:t>บริษัท</w:t>
      </w:r>
      <w:r w:rsidRPr="00430EC5">
        <w:rPr>
          <w:rFonts w:eastAsia="Arial Unicode MS"/>
          <w:sz w:val="30"/>
          <w:szCs w:val="30"/>
          <w:cs/>
        </w:rPr>
        <w:t>มีบริษัทย่อย</w:t>
      </w:r>
      <w:r w:rsidR="00AA3EC9" w:rsidRPr="00430EC5">
        <w:rPr>
          <w:rFonts w:eastAsia="Arial Unicode MS"/>
          <w:sz w:val="30"/>
          <w:szCs w:val="30"/>
          <w:cs/>
        </w:rPr>
        <w:t xml:space="preserve"> </w:t>
      </w:r>
      <w:r w:rsidRPr="00430EC5">
        <w:rPr>
          <w:rFonts w:eastAsia="Arial Unicode MS"/>
          <w:sz w:val="30"/>
          <w:szCs w:val="30"/>
          <w:cs/>
        </w:rPr>
        <w:t>ซึ่งรวมอยู่ในงบการเงินรวมของกลุ่ม</w:t>
      </w:r>
      <w:r w:rsidR="000A6468" w:rsidRPr="00430EC5">
        <w:rPr>
          <w:rFonts w:eastAsia="Arial Unicode MS"/>
          <w:sz w:val="30"/>
          <w:szCs w:val="30"/>
          <w:cs/>
        </w:rPr>
        <w:t>บริษัท</w:t>
      </w:r>
      <w:r w:rsidRPr="00430EC5">
        <w:rPr>
          <w:rFonts w:eastAsia="Arial Unicode MS"/>
          <w:sz w:val="30"/>
          <w:szCs w:val="30"/>
          <w:cs/>
        </w:rPr>
        <w:t>ดังต่อไปนี้ บริษัทย่อยดังกล่าวมีหุ้นทุนเป็นหุ้นสามัญเท่านั้น โดยกลุ่ม</w:t>
      </w:r>
      <w:r w:rsidR="000A6468" w:rsidRPr="00430EC5">
        <w:rPr>
          <w:rFonts w:eastAsia="Arial Unicode MS"/>
          <w:sz w:val="30"/>
          <w:szCs w:val="30"/>
          <w:cs/>
        </w:rPr>
        <w:t>บริษัท</w:t>
      </w:r>
      <w:r w:rsidRPr="00430EC5">
        <w:rPr>
          <w:rFonts w:eastAsia="Arial Unicode MS"/>
          <w:sz w:val="30"/>
          <w:szCs w:val="30"/>
          <w:cs/>
        </w:rPr>
        <w:t>ถือหุ้นทางตรงและทางอ้อมซึ่งสัดส่วนของส่วนได้เสียในความเป็นเจ้าของที่กลุ่ม</w:t>
      </w:r>
      <w:r w:rsidR="000A6468" w:rsidRPr="00430EC5">
        <w:rPr>
          <w:rFonts w:eastAsia="Arial Unicode MS"/>
          <w:sz w:val="30"/>
          <w:szCs w:val="30"/>
          <w:cs/>
        </w:rPr>
        <w:t>บริษัท</w:t>
      </w:r>
      <w:r w:rsidRPr="00430EC5">
        <w:rPr>
          <w:rFonts w:eastAsia="Arial Unicode MS"/>
          <w:sz w:val="30"/>
          <w:szCs w:val="30"/>
          <w:cs/>
        </w:rPr>
        <w:t>ถืออยู่เท่ากับสิทธิในการออกเสียงในบริษัทย่อยที่ถือโดยกลุ่ม</w:t>
      </w:r>
      <w:r w:rsidR="000A6468" w:rsidRPr="00430EC5">
        <w:rPr>
          <w:rFonts w:eastAsia="Arial Unicode MS"/>
          <w:sz w:val="30"/>
          <w:szCs w:val="30"/>
          <w:cs/>
        </w:rPr>
        <w:t>บริษัท</w:t>
      </w:r>
    </w:p>
    <w:tbl>
      <w:tblPr>
        <w:tblW w:w="134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34"/>
        <w:gridCol w:w="987"/>
        <w:gridCol w:w="1798"/>
        <w:gridCol w:w="1098"/>
        <w:gridCol w:w="1001"/>
        <w:gridCol w:w="1080"/>
        <w:gridCol w:w="1029"/>
        <w:gridCol w:w="6"/>
        <w:gridCol w:w="952"/>
        <w:gridCol w:w="993"/>
        <w:gridCol w:w="1083"/>
        <w:gridCol w:w="1080"/>
      </w:tblGrid>
      <w:tr w:rsidR="00686FC0" w:rsidRPr="00430EC5" w14:paraId="6AEA94D0" w14:textId="77777777" w:rsidTr="00686FC0">
        <w:tc>
          <w:tcPr>
            <w:tcW w:w="2334" w:type="dxa"/>
          </w:tcPr>
          <w:p w14:paraId="4BCA1047" w14:textId="77777777" w:rsidR="00686FC0" w:rsidRPr="00430EC5" w:rsidRDefault="00686FC0" w:rsidP="003E1B8D">
            <w:pPr>
              <w:ind w:left="-74" w:right="-138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7" w:type="dxa"/>
          </w:tcPr>
          <w:p w14:paraId="21DF4A7D" w14:textId="77777777" w:rsidR="00686FC0" w:rsidRPr="00430EC5" w:rsidRDefault="00686FC0" w:rsidP="003E1B8D">
            <w:pPr>
              <w:ind w:left="-170" w:right="-136" w:firstLine="9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0E3956F5" w14:textId="77777777" w:rsidR="00686FC0" w:rsidRPr="00430EC5" w:rsidRDefault="00686FC0" w:rsidP="003E1B8D">
            <w:pPr>
              <w:ind w:left="-172" w:right="-143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48C9BBA9" w14:textId="22546C2A" w:rsidR="00686FC0" w:rsidRPr="00430EC5" w:rsidRDefault="00686FC0" w:rsidP="00574412">
            <w:pPr>
              <w:pBdr>
                <w:bottom w:val="single" w:sz="4" w:space="1" w:color="auto"/>
              </w:pBdr>
              <w:ind w:left="-89" w:right="-1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09" w:type="dxa"/>
            <w:gridSpan w:val="2"/>
          </w:tcPr>
          <w:p w14:paraId="7E31273F" w14:textId="3AE8320A" w:rsidR="00686FC0" w:rsidRPr="00430EC5" w:rsidRDefault="00686FC0" w:rsidP="00574412">
            <w:pPr>
              <w:pBdr>
                <w:bottom w:val="single" w:sz="4" w:space="1" w:color="auto"/>
              </w:pBdr>
              <w:tabs>
                <w:tab w:val="left" w:pos="475"/>
              </w:tabs>
              <w:ind w:left="-192" w:right="-170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951" w:type="dxa"/>
            <w:gridSpan w:val="3"/>
          </w:tcPr>
          <w:p w14:paraId="3EBB8875" w14:textId="77777777" w:rsidR="00686FC0" w:rsidRPr="00430EC5" w:rsidRDefault="00686FC0" w:rsidP="00574412">
            <w:pPr>
              <w:pBdr>
                <w:bottom w:val="single" w:sz="4" w:space="1" w:color="auto"/>
              </w:pBdr>
              <w:ind w:left="-138" w:right="-95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163" w:type="dxa"/>
            <w:gridSpan w:val="2"/>
          </w:tcPr>
          <w:p w14:paraId="257A9674" w14:textId="15615F1C" w:rsidR="00686FC0" w:rsidRPr="00430EC5" w:rsidRDefault="00686FC0" w:rsidP="00574412">
            <w:pPr>
              <w:pBdr>
                <w:bottom w:val="single" w:sz="4" w:space="1" w:color="auto"/>
              </w:pBdr>
              <w:ind w:left="-114" w:right="-72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(หน่วย: พันบาท)</w:t>
            </w:r>
          </w:p>
        </w:tc>
      </w:tr>
      <w:tr w:rsidR="00686FC0" w:rsidRPr="00430EC5" w14:paraId="174B88FB" w14:textId="77777777" w:rsidTr="00686FC0">
        <w:tc>
          <w:tcPr>
            <w:tcW w:w="2334" w:type="dxa"/>
          </w:tcPr>
          <w:p w14:paraId="7BE3077D" w14:textId="77777777" w:rsidR="00686FC0" w:rsidRPr="00430EC5" w:rsidRDefault="00686FC0" w:rsidP="000B509D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7" w:type="dxa"/>
          </w:tcPr>
          <w:p w14:paraId="4FA34138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4509D018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2480FEE3" w14:textId="5BBE01F7" w:rsidR="00686FC0" w:rsidRPr="00430EC5" w:rsidRDefault="00686FC0" w:rsidP="000B509D">
            <w:pPr>
              <w:ind w:left="-89" w:right="-107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ส่วนได้เสียในความเป็นเจ้าของ</w:t>
            </w:r>
          </w:p>
        </w:tc>
        <w:tc>
          <w:tcPr>
            <w:tcW w:w="2109" w:type="dxa"/>
            <w:gridSpan w:val="2"/>
          </w:tcPr>
          <w:p w14:paraId="03BF1FF6" w14:textId="367590D8" w:rsidR="00686FC0" w:rsidRPr="00430EC5" w:rsidRDefault="00686FC0" w:rsidP="000B509D">
            <w:pPr>
              <w:ind w:left="-102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ส่วนได้เสียในความเป็นเจ้าของ</w:t>
            </w:r>
          </w:p>
        </w:tc>
        <w:tc>
          <w:tcPr>
            <w:tcW w:w="1951" w:type="dxa"/>
            <w:gridSpan w:val="3"/>
          </w:tcPr>
          <w:p w14:paraId="5639DD82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04F3A676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245B55E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686FC0" w:rsidRPr="00430EC5" w14:paraId="5DDFB4CC" w14:textId="77777777" w:rsidTr="00686FC0">
        <w:tc>
          <w:tcPr>
            <w:tcW w:w="2334" w:type="dxa"/>
          </w:tcPr>
          <w:p w14:paraId="0995FAC7" w14:textId="77777777" w:rsidR="00686FC0" w:rsidRPr="00430EC5" w:rsidRDefault="00686FC0" w:rsidP="000B509D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7" w:type="dxa"/>
          </w:tcPr>
          <w:p w14:paraId="59C2597E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0FF00F44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07866B0A" w14:textId="47B1BAD4" w:rsidR="00686FC0" w:rsidRPr="00430EC5" w:rsidRDefault="00686FC0" w:rsidP="000B509D">
            <w:pPr>
              <w:ind w:left="-104" w:right="-107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ที่ถือโดยบริษัท</w:t>
            </w:r>
          </w:p>
        </w:tc>
        <w:tc>
          <w:tcPr>
            <w:tcW w:w="2109" w:type="dxa"/>
            <w:gridSpan w:val="2"/>
          </w:tcPr>
          <w:p w14:paraId="4AC50F1C" w14:textId="1DA0BDB1" w:rsidR="00686FC0" w:rsidRPr="00430EC5" w:rsidRDefault="00686FC0" w:rsidP="000B509D">
            <w:pPr>
              <w:ind w:left="-102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ที่ถือโดยกลุ่มบริษัท</w:t>
            </w:r>
          </w:p>
        </w:tc>
        <w:tc>
          <w:tcPr>
            <w:tcW w:w="1951" w:type="dxa"/>
            <w:gridSpan w:val="3"/>
          </w:tcPr>
          <w:p w14:paraId="04E19305" w14:textId="790FBC63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เงินลงทุนตามวิธีราคาทุน</w:t>
            </w:r>
          </w:p>
        </w:tc>
        <w:tc>
          <w:tcPr>
            <w:tcW w:w="2163" w:type="dxa"/>
            <w:gridSpan w:val="2"/>
          </w:tcPr>
          <w:p w14:paraId="7B53EE08" w14:textId="48696271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686FC0" w:rsidRPr="00430EC5" w14:paraId="379DC7F8" w14:textId="1533BA4B" w:rsidTr="00686FC0">
        <w:tc>
          <w:tcPr>
            <w:tcW w:w="2334" w:type="dxa"/>
          </w:tcPr>
          <w:p w14:paraId="5F13C7CC" w14:textId="77777777" w:rsidR="00686FC0" w:rsidRPr="00430EC5" w:rsidRDefault="00686FC0" w:rsidP="000B509D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7" w:type="dxa"/>
          </w:tcPr>
          <w:p w14:paraId="14E4B6F4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ประเทศที่</w:t>
            </w:r>
          </w:p>
        </w:tc>
        <w:tc>
          <w:tcPr>
            <w:tcW w:w="1798" w:type="dxa"/>
          </w:tcPr>
          <w:p w14:paraId="254B59F3" w14:textId="77777777" w:rsidR="00686FC0" w:rsidRPr="00430EC5" w:rsidRDefault="00686FC0" w:rsidP="000B509D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56C698AA" w14:textId="77777777" w:rsidR="00686FC0" w:rsidRPr="00430EC5" w:rsidRDefault="00686FC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109" w:type="dxa"/>
            <w:gridSpan w:val="2"/>
          </w:tcPr>
          <w:p w14:paraId="1BDBA659" w14:textId="77777777" w:rsidR="00686FC0" w:rsidRPr="00430EC5" w:rsidRDefault="00686FC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1951" w:type="dxa"/>
            <w:gridSpan w:val="3"/>
          </w:tcPr>
          <w:p w14:paraId="54897015" w14:textId="7C42C6E2" w:rsidR="00686FC0" w:rsidRPr="00430EC5" w:rsidRDefault="00686FC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163" w:type="dxa"/>
            <w:gridSpan w:val="2"/>
          </w:tcPr>
          <w:p w14:paraId="7C7E8CD5" w14:textId="77777777" w:rsidR="00686FC0" w:rsidRPr="00430EC5" w:rsidRDefault="00686FC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471359" w:rsidRPr="00430EC5" w14:paraId="63B5DC10" w14:textId="1DEDD36C" w:rsidTr="007E55AF">
        <w:trPr>
          <w:trHeight w:val="261"/>
        </w:trPr>
        <w:tc>
          <w:tcPr>
            <w:tcW w:w="2334" w:type="dxa"/>
          </w:tcPr>
          <w:p w14:paraId="3B0D55FA" w14:textId="77777777" w:rsidR="00471359" w:rsidRPr="00430EC5" w:rsidRDefault="00471359" w:rsidP="00BB2607">
            <w:pPr>
              <w:pBdr>
                <w:bottom w:val="single" w:sz="4" w:space="1" w:color="auto"/>
              </w:pBd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987" w:type="dxa"/>
          </w:tcPr>
          <w:p w14:paraId="09A82C58" w14:textId="77777777" w:rsidR="00471359" w:rsidRPr="00430EC5" w:rsidRDefault="00471359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กิจการจัดตั้ง</w:t>
            </w:r>
          </w:p>
        </w:tc>
        <w:tc>
          <w:tcPr>
            <w:tcW w:w="1798" w:type="dxa"/>
          </w:tcPr>
          <w:p w14:paraId="13B9DB40" w14:textId="77777777" w:rsidR="00471359" w:rsidRPr="00430EC5" w:rsidRDefault="00471359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1098" w:type="dxa"/>
          </w:tcPr>
          <w:p w14:paraId="5C1CF154" w14:textId="2276E153" w:rsidR="00471359" w:rsidRPr="00430EC5" w:rsidRDefault="00471359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</w:t>
            </w:r>
            <w:r w:rsidR="00BD03F0"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001" w:type="dxa"/>
          </w:tcPr>
          <w:p w14:paraId="5D62FD81" w14:textId="0ABB8779" w:rsidR="00471359" w:rsidRPr="00430EC5" w:rsidRDefault="00BD03F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080" w:type="dxa"/>
          </w:tcPr>
          <w:p w14:paraId="39A41D79" w14:textId="0FD2FB77" w:rsidR="00471359" w:rsidRPr="00430EC5" w:rsidRDefault="00471359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</w:t>
            </w:r>
            <w:r w:rsidR="00BD03F0"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035" w:type="dxa"/>
            <w:gridSpan w:val="2"/>
          </w:tcPr>
          <w:p w14:paraId="680B7C1A" w14:textId="623F31FF" w:rsidR="00471359" w:rsidRPr="00430EC5" w:rsidRDefault="00BD03F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52" w:type="dxa"/>
          </w:tcPr>
          <w:p w14:paraId="1BA4E6C9" w14:textId="4503599A" w:rsidR="00471359" w:rsidRPr="00430EC5" w:rsidRDefault="00471359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</w:t>
            </w:r>
            <w:r w:rsidR="00BD03F0"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93" w:type="dxa"/>
          </w:tcPr>
          <w:p w14:paraId="203671BB" w14:textId="3D1B8D4F" w:rsidR="00471359" w:rsidRPr="00430EC5" w:rsidRDefault="00BD03F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083" w:type="dxa"/>
          </w:tcPr>
          <w:p w14:paraId="25D332F4" w14:textId="6CA16AFB" w:rsidR="00471359" w:rsidRPr="00430EC5" w:rsidRDefault="00BD03F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080" w:type="dxa"/>
          </w:tcPr>
          <w:p w14:paraId="47D49C71" w14:textId="68ACD7F5" w:rsidR="00471359" w:rsidRPr="00430EC5" w:rsidRDefault="00BD03F0" w:rsidP="00BB260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471359" w:rsidRPr="00430EC5" w14:paraId="7277A90B" w14:textId="42827C75" w:rsidTr="00686FC0">
        <w:trPr>
          <w:trHeight w:val="20"/>
        </w:trPr>
        <w:tc>
          <w:tcPr>
            <w:tcW w:w="2334" w:type="dxa"/>
          </w:tcPr>
          <w:p w14:paraId="52C83671" w14:textId="77777777" w:rsidR="00471359" w:rsidRPr="00430EC5" w:rsidRDefault="00471359" w:rsidP="000B509D">
            <w:pPr>
              <w:ind w:left="-74" w:right="-72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65DD64B7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796DAE3F" w14:textId="77777777" w:rsidR="00471359" w:rsidRPr="00430EC5" w:rsidRDefault="00471359" w:rsidP="000B509D">
            <w:pPr>
              <w:ind w:left="-108"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7FC2AB0F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6A29482C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CC2A536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6248F1AA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236BF9ED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005FB38C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3BAB2577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2ED7371" w14:textId="77777777" w:rsidR="00471359" w:rsidRPr="00430EC5" w:rsidRDefault="00471359" w:rsidP="000B509D">
            <w:pPr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71359" w:rsidRPr="00430EC5" w14:paraId="1112CC80" w14:textId="0A726EDA" w:rsidTr="00686FC0">
        <w:trPr>
          <w:trHeight w:val="243"/>
        </w:trPr>
        <w:tc>
          <w:tcPr>
            <w:tcW w:w="2334" w:type="dxa"/>
          </w:tcPr>
          <w:p w14:paraId="42C7FBB0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pacing w:val="-6"/>
                <w:sz w:val="24"/>
                <w:szCs w:val="24"/>
                <w:cs/>
              </w:rPr>
            </w:pPr>
            <w:r w:rsidRPr="00430EC5">
              <w:rPr>
                <w:spacing w:val="-6"/>
                <w:sz w:val="24"/>
                <w:szCs w:val="24"/>
                <w:cs/>
              </w:rPr>
              <w:t xml:space="preserve">บริษัท เอสอาร์ คอมเมอร์เชียล </w:t>
            </w:r>
          </w:p>
        </w:tc>
        <w:tc>
          <w:tcPr>
            <w:tcW w:w="987" w:type="dxa"/>
          </w:tcPr>
          <w:p w14:paraId="0D0F7093" w14:textId="77777777" w:rsidR="00471359" w:rsidRPr="00430EC5" w:rsidRDefault="00471359" w:rsidP="00D41A4F">
            <w:pPr>
              <w:spacing w:line="300" w:lineRule="exact"/>
              <w:ind w:right="-72"/>
              <w:jc w:val="center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245E5E84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ลงทุนในธุรกิจ</w:t>
            </w:r>
          </w:p>
        </w:tc>
        <w:tc>
          <w:tcPr>
            <w:tcW w:w="1098" w:type="dxa"/>
          </w:tcPr>
          <w:p w14:paraId="535CC0BF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285B5494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2C8688A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6D5F4781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B4703BD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6E676ECE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4EEF0618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3134888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71359" w:rsidRPr="00430EC5" w14:paraId="108353B7" w14:textId="75D2711B" w:rsidTr="00686FC0">
        <w:tc>
          <w:tcPr>
            <w:tcW w:w="2334" w:type="dxa"/>
          </w:tcPr>
          <w:p w14:paraId="193C0120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 xml:space="preserve">      </w:t>
            </w:r>
            <w:r w:rsidRPr="00430EC5">
              <w:rPr>
                <w:spacing w:val="-6"/>
                <w:sz w:val="24"/>
                <w:szCs w:val="24"/>
                <w:cs/>
              </w:rPr>
              <w:t xml:space="preserve">โฮลดิ้ง </w:t>
            </w:r>
            <w:r w:rsidRPr="00430EC5">
              <w:rPr>
                <w:sz w:val="24"/>
                <w:szCs w:val="24"/>
                <w:cs/>
              </w:rPr>
              <w:t>จำกัด</w:t>
            </w:r>
          </w:p>
        </w:tc>
        <w:tc>
          <w:tcPr>
            <w:tcW w:w="987" w:type="dxa"/>
          </w:tcPr>
          <w:p w14:paraId="2E03EC10" w14:textId="77777777" w:rsidR="00471359" w:rsidRPr="00430EC5" w:rsidRDefault="00471359" w:rsidP="00D41A4F">
            <w:pPr>
              <w:spacing w:line="300" w:lineRule="exact"/>
              <w:ind w:right="-72"/>
              <w:jc w:val="center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6783E792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บริการที่จอดรถ</w:t>
            </w:r>
          </w:p>
        </w:tc>
        <w:tc>
          <w:tcPr>
            <w:tcW w:w="1098" w:type="dxa"/>
          </w:tcPr>
          <w:p w14:paraId="4A57AA00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01" w:type="dxa"/>
          </w:tcPr>
          <w:p w14:paraId="2021934D" w14:textId="571982D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80" w:type="dxa"/>
          </w:tcPr>
          <w:p w14:paraId="431CA785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35" w:type="dxa"/>
            <w:gridSpan w:val="2"/>
          </w:tcPr>
          <w:p w14:paraId="3D537C26" w14:textId="3CA32266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952" w:type="dxa"/>
          </w:tcPr>
          <w:p w14:paraId="46CE87AF" w14:textId="6B1DFA52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353,625</w:t>
            </w:r>
          </w:p>
        </w:tc>
        <w:tc>
          <w:tcPr>
            <w:tcW w:w="993" w:type="dxa"/>
          </w:tcPr>
          <w:p w14:paraId="7C382228" w14:textId="21DB2811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353,625</w:t>
            </w:r>
          </w:p>
        </w:tc>
        <w:tc>
          <w:tcPr>
            <w:tcW w:w="1083" w:type="dxa"/>
          </w:tcPr>
          <w:p w14:paraId="4CE4D6D4" w14:textId="1AF81E59" w:rsidR="00471359" w:rsidRPr="00430EC5" w:rsidRDefault="00686FC0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254A01A3" w14:textId="4C50DF22" w:rsidR="00471359" w:rsidRPr="00430EC5" w:rsidRDefault="00686FC0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71359" w:rsidRPr="00430EC5" w14:paraId="20ECD889" w14:textId="232D8230" w:rsidTr="00686FC0">
        <w:tc>
          <w:tcPr>
            <w:tcW w:w="2334" w:type="dxa"/>
          </w:tcPr>
          <w:p w14:paraId="192F5EA3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บริษัท เทคโทรนิค จำกัด</w:t>
            </w:r>
          </w:p>
        </w:tc>
        <w:tc>
          <w:tcPr>
            <w:tcW w:w="987" w:type="dxa"/>
          </w:tcPr>
          <w:p w14:paraId="494E4DCF" w14:textId="77777777" w:rsidR="00471359" w:rsidRPr="00430EC5" w:rsidRDefault="00471359" w:rsidP="00D41A4F">
            <w:pPr>
              <w:spacing w:line="300" w:lineRule="exact"/>
              <w:ind w:right="-72"/>
              <w:jc w:val="center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5C0BD9AF" w14:textId="635B6179" w:rsidR="00471359" w:rsidRPr="00430EC5" w:rsidRDefault="00471359" w:rsidP="00D41A4F">
            <w:pPr>
              <w:spacing w:line="300" w:lineRule="exact"/>
              <w:ind w:left="-48" w:right="-72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napToGrid w:val="0"/>
                <w:sz w:val="24"/>
                <w:szCs w:val="24"/>
                <w:cs/>
                <w:lang w:eastAsia="th-TH"/>
              </w:rPr>
              <w:t>งานสถานีวัดอัตรา</w:t>
            </w:r>
            <w:r w:rsidR="009255C6"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การ</w:t>
            </w: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</w:p>
        </w:tc>
        <w:tc>
          <w:tcPr>
            <w:tcW w:w="1098" w:type="dxa"/>
          </w:tcPr>
          <w:p w14:paraId="4DAB0675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3523A852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3FD2842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11FE36FC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0900E34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117DC4A0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13AF642F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3E83937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71359" w:rsidRPr="00430EC5" w14:paraId="3A1BEF42" w14:textId="1EE7BB4A" w:rsidTr="00686FC0">
        <w:tc>
          <w:tcPr>
            <w:tcW w:w="2334" w:type="dxa"/>
          </w:tcPr>
          <w:p w14:paraId="393BD244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46FE5404" w14:textId="77777777" w:rsidR="00471359" w:rsidRPr="00430EC5" w:rsidRDefault="00471359" w:rsidP="00D41A4F">
            <w:pPr>
              <w:spacing w:line="300" w:lineRule="exact"/>
              <w:ind w:right="-72"/>
              <w:jc w:val="center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25EA0B13" w14:textId="6C4CCA87" w:rsidR="00471359" w:rsidRPr="00430EC5" w:rsidRDefault="00471359" w:rsidP="00D41A4F">
            <w:pPr>
              <w:spacing w:line="300" w:lineRule="exact"/>
              <w:ind w:left="-48" w:right="-72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ไหล</w:t>
            </w:r>
            <w:r w:rsidRPr="00430EC5">
              <w:rPr>
                <w:snapToGrid w:val="0"/>
                <w:sz w:val="24"/>
                <w:szCs w:val="24"/>
                <w:cs/>
                <w:lang w:eastAsia="th-TH"/>
              </w:rPr>
              <w:t>ของของเหลว</w:t>
            </w:r>
          </w:p>
        </w:tc>
        <w:tc>
          <w:tcPr>
            <w:tcW w:w="1098" w:type="dxa"/>
          </w:tcPr>
          <w:p w14:paraId="1EB7A7C7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01" w:type="dxa"/>
          </w:tcPr>
          <w:p w14:paraId="06AC48E6" w14:textId="643670A2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80" w:type="dxa"/>
          </w:tcPr>
          <w:p w14:paraId="1A755D99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35" w:type="dxa"/>
            <w:gridSpan w:val="2"/>
          </w:tcPr>
          <w:p w14:paraId="23947958" w14:textId="09308B0F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952" w:type="dxa"/>
          </w:tcPr>
          <w:p w14:paraId="11FFF8BE" w14:textId="77777777" w:rsidR="00471359" w:rsidRPr="00430EC5" w:rsidRDefault="00471359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272,684</w:t>
            </w:r>
          </w:p>
        </w:tc>
        <w:tc>
          <w:tcPr>
            <w:tcW w:w="993" w:type="dxa"/>
          </w:tcPr>
          <w:p w14:paraId="23F64759" w14:textId="71E566D0" w:rsidR="00471359" w:rsidRPr="00430EC5" w:rsidRDefault="00471359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272,684</w:t>
            </w:r>
          </w:p>
        </w:tc>
        <w:tc>
          <w:tcPr>
            <w:tcW w:w="1083" w:type="dxa"/>
          </w:tcPr>
          <w:p w14:paraId="6F4A7A08" w14:textId="2E93A670" w:rsidR="00471359" w:rsidRPr="00430EC5" w:rsidRDefault="002746A5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1</w:t>
            </w:r>
            <w:r w:rsidR="002821CC" w:rsidRPr="00430EC5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2</w:t>
            </w:r>
            <w:r w:rsidR="00686FC0"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,000</w:t>
            </w:r>
          </w:p>
        </w:tc>
        <w:tc>
          <w:tcPr>
            <w:tcW w:w="1080" w:type="dxa"/>
          </w:tcPr>
          <w:p w14:paraId="3B08C439" w14:textId="02ADDCAA" w:rsidR="00471359" w:rsidRPr="00430EC5" w:rsidRDefault="00686FC0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1</w:t>
            </w:r>
            <w:r w:rsidR="002821CC" w:rsidRPr="00430EC5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4</w:t>
            </w:r>
            <w:r w:rsidRPr="00430EC5">
              <w:rPr>
                <w:snapToGrid w:val="0"/>
                <w:sz w:val="24"/>
                <w:szCs w:val="24"/>
                <w:lang w:val="en-US" w:eastAsia="th-TH"/>
              </w:rPr>
              <w:t>,000</w:t>
            </w:r>
          </w:p>
        </w:tc>
      </w:tr>
      <w:tr w:rsidR="00471359" w:rsidRPr="00430EC5" w14:paraId="7EC3CBE7" w14:textId="5A5C9D57" w:rsidTr="00686FC0">
        <w:tc>
          <w:tcPr>
            <w:tcW w:w="2334" w:type="dxa"/>
          </w:tcPr>
          <w:p w14:paraId="5CB68D38" w14:textId="77777777" w:rsidR="00471359" w:rsidRPr="00430EC5" w:rsidRDefault="00471359" w:rsidP="00D41A4F">
            <w:pPr>
              <w:spacing w:line="300" w:lineRule="exact"/>
              <w:ind w:left="-74" w:right="-72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625479CE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5DD1B338" w14:textId="77777777" w:rsidR="00471359" w:rsidRPr="00430EC5" w:rsidRDefault="00471359" w:rsidP="00D41A4F">
            <w:pPr>
              <w:spacing w:line="300" w:lineRule="exact"/>
              <w:ind w:left="-49" w:right="-72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098" w:type="dxa"/>
          </w:tcPr>
          <w:p w14:paraId="50D54DF3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221C3E9E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09AF6FC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4401F53E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1A2A213E" w14:textId="01A961B8" w:rsidR="00471359" w:rsidRPr="00430EC5" w:rsidRDefault="00471359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626,309</w:t>
            </w:r>
          </w:p>
        </w:tc>
        <w:tc>
          <w:tcPr>
            <w:tcW w:w="993" w:type="dxa"/>
          </w:tcPr>
          <w:p w14:paraId="5D4A1992" w14:textId="6A64F892" w:rsidR="00471359" w:rsidRPr="00430EC5" w:rsidRDefault="00471359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626,309</w:t>
            </w:r>
          </w:p>
        </w:tc>
        <w:tc>
          <w:tcPr>
            <w:tcW w:w="1083" w:type="dxa"/>
          </w:tcPr>
          <w:p w14:paraId="6A216557" w14:textId="47978649" w:rsidR="00471359" w:rsidRPr="00430EC5" w:rsidRDefault="002746A5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2821CC" w:rsidRPr="00430EC5">
              <w:rPr>
                <w:rFonts w:hint="cs"/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2</w:t>
            </w:r>
            <w:r w:rsidR="00F837F1" w:rsidRPr="00430EC5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080" w:type="dxa"/>
          </w:tcPr>
          <w:p w14:paraId="2E0CFC41" w14:textId="3EDA4A17" w:rsidR="00471359" w:rsidRPr="00430EC5" w:rsidRDefault="00F837F1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2821CC" w:rsidRPr="00430EC5">
              <w:rPr>
                <w:rFonts w:hint="cs"/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4</w:t>
            </w:r>
            <w:r w:rsidRPr="00430EC5">
              <w:rPr>
                <w:b/>
                <w:bCs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  <w:tr w:rsidR="00471359" w:rsidRPr="00430EC5" w14:paraId="39336DF7" w14:textId="433627CC" w:rsidTr="00686FC0">
        <w:tc>
          <w:tcPr>
            <w:tcW w:w="2334" w:type="dxa"/>
          </w:tcPr>
          <w:p w14:paraId="38726344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 xml:space="preserve">บริษัทย่อยของบริษัท เอสอาร์ </w:t>
            </w:r>
          </w:p>
        </w:tc>
        <w:tc>
          <w:tcPr>
            <w:tcW w:w="987" w:type="dxa"/>
          </w:tcPr>
          <w:p w14:paraId="1756F568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7E11581E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7A6E5FB8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775B1A8A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D161458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531769AE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443E1FD6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E58369A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2390391D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FA1A351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471359" w:rsidRPr="00430EC5" w14:paraId="7CFB0AD5" w14:textId="4703049C" w:rsidTr="00686FC0">
        <w:tc>
          <w:tcPr>
            <w:tcW w:w="2334" w:type="dxa"/>
          </w:tcPr>
          <w:p w14:paraId="050E632B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color w:val="FFFFFF" w:themeColor="background1"/>
                <w:sz w:val="24"/>
                <w:szCs w:val="24"/>
                <w:u w:val="single"/>
                <w:cs/>
              </w:rPr>
              <w:t>หัก</w:t>
            </w:r>
            <w:r w:rsidRPr="00430EC5">
              <w:rPr>
                <w:sz w:val="24"/>
                <w:szCs w:val="24"/>
                <w:cs/>
              </w:rPr>
              <w:t xml:space="preserve"> คอมเมอร์เชียลโฮลดิ้ง จำกัด </w:t>
            </w:r>
            <w:r w:rsidRPr="00430EC5">
              <w:rPr>
                <w:sz w:val="24"/>
                <w:szCs w:val="24"/>
              </w:rPr>
              <w:t>:</w:t>
            </w:r>
          </w:p>
        </w:tc>
        <w:tc>
          <w:tcPr>
            <w:tcW w:w="987" w:type="dxa"/>
          </w:tcPr>
          <w:p w14:paraId="13FF1236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B6A4DD3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783877EF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295DF553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4994167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566ED47F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4DB024C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0F4089C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65ABBE02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9D4B8A0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471359" w:rsidRPr="00430EC5" w14:paraId="39ECFC21" w14:textId="50BBB7CD" w:rsidTr="00686FC0">
        <w:tc>
          <w:tcPr>
            <w:tcW w:w="2334" w:type="dxa"/>
          </w:tcPr>
          <w:p w14:paraId="45DB7621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pacing w:val="-4"/>
                <w:sz w:val="24"/>
                <w:szCs w:val="24"/>
                <w:cs/>
              </w:rPr>
              <w:t>บริษัท ทีเคเอส เวนเชอร์ จำกัด</w:t>
            </w:r>
          </w:p>
        </w:tc>
        <w:tc>
          <w:tcPr>
            <w:tcW w:w="987" w:type="dxa"/>
          </w:tcPr>
          <w:p w14:paraId="0F4FA76F" w14:textId="77777777" w:rsidR="00471359" w:rsidRPr="00430EC5" w:rsidRDefault="00471359" w:rsidP="00D41A4F">
            <w:pPr>
              <w:spacing w:line="300" w:lineRule="exact"/>
              <w:ind w:right="-109"/>
              <w:rPr>
                <w:spacing w:val="-6"/>
                <w:sz w:val="24"/>
                <w:szCs w:val="24"/>
                <w:cs/>
                <w:lang w:eastAsia="th-TH"/>
              </w:rPr>
            </w:pPr>
            <w:r w:rsidRPr="00430EC5">
              <w:rPr>
                <w:spacing w:val="-6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7DD6FFD3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1098" w:type="dxa"/>
          </w:tcPr>
          <w:p w14:paraId="3C212BD4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5F9B2653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E1A34D6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2E69EB28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306F2936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338CC1A1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48B34E69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C871FF8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71359" w:rsidRPr="00430EC5" w14:paraId="6A60ACD2" w14:textId="76E24787" w:rsidTr="00686FC0">
        <w:tc>
          <w:tcPr>
            <w:tcW w:w="2334" w:type="dxa"/>
          </w:tcPr>
          <w:p w14:paraId="53915222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0908BB85" w14:textId="77777777" w:rsidR="00471359" w:rsidRPr="00430EC5" w:rsidRDefault="00471359" w:rsidP="00D41A4F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2F0E96A3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และให้เช่าพื้นที่อาคาร</w:t>
            </w:r>
          </w:p>
        </w:tc>
        <w:tc>
          <w:tcPr>
            <w:tcW w:w="1098" w:type="dxa"/>
          </w:tcPr>
          <w:p w14:paraId="5DB5C354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</w:tcPr>
          <w:p w14:paraId="21135EBC" w14:textId="6A89DFB2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7F261761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1035" w:type="dxa"/>
            <w:gridSpan w:val="2"/>
          </w:tcPr>
          <w:p w14:paraId="735BD035" w14:textId="67CBD1FD" w:rsidR="00471359" w:rsidRPr="00430EC5" w:rsidRDefault="009875B8" w:rsidP="00D41A4F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snapToGrid w:val="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952" w:type="dxa"/>
          </w:tcPr>
          <w:p w14:paraId="244F77B8" w14:textId="57E640B3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155,500</w:t>
            </w:r>
          </w:p>
        </w:tc>
        <w:tc>
          <w:tcPr>
            <w:tcW w:w="993" w:type="dxa"/>
          </w:tcPr>
          <w:p w14:paraId="17B08811" w14:textId="3E72C91F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155,500</w:t>
            </w:r>
          </w:p>
        </w:tc>
        <w:tc>
          <w:tcPr>
            <w:tcW w:w="1083" w:type="dxa"/>
          </w:tcPr>
          <w:p w14:paraId="5947BD45" w14:textId="48ACAA5D" w:rsidR="00471359" w:rsidRPr="00430EC5" w:rsidRDefault="00F837F1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61DF0F76" w14:textId="3768552D" w:rsidR="00471359" w:rsidRPr="00430EC5" w:rsidRDefault="00F837F1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41A4F" w:rsidRPr="00430EC5" w14:paraId="20C4EE5D" w14:textId="77777777" w:rsidTr="00686FC0">
        <w:tc>
          <w:tcPr>
            <w:tcW w:w="2334" w:type="dxa"/>
          </w:tcPr>
          <w:p w14:paraId="4CF0FD15" w14:textId="77777777" w:rsidR="00D41A4F" w:rsidRPr="00430EC5" w:rsidRDefault="00D41A4F" w:rsidP="00D41A4F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5429EC37" w14:textId="77777777" w:rsidR="00D41A4F" w:rsidRPr="00430EC5" w:rsidRDefault="00D41A4F" w:rsidP="00D41A4F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6757CECC" w14:textId="77777777" w:rsidR="00D41A4F" w:rsidRPr="00430EC5" w:rsidRDefault="00D41A4F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2EA559A1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186C3016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97D711F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</w:tcPr>
          <w:p w14:paraId="2C695D6C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</w:tcPr>
          <w:p w14:paraId="6131C3AF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4D2D0D67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546819C9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8B2070A" w14:textId="77777777" w:rsidR="00D41A4F" w:rsidRPr="00430EC5" w:rsidRDefault="00D41A4F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71359" w:rsidRPr="00430EC5" w14:paraId="28B0FAA6" w14:textId="456100CD" w:rsidTr="00686FC0">
        <w:tc>
          <w:tcPr>
            <w:tcW w:w="2334" w:type="dxa"/>
          </w:tcPr>
          <w:p w14:paraId="19D2DA6B" w14:textId="77777777" w:rsidR="00471359" w:rsidRPr="00430EC5" w:rsidRDefault="00471359" w:rsidP="00D41A4F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pacing w:val="-4"/>
                <w:sz w:val="24"/>
                <w:szCs w:val="24"/>
                <w:cs/>
              </w:rPr>
              <w:t>บริษัท ซีเอพีเอส จำกัด</w:t>
            </w:r>
          </w:p>
        </w:tc>
        <w:tc>
          <w:tcPr>
            <w:tcW w:w="987" w:type="dxa"/>
          </w:tcPr>
          <w:p w14:paraId="49120473" w14:textId="77777777" w:rsidR="00471359" w:rsidRPr="00430EC5" w:rsidRDefault="00471359" w:rsidP="00D41A4F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534197DA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1098" w:type="dxa"/>
            <w:vAlign w:val="bottom"/>
          </w:tcPr>
          <w:p w14:paraId="166B6B80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  <w:vAlign w:val="bottom"/>
          </w:tcPr>
          <w:p w14:paraId="3207D728" w14:textId="27E9A409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1D5E235" w14:textId="40066C60" w:rsidR="00471359" w:rsidRPr="00430EC5" w:rsidRDefault="002746A5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8</w:t>
            </w:r>
            <w:r w:rsidR="002821CC" w:rsidRPr="00430EC5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6</w:t>
            </w:r>
            <w:r w:rsidRPr="00430EC5">
              <w:rPr>
                <w:rFonts w:hint="cs"/>
                <w:noProof/>
                <w:snapToGrid w:val="0"/>
                <w:sz w:val="24"/>
                <w:szCs w:val="24"/>
                <w:cs/>
                <w:lang w:val="en-US" w:eastAsia="th-TH"/>
              </w:rPr>
              <w:t>.</w:t>
            </w:r>
            <w:r w:rsidR="002821CC" w:rsidRPr="00430EC5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67</w:t>
            </w:r>
          </w:p>
        </w:tc>
        <w:tc>
          <w:tcPr>
            <w:tcW w:w="1035" w:type="dxa"/>
            <w:gridSpan w:val="2"/>
            <w:vAlign w:val="bottom"/>
          </w:tcPr>
          <w:p w14:paraId="355412CD" w14:textId="6D1A04D5" w:rsidR="00471359" w:rsidRPr="00430EC5" w:rsidRDefault="009875B8" w:rsidP="00D41A4F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snapToGrid w:val="0"/>
                <w:sz w:val="24"/>
                <w:szCs w:val="24"/>
                <w:lang w:val="en-US" w:eastAsia="th-TH"/>
              </w:rPr>
              <w:t>80</w:t>
            </w:r>
          </w:p>
        </w:tc>
        <w:tc>
          <w:tcPr>
            <w:tcW w:w="952" w:type="dxa"/>
            <w:vAlign w:val="bottom"/>
          </w:tcPr>
          <w:p w14:paraId="75620C93" w14:textId="3C6C8913" w:rsidR="00471359" w:rsidRPr="00430EC5" w:rsidRDefault="002821CC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92</w:t>
            </w:r>
            <w:r w:rsidR="00471359" w:rsidRPr="00430EC5">
              <w:rPr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30EC5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5</w:t>
            </w:r>
            <w:r w:rsidR="00471359"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  <w:vAlign w:val="bottom"/>
          </w:tcPr>
          <w:p w14:paraId="4D8955E4" w14:textId="45FE944D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80</w:t>
            </w: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1083" w:type="dxa"/>
          </w:tcPr>
          <w:p w14:paraId="7983C953" w14:textId="2E67167E" w:rsidR="00471359" w:rsidRPr="00430EC5" w:rsidRDefault="00F837F1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356897A2" w14:textId="4D8CB2E1" w:rsidR="00471359" w:rsidRPr="00430EC5" w:rsidRDefault="00F837F1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27FB7" w:rsidRPr="00430EC5" w14:paraId="30534635" w14:textId="77777777" w:rsidTr="00710DAE">
        <w:tc>
          <w:tcPr>
            <w:tcW w:w="2334" w:type="dxa"/>
          </w:tcPr>
          <w:p w14:paraId="42F08EDF" w14:textId="2759F077" w:rsidR="00127FB7" w:rsidRPr="00430EC5" w:rsidRDefault="00C816B2" w:rsidP="00D41A4F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  <w:r w:rsidRPr="00430EC5">
              <w:rPr>
                <w:rFonts w:hint="cs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430EC5">
              <w:rPr>
                <w:rFonts w:hint="cs"/>
                <w:spacing w:val="-4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87" w:type="dxa"/>
          </w:tcPr>
          <w:p w14:paraId="21A5D323" w14:textId="77777777" w:rsidR="00127FB7" w:rsidRPr="00430EC5" w:rsidRDefault="00127FB7" w:rsidP="00D41A4F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71A19C2F" w14:textId="77777777" w:rsidR="00127FB7" w:rsidRPr="00430EC5" w:rsidRDefault="00127FB7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5FF1B94C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  <w:vAlign w:val="bottom"/>
          </w:tcPr>
          <w:p w14:paraId="575E8D1F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158C968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633913F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  <w:vAlign w:val="bottom"/>
          </w:tcPr>
          <w:p w14:paraId="2357D808" w14:textId="1A74D000" w:rsidR="00127FB7" w:rsidRPr="00430EC5" w:rsidRDefault="00BE5464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(80,000)</w:t>
            </w:r>
          </w:p>
        </w:tc>
        <w:tc>
          <w:tcPr>
            <w:tcW w:w="993" w:type="dxa"/>
            <w:vAlign w:val="bottom"/>
          </w:tcPr>
          <w:p w14:paraId="7C0782F2" w14:textId="2920D51D" w:rsidR="00127FB7" w:rsidRPr="00430EC5" w:rsidRDefault="00BE5464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(80,000)</w:t>
            </w:r>
          </w:p>
        </w:tc>
        <w:tc>
          <w:tcPr>
            <w:tcW w:w="1083" w:type="dxa"/>
            <w:vAlign w:val="bottom"/>
          </w:tcPr>
          <w:p w14:paraId="4737682A" w14:textId="6B9C941F" w:rsidR="00127FB7" w:rsidRPr="00430EC5" w:rsidRDefault="00BE5464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33A3DC9D" w14:textId="70EB5A40" w:rsidR="00127FB7" w:rsidRPr="00430EC5" w:rsidRDefault="00BE5464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27FB7" w:rsidRPr="00430EC5" w14:paraId="7DA28549" w14:textId="77777777" w:rsidTr="00686FC0">
        <w:tc>
          <w:tcPr>
            <w:tcW w:w="2334" w:type="dxa"/>
          </w:tcPr>
          <w:p w14:paraId="02406BD3" w14:textId="77777777" w:rsidR="00127FB7" w:rsidRPr="00430EC5" w:rsidRDefault="00127FB7" w:rsidP="00D41A4F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7C754129" w14:textId="77777777" w:rsidR="00127FB7" w:rsidRPr="00430EC5" w:rsidRDefault="00127FB7" w:rsidP="00D41A4F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951B4FD" w14:textId="77777777" w:rsidR="00127FB7" w:rsidRPr="00430EC5" w:rsidRDefault="00127FB7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0E991878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  <w:vAlign w:val="bottom"/>
          </w:tcPr>
          <w:p w14:paraId="224C5CCE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69120ED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8A918FC" w14:textId="77777777" w:rsidR="00127FB7" w:rsidRPr="00430EC5" w:rsidRDefault="00127FB7" w:rsidP="00D41A4F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  <w:vAlign w:val="bottom"/>
          </w:tcPr>
          <w:p w14:paraId="3A30632C" w14:textId="2136100D" w:rsidR="00127FB7" w:rsidRPr="00430EC5" w:rsidRDefault="00710DAE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12,500</w:t>
            </w:r>
          </w:p>
        </w:tc>
        <w:tc>
          <w:tcPr>
            <w:tcW w:w="993" w:type="dxa"/>
            <w:vAlign w:val="bottom"/>
          </w:tcPr>
          <w:p w14:paraId="6D5970D7" w14:textId="76A401EA" w:rsidR="00127FB7" w:rsidRPr="00430EC5" w:rsidRDefault="0012094D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3" w:type="dxa"/>
          </w:tcPr>
          <w:p w14:paraId="1B4ACA7D" w14:textId="0401B468" w:rsidR="00127FB7" w:rsidRPr="00430EC5" w:rsidRDefault="0012094D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1F46E3EC" w14:textId="5072A9E2" w:rsidR="00127FB7" w:rsidRPr="00430EC5" w:rsidRDefault="0012094D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471359" w:rsidRPr="00430EC5" w14:paraId="71E428D7" w14:textId="088DEF8E" w:rsidTr="00686FC0">
        <w:tc>
          <w:tcPr>
            <w:tcW w:w="2334" w:type="dxa"/>
          </w:tcPr>
          <w:p w14:paraId="288C7E95" w14:textId="77777777" w:rsidR="00471359" w:rsidRPr="00430EC5" w:rsidRDefault="00471359" w:rsidP="00D41A4F">
            <w:pPr>
              <w:spacing w:line="300" w:lineRule="exact"/>
              <w:ind w:left="-111" w:right="-72"/>
              <w:rPr>
                <w:rFonts w:eastAsia="Arial Unicode MS"/>
                <w:sz w:val="24"/>
                <w:szCs w:val="24"/>
                <w:cs/>
              </w:rPr>
            </w:pPr>
            <w:r w:rsidRPr="00430EC5">
              <w:rPr>
                <w:rFonts w:eastAsia="Arial Unicode MS"/>
                <w:spacing w:val="-4"/>
                <w:sz w:val="24"/>
                <w:szCs w:val="24"/>
                <w:cs/>
              </w:rPr>
              <w:t xml:space="preserve"> บริษัท บียูพีเอส จำกัด</w:t>
            </w:r>
          </w:p>
        </w:tc>
        <w:tc>
          <w:tcPr>
            <w:tcW w:w="987" w:type="dxa"/>
          </w:tcPr>
          <w:p w14:paraId="30E0F086" w14:textId="77777777" w:rsidR="00471359" w:rsidRPr="00430EC5" w:rsidRDefault="00471359" w:rsidP="00D41A4F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407808B7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ให้บริการที่จอดรถ  </w:t>
            </w:r>
          </w:p>
        </w:tc>
        <w:tc>
          <w:tcPr>
            <w:tcW w:w="1098" w:type="dxa"/>
          </w:tcPr>
          <w:p w14:paraId="57F32B9F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26DD561E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43D9132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18F7EBE8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A21D45B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7EDCA649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652C31EC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2BDBEC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71359" w:rsidRPr="00430EC5" w14:paraId="40961C66" w14:textId="55A0D58F" w:rsidTr="00686FC0">
        <w:tc>
          <w:tcPr>
            <w:tcW w:w="2334" w:type="dxa"/>
          </w:tcPr>
          <w:p w14:paraId="58FFB6B7" w14:textId="77777777" w:rsidR="00471359" w:rsidRPr="00430EC5" w:rsidRDefault="00471359" w:rsidP="00D41A4F">
            <w:pPr>
              <w:spacing w:line="300" w:lineRule="exact"/>
              <w:ind w:left="-111" w:right="-72"/>
              <w:rPr>
                <w:rFonts w:eastAsia="Arial Unicode MS"/>
                <w:spacing w:val="-4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651178FF" w14:textId="77777777" w:rsidR="00471359" w:rsidRPr="00430EC5" w:rsidRDefault="00471359" w:rsidP="00D41A4F">
            <w:pPr>
              <w:spacing w:line="300" w:lineRule="exac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6A5BCBC4" w14:textId="77777777" w:rsidR="00471359" w:rsidRPr="00430EC5" w:rsidRDefault="00471359" w:rsidP="00D41A4F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และให้เช่าพื้นที่อาคาร</w:t>
            </w:r>
          </w:p>
        </w:tc>
        <w:tc>
          <w:tcPr>
            <w:tcW w:w="1098" w:type="dxa"/>
            <w:vAlign w:val="bottom"/>
          </w:tcPr>
          <w:p w14:paraId="5EA50514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  <w:vAlign w:val="bottom"/>
          </w:tcPr>
          <w:p w14:paraId="7BC0B929" w14:textId="39ECDEE1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2B8C657D" w14:textId="77777777" w:rsidR="00471359" w:rsidRPr="00430EC5" w:rsidRDefault="00471359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94</w:t>
            </w:r>
          </w:p>
        </w:tc>
        <w:tc>
          <w:tcPr>
            <w:tcW w:w="1035" w:type="dxa"/>
            <w:gridSpan w:val="2"/>
            <w:vAlign w:val="bottom"/>
          </w:tcPr>
          <w:p w14:paraId="441E2F2C" w14:textId="7ECBF37A" w:rsidR="00471359" w:rsidRPr="00430EC5" w:rsidRDefault="009875B8" w:rsidP="00D41A4F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snapToGrid w:val="0"/>
                <w:sz w:val="24"/>
                <w:szCs w:val="24"/>
                <w:lang w:val="en-US" w:eastAsia="th-TH"/>
              </w:rPr>
              <w:t>94</w:t>
            </w:r>
          </w:p>
        </w:tc>
        <w:tc>
          <w:tcPr>
            <w:tcW w:w="952" w:type="dxa"/>
            <w:vAlign w:val="bottom"/>
          </w:tcPr>
          <w:p w14:paraId="55047EC1" w14:textId="68A80F30" w:rsidR="00471359" w:rsidRPr="00430EC5" w:rsidRDefault="00471359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131,600</w:t>
            </w:r>
          </w:p>
        </w:tc>
        <w:tc>
          <w:tcPr>
            <w:tcW w:w="993" w:type="dxa"/>
            <w:vAlign w:val="bottom"/>
          </w:tcPr>
          <w:p w14:paraId="287F8ECD" w14:textId="63A9E1B6" w:rsidR="00471359" w:rsidRPr="00430EC5" w:rsidRDefault="00471359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131,600</w:t>
            </w:r>
          </w:p>
        </w:tc>
        <w:tc>
          <w:tcPr>
            <w:tcW w:w="1083" w:type="dxa"/>
          </w:tcPr>
          <w:p w14:paraId="48226E5A" w14:textId="1AE8BC72" w:rsidR="00471359" w:rsidRPr="00430EC5" w:rsidRDefault="00F837F1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162DAD36" w14:textId="4A6B2A3D" w:rsidR="00471359" w:rsidRPr="00430EC5" w:rsidRDefault="00F837F1" w:rsidP="00D41A4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62728" w:rsidRPr="00430EC5" w14:paraId="29197BAD" w14:textId="715AB76C" w:rsidTr="00092B50">
        <w:trPr>
          <w:trHeight w:val="428"/>
        </w:trPr>
        <w:tc>
          <w:tcPr>
            <w:tcW w:w="2334" w:type="dxa"/>
          </w:tcPr>
          <w:p w14:paraId="59CC4B4C" w14:textId="77777777" w:rsidR="00C62728" w:rsidRPr="00430EC5" w:rsidRDefault="00C62728" w:rsidP="00D41A4F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0D717F13" w14:textId="77777777" w:rsidR="00C62728" w:rsidRPr="00430EC5" w:rsidRDefault="00C62728" w:rsidP="00D41A4F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5624B4EC" w14:textId="77777777" w:rsidR="00C62728" w:rsidRPr="00430EC5" w:rsidRDefault="00C62728" w:rsidP="00D41A4F">
            <w:pPr>
              <w:spacing w:line="300" w:lineRule="exact"/>
              <w:ind w:right="-72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098" w:type="dxa"/>
          </w:tcPr>
          <w:p w14:paraId="593DA457" w14:textId="77777777" w:rsidR="00C62728" w:rsidRPr="00430EC5" w:rsidRDefault="00C62728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2CD678F2" w14:textId="77777777" w:rsidR="00C62728" w:rsidRPr="00430EC5" w:rsidRDefault="00C62728" w:rsidP="00D41A4F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AEA9F80" w14:textId="5A416026" w:rsidR="00C62728" w:rsidRPr="00430EC5" w:rsidRDefault="00C62728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55F5C532" w14:textId="77777777" w:rsidR="00C62728" w:rsidRPr="00430EC5" w:rsidRDefault="00C62728" w:rsidP="00D41A4F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509AE4E2" w14:textId="453495A6" w:rsidR="00C62728" w:rsidRPr="00430EC5" w:rsidRDefault="0012094D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299</w:t>
            </w:r>
            <w:r w:rsidR="002746A5"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,</w:t>
            </w:r>
            <w:r w:rsidR="002821CC" w:rsidRPr="00430EC5">
              <w:rPr>
                <w:rFonts w:hint="cs"/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6</w:t>
            </w:r>
            <w:r w:rsidR="00C62728"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</w:tcPr>
          <w:p w14:paraId="614B8425" w14:textId="660FB78E" w:rsidR="00C62728" w:rsidRPr="00430EC5" w:rsidRDefault="0012094D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287</w:t>
            </w:r>
            <w:r w:rsidR="00C62728"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,100</w:t>
            </w:r>
          </w:p>
        </w:tc>
        <w:tc>
          <w:tcPr>
            <w:tcW w:w="1083" w:type="dxa"/>
          </w:tcPr>
          <w:p w14:paraId="7C13FCAE" w14:textId="78B3E5A4" w:rsidR="00C62728" w:rsidRPr="00430EC5" w:rsidRDefault="00C62728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403B9D06" w14:textId="7AE7AA81" w:rsidR="00C62728" w:rsidRPr="00430EC5" w:rsidRDefault="00C62728" w:rsidP="00D41A4F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28AEDA56" w14:textId="77777777" w:rsidR="001C22F9" w:rsidRPr="0032725A" w:rsidRDefault="001C22F9" w:rsidP="001C22F9">
      <w:pPr>
        <w:rPr>
          <w:sz w:val="30"/>
          <w:szCs w:val="30"/>
          <w:lang w:val="en-US"/>
        </w:rPr>
        <w:sectPr w:rsidR="001C22F9" w:rsidRPr="0032725A" w:rsidSect="002821CC">
          <w:footerReference w:type="first" r:id="rId17"/>
          <w:pgSz w:w="16839" w:h="11907" w:orient="landscape" w:code="9"/>
          <w:pgMar w:top="1440" w:right="1440" w:bottom="1107" w:left="1440" w:header="994" w:footer="720" w:gutter="0"/>
          <w:pgNumType w:fmt="numberInDash" w:chapStyle="1"/>
          <w:cols w:space="720"/>
          <w:titlePg/>
          <w:docGrid w:linePitch="360"/>
        </w:sectPr>
      </w:pPr>
    </w:p>
    <w:p w14:paraId="595542CB" w14:textId="497DBEBB" w:rsidR="0012220C" w:rsidRPr="00430EC5" w:rsidRDefault="002C0550" w:rsidP="0012220C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ที่ประชุมวิสามัญผู้ถือหุ้นของบริษัท ซีเอพีเอส จำกัด ได้มีมติเพิ่มทุนจดทะเบียนจากเดิม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100.00 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เป็น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150.00 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โดยออกเป็นหุ้นสามัญเพิ่มทุนจำนวน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5,000,000 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>หุ้น มูลค่าที่ตราหุ้นไว้</w:t>
      </w:r>
      <w:r w:rsidR="00B4237C"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>หุ้น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ละ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10.00 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โดยเรียกชำระ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2.50 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บาทต่อหุ้น รวมเป็นเงิน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12.50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ได้จดทะเบียนเพิ่มทุนกับกระทรวงพาณิชย์แล้วเมื่อวันที่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14:paraId="2C256B40" w14:textId="2293F651" w:rsidR="002C0550" w:rsidRPr="00430EC5" w:rsidRDefault="002C0550" w:rsidP="0012220C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ตามมติที่ประชุมสามัญผู้ถือหุ้นประจำปี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8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8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8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ของบริษัท เทคโทรนิค จำกัด ซึ่งเป็นบริษัทย่อย มีมติอนุมัติให้จ่ายเงินปันผลแก่ผู้ถือหุ้นจากผลการดำเนินงาน สำหรับปีสิ้นสุดวันที่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7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>ในอัตราหุ้นละ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.00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ซึ่งจ่ายในวันที่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พฤษภาคม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821CC" w:rsidRPr="00430EC5">
        <w:rPr>
          <w:rFonts w:asciiTheme="majorBidi" w:hAnsiTheme="majorBidi" w:cstheme="majorBidi" w:hint="cs"/>
          <w:sz w:val="30"/>
          <w:szCs w:val="30"/>
          <w:lang w:val="en-US"/>
        </w:rPr>
        <w:t>8</w:t>
      </w:r>
    </w:p>
    <w:p w14:paraId="16053EA9" w14:textId="77777777" w:rsidR="002C0550" w:rsidRPr="00430EC5" w:rsidRDefault="002C0550" w:rsidP="002C0550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ตามมติที่ประชุมสามัญผู้ถือหุ้นประจำปี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ของบริษัท เทคโทรนิค จำกัด ซึ่งเป็นบริษัทย่อย มีมติอนุมัติให้จ่ายเงินปันผลแก่ผู้ถือหุ้นจากผลการดำเนินงาน สำหรับปีสิ้นสุดวันที่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>ในอัตราหุ้นละ</w:t>
      </w:r>
      <w:r w:rsidRPr="00430E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70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14.00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ซึ่งจ่ายในวันที่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Pr="00430E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พฤษภาคม </w:t>
      </w:r>
      <w:r w:rsidRPr="00430EC5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E9DAA39" w14:textId="6A10F29D" w:rsidR="005439B9" w:rsidRPr="00430EC5" w:rsidRDefault="005439B9" w:rsidP="0012220C">
      <w:pPr>
        <w:autoSpaceDE/>
        <w:autoSpaceDN/>
        <w:spacing w:before="240" w:line="240" w:lineRule="auto"/>
        <w:ind w:firstLine="540"/>
        <w:jc w:val="left"/>
        <w:rPr>
          <w:rFonts w:eastAsia="Arial Unicode MS"/>
          <w:sz w:val="30"/>
          <w:szCs w:val="30"/>
          <w:cs/>
        </w:rPr>
      </w:pPr>
    </w:p>
    <w:p w14:paraId="04445843" w14:textId="76D94587" w:rsidR="007641EE" w:rsidRPr="00430EC5" w:rsidRDefault="007641EE" w:rsidP="00A67454">
      <w:pPr>
        <w:spacing w:before="12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br w:type="page"/>
      </w:r>
    </w:p>
    <w:p w14:paraId="0E846449" w14:textId="7FFF20D8" w:rsidR="00974788" w:rsidRPr="00430EC5" w:rsidRDefault="00974788" w:rsidP="000B509D">
      <w:pPr>
        <w:pStyle w:val="ListParagraph"/>
        <w:numPr>
          <w:ilvl w:val="0"/>
          <w:numId w:val="4"/>
        </w:numPr>
        <w:autoSpaceDE/>
        <w:autoSpaceDN/>
        <w:spacing w:before="200" w:line="240" w:lineRule="auto"/>
        <w:ind w:left="567" w:hanging="567"/>
        <w:contextualSpacing w:val="0"/>
        <w:jc w:val="thaiDistribute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อสังหาริมทรัพย์เพื่อการลงทุน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55"/>
        <w:gridCol w:w="3434"/>
        <w:gridCol w:w="378"/>
        <w:gridCol w:w="1019"/>
        <w:gridCol w:w="738"/>
        <w:gridCol w:w="660"/>
        <w:gridCol w:w="1097"/>
        <w:gridCol w:w="301"/>
        <w:gridCol w:w="1398"/>
        <w:gridCol w:w="60"/>
      </w:tblGrid>
      <w:tr w:rsidR="005C7948" w:rsidRPr="00430EC5" w14:paraId="48C5B709" w14:textId="77777777" w:rsidTr="00DF24D8">
        <w:trPr>
          <w:gridBefore w:val="1"/>
          <w:gridAfter w:val="1"/>
          <w:wBefore w:w="155" w:type="dxa"/>
          <w:wAfter w:w="60" w:type="dxa"/>
          <w:trHeight w:val="301"/>
        </w:trPr>
        <w:tc>
          <w:tcPr>
            <w:tcW w:w="3434" w:type="dxa"/>
          </w:tcPr>
          <w:p w14:paraId="704BA9ED" w14:textId="77777777" w:rsidR="005C7948" w:rsidRPr="00430EC5" w:rsidRDefault="005C7948" w:rsidP="000B509D">
            <w:pPr>
              <w:spacing w:line="320" w:lineRule="exact"/>
              <w:ind w:left="540"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591" w:type="dxa"/>
            <w:gridSpan w:val="7"/>
          </w:tcPr>
          <w:p w14:paraId="21C2C9D5" w14:textId="0ABE9193" w:rsidR="005C7948" w:rsidRPr="00430EC5" w:rsidRDefault="005C7948" w:rsidP="00EE26EA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</w:rPr>
              <w:t>(</w:t>
            </w:r>
            <w:r w:rsidRPr="00430EC5">
              <w:rPr>
                <w:b/>
                <w:bCs/>
                <w:sz w:val="26"/>
                <w:szCs w:val="26"/>
                <w:cs/>
              </w:rPr>
              <w:t>หน่วย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5C7948" w:rsidRPr="00430EC5" w14:paraId="47DDBAC9" w14:textId="77777777" w:rsidTr="00DF24D8">
        <w:trPr>
          <w:gridBefore w:val="1"/>
          <w:gridAfter w:val="1"/>
          <w:wBefore w:w="155" w:type="dxa"/>
          <w:wAfter w:w="60" w:type="dxa"/>
          <w:trHeight w:val="331"/>
        </w:trPr>
        <w:tc>
          <w:tcPr>
            <w:tcW w:w="3434" w:type="dxa"/>
          </w:tcPr>
          <w:p w14:paraId="640BB91F" w14:textId="77777777" w:rsidR="005C7948" w:rsidRPr="00430EC5" w:rsidRDefault="005C7948" w:rsidP="000B509D">
            <w:pPr>
              <w:spacing w:line="320" w:lineRule="exact"/>
              <w:ind w:left="540"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591" w:type="dxa"/>
            <w:gridSpan w:val="7"/>
          </w:tcPr>
          <w:p w14:paraId="30C9C6D6" w14:textId="77777777" w:rsidR="005C7948" w:rsidRPr="00430EC5" w:rsidRDefault="005C7948" w:rsidP="00EE26EA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งบการเงินรวม </w:t>
            </w:r>
          </w:p>
        </w:tc>
      </w:tr>
      <w:tr w:rsidR="005C7948" w:rsidRPr="00430EC5" w14:paraId="1D5ED851" w14:textId="77777777" w:rsidTr="00DF24D8">
        <w:trPr>
          <w:gridBefore w:val="1"/>
          <w:gridAfter w:val="1"/>
          <w:wBefore w:w="155" w:type="dxa"/>
          <w:wAfter w:w="60" w:type="dxa"/>
          <w:trHeight w:val="318"/>
        </w:trPr>
        <w:tc>
          <w:tcPr>
            <w:tcW w:w="3434" w:type="dxa"/>
          </w:tcPr>
          <w:p w14:paraId="20538FF5" w14:textId="77777777" w:rsidR="005C7948" w:rsidRPr="00430EC5" w:rsidRDefault="005C7948" w:rsidP="000B509D">
            <w:pPr>
              <w:spacing w:line="320" w:lineRule="exact"/>
              <w:ind w:left="33" w:righ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7" w:type="dxa"/>
            <w:gridSpan w:val="2"/>
          </w:tcPr>
          <w:p w14:paraId="40C662CD" w14:textId="77777777" w:rsidR="005C7948" w:rsidRPr="00430EC5" w:rsidRDefault="005C7948" w:rsidP="000B509D">
            <w:pPr>
              <w:pStyle w:val="Footer"/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98" w:type="dxa"/>
            <w:gridSpan w:val="2"/>
          </w:tcPr>
          <w:p w14:paraId="15C9202D" w14:textId="77777777" w:rsidR="005C7948" w:rsidRPr="00430EC5" w:rsidRDefault="005C7948" w:rsidP="000B509D">
            <w:pPr>
              <w:pStyle w:val="Footer"/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อาคารและ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ส่วน</w:t>
            </w:r>
          </w:p>
        </w:tc>
        <w:tc>
          <w:tcPr>
            <w:tcW w:w="1398" w:type="dxa"/>
            <w:gridSpan w:val="2"/>
          </w:tcPr>
          <w:p w14:paraId="5FE41FAF" w14:textId="77777777" w:rsidR="005C7948" w:rsidRPr="00430EC5" w:rsidRDefault="005C7948" w:rsidP="000B509D">
            <w:pPr>
              <w:pStyle w:val="Footer"/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398" w:type="dxa"/>
          </w:tcPr>
          <w:p w14:paraId="4DA06566" w14:textId="77777777" w:rsidR="005C7948" w:rsidRPr="00430EC5" w:rsidRDefault="005C7948" w:rsidP="000B509D">
            <w:pPr>
              <w:pStyle w:val="Footer"/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C7948" w:rsidRPr="00430EC5" w14:paraId="060112BA" w14:textId="77777777" w:rsidTr="00DF24D8">
        <w:trPr>
          <w:gridBefore w:val="1"/>
          <w:gridAfter w:val="1"/>
          <w:wBefore w:w="155" w:type="dxa"/>
          <w:wAfter w:w="60" w:type="dxa"/>
          <w:trHeight w:val="331"/>
        </w:trPr>
        <w:tc>
          <w:tcPr>
            <w:tcW w:w="3434" w:type="dxa"/>
          </w:tcPr>
          <w:p w14:paraId="5A9D623B" w14:textId="77777777" w:rsidR="005C7948" w:rsidRPr="00430EC5" w:rsidRDefault="005C7948" w:rsidP="000B509D">
            <w:pPr>
              <w:spacing w:line="320" w:lineRule="exact"/>
              <w:ind w:left="33" w:right="-72"/>
              <w:jc w:val="thaiDistribute"/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97" w:type="dxa"/>
            <w:gridSpan w:val="2"/>
          </w:tcPr>
          <w:p w14:paraId="62CE6439" w14:textId="77777777" w:rsidR="005C7948" w:rsidRPr="00430EC5" w:rsidRDefault="005C7948" w:rsidP="00EE26EA">
            <w:pPr>
              <w:pStyle w:val="Footer"/>
              <w:pBdr>
                <w:bottom w:val="single" w:sz="4" w:space="1" w:color="auto"/>
              </w:pBdr>
              <w:tabs>
                <w:tab w:val="clear" w:pos="4680"/>
                <w:tab w:val="center" w:pos="1059"/>
              </w:tabs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22E7C30A" w14:textId="77777777" w:rsidR="005C7948" w:rsidRPr="00430EC5" w:rsidRDefault="005C7948" w:rsidP="00EE26EA">
            <w:pPr>
              <w:pStyle w:val="Footer"/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ปรับปรุงอาคาร</w:t>
            </w:r>
          </w:p>
        </w:tc>
        <w:tc>
          <w:tcPr>
            <w:tcW w:w="1398" w:type="dxa"/>
            <w:gridSpan w:val="2"/>
          </w:tcPr>
          <w:p w14:paraId="3032126D" w14:textId="77777777" w:rsidR="005C7948" w:rsidRPr="00430EC5" w:rsidRDefault="005C7948" w:rsidP="00EE26EA">
            <w:pPr>
              <w:pStyle w:val="Footer"/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0BF9B77E" w14:textId="77777777" w:rsidR="005C7948" w:rsidRPr="00430EC5" w:rsidRDefault="005C7948" w:rsidP="00EE26EA">
            <w:pPr>
              <w:pStyle w:val="Footer"/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C7948" w:rsidRPr="00430EC5" w14:paraId="62ED6E09" w14:textId="77777777" w:rsidTr="00DF24D8">
        <w:trPr>
          <w:gridBefore w:val="1"/>
          <w:gridAfter w:val="1"/>
          <w:wBefore w:w="155" w:type="dxa"/>
          <w:wAfter w:w="60" w:type="dxa"/>
          <w:trHeight w:val="304"/>
        </w:trPr>
        <w:tc>
          <w:tcPr>
            <w:tcW w:w="3434" w:type="dxa"/>
          </w:tcPr>
          <w:p w14:paraId="723814A7" w14:textId="47DAE856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97" w:type="dxa"/>
            <w:gridSpan w:val="2"/>
          </w:tcPr>
          <w:p w14:paraId="6C7D3583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1A7AE3B2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777DD5F0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318553D2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</w:tr>
      <w:tr w:rsidR="00B24A8A" w:rsidRPr="00430EC5" w14:paraId="5994959B" w14:textId="77777777" w:rsidTr="00B01205">
        <w:trPr>
          <w:gridBefore w:val="1"/>
          <w:gridAfter w:val="1"/>
          <w:wBefore w:w="155" w:type="dxa"/>
          <w:wAfter w:w="60" w:type="dxa"/>
          <w:trHeight w:val="304"/>
        </w:trPr>
        <w:tc>
          <w:tcPr>
            <w:tcW w:w="3434" w:type="dxa"/>
            <w:vAlign w:val="bottom"/>
          </w:tcPr>
          <w:p w14:paraId="49A34BCD" w14:textId="77777777" w:rsidR="00B24A8A" w:rsidRPr="00430EC5" w:rsidRDefault="00B24A8A" w:rsidP="00B24A8A">
            <w:pPr>
              <w:pStyle w:val="Footer"/>
              <w:tabs>
                <w:tab w:val="decimal" w:pos="1596"/>
              </w:tabs>
              <w:spacing w:line="320" w:lineRule="exact"/>
              <w:ind w:right="34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97" w:type="dxa"/>
            <w:gridSpan w:val="2"/>
          </w:tcPr>
          <w:p w14:paraId="189FCCF8" w14:textId="726A7D5A" w:rsidR="00B24A8A" w:rsidRPr="00430EC5" w:rsidRDefault="00B24A8A" w:rsidP="00B24A8A">
            <w:pPr>
              <w:pStyle w:val="Footer"/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4587033C" w14:textId="1701F26A" w:rsidR="00B24A8A" w:rsidRPr="00430EC5" w:rsidRDefault="00B24A8A" w:rsidP="00B24A8A">
            <w:pPr>
              <w:pStyle w:val="Footer"/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5,595</w:t>
            </w:r>
          </w:p>
        </w:tc>
        <w:tc>
          <w:tcPr>
            <w:tcW w:w="1398" w:type="dxa"/>
            <w:gridSpan w:val="2"/>
          </w:tcPr>
          <w:p w14:paraId="6793F707" w14:textId="4156B30C" w:rsidR="00B24A8A" w:rsidRPr="00430EC5" w:rsidRDefault="00B24A8A" w:rsidP="00B24A8A">
            <w:pPr>
              <w:pStyle w:val="Footer"/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267,152</w:t>
            </w:r>
          </w:p>
        </w:tc>
        <w:tc>
          <w:tcPr>
            <w:tcW w:w="1398" w:type="dxa"/>
          </w:tcPr>
          <w:p w14:paraId="3278A667" w14:textId="767E23A1" w:rsidR="00B24A8A" w:rsidRPr="00430EC5" w:rsidRDefault="00B24A8A" w:rsidP="00B24A8A">
            <w:pPr>
              <w:pStyle w:val="Footer"/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276,303</w:t>
            </w:r>
          </w:p>
        </w:tc>
      </w:tr>
      <w:tr w:rsidR="00B24A8A" w:rsidRPr="00430EC5" w14:paraId="3FBCEA4B" w14:textId="77777777" w:rsidTr="00B01205">
        <w:trPr>
          <w:gridBefore w:val="1"/>
          <w:gridAfter w:val="1"/>
          <w:wBefore w:w="155" w:type="dxa"/>
          <w:wAfter w:w="60" w:type="dxa"/>
          <w:trHeight w:val="331"/>
        </w:trPr>
        <w:tc>
          <w:tcPr>
            <w:tcW w:w="3434" w:type="dxa"/>
            <w:vAlign w:val="bottom"/>
          </w:tcPr>
          <w:p w14:paraId="343C537F" w14:textId="77777777" w:rsidR="00B24A8A" w:rsidRPr="00430EC5" w:rsidRDefault="00B24A8A" w:rsidP="00B24A8A">
            <w:pPr>
              <w:pStyle w:val="Footer"/>
              <w:tabs>
                <w:tab w:val="decimal" w:pos="1596"/>
              </w:tabs>
              <w:spacing w:line="320" w:lineRule="exact"/>
              <w:ind w:right="34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30EC5">
              <w:rPr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97" w:type="dxa"/>
            <w:gridSpan w:val="2"/>
          </w:tcPr>
          <w:p w14:paraId="095BF01A" w14:textId="400AF5A2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2716DB6E" w14:textId="26B3DFE5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(3,047)</w:t>
            </w:r>
          </w:p>
        </w:tc>
        <w:tc>
          <w:tcPr>
            <w:tcW w:w="1398" w:type="dxa"/>
            <w:gridSpan w:val="2"/>
          </w:tcPr>
          <w:p w14:paraId="32ECD777" w14:textId="08731CFC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(36,147)</w:t>
            </w:r>
          </w:p>
        </w:tc>
        <w:tc>
          <w:tcPr>
            <w:tcW w:w="1398" w:type="dxa"/>
          </w:tcPr>
          <w:p w14:paraId="4312B52A" w14:textId="79960BD1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596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(39,194)</w:t>
            </w:r>
          </w:p>
        </w:tc>
      </w:tr>
      <w:tr w:rsidR="00B24A8A" w:rsidRPr="00430EC5" w14:paraId="43C0D956" w14:textId="77777777" w:rsidTr="00B01205">
        <w:trPr>
          <w:gridBefore w:val="1"/>
          <w:gridAfter w:val="1"/>
          <w:wBefore w:w="155" w:type="dxa"/>
          <w:wAfter w:w="60" w:type="dxa"/>
          <w:trHeight w:val="344"/>
        </w:trPr>
        <w:tc>
          <w:tcPr>
            <w:tcW w:w="3434" w:type="dxa"/>
            <w:vAlign w:val="bottom"/>
          </w:tcPr>
          <w:p w14:paraId="4D751783" w14:textId="77777777" w:rsidR="00B24A8A" w:rsidRPr="00430EC5" w:rsidRDefault="00B24A8A" w:rsidP="00B24A8A">
            <w:pPr>
              <w:pStyle w:val="Footer"/>
              <w:tabs>
                <w:tab w:val="decimal" w:pos="1596"/>
              </w:tabs>
              <w:spacing w:line="320" w:lineRule="exact"/>
              <w:ind w:right="34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97" w:type="dxa"/>
            <w:gridSpan w:val="2"/>
          </w:tcPr>
          <w:p w14:paraId="2013D562" w14:textId="008FED60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33EDCD72" w14:textId="015A286A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2,548</w:t>
            </w:r>
          </w:p>
        </w:tc>
        <w:tc>
          <w:tcPr>
            <w:tcW w:w="1398" w:type="dxa"/>
            <w:gridSpan w:val="2"/>
          </w:tcPr>
          <w:p w14:paraId="44EF54C6" w14:textId="27762BA5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231,005</w:t>
            </w:r>
          </w:p>
        </w:tc>
        <w:tc>
          <w:tcPr>
            <w:tcW w:w="1398" w:type="dxa"/>
          </w:tcPr>
          <w:p w14:paraId="2C93F8E9" w14:textId="55B7A78A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237,109</w:t>
            </w:r>
          </w:p>
        </w:tc>
      </w:tr>
      <w:tr w:rsidR="005C7948" w:rsidRPr="00430EC5" w14:paraId="27D1C9DF" w14:textId="77777777" w:rsidTr="00DF24D8">
        <w:trPr>
          <w:gridBefore w:val="1"/>
          <w:gridAfter w:val="1"/>
          <w:wBefore w:w="155" w:type="dxa"/>
          <w:wAfter w:w="60" w:type="dxa"/>
          <w:trHeight w:val="304"/>
        </w:trPr>
        <w:tc>
          <w:tcPr>
            <w:tcW w:w="3434" w:type="dxa"/>
          </w:tcPr>
          <w:p w14:paraId="585E9826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gridSpan w:val="2"/>
          </w:tcPr>
          <w:p w14:paraId="3FFFD6D3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54E14181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609ADE6F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305429BB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</w:tr>
      <w:tr w:rsidR="005C7948" w:rsidRPr="00430EC5" w14:paraId="33912A16" w14:textId="77777777" w:rsidTr="00DF24D8">
        <w:trPr>
          <w:gridBefore w:val="1"/>
          <w:gridAfter w:val="1"/>
          <w:wBefore w:w="155" w:type="dxa"/>
          <w:wAfter w:w="60" w:type="dxa"/>
          <w:trHeight w:val="304"/>
        </w:trPr>
        <w:tc>
          <w:tcPr>
            <w:tcW w:w="3434" w:type="dxa"/>
          </w:tcPr>
          <w:p w14:paraId="363A28CF" w14:textId="28DAFC4D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30EC5">
              <w:rPr>
                <w:b/>
                <w:bCs/>
                <w:sz w:val="26"/>
                <w:szCs w:val="26"/>
              </w:rPr>
              <w:t>256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97" w:type="dxa"/>
            <w:gridSpan w:val="2"/>
          </w:tcPr>
          <w:p w14:paraId="703C5AE6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56781141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573AD370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06CE4DF3" w14:textId="77777777" w:rsidR="005C7948" w:rsidRPr="00430EC5" w:rsidRDefault="005C7948" w:rsidP="000B509D">
            <w:pPr>
              <w:pStyle w:val="Footer"/>
              <w:tabs>
                <w:tab w:val="decimal" w:pos="1596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</w:tr>
      <w:tr w:rsidR="005C7948" w:rsidRPr="00430EC5" w14:paraId="40A9B8F2" w14:textId="77777777" w:rsidTr="00DF24D8">
        <w:trPr>
          <w:gridBefore w:val="1"/>
          <w:gridAfter w:val="1"/>
          <w:wBefore w:w="155" w:type="dxa"/>
          <w:wAfter w:w="60" w:type="dxa"/>
          <w:trHeight w:val="304"/>
        </w:trPr>
        <w:tc>
          <w:tcPr>
            <w:tcW w:w="3434" w:type="dxa"/>
          </w:tcPr>
          <w:p w14:paraId="63085A6B" w14:textId="77777777" w:rsidR="005C7948" w:rsidRPr="00430EC5" w:rsidRDefault="005C7948" w:rsidP="000B509D">
            <w:pPr>
              <w:spacing w:line="320" w:lineRule="exact"/>
              <w:ind w:left="3" w:right="-72"/>
              <w:jc w:val="thaiDistribute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97" w:type="dxa"/>
            <w:gridSpan w:val="2"/>
          </w:tcPr>
          <w:p w14:paraId="52819F33" w14:textId="6AFC1B71" w:rsidR="005C7948" w:rsidRPr="00430EC5" w:rsidRDefault="00863A66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51C549AF" w14:textId="2D89635C" w:rsidR="005C7948" w:rsidRPr="00430EC5" w:rsidRDefault="00B24A8A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2,548</w:t>
            </w:r>
          </w:p>
        </w:tc>
        <w:tc>
          <w:tcPr>
            <w:tcW w:w="1398" w:type="dxa"/>
            <w:gridSpan w:val="2"/>
          </w:tcPr>
          <w:p w14:paraId="18A89678" w14:textId="6B0F9ABC" w:rsidR="005C7948" w:rsidRPr="00430EC5" w:rsidRDefault="00B24A8A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231,005</w:t>
            </w:r>
          </w:p>
        </w:tc>
        <w:tc>
          <w:tcPr>
            <w:tcW w:w="1398" w:type="dxa"/>
          </w:tcPr>
          <w:p w14:paraId="16A12F8C" w14:textId="5C2283D1" w:rsidR="005C7948" w:rsidRPr="00430EC5" w:rsidRDefault="00B24A8A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237,109</w:t>
            </w:r>
          </w:p>
        </w:tc>
      </w:tr>
      <w:tr w:rsidR="005C7948" w:rsidRPr="00430EC5" w14:paraId="0A16B859" w14:textId="77777777" w:rsidTr="00DF24D8">
        <w:trPr>
          <w:gridBefore w:val="1"/>
          <w:gridAfter w:val="1"/>
          <w:wBefore w:w="155" w:type="dxa"/>
          <w:wAfter w:w="60" w:type="dxa"/>
          <w:trHeight w:val="304"/>
        </w:trPr>
        <w:tc>
          <w:tcPr>
            <w:tcW w:w="3434" w:type="dxa"/>
          </w:tcPr>
          <w:p w14:paraId="4A28E066" w14:textId="7F899007" w:rsidR="005C7948" w:rsidRPr="00430EC5" w:rsidRDefault="00A64C73" w:rsidP="000B509D">
            <w:pPr>
              <w:spacing w:line="320" w:lineRule="exact"/>
              <w:ind w:left="3" w:right="-72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</w:rPr>
              <w:t>ซื้</w:t>
            </w:r>
            <w:r w:rsidR="00863A66" w:rsidRPr="00430EC5">
              <w:rPr>
                <w:sz w:val="26"/>
                <w:szCs w:val="26"/>
                <w:cs/>
              </w:rPr>
              <w:t>อเพิ่มขึ้น</w:t>
            </w:r>
          </w:p>
        </w:tc>
        <w:tc>
          <w:tcPr>
            <w:tcW w:w="1397" w:type="dxa"/>
            <w:gridSpan w:val="2"/>
          </w:tcPr>
          <w:p w14:paraId="1D3583A5" w14:textId="0DD82C1D" w:rsidR="005C7948" w:rsidRPr="00430EC5" w:rsidRDefault="00863A66" w:rsidP="000B509D">
            <w:pPr>
              <w:pStyle w:val="Footer"/>
              <w:tabs>
                <w:tab w:val="decimal" w:pos="888"/>
              </w:tabs>
              <w:spacing w:line="320" w:lineRule="exact"/>
              <w:ind w:left="720" w:right="34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gridSpan w:val="2"/>
            <w:tcBorders>
              <w:left w:val="nil"/>
            </w:tcBorders>
          </w:tcPr>
          <w:p w14:paraId="29081B92" w14:textId="4E06A3BC" w:rsidR="005C7948" w:rsidRPr="00430EC5" w:rsidRDefault="00863A66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gridSpan w:val="2"/>
          </w:tcPr>
          <w:p w14:paraId="37168695" w14:textId="3A274BF4" w:rsidR="005C7948" w:rsidRPr="00430EC5" w:rsidRDefault="005C1EB3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1,502</w:t>
            </w:r>
          </w:p>
        </w:tc>
        <w:tc>
          <w:tcPr>
            <w:tcW w:w="1398" w:type="dxa"/>
          </w:tcPr>
          <w:p w14:paraId="7635D419" w14:textId="512339A4" w:rsidR="005C7948" w:rsidRPr="00430EC5" w:rsidRDefault="005C1EB3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1,502</w:t>
            </w:r>
          </w:p>
        </w:tc>
      </w:tr>
      <w:tr w:rsidR="005C7948" w:rsidRPr="00430EC5" w14:paraId="5E3516BB" w14:textId="77777777" w:rsidTr="00DF24D8">
        <w:trPr>
          <w:gridBefore w:val="1"/>
          <w:gridAfter w:val="1"/>
          <w:wBefore w:w="155" w:type="dxa"/>
          <w:wAfter w:w="60" w:type="dxa"/>
          <w:trHeight w:val="364"/>
        </w:trPr>
        <w:tc>
          <w:tcPr>
            <w:tcW w:w="3434" w:type="dxa"/>
          </w:tcPr>
          <w:p w14:paraId="24AAEC26" w14:textId="77777777" w:rsidR="005C7948" w:rsidRPr="00430EC5" w:rsidRDefault="005C7948" w:rsidP="000B509D">
            <w:pPr>
              <w:spacing w:line="320" w:lineRule="exact"/>
              <w:ind w:left="3" w:right="-74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97" w:type="dxa"/>
            <w:gridSpan w:val="2"/>
          </w:tcPr>
          <w:p w14:paraId="4C324206" w14:textId="4DB12797" w:rsidR="005C7948" w:rsidRPr="00430EC5" w:rsidRDefault="00863A66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gridSpan w:val="2"/>
            <w:tcBorders>
              <w:left w:val="nil"/>
            </w:tcBorders>
          </w:tcPr>
          <w:p w14:paraId="3F1BC050" w14:textId="36346EB8" w:rsidR="005C7948" w:rsidRPr="00430EC5" w:rsidRDefault="005C1EB3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(280)</w:t>
            </w:r>
          </w:p>
        </w:tc>
        <w:tc>
          <w:tcPr>
            <w:tcW w:w="1398" w:type="dxa"/>
            <w:gridSpan w:val="2"/>
          </w:tcPr>
          <w:p w14:paraId="26AD98A0" w14:textId="0C427ADC" w:rsidR="005C7948" w:rsidRPr="00430EC5" w:rsidRDefault="005C1EB3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(9,335)</w:t>
            </w:r>
          </w:p>
        </w:tc>
        <w:tc>
          <w:tcPr>
            <w:tcW w:w="1398" w:type="dxa"/>
          </w:tcPr>
          <w:p w14:paraId="6CC50A9D" w14:textId="1175FDB6" w:rsidR="005C7948" w:rsidRPr="00430EC5" w:rsidRDefault="005C1EB3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(9,615)</w:t>
            </w:r>
          </w:p>
        </w:tc>
      </w:tr>
      <w:tr w:rsidR="005C7948" w:rsidRPr="00430EC5" w14:paraId="5831390D" w14:textId="77777777" w:rsidTr="00DF24D8">
        <w:trPr>
          <w:gridBefore w:val="1"/>
          <w:gridAfter w:val="1"/>
          <w:wBefore w:w="155" w:type="dxa"/>
          <w:wAfter w:w="60" w:type="dxa"/>
          <w:trHeight w:val="364"/>
        </w:trPr>
        <w:tc>
          <w:tcPr>
            <w:tcW w:w="3434" w:type="dxa"/>
          </w:tcPr>
          <w:p w14:paraId="35B5DAC7" w14:textId="77777777" w:rsidR="005C7948" w:rsidRPr="00430EC5" w:rsidRDefault="005C7948" w:rsidP="000B509D">
            <w:pPr>
              <w:spacing w:line="320" w:lineRule="exact"/>
              <w:ind w:left="3" w:right="-74"/>
              <w:jc w:val="left"/>
              <w:rPr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397" w:type="dxa"/>
            <w:gridSpan w:val="2"/>
          </w:tcPr>
          <w:p w14:paraId="1C96CBC7" w14:textId="7913F4B2" w:rsidR="005C7948" w:rsidRPr="00430EC5" w:rsidRDefault="005C1EB3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  <w:tcBorders>
              <w:left w:val="nil"/>
            </w:tcBorders>
          </w:tcPr>
          <w:p w14:paraId="60144FB5" w14:textId="24C9CF49" w:rsidR="005C7948" w:rsidRPr="00430EC5" w:rsidRDefault="005C1EB3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2,268</w:t>
            </w:r>
          </w:p>
        </w:tc>
        <w:tc>
          <w:tcPr>
            <w:tcW w:w="1398" w:type="dxa"/>
            <w:gridSpan w:val="2"/>
          </w:tcPr>
          <w:p w14:paraId="0642B85C" w14:textId="41D661F3" w:rsidR="005C7948" w:rsidRPr="00430EC5" w:rsidRDefault="005C1EB3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223,172</w:t>
            </w:r>
          </w:p>
        </w:tc>
        <w:tc>
          <w:tcPr>
            <w:tcW w:w="1398" w:type="dxa"/>
          </w:tcPr>
          <w:p w14:paraId="48A76096" w14:textId="5A3A0546" w:rsidR="005C7948" w:rsidRPr="00430EC5" w:rsidRDefault="005C1EB3" w:rsidP="0016131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228,996</w:t>
            </w:r>
          </w:p>
        </w:tc>
      </w:tr>
      <w:tr w:rsidR="005C7948" w:rsidRPr="00430EC5" w14:paraId="79703E04" w14:textId="77777777" w:rsidTr="00DF24D8">
        <w:trPr>
          <w:gridBefore w:val="1"/>
          <w:gridAfter w:val="1"/>
          <w:wBefore w:w="155" w:type="dxa"/>
          <w:wAfter w:w="60" w:type="dxa"/>
          <w:trHeight w:val="364"/>
        </w:trPr>
        <w:tc>
          <w:tcPr>
            <w:tcW w:w="3434" w:type="dxa"/>
          </w:tcPr>
          <w:p w14:paraId="73668A67" w14:textId="77777777" w:rsidR="005C7948" w:rsidRPr="00430EC5" w:rsidRDefault="005C7948" w:rsidP="000B509D">
            <w:pPr>
              <w:spacing w:line="320" w:lineRule="exact"/>
              <w:ind w:left="34" w:right="-74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97" w:type="dxa"/>
            <w:gridSpan w:val="2"/>
          </w:tcPr>
          <w:p w14:paraId="3FD873B9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  <w:tcBorders>
              <w:left w:val="nil"/>
            </w:tcBorders>
          </w:tcPr>
          <w:p w14:paraId="6DDC6608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3B433B57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1D484AF4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5C7948" w:rsidRPr="00430EC5" w14:paraId="41D169D1" w14:textId="77777777" w:rsidTr="00DF24D8">
        <w:trPr>
          <w:gridBefore w:val="1"/>
          <w:gridAfter w:val="1"/>
          <w:wBefore w:w="155" w:type="dxa"/>
          <w:wAfter w:w="60" w:type="dxa"/>
          <w:trHeight w:val="229"/>
        </w:trPr>
        <w:tc>
          <w:tcPr>
            <w:tcW w:w="3434" w:type="dxa"/>
          </w:tcPr>
          <w:p w14:paraId="62081550" w14:textId="05EF5C02" w:rsidR="005C7948" w:rsidRPr="00430EC5" w:rsidRDefault="005C7948" w:rsidP="000B509D">
            <w:pPr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97" w:type="dxa"/>
            <w:gridSpan w:val="2"/>
          </w:tcPr>
          <w:p w14:paraId="6B26939F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41FA3ABD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37AC47CB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14:paraId="674AF622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5C7948" w:rsidRPr="00430EC5" w14:paraId="4D9C41BA" w14:textId="77777777" w:rsidTr="00DF24D8">
        <w:trPr>
          <w:gridBefore w:val="1"/>
          <w:gridAfter w:val="1"/>
          <w:wBefore w:w="155" w:type="dxa"/>
          <w:wAfter w:w="60" w:type="dxa"/>
          <w:trHeight w:val="218"/>
        </w:trPr>
        <w:tc>
          <w:tcPr>
            <w:tcW w:w="3434" w:type="dxa"/>
          </w:tcPr>
          <w:p w14:paraId="19D54D3F" w14:textId="0AF57969" w:rsidR="005C7948" w:rsidRPr="00430EC5" w:rsidRDefault="005C7948" w:rsidP="000B509D">
            <w:pPr>
              <w:spacing w:line="320" w:lineRule="exact"/>
              <w:ind w:left="3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97" w:type="dxa"/>
            <w:gridSpan w:val="2"/>
          </w:tcPr>
          <w:p w14:paraId="270126F5" w14:textId="0CA92372" w:rsidR="005C7948" w:rsidRPr="00430EC5" w:rsidRDefault="0006021E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724039E7" w14:textId="4A82A000" w:rsidR="005C7948" w:rsidRPr="00430EC5" w:rsidRDefault="0006021E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5,595</w:t>
            </w:r>
          </w:p>
        </w:tc>
        <w:tc>
          <w:tcPr>
            <w:tcW w:w="1398" w:type="dxa"/>
            <w:gridSpan w:val="2"/>
          </w:tcPr>
          <w:p w14:paraId="24FA35E6" w14:textId="1078E8DB" w:rsidR="005C7948" w:rsidRPr="00430EC5" w:rsidRDefault="0006021E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</w:t>
            </w:r>
            <w:r w:rsidR="005C1EB3" w:rsidRPr="00430EC5">
              <w:rPr>
                <w:sz w:val="26"/>
                <w:szCs w:val="26"/>
                <w:lang w:val="en-US"/>
              </w:rPr>
              <w:t>68,654</w:t>
            </w:r>
          </w:p>
        </w:tc>
        <w:tc>
          <w:tcPr>
            <w:tcW w:w="1398" w:type="dxa"/>
          </w:tcPr>
          <w:p w14:paraId="2DF29072" w14:textId="11C14101" w:rsidR="005C7948" w:rsidRPr="00430EC5" w:rsidRDefault="005C1EB3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277,805</w:t>
            </w:r>
          </w:p>
        </w:tc>
      </w:tr>
      <w:tr w:rsidR="005C7948" w:rsidRPr="00430EC5" w14:paraId="40846B19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7E924E04" w14:textId="77777777" w:rsidR="005C7948" w:rsidRPr="00430EC5" w:rsidRDefault="005C7948" w:rsidP="000B509D">
            <w:pPr>
              <w:spacing w:line="320" w:lineRule="exact"/>
              <w:ind w:left="3" w:right="-72"/>
              <w:jc w:val="thaiDistribute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30EC5">
              <w:rPr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97" w:type="dxa"/>
            <w:gridSpan w:val="2"/>
          </w:tcPr>
          <w:p w14:paraId="4DC7DA4D" w14:textId="307730E9" w:rsidR="005C7948" w:rsidRPr="00430EC5" w:rsidRDefault="00863A66" w:rsidP="008F465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1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070E96B7" w14:textId="5C7A549A" w:rsidR="005C7948" w:rsidRPr="00430EC5" w:rsidRDefault="005C1EB3" w:rsidP="008F465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45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(3,327)</w:t>
            </w:r>
          </w:p>
        </w:tc>
        <w:tc>
          <w:tcPr>
            <w:tcW w:w="1398" w:type="dxa"/>
            <w:gridSpan w:val="2"/>
          </w:tcPr>
          <w:p w14:paraId="55B89CAE" w14:textId="37FAF54B" w:rsidR="005C7948" w:rsidRPr="00430EC5" w:rsidRDefault="005C1EB3" w:rsidP="008F465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(45,482)</w:t>
            </w:r>
          </w:p>
        </w:tc>
        <w:tc>
          <w:tcPr>
            <w:tcW w:w="1398" w:type="dxa"/>
          </w:tcPr>
          <w:p w14:paraId="265FB3E0" w14:textId="232D09F3" w:rsidR="005C7948" w:rsidRPr="00430EC5" w:rsidRDefault="005C1EB3" w:rsidP="008F4650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(48,809)</w:t>
            </w:r>
          </w:p>
        </w:tc>
      </w:tr>
      <w:tr w:rsidR="005C7948" w:rsidRPr="00430EC5" w14:paraId="136E90F2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330D65F0" w14:textId="77777777" w:rsidR="005C7948" w:rsidRPr="00430EC5" w:rsidRDefault="005C7948" w:rsidP="000B509D">
            <w:pPr>
              <w:spacing w:line="320" w:lineRule="exact"/>
              <w:ind w:left="3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97" w:type="dxa"/>
            <w:gridSpan w:val="2"/>
          </w:tcPr>
          <w:p w14:paraId="240C8972" w14:textId="447AC129" w:rsidR="005C7948" w:rsidRPr="00430EC5" w:rsidRDefault="005C1EB3" w:rsidP="008F4650">
            <w:pPr>
              <w:pStyle w:val="Footer"/>
              <w:pBdr>
                <w:bottom w:val="doub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1001AB6A" w14:textId="04B24EE6" w:rsidR="005C7948" w:rsidRPr="00430EC5" w:rsidRDefault="005C1EB3" w:rsidP="008F4650">
            <w:pPr>
              <w:pStyle w:val="Footer"/>
              <w:pBdr>
                <w:bottom w:val="double" w:sz="4" w:space="1" w:color="auto"/>
              </w:pBdr>
              <w:tabs>
                <w:tab w:val="decimal" w:pos="145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2,268</w:t>
            </w:r>
          </w:p>
        </w:tc>
        <w:tc>
          <w:tcPr>
            <w:tcW w:w="1398" w:type="dxa"/>
            <w:gridSpan w:val="2"/>
          </w:tcPr>
          <w:p w14:paraId="2B19C28C" w14:textId="2577AF23" w:rsidR="005C7948" w:rsidRPr="00430EC5" w:rsidRDefault="005C1EB3" w:rsidP="008F4650">
            <w:pPr>
              <w:pStyle w:val="Footer"/>
              <w:pBdr>
                <w:bottom w:val="doub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223,172</w:t>
            </w:r>
          </w:p>
        </w:tc>
        <w:tc>
          <w:tcPr>
            <w:tcW w:w="1398" w:type="dxa"/>
          </w:tcPr>
          <w:p w14:paraId="164941D0" w14:textId="05ED7D04" w:rsidR="005C7948" w:rsidRPr="00430EC5" w:rsidRDefault="005C1EB3" w:rsidP="008F4650">
            <w:pPr>
              <w:pStyle w:val="Footer"/>
              <w:pBdr>
                <w:bottom w:val="doub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228,996</w:t>
            </w:r>
          </w:p>
        </w:tc>
      </w:tr>
      <w:tr w:rsidR="005C7948" w:rsidRPr="00430EC5" w14:paraId="6385CA75" w14:textId="77777777" w:rsidTr="00DF24D8">
        <w:trPr>
          <w:gridBefore w:val="1"/>
          <w:gridAfter w:val="1"/>
          <w:wBefore w:w="155" w:type="dxa"/>
          <w:wAfter w:w="60" w:type="dxa"/>
          <w:trHeight w:val="140"/>
        </w:trPr>
        <w:tc>
          <w:tcPr>
            <w:tcW w:w="3434" w:type="dxa"/>
          </w:tcPr>
          <w:p w14:paraId="775CE5C5" w14:textId="77777777" w:rsidR="005C7948" w:rsidRPr="00430EC5" w:rsidRDefault="005C7948" w:rsidP="00E321E1">
            <w:pPr>
              <w:spacing w:before="240" w:line="320" w:lineRule="exact"/>
              <w:ind w:left="3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397" w:type="dxa"/>
            <w:gridSpan w:val="2"/>
          </w:tcPr>
          <w:p w14:paraId="41E7A84F" w14:textId="77777777" w:rsidR="005C7948" w:rsidRPr="00430EC5" w:rsidRDefault="005C7948" w:rsidP="00E321E1">
            <w:pPr>
              <w:pStyle w:val="Footer"/>
              <w:tabs>
                <w:tab w:val="decimal" w:pos="888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6F30AE58" w14:textId="77777777" w:rsidR="005C7948" w:rsidRPr="00430EC5" w:rsidRDefault="005C7948" w:rsidP="00E321E1">
            <w:pPr>
              <w:pStyle w:val="Footer"/>
              <w:tabs>
                <w:tab w:val="decimal" w:pos="891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399D6965" w14:textId="77777777" w:rsidR="005C7948" w:rsidRPr="00430EC5" w:rsidRDefault="005C7948" w:rsidP="00E321E1">
            <w:pPr>
              <w:pStyle w:val="Footer"/>
              <w:tabs>
                <w:tab w:val="decimal" w:pos="900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14:paraId="66E1123E" w14:textId="398547F8" w:rsidR="005C7948" w:rsidRPr="00430EC5" w:rsidRDefault="00BB1287" w:rsidP="00E321E1">
            <w:pPr>
              <w:pStyle w:val="Footer"/>
              <w:pBdr>
                <w:bottom w:val="single" w:sz="4" w:space="1" w:color="auto"/>
              </w:pBdr>
              <w:tabs>
                <w:tab w:val="decimal" w:pos="900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459</w:t>
            </w:r>
            <w:r w:rsidR="000F56F7" w:rsidRPr="00430EC5">
              <w:rPr>
                <w:b/>
                <w:bCs/>
                <w:sz w:val="26"/>
                <w:szCs w:val="26"/>
                <w:lang w:val="en-US"/>
              </w:rPr>
              <w:t>,</w:t>
            </w:r>
            <w:r w:rsidR="00504746" w:rsidRPr="00430EC5">
              <w:rPr>
                <w:b/>
                <w:bCs/>
                <w:sz w:val="26"/>
                <w:szCs w:val="26"/>
                <w:lang w:val="en-US"/>
              </w:rPr>
              <w:t>264</w:t>
            </w:r>
          </w:p>
        </w:tc>
      </w:tr>
      <w:tr w:rsidR="005C7948" w:rsidRPr="00430EC5" w14:paraId="7F43193F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1EB4E6F6" w14:textId="77777777" w:rsidR="005C7948" w:rsidRPr="00430EC5" w:rsidRDefault="005C7948" w:rsidP="000B509D">
            <w:pPr>
              <w:spacing w:line="320" w:lineRule="exact"/>
              <w:ind w:left="33" w:right="-72"/>
              <w:jc w:val="thaiDistribute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7" w:type="dxa"/>
            <w:gridSpan w:val="2"/>
          </w:tcPr>
          <w:p w14:paraId="1D0D39E5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1F72C775" w14:textId="77777777" w:rsidR="005C7948" w:rsidRPr="00430EC5" w:rsidRDefault="005C7948" w:rsidP="000B509D">
            <w:pPr>
              <w:pStyle w:val="Footer"/>
              <w:tabs>
                <w:tab w:val="decimal" w:pos="891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115A8F00" w14:textId="77777777" w:rsidR="005C7948" w:rsidRPr="00430EC5" w:rsidRDefault="005C7948" w:rsidP="000B509D">
            <w:pPr>
              <w:pStyle w:val="Footer"/>
              <w:tabs>
                <w:tab w:val="decimal" w:pos="900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14:paraId="5A2CAF04" w14:textId="77777777" w:rsidR="005C7948" w:rsidRPr="00430EC5" w:rsidRDefault="005C7948" w:rsidP="000B509D">
            <w:pPr>
              <w:pStyle w:val="Footer"/>
              <w:tabs>
                <w:tab w:val="decimal" w:pos="900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5C7948" w:rsidRPr="00430EC5" w14:paraId="41955404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4C2C7C33" w14:textId="440BDB26" w:rsidR="005C7948" w:rsidRPr="00430EC5" w:rsidRDefault="005C7948" w:rsidP="000B509D">
            <w:pPr>
              <w:spacing w:line="320" w:lineRule="exact"/>
              <w:ind w:left="10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97" w:type="dxa"/>
            <w:gridSpan w:val="2"/>
          </w:tcPr>
          <w:p w14:paraId="61A5832C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25A6163D" w14:textId="77777777" w:rsidR="005C7948" w:rsidRPr="00430EC5" w:rsidRDefault="005C7948" w:rsidP="000B509D">
            <w:pPr>
              <w:pStyle w:val="Footer"/>
              <w:tabs>
                <w:tab w:val="decimal" w:pos="891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6FAFE12C" w14:textId="77777777" w:rsidR="005C7948" w:rsidRPr="00430EC5" w:rsidRDefault="005C7948" w:rsidP="000B509D">
            <w:pPr>
              <w:pStyle w:val="Footer"/>
              <w:tabs>
                <w:tab w:val="decimal" w:pos="900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14:paraId="495E4BF8" w14:textId="77777777" w:rsidR="005C7948" w:rsidRPr="00430EC5" w:rsidRDefault="005C7948" w:rsidP="000B509D">
            <w:pPr>
              <w:pStyle w:val="Footer"/>
              <w:tabs>
                <w:tab w:val="decimal" w:pos="900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B24A8A" w:rsidRPr="00430EC5" w14:paraId="326EE4CE" w14:textId="77777777" w:rsidTr="00B24A8A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18C4FF03" w14:textId="77777777" w:rsidR="00B24A8A" w:rsidRPr="00430EC5" w:rsidRDefault="00B24A8A" w:rsidP="00B24A8A">
            <w:pPr>
              <w:spacing w:line="320" w:lineRule="exact"/>
              <w:ind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97" w:type="dxa"/>
            <w:gridSpan w:val="2"/>
          </w:tcPr>
          <w:p w14:paraId="5877DC99" w14:textId="7E9CADF0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0956B081" w14:textId="6777A7A5" w:rsidR="00B24A8A" w:rsidRPr="00430EC5" w:rsidRDefault="00B24A8A" w:rsidP="00B24A8A">
            <w:pPr>
              <w:pStyle w:val="Footer"/>
              <w:tabs>
                <w:tab w:val="decimal" w:pos="145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5,595</w:t>
            </w:r>
          </w:p>
        </w:tc>
        <w:tc>
          <w:tcPr>
            <w:tcW w:w="1398" w:type="dxa"/>
            <w:gridSpan w:val="2"/>
          </w:tcPr>
          <w:p w14:paraId="5DBDECF3" w14:textId="388FA871" w:rsidR="00B24A8A" w:rsidRPr="00430EC5" w:rsidRDefault="00B24A8A" w:rsidP="00B24A8A">
            <w:pPr>
              <w:pStyle w:val="Footer"/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266,097</w:t>
            </w:r>
          </w:p>
        </w:tc>
        <w:tc>
          <w:tcPr>
            <w:tcW w:w="1398" w:type="dxa"/>
          </w:tcPr>
          <w:p w14:paraId="5A3806EF" w14:textId="2D47B1BF" w:rsidR="00B24A8A" w:rsidRPr="00430EC5" w:rsidRDefault="00B24A8A" w:rsidP="00B24A8A">
            <w:pPr>
              <w:pStyle w:val="Footer"/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275,248</w:t>
            </w:r>
          </w:p>
        </w:tc>
      </w:tr>
      <w:tr w:rsidR="00B24A8A" w:rsidRPr="00430EC5" w14:paraId="1423E9DF" w14:textId="77777777" w:rsidTr="00B24A8A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634C6E7A" w14:textId="77777777" w:rsidR="00B24A8A" w:rsidRPr="00430EC5" w:rsidRDefault="00B24A8A" w:rsidP="00B24A8A">
            <w:pPr>
              <w:spacing w:line="320" w:lineRule="exact"/>
              <w:ind w:left="10" w:right="-72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30EC5">
              <w:rPr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97" w:type="dxa"/>
            <w:gridSpan w:val="2"/>
          </w:tcPr>
          <w:p w14:paraId="06372EA4" w14:textId="2AABF566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0E0507C6" w14:textId="6083236F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45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(2,767)</w:t>
            </w:r>
          </w:p>
        </w:tc>
        <w:tc>
          <w:tcPr>
            <w:tcW w:w="1398" w:type="dxa"/>
            <w:gridSpan w:val="2"/>
          </w:tcPr>
          <w:p w14:paraId="7207E143" w14:textId="09A2A812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(26,902)</w:t>
            </w:r>
          </w:p>
        </w:tc>
        <w:tc>
          <w:tcPr>
            <w:tcW w:w="1398" w:type="dxa"/>
          </w:tcPr>
          <w:p w14:paraId="3359B93B" w14:textId="39FA04EF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(29,669)</w:t>
            </w:r>
          </w:p>
        </w:tc>
      </w:tr>
      <w:tr w:rsidR="00B24A8A" w:rsidRPr="00430EC5" w14:paraId="4E6CF873" w14:textId="77777777" w:rsidTr="00B24A8A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40CFD6E5" w14:textId="77777777" w:rsidR="00B24A8A" w:rsidRPr="00430EC5" w:rsidRDefault="00B24A8A" w:rsidP="00B24A8A">
            <w:pPr>
              <w:spacing w:line="320" w:lineRule="exact"/>
              <w:ind w:left="10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97" w:type="dxa"/>
            <w:gridSpan w:val="2"/>
          </w:tcPr>
          <w:p w14:paraId="0073E297" w14:textId="48D8CDE2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78C874B2" w14:textId="1CB7B850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45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2,828</w:t>
            </w:r>
          </w:p>
        </w:tc>
        <w:tc>
          <w:tcPr>
            <w:tcW w:w="1398" w:type="dxa"/>
            <w:gridSpan w:val="2"/>
          </w:tcPr>
          <w:p w14:paraId="3D31D98F" w14:textId="1913B0F9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239,195</w:t>
            </w:r>
          </w:p>
        </w:tc>
        <w:tc>
          <w:tcPr>
            <w:tcW w:w="1398" w:type="dxa"/>
          </w:tcPr>
          <w:p w14:paraId="3C7422EF" w14:textId="74BC8C44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245,579</w:t>
            </w:r>
          </w:p>
        </w:tc>
      </w:tr>
      <w:tr w:rsidR="005C7948" w:rsidRPr="00430EC5" w14:paraId="5CA4AD8F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45843482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gridSpan w:val="2"/>
          </w:tcPr>
          <w:p w14:paraId="7BDF4C2B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8" w:type="dxa"/>
            <w:gridSpan w:val="2"/>
          </w:tcPr>
          <w:p w14:paraId="407A11DF" w14:textId="77777777" w:rsidR="005C7948" w:rsidRPr="00430EC5" w:rsidRDefault="005C7948" w:rsidP="000B509D">
            <w:pPr>
              <w:pStyle w:val="Footer"/>
              <w:tabs>
                <w:tab w:val="decimal" w:pos="1458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260C626B" w14:textId="77777777" w:rsidR="005C7948" w:rsidRPr="00430EC5" w:rsidRDefault="005C7948" w:rsidP="000B509D">
            <w:pPr>
              <w:pStyle w:val="Footer"/>
              <w:tabs>
                <w:tab w:val="decimal" w:pos="1183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44286482" w14:textId="77777777" w:rsidR="005C7948" w:rsidRPr="00430EC5" w:rsidRDefault="005C7948" w:rsidP="000B509D">
            <w:pPr>
              <w:pStyle w:val="Footer"/>
              <w:tabs>
                <w:tab w:val="decimal" w:pos="1183"/>
              </w:tabs>
              <w:spacing w:line="320" w:lineRule="exact"/>
              <w:ind w:right="34"/>
              <w:rPr>
                <w:sz w:val="26"/>
                <w:szCs w:val="26"/>
                <w:lang w:val="en-US"/>
              </w:rPr>
            </w:pPr>
          </w:p>
        </w:tc>
      </w:tr>
      <w:tr w:rsidR="0092636D" w:rsidRPr="00430EC5" w14:paraId="3BF7642C" w14:textId="77777777" w:rsidTr="00DF24D8">
        <w:trPr>
          <w:gridBefore w:val="1"/>
          <w:gridAfter w:val="1"/>
          <w:wBefore w:w="155" w:type="dxa"/>
          <w:wAfter w:w="60" w:type="dxa"/>
          <w:trHeight w:val="66"/>
        </w:trPr>
        <w:tc>
          <w:tcPr>
            <w:tcW w:w="3434" w:type="dxa"/>
          </w:tcPr>
          <w:p w14:paraId="34A33B17" w14:textId="72DB65EB" w:rsidR="0092636D" w:rsidRPr="00430EC5" w:rsidRDefault="0092636D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24A8A" w:rsidRPr="00430EC5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7" w:type="dxa"/>
            <w:gridSpan w:val="2"/>
          </w:tcPr>
          <w:p w14:paraId="751EA9A9" w14:textId="77777777" w:rsidR="0092636D" w:rsidRPr="00430EC5" w:rsidRDefault="0092636D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lef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345F9D19" w14:textId="77777777" w:rsidR="0092636D" w:rsidRPr="00430EC5" w:rsidRDefault="0092636D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531AA6B7" w14:textId="77777777" w:rsidR="0092636D" w:rsidRPr="00430EC5" w:rsidRDefault="0092636D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14:paraId="407AA421" w14:textId="77777777" w:rsidR="0092636D" w:rsidRPr="00430EC5" w:rsidRDefault="0092636D" w:rsidP="000B509D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B24A8A" w:rsidRPr="00430EC5" w14:paraId="20B20CC8" w14:textId="77777777" w:rsidTr="00DF24D8">
        <w:trPr>
          <w:gridBefore w:val="1"/>
          <w:gridAfter w:val="1"/>
          <w:wBefore w:w="155" w:type="dxa"/>
          <w:wAfter w:w="60" w:type="dxa"/>
          <w:trHeight w:val="256"/>
        </w:trPr>
        <w:tc>
          <w:tcPr>
            <w:tcW w:w="3434" w:type="dxa"/>
          </w:tcPr>
          <w:p w14:paraId="1CCAD230" w14:textId="2B55D7BA" w:rsidR="00B24A8A" w:rsidRPr="00430EC5" w:rsidRDefault="00B24A8A" w:rsidP="00B24A8A">
            <w:pPr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97" w:type="dxa"/>
            <w:gridSpan w:val="2"/>
          </w:tcPr>
          <w:p w14:paraId="2BEE4BFD" w14:textId="3FB07D8B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6FE5E680" w14:textId="03E31400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2,828</w:t>
            </w:r>
          </w:p>
        </w:tc>
        <w:tc>
          <w:tcPr>
            <w:tcW w:w="1398" w:type="dxa"/>
            <w:gridSpan w:val="2"/>
          </w:tcPr>
          <w:p w14:paraId="61C8A22D" w14:textId="70235793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239,195</w:t>
            </w:r>
          </w:p>
        </w:tc>
        <w:tc>
          <w:tcPr>
            <w:tcW w:w="1398" w:type="dxa"/>
          </w:tcPr>
          <w:p w14:paraId="690284EB" w14:textId="36AB1D01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245,579</w:t>
            </w:r>
          </w:p>
        </w:tc>
      </w:tr>
      <w:tr w:rsidR="00B24A8A" w:rsidRPr="00430EC5" w14:paraId="4DAF3A1E" w14:textId="77777777" w:rsidTr="00DF24D8">
        <w:trPr>
          <w:gridBefore w:val="1"/>
          <w:gridAfter w:val="1"/>
          <w:wBefore w:w="155" w:type="dxa"/>
          <w:wAfter w:w="60" w:type="dxa"/>
          <w:trHeight w:val="220"/>
        </w:trPr>
        <w:tc>
          <w:tcPr>
            <w:tcW w:w="3434" w:type="dxa"/>
          </w:tcPr>
          <w:p w14:paraId="69A10D3A" w14:textId="6CDA94A2" w:rsidR="00B24A8A" w:rsidRPr="00430EC5" w:rsidRDefault="00B24A8A" w:rsidP="00B24A8A">
            <w:pPr>
              <w:spacing w:line="32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397" w:type="dxa"/>
            <w:gridSpan w:val="2"/>
          </w:tcPr>
          <w:p w14:paraId="6285493A" w14:textId="3E8DD8B6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gridSpan w:val="2"/>
          </w:tcPr>
          <w:p w14:paraId="2E572A23" w14:textId="6C747551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gridSpan w:val="2"/>
          </w:tcPr>
          <w:p w14:paraId="60F8420D" w14:textId="5B6E5D18" w:rsidR="00B24A8A" w:rsidRPr="00430EC5" w:rsidRDefault="00732B35" w:rsidP="00B24A8A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</w:t>
            </w:r>
            <w:r w:rsidR="00B24A8A" w:rsidRPr="00430EC5">
              <w:rPr>
                <w:sz w:val="26"/>
                <w:szCs w:val="26"/>
                <w:lang w:val="en-US"/>
              </w:rPr>
              <w:t>,055</w:t>
            </w:r>
          </w:p>
        </w:tc>
        <w:tc>
          <w:tcPr>
            <w:tcW w:w="1398" w:type="dxa"/>
          </w:tcPr>
          <w:p w14:paraId="2F0AD58C" w14:textId="5E30916F" w:rsidR="00B24A8A" w:rsidRPr="00430EC5" w:rsidRDefault="00B24A8A" w:rsidP="00B24A8A">
            <w:pPr>
              <w:pStyle w:val="Footer"/>
              <w:tabs>
                <w:tab w:val="decimal" w:pos="888"/>
              </w:tabs>
              <w:spacing w:line="320" w:lineRule="exact"/>
              <w:ind w:right="33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1,055</w:t>
            </w:r>
          </w:p>
        </w:tc>
      </w:tr>
      <w:tr w:rsidR="00B24A8A" w:rsidRPr="00430EC5" w14:paraId="0557FFD8" w14:textId="77777777" w:rsidTr="00DF24D8">
        <w:trPr>
          <w:gridBefore w:val="1"/>
          <w:gridAfter w:val="1"/>
          <w:wBefore w:w="155" w:type="dxa"/>
          <w:wAfter w:w="60" w:type="dxa"/>
          <w:trHeight w:val="304"/>
        </w:trPr>
        <w:tc>
          <w:tcPr>
            <w:tcW w:w="3434" w:type="dxa"/>
          </w:tcPr>
          <w:p w14:paraId="56557E11" w14:textId="46FA07DA" w:rsidR="00B24A8A" w:rsidRPr="00430EC5" w:rsidRDefault="00B24A8A" w:rsidP="00B24A8A">
            <w:pPr>
              <w:spacing w:line="320" w:lineRule="exact"/>
              <w:ind w:left="10" w:right="-72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97" w:type="dxa"/>
            <w:gridSpan w:val="2"/>
          </w:tcPr>
          <w:p w14:paraId="28D244F8" w14:textId="56D839F8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1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25AC9C10" w14:textId="4079A813" w:rsidR="00B24A8A" w:rsidRPr="00430EC5" w:rsidDel="00E849D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45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(280)</w:t>
            </w:r>
          </w:p>
        </w:tc>
        <w:tc>
          <w:tcPr>
            <w:tcW w:w="1398" w:type="dxa"/>
            <w:gridSpan w:val="2"/>
          </w:tcPr>
          <w:p w14:paraId="69EBCD9A" w14:textId="0E5FAAFB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(9,245)</w:t>
            </w:r>
          </w:p>
        </w:tc>
        <w:tc>
          <w:tcPr>
            <w:tcW w:w="1398" w:type="dxa"/>
          </w:tcPr>
          <w:p w14:paraId="163B8B34" w14:textId="357B3D17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(9,525)</w:t>
            </w:r>
          </w:p>
        </w:tc>
      </w:tr>
      <w:tr w:rsidR="00B24A8A" w:rsidRPr="00430EC5" w14:paraId="16C9EB86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1BFEAC8E" w14:textId="3CCE2232" w:rsidR="00B24A8A" w:rsidRPr="00430EC5" w:rsidRDefault="00B24A8A" w:rsidP="00B24A8A">
            <w:pPr>
              <w:spacing w:line="320" w:lineRule="exact"/>
              <w:ind w:left="10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397" w:type="dxa"/>
            <w:gridSpan w:val="2"/>
          </w:tcPr>
          <w:p w14:paraId="142E8813" w14:textId="58672D16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5826F520" w14:textId="7D08AB74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2,548</w:t>
            </w:r>
          </w:p>
        </w:tc>
        <w:tc>
          <w:tcPr>
            <w:tcW w:w="1398" w:type="dxa"/>
            <w:gridSpan w:val="2"/>
          </w:tcPr>
          <w:p w14:paraId="6996BD9D" w14:textId="1E91C095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902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231,005</w:t>
            </w:r>
          </w:p>
        </w:tc>
        <w:tc>
          <w:tcPr>
            <w:tcW w:w="1398" w:type="dxa"/>
          </w:tcPr>
          <w:p w14:paraId="56F52CF1" w14:textId="0889CF48" w:rsidR="00B24A8A" w:rsidRPr="00430EC5" w:rsidRDefault="00B24A8A" w:rsidP="00B24A8A">
            <w:pPr>
              <w:pStyle w:val="Footer"/>
              <w:pBdr>
                <w:bottom w:val="single" w:sz="4" w:space="1" w:color="auto"/>
                <w:between w:val="single" w:sz="4" w:space="1" w:color="auto"/>
              </w:pBdr>
              <w:tabs>
                <w:tab w:val="decimal" w:pos="902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237,109</w:t>
            </w:r>
          </w:p>
        </w:tc>
      </w:tr>
      <w:tr w:rsidR="005C7948" w:rsidRPr="00430EC5" w14:paraId="22C3FC89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5B5D4294" w14:textId="77777777" w:rsidR="005C7948" w:rsidRPr="00430EC5" w:rsidRDefault="005C7948" w:rsidP="000B509D">
            <w:pPr>
              <w:spacing w:line="320" w:lineRule="exact"/>
              <w:ind w:right="-7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97" w:type="dxa"/>
            <w:gridSpan w:val="2"/>
          </w:tcPr>
          <w:p w14:paraId="23D00BDF" w14:textId="77777777" w:rsidR="005C7948" w:rsidRPr="00430EC5" w:rsidRDefault="005C7948" w:rsidP="000B509D">
            <w:pPr>
              <w:pStyle w:val="Footer"/>
              <w:tabs>
                <w:tab w:val="decimal" w:pos="88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7F643742" w14:textId="77777777" w:rsidR="005C7948" w:rsidRPr="00430EC5" w:rsidRDefault="005C7948" w:rsidP="000B509D">
            <w:pPr>
              <w:pStyle w:val="Footer"/>
              <w:tabs>
                <w:tab w:val="decimal" w:pos="882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42A8E998" w14:textId="77777777" w:rsidR="005C7948" w:rsidRPr="00430EC5" w:rsidRDefault="005C7948" w:rsidP="000B509D">
            <w:pPr>
              <w:pStyle w:val="Footer"/>
              <w:tabs>
                <w:tab w:val="decimal" w:pos="902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6516478E" w14:textId="77777777" w:rsidR="005C7948" w:rsidRPr="00430EC5" w:rsidRDefault="005C7948" w:rsidP="000B509D">
            <w:pPr>
              <w:pStyle w:val="Footer"/>
              <w:tabs>
                <w:tab w:val="decimal" w:pos="902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92636D" w:rsidRPr="00430EC5" w14:paraId="501C1019" w14:textId="77777777" w:rsidTr="00DF24D8">
        <w:trPr>
          <w:gridBefore w:val="1"/>
          <w:gridAfter w:val="1"/>
          <w:wBefore w:w="155" w:type="dxa"/>
          <w:wAfter w:w="60" w:type="dxa"/>
          <w:trHeight w:val="154"/>
        </w:trPr>
        <w:tc>
          <w:tcPr>
            <w:tcW w:w="3434" w:type="dxa"/>
          </w:tcPr>
          <w:p w14:paraId="53BBE777" w14:textId="30CB5FB1" w:rsidR="0092636D" w:rsidRPr="00430EC5" w:rsidRDefault="0092636D" w:rsidP="000B509D">
            <w:pPr>
              <w:spacing w:line="320" w:lineRule="exact"/>
              <w:ind w:left="10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7" w:type="dxa"/>
            <w:gridSpan w:val="2"/>
          </w:tcPr>
          <w:p w14:paraId="6AAB95F2" w14:textId="77777777" w:rsidR="0092636D" w:rsidRPr="00430EC5" w:rsidRDefault="0092636D" w:rsidP="000B509D">
            <w:pPr>
              <w:pStyle w:val="Footer"/>
              <w:tabs>
                <w:tab w:val="decimal" w:pos="1171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53A45D53" w14:textId="77777777" w:rsidR="0092636D" w:rsidRPr="00430EC5" w:rsidRDefault="0092636D" w:rsidP="000B509D">
            <w:pPr>
              <w:pStyle w:val="Footer"/>
              <w:tabs>
                <w:tab w:val="decimal" w:pos="145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639D0F05" w14:textId="77777777" w:rsidR="0092636D" w:rsidRPr="00430EC5" w:rsidRDefault="0092636D" w:rsidP="000B509D">
            <w:pPr>
              <w:pStyle w:val="Footer"/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14:paraId="1B5612CD" w14:textId="77777777" w:rsidR="0092636D" w:rsidRPr="00430EC5" w:rsidRDefault="0092636D" w:rsidP="000B509D">
            <w:pPr>
              <w:pStyle w:val="Footer"/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</w:tr>
      <w:tr w:rsidR="00B24A8A" w:rsidRPr="00430EC5" w14:paraId="5B32DCC5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5FA26FD0" w14:textId="0EC73EF2" w:rsidR="00B24A8A" w:rsidRPr="00430EC5" w:rsidRDefault="00B24A8A" w:rsidP="00B24A8A">
            <w:pPr>
              <w:spacing w:line="320" w:lineRule="exact"/>
              <w:ind w:left="10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97" w:type="dxa"/>
            <w:gridSpan w:val="2"/>
          </w:tcPr>
          <w:p w14:paraId="75A86B81" w14:textId="75456C63" w:rsidR="00B24A8A" w:rsidRPr="00430EC5" w:rsidRDefault="00B24A8A" w:rsidP="00B24A8A">
            <w:pPr>
              <w:pStyle w:val="Footer"/>
              <w:tabs>
                <w:tab w:val="decimal" w:pos="1171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5931381C" w14:textId="7E79AA0E" w:rsidR="00B24A8A" w:rsidRPr="00430EC5" w:rsidRDefault="00B24A8A" w:rsidP="00B24A8A">
            <w:pPr>
              <w:pStyle w:val="Footer"/>
              <w:tabs>
                <w:tab w:val="decimal" w:pos="145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5,595</w:t>
            </w:r>
          </w:p>
        </w:tc>
        <w:tc>
          <w:tcPr>
            <w:tcW w:w="1398" w:type="dxa"/>
            <w:gridSpan w:val="2"/>
          </w:tcPr>
          <w:p w14:paraId="50427AF0" w14:textId="251003A9" w:rsidR="00B24A8A" w:rsidRPr="00430EC5" w:rsidRDefault="00B24A8A" w:rsidP="00B24A8A">
            <w:pPr>
              <w:pStyle w:val="Footer"/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267,152</w:t>
            </w:r>
          </w:p>
        </w:tc>
        <w:tc>
          <w:tcPr>
            <w:tcW w:w="1398" w:type="dxa"/>
          </w:tcPr>
          <w:p w14:paraId="21733131" w14:textId="49B3B741" w:rsidR="00B24A8A" w:rsidRPr="00430EC5" w:rsidRDefault="00B24A8A" w:rsidP="00B24A8A">
            <w:pPr>
              <w:pStyle w:val="Footer"/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276,303</w:t>
            </w:r>
          </w:p>
        </w:tc>
      </w:tr>
      <w:tr w:rsidR="00B24A8A" w:rsidRPr="00430EC5" w14:paraId="2D43E099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494C65B4" w14:textId="04E548FC" w:rsidR="00B24A8A" w:rsidRPr="00430EC5" w:rsidRDefault="00B24A8A" w:rsidP="00B24A8A">
            <w:pPr>
              <w:spacing w:line="320" w:lineRule="exact"/>
              <w:ind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30EC5">
              <w:rPr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97" w:type="dxa"/>
            <w:gridSpan w:val="2"/>
          </w:tcPr>
          <w:p w14:paraId="12E69910" w14:textId="6465619E" w:rsidR="00B24A8A" w:rsidRPr="00430EC5" w:rsidRDefault="00B24A8A" w:rsidP="00B24A8A">
            <w:pPr>
              <w:pStyle w:val="Footer"/>
              <w:pBdr>
                <w:bottom w:val="single" w:sz="4" w:space="1" w:color="auto"/>
              </w:pBdr>
              <w:tabs>
                <w:tab w:val="decimal" w:pos="1171"/>
              </w:tabs>
              <w:spacing w:line="320" w:lineRule="exact"/>
              <w:ind w:right="34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338AB927" w14:textId="71E28411" w:rsidR="00B24A8A" w:rsidRPr="00430EC5" w:rsidRDefault="00B24A8A" w:rsidP="00B24A8A">
            <w:pPr>
              <w:pStyle w:val="Footer"/>
              <w:pBdr>
                <w:bottom w:val="single" w:sz="4" w:space="1" w:color="auto"/>
              </w:pBdr>
              <w:tabs>
                <w:tab w:val="decimal" w:pos="1458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(3,047)</w:t>
            </w:r>
          </w:p>
        </w:tc>
        <w:tc>
          <w:tcPr>
            <w:tcW w:w="1398" w:type="dxa"/>
            <w:gridSpan w:val="2"/>
          </w:tcPr>
          <w:p w14:paraId="6BEDEBCD" w14:textId="5EA93413" w:rsidR="00B24A8A" w:rsidRPr="00430EC5" w:rsidRDefault="00B24A8A" w:rsidP="00B24A8A">
            <w:pPr>
              <w:pStyle w:val="Footer"/>
              <w:pBdr>
                <w:bottom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(36,147)</w:t>
            </w:r>
          </w:p>
        </w:tc>
        <w:tc>
          <w:tcPr>
            <w:tcW w:w="1398" w:type="dxa"/>
          </w:tcPr>
          <w:p w14:paraId="217C0120" w14:textId="4E95280C" w:rsidR="00B24A8A" w:rsidRPr="00430EC5" w:rsidRDefault="00B24A8A" w:rsidP="00B24A8A">
            <w:pPr>
              <w:pStyle w:val="Footer"/>
              <w:pBdr>
                <w:bottom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(39,194)</w:t>
            </w:r>
          </w:p>
        </w:tc>
      </w:tr>
      <w:tr w:rsidR="00B24A8A" w:rsidRPr="00430EC5" w14:paraId="24A7B034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200C1B5C" w14:textId="1FEABDC1" w:rsidR="00B24A8A" w:rsidRPr="00430EC5" w:rsidRDefault="00B24A8A" w:rsidP="00B24A8A">
            <w:pPr>
              <w:spacing w:line="320" w:lineRule="exact"/>
              <w:ind w:left="10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97" w:type="dxa"/>
            <w:gridSpan w:val="2"/>
          </w:tcPr>
          <w:p w14:paraId="0B8260BB" w14:textId="48472E53" w:rsidR="00B24A8A" w:rsidRPr="00430EC5" w:rsidRDefault="00B24A8A" w:rsidP="00B24A8A">
            <w:pPr>
              <w:pStyle w:val="Foote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71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398" w:type="dxa"/>
            <w:gridSpan w:val="2"/>
          </w:tcPr>
          <w:p w14:paraId="23C5A447" w14:textId="5411596F" w:rsidR="00B24A8A" w:rsidRPr="00430EC5" w:rsidRDefault="00B24A8A" w:rsidP="00B24A8A">
            <w:pPr>
              <w:pStyle w:val="Foote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458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2,548</w:t>
            </w:r>
          </w:p>
        </w:tc>
        <w:tc>
          <w:tcPr>
            <w:tcW w:w="1398" w:type="dxa"/>
            <w:gridSpan w:val="2"/>
          </w:tcPr>
          <w:p w14:paraId="703BF010" w14:textId="0EFD6D7B" w:rsidR="00B24A8A" w:rsidRPr="00430EC5" w:rsidRDefault="00B24A8A" w:rsidP="00B24A8A">
            <w:pPr>
              <w:pStyle w:val="Foote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231,005</w:t>
            </w:r>
          </w:p>
        </w:tc>
        <w:tc>
          <w:tcPr>
            <w:tcW w:w="1398" w:type="dxa"/>
          </w:tcPr>
          <w:p w14:paraId="46757F76" w14:textId="47ED0E07" w:rsidR="00B24A8A" w:rsidRPr="00430EC5" w:rsidRDefault="00B24A8A" w:rsidP="00B24A8A">
            <w:pPr>
              <w:pStyle w:val="Foote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83"/>
              </w:tabs>
              <w:spacing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237,109</w:t>
            </w:r>
          </w:p>
        </w:tc>
      </w:tr>
      <w:tr w:rsidR="0092636D" w:rsidRPr="00430EC5" w14:paraId="486A9885" w14:textId="77777777" w:rsidTr="00DF24D8">
        <w:trPr>
          <w:gridBefore w:val="1"/>
          <w:gridAfter w:val="1"/>
          <w:wBefore w:w="155" w:type="dxa"/>
          <w:wAfter w:w="60" w:type="dxa"/>
          <w:trHeight w:val="163"/>
        </w:trPr>
        <w:tc>
          <w:tcPr>
            <w:tcW w:w="3434" w:type="dxa"/>
          </w:tcPr>
          <w:p w14:paraId="346ADE40" w14:textId="66437A88" w:rsidR="0092636D" w:rsidRPr="00430EC5" w:rsidRDefault="0092636D" w:rsidP="00E321E1">
            <w:pPr>
              <w:spacing w:before="240" w:line="320" w:lineRule="exact"/>
              <w:ind w:left="10" w:right="-72"/>
              <w:jc w:val="thaiDistribut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397" w:type="dxa"/>
            <w:gridSpan w:val="2"/>
          </w:tcPr>
          <w:p w14:paraId="02DD0DBA" w14:textId="77777777" w:rsidR="0092636D" w:rsidRPr="00430EC5" w:rsidRDefault="0092636D" w:rsidP="00E321E1">
            <w:pPr>
              <w:pStyle w:val="Footer"/>
              <w:tabs>
                <w:tab w:val="decimal" w:pos="1171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75644F31" w14:textId="77777777" w:rsidR="0092636D" w:rsidRPr="00430EC5" w:rsidRDefault="0092636D" w:rsidP="00E321E1">
            <w:pPr>
              <w:pStyle w:val="Footer"/>
              <w:tabs>
                <w:tab w:val="decimal" w:pos="1458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243EF49B" w14:textId="77777777" w:rsidR="0092636D" w:rsidRPr="00430EC5" w:rsidRDefault="0092636D" w:rsidP="00E321E1">
            <w:pPr>
              <w:pStyle w:val="Footer"/>
              <w:tabs>
                <w:tab w:val="decimal" w:pos="1183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98" w:type="dxa"/>
          </w:tcPr>
          <w:p w14:paraId="1E3A94C9" w14:textId="71C56947" w:rsidR="0092636D" w:rsidRPr="00430EC5" w:rsidRDefault="0092636D" w:rsidP="00E321E1">
            <w:pPr>
              <w:pStyle w:val="Footer"/>
              <w:pBdr>
                <w:bottom w:val="single" w:sz="4" w:space="1" w:color="auto"/>
              </w:pBdr>
              <w:tabs>
                <w:tab w:val="decimal" w:pos="1183"/>
              </w:tabs>
              <w:spacing w:before="240" w:line="320" w:lineRule="exact"/>
              <w:ind w:right="34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459,264</w:t>
            </w:r>
          </w:p>
        </w:tc>
      </w:tr>
      <w:tr w:rsidR="005C7948" w:rsidRPr="00430EC5" w14:paraId="6164874E" w14:textId="77777777" w:rsidTr="005C7948">
        <w:trPr>
          <w:trHeight w:val="292"/>
        </w:trPr>
        <w:tc>
          <w:tcPr>
            <w:tcW w:w="3967" w:type="dxa"/>
            <w:gridSpan w:val="3"/>
          </w:tcPr>
          <w:p w14:paraId="5D403396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273" w:type="dxa"/>
            <w:gridSpan w:val="7"/>
          </w:tcPr>
          <w:p w14:paraId="0307E839" w14:textId="77777777" w:rsidR="005C7948" w:rsidRPr="00430EC5" w:rsidRDefault="005C7948" w:rsidP="000B509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5C7948" w:rsidRPr="00430EC5" w14:paraId="47A0BDDB" w14:textId="77777777" w:rsidTr="005C7948">
        <w:trPr>
          <w:trHeight w:val="318"/>
        </w:trPr>
        <w:tc>
          <w:tcPr>
            <w:tcW w:w="3967" w:type="dxa"/>
            <w:gridSpan w:val="3"/>
          </w:tcPr>
          <w:p w14:paraId="68A7A8CE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</w:rPr>
            </w:pPr>
          </w:p>
        </w:tc>
        <w:tc>
          <w:tcPr>
            <w:tcW w:w="5273" w:type="dxa"/>
            <w:gridSpan w:val="7"/>
          </w:tcPr>
          <w:p w14:paraId="0303E625" w14:textId="77777777" w:rsidR="005C7948" w:rsidRPr="00430EC5" w:rsidRDefault="005C7948" w:rsidP="000B50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948" w:rsidRPr="00430EC5" w14:paraId="40F04E82" w14:textId="77777777" w:rsidTr="005C7948">
        <w:trPr>
          <w:trHeight w:val="278"/>
        </w:trPr>
        <w:tc>
          <w:tcPr>
            <w:tcW w:w="3967" w:type="dxa"/>
            <w:gridSpan w:val="3"/>
          </w:tcPr>
          <w:p w14:paraId="7CA05F09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</w:rPr>
            </w:pPr>
          </w:p>
        </w:tc>
        <w:tc>
          <w:tcPr>
            <w:tcW w:w="1757" w:type="dxa"/>
            <w:gridSpan w:val="2"/>
          </w:tcPr>
          <w:p w14:paraId="2F6AE35E" w14:textId="77777777" w:rsidR="005C7948" w:rsidRPr="00430EC5" w:rsidRDefault="005C7948" w:rsidP="000B509D">
            <w:pPr>
              <w:spacing w:line="340" w:lineRule="exact"/>
              <w:jc w:val="center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757" w:type="dxa"/>
            <w:gridSpan w:val="2"/>
          </w:tcPr>
          <w:p w14:paraId="32A153CF" w14:textId="77777777" w:rsidR="005C7948" w:rsidRPr="00430EC5" w:rsidRDefault="005C7948" w:rsidP="000B509D">
            <w:pPr>
              <w:spacing w:line="340" w:lineRule="exact"/>
              <w:jc w:val="center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759" w:type="dxa"/>
            <w:gridSpan w:val="3"/>
          </w:tcPr>
          <w:p w14:paraId="7218EAB0" w14:textId="77777777" w:rsidR="005C7948" w:rsidRPr="00430EC5" w:rsidRDefault="005C7948" w:rsidP="000B509D">
            <w:pPr>
              <w:spacing w:line="340" w:lineRule="exact"/>
              <w:jc w:val="center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C7948" w:rsidRPr="00430EC5" w14:paraId="4A699E37" w14:textId="77777777" w:rsidTr="005C7948">
        <w:trPr>
          <w:trHeight w:val="318"/>
        </w:trPr>
        <w:tc>
          <w:tcPr>
            <w:tcW w:w="3967" w:type="dxa"/>
            <w:gridSpan w:val="3"/>
          </w:tcPr>
          <w:p w14:paraId="5E00B2B5" w14:textId="77777777" w:rsidR="005C7948" w:rsidRPr="00430EC5" w:rsidRDefault="005C7948" w:rsidP="000B509D">
            <w:pPr>
              <w:spacing w:line="340" w:lineRule="exact"/>
              <w:jc w:val="thaiDistribute"/>
              <w:rPr>
                <w:b/>
                <w:bCs/>
                <w:i/>
                <w:iCs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5BD4AFA8" w14:textId="77777777" w:rsidR="005C7948" w:rsidRPr="00430EC5" w:rsidRDefault="005C7948" w:rsidP="000B50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09639B13" w14:textId="77777777" w:rsidR="005C7948" w:rsidRPr="00430EC5" w:rsidRDefault="005C7948" w:rsidP="000B50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759" w:type="dxa"/>
            <w:gridSpan w:val="3"/>
          </w:tcPr>
          <w:p w14:paraId="4D40CF9D" w14:textId="77777777" w:rsidR="005C7948" w:rsidRPr="00430EC5" w:rsidRDefault="005C7948" w:rsidP="000B50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</w:tr>
      <w:tr w:rsidR="005C7948" w:rsidRPr="00430EC5" w14:paraId="33126C8B" w14:textId="77777777" w:rsidTr="005C7948">
        <w:trPr>
          <w:trHeight w:val="292"/>
        </w:trPr>
        <w:tc>
          <w:tcPr>
            <w:tcW w:w="3967" w:type="dxa"/>
            <w:gridSpan w:val="3"/>
          </w:tcPr>
          <w:p w14:paraId="50E77833" w14:textId="20CC46E7" w:rsidR="005C7948" w:rsidRPr="00430EC5" w:rsidRDefault="005C7948" w:rsidP="000B509D">
            <w:pPr>
              <w:spacing w:line="340" w:lineRule="exact"/>
              <w:jc w:val="lef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57" w:type="dxa"/>
            <w:gridSpan w:val="2"/>
          </w:tcPr>
          <w:p w14:paraId="5AFB1CA9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6E875AF4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9" w:type="dxa"/>
            <w:gridSpan w:val="3"/>
          </w:tcPr>
          <w:p w14:paraId="59B9417E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</w:tr>
      <w:tr w:rsidR="00B24A8A" w:rsidRPr="00430EC5" w14:paraId="7062CF8A" w14:textId="77777777" w:rsidTr="005C7948">
        <w:trPr>
          <w:trHeight w:val="278"/>
        </w:trPr>
        <w:tc>
          <w:tcPr>
            <w:tcW w:w="3967" w:type="dxa"/>
            <w:gridSpan w:val="3"/>
            <w:vAlign w:val="bottom"/>
          </w:tcPr>
          <w:p w14:paraId="64DAEE4E" w14:textId="77777777" w:rsidR="00B24A8A" w:rsidRPr="00430EC5" w:rsidRDefault="00B24A8A" w:rsidP="00B24A8A">
            <w:pPr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3DF5100F" w14:textId="41B8ACED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3,556</w:t>
            </w:r>
          </w:p>
        </w:tc>
        <w:tc>
          <w:tcPr>
            <w:tcW w:w="1757" w:type="dxa"/>
            <w:gridSpan w:val="2"/>
          </w:tcPr>
          <w:p w14:paraId="7D75F499" w14:textId="6E270262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5,595</w:t>
            </w:r>
          </w:p>
        </w:tc>
        <w:tc>
          <w:tcPr>
            <w:tcW w:w="1759" w:type="dxa"/>
            <w:gridSpan w:val="3"/>
          </w:tcPr>
          <w:p w14:paraId="31359A07" w14:textId="55DC0657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9,151</w:t>
            </w:r>
          </w:p>
        </w:tc>
      </w:tr>
      <w:tr w:rsidR="00B24A8A" w:rsidRPr="00430EC5" w14:paraId="153F68C6" w14:textId="77777777" w:rsidTr="005C7948">
        <w:trPr>
          <w:trHeight w:val="318"/>
        </w:trPr>
        <w:tc>
          <w:tcPr>
            <w:tcW w:w="3967" w:type="dxa"/>
            <w:gridSpan w:val="3"/>
            <w:vAlign w:val="bottom"/>
          </w:tcPr>
          <w:p w14:paraId="19C0C889" w14:textId="77777777" w:rsidR="00B24A8A" w:rsidRPr="00430EC5" w:rsidRDefault="00B24A8A" w:rsidP="00B24A8A">
            <w:pPr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30EC5">
              <w:rPr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57" w:type="dxa"/>
            <w:gridSpan w:val="2"/>
          </w:tcPr>
          <w:p w14:paraId="13D9FCB9" w14:textId="2099A640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757" w:type="dxa"/>
            <w:gridSpan w:val="2"/>
          </w:tcPr>
          <w:p w14:paraId="2CC10D97" w14:textId="26490865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(3,047)</w:t>
            </w:r>
          </w:p>
        </w:tc>
        <w:tc>
          <w:tcPr>
            <w:tcW w:w="1759" w:type="dxa"/>
            <w:gridSpan w:val="3"/>
          </w:tcPr>
          <w:p w14:paraId="05331F2B" w14:textId="0C3E1ABD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(3,047)</w:t>
            </w:r>
          </w:p>
        </w:tc>
      </w:tr>
      <w:tr w:rsidR="00B24A8A" w:rsidRPr="00430EC5" w14:paraId="3F180A4F" w14:textId="77777777" w:rsidTr="005C7948">
        <w:trPr>
          <w:trHeight w:val="318"/>
        </w:trPr>
        <w:tc>
          <w:tcPr>
            <w:tcW w:w="3967" w:type="dxa"/>
            <w:gridSpan w:val="3"/>
            <w:vAlign w:val="bottom"/>
          </w:tcPr>
          <w:p w14:paraId="3CA33797" w14:textId="77777777" w:rsidR="00B24A8A" w:rsidRPr="00430EC5" w:rsidRDefault="00B24A8A" w:rsidP="00B24A8A">
            <w:pPr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57" w:type="dxa"/>
            <w:gridSpan w:val="2"/>
          </w:tcPr>
          <w:p w14:paraId="5C987684" w14:textId="6DA3536F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</w:rPr>
              <w:t>3,556</w:t>
            </w:r>
          </w:p>
        </w:tc>
        <w:tc>
          <w:tcPr>
            <w:tcW w:w="1757" w:type="dxa"/>
            <w:gridSpan w:val="2"/>
          </w:tcPr>
          <w:p w14:paraId="60079DE9" w14:textId="6F12AD34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</w:rPr>
              <w:t>2,548</w:t>
            </w:r>
          </w:p>
        </w:tc>
        <w:tc>
          <w:tcPr>
            <w:tcW w:w="1759" w:type="dxa"/>
            <w:gridSpan w:val="3"/>
          </w:tcPr>
          <w:p w14:paraId="1F41EC6E" w14:textId="19CFA24B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6,104</w:t>
            </w:r>
          </w:p>
        </w:tc>
      </w:tr>
      <w:tr w:rsidR="005C7948" w:rsidRPr="00430EC5" w14:paraId="521AD925" w14:textId="77777777" w:rsidTr="005C7948">
        <w:trPr>
          <w:trHeight w:val="146"/>
        </w:trPr>
        <w:tc>
          <w:tcPr>
            <w:tcW w:w="3967" w:type="dxa"/>
            <w:gridSpan w:val="3"/>
          </w:tcPr>
          <w:p w14:paraId="18504414" w14:textId="77777777" w:rsidR="005C7948" w:rsidRPr="00430EC5" w:rsidRDefault="005C7948" w:rsidP="000B509D">
            <w:pPr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5A5082C3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5DB56853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9" w:type="dxa"/>
            <w:gridSpan w:val="3"/>
          </w:tcPr>
          <w:p w14:paraId="1370312A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</w:tr>
      <w:tr w:rsidR="005C7948" w:rsidRPr="00430EC5" w14:paraId="63116A4D" w14:textId="77777777" w:rsidTr="005C7948">
        <w:trPr>
          <w:trHeight w:val="278"/>
        </w:trPr>
        <w:tc>
          <w:tcPr>
            <w:tcW w:w="3967" w:type="dxa"/>
            <w:gridSpan w:val="3"/>
          </w:tcPr>
          <w:p w14:paraId="6B0945D1" w14:textId="295E10EE" w:rsidR="005C7948" w:rsidRPr="00430EC5" w:rsidRDefault="005C7948" w:rsidP="000B509D">
            <w:pPr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30EC5">
              <w:rPr>
                <w:b/>
                <w:bCs/>
                <w:sz w:val="26"/>
                <w:szCs w:val="26"/>
              </w:rPr>
              <w:t>256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57" w:type="dxa"/>
            <w:gridSpan w:val="2"/>
          </w:tcPr>
          <w:p w14:paraId="5DC859E9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6A2E2A91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9" w:type="dxa"/>
            <w:gridSpan w:val="3"/>
          </w:tcPr>
          <w:p w14:paraId="0823DE3C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</w:tr>
      <w:tr w:rsidR="005C7948" w:rsidRPr="00430EC5" w14:paraId="3D8B8B0C" w14:textId="77777777" w:rsidTr="005C7948">
        <w:trPr>
          <w:trHeight w:val="292"/>
        </w:trPr>
        <w:tc>
          <w:tcPr>
            <w:tcW w:w="3967" w:type="dxa"/>
            <w:gridSpan w:val="3"/>
          </w:tcPr>
          <w:p w14:paraId="2E280941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57" w:type="dxa"/>
            <w:gridSpan w:val="2"/>
          </w:tcPr>
          <w:p w14:paraId="50F7D110" w14:textId="623593C4" w:rsidR="005C7948" w:rsidRPr="00430EC5" w:rsidRDefault="007641EE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3</w:t>
            </w:r>
            <w:r w:rsidR="00D461B7" w:rsidRPr="00430EC5">
              <w:rPr>
                <w:spacing w:val="-2"/>
                <w:sz w:val="26"/>
                <w:szCs w:val="26"/>
                <w:lang w:val="en-US"/>
              </w:rPr>
              <w:t>,</w:t>
            </w:r>
            <w:r w:rsidRPr="00430EC5">
              <w:rPr>
                <w:spacing w:val="-2"/>
                <w:sz w:val="26"/>
                <w:szCs w:val="26"/>
                <w:lang w:val="en-US"/>
              </w:rPr>
              <w:t>556</w:t>
            </w:r>
          </w:p>
        </w:tc>
        <w:tc>
          <w:tcPr>
            <w:tcW w:w="1757" w:type="dxa"/>
            <w:gridSpan w:val="2"/>
          </w:tcPr>
          <w:p w14:paraId="4E1C3378" w14:textId="6F7C7259" w:rsidR="005C7948" w:rsidRPr="00430EC5" w:rsidRDefault="00B24A8A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2,548</w:t>
            </w:r>
          </w:p>
        </w:tc>
        <w:tc>
          <w:tcPr>
            <w:tcW w:w="1759" w:type="dxa"/>
            <w:gridSpan w:val="3"/>
          </w:tcPr>
          <w:p w14:paraId="2AEF6893" w14:textId="276CDBA0" w:rsidR="005C7948" w:rsidRPr="00430EC5" w:rsidRDefault="00B24A8A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6,104</w:t>
            </w:r>
          </w:p>
        </w:tc>
      </w:tr>
      <w:tr w:rsidR="005C7948" w:rsidRPr="00430EC5" w14:paraId="3519D81C" w14:textId="77777777" w:rsidTr="005C7948">
        <w:trPr>
          <w:trHeight w:val="292"/>
        </w:trPr>
        <w:tc>
          <w:tcPr>
            <w:tcW w:w="3967" w:type="dxa"/>
            <w:gridSpan w:val="3"/>
          </w:tcPr>
          <w:p w14:paraId="2D621551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57" w:type="dxa"/>
            <w:gridSpan w:val="2"/>
          </w:tcPr>
          <w:p w14:paraId="26D8829E" w14:textId="44D1AC6B" w:rsidR="005C7948" w:rsidRPr="00430EC5" w:rsidRDefault="00D461B7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757" w:type="dxa"/>
            <w:gridSpan w:val="2"/>
          </w:tcPr>
          <w:p w14:paraId="5B17B818" w14:textId="2C79740B" w:rsidR="005C7948" w:rsidRPr="00430EC5" w:rsidRDefault="00B90DC3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(280)</w:t>
            </w:r>
          </w:p>
        </w:tc>
        <w:tc>
          <w:tcPr>
            <w:tcW w:w="1759" w:type="dxa"/>
            <w:gridSpan w:val="3"/>
          </w:tcPr>
          <w:p w14:paraId="37FE629C" w14:textId="58A188A9" w:rsidR="005C7948" w:rsidRPr="00430EC5" w:rsidRDefault="00B90DC3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(280)</w:t>
            </w:r>
          </w:p>
        </w:tc>
      </w:tr>
      <w:tr w:rsidR="005C7948" w:rsidRPr="00430EC5" w14:paraId="458C71DE" w14:textId="77777777" w:rsidTr="005C7948">
        <w:trPr>
          <w:trHeight w:val="271"/>
        </w:trPr>
        <w:tc>
          <w:tcPr>
            <w:tcW w:w="3967" w:type="dxa"/>
            <w:gridSpan w:val="3"/>
          </w:tcPr>
          <w:p w14:paraId="3B84710E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757" w:type="dxa"/>
            <w:gridSpan w:val="2"/>
          </w:tcPr>
          <w:p w14:paraId="62F1F97B" w14:textId="09C8D6AF" w:rsidR="005C7948" w:rsidRPr="00430EC5" w:rsidRDefault="00B90DC3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757" w:type="dxa"/>
            <w:gridSpan w:val="2"/>
          </w:tcPr>
          <w:p w14:paraId="77FCC3E3" w14:textId="52153661" w:rsidR="005C7948" w:rsidRPr="00430EC5" w:rsidRDefault="00B90DC3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2,268</w:t>
            </w:r>
          </w:p>
        </w:tc>
        <w:tc>
          <w:tcPr>
            <w:tcW w:w="1759" w:type="dxa"/>
            <w:gridSpan w:val="3"/>
          </w:tcPr>
          <w:p w14:paraId="36F3E45C" w14:textId="5CCE4A36" w:rsidR="005C7948" w:rsidRPr="00430EC5" w:rsidRDefault="00B90DC3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5,824</w:t>
            </w:r>
          </w:p>
        </w:tc>
      </w:tr>
      <w:tr w:rsidR="005C7948" w:rsidRPr="00430EC5" w14:paraId="1DC2C0D8" w14:textId="77777777" w:rsidTr="005C7948">
        <w:trPr>
          <w:trHeight w:val="278"/>
        </w:trPr>
        <w:tc>
          <w:tcPr>
            <w:tcW w:w="3967" w:type="dxa"/>
            <w:gridSpan w:val="3"/>
          </w:tcPr>
          <w:p w14:paraId="37F92053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6B59DF59" w14:textId="77777777" w:rsidR="005C7948" w:rsidRPr="00430EC5" w:rsidDel="00E849D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71DA594F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9" w:type="dxa"/>
            <w:gridSpan w:val="3"/>
          </w:tcPr>
          <w:p w14:paraId="60A10ED4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</w:tr>
      <w:tr w:rsidR="005C7948" w:rsidRPr="00430EC5" w14:paraId="2F3208DC" w14:textId="77777777" w:rsidTr="005C7948">
        <w:trPr>
          <w:trHeight w:val="292"/>
        </w:trPr>
        <w:tc>
          <w:tcPr>
            <w:tcW w:w="3967" w:type="dxa"/>
            <w:gridSpan w:val="3"/>
          </w:tcPr>
          <w:p w14:paraId="536CF28A" w14:textId="42C4C994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641EE" w:rsidRPr="00430EC5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641EE"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57" w:type="dxa"/>
            <w:gridSpan w:val="2"/>
          </w:tcPr>
          <w:p w14:paraId="15A16A55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6C78FC51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9" w:type="dxa"/>
            <w:gridSpan w:val="3"/>
          </w:tcPr>
          <w:p w14:paraId="7874AD87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</w:tr>
      <w:tr w:rsidR="005C7948" w:rsidRPr="00430EC5" w14:paraId="215214EC" w14:textId="77777777" w:rsidTr="005C7948">
        <w:trPr>
          <w:trHeight w:val="163"/>
        </w:trPr>
        <w:tc>
          <w:tcPr>
            <w:tcW w:w="3967" w:type="dxa"/>
            <w:gridSpan w:val="3"/>
          </w:tcPr>
          <w:p w14:paraId="2D8A9A4B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394DF5D4" w14:textId="78D6EF4A" w:rsidR="005C7948" w:rsidRPr="00430EC5" w:rsidRDefault="00922D8F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</w:rPr>
              <w:t>3,556</w:t>
            </w:r>
          </w:p>
        </w:tc>
        <w:tc>
          <w:tcPr>
            <w:tcW w:w="1757" w:type="dxa"/>
            <w:gridSpan w:val="2"/>
          </w:tcPr>
          <w:p w14:paraId="7EDCA3E6" w14:textId="2942D726" w:rsidR="005C7948" w:rsidRPr="00430EC5" w:rsidRDefault="00922D8F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5,595</w:t>
            </w:r>
          </w:p>
        </w:tc>
        <w:tc>
          <w:tcPr>
            <w:tcW w:w="1759" w:type="dxa"/>
            <w:gridSpan w:val="3"/>
          </w:tcPr>
          <w:p w14:paraId="71889F3E" w14:textId="61E3769E" w:rsidR="005C7948" w:rsidRPr="00430EC5" w:rsidRDefault="00922D8F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9,151</w:t>
            </w:r>
          </w:p>
        </w:tc>
      </w:tr>
      <w:tr w:rsidR="005C7948" w:rsidRPr="00430EC5" w14:paraId="33CD3097" w14:textId="77777777" w:rsidTr="005C7948">
        <w:trPr>
          <w:trHeight w:val="163"/>
        </w:trPr>
        <w:tc>
          <w:tcPr>
            <w:tcW w:w="3967" w:type="dxa"/>
            <w:gridSpan w:val="3"/>
          </w:tcPr>
          <w:p w14:paraId="64F95DE6" w14:textId="77777777" w:rsidR="005C7948" w:rsidRPr="00430EC5" w:rsidRDefault="005C7948" w:rsidP="000B509D">
            <w:pPr>
              <w:spacing w:line="340" w:lineRule="exact"/>
              <w:jc w:val="thaiDistribute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57" w:type="dxa"/>
            <w:gridSpan w:val="2"/>
          </w:tcPr>
          <w:p w14:paraId="4D943B49" w14:textId="007DD4B1" w:rsidR="005C7948" w:rsidRPr="00430EC5" w:rsidRDefault="00D461B7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757" w:type="dxa"/>
            <w:gridSpan w:val="2"/>
          </w:tcPr>
          <w:p w14:paraId="4AB34D97" w14:textId="4AE1D0D8" w:rsidR="005C7948" w:rsidRPr="00430EC5" w:rsidRDefault="00B90DC3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</w:rPr>
              <w:t>(3,327)</w:t>
            </w:r>
          </w:p>
        </w:tc>
        <w:tc>
          <w:tcPr>
            <w:tcW w:w="1759" w:type="dxa"/>
            <w:gridSpan w:val="3"/>
          </w:tcPr>
          <w:p w14:paraId="5BB46D2D" w14:textId="7751F491" w:rsidR="005C7948" w:rsidRPr="00430EC5" w:rsidRDefault="00B90DC3" w:rsidP="00C62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</w:rPr>
              <w:t>(3,327)</w:t>
            </w:r>
          </w:p>
        </w:tc>
      </w:tr>
      <w:tr w:rsidR="005C7948" w:rsidRPr="00430EC5" w14:paraId="5DDFA730" w14:textId="77777777" w:rsidTr="005C7948">
        <w:trPr>
          <w:trHeight w:val="163"/>
        </w:trPr>
        <w:tc>
          <w:tcPr>
            <w:tcW w:w="3967" w:type="dxa"/>
            <w:gridSpan w:val="3"/>
          </w:tcPr>
          <w:p w14:paraId="61CDD124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57" w:type="dxa"/>
            <w:gridSpan w:val="2"/>
          </w:tcPr>
          <w:p w14:paraId="2FDD4C70" w14:textId="0D017627" w:rsidR="005C7948" w:rsidRPr="00430EC5" w:rsidRDefault="00B90DC3" w:rsidP="00C6272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</w:rPr>
              <w:t>3,556</w:t>
            </w:r>
          </w:p>
        </w:tc>
        <w:tc>
          <w:tcPr>
            <w:tcW w:w="1757" w:type="dxa"/>
            <w:gridSpan w:val="2"/>
          </w:tcPr>
          <w:p w14:paraId="57CA2FEA" w14:textId="07D1E357" w:rsidR="005C7948" w:rsidRPr="00430EC5" w:rsidRDefault="00B90DC3" w:rsidP="00C6272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</w:rPr>
              <w:t>2,268</w:t>
            </w:r>
          </w:p>
        </w:tc>
        <w:tc>
          <w:tcPr>
            <w:tcW w:w="1759" w:type="dxa"/>
            <w:gridSpan w:val="3"/>
          </w:tcPr>
          <w:p w14:paraId="029D0BF0" w14:textId="437223D4" w:rsidR="005C7948" w:rsidRPr="00430EC5" w:rsidRDefault="00B90DC3" w:rsidP="00C6272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5,824</w:t>
            </w:r>
          </w:p>
        </w:tc>
      </w:tr>
      <w:tr w:rsidR="005C7948" w:rsidRPr="00430EC5" w14:paraId="20E66DBA" w14:textId="77777777" w:rsidTr="005C7948">
        <w:trPr>
          <w:trHeight w:val="163"/>
        </w:trPr>
        <w:tc>
          <w:tcPr>
            <w:tcW w:w="3967" w:type="dxa"/>
            <w:gridSpan w:val="3"/>
          </w:tcPr>
          <w:p w14:paraId="681DD4B3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5B75B5F6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4DD27D87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9" w:type="dxa"/>
            <w:gridSpan w:val="3"/>
          </w:tcPr>
          <w:p w14:paraId="1F2671BF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</w:tr>
      <w:tr w:rsidR="005C7948" w:rsidRPr="00430EC5" w14:paraId="18255A4C" w14:textId="77777777" w:rsidTr="005C7948">
        <w:trPr>
          <w:trHeight w:val="163"/>
        </w:trPr>
        <w:tc>
          <w:tcPr>
            <w:tcW w:w="3967" w:type="dxa"/>
            <w:gridSpan w:val="3"/>
          </w:tcPr>
          <w:p w14:paraId="430C3B08" w14:textId="77777777" w:rsidR="005C7948" w:rsidRPr="00430EC5" w:rsidRDefault="005C7948" w:rsidP="000B509D">
            <w:pPr>
              <w:spacing w:line="340" w:lineRule="exact"/>
              <w:jc w:val="thaiDistribute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57" w:type="dxa"/>
            <w:gridSpan w:val="2"/>
          </w:tcPr>
          <w:p w14:paraId="4741802A" w14:textId="77777777" w:rsidR="005C7948" w:rsidRPr="00430EC5" w:rsidRDefault="005C7948" w:rsidP="000B509D">
            <w:pP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36DEB86E" w14:textId="77777777" w:rsidR="005C7948" w:rsidRPr="00430EC5" w:rsidRDefault="005C7948" w:rsidP="000B509D">
            <w:pP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759" w:type="dxa"/>
            <w:gridSpan w:val="3"/>
          </w:tcPr>
          <w:p w14:paraId="19562064" w14:textId="035D611B" w:rsidR="005C7948" w:rsidRPr="00430EC5" w:rsidRDefault="00504746" w:rsidP="000B509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10,300</w:t>
            </w:r>
          </w:p>
        </w:tc>
      </w:tr>
      <w:tr w:rsidR="005C7948" w:rsidRPr="00430EC5" w14:paraId="30B91F82" w14:textId="77777777" w:rsidTr="005C7948">
        <w:trPr>
          <w:trHeight w:val="126"/>
        </w:trPr>
        <w:tc>
          <w:tcPr>
            <w:tcW w:w="3967" w:type="dxa"/>
            <w:gridSpan w:val="3"/>
          </w:tcPr>
          <w:p w14:paraId="6C05D166" w14:textId="77777777" w:rsidR="005C7948" w:rsidRPr="00430EC5" w:rsidRDefault="005C7948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363F344F" w14:textId="77777777" w:rsidR="005C7948" w:rsidRPr="00430EC5" w:rsidRDefault="005C7948" w:rsidP="000B509D">
            <w:pP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31C69716" w14:textId="77777777" w:rsidR="005C7948" w:rsidRPr="00430EC5" w:rsidRDefault="005C7948" w:rsidP="000B509D">
            <w:pP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9" w:type="dxa"/>
            <w:gridSpan w:val="3"/>
          </w:tcPr>
          <w:p w14:paraId="2A9EFF69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</w:tr>
      <w:tr w:rsidR="00551B9B" w:rsidRPr="00430EC5" w14:paraId="0E25EA1D" w14:textId="77777777" w:rsidTr="005C7948">
        <w:trPr>
          <w:trHeight w:val="163"/>
        </w:trPr>
        <w:tc>
          <w:tcPr>
            <w:tcW w:w="3967" w:type="dxa"/>
            <w:gridSpan w:val="3"/>
          </w:tcPr>
          <w:p w14:paraId="48FA9930" w14:textId="0C44F8DA" w:rsidR="00551B9B" w:rsidRPr="00430EC5" w:rsidRDefault="00551B9B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57" w:type="dxa"/>
            <w:gridSpan w:val="2"/>
          </w:tcPr>
          <w:p w14:paraId="50D3B3E8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64A9B394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9" w:type="dxa"/>
            <w:gridSpan w:val="3"/>
          </w:tcPr>
          <w:p w14:paraId="5D5B2EF9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</w:tr>
      <w:tr w:rsidR="00B24A8A" w:rsidRPr="00430EC5" w14:paraId="1320A81C" w14:textId="77777777" w:rsidTr="00B01205">
        <w:trPr>
          <w:trHeight w:val="163"/>
        </w:trPr>
        <w:tc>
          <w:tcPr>
            <w:tcW w:w="3967" w:type="dxa"/>
            <w:gridSpan w:val="3"/>
            <w:vAlign w:val="bottom"/>
          </w:tcPr>
          <w:p w14:paraId="5F932457" w14:textId="1786CD39" w:rsidR="00B24A8A" w:rsidRPr="00430EC5" w:rsidRDefault="00B24A8A" w:rsidP="00B24A8A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2AE5F439" w14:textId="6BEB3057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3</w:t>
            </w:r>
            <w:r w:rsidRPr="00430EC5">
              <w:rPr>
                <w:spacing w:val="-2"/>
                <w:sz w:val="26"/>
                <w:szCs w:val="26"/>
              </w:rPr>
              <w:t>,</w:t>
            </w:r>
            <w:r w:rsidRPr="00430EC5">
              <w:rPr>
                <w:spacing w:val="-2"/>
                <w:sz w:val="26"/>
                <w:szCs w:val="26"/>
                <w:lang w:val="en-US"/>
              </w:rPr>
              <w:t>556</w:t>
            </w:r>
          </w:p>
        </w:tc>
        <w:tc>
          <w:tcPr>
            <w:tcW w:w="1757" w:type="dxa"/>
            <w:gridSpan w:val="2"/>
          </w:tcPr>
          <w:p w14:paraId="52D707A5" w14:textId="7B32F86E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5,594</w:t>
            </w:r>
          </w:p>
        </w:tc>
        <w:tc>
          <w:tcPr>
            <w:tcW w:w="1759" w:type="dxa"/>
            <w:gridSpan w:val="3"/>
          </w:tcPr>
          <w:p w14:paraId="1E4D3616" w14:textId="3A02F8EF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9,150</w:t>
            </w:r>
          </w:p>
        </w:tc>
      </w:tr>
      <w:tr w:rsidR="00B24A8A" w:rsidRPr="00430EC5" w14:paraId="2E80B9A1" w14:textId="77777777" w:rsidTr="00B01205">
        <w:trPr>
          <w:trHeight w:val="163"/>
        </w:trPr>
        <w:tc>
          <w:tcPr>
            <w:tcW w:w="3967" w:type="dxa"/>
            <w:gridSpan w:val="3"/>
            <w:vAlign w:val="bottom"/>
          </w:tcPr>
          <w:p w14:paraId="66DE03E6" w14:textId="7B641F26" w:rsidR="00B24A8A" w:rsidRPr="00430EC5" w:rsidRDefault="00B24A8A" w:rsidP="00B24A8A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30EC5">
              <w:rPr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57" w:type="dxa"/>
            <w:gridSpan w:val="2"/>
          </w:tcPr>
          <w:p w14:paraId="6E488490" w14:textId="781B60D8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757" w:type="dxa"/>
            <w:gridSpan w:val="2"/>
          </w:tcPr>
          <w:p w14:paraId="6F128BBC" w14:textId="58956E02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(2,766)</w:t>
            </w:r>
          </w:p>
        </w:tc>
        <w:tc>
          <w:tcPr>
            <w:tcW w:w="1759" w:type="dxa"/>
            <w:gridSpan w:val="3"/>
          </w:tcPr>
          <w:p w14:paraId="35879C37" w14:textId="55AC061D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(2,766)</w:t>
            </w:r>
          </w:p>
        </w:tc>
      </w:tr>
      <w:tr w:rsidR="00B24A8A" w:rsidRPr="00430EC5" w14:paraId="6EC7EB24" w14:textId="77777777" w:rsidTr="00B01205">
        <w:trPr>
          <w:trHeight w:val="163"/>
        </w:trPr>
        <w:tc>
          <w:tcPr>
            <w:tcW w:w="3967" w:type="dxa"/>
            <w:gridSpan w:val="3"/>
            <w:vAlign w:val="bottom"/>
          </w:tcPr>
          <w:p w14:paraId="1B5E328D" w14:textId="14B3C1B3" w:rsidR="00B24A8A" w:rsidRPr="00430EC5" w:rsidRDefault="00B24A8A" w:rsidP="00B24A8A">
            <w:pPr>
              <w:spacing w:line="340" w:lineRule="exact"/>
              <w:jc w:val="thaiDistribute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57" w:type="dxa"/>
            <w:gridSpan w:val="2"/>
          </w:tcPr>
          <w:p w14:paraId="07C615A1" w14:textId="3B5F1EE5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3</w:t>
            </w:r>
            <w:r w:rsidRPr="00430EC5">
              <w:rPr>
                <w:b/>
                <w:bCs/>
                <w:spacing w:val="-2"/>
                <w:sz w:val="26"/>
                <w:szCs w:val="26"/>
              </w:rPr>
              <w:t>,</w:t>
            </w: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556</w:t>
            </w:r>
          </w:p>
        </w:tc>
        <w:tc>
          <w:tcPr>
            <w:tcW w:w="1757" w:type="dxa"/>
            <w:gridSpan w:val="2"/>
          </w:tcPr>
          <w:p w14:paraId="55388320" w14:textId="32000D41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</w:rPr>
              <w:t>2,828</w:t>
            </w:r>
          </w:p>
        </w:tc>
        <w:tc>
          <w:tcPr>
            <w:tcW w:w="1759" w:type="dxa"/>
            <w:gridSpan w:val="3"/>
          </w:tcPr>
          <w:p w14:paraId="740B40F5" w14:textId="4B3DC55D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6,384</w:t>
            </w:r>
          </w:p>
        </w:tc>
      </w:tr>
      <w:tr w:rsidR="00551B9B" w:rsidRPr="00430EC5" w14:paraId="494AA813" w14:textId="77777777" w:rsidTr="005C7948">
        <w:trPr>
          <w:trHeight w:val="163"/>
        </w:trPr>
        <w:tc>
          <w:tcPr>
            <w:tcW w:w="3967" w:type="dxa"/>
            <w:gridSpan w:val="3"/>
          </w:tcPr>
          <w:p w14:paraId="0694B2E7" w14:textId="77777777" w:rsidR="00551B9B" w:rsidRPr="00430EC5" w:rsidRDefault="00551B9B" w:rsidP="000B509D">
            <w:pPr>
              <w:spacing w:line="340" w:lineRule="exact"/>
              <w:jc w:val="thaiDistribute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119FEDE9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3F76BAA4" w14:textId="77777777" w:rsidR="00551B9B" w:rsidRPr="00430EC5" w:rsidRDefault="00551B9B" w:rsidP="000B509D">
            <w:pPr>
              <w:tabs>
                <w:tab w:val="left" w:pos="1102"/>
              </w:tabs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9" w:type="dxa"/>
            <w:gridSpan w:val="3"/>
          </w:tcPr>
          <w:p w14:paraId="48E30BDB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</w:tr>
      <w:tr w:rsidR="00551B9B" w:rsidRPr="00430EC5" w14:paraId="7F908355" w14:textId="77777777" w:rsidTr="005C7948">
        <w:trPr>
          <w:trHeight w:val="163"/>
        </w:trPr>
        <w:tc>
          <w:tcPr>
            <w:tcW w:w="3967" w:type="dxa"/>
            <w:gridSpan w:val="3"/>
          </w:tcPr>
          <w:p w14:paraId="501EC0BC" w14:textId="01C4ECB7" w:rsidR="00551B9B" w:rsidRPr="00430EC5" w:rsidRDefault="00551B9B" w:rsidP="000B509D">
            <w:pPr>
              <w:spacing w:line="340" w:lineRule="exact"/>
              <w:jc w:val="lef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24A8A" w:rsidRPr="00430EC5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57" w:type="dxa"/>
            <w:gridSpan w:val="2"/>
          </w:tcPr>
          <w:p w14:paraId="46D4D259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6D96894E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9" w:type="dxa"/>
            <w:gridSpan w:val="3"/>
          </w:tcPr>
          <w:p w14:paraId="431E6188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</w:p>
        </w:tc>
      </w:tr>
      <w:tr w:rsidR="00B24A8A" w:rsidRPr="00430EC5" w14:paraId="29F2D9E4" w14:textId="77777777" w:rsidTr="005C7948">
        <w:trPr>
          <w:trHeight w:val="163"/>
        </w:trPr>
        <w:tc>
          <w:tcPr>
            <w:tcW w:w="3967" w:type="dxa"/>
            <w:gridSpan w:val="3"/>
          </w:tcPr>
          <w:p w14:paraId="660B476B" w14:textId="768677A1" w:rsidR="00B24A8A" w:rsidRPr="00430EC5" w:rsidRDefault="00B24A8A" w:rsidP="00B24A8A">
            <w:pPr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57" w:type="dxa"/>
            <w:gridSpan w:val="2"/>
          </w:tcPr>
          <w:p w14:paraId="59BFB14E" w14:textId="72391744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757" w:type="dxa"/>
            <w:gridSpan w:val="2"/>
          </w:tcPr>
          <w:p w14:paraId="2A01EA95" w14:textId="61704D31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2,828</w:t>
            </w:r>
          </w:p>
        </w:tc>
        <w:tc>
          <w:tcPr>
            <w:tcW w:w="1759" w:type="dxa"/>
            <w:gridSpan w:val="3"/>
          </w:tcPr>
          <w:p w14:paraId="26912987" w14:textId="52F3CBA1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6,384</w:t>
            </w:r>
          </w:p>
        </w:tc>
      </w:tr>
      <w:tr w:rsidR="00B24A8A" w:rsidRPr="00430EC5" w14:paraId="19D9AA2F" w14:textId="77777777" w:rsidTr="005C7948">
        <w:trPr>
          <w:trHeight w:val="163"/>
        </w:trPr>
        <w:tc>
          <w:tcPr>
            <w:tcW w:w="3967" w:type="dxa"/>
            <w:gridSpan w:val="3"/>
          </w:tcPr>
          <w:p w14:paraId="649DBBFE" w14:textId="4CAF0E61" w:rsidR="00B24A8A" w:rsidRPr="00430EC5" w:rsidRDefault="00B24A8A" w:rsidP="00B24A8A">
            <w:pPr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57" w:type="dxa"/>
            <w:gridSpan w:val="2"/>
          </w:tcPr>
          <w:p w14:paraId="1241FA02" w14:textId="0A9C9E48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757" w:type="dxa"/>
            <w:gridSpan w:val="2"/>
          </w:tcPr>
          <w:p w14:paraId="0820E670" w14:textId="48AB3A93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(280)</w:t>
            </w:r>
          </w:p>
        </w:tc>
        <w:tc>
          <w:tcPr>
            <w:tcW w:w="1759" w:type="dxa"/>
            <w:gridSpan w:val="3"/>
          </w:tcPr>
          <w:p w14:paraId="713503A4" w14:textId="6008FE9C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  <w:lang w:val="en-US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(280)</w:t>
            </w:r>
          </w:p>
        </w:tc>
      </w:tr>
      <w:tr w:rsidR="00B24A8A" w:rsidRPr="00430EC5" w14:paraId="44A8B047" w14:textId="77777777" w:rsidTr="005C7948">
        <w:trPr>
          <w:trHeight w:val="163"/>
        </w:trPr>
        <w:tc>
          <w:tcPr>
            <w:tcW w:w="3967" w:type="dxa"/>
            <w:gridSpan w:val="3"/>
          </w:tcPr>
          <w:p w14:paraId="4E628D70" w14:textId="22930A57" w:rsidR="00B24A8A" w:rsidRPr="00430EC5" w:rsidRDefault="00B24A8A" w:rsidP="00B24A8A">
            <w:pPr>
              <w:spacing w:line="340" w:lineRule="exact"/>
              <w:jc w:val="left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757" w:type="dxa"/>
            <w:gridSpan w:val="2"/>
          </w:tcPr>
          <w:p w14:paraId="35D8DCA7" w14:textId="68E1C090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3,556</w:t>
            </w:r>
          </w:p>
        </w:tc>
        <w:tc>
          <w:tcPr>
            <w:tcW w:w="1757" w:type="dxa"/>
            <w:gridSpan w:val="2"/>
          </w:tcPr>
          <w:p w14:paraId="5B95B9C6" w14:textId="5BF5E5A4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2,548</w:t>
            </w:r>
          </w:p>
        </w:tc>
        <w:tc>
          <w:tcPr>
            <w:tcW w:w="1759" w:type="dxa"/>
            <w:gridSpan w:val="3"/>
          </w:tcPr>
          <w:p w14:paraId="1A04C93C" w14:textId="22BF959C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6,104</w:t>
            </w:r>
          </w:p>
        </w:tc>
      </w:tr>
      <w:tr w:rsidR="00551B9B" w:rsidRPr="00430EC5" w14:paraId="5D07335E" w14:textId="77777777" w:rsidTr="005C7948">
        <w:trPr>
          <w:trHeight w:val="19"/>
        </w:trPr>
        <w:tc>
          <w:tcPr>
            <w:tcW w:w="3967" w:type="dxa"/>
            <w:gridSpan w:val="3"/>
          </w:tcPr>
          <w:p w14:paraId="167F7773" w14:textId="77777777" w:rsidR="00551B9B" w:rsidRPr="00430EC5" w:rsidRDefault="00551B9B" w:rsidP="000B509D">
            <w:pPr>
              <w:spacing w:line="340" w:lineRule="exact"/>
              <w:jc w:val="lef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33164095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77B86ABE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</w:p>
        </w:tc>
        <w:tc>
          <w:tcPr>
            <w:tcW w:w="1759" w:type="dxa"/>
            <w:gridSpan w:val="3"/>
          </w:tcPr>
          <w:p w14:paraId="78E3FA53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</w:p>
        </w:tc>
      </w:tr>
      <w:tr w:rsidR="00551B9B" w:rsidRPr="00430EC5" w14:paraId="59F29D1D" w14:textId="77777777" w:rsidTr="005C7948">
        <w:trPr>
          <w:trHeight w:val="163"/>
        </w:trPr>
        <w:tc>
          <w:tcPr>
            <w:tcW w:w="3967" w:type="dxa"/>
            <w:gridSpan w:val="3"/>
          </w:tcPr>
          <w:p w14:paraId="784A88AB" w14:textId="36188694" w:rsidR="00551B9B" w:rsidRPr="00430EC5" w:rsidRDefault="00551B9B" w:rsidP="000B509D">
            <w:pPr>
              <w:spacing w:line="340" w:lineRule="exact"/>
              <w:jc w:val="lef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31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B24A8A"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57" w:type="dxa"/>
            <w:gridSpan w:val="2"/>
          </w:tcPr>
          <w:p w14:paraId="5E69FB0F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22D160DE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</w:p>
        </w:tc>
        <w:tc>
          <w:tcPr>
            <w:tcW w:w="1759" w:type="dxa"/>
            <w:gridSpan w:val="3"/>
          </w:tcPr>
          <w:p w14:paraId="557DE623" w14:textId="77777777" w:rsidR="00551B9B" w:rsidRPr="00430EC5" w:rsidRDefault="00551B9B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</w:p>
        </w:tc>
      </w:tr>
      <w:tr w:rsidR="00B24A8A" w:rsidRPr="00430EC5" w14:paraId="757F8053" w14:textId="77777777" w:rsidTr="005C7948">
        <w:trPr>
          <w:trHeight w:val="163"/>
        </w:trPr>
        <w:tc>
          <w:tcPr>
            <w:tcW w:w="3967" w:type="dxa"/>
            <w:gridSpan w:val="3"/>
          </w:tcPr>
          <w:p w14:paraId="4B82378D" w14:textId="2F7AB7BC" w:rsidR="00B24A8A" w:rsidRPr="00430EC5" w:rsidRDefault="00B24A8A" w:rsidP="00B24A8A">
            <w:pPr>
              <w:spacing w:line="340" w:lineRule="exact"/>
              <w:jc w:val="lef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5D9A0A24" w14:textId="32F86CA1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3,556</w:t>
            </w:r>
          </w:p>
        </w:tc>
        <w:tc>
          <w:tcPr>
            <w:tcW w:w="1757" w:type="dxa"/>
            <w:gridSpan w:val="2"/>
          </w:tcPr>
          <w:p w14:paraId="7983F2D2" w14:textId="75926481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5,595</w:t>
            </w:r>
          </w:p>
        </w:tc>
        <w:tc>
          <w:tcPr>
            <w:tcW w:w="1759" w:type="dxa"/>
            <w:gridSpan w:val="3"/>
          </w:tcPr>
          <w:p w14:paraId="56076A22" w14:textId="3FDADDD3" w:rsidR="00B24A8A" w:rsidRPr="00430EC5" w:rsidRDefault="00B24A8A" w:rsidP="00B24A8A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  <w:r w:rsidRPr="00430EC5">
              <w:rPr>
                <w:spacing w:val="-2"/>
                <w:sz w:val="26"/>
                <w:szCs w:val="26"/>
                <w:lang w:val="en-US"/>
              </w:rPr>
              <w:t>9,151</w:t>
            </w:r>
          </w:p>
        </w:tc>
      </w:tr>
      <w:tr w:rsidR="00B24A8A" w:rsidRPr="00430EC5" w14:paraId="78B2D935" w14:textId="77777777" w:rsidTr="00C62728">
        <w:trPr>
          <w:trHeight w:val="243"/>
        </w:trPr>
        <w:tc>
          <w:tcPr>
            <w:tcW w:w="3967" w:type="dxa"/>
            <w:gridSpan w:val="3"/>
          </w:tcPr>
          <w:p w14:paraId="376AF886" w14:textId="250A2544" w:rsidR="00B24A8A" w:rsidRPr="00430EC5" w:rsidRDefault="00B24A8A" w:rsidP="00B24A8A">
            <w:pPr>
              <w:spacing w:line="340" w:lineRule="exact"/>
              <w:jc w:val="lef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57" w:type="dxa"/>
            <w:gridSpan w:val="2"/>
          </w:tcPr>
          <w:p w14:paraId="1DCCF6A3" w14:textId="2C4C10A6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757" w:type="dxa"/>
            <w:gridSpan w:val="2"/>
          </w:tcPr>
          <w:p w14:paraId="5B1E8967" w14:textId="6F677092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cs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(3,047)</w:t>
            </w:r>
          </w:p>
        </w:tc>
        <w:tc>
          <w:tcPr>
            <w:tcW w:w="1759" w:type="dxa"/>
            <w:gridSpan w:val="3"/>
          </w:tcPr>
          <w:p w14:paraId="3D8A2B7B" w14:textId="07236AE6" w:rsidR="00B24A8A" w:rsidRPr="00430EC5" w:rsidRDefault="00B24A8A" w:rsidP="00B24A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spacing w:val="-2"/>
                <w:sz w:val="26"/>
                <w:szCs w:val="26"/>
              </w:rPr>
              <w:t>(3,047)</w:t>
            </w:r>
          </w:p>
        </w:tc>
      </w:tr>
      <w:tr w:rsidR="00B24A8A" w:rsidRPr="00430EC5" w14:paraId="613F004D" w14:textId="77777777" w:rsidTr="005C7948">
        <w:trPr>
          <w:trHeight w:val="163"/>
        </w:trPr>
        <w:tc>
          <w:tcPr>
            <w:tcW w:w="3967" w:type="dxa"/>
            <w:gridSpan w:val="3"/>
          </w:tcPr>
          <w:p w14:paraId="0043CA0F" w14:textId="65CA911C" w:rsidR="00B24A8A" w:rsidRPr="00430EC5" w:rsidRDefault="00B24A8A" w:rsidP="00B24A8A">
            <w:pPr>
              <w:spacing w:line="340" w:lineRule="exact"/>
              <w:jc w:val="left"/>
              <w:rPr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57" w:type="dxa"/>
            <w:gridSpan w:val="2"/>
          </w:tcPr>
          <w:p w14:paraId="43AB420B" w14:textId="523856DA" w:rsidR="00B24A8A" w:rsidRPr="00430EC5" w:rsidRDefault="00B24A8A" w:rsidP="00B24A8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</w:rPr>
              <w:t>3,556</w:t>
            </w:r>
          </w:p>
        </w:tc>
        <w:tc>
          <w:tcPr>
            <w:tcW w:w="1757" w:type="dxa"/>
            <w:gridSpan w:val="2"/>
          </w:tcPr>
          <w:p w14:paraId="1C117A5D" w14:textId="0E64E70C" w:rsidR="00B24A8A" w:rsidRPr="00430EC5" w:rsidRDefault="00B24A8A" w:rsidP="00B24A8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</w:rPr>
              <w:t>2,548</w:t>
            </w:r>
          </w:p>
        </w:tc>
        <w:tc>
          <w:tcPr>
            <w:tcW w:w="1759" w:type="dxa"/>
            <w:gridSpan w:val="3"/>
          </w:tcPr>
          <w:p w14:paraId="659005E5" w14:textId="39043CF4" w:rsidR="00B24A8A" w:rsidRPr="00430EC5" w:rsidRDefault="00B24A8A" w:rsidP="00B24A8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6,104</w:t>
            </w:r>
          </w:p>
        </w:tc>
      </w:tr>
      <w:tr w:rsidR="005C7948" w:rsidRPr="00430EC5" w14:paraId="19F8EDF4" w14:textId="77777777" w:rsidTr="005C7948">
        <w:trPr>
          <w:trHeight w:val="120"/>
        </w:trPr>
        <w:tc>
          <w:tcPr>
            <w:tcW w:w="3967" w:type="dxa"/>
            <w:gridSpan w:val="3"/>
          </w:tcPr>
          <w:p w14:paraId="48FB6935" w14:textId="77777777" w:rsidR="005C7948" w:rsidRPr="00430EC5" w:rsidRDefault="005C7948" w:rsidP="000B509D">
            <w:pPr>
              <w:spacing w:line="340" w:lineRule="exact"/>
              <w:jc w:val="left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gridSpan w:val="2"/>
          </w:tcPr>
          <w:p w14:paraId="6FFFEAEC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47E44350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</w:p>
        </w:tc>
        <w:tc>
          <w:tcPr>
            <w:tcW w:w="1759" w:type="dxa"/>
            <w:gridSpan w:val="3"/>
          </w:tcPr>
          <w:p w14:paraId="1AF73D57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</w:p>
        </w:tc>
      </w:tr>
      <w:tr w:rsidR="005C7948" w:rsidRPr="00430EC5" w14:paraId="7784A767" w14:textId="77777777" w:rsidTr="00D461B7">
        <w:trPr>
          <w:trHeight w:val="423"/>
        </w:trPr>
        <w:tc>
          <w:tcPr>
            <w:tcW w:w="3967" w:type="dxa"/>
            <w:gridSpan w:val="3"/>
          </w:tcPr>
          <w:p w14:paraId="7DCD57B8" w14:textId="77777777" w:rsidR="005C7948" w:rsidRPr="00430EC5" w:rsidRDefault="005C7948" w:rsidP="000B509D">
            <w:pPr>
              <w:spacing w:line="340" w:lineRule="exact"/>
              <w:jc w:val="left"/>
              <w:rPr>
                <w:spacing w:val="-2"/>
                <w:sz w:val="26"/>
                <w:szCs w:val="26"/>
                <w:cs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57" w:type="dxa"/>
            <w:gridSpan w:val="2"/>
          </w:tcPr>
          <w:p w14:paraId="49AB22E2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757" w:type="dxa"/>
            <w:gridSpan w:val="2"/>
          </w:tcPr>
          <w:p w14:paraId="45660773" w14:textId="77777777" w:rsidR="005C7948" w:rsidRPr="00430EC5" w:rsidRDefault="005C7948" w:rsidP="000B509D">
            <w:pPr>
              <w:spacing w:line="340" w:lineRule="exact"/>
              <w:jc w:val="right"/>
              <w:rPr>
                <w:spacing w:val="-2"/>
                <w:sz w:val="26"/>
                <w:szCs w:val="26"/>
              </w:rPr>
            </w:pPr>
          </w:p>
        </w:tc>
        <w:tc>
          <w:tcPr>
            <w:tcW w:w="1759" w:type="dxa"/>
            <w:gridSpan w:val="3"/>
          </w:tcPr>
          <w:p w14:paraId="7638AE53" w14:textId="402281EB" w:rsidR="005C7948" w:rsidRPr="00430EC5" w:rsidRDefault="00D461B7" w:rsidP="000B509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b/>
                <w:bCs/>
                <w:spacing w:val="-2"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pacing w:val="-2"/>
                <w:sz w:val="26"/>
                <w:szCs w:val="26"/>
                <w:lang w:val="en-US"/>
              </w:rPr>
              <w:t>10,300</w:t>
            </w:r>
          </w:p>
        </w:tc>
      </w:tr>
    </w:tbl>
    <w:p w14:paraId="67ED4F07" w14:textId="37FF22FD" w:rsidR="001C2AAA" w:rsidRPr="00430EC5" w:rsidRDefault="00EF6C40" w:rsidP="002821CC">
      <w:pPr>
        <w:spacing w:line="240" w:lineRule="auto"/>
        <w:ind w:left="567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lastRenderedPageBreak/>
        <w:t xml:space="preserve">ณ วันที่ </w:t>
      </w:r>
      <w:r w:rsidR="009D78F2" w:rsidRPr="00430EC5">
        <w:rPr>
          <w:sz w:val="30"/>
          <w:szCs w:val="30"/>
          <w:lang w:val="en-US"/>
        </w:rPr>
        <w:t>31</w:t>
      </w:r>
      <w:r w:rsidRPr="00430EC5">
        <w:rPr>
          <w:sz w:val="30"/>
          <w:szCs w:val="30"/>
          <w:cs/>
        </w:rPr>
        <w:t xml:space="preserve"> ธันวาคม </w:t>
      </w:r>
      <w:r w:rsidR="009D78F2" w:rsidRPr="00430EC5">
        <w:rPr>
          <w:sz w:val="30"/>
          <w:szCs w:val="30"/>
          <w:lang w:val="en-US"/>
        </w:rPr>
        <w:t>256</w:t>
      </w:r>
      <w:r w:rsidR="00B24A8A" w:rsidRPr="00430EC5">
        <w:rPr>
          <w:sz w:val="30"/>
          <w:szCs w:val="30"/>
          <w:lang w:val="en-US"/>
        </w:rPr>
        <w:t>8</w:t>
      </w:r>
      <w:r w:rsidRPr="00430EC5">
        <w:rPr>
          <w:sz w:val="30"/>
          <w:szCs w:val="30"/>
          <w:cs/>
        </w:rPr>
        <w:t xml:space="preserve"> และ </w:t>
      </w:r>
      <w:r w:rsidR="009D78F2" w:rsidRPr="00430EC5">
        <w:rPr>
          <w:sz w:val="30"/>
          <w:szCs w:val="30"/>
          <w:lang w:val="en-US"/>
        </w:rPr>
        <w:t>256</w:t>
      </w:r>
      <w:r w:rsidR="00B24A8A" w:rsidRPr="00430EC5">
        <w:rPr>
          <w:sz w:val="30"/>
          <w:szCs w:val="30"/>
          <w:lang w:val="en-US"/>
        </w:rPr>
        <w:t>7</w:t>
      </w:r>
      <w:r w:rsidRPr="00430EC5">
        <w:rPr>
          <w:sz w:val="30"/>
          <w:szCs w:val="30"/>
          <w:cs/>
        </w:rPr>
        <w:t xml:space="preserve"> มูลค่ายุติธรรมของอสังหาริมทรัพย์เพื่อการลงทุนอ้างอิงจากวิธีเปรียบเทียบราคาตลาด </w:t>
      </w:r>
      <w:r w:rsidRPr="00430EC5">
        <w:rPr>
          <w:spacing w:val="-6"/>
          <w:sz w:val="30"/>
          <w:szCs w:val="30"/>
          <w:cs/>
        </w:rPr>
        <w:t>โดยนำราคาขายของที่ดินและอาคารที่เปรียบเทียบกันได้ในบริเวณใกล้เคียงกัน และวิธีรายได้ โดยคิดลดกระแสเงินสดของค่าเช่าโดยเฉลี่ยและค่าใช้จ่ายโดยเฉลี่ยของพื้นที่ในอาคารประเภทเดียวกันที่เปรียบเทียบกันได้ในบริเวณใกล้เคียง</w:t>
      </w:r>
      <w:r w:rsidRPr="00430EC5">
        <w:rPr>
          <w:spacing w:val="-6"/>
          <w:sz w:val="30"/>
          <w:szCs w:val="30"/>
        </w:rPr>
        <w:t xml:space="preserve"> </w:t>
      </w:r>
      <w:r w:rsidRPr="00430EC5">
        <w:rPr>
          <w:spacing w:val="-6"/>
          <w:sz w:val="30"/>
          <w:szCs w:val="30"/>
          <w:cs/>
        </w:rPr>
        <w:t>ข้อมูลที่สำคัญที่สุดในวิธีการประเมินมูลค่านี้คือราคาต่อตารางวา</w:t>
      </w:r>
      <w:r w:rsidRPr="00430EC5">
        <w:rPr>
          <w:sz w:val="30"/>
          <w:szCs w:val="30"/>
          <w:cs/>
        </w:rPr>
        <w:t xml:space="preserve"> และค่าเช่าและค่าใช้จ่ายโดยเฉลี่ยตามลำดับ มูลค่ายุติธรรมถูกจัดอยู่ในระดับ </w:t>
      </w:r>
      <w:r w:rsidR="009D78F2" w:rsidRPr="00430EC5">
        <w:rPr>
          <w:sz w:val="30"/>
          <w:szCs w:val="30"/>
          <w:lang w:val="en-US"/>
        </w:rPr>
        <w:t>2</w:t>
      </w:r>
      <w:r w:rsidRPr="00430EC5">
        <w:rPr>
          <w:sz w:val="30"/>
          <w:szCs w:val="30"/>
          <w:cs/>
        </w:rPr>
        <w:t xml:space="preserve"> ของลำดับชั้นของมูลค่ายุติธรรม</w:t>
      </w:r>
    </w:p>
    <w:p w14:paraId="44910EF3" w14:textId="21B59C5A" w:rsidR="00877355" w:rsidRPr="00430EC5" w:rsidRDefault="00877355" w:rsidP="002821CC">
      <w:pPr>
        <w:spacing w:before="120" w:after="120" w:line="240" w:lineRule="auto"/>
        <w:ind w:left="562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มีดังนี้</w:t>
      </w:r>
    </w:p>
    <w:tbl>
      <w:tblPr>
        <w:tblW w:w="90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94"/>
        <w:gridCol w:w="1204"/>
        <w:gridCol w:w="1205"/>
        <w:gridCol w:w="1205"/>
        <w:gridCol w:w="1205"/>
      </w:tblGrid>
      <w:tr w:rsidR="00852B9B" w:rsidRPr="00430EC5" w14:paraId="71AB5CD1" w14:textId="77777777" w:rsidTr="002A1A8E">
        <w:trPr>
          <w:trHeight w:val="20"/>
        </w:trPr>
        <w:tc>
          <w:tcPr>
            <w:tcW w:w="4194" w:type="dxa"/>
          </w:tcPr>
          <w:p w14:paraId="2A1EB933" w14:textId="77777777" w:rsidR="00852B9B" w:rsidRPr="00430EC5" w:rsidRDefault="00852B9B" w:rsidP="000B509D">
            <w:pPr>
              <w:spacing w:line="380" w:lineRule="exact"/>
              <w:ind w:left="130" w:hanging="202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4819" w:type="dxa"/>
            <w:gridSpan w:val="4"/>
          </w:tcPr>
          <w:p w14:paraId="41CD07A7" w14:textId="77777777" w:rsidR="00852B9B" w:rsidRPr="00430EC5" w:rsidRDefault="00852B9B" w:rsidP="009F2EE3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5C7948" w:rsidRPr="00430EC5" w14:paraId="10305171" w14:textId="77777777" w:rsidTr="002A1A8E">
        <w:trPr>
          <w:trHeight w:val="20"/>
        </w:trPr>
        <w:tc>
          <w:tcPr>
            <w:tcW w:w="4194" w:type="dxa"/>
          </w:tcPr>
          <w:p w14:paraId="5614C53F" w14:textId="77777777" w:rsidR="005C7948" w:rsidRPr="00430EC5" w:rsidRDefault="005C7948" w:rsidP="000B509D">
            <w:pPr>
              <w:spacing w:line="380" w:lineRule="exact"/>
              <w:ind w:left="130" w:hanging="202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2409" w:type="dxa"/>
            <w:gridSpan w:val="2"/>
            <w:hideMark/>
          </w:tcPr>
          <w:p w14:paraId="75DFDD85" w14:textId="77777777" w:rsidR="005C7948" w:rsidRPr="00430EC5" w:rsidRDefault="005C7948" w:rsidP="009F2EE3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right="-72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hideMark/>
          </w:tcPr>
          <w:p w14:paraId="28423D24" w14:textId="77777777" w:rsidR="005C7948" w:rsidRPr="00430EC5" w:rsidRDefault="005C7948" w:rsidP="009F2EE3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948" w:rsidRPr="00430EC5" w14:paraId="19C1EFDC" w14:textId="77777777" w:rsidTr="00FE0CB8">
        <w:trPr>
          <w:trHeight w:val="20"/>
        </w:trPr>
        <w:tc>
          <w:tcPr>
            <w:tcW w:w="4194" w:type="dxa"/>
          </w:tcPr>
          <w:p w14:paraId="28B11AD8" w14:textId="77777777" w:rsidR="005C7948" w:rsidRPr="00430EC5" w:rsidRDefault="005C7948" w:rsidP="00FE0CB8">
            <w:pPr>
              <w:spacing w:line="380" w:lineRule="exact"/>
              <w:ind w:left="130" w:hanging="202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2D5F8C30" w14:textId="10EB6646" w:rsidR="005C7948" w:rsidRPr="00430EC5" w:rsidRDefault="005C7948" w:rsidP="009F2EE3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</w:t>
            </w:r>
            <w:r w:rsidR="002821CC" w:rsidRPr="00430EC5">
              <w:rPr>
                <w:rFonts w:eastAsia="Arial Unicode MS" w:hint="cs"/>
                <w:b/>
                <w:bCs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1205" w:type="dxa"/>
            <w:vAlign w:val="bottom"/>
            <w:hideMark/>
          </w:tcPr>
          <w:p w14:paraId="4591DE5C" w14:textId="66C57463" w:rsidR="005C7948" w:rsidRPr="00430EC5" w:rsidRDefault="005C7948" w:rsidP="009F2EE3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</w:t>
            </w:r>
            <w:r w:rsidR="002821CC" w:rsidRPr="00430EC5">
              <w:rPr>
                <w:rFonts w:eastAsia="Arial Unicode MS" w:hint="cs"/>
                <w:b/>
                <w:bCs/>
                <w:spacing w:val="-8"/>
                <w:sz w:val="30"/>
                <w:szCs w:val="30"/>
                <w:lang w:val="en-US"/>
              </w:rPr>
              <w:t>7</w:t>
            </w:r>
          </w:p>
        </w:tc>
        <w:tc>
          <w:tcPr>
            <w:tcW w:w="1205" w:type="dxa"/>
            <w:vAlign w:val="bottom"/>
            <w:hideMark/>
          </w:tcPr>
          <w:p w14:paraId="080C4FDC" w14:textId="106D0100" w:rsidR="005C7948" w:rsidRPr="00430EC5" w:rsidRDefault="005C7948" w:rsidP="009F2EE3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</w:t>
            </w:r>
            <w:r w:rsidR="002821CC" w:rsidRPr="00430EC5">
              <w:rPr>
                <w:rFonts w:eastAsia="Arial Unicode MS" w:hint="cs"/>
                <w:b/>
                <w:bCs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1205" w:type="dxa"/>
            <w:vAlign w:val="bottom"/>
            <w:hideMark/>
          </w:tcPr>
          <w:p w14:paraId="5B6055A1" w14:textId="19A5D509" w:rsidR="005C7948" w:rsidRPr="00430EC5" w:rsidRDefault="005C7948" w:rsidP="009F2EE3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</w:t>
            </w:r>
            <w:r w:rsidR="002821CC" w:rsidRPr="00430EC5">
              <w:rPr>
                <w:rFonts w:eastAsia="Arial Unicode MS" w:hint="cs"/>
                <w:b/>
                <w:bCs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B24A8A" w:rsidRPr="00430EC5" w14:paraId="2D5C318D" w14:textId="77777777" w:rsidTr="00FE0CB8">
        <w:trPr>
          <w:trHeight w:val="20"/>
        </w:trPr>
        <w:tc>
          <w:tcPr>
            <w:tcW w:w="4194" w:type="dxa"/>
          </w:tcPr>
          <w:p w14:paraId="401B93C1" w14:textId="77777777" w:rsidR="00B24A8A" w:rsidRPr="00430EC5" w:rsidRDefault="00B24A8A" w:rsidP="00B24A8A">
            <w:pPr>
              <w:spacing w:line="380" w:lineRule="exac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04" w:type="dxa"/>
          </w:tcPr>
          <w:p w14:paraId="7D001BDE" w14:textId="33F63916" w:rsidR="00B24A8A" w:rsidRPr="00430EC5" w:rsidRDefault="00A633D1" w:rsidP="00B24A8A">
            <w:pPr>
              <w:spacing w:line="380" w:lineRule="exact"/>
              <w:ind w:left="-40" w:right="-72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50</w:t>
            </w:r>
            <w:r w:rsidR="00732B35" w:rsidRPr="00430EC5">
              <w:rPr>
                <w:rFonts w:eastAsia="Arial Unicode MS"/>
                <w:sz w:val="30"/>
                <w:szCs w:val="30"/>
                <w:lang w:val="en-US"/>
              </w:rPr>
              <w:t>,</w:t>
            </w:r>
            <w:r w:rsidRPr="00430EC5">
              <w:rPr>
                <w:rFonts w:eastAsia="Arial Unicode MS"/>
                <w:sz w:val="30"/>
                <w:szCs w:val="30"/>
                <w:lang w:val="en-US"/>
              </w:rPr>
              <w:t>744</w:t>
            </w:r>
          </w:p>
        </w:tc>
        <w:tc>
          <w:tcPr>
            <w:tcW w:w="1205" w:type="dxa"/>
          </w:tcPr>
          <w:p w14:paraId="0839FBCD" w14:textId="6D01884C" w:rsidR="00B24A8A" w:rsidRPr="00430EC5" w:rsidRDefault="00B24A8A" w:rsidP="00B24A8A">
            <w:pPr>
              <w:spacing w:line="380" w:lineRule="exact"/>
              <w:ind w:left="-40" w:right="-72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46,396</w:t>
            </w:r>
          </w:p>
        </w:tc>
        <w:tc>
          <w:tcPr>
            <w:tcW w:w="1205" w:type="dxa"/>
          </w:tcPr>
          <w:p w14:paraId="337DAD88" w14:textId="7C9A2DF5" w:rsidR="00B24A8A" w:rsidRPr="00430EC5" w:rsidRDefault="00B24A8A" w:rsidP="00B24A8A">
            <w:pPr>
              <w:spacing w:line="380" w:lineRule="exact"/>
              <w:ind w:left="-40"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-</w:t>
            </w:r>
          </w:p>
        </w:tc>
        <w:tc>
          <w:tcPr>
            <w:tcW w:w="1205" w:type="dxa"/>
          </w:tcPr>
          <w:p w14:paraId="77770DE0" w14:textId="530A56BC" w:rsidR="00B24A8A" w:rsidRPr="00430EC5" w:rsidRDefault="00B24A8A" w:rsidP="00B24A8A">
            <w:pPr>
              <w:spacing w:line="380" w:lineRule="exact"/>
              <w:ind w:left="-40"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-</w:t>
            </w:r>
          </w:p>
        </w:tc>
      </w:tr>
      <w:tr w:rsidR="00B24A8A" w:rsidRPr="00430EC5" w:rsidDel="003853D3" w14:paraId="78A62003" w14:textId="77777777" w:rsidTr="00FE0CB8">
        <w:trPr>
          <w:trHeight w:val="20"/>
        </w:trPr>
        <w:tc>
          <w:tcPr>
            <w:tcW w:w="4194" w:type="dxa"/>
          </w:tcPr>
          <w:p w14:paraId="44E5CCB5" w14:textId="77777777" w:rsidR="00B24A8A" w:rsidRPr="00430EC5" w:rsidRDefault="00B24A8A" w:rsidP="00B24A8A">
            <w:pPr>
              <w:spacing w:line="380" w:lineRule="exac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ค่าใช้จ่ายในการดำเนินงานโดยตรง</w:t>
            </w:r>
          </w:p>
        </w:tc>
        <w:tc>
          <w:tcPr>
            <w:tcW w:w="1204" w:type="dxa"/>
          </w:tcPr>
          <w:p w14:paraId="3EEB1777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5BF016A8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4A2107C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85F3CA3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</w:tr>
      <w:tr w:rsidR="00B24A8A" w:rsidRPr="00430EC5" w:rsidDel="003853D3" w14:paraId="2572F6B4" w14:textId="77777777" w:rsidTr="00FE0CB8">
        <w:trPr>
          <w:trHeight w:val="20"/>
        </w:trPr>
        <w:tc>
          <w:tcPr>
            <w:tcW w:w="4194" w:type="dxa"/>
          </w:tcPr>
          <w:p w14:paraId="18271B63" w14:textId="77777777" w:rsidR="00B24A8A" w:rsidRPr="00430EC5" w:rsidRDefault="00B24A8A" w:rsidP="00B24A8A">
            <w:pPr>
              <w:spacing w:line="380" w:lineRule="exact"/>
              <w:ind w:left="171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ที่เกิดจากอสังหาริมทรัพย์เพื่อการลงทุนซึ่ง</w:t>
            </w:r>
          </w:p>
        </w:tc>
        <w:tc>
          <w:tcPr>
            <w:tcW w:w="1204" w:type="dxa"/>
          </w:tcPr>
          <w:p w14:paraId="2F526807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76D9DD4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34C73DC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70567FB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</w:tr>
      <w:tr w:rsidR="00B24A8A" w:rsidRPr="00430EC5" w:rsidDel="003853D3" w14:paraId="5B93685E" w14:textId="77777777" w:rsidTr="00FE0CB8">
        <w:trPr>
          <w:trHeight w:val="20"/>
        </w:trPr>
        <w:tc>
          <w:tcPr>
            <w:tcW w:w="4194" w:type="dxa"/>
            <w:vAlign w:val="bottom"/>
          </w:tcPr>
          <w:p w14:paraId="466F2E3C" w14:textId="77777777" w:rsidR="00B24A8A" w:rsidRPr="00430EC5" w:rsidRDefault="00B24A8A" w:rsidP="00B24A8A">
            <w:pPr>
              <w:spacing w:line="380" w:lineRule="exact"/>
              <w:ind w:left="171"/>
              <w:rPr>
                <w:spacing w:val="-6"/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ก่อให้เกิดรายได้ค่าเช่าสำหรับปี</w:t>
            </w:r>
          </w:p>
        </w:tc>
        <w:tc>
          <w:tcPr>
            <w:tcW w:w="1204" w:type="dxa"/>
          </w:tcPr>
          <w:p w14:paraId="324D7B48" w14:textId="07F8D2E4" w:rsidR="00B24A8A" w:rsidRPr="00430EC5" w:rsidDel="003853D3" w:rsidRDefault="00A633D1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(14</w:t>
            </w:r>
            <w:r w:rsidR="00732B35" w:rsidRPr="00430EC5">
              <w:rPr>
                <w:rFonts w:eastAsia="Arial Unicode MS"/>
                <w:sz w:val="30"/>
                <w:szCs w:val="30"/>
              </w:rPr>
              <w:t>,</w:t>
            </w:r>
            <w:r w:rsidRPr="00430EC5">
              <w:rPr>
                <w:rFonts w:eastAsia="Arial Unicode MS"/>
                <w:sz w:val="30"/>
                <w:szCs w:val="30"/>
              </w:rPr>
              <w:t>667)</w:t>
            </w:r>
          </w:p>
        </w:tc>
        <w:tc>
          <w:tcPr>
            <w:tcW w:w="1205" w:type="dxa"/>
          </w:tcPr>
          <w:p w14:paraId="617F3792" w14:textId="3F47B3E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(17,583)</w:t>
            </w:r>
          </w:p>
        </w:tc>
        <w:tc>
          <w:tcPr>
            <w:tcW w:w="1205" w:type="dxa"/>
          </w:tcPr>
          <w:p w14:paraId="6883C1A4" w14:textId="0B62E32C" w:rsidR="00B24A8A" w:rsidRPr="00430EC5" w:rsidDel="003853D3" w:rsidRDefault="00A633D1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(299)</w:t>
            </w:r>
          </w:p>
        </w:tc>
        <w:tc>
          <w:tcPr>
            <w:tcW w:w="1205" w:type="dxa"/>
          </w:tcPr>
          <w:p w14:paraId="21A8961C" w14:textId="0F84185D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(297)</w:t>
            </w:r>
          </w:p>
        </w:tc>
      </w:tr>
      <w:tr w:rsidR="00B24A8A" w:rsidRPr="00430EC5" w:rsidDel="003853D3" w14:paraId="358DACEE" w14:textId="77777777" w:rsidTr="00FE0CB8">
        <w:trPr>
          <w:trHeight w:val="20"/>
        </w:trPr>
        <w:tc>
          <w:tcPr>
            <w:tcW w:w="4194" w:type="dxa"/>
            <w:vAlign w:val="bottom"/>
          </w:tcPr>
          <w:p w14:paraId="4117C0D4" w14:textId="77777777" w:rsidR="00B24A8A" w:rsidRPr="00430EC5" w:rsidRDefault="00B24A8A" w:rsidP="00B24A8A">
            <w:pPr>
              <w:spacing w:line="380" w:lineRule="exac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ค่าใช้จ่ายในการดำเนินงานโดยตรงที่</w:t>
            </w:r>
          </w:p>
        </w:tc>
        <w:tc>
          <w:tcPr>
            <w:tcW w:w="1204" w:type="dxa"/>
          </w:tcPr>
          <w:p w14:paraId="474D6752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F819A9D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A157378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3FB94F1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</w:tr>
      <w:tr w:rsidR="00B24A8A" w:rsidRPr="00430EC5" w:rsidDel="003853D3" w14:paraId="4F3AB733" w14:textId="77777777" w:rsidTr="00FE0CB8">
        <w:trPr>
          <w:trHeight w:val="20"/>
        </w:trPr>
        <w:tc>
          <w:tcPr>
            <w:tcW w:w="4194" w:type="dxa"/>
            <w:vAlign w:val="bottom"/>
          </w:tcPr>
          <w:p w14:paraId="172FF5F6" w14:textId="77777777" w:rsidR="00B24A8A" w:rsidRPr="00430EC5" w:rsidRDefault="00B24A8A" w:rsidP="00B24A8A">
            <w:pPr>
              <w:spacing w:line="380" w:lineRule="exact"/>
              <w:ind w:left="171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</w:rPr>
              <w:t>เกิดจากอสังหาริมทรัพย์เพื่อการลงทุนซึ่ง</w:t>
            </w:r>
          </w:p>
        </w:tc>
        <w:tc>
          <w:tcPr>
            <w:tcW w:w="1204" w:type="dxa"/>
          </w:tcPr>
          <w:p w14:paraId="25FBAD7E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33B8D6B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EAD291F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40F6FA4" w14:textId="77777777" w:rsidR="00B24A8A" w:rsidRPr="00430EC5" w:rsidDel="003853D3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</w:p>
        </w:tc>
      </w:tr>
      <w:tr w:rsidR="00B24A8A" w:rsidRPr="00430EC5" w:rsidDel="003853D3" w14:paraId="3D856FB2" w14:textId="77777777" w:rsidTr="00FE0CB8">
        <w:trPr>
          <w:trHeight w:val="20"/>
        </w:trPr>
        <w:tc>
          <w:tcPr>
            <w:tcW w:w="4194" w:type="dxa"/>
            <w:vAlign w:val="bottom"/>
          </w:tcPr>
          <w:p w14:paraId="1A930A74" w14:textId="77777777" w:rsidR="00B24A8A" w:rsidRPr="00430EC5" w:rsidRDefault="00B24A8A" w:rsidP="00B24A8A">
            <w:pPr>
              <w:spacing w:line="380" w:lineRule="exact"/>
              <w:ind w:left="171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ไม่ก่อให้เกิดรายได้ค่าเช่าสำหรับปี</w:t>
            </w:r>
          </w:p>
        </w:tc>
        <w:tc>
          <w:tcPr>
            <w:tcW w:w="1204" w:type="dxa"/>
          </w:tcPr>
          <w:p w14:paraId="1604BF56" w14:textId="6FBF3CC2" w:rsidR="00B24A8A" w:rsidRPr="00430EC5" w:rsidRDefault="00A633D1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(51</w:t>
            </w:r>
            <w:r w:rsidR="00732B35" w:rsidRPr="00430EC5">
              <w:rPr>
                <w:rFonts w:eastAsia="Arial Unicode MS"/>
                <w:sz w:val="30"/>
                <w:szCs w:val="30"/>
              </w:rPr>
              <w:t>,</w:t>
            </w:r>
            <w:r w:rsidRPr="00430EC5">
              <w:rPr>
                <w:rFonts w:eastAsia="Arial Unicode MS"/>
                <w:sz w:val="30"/>
                <w:szCs w:val="30"/>
              </w:rPr>
              <w:t>215)</w:t>
            </w:r>
          </w:p>
        </w:tc>
        <w:tc>
          <w:tcPr>
            <w:tcW w:w="1205" w:type="dxa"/>
          </w:tcPr>
          <w:p w14:paraId="4F2D0CC0" w14:textId="307F416E" w:rsidR="00B24A8A" w:rsidRPr="00430EC5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(51,862)</w:t>
            </w:r>
          </w:p>
        </w:tc>
        <w:tc>
          <w:tcPr>
            <w:tcW w:w="1205" w:type="dxa"/>
          </w:tcPr>
          <w:p w14:paraId="0E4EF8AC" w14:textId="76A52A17" w:rsidR="00B24A8A" w:rsidRPr="00430EC5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-</w:t>
            </w:r>
          </w:p>
        </w:tc>
        <w:tc>
          <w:tcPr>
            <w:tcW w:w="1205" w:type="dxa"/>
          </w:tcPr>
          <w:p w14:paraId="06A68693" w14:textId="04620B25" w:rsidR="00B24A8A" w:rsidRPr="00430EC5" w:rsidRDefault="00B24A8A" w:rsidP="00B24A8A">
            <w:pPr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-</w:t>
            </w:r>
          </w:p>
        </w:tc>
      </w:tr>
    </w:tbl>
    <w:p w14:paraId="431AE5A4" w14:textId="3622B73D" w:rsidR="005C7948" w:rsidRPr="00430EC5" w:rsidRDefault="005C7948" w:rsidP="002821CC">
      <w:pPr>
        <w:spacing w:before="120" w:line="240" w:lineRule="auto"/>
        <w:ind w:left="567"/>
        <w:jc w:val="thaiDistribute"/>
        <w:rPr>
          <w:snapToGrid w:val="0"/>
          <w:sz w:val="30"/>
          <w:szCs w:val="30"/>
          <w:cs/>
          <w:lang w:eastAsia="th-TH"/>
        </w:rPr>
      </w:pPr>
      <w:r w:rsidRPr="00430EC5">
        <w:rPr>
          <w:snapToGrid w:val="0"/>
          <w:spacing w:val="-4"/>
          <w:sz w:val="30"/>
          <w:szCs w:val="30"/>
          <w:cs/>
          <w:lang w:eastAsia="th-TH"/>
        </w:rPr>
        <w:t xml:space="preserve">ณ วันที่ </w:t>
      </w:r>
      <w:r w:rsidRPr="00430EC5">
        <w:rPr>
          <w:snapToGrid w:val="0"/>
          <w:spacing w:val="-4"/>
          <w:sz w:val="30"/>
          <w:szCs w:val="30"/>
          <w:lang w:val="en-US" w:eastAsia="th-TH"/>
        </w:rPr>
        <w:t>31</w:t>
      </w:r>
      <w:r w:rsidRPr="00430EC5">
        <w:rPr>
          <w:snapToGrid w:val="0"/>
          <w:spacing w:val="-4"/>
          <w:sz w:val="30"/>
          <w:szCs w:val="30"/>
          <w:cs/>
          <w:lang w:eastAsia="th-TH"/>
        </w:rPr>
        <w:t xml:space="preserve"> ธันวาคม พ.ศ. </w:t>
      </w:r>
      <w:r w:rsidR="00841D8B" w:rsidRPr="00430EC5">
        <w:rPr>
          <w:snapToGrid w:val="0"/>
          <w:spacing w:val="-4"/>
          <w:sz w:val="30"/>
          <w:szCs w:val="30"/>
          <w:lang w:val="en-US" w:eastAsia="th-TH"/>
        </w:rPr>
        <w:t>256</w:t>
      </w:r>
      <w:r w:rsidR="00B24A8A" w:rsidRPr="00430EC5">
        <w:rPr>
          <w:snapToGrid w:val="0"/>
          <w:spacing w:val="-4"/>
          <w:sz w:val="30"/>
          <w:szCs w:val="30"/>
          <w:lang w:val="en-US" w:eastAsia="th-TH"/>
        </w:rPr>
        <w:t>8</w:t>
      </w:r>
      <w:r w:rsidRPr="00430EC5">
        <w:rPr>
          <w:snapToGrid w:val="0"/>
          <w:spacing w:val="-4"/>
          <w:sz w:val="30"/>
          <w:szCs w:val="30"/>
          <w:lang w:val="en-US" w:eastAsia="th-TH"/>
        </w:rPr>
        <w:t xml:space="preserve"> </w:t>
      </w:r>
      <w:r w:rsidRPr="00430EC5">
        <w:rPr>
          <w:snapToGrid w:val="0"/>
          <w:spacing w:val="-4"/>
          <w:sz w:val="30"/>
          <w:szCs w:val="30"/>
          <w:cs/>
          <w:lang w:val="en-US" w:eastAsia="th-TH"/>
        </w:rPr>
        <w:t xml:space="preserve">และ </w:t>
      </w:r>
      <w:r w:rsidR="00841D8B" w:rsidRPr="00430EC5">
        <w:rPr>
          <w:snapToGrid w:val="0"/>
          <w:spacing w:val="-4"/>
          <w:sz w:val="30"/>
          <w:szCs w:val="30"/>
          <w:lang w:val="en-US" w:eastAsia="th-TH"/>
        </w:rPr>
        <w:t>256</w:t>
      </w:r>
      <w:r w:rsidR="00B24A8A" w:rsidRPr="00430EC5">
        <w:rPr>
          <w:snapToGrid w:val="0"/>
          <w:spacing w:val="-4"/>
          <w:sz w:val="30"/>
          <w:szCs w:val="30"/>
          <w:lang w:val="en-US" w:eastAsia="th-TH"/>
        </w:rPr>
        <w:t>7</w:t>
      </w:r>
      <w:r w:rsidRPr="00430EC5">
        <w:rPr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430EC5">
        <w:rPr>
          <w:snapToGrid w:val="0"/>
          <w:sz w:val="30"/>
          <w:szCs w:val="30"/>
          <w:cs/>
          <w:lang w:eastAsia="th-TH"/>
        </w:rPr>
        <w:t xml:space="preserve">สิทธิการใช้อาคารของบริษัทย่อยแห่งหนึ่งจำนวน </w:t>
      </w:r>
      <w:r w:rsidR="00A633D1" w:rsidRPr="00430EC5">
        <w:rPr>
          <w:snapToGrid w:val="0"/>
          <w:sz w:val="30"/>
          <w:szCs w:val="30"/>
          <w:lang w:eastAsia="th-TH"/>
        </w:rPr>
        <w:t>223.17</w:t>
      </w:r>
      <w:r w:rsidRPr="00430EC5">
        <w:rPr>
          <w:snapToGrid w:val="0"/>
          <w:sz w:val="30"/>
          <w:szCs w:val="30"/>
          <w:cs/>
          <w:lang w:eastAsia="th-TH"/>
        </w:rPr>
        <w:t xml:space="preserve"> ล้านบาท และ </w:t>
      </w:r>
      <w:r w:rsidR="00B24A8A" w:rsidRPr="00430EC5">
        <w:rPr>
          <w:snapToGrid w:val="0"/>
          <w:sz w:val="30"/>
          <w:szCs w:val="30"/>
          <w:lang w:eastAsia="th-TH"/>
        </w:rPr>
        <w:t>231</w:t>
      </w:r>
      <w:r w:rsidR="00940AC9" w:rsidRPr="00430EC5">
        <w:rPr>
          <w:snapToGrid w:val="0"/>
          <w:sz w:val="30"/>
          <w:szCs w:val="30"/>
          <w:lang w:eastAsia="th-TH"/>
        </w:rPr>
        <w:t>.00</w:t>
      </w:r>
      <w:r w:rsidR="005B7A9E" w:rsidRPr="00430EC5">
        <w:rPr>
          <w:snapToGrid w:val="0"/>
          <w:sz w:val="30"/>
          <w:szCs w:val="30"/>
          <w:cs/>
          <w:lang w:eastAsia="th-TH"/>
        </w:rPr>
        <w:t xml:space="preserve"> </w:t>
      </w:r>
      <w:r w:rsidRPr="00430EC5">
        <w:rPr>
          <w:snapToGrid w:val="0"/>
          <w:sz w:val="30"/>
          <w:szCs w:val="30"/>
          <w:cs/>
          <w:lang w:val="en-US" w:eastAsia="th-TH"/>
        </w:rPr>
        <w:t>ล้านบาท</w:t>
      </w:r>
      <w:r w:rsidR="00304D85" w:rsidRPr="00430EC5">
        <w:rPr>
          <w:rFonts w:hint="cs"/>
          <w:snapToGrid w:val="0"/>
          <w:sz w:val="30"/>
          <w:szCs w:val="30"/>
          <w:cs/>
          <w:lang w:val="en-US" w:eastAsia="th-TH"/>
        </w:rPr>
        <w:t xml:space="preserve"> </w:t>
      </w:r>
      <w:r w:rsidRPr="00430EC5">
        <w:rPr>
          <w:snapToGrid w:val="0"/>
          <w:sz w:val="30"/>
          <w:szCs w:val="30"/>
          <w:cs/>
          <w:lang w:val="en-US" w:eastAsia="th-TH"/>
        </w:rPr>
        <w:t>ตามลำดับ</w:t>
      </w:r>
      <w:r w:rsidRPr="00430EC5">
        <w:rPr>
          <w:snapToGrid w:val="0"/>
          <w:sz w:val="30"/>
          <w:szCs w:val="30"/>
          <w:cs/>
          <w:lang w:eastAsia="th-TH"/>
        </w:rPr>
        <w:t xml:space="preserve"> ได้ถูกจดจำนองเป็นหลักทรัพย์ค้ำประกันเงินกู้ยืมระยะยาวจากสถาบันการเงิน</w:t>
      </w:r>
      <w:r w:rsidR="00304D85" w:rsidRPr="00430EC5">
        <w:rPr>
          <w:rFonts w:hint="cs"/>
          <w:snapToGrid w:val="0"/>
          <w:sz w:val="30"/>
          <w:szCs w:val="30"/>
          <w:cs/>
          <w:lang w:eastAsia="th-TH"/>
        </w:rPr>
        <w:t xml:space="preserve">     </w:t>
      </w:r>
      <w:r w:rsidRPr="00430EC5">
        <w:rPr>
          <w:snapToGrid w:val="0"/>
          <w:sz w:val="30"/>
          <w:szCs w:val="30"/>
          <w:cs/>
          <w:lang w:eastAsia="th-TH"/>
        </w:rPr>
        <w:t xml:space="preserve"> ตาม</w:t>
      </w:r>
      <w:r w:rsidRPr="00430EC5">
        <w:rPr>
          <w:snapToGrid w:val="0"/>
          <w:spacing w:val="-4"/>
          <w:sz w:val="30"/>
          <w:szCs w:val="30"/>
          <w:cs/>
          <w:lang w:eastAsia="th-TH"/>
        </w:rPr>
        <w:t xml:space="preserve">หมายเหตุ </w:t>
      </w:r>
      <w:r w:rsidR="00E42C47" w:rsidRPr="00430EC5">
        <w:rPr>
          <w:snapToGrid w:val="0"/>
          <w:spacing w:val="-4"/>
          <w:sz w:val="30"/>
          <w:szCs w:val="30"/>
          <w:lang w:val="en-US" w:eastAsia="th-TH"/>
        </w:rPr>
        <w:t>2</w:t>
      </w:r>
      <w:r w:rsidR="005D3E9B" w:rsidRPr="00430EC5">
        <w:rPr>
          <w:snapToGrid w:val="0"/>
          <w:spacing w:val="-4"/>
          <w:sz w:val="30"/>
          <w:szCs w:val="30"/>
          <w:lang w:val="en-US" w:eastAsia="th-TH"/>
        </w:rPr>
        <w:t>1</w:t>
      </w:r>
    </w:p>
    <w:p w14:paraId="740620A1" w14:textId="77777777" w:rsidR="005C7948" w:rsidRPr="00430EC5" w:rsidRDefault="005C7948" w:rsidP="000B509D">
      <w:pPr>
        <w:ind w:left="567"/>
        <w:jc w:val="thaiDistribute"/>
        <w:rPr>
          <w:sz w:val="30"/>
          <w:szCs w:val="30"/>
          <w:cs/>
        </w:rPr>
      </w:pPr>
    </w:p>
    <w:p w14:paraId="212FEB91" w14:textId="16197B47" w:rsidR="005C7948" w:rsidRPr="00430EC5" w:rsidRDefault="005C7948" w:rsidP="000B509D">
      <w:pPr>
        <w:autoSpaceDE/>
        <w:autoSpaceDN/>
        <w:spacing w:line="240" w:lineRule="auto"/>
        <w:ind w:left="426"/>
        <w:jc w:val="left"/>
        <w:rPr>
          <w:sz w:val="30"/>
          <w:szCs w:val="30"/>
          <w:cs/>
          <w:lang w:val="en-US"/>
        </w:rPr>
        <w:sectPr w:rsidR="005C7948" w:rsidRPr="00430EC5" w:rsidSect="002821CC">
          <w:headerReference w:type="first" r:id="rId18"/>
          <w:footerReference w:type="first" r:id="rId19"/>
          <w:pgSz w:w="11907" w:h="16839" w:code="9"/>
          <w:pgMar w:top="1440" w:right="1107" w:bottom="1440" w:left="1440" w:header="994" w:footer="720" w:gutter="0"/>
          <w:pgNumType w:fmt="numberInDash" w:chapStyle="1"/>
          <w:cols w:space="720"/>
          <w:titlePg/>
          <w:docGrid w:linePitch="360"/>
        </w:sectPr>
      </w:pPr>
      <w:r w:rsidRPr="00430EC5">
        <w:rPr>
          <w:sz w:val="30"/>
          <w:szCs w:val="30"/>
          <w:cs/>
          <w:lang w:val="en-US"/>
        </w:rPr>
        <w:t xml:space="preserve"> </w:t>
      </w:r>
    </w:p>
    <w:p w14:paraId="222A3439" w14:textId="66FF886D" w:rsidR="006F7D98" w:rsidRPr="00430EC5" w:rsidRDefault="00AD1729" w:rsidP="006F7D98">
      <w:pPr>
        <w:pStyle w:val="ListParagraph"/>
        <w:numPr>
          <w:ilvl w:val="0"/>
          <w:numId w:val="4"/>
        </w:numPr>
        <w:autoSpaceDE/>
        <w:autoSpaceDN/>
        <w:spacing w:line="360" w:lineRule="exact"/>
        <w:ind w:left="567" w:hanging="567"/>
        <w:jc w:val="left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ที่ดิน อาคารและอุปกรณ์</w:t>
      </w:r>
    </w:p>
    <w:p w14:paraId="346FDC89" w14:textId="77777777" w:rsidR="00CA7166" w:rsidRPr="00430EC5" w:rsidRDefault="00CA7166" w:rsidP="000B509D">
      <w:pPr>
        <w:pStyle w:val="ListParagraph"/>
        <w:autoSpaceDE/>
        <w:autoSpaceDN/>
        <w:spacing w:line="360" w:lineRule="exact"/>
        <w:ind w:left="567"/>
        <w:jc w:val="left"/>
        <w:rPr>
          <w:b/>
          <w:bCs/>
          <w:sz w:val="32"/>
          <w:szCs w:val="32"/>
          <w:cs/>
        </w:rPr>
      </w:pPr>
    </w:p>
    <w:tbl>
      <w:tblPr>
        <w:tblW w:w="14376" w:type="dxa"/>
        <w:tblInd w:w="-90" w:type="dxa"/>
        <w:tblLayout w:type="fixed"/>
        <w:tblLook w:val="0080" w:firstRow="0" w:lastRow="0" w:firstColumn="1" w:lastColumn="0" w:noHBand="0" w:noVBand="0"/>
      </w:tblPr>
      <w:tblGrid>
        <w:gridCol w:w="3953"/>
        <w:gridCol w:w="1330"/>
        <w:gridCol w:w="1260"/>
        <w:gridCol w:w="1260"/>
        <w:gridCol w:w="1263"/>
        <w:gridCol w:w="1350"/>
        <w:gridCol w:w="1350"/>
        <w:gridCol w:w="1350"/>
        <w:gridCol w:w="1260"/>
      </w:tblGrid>
      <w:tr w:rsidR="000C515A" w:rsidRPr="00430EC5" w14:paraId="56C214BB" w14:textId="77777777" w:rsidTr="00571288">
        <w:trPr>
          <w:trHeight w:val="260"/>
        </w:trPr>
        <w:tc>
          <w:tcPr>
            <w:tcW w:w="3953" w:type="dxa"/>
            <w:vAlign w:val="bottom"/>
          </w:tcPr>
          <w:p w14:paraId="083FE691" w14:textId="77777777" w:rsidR="000C515A" w:rsidRPr="00430EC5" w:rsidRDefault="000C515A" w:rsidP="000B509D">
            <w:pPr>
              <w:spacing w:line="280" w:lineRule="exac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br w:type="page"/>
            </w:r>
            <w:r w:rsidRPr="00430EC5">
              <w:rPr>
                <w:b/>
                <w:bCs/>
                <w:snapToGrid w:val="0"/>
                <w:sz w:val="26"/>
                <w:szCs w:val="26"/>
                <w:lang w:eastAsia="th-TH"/>
              </w:rPr>
              <w:br w:type="page"/>
            </w:r>
          </w:p>
        </w:tc>
        <w:tc>
          <w:tcPr>
            <w:tcW w:w="10423" w:type="dxa"/>
            <w:gridSpan w:val="8"/>
            <w:vAlign w:val="bottom"/>
          </w:tcPr>
          <w:p w14:paraId="167D0F56" w14:textId="00B60977" w:rsidR="000C515A" w:rsidRPr="00430EC5" w:rsidRDefault="000C515A" w:rsidP="009D2241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0C515A" w:rsidRPr="00430EC5" w14:paraId="604B1C37" w14:textId="77777777" w:rsidTr="00571288">
        <w:trPr>
          <w:trHeight w:val="260"/>
        </w:trPr>
        <w:tc>
          <w:tcPr>
            <w:tcW w:w="3953" w:type="dxa"/>
            <w:vAlign w:val="bottom"/>
          </w:tcPr>
          <w:p w14:paraId="214A1F88" w14:textId="77777777" w:rsidR="000C515A" w:rsidRPr="00430EC5" w:rsidRDefault="000C515A" w:rsidP="000B509D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0423" w:type="dxa"/>
            <w:gridSpan w:val="8"/>
            <w:vAlign w:val="bottom"/>
          </w:tcPr>
          <w:p w14:paraId="33A872DB" w14:textId="28146E8F" w:rsidR="000C515A" w:rsidRPr="00430EC5" w:rsidRDefault="000C515A" w:rsidP="009D2241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C515A" w:rsidRPr="00430EC5" w14:paraId="57613A5C" w14:textId="77777777" w:rsidTr="00571288">
        <w:trPr>
          <w:trHeight w:val="70"/>
        </w:trPr>
        <w:tc>
          <w:tcPr>
            <w:tcW w:w="3953" w:type="dxa"/>
            <w:vAlign w:val="bottom"/>
          </w:tcPr>
          <w:p w14:paraId="6EA23681" w14:textId="77777777" w:rsidR="00B40894" w:rsidRPr="00430EC5" w:rsidRDefault="00B40894" w:rsidP="000B509D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6011D445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7093A01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อาคารและ</w:t>
            </w:r>
          </w:p>
        </w:tc>
        <w:tc>
          <w:tcPr>
            <w:tcW w:w="1260" w:type="dxa"/>
            <w:vAlign w:val="bottom"/>
          </w:tcPr>
          <w:p w14:paraId="2802F129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13EA7F99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62DD1EC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46DB0D32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4C0BD69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CDD495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515A" w:rsidRPr="00430EC5" w14:paraId="0199579B" w14:textId="77777777" w:rsidTr="00571288">
        <w:trPr>
          <w:trHeight w:val="260"/>
        </w:trPr>
        <w:tc>
          <w:tcPr>
            <w:tcW w:w="3953" w:type="dxa"/>
            <w:vAlign w:val="bottom"/>
          </w:tcPr>
          <w:p w14:paraId="4808BA48" w14:textId="77777777" w:rsidR="00B40894" w:rsidRPr="00430EC5" w:rsidRDefault="00B40894" w:rsidP="000B509D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1DF345A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ที่ดินและส่วน</w:t>
            </w:r>
          </w:p>
        </w:tc>
        <w:tc>
          <w:tcPr>
            <w:tcW w:w="1260" w:type="dxa"/>
            <w:vAlign w:val="bottom"/>
          </w:tcPr>
          <w:p w14:paraId="3AE80C28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14:paraId="73271B7E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ระบบ</w:t>
            </w:r>
          </w:p>
        </w:tc>
        <w:tc>
          <w:tcPr>
            <w:tcW w:w="1263" w:type="dxa"/>
            <w:vAlign w:val="bottom"/>
          </w:tcPr>
          <w:p w14:paraId="3E569D1F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เครื่องมือ</w:t>
            </w:r>
          </w:p>
        </w:tc>
        <w:tc>
          <w:tcPr>
            <w:tcW w:w="1350" w:type="dxa"/>
            <w:vAlign w:val="bottom"/>
          </w:tcPr>
          <w:p w14:paraId="1BD67AEA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0E3635E2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CA9106C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14:paraId="04490D8C" w14:textId="77777777" w:rsidR="00B40894" w:rsidRPr="00430EC5" w:rsidRDefault="00B40894" w:rsidP="000B509D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515A" w:rsidRPr="00430EC5" w14:paraId="737365D7" w14:textId="77777777" w:rsidTr="00571288">
        <w:trPr>
          <w:trHeight w:val="260"/>
        </w:trPr>
        <w:tc>
          <w:tcPr>
            <w:tcW w:w="3953" w:type="dxa"/>
            <w:vAlign w:val="bottom"/>
          </w:tcPr>
          <w:p w14:paraId="72C27B12" w14:textId="77777777" w:rsidR="00B40894" w:rsidRPr="00430EC5" w:rsidRDefault="00B40894" w:rsidP="000B509D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9F8505C" w14:textId="77777777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ปรับปรุงที่ดิน</w:t>
            </w:r>
          </w:p>
        </w:tc>
        <w:tc>
          <w:tcPr>
            <w:tcW w:w="1260" w:type="dxa"/>
            <w:vAlign w:val="bottom"/>
          </w:tcPr>
          <w:p w14:paraId="362FB150" w14:textId="77777777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5EB2265F" w14:textId="77777777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สาธารณูปโภค</w:t>
            </w:r>
          </w:p>
        </w:tc>
        <w:tc>
          <w:tcPr>
            <w:tcW w:w="1263" w:type="dxa"/>
            <w:vAlign w:val="bottom"/>
          </w:tcPr>
          <w:p w14:paraId="73770252" w14:textId="77777777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37A0EEA3" w14:textId="60B04F88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33EFBDF4" w14:textId="77777777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A62498E" w14:textId="77777777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1260" w:type="dxa"/>
            <w:vAlign w:val="bottom"/>
          </w:tcPr>
          <w:p w14:paraId="4468618E" w14:textId="77777777" w:rsidR="00B40894" w:rsidRPr="00430EC5" w:rsidRDefault="00B40894" w:rsidP="009D2241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C515A" w:rsidRPr="00430EC5" w14:paraId="598CD20A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6C366C7E" w14:textId="582CF75D" w:rsidR="00B40894" w:rsidRPr="00430EC5" w:rsidRDefault="00B40894" w:rsidP="000B509D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571288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30" w:type="dxa"/>
            <w:vAlign w:val="bottom"/>
          </w:tcPr>
          <w:p w14:paraId="7EECFEBA" w14:textId="0121EE60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F52792" w14:textId="5D8FF910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FBEB93" w14:textId="5FBFD660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A893094" w14:textId="15F7D555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199739" w14:textId="3AB03BED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CB507A" w14:textId="0594DB5D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F42908" w14:textId="454857C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E55F7B" w14:textId="6C228C45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71288" w:rsidRPr="00430EC5" w14:paraId="2EB767DE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2D084B6D" w14:textId="072F4A0B" w:rsidR="00571288" w:rsidRPr="00430EC5" w:rsidRDefault="00571288" w:rsidP="00571288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0" w:type="dxa"/>
          </w:tcPr>
          <w:p w14:paraId="32425A5B" w14:textId="3BD279EB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</w:tcPr>
          <w:p w14:paraId="36913305" w14:textId="3D1AC028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8,300</w:t>
            </w:r>
          </w:p>
        </w:tc>
        <w:tc>
          <w:tcPr>
            <w:tcW w:w="1260" w:type="dxa"/>
          </w:tcPr>
          <w:p w14:paraId="7B5F181C" w14:textId="36628A95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140</w:t>
            </w:r>
          </w:p>
        </w:tc>
        <w:tc>
          <w:tcPr>
            <w:tcW w:w="1263" w:type="dxa"/>
          </w:tcPr>
          <w:p w14:paraId="0A2CED73" w14:textId="16D6C690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28,556</w:t>
            </w:r>
          </w:p>
        </w:tc>
        <w:tc>
          <w:tcPr>
            <w:tcW w:w="1350" w:type="dxa"/>
          </w:tcPr>
          <w:p w14:paraId="789E113E" w14:textId="4A53A5E0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24,857</w:t>
            </w:r>
          </w:p>
        </w:tc>
        <w:tc>
          <w:tcPr>
            <w:tcW w:w="1350" w:type="dxa"/>
          </w:tcPr>
          <w:p w14:paraId="630867C4" w14:textId="1817A739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34,693</w:t>
            </w:r>
          </w:p>
        </w:tc>
        <w:tc>
          <w:tcPr>
            <w:tcW w:w="1350" w:type="dxa"/>
          </w:tcPr>
          <w:p w14:paraId="0D1484F2" w14:textId="566ABF0F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1,99</w:t>
            </w:r>
            <w:r w:rsidR="000F6BB8" w:rsidRPr="00430EC5">
              <w:rPr>
                <w:rFonts w:eastAsia="Arial Unicode MS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296F525C" w14:textId="7D2DEAE4" w:rsidR="00571288" w:rsidRPr="00430EC5" w:rsidRDefault="00571288" w:rsidP="00571288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103,04</w:t>
            </w:r>
            <w:r w:rsidR="00705389" w:rsidRPr="00430EC5">
              <w:rPr>
                <w:rFonts w:eastAsia="Arial Unicode MS"/>
                <w:sz w:val="26"/>
                <w:szCs w:val="26"/>
              </w:rPr>
              <w:t>4</w:t>
            </w:r>
          </w:p>
        </w:tc>
      </w:tr>
      <w:tr w:rsidR="00571288" w:rsidRPr="00430EC5" w14:paraId="73D74251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67D454D6" w14:textId="7298C512" w:rsidR="00571288" w:rsidRPr="00430EC5" w:rsidRDefault="00571288" w:rsidP="00571288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30" w:type="dxa"/>
            <w:vAlign w:val="bottom"/>
          </w:tcPr>
          <w:p w14:paraId="57C77FFD" w14:textId="54D470C4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1B85FC7B" w14:textId="42A9F663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(4,091)</w:t>
            </w:r>
          </w:p>
        </w:tc>
        <w:tc>
          <w:tcPr>
            <w:tcW w:w="1260" w:type="dxa"/>
          </w:tcPr>
          <w:p w14:paraId="7E33BFEA" w14:textId="6D63DC93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(93)</w:t>
            </w:r>
          </w:p>
        </w:tc>
        <w:tc>
          <w:tcPr>
            <w:tcW w:w="1263" w:type="dxa"/>
          </w:tcPr>
          <w:p w14:paraId="22566DEB" w14:textId="6665C4F9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(27,180)</w:t>
            </w:r>
          </w:p>
        </w:tc>
        <w:tc>
          <w:tcPr>
            <w:tcW w:w="1350" w:type="dxa"/>
          </w:tcPr>
          <w:p w14:paraId="68C3983A" w14:textId="35CE9140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(22,237)</w:t>
            </w:r>
          </w:p>
        </w:tc>
        <w:tc>
          <w:tcPr>
            <w:tcW w:w="1350" w:type="dxa"/>
          </w:tcPr>
          <w:p w14:paraId="32B3CA54" w14:textId="36AA44FC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(34,391)</w:t>
            </w:r>
          </w:p>
        </w:tc>
        <w:tc>
          <w:tcPr>
            <w:tcW w:w="1350" w:type="dxa"/>
          </w:tcPr>
          <w:p w14:paraId="79F08DFD" w14:textId="1482E39E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(1,80</w:t>
            </w:r>
            <w:r w:rsidR="004D2794" w:rsidRPr="00430EC5">
              <w:rPr>
                <w:rFonts w:eastAsia="Arial Unicode MS"/>
                <w:sz w:val="26"/>
                <w:szCs w:val="26"/>
                <w:lang w:val="en-US"/>
              </w:rPr>
              <w:t>8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12557787" w14:textId="3E05B8D0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(89,80</w:t>
            </w:r>
            <w:r w:rsidR="00705389" w:rsidRPr="00430EC5">
              <w:rPr>
                <w:rFonts w:eastAsia="Arial Unicode MS"/>
                <w:sz w:val="26"/>
                <w:szCs w:val="26"/>
                <w:lang w:val="en-US"/>
              </w:rPr>
              <w:t>0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</w:tr>
      <w:tr w:rsidR="00571288" w:rsidRPr="00430EC5" w14:paraId="26F79E42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6CBC71FE" w14:textId="7E5E832E" w:rsidR="00571288" w:rsidRPr="00430EC5" w:rsidRDefault="00571288" w:rsidP="00571288">
            <w:pPr>
              <w:spacing w:line="280" w:lineRule="exact"/>
              <w:rPr>
                <w:sz w:val="26"/>
                <w:szCs w:val="26"/>
                <w:u w:val="single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30" w:type="dxa"/>
            <w:vAlign w:val="bottom"/>
          </w:tcPr>
          <w:p w14:paraId="146E1FE0" w14:textId="33D2164B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  <w:vAlign w:val="bottom"/>
          </w:tcPr>
          <w:p w14:paraId="5FC99EED" w14:textId="3B4ED473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4,209</w:t>
            </w:r>
          </w:p>
        </w:tc>
        <w:tc>
          <w:tcPr>
            <w:tcW w:w="1260" w:type="dxa"/>
            <w:vAlign w:val="bottom"/>
          </w:tcPr>
          <w:p w14:paraId="54E2E009" w14:textId="58BB950C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1263" w:type="dxa"/>
            <w:vAlign w:val="bottom"/>
          </w:tcPr>
          <w:p w14:paraId="1EB98F5D" w14:textId="718447FA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1,376</w:t>
            </w:r>
          </w:p>
        </w:tc>
        <w:tc>
          <w:tcPr>
            <w:tcW w:w="1350" w:type="dxa"/>
            <w:vAlign w:val="bottom"/>
          </w:tcPr>
          <w:p w14:paraId="4FBDB14F" w14:textId="3C900F23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2,620</w:t>
            </w:r>
          </w:p>
        </w:tc>
        <w:tc>
          <w:tcPr>
            <w:tcW w:w="1350" w:type="dxa"/>
            <w:vAlign w:val="bottom"/>
          </w:tcPr>
          <w:p w14:paraId="3B480B53" w14:textId="37ECA9D9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1350" w:type="dxa"/>
            <w:vAlign w:val="bottom"/>
          </w:tcPr>
          <w:p w14:paraId="55E75102" w14:textId="145C7F9F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</w:t>
            </w:r>
            <w:r w:rsidR="004D2794" w:rsidRPr="00430EC5">
              <w:rPr>
                <w:rFonts w:eastAsia="Arial Unicode MS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260" w:type="dxa"/>
            <w:vAlign w:val="bottom"/>
          </w:tcPr>
          <w:p w14:paraId="0C40A49C" w14:textId="472F84AC" w:rsidR="00571288" w:rsidRPr="00430EC5" w:rsidRDefault="00571288" w:rsidP="00571288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13,244</w:t>
            </w:r>
          </w:p>
        </w:tc>
      </w:tr>
      <w:tr w:rsidR="000C515A" w:rsidRPr="00430EC5" w14:paraId="715A3B33" w14:textId="77777777" w:rsidTr="00571288">
        <w:trPr>
          <w:trHeight w:val="405"/>
        </w:trPr>
        <w:tc>
          <w:tcPr>
            <w:tcW w:w="3953" w:type="dxa"/>
            <w:vAlign w:val="bottom"/>
          </w:tcPr>
          <w:p w14:paraId="52E8F070" w14:textId="4C8FCE9F" w:rsidR="00B40894" w:rsidRPr="00430EC5" w:rsidRDefault="00B40894" w:rsidP="000B509D">
            <w:pPr>
              <w:spacing w:line="28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571288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30" w:type="dxa"/>
            <w:vAlign w:val="bottom"/>
          </w:tcPr>
          <w:p w14:paraId="4D5CE170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F415CFA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98D41E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70E2896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37EA59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D26025E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635A62B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32B518" w14:textId="77777777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</w:tr>
      <w:tr w:rsidR="000C515A" w:rsidRPr="00430EC5" w14:paraId="624021DF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202A83F2" w14:textId="26D9B2E9" w:rsidR="00B40894" w:rsidRPr="00430EC5" w:rsidRDefault="00B40894" w:rsidP="000B509D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30" w:type="dxa"/>
            <w:vAlign w:val="bottom"/>
          </w:tcPr>
          <w:p w14:paraId="1A148FBE" w14:textId="74EA611A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  <w:vAlign w:val="bottom"/>
          </w:tcPr>
          <w:p w14:paraId="21DB21AD" w14:textId="634999BD" w:rsidR="00B40894" w:rsidRPr="00430EC5" w:rsidRDefault="00B40894" w:rsidP="00A1552A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4,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209</w:t>
            </w:r>
          </w:p>
        </w:tc>
        <w:tc>
          <w:tcPr>
            <w:tcW w:w="1260" w:type="dxa"/>
            <w:vAlign w:val="bottom"/>
          </w:tcPr>
          <w:p w14:paraId="6EA79F6B" w14:textId="2FF7A8A1" w:rsidR="00B40894" w:rsidRPr="00430EC5" w:rsidRDefault="002821CC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47</w:t>
            </w:r>
          </w:p>
        </w:tc>
        <w:tc>
          <w:tcPr>
            <w:tcW w:w="1263" w:type="dxa"/>
            <w:vAlign w:val="bottom"/>
          </w:tcPr>
          <w:p w14:paraId="2F9BC734" w14:textId="48FD51C7" w:rsidR="00B40894" w:rsidRPr="00430EC5" w:rsidRDefault="00B40894" w:rsidP="00A1552A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376</w:t>
            </w:r>
          </w:p>
        </w:tc>
        <w:tc>
          <w:tcPr>
            <w:tcW w:w="1350" w:type="dxa"/>
            <w:vAlign w:val="bottom"/>
          </w:tcPr>
          <w:p w14:paraId="0635EF22" w14:textId="0CA002C5" w:rsidR="00B40894" w:rsidRPr="00430EC5" w:rsidRDefault="00B40894" w:rsidP="00A1552A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2,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50" w:type="dxa"/>
            <w:vAlign w:val="bottom"/>
          </w:tcPr>
          <w:p w14:paraId="5E23ABA3" w14:textId="03E66C60" w:rsidR="00B40894" w:rsidRPr="00430EC5" w:rsidRDefault="00B40894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3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0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14:paraId="197C8693" w14:textId="6EFFC6E9" w:rsidR="00B40894" w:rsidRPr="00430EC5" w:rsidRDefault="002821CC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1</w:t>
            </w:r>
            <w:r w:rsidR="004D2794" w:rsidRPr="00430EC5">
              <w:rPr>
                <w:rFonts w:eastAsia="Arial Unicode MS"/>
                <w:sz w:val="26"/>
                <w:szCs w:val="26"/>
              </w:rPr>
              <w:t>90</w:t>
            </w:r>
          </w:p>
        </w:tc>
        <w:tc>
          <w:tcPr>
            <w:tcW w:w="1260" w:type="dxa"/>
            <w:vAlign w:val="bottom"/>
          </w:tcPr>
          <w:p w14:paraId="0DAA886B" w14:textId="161ECBEC" w:rsidR="00B40894" w:rsidRPr="00430EC5" w:rsidRDefault="00A1552A" w:rsidP="000B509D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1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3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24</w:t>
            </w:r>
            <w:r w:rsidR="004D2794" w:rsidRPr="00430EC5">
              <w:rPr>
                <w:rFonts w:eastAsia="Arial Unicode MS"/>
                <w:sz w:val="26"/>
                <w:szCs w:val="26"/>
                <w:lang w:val="en-US"/>
              </w:rPr>
              <w:t>4</w:t>
            </w:r>
          </w:p>
        </w:tc>
      </w:tr>
      <w:tr w:rsidR="009B520B" w:rsidRPr="00430EC5" w14:paraId="49FA2F98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0A62BA41" w14:textId="21976590" w:rsidR="009B520B" w:rsidRPr="00430EC5" w:rsidRDefault="009B520B" w:rsidP="009B520B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330" w:type="dxa"/>
            <w:vAlign w:val="bottom"/>
          </w:tcPr>
          <w:p w14:paraId="08900351" w14:textId="313F6765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7DBFAA4" w14:textId="6D8D2FB5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D2B329A" w14:textId="6A14514A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2D4133A9" w14:textId="16D8101D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50" w:type="dxa"/>
            <w:vAlign w:val="bottom"/>
          </w:tcPr>
          <w:p w14:paraId="39679BA8" w14:textId="1FA6969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788</w:t>
            </w:r>
          </w:p>
        </w:tc>
        <w:tc>
          <w:tcPr>
            <w:tcW w:w="1350" w:type="dxa"/>
            <w:vAlign w:val="bottom"/>
          </w:tcPr>
          <w:p w14:paraId="56CB5DE3" w14:textId="6178DA40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AFDE44" w14:textId="07DA2EF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47C273E" w14:textId="21737CA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909</w:t>
            </w:r>
          </w:p>
        </w:tc>
      </w:tr>
      <w:tr w:rsidR="009B520B" w:rsidRPr="00430EC5" w14:paraId="44D4AA2F" w14:textId="77777777" w:rsidTr="00571288">
        <w:trPr>
          <w:trHeight w:val="273"/>
        </w:trPr>
        <w:tc>
          <w:tcPr>
            <w:tcW w:w="3953" w:type="dxa"/>
            <w:vAlign w:val="bottom"/>
          </w:tcPr>
          <w:p w14:paraId="18699709" w14:textId="293CDFC3" w:rsidR="009B520B" w:rsidRPr="00430EC5" w:rsidRDefault="009B520B" w:rsidP="009B520B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330" w:type="dxa"/>
            <w:vAlign w:val="bottom"/>
          </w:tcPr>
          <w:p w14:paraId="25D3F409" w14:textId="0CDB454E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45C6D9" w14:textId="52FE713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EA5AE8" w14:textId="58D56024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3" w:type="dxa"/>
            <w:vAlign w:val="bottom"/>
          </w:tcPr>
          <w:p w14:paraId="33AE5B96" w14:textId="150B25F2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(9)</w:t>
            </w:r>
          </w:p>
        </w:tc>
        <w:tc>
          <w:tcPr>
            <w:tcW w:w="1350" w:type="dxa"/>
            <w:vAlign w:val="bottom"/>
          </w:tcPr>
          <w:p w14:paraId="42FC5326" w14:textId="0CC356AD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(153)</w:t>
            </w:r>
          </w:p>
        </w:tc>
        <w:tc>
          <w:tcPr>
            <w:tcW w:w="1350" w:type="dxa"/>
            <w:vAlign w:val="bottom"/>
          </w:tcPr>
          <w:p w14:paraId="650EA17C" w14:textId="28A36859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560E876" w14:textId="32EA4E0F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73E2E8" w14:textId="4CA2F7D6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(162)</w:t>
            </w:r>
          </w:p>
        </w:tc>
      </w:tr>
      <w:tr w:rsidR="009B520B" w:rsidRPr="00430EC5" w14:paraId="670A7A81" w14:textId="77777777" w:rsidTr="00571288">
        <w:trPr>
          <w:trHeight w:val="273"/>
        </w:trPr>
        <w:tc>
          <w:tcPr>
            <w:tcW w:w="3953" w:type="dxa"/>
            <w:vAlign w:val="bottom"/>
          </w:tcPr>
          <w:p w14:paraId="18122ADD" w14:textId="533488A4" w:rsidR="009B520B" w:rsidRPr="00430EC5" w:rsidRDefault="009B520B" w:rsidP="009B520B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จัดประเภทมาจากสินทรัพย์สิทธิการใช้</w:t>
            </w:r>
            <w:r w:rsidRPr="00430EC5">
              <w:rPr>
                <w:sz w:val="26"/>
                <w:szCs w:val="26"/>
              </w:rPr>
              <w:t xml:space="preserve"> (</w:t>
            </w:r>
            <w:r w:rsidRPr="00430EC5">
              <w:rPr>
                <w:sz w:val="26"/>
                <w:szCs w:val="26"/>
                <w:cs/>
              </w:rPr>
              <w:t xml:space="preserve">หมายเหตุ </w:t>
            </w:r>
            <w:r w:rsidRPr="00430EC5">
              <w:rPr>
                <w:sz w:val="26"/>
                <w:szCs w:val="26"/>
                <w:lang w:val="en-US"/>
              </w:rPr>
              <w:t>15</w:t>
            </w:r>
            <w:r w:rsidRPr="00430EC5">
              <w:rPr>
                <w:sz w:val="26"/>
                <w:szCs w:val="26"/>
              </w:rPr>
              <w:t>)</w:t>
            </w:r>
          </w:p>
        </w:tc>
        <w:tc>
          <w:tcPr>
            <w:tcW w:w="1330" w:type="dxa"/>
            <w:vAlign w:val="bottom"/>
          </w:tcPr>
          <w:p w14:paraId="0C031E08" w14:textId="05D9FCEF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EA3BFCB" w14:textId="16C914B9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B01B301" w14:textId="3B2CC404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2B3CE257" w14:textId="3F6899E1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C3E731" w14:textId="6DFBEAC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4B89167F" w14:textId="0D40AC64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181</w:t>
            </w:r>
          </w:p>
        </w:tc>
        <w:tc>
          <w:tcPr>
            <w:tcW w:w="1350" w:type="dxa"/>
            <w:vAlign w:val="bottom"/>
          </w:tcPr>
          <w:p w14:paraId="1E6F329C" w14:textId="6E6003C4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C5B055" w14:textId="51E4900E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183</w:t>
            </w:r>
          </w:p>
        </w:tc>
      </w:tr>
      <w:tr w:rsidR="009B520B" w:rsidRPr="00430EC5" w14:paraId="03D4712C" w14:textId="77777777" w:rsidTr="00571288">
        <w:trPr>
          <w:trHeight w:val="273"/>
        </w:trPr>
        <w:tc>
          <w:tcPr>
            <w:tcW w:w="3953" w:type="dxa"/>
            <w:vAlign w:val="bottom"/>
          </w:tcPr>
          <w:p w14:paraId="079B75BB" w14:textId="77BF5F1C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30" w:type="dxa"/>
            <w:vAlign w:val="bottom"/>
          </w:tcPr>
          <w:p w14:paraId="72003310" w14:textId="46CA5F16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CB3EC7E" w14:textId="56C7E7C5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(550)</w:t>
            </w:r>
          </w:p>
        </w:tc>
        <w:tc>
          <w:tcPr>
            <w:tcW w:w="1260" w:type="dxa"/>
            <w:vAlign w:val="bottom"/>
          </w:tcPr>
          <w:p w14:paraId="6D846507" w14:textId="156276C9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(20)</w:t>
            </w:r>
          </w:p>
        </w:tc>
        <w:tc>
          <w:tcPr>
            <w:tcW w:w="1263" w:type="dxa"/>
            <w:vAlign w:val="bottom"/>
          </w:tcPr>
          <w:p w14:paraId="0B24B3C9" w14:textId="3E4ADA25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(746)</w:t>
            </w:r>
          </w:p>
        </w:tc>
        <w:tc>
          <w:tcPr>
            <w:tcW w:w="1350" w:type="dxa"/>
            <w:vAlign w:val="bottom"/>
          </w:tcPr>
          <w:p w14:paraId="1A11CB69" w14:textId="5C29B415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(1,203)</w:t>
            </w:r>
          </w:p>
        </w:tc>
        <w:tc>
          <w:tcPr>
            <w:tcW w:w="1350" w:type="dxa"/>
            <w:vAlign w:val="bottom"/>
          </w:tcPr>
          <w:p w14:paraId="37B5471F" w14:textId="0327D1BA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(205)</w:t>
            </w:r>
          </w:p>
        </w:tc>
        <w:tc>
          <w:tcPr>
            <w:tcW w:w="1350" w:type="dxa"/>
            <w:vAlign w:val="bottom"/>
          </w:tcPr>
          <w:p w14:paraId="40765125" w14:textId="39D82E9D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(138)</w:t>
            </w:r>
          </w:p>
        </w:tc>
        <w:tc>
          <w:tcPr>
            <w:tcW w:w="1260" w:type="dxa"/>
            <w:vAlign w:val="bottom"/>
          </w:tcPr>
          <w:p w14:paraId="10AACF03" w14:textId="087F5596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(2,862)</w:t>
            </w:r>
          </w:p>
        </w:tc>
      </w:tr>
      <w:tr w:rsidR="009B520B" w:rsidRPr="00430EC5" w14:paraId="3D5A8FA9" w14:textId="77777777" w:rsidTr="00571288">
        <w:trPr>
          <w:trHeight w:val="163"/>
        </w:trPr>
        <w:tc>
          <w:tcPr>
            <w:tcW w:w="3953" w:type="dxa"/>
            <w:vAlign w:val="bottom"/>
          </w:tcPr>
          <w:p w14:paraId="4E0F5D6F" w14:textId="3F60D4A3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30" w:type="dxa"/>
            <w:vAlign w:val="bottom"/>
          </w:tcPr>
          <w:p w14:paraId="3E8049CF" w14:textId="3AC360CE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4,500</w:t>
            </w:r>
          </w:p>
        </w:tc>
        <w:tc>
          <w:tcPr>
            <w:tcW w:w="1260" w:type="dxa"/>
            <w:vAlign w:val="bottom"/>
          </w:tcPr>
          <w:p w14:paraId="5A9C65E9" w14:textId="0BEECF6C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3,659</w:t>
            </w:r>
          </w:p>
        </w:tc>
        <w:tc>
          <w:tcPr>
            <w:tcW w:w="1260" w:type="dxa"/>
            <w:vAlign w:val="bottom"/>
          </w:tcPr>
          <w:p w14:paraId="3CFE8212" w14:textId="7CED324E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263" w:type="dxa"/>
            <w:vAlign w:val="bottom"/>
          </w:tcPr>
          <w:p w14:paraId="0AD0D1FF" w14:textId="511774E8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742</w:t>
            </w:r>
          </w:p>
        </w:tc>
        <w:tc>
          <w:tcPr>
            <w:tcW w:w="1350" w:type="dxa"/>
            <w:vAlign w:val="bottom"/>
          </w:tcPr>
          <w:p w14:paraId="0814D4DE" w14:textId="4E4D5E36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2,054</w:t>
            </w:r>
          </w:p>
        </w:tc>
        <w:tc>
          <w:tcPr>
            <w:tcW w:w="1350" w:type="dxa"/>
            <w:vAlign w:val="bottom"/>
          </w:tcPr>
          <w:p w14:paraId="22370917" w14:textId="7A475401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278</w:t>
            </w:r>
          </w:p>
        </w:tc>
        <w:tc>
          <w:tcPr>
            <w:tcW w:w="1350" w:type="dxa"/>
            <w:vAlign w:val="bottom"/>
          </w:tcPr>
          <w:p w14:paraId="346472ED" w14:textId="3AE00609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1260" w:type="dxa"/>
            <w:vAlign w:val="bottom"/>
          </w:tcPr>
          <w:p w14:paraId="7F2B5B4D" w14:textId="1AD2A548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11,312</w:t>
            </w:r>
          </w:p>
        </w:tc>
      </w:tr>
      <w:tr w:rsidR="009B520B" w:rsidRPr="00430EC5" w14:paraId="61F1FB09" w14:textId="77777777" w:rsidTr="00571288">
        <w:trPr>
          <w:trHeight w:val="414"/>
        </w:trPr>
        <w:tc>
          <w:tcPr>
            <w:tcW w:w="3953" w:type="dxa"/>
            <w:vAlign w:val="bottom"/>
          </w:tcPr>
          <w:p w14:paraId="7623A1EF" w14:textId="067BBD00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vAlign w:val="bottom"/>
          </w:tcPr>
          <w:p w14:paraId="50083E2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744CFB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E12A6B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3A2538A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0FAC963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0CC4B0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4E27917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CAFDE5A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520B" w:rsidRPr="00430EC5" w14:paraId="5C5D51FD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57BB0D86" w14:textId="1EC7C0BB" w:rsidR="009B520B" w:rsidRPr="00430EC5" w:rsidRDefault="009B520B" w:rsidP="009B520B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0" w:type="dxa"/>
          </w:tcPr>
          <w:p w14:paraId="3E02AEDD" w14:textId="37352A64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</w:tcPr>
          <w:p w14:paraId="07FB1E51" w14:textId="6541EFF0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8,300</w:t>
            </w:r>
          </w:p>
        </w:tc>
        <w:tc>
          <w:tcPr>
            <w:tcW w:w="1260" w:type="dxa"/>
          </w:tcPr>
          <w:p w14:paraId="47C6CE96" w14:textId="1DC5953A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13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6</w:t>
            </w:r>
          </w:p>
        </w:tc>
        <w:tc>
          <w:tcPr>
            <w:tcW w:w="1263" w:type="dxa"/>
          </w:tcPr>
          <w:p w14:paraId="30F01D12" w14:textId="713EE48D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7,833</w:t>
            </w:r>
          </w:p>
        </w:tc>
        <w:tc>
          <w:tcPr>
            <w:tcW w:w="1350" w:type="dxa"/>
          </w:tcPr>
          <w:p w14:paraId="06980772" w14:textId="70FB9296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26,625</w:t>
            </w:r>
          </w:p>
        </w:tc>
        <w:tc>
          <w:tcPr>
            <w:tcW w:w="1350" w:type="dxa"/>
          </w:tcPr>
          <w:p w14:paraId="116253F8" w14:textId="3EF3963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34,485</w:t>
            </w:r>
          </w:p>
        </w:tc>
        <w:tc>
          <w:tcPr>
            <w:tcW w:w="1350" w:type="dxa"/>
          </w:tcPr>
          <w:p w14:paraId="0D5A28C9" w14:textId="1C8C6D4D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1,998</w:t>
            </w:r>
          </w:p>
        </w:tc>
        <w:tc>
          <w:tcPr>
            <w:tcW w:w="1260" w:type="dxa"/>
          </w:tcPr>
          <w:p w14:paraId="367C5F35" w14:textId="1AC2AE1E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83,877</w:t>
            </w:r>
          </w:p>
        </w:tc>
      </w:tr>
      <w:tr w:rsidR="009B520B" w:rsidRPr="00430EC5" w14:paraId="5C0358D4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715CF090" w14:textId="09683ED9" w:rsidR="009B520B" w:rsidRPr="00430EC5" w:rsidRDefault="009B520B" w:rsidP="009B520B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30" w:type="dxa"/>
            <w:vAlign w:val="bottom"/>
          </w:tcPr>
          <w:p w14:paraId="1585B276" w14:textId="3E86047E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451C0CF1" w14:textId="21DEFD4B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(4,641)</w:t>
            </w:r>
          </w:p>
        </w:tc>
        <w:tc>
          <w:tcPr>
            <w:tcW w:w="1260" w:type="dxa"/>
          </w:tcPr>
          <w:p w14:paraId="60295C9B" w14:textId="0A690BF2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(109)</w:t>
            </w:r>
          </w:p>
        </w:tc>
        <w:tc>
          <w:tcPr>
            <w:tcW w:w="1263" w:type="dxa"/>
          </w:tcPr>
          <w:p w14:paraId="2DD28518" w14:textId="345A5095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(7,091)</w:t>
            </w:r>
          </w:p>
        </w:tc>
        <w:tc>
          <w:tcPr>
            <w:tcW w:w="1350" w:type="dxa"/>
          </w:tcPr>
          <w:p w14:paraId="0048BAF2" w14:textId="171DAD85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(24,571)</w:t>
            </w:r>
          </w:p>
        </w:tc>
        <w:tc>
          <w:tcPr>
            <w:tcW w:w="1350" w:type="dxa"/>
          </w:tcPr>
          <w:p w14:paraId="0138857F" w14:textId="4C8DF977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(34,207)</w:t>
            </w:r>
          </w:p>
        </w:tc>
        <w:tc>
          <w:tcPr>
            <w:tcW w:w="1350" w:type="dxa"/>
          </w:tcPr>
          <w:p w14:paraId="17F5CC73" w14:textId="30737E74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(1,946)</w:t>
            </w:r>
          </w:p>
        </w:tc>
        <w:tc>
          <w:tcPr>
            <w:tcW w:w="1260" w:type="dxa"/>
          </w:tcPr>
          <w:p w14:paraId="66761B54" w14:textId="4DC30572" w:rsidR="009B520B" w:rsidRPr="00430EC5" w:rsidRDefault="009B520B" w:rsidP="009B520B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(72,565)</w:t>
            </w:r>
          </w:p>
        </w:tc>
      </w:tr>
      <w:tr w:rsidR="009B520B" w:rsidRPr="00430EC5" w14:paraId="5F4F8D78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302CAEC6" w14:textId="5D5AC066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30" w:type="dxa"/>
            <w:vAlign w:val="bottom"/>
          </w:tcPr>
          <w:p w14:paraId="3D399CD3" w14:textId="50B1E7E2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  <w:vAlign w:val="bottom"/>
          </w:tcPr>
          <w:p w14:paraId="66421BA6" w14:textId="6437E63C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3,659</w:t>
            </w:r>
          </w:p>
        </w:tc>
        <w:tc>
          <w:tcPr>
            <w:tcW w:w="1260" w:type="dxa"/>
            <w:vAlign w:val="bottom"/>
          </w:tcPr>
          <w:p w14:paraId="112B96B5" w14:textId="32CB4E54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263" w:type="dxa"/>
            <w:vAlign w:val="bottom"/>
          </w:tcPr>
          <w:p w14:paraId="50416AB4" w14:textId="5D33D2CD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742</w:t>
            </w:r>
          </w:p>
        </w:tc>
        <w:tc>
          <w:tcPr>
            <w:tcW w:w="1350" w:type="dxa"/>
            <w:vAlign w:val="bottom"/>
          </w:tcPr>
          <w:p w14:paraId="78A76A22" w14:textId="186300EF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2,054</w:t>
            </w:r>
          </w:p>
        </w:tc>
        <w:tc>
          <w:tcPr>
            <w:tcW w:w="1350" w:type="dxa"/>
            <w:vAlign w:val="bottom"/>
          </w:tcPr>
          <w:p w14:paraId="499F8606" w14:textId="7E4AE686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278</w:t>
            </w:r>
          </w:p>
        </w:tc>
        <w:tc>
          <w:tcPr>
            <w:tcW w:w="1350" w:type="dxa"/>
            <w:vAlign w:val="bottom"/>
          </w:tcPr>
          <w:p w14:paraId="07D74633" w14:textId="688E467D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1260" w:type="dxa"/>
            <w:vAlign w:val="bottom"/>
          </w:tcPr>
          <w:p w14:paraId="46B66BBA" w14:textId="1C4CCCC2" w:rsidR="009B520B" w:rsidRPr="00430EC5" w:rsidRDefault="009B520B" w:rsidP="009B520B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11,312</w:t>
            </w:r>
          </w:p>
        </w:tc>
      </w:tr>
      <w:tr w:rsidR="009B520B" w:rsidRPr="00430EC5" w14:paraId="6155AAF2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43FA1C70" w14:textId="77777777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6D21D4AB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E8981C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04AE8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CE66CDC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EB382C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D6BA6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B94FF8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8C7AF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B520B" w:rsidRPr="00430EC5" w14:paraId="084A4ABF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656125A0" w14:textId="77777777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AED669B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0862F55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D2C6B8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F1E3778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42BA08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E78AAA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BF79B7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4196FD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B520B" w:rsidRPr="00430EC5" w14:paraId="76D27652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32B029EA" w14:textId="77777777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2B44B5B3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FB56A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37976A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DB87C12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7CB21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C886B4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E46E45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14ECF0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B520B" w:rsidRPr="00430EC5" w14:paraId="6ACC6EC0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78EC36A3" w14:textId="77777777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8F8FA43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A5974F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AA89AA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3A70220A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D6A6F5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CFF03B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3FB837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AD2F8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B520B" w:rsidRPr="00430EC5" w14:paraId="0B0537F7" w14:textId="77777777" w:rsidTr="00571288">
        <w:trPr>
          <w:trHeight w:val="286"/>
        </w:trPr>
        <w:tc>
          <w:tcPr>
            <w:tcW w:w="3953" w:type="dxa"/>
            <w:vAlign w:val="bottom"/>
          </w:tcPr>
          <w:p w14:paraId="1ABB780D" w14:textId="77777777" w:rsidR="009B520B" w:rsidRPr="00430EC5" w:rsidRDefault="009B520B" w:rsidP="009B520B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24F9579A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A2705C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BD42DA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DBA7F55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B3CD6E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DC9781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ACFF96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34BACB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76D60185" w14:textId="77777777" w:rsidR="009B520B" w:rsidRPr="00430EC5" w:rsidRDefault="009B520B" w:rsidP="009B520B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</w:tbl>
    <w:p w14:paraId="4638F1B6" w14:textId="77777777" w:rsidR="00311FEC" w:rsidRPr="00430EC5" w:rsidRDefault="00311FEC"/>
    <w:tbl>
      <w:tblPr>
        <w:tblW w:w="14376" w:type="dxa"/>
        <w:tblInd w:w="-90" w:type="dxa"/>
        <w:tblLayout w:type="fixed"/>
        <w:tblLook w:val="0080" w:firstRow="0" w:lastRow="0" w:firstColumn="1" w:lastColumn="0" w:noHBand="0" w:noVBand="0"/>
      </w:tblPr>
      <w:tblGrid>
        <w:gridCol w:w="3953"/>
        <w:gridCol w:w="1330"/>
        <w:gridCol w:w="1260"/>
        <w:gridCol w:w="1260"/>
        <w:gridCol w:w="1263"/>
        <w:gridCol w:w="1350"/>
        <w:gridCol w:w="1350"/>
        <w:gridCol w:w="1350"/>
        <w:gridCol w:w="1260"/>
      </w:tblGrid>
      <w:tr w:rsidR="00571288" w:rsidRPr="00430EC5" w14:paraId="4BA66C2F" w14:textId="77777777" w:rsidTr="00820AF9">
        <w:trPr>
          <w:trHeight w:val="260"/>
        </w:trPr>
        <w:tc>
          <w:tcPr>
            <w:tcW w:w="3953" w:type="dxa"/>
            <w:vAlign w:val="bottom"/>
          </w:tcPr>
          <w:p w14:paraId="78021264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lastRenderedPageBreak/>
              <w:br w:type="page"/>
            </w:r>
            <w:r w:rsidRPr="00430EC5">
              <w:rPr>
                <w:b/>
                <w:bCs/>
                <w:snapToGrid w:val="0"/>
                <w:sz w:val="26"/>
                <w:szCs w:val="26"/>
                <w:lang w:eastAsia="th-TH"/>
              </w:rPr>
              <w:br w:type="page"/>
            </w:r>
          </w:p>
        </w:tc>
        <w:tc>
          <w:tcPr>
            <w:tcW w:w="10423" w:type="dxa"/>
            <w:gridSpan w:val="8"/>
            <w:vAlign w:val="bottom"/>
          </w:tcPr>
          <w:p w14:paraId="02888D6E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571288" w:rsidRPr="00430EC5" w14:paraId="4EAEE839" w14:textId="77777777" w:rsidTr="00820AF9">
        <w:trPr>
          <w:trHeight w:val="260"/>
        </w:trPr>
        <w:tc>
          <w:tcPr>
            <w:tcW w:w="3953" w:type="dxa"/>
            <w:vAlign w:val="bottom"/>
          </w:tcPr>
          <w:p w14:paraId="4A911BE5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0423" w:type="dxa"/>
            <w:gridSpan w:val="8"/>
            <w:vAlign w:val="bottom"/>
          </w:tcPr>
          <w:p w14:paraId="3BE80259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71288" w:rsidRPr="00430EC5" w14:paraId="2D9210BA" w14:textId="77777777" w:rsidTr="00820AF9">
        <w:trPr>
          <w:trHeight w:val="70"/>
        </w:trPr>
        <w:tc>
          <w:tcPr>
            <w:tcW w:w="3953" w:type="dxa"/>
            <w:vAlign w:val="bottom"/>
          </w:tcPr>
          <w:p w14:paraId="270FAF05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FBA2444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0E0930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อาคารและ</w:t>
            </w:r>
          </w:p>
        </w:tc>
        <w:tc>
          <w:tcPr>
            <w:tcW w:w="1260" w:type="dxa"/>
            <w:vAlign w:val="bottom"/>
          </w:tcPr>
          <w:p w14:paraId="0C835107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4C8442C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1EC2287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4AF56704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37DD35A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D2207CD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71288" w:rsidRPr="00430EC5" w14:paraId="1D31D79F" w14:textId="77777777" w:rsidTr="00820AF9">
        <w:trPr>
          <w:trHeight w:val="260"/>
        </w:trPr>
        <w:tc>
          <w:tcPr>
            <w:tcW w:w="3953" w:type="dxa"/>
            <w:vAlign w:val="bottom"/>
          </w:tcPr>
          <w:p w14:paraId="57986D76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0DAC230F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ที่ดินและส่วน</w:t>
            </w:r>
          </w:p>
        </w:tc>
        <w:tc>
          <w:tcPr>
            <w:tcW w:w="1260" w:type="dxa"/>
            <w:vAlign w:val="bottom"/>
          </w:tcPr>
          <w:p w14:paraId="1FC9AC1A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14:paraId="16DC1706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ระบบ</w:t>
            </w:r>
          </w:p>
        </w:tc>
        <w:tc>
          <w:tcPr>
            <w:tcW w:w="1263" w:type="dxa"/>
            <w:vAlign w:val="bottom"/>
          </w:tcPr>
          <w:p w14:paraId="146BEFCA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เครื่องมือ</w:t>
            </w:r>
          </w:p>
        </w:tc>
        <w:tc>
          <w:tcPr>
            <w:tcW w:w="1350" w:type="dxa"/>
            <w:vAlign w:val="bottom"/>
          </w:tcPr>
          <w:p w14:paraId="0BDACB1D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63AEC9E3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383E5B4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1260" w:type="dxa"/>
            <w:vAlign w:val="bottom"/>
          </w:tcPr>
          <w:p w14:paraId="360FF4DF" w14:textId="77777777" w:rsidR="00571288" w:rsidRPr="00430EC5" w:rsidRDefault="00571288" w:rsidP="00820AF9">
            <w:pP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71288" w:rsidRPr="00430EC5" w14:paraId="1570C2D7" w14:textId="77777777" w:rsidTr="00820AF9">
        <w:trPr>
          <w:trHeight w:val="260"/>
        </w:trPr>
        <w:tc>
          <w:tcPr>
            <w:tcW w:w="3953" w:type="dxa"/>
            <w:vAlign w:val="bottom"/>
          </w:tcPr>
          <w:p w14:paraId="1C29A29D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04502F30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ปรับปรุงที่ดิน</w:t>
            </w:r>
          </w:p>
        </w:tc>
        <w:tc>
          <w:tcPr>
            <w:tcW w:w="1260" w:type="dxa"/>
            <w:vAlign w:val="bottom"/>
          </w:tcPr>
          <w:p w14:paraId="132F093A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E819FCF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สาธารณูปโภค</w:t>
            </w:r>
          </w:p>
        </w:tc>
        <w:tc>
          <w:tcPr>
            <w:tcW w:w="1263" w:type="dxa"/>
            <w:vAlign w:val="bottom"/>
          </w:tcPr>
          <w:p w14:paraId="1DDC8259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2F814203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CCE30FA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5D39B006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1260" w:type="dxa"/>
            <w:vAlign w:val="bottom"/>
          </w:tcPr>
          <w:p w14:paraId="0922C1C8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71288" w:rsidRPr="00430EC5" w14:paraId="1427DB45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21EF79E4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7B23D3C0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7F683C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CE8676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0092D58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1D3F98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1D6DA7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048BC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73A257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71288" w:rsidRPr="00430EC5" w14:paraId="4899A4FC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58139C9D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0" w:type="dxa"/>
          </w:tcPr>
          <w:p w14:paraId="036C15D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4,500</w:t>
            </w:r>
          </w:p>
        </w:tc>
        <w:tc>
          <w:tcPr>
            <w:tcW w:w="1260" w:type="dxa"/>
          </w:tcPr>
          <w:p w14:paraId="648FAF87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8,277</w:t>
            </w:r>
          </w:p>
        </w:tc>
        <w:tc>
          <w:tcPr>
            <w:tcW w:w="1260" w:type="dxa"/>
          </w:tcPr>
          <w:p w14:paraId="774DABA0" w14:textId="03725A30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14</w:t>
            </w:r>
            <w:r w:rsidR="00B539D8" w:rsidRPr="00430EC5">
              <w:rPr>
                <w:sz w:val="26"/>
                <w:szCs w:val="26"/>
              </w:rPr>
              <w:t>1</w:t>
            </w:r>
          </w:p>
        </w:tc>
        <w:tc>
          <w:tcPr>
            <w:tcW w:w="1263" w:type="dxa"/>
          </w:tcPr>
          <w:p w14:paraId="79BE144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</w:rPr>
              <w:t>30,4</w:t>
            </w:r>
            <w:r w:rsidRPr="00430EC5">
              <w:rPr>
                <w:sz w:val="26"/>
                <w:szCs w:val="26"/>
                <w:lang w:val="en-US"/>
              </w:rPr>
              <w:t>47</w:t>
            </w:r>
          </w:p>
        </w:tc>
        <w:tc>
          <w:tcPr>
            <w:tcW w:w="1350" w:type="dxa"/>
          </w:tcPr>
          <w:p w14:paraId="0C1DE5D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25,472</w:t>
            </w:r>
          </w:p>
        </w:tc>
        <w:tc>
          <w:tcPr>
            <w:tcW w:w="1350" w:type="dxa"/>
          </w:tcPr>
          <w:p w14:paraId="7207BD3A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35,236</w:t>
            </w:r>
          </w:p>
        </w:tc>
        <w:tc>
          <w:tcPr>
            <w:tcW w:w="1350" w:type="dxa"/>
          </w:tcPr>
          <w:p w14:paraId="2DF33C87" w14:textId="7AFDA1C5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1,99</w:t>
            </w:r>
            <w:r w:rsidR="00F73C1A" w:rsidRPr="00430EC5">
              <w:rPr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6765D497" w14:textId="25FDC133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</w:rPr>
              <w:t>106,0</w:t>
            </w:r>
            <w:r w:rsidRPr="00430EC5">
              <w:rPr>
                <w:sz w:val="26"/>
                <w:szCs w:val="26"/>
                <w:lang w:val="en-US"/>
              </w:rPr>
              <w:t>7</w:t>
            </w:r>
            <w:r w:rsidR="002B0E25" w:rsidRPr="00430EC5">
              <w:rPr>
                <w:sz w:val="26"/>
                <w:szCs w:val="26"/>
                <w:lang w:val="en-US"/>
              </w:rPr>
              <w:t>1</w:t>
            </w:r>
          </w:p>
        </w:tc>
      </w:tr>
      <w:tr w:rsidR="00571288" w:rsidRPr="00430EC5" w14:paraId="0E09E1FC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495B2240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30" w:type="dxa"/>
            <w:vAlign w:val="bottom"/>
          </w:tcPr>
          <w:p w14:paraId="483DCEC3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0631DCB2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(3,536)</w:t>
            </w:r>
          </w:p>
        </w:tc>
        <w:tc>
          <w:tcPr>
            <w:tcW w:w="1260" w:type="dxa"/>
          </w:tcPr>
          <w:p w14:paraId="41EC4193" w14:textId="112FB9FB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(</w:t>
            </w:r>
            <w:r w:rsidR="00EA15DB" w:rsidRPr="00430EC5">
              <w:rPr>
                <w:sz w:val="26"/>
                <w:szCs w:val="26"/>
              </w:rPr>
              <w:t>70</w:t>
            </w:r>
            <w:r w:rsidRPr="00430EC5">
              <w:rPr>
                <w:sz w:val="26"/>
                <w:szCs w:val="26"/>
              </w:rPr>
              <w:t>)</w:t>
            </w:r>
          </w:p>
        </w:tc>
        <w:tc>
          <w:tcPr>
            <w:tcW w:w="1263" w:type="dxa"/>
          </w:tcPr>
          <w:p w14:paraId="1F9C84FD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(28,5</w:t>
            </w:r>
            <w:r w:rsidRPr="00430EC5">
              <w:rPr>
                <w:sz w:val="26"/>
                <w:szCs w:val="26"/>
                <w:lang w:val="en-US"/>
              </w:rPr>
              <w:t>25</w:t>
            </w:r>
            <w:r w:rsidRPr="00430EC5">
              <w:rPr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2A6968E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(23,359)</w:t>
            </w:r>
          </w:p>
        </w:tc>
        <w:tc>
          <w:tcPr>
            <w:tcW w:w="1350" w:type="dxa"/>
          </w:tcPr>
          <w:p w14:paraId="5BEAABB6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(34,874)</w:t>
            </w:r>
          </w:p>
        </w:tc>
        <w:tc>
          <w:tcPr>
            <w:tcW w:w="1350" w:type="dxa"/>
          </w:tcPr>
          <w:p w14:paraId="54CA550F" w14:textId="21CD1271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(1,61</w:t>
            </w:r>
            <w:r w:rsidR="002B0E25" w:rsidRPr="00430EC5">
              <w:rPr>
                <w:sz w:val="26"/>
                <w:szCs w:val="26"/>
              </w:rPr>
              <w:t>0</w:t>
            </w:r>
            <w:r w:rsidRPr="00430EC5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12E0886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(91,974)</w:t>
            </w:r>
          </w:p>
        </w:tc>
      </w:tr>
      <w:tr w:rsidR="00571288" w:rsidRPr="00430EC5" w14:paraId="5B931879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2C2F4A34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u w:val="single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30" w:type="dxa"/>
            <w:vAlign w:val="bottom"/>
          </w:tcPr>
          <w:p w14:paraId="2D3E7593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  <w:vAlign w:val="bottom"/>
          </w:tcPr>
          <w:p w14:paraId="50314338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4,741</w:t>
            </w:r>
          </w:p>
        </w:tc>
        <w:tc>
          <w:tcPr>
            <w:tcW w:w="1260" w:type="dxa"/>
            <w:vAlign w:val="bottom"/>
          </w:tcPr>
          <w:p w14:paraId="0CECABBD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1263" w:type="dxa"/>
            <w:vAlign w:val="bottom"/>
          </w:tcPr>
          <w:p w14:paraId="6E8536D1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1,922</w:t>
            </w:r>
          </w:p>
        </w:tc>
        <w:tc>
          <w:tcPr>
            <w:tcW w:w="1350" w:type="dxa"/>
            <w:vAlign w:val="bottom"/>
          </w:tcPr>
          <w:p w14:paraId="0794E2DF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2,113</w:t>
            </w:r>
          </w:p>
        </w:tc>
        <w:tc>
          <w:tcPr>
            <w:tcW w:w="1350" w:type="dxa"/>
            <w:vAlign w:val="bottom"/>
          </w:tcPr>
          <w:p w14:paraId="75D02AB3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362</w:t>
            </w:r>
          </w:p>
        </w:tc>
        <w:tc>
          <w:tcPr>
            <w:tcW w:w="1350" w:type="dxa"/>
            <w:vAlign w:val="bottom"/>
          </w:tcPr>
          <w:p w14:paraId="4E02FCE1" w14:textId="03592718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38</w:t>
            </w:r>
            <w:r w:rsidR="002B0E25" w:rsidRPr="00430EC5">
              <w:rPr>
                <w:rFonts w:eastAsia="Arial Unicode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63AC1449" w14:textId="675787BB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14,09</w:t>
            </w:r>
            <w:r w:rsidR="002B0E25" w:rsidRPr="00430EC5">
              <w:rPr>
                <w:rFonts w:eastAsia="Arial Unicode MS"/>
                <w:b/>
                <w:bCs/>
                <w:sz w:val="26"/>
                <w:szCs w:val="26"/>
              </w:rPr>
              <w:t>7</w:t>
            </w:r>
          </w:p>
        </w:tc>
      </w:tr>
      <w:tr w:rsidR="00571288" w:rsidRPr="00430EC5" w14:paraId="77AA82C1" w14:textId="77777777" w:rsidTr="00820AF9">
        <w:trPr>
          <w:trHeight w:val="405"/>
        </w:trPr>
        <w:tc>
          <w:tcPr>
            <w:tcW w:w="3953" w:type="dxa"/>
            <w:vAlign w:val="bottom"/>
          </w:tcPr>
          <w:p w14:paraId="351EBFA3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77AA9658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56AEC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7B9EB3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F83F86A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DDEDF9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0FF3FDA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B41523C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FC789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</w:tr>
      <w:tr w:rsidR="00571288" w:rsidRPr="00430EC5" w14:paraId="1F973D0D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636720C5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30" w:type="dxa"/>
            <w:vAlign w:val="bottom"/>
          </w:tcPr>
          <w:p w14:paraId="06610CB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  <w:vAlign w:val="bottom"/>
          </w:tcPr>
          <w:p w14:paraId="5432B36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4,741</w:t>
            </w:r>
          </w:p>
        </w:tc>
        <w:tc>
          <w:tcPr>
            <w:tcW w:w="1260" w:type="dxa"/>
            <w:vAlign w:val="bottom"/>
          </w:tcPr>
          <w:p w14:paraId="381A7E12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71</w:t>
            </w:r>
          </w:p>
        </w:tc>
        <w:tc>
          <w:tcPr>
            <w:tcW w:w="1263" w:type="dxa"/>
            <w:vAlign w:val="bottom"/>
          </w:tcPr>
          <w:p w14:paraId="6B633CB9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1,922</w:t>
            </w:r>
          </w:p>
        </w:tc>
        <w:tc>
          <w:tcPr>
            <w:tcW w:w="1350" w:type="dxa"/>
            <w:vAlign w:val="bottom"/>
          </w:tcPr>
          <w:p w14:paraId="591D6A49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2,113</w:t>
            </w:r>
          </w:p>
        </w:tc>
        <w:tc>
          <w:tcPr>
            <w:tcW w:w="1350" w:type="dxa"/>
            <w:vAlign w:val="bottom"/>
          </w:tcPr>
          <w:p w14:paraId="58834DB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362</w:t>
            </w:r>
          </w:p>
        </w:tc>
        <w:tc>
          <w:tcPr>
            <w:tcW w:w="1350" w:type="dxa"/>
            <w:vAlign w:val="bottom"/>
          </w:tcPr>
          <w:p w14:paraId="4048F4C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388</w:t>
            </w:r>
          </w:p>
        </w:tc>
        <w:tc>
          <w:tcPr>
            <w:tcW w:w="1260" w:type="dxa"/>
            <w:vAlign w:val="bottom"/>
          </w:tcPr>
          <w:p w14:paraId="49E2DF2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14,097</w:t>
            </w:r>
          </w:p>
        </w:tc>
      </w:tr>
      <w:tr w:rsidR="00571288" w:rsidRPr="00430EC5" w14:paraId="11BDCBD4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080DCE74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330" w:type="dxa"/>
            <w:vAlign w:val="bottom"/>
          </w:tcPr>
          <w:p w14:paraId="14B5EA7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1F1C003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23</w:t>
            </w:r>
          </w:p>
        </w:tc>
        <w:tc>
          <w:tcPr>
            <w:tcW w:w="1260" w:type="dxa"/>
            <w:vAlign w:val="bottom"/>
          </w:tcPr>
          <w:p w14:paraId="525FFD91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478F92A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330</w:t>
            </w:r>
          </w:p>
        </w:tc>
        <w:tc>
          <w:tcPr>
            <w:tcW w:w="1350" w:type="dxa"/>
            <w:vAlign w:val="bottom"/>
          </w:tcPr>
          <w:p w14:paraId="69F99E27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30EC5">
              <w:rPr>
                <w:rFonts w:eastAsia="Arial Unicode MS"/>
                <w:sz w:val="26"/>
                <w:szCs w:val="26"/>
              </w:rPr>
              <w:t>770</w:t>
            </w:r>
          </w:p>
        </w:tc>
        <w:tc>
          <w:tcPr>
            <w:tcW w:w="1350" w:type="dxa"/>
            <w:vAlign w:val="bottom"/>
          </w:tcPr>
          <w:p w14:paraId="283532A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E6285C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7A7218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2,123</w:t>
            </w:r>
          </w:p>
        </w:tc>
      </w:tr>
      <w:tr w:rsidR="00571288" w:rsidRPr="00430EC5" w14:paraId="14D671F0" w14:textId="77777777" w:rsidTr="00820AF9">
        <w:trPr>
          <w:trHeight w:val="273"/>
        </w:trPr>
        <w:tc>
          <w:tcPr>
            <w:tcW w:w="3953" w:type="dxa"/>
            <w:vAlign w:val="bottom"/>
          </w:tcPr>
          <w:p w14:paraId="394135B2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330" w:type="dxa"/>
            <w:vAlign w:val="bottom"/>
          </w:tcPr>
          <w:p w14:paraId="15B5B18D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69376D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803C32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7B921DB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(12)</w:t>
            </w:r>
          </w:p>
        </w:tc>
        <w:tc>
          <w:tcPr>
            <w:tcW w:w="1350" w:type="dxa"/>
            <w:vAlign w:val="bottom"/>
          </w:tcPr>
          <w:p w14:paraId="2F8A96E6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72CBCFF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F7265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786437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(15)</w:t>
            </w:r>
          </w:p>
        </w:tc>
      </w:tr>
      <w:tr w:rsidR="00571288" w:rsidRPr="00430EC5" w14:paraId="5A9FF07F" w14:textId="77777777" w:rsidTr="00820AF9">
        <w:trPr>
          <w:trHeight w:val="273"/>
        </w:trPr>
        <w:tc>
          <w:tcPr>
            <w:tcW w:w="3953" w:type="dxa"/>
            <w:vAlign w:val="bottom"/>
          </w:tcPr>
          <w:p w14:paraId="01DDD1E4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จัดประเภทมาจากสินทรัพย์สิทธิการใช้</w:t>
            </w:r>
            <w:r w:rsidRPr="00430EC5">
              <w:rPr>
                <w:sz w:val="26"/>
                <w:szCs w:val="26"/>
              </w:rPr>
              <w:t xml:space="preserve"> (</w:t>
            </w:r>
            <w:r w:rsidRPr="00430EC5">
              <w:rPr>
                <w:sz w:val="26"/>
                <w:szCs w:val="26"/>
                <w:cs/>
              </w:rPr>
              <w:t xml:space="preserve">หมายเหตุ </w:t>
            </w:r>
            <w:r w:rsidRPr="00430EC5">
              <w:rPr>
                <w:sz w:val="26"/>
                <w:szCs w:val="26"/>
                <w:lang w:val="en-US"/>
              </w:rPr>
              <w:t>15</w:t>
            </w:r>
            <w:r w:rsidRPr="00430EC5">
              <w:rPr>
                <w:sz w:val="26"/>
                <w:szCs w:val="26"/>
              </w:rPr>
              <w:t>)</w:t>
            </w:r>
          </w:p>
        </w:tc>
        <w:tc>
          <w:tcPr>
            <w:tcW w:w="1330" w:type="dxa"/>
            <w:vAlign w:val="bottom"/>
          </w:tcPr>
          <w:p w14:paraId="35C9D92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B9D0916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2725FE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28D591E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4C4B1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E8FC29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25</w:t>
            </w:r>
          </w:p>
        </w:tc>
        <w:tc>
          <w:tcPr>
            <w:tcW w:w="1350" w:type="dxa"/>
            <w:vAlign w:val="bottom"/>
          </w:tcPr>
          <w:p w14:paraId="0E1E65B9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F311FD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571288" w:rsidRPr="00430EC5" w14:paraId="17B4A0D9" w14:textId="77777777" w:rsidTr="00820AF9">
        <w:trPr>
          <w:trHeight w:val="273"/>
        </w:trPr>
        <w:tc>
          <w:tcPr>
            <w:tcW w:w="3953" w:type="dxa"/>
            <w:vAlign w:val="bottom"/>
          </w:tcPr>
          <w:p w14:paraId="44DA0D1B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30" w:type="dxa"/>
            <w:vAlign w:val="bottom"/>
          </w:tcPr>
          <w:p w14:paraId="7C359DE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F7594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F28884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1101E2D1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102</w:t>
            </w:r>
          </w:p>
        </w:tc>
        <w:tc>
          <w:tcPr>
            <w:tcW w:w="1350" w:type="dxa"/>
            <w:vAlign w:val="bottom"/>
          </w:tcPr>
          <w:p w14:paraId="10673489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571F9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64E4E9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AEA9CC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102</w:t>
            </w:r>
          </w:p>
        </w:tc>
      </w:tr>
      <w:tr w:rsidR="00571288" w:rsidRPr="00430EC5" w14:paraId="0B334559" w14:textId="77777777" w:rsidTr="00820AF9">
        <w:trPr>
          <w:trHeight w:val="273"/>
        </w:trPr>
        <w:tc>
          <w:tcPr>
            <w:tcW w:w="3953" w:type="dxa"/>
            <w:vAlign w:val="bottom"/>
          </w:tcPr>
          <w:p w14:paraId="078B5EFB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30" w:type="dxa"/>
            <w:vAlign w:val="bottom"/>
          </w:tcPr>
          <w:p w14:paraId="08C774DD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6DB062B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(555)</w:t>
            </w:r>
          </w:p>
        </w:tc>
        <w:tc>
          <w:tcPr>
            <w:tcW w:w="1260" w:type="dxa"/>
            <w:vAlign w:val="bottom"/>
          </w:tcPr>
          <w:p w14:paraId="7B888F30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(24)</w:t>
            </w:r>
          </w:p>
        </w:tc>
        <w:tc>
          <w:tcPr>
            <w:tcW w:w="1263" w:type="dxa"/>
            <w:vAlign w:val="bottom"/>
          </w:tcPr>
          <w:p w14:paraId="40EA1009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(966)</w:t>
            </w:r>
          </w:p>
        </w:tc>
        <w:tc>
          <w:tcPr>
            <w:tcW w:w="1350" w:type="dxa"/>
            <w:vAlign w:val="bottom"/>
          </w:tcPr>
          <w:p w14:paraId="6E75FCD0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(1,260)</w:t>
            </w:r>
          </w:p>
        </w:tc>
        <w:tc>
          <w:tcPr>
            <w:tcW w:w="1350" w:type="dxa"/>
            <w:vAlign w:val="bottom"/>
          </w:tcPr>
          <w:p w14:paraId="3F70A5B5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(85)</w:t>
            </w:r>
          </w:p>
        </w:tc>
        <w:tc>
          <w:tcPr>
            <w:tcW w:w="1350" w:type="dxa"/>
            <w:vAlign w:val="bottom"/>
          </w:tcPr>
          <w:p w14:paraId="5F91EB31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(198)</w:t>
            </w:r>
          </w:p>
        </w:tc>
        <w:tc>
          <w:tcPr>
            <w:tcW w:w="1260" w:type="dxa"/>
            <w:vAlign w:val="bottom"/>
          </w:tcPr>
          <w:p w14:paraId="7BF899DA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(3,088)</w:t>
            </w:r>
          </w:p>
        </w:tc>
      </w:tr>
      <w:tr w:rsidR="00571288" w:rsidRPr="00430EC5" w14:paraId="08CB9465" w14:textId="77777777" w:rsidTr="00820AF9">
        <w:trPr>
          <w:trHeight w:val="163"/>
        </w:trPr>
        <w:tc>
          <w:tcPr>
            <w:tcW w:w="3953" w:type="dxa"/>
            <w:vAlign w:val="bottom"/>
          </w:tcPr>
          <w:p w14:paraId="48F81244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30" w:type="dxa"/>
            <w:vAlign w:val="bottom"/>
          </w:tcPr>
          <w:p w14:paraId="6FE1979D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4,500</w:t>
            </w:r>
          </w:p>
        </w:tc>
        <w:tc>
          <w:tcPr>
            <w:tcW w:w="1260" w:type="dxa"/>
            <w:vAlign w:val="bottom"/>
          </w:tcPr>
          <w:p w14:paraId="3C8244DE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4,209</w:t>
            </w:r>
          </w:p>
        </w:tc>
        <w:tc>
          <w:tcPr>
            <w:tcW w:w="1260" w:type="dxa"/>
            <w:vAlign w:val="bottom"/>
          </w:tcPr>
          <w:p w14:paraId="6C98C29A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1263" w:type="dxa"/>
            <w:vAlign w:val="bottom"/>
          </w:tcPr>
          <w:p w14:paraId="3B6E7280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1,376</w:t>
            </w:r>
          </w:p>
        </w:tc>
        <w:tc>
          <w:tcPr>
            <w:tcW w:w="1350" w:type="dxa"/>
            <w:vAlign w:val="bottom"/>
          </w:tcPr>
          <w:p w14:paraId="172B695A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2,620</w:t>
            </w:r>
          </w:p>
        </w:tc>
        <w:tc>
          <w:tcPr>
            <w:tcW w:w="1350" w:type="dxa"/>
            <w:vAlign w:val="bottom"/>
          </w:tcPr>
          <w:p w14:paraId="777554CB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1350" w:type="dxa"/>
            <w:vAlign w:val="bottom"/>
          </w:tcPr>
          <w:p w14:paraId="6B42EB4D" w14:textId="0DCF64A6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</w:t>
            </w:r>
            <w:r w:rsidR="00EA15DB" w:rsidRPr="00430EC5">
              <w:rPr>
                <w:rFonts w:eastAsia="Arial Unicode MS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260" w:type="dxa"/>
            <w:vAlign w:val="bottom"/>
          </w:tcPr>
          <w:p w14:paraId="0149D70C" w14:textId="1EE1D796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13,24</w:t>
            </w:r>
            <w:r w:rsidR="00EA15DB" w:rsidRPr="00430EC5">
              <w:rPr>
                <w:rFonts w:eastAsia="Arial Unicode MS"/>
                <w:b/>
                <w:bCs/>
                <w:sz w:val="26"/>
                <w:szCs w:val="26"/>
              </w:rPr>
              <w:t>4</w:t>
            </w:r>
          </w:p>
        </w:tc>
      </w:tr>
      <w:tr w:rsidR="00571288" w:rsidRPr="00430EC5" w14:paraId="1D2A45C7" w14:textId="77777777" w:rsidTr="00820AF9">
        <w:trPr>
          <w:trHeight w:val="414"/>
        </w:trPr>
        <w:tc>
          <w:tcPr>
            <w:tcW w:w="3953" w:type="dxa"/>
            <w:vAlign w:val="bottom"/>
          </w:tcPr>
          <w:p w14:paraId="0508A08B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370395CD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F96BC7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4C9F5DA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02E9A25C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8066821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8D5A97D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7D3CF52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3C52506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71288" w:rsidRPr="00430EC5" w14:paraId="7C663779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79C39AA9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0" w:type="dxa"/>
          </w:tcPr>
          <w:p w14:paraId="60114E83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</w:tcPr>
          <w:p w14:paraId="12FDE10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8,300</w:t>
            </w:r>
          </w:p>
        </w:tc>
        <w:tc>
          <w:tcPr>
            <w:tcW w:w="1260" w:type="dxa"/>
          </w:tcPr>
          <w:p w14:paraId="30AE1FBC" w14:textId="0DD62444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14</w:t>
            </w:r>
            <w:r w:rsidR="00B539D8" w:rsidRPr="00430EC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1263" w:type="dxa"/>
          </w:tcPr>
          <w:p w14:paraId="23043B80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28,556</w:t>
            </w:r>
          </w:p>
        </w:tc>
        <w:tc>
          <w:tcPr>
            <w:tcW w:w="1350" w:type="dxa"/>
          </w:tcPr>
          <w:p w14:paraId="746B6CEC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24,857</w:t>
            </w:r>
          </w:p>
        </w:tc>
        <w:tc>
          <w:tcPr>
            <w:tcW w:w="1350" w:type="dxa"/>
          </w:tcPr>
          <w:p w14:paraId="583E8841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34,693</w:t>
            </w:r>
          </w:p>
        </w:tc>
        <w:tc>
          <w:tcPr>
            <w:tcW w:w="1350" w:type="dxa"/>
          </w:tcPr>
          <w:p w14:paraId="71FDFC74" w14:textId="40CFC802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1,99</w:t>
            </w:r>
            <w:r w:rsidR="00587762" w:rsidRPr="00430EC5">
              <w:rPr>
                <w:rFonts w:eastAsia="Arial Unicode MS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37CADBFD" w14:textId="4F2541F1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103,04</w:t>
            </w:r>
            <w:r w:rsidR="00B539D8" w:rsidRPr="00430EC5">
              <w:rPr>
                <w:rFonts w:eastAsia="Arial Unicode MS"/>
                <w:sz w:val="26"/>
                <w:szCs w:val="26"/>
              </w:rPr>
              <w:t>4</w:t>
            </w:r>
          </w:p>
        </w:tc>
      </w:tr>
      <w:tr w:rsidR="00571288" w:rsidRPr="00430EC5" w14:paraId="1BE50C6B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786B107E" w14:textId="77777777" w:rsidR="00571288" w:rsidRPr="00430EC5" w:rsidRDefault="00571288" w:rsidP="00820AF9">
            <w:pPr>
              <w:spacing w:line="28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30" w:type="dxa"/>
            <w:vAlign w:val="bottom"/>
          </w:tcPr>
          <w:p w14:paraId="3E64B593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38968F5C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(4,091)</w:t>
            </w:r>
          </w:p>
        </w:tc>
        <w:tc>
          <w:tcPr>
            <w:tcW w:w="1260" w:type="dxa"/>
          </w:tcPr>
          <w:p w14:paraId="030696CA" w14:textId="7583C4FC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(9</w:t>
            </w:r>
            <w:r w:rsidR="00B539D8" w:rsidRPr="00430EC5">
              <w:rPr>
                <w:rFonts w:eastAsia="Arial Unicode MS"/>
                <w:sz w:val="26"/>
                <w:szCs w:val="26"/>
                <w:lang w:val="en-US"/>
              </w:rPr>
              <w:t>3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63" w:type="dxa"/>
          </w:tcPr>
          <w:p w14:paraId="2ED3791C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(27,180)</w:t>
            </w:r>
          </w:p>
        </w:tc>
        <w:tc>
          <w:tcPr>
            <w:tcW w:w="1350" w:type="dxa"/>
          </w:tcPr>
          <w:p w14:paraId="01D9E3B8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(22,237)</w:t>
            </w:r>
          </w:p>
        </w:tc>
        <w:tc>
          <w:tcPr>
            <w:tcW w:w="1350" w:type="dxa"/>
          </w:tcPr>
          <w:p w14:paraId="1F01CB55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(34,391)</w:t>
            </w:r>
          </w:p>
        </w:tc>
        <w:tc>
          <w:tcPr>
            <w:tcW w:w="1350" w:type="dxa"/>
          </w:tcPr>
          <w:p w14:paraId="22E24C48" w14:textId="42B6C453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(1,80</w:t>
            </w:r>
            <w:r w:rsidR="003E6B2E" w:rsidRPr="00430EC5">
              <w:rPr>
                <w:rFonts w:eastAsia="Arial Unicode MS"/>
                <w:sz w:val="26"/>
                <w:szCs w:val="26"/>
                <w:lang w:val="en-US"/>
              </w:rPr>
              <w:t>8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5E952CD0" w14:textId="367C9D26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(89,80</w:t>
            </w:r>
            <w:r w:rsidR="005E6735" w:rsidRPr="00430EC5">
              <w:rPr>
                <w:rFonts w:eastAsia="Arial Unicode MS"/>
                <w:sz w:val="26"/>
                <w:szCs w:val="26"/>
                <w:lang w:val="en-US"/>
              </w:rPr>
              <w:t>0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</w:tr>
      <w:tr w:rsidR="00571288" w:rsidRPr="00430EC5" w14:paraId="14D028E1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3D1A2B14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30" w:type="dxa"/>
            <w:vAlign w:val="bottom"/>
          </w:tcPr>
          <w:p w14:paraId="2FF37FAC" w14:textId="77777777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  <w:lang w:val="en-US"/>
              </w:rPr>
              <w:t>4,500</w:t>
            </w:r>
          </w:p>
        </w:tc>
        <w:tc>
          <w:tcPr>
            <w:tcW w:w="1260" w:type="dxa"/>
            <w:vAlign w:val="bottom"/>
          </w:tcPr>
          <w:p w14:paraId="2B75C86C" w14:textId="77777777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4,209</w:t>
            </w:r>
          </w:p>
        </w:tc>
        <w:tc>
          <w:tcPr>
            <w:tcW w:w="1260" w:type="dxa"/>
            <w:vAlign w:val="bottom"/>
          </w:tcPr>
          <w:p w14:paraId="60969007" w14:textId="77777777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1263" w:type="dxa"/>
            <w:vAlign w:val="bottom"/>
          </w:tcPr>
          <w:p w14:paraId="0B20509C" w14:textId="77777777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1,376</w:t>
            </w:r>
          </w:p>
        </w:tc>
        <w:tc>
          <w:tcPr>
            <w:tcW w:w="1350" w:type="dxa"/>
            <w:vAlign w:val="bottom"/>
          </w:tcPr>
          <w:p w14:paraId="71C13202" w14:textId="77777777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2,620</w:t>
            </w:r>
          </w:p>
        </w:tc>
        <w:tc>
          <w:tcPr>
            <w:tcW w:w="1350" w:type="dxa"/>
            <w:vAlign w:val="bottom"/>
          </w:tcPr>
          <w:p w14:paraId="1BA85F8E" w14:textId="77777777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1350" w:type="dxa"/>
            <w:vAlign w:val="bottom"/>
          </w:tcPr>
          <w:p w14:paraId="2566828F" w14:textId="0446DDB3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</w:t>
            </w:r>
            <w:r w:rsidR="003E6B2E" w:rsidRPr="00430EC5">
              <w:rPr>
                <w:rFonts w:eastAsia="Arial Unicode MS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260" w:type="dxa"/>
            <w:vAlign w:val="bottom"/>
          </w:tcPr>
          <w:p w14:paraId="68AB75B9" w14:textId="7F508808" w:rsidR="00571288" w:rsidRPr="00430EC5" w:rsidRDefault="00571288" w:rsidP="00820AF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13,24</w:t>
            </w:r>
            <w:r w:rsidR="00BD20FC" w:rsidRPr="00430EC5">
              <w:rPr>
                <w:rFonts w:eastAsia="Arial Unicode MS"/>
                <w:b/>
                <w:bCs/>
                <w:sz w:val="26"/>
                <w:szCs w:val="26"/>
              </w:rPr>
              <w:t>4</w:t>
            </w:r>
          </w:p>
        </w:tc>
      </w:tr>
      <w:tr w:rsidR="00571288" w:rsidRPr="00430EC5" w14:paraId="3E4BD273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10BCFE15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3D6C23E7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8AA1833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6F611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3BEBFC2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36483A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7DB8E8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2B5BF8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42211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71288" w:rsidRPr="00430EC5" w14:paraId="79A0ECC4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7DD54B62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7AB9E4FC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8929773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C8F304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A1FAAE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ED5B6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D9652D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0B3D7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431C4A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71288" w:rsidRPr="00430EC5" w14:paraId="2B31D541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2DA809A6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2286F541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7B9130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7D985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E4AC48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637233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20D69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D5EE78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2A5CA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71288" w:rsidRPr="00430EC5" w14:paraId="36596DBC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31CEDCE1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67FC7B67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170C30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3B6B3F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318E399D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44FAE7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5A329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54311D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ECDFFB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71288" w:rsidRPr="00430EC5" w14:paraId="13C890D4" w14:textId="77777777" w:rsidTr="00820AF9">
        <w:trPr>
          <w:trHeight w:val="286"/>
        </w:trPr>
        <w:tc>
          <w:tcPr>
            <w:tcW w:w="3953" w:type="dxa"/>
            <w:vAlign w:val="bottom"/>
          </w:tcPr>
          <w:p w14:paraId="1FD39F10" w14:textId="77777777" w:rsidR="00571288" w:rsidRPr="00430EC5" w:rsidRDefault="00571288" w:rsidP="00820AF9">
            <w:pPr>
              <w:spacing w:line="28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489F38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4FEC78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2F5F1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85F77E6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87B981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E4429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DB3B3A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7BF0FE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3BD920B5" w14:textId="77777777" w:rsidR="00571288" w:rsidRPr="00430EC5" w:rsidRDefault="00571288" w:rsidP="00820AF9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</w:tbl>
    <w:p w14:paraId="3BCFC923" w14:textId="51FC93EB" w:rsidR="008E2792" w:rsidRPr="00430EC5" w:rsidRDefault="008E2792">
      <w:pPr>
        <w:autoSpaceDE/>
        <w:autoSpaceDN/>
        <w:spacing w:line="240" w:lineRule="auto"/>
        <w:jc w:val="left"/>
      </w:pPr>
    </w:p>
    <w:tbl>
      <w:tblPr>
        <w:tblW w:w="13862" w:type="dxa"/>
        <w:tblInd w:w="-90" w:type="dxa"/>
        <w:tblLayout w:type="fixed"/>
        <w:tblLook w:val="0080" w:firstRow="0" w:lastRow="0" w:firstColumn="1" w:lastColumn="0" w:noHBand="0" w:noVBand="0"/>
      </w:tblPr>
      <w:tblGrid>
        <w:gridCol w:w="3984"/>
        <w:gridCol w:w="1686"/>
        <w:gridCol w:w="1620"/>
        <w:gridCol w:w="1710"/>
        <w:gridCol w:w="1620"/>
        <w:gridCol w:w="1620"/>
        <w:gridCol w:w="1622"/>
      </w:tblGrid>
      <w:tr w:rsidR="00511917" w:rsidRPr="00430EC5" w14:paraId="6B6300EE" w14:textId="77777777" w:rsidTr="0071198F">
        <w:trPr>
          <w:trHeight w:val="262"/>
        </w:trPr>
        <w:tc>
          <w:tcPr>
            <w:tcW w:w="3984" w:type="dxa"/>
            <w:vAlign w:val="bottom"/>
          </w:tcPr>
          <w:p w14:paraId="0CE766F6" w14:textId="5479A21C" w:rsidR="00511917" w:rsidRPr="00430EC5" w:rsidRDefault="00511917" w:rsidP="000B509D">
            <w:pPr>
              <w:spacing w:line="300" w:lineRule="exac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br w:type="page"/>
            </w:r>
            <w:r w:rsidRPr="00430EC5">
              <w:rPr>
                <w:sz w:val="26"/>
                <w:szCs w:val="26"/>
              </w:rPr>
              <w:br w:type="page"/>
            </w:r>
            <w:r w:rsidRPr="00430EC5">
              <w:rPr>
                <w:b/>
                <w:bCs/>
                <w:snapToGrid w:val="0"/>
                <w:sz w:val="26"/>
                <w:szCs w:val="26"/>
                <w:lang w:eastAsia="th-TH"/>
              </w:rPr>
              <w:br w:type="page"/>
            </w:r>
          </w:p>
        </w:tc>
        <w:tc>
          <w:tcPr>
            <w:tcW w:w="9878" w:type="dxa"/>
            <w:gridSpan w:val="6"/>
            <w:vAlign w:val="bottom"/>
          </w:tcPr>
          <w:p w14:paraId="2465AB22" w14:textId="3000963F" w:rsidR="00511917" w:rsidRPr="00430EC5" w:rsidRDefault="00511917" w:rsidP="0055222A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(หน่วย: พันบาท)</w:t>
            </w:r>
          </w:p>
        </w:tc>
      </w:tr>
      <w:tr w:rsidR="00511917" w:rsidRPr="00430EC5" w14:paraId="0040BD6F" w14:textId="77777777" w:rsidTr="0071198F">
        <w:trPr>
          <w:trHeight w:val="285"/>
        </w:trPr>
        <w:tc>
          <w:tcPr>
            <w:tcW w:w="3984" w:type="dxa"/>
            <w:vAlign w:val="bottom"/>
          </w:tcPr>
          <w:p w14:paraId="50279289" w14:textId="06F70B1E" w:rsidR="00511917" w:rsidRPr="00430EC5" w:rsidRDefault="00511917" w:rsidP="000B509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78" w:type="dxa"/>
            <w:gridSpan w:val="6"/>
            <w:vAlign w:val="bottom"/>
          </w:tcPr>
          <w:p w14:paraId="192D7726" w14:textId="5DDE5750" w:rsidR="00511917" w:rsidRPr="00430EC5" w:rsidRDefault="00511917" w:rsidP="0055222A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E478F" w:rsidRPr="00430EC5" w14:paraId="0A965E5E" w14:textId="77777777" w:rsidTr="00E975DB">
        <w:trPr>
          <w:trHeight w:val="262"/>
        </w:trPr>
        <w:tc>
          <w:tcPr>
            <w:tcW w:w="3984" w:type="dxa"/>
            <w:vAlign w:val="bottom"/>
          </w:tcPr>
          <w:p w14:paraId="5CD6504F" w14:textId="77777777" w:rsidR="000E478F" w:rsidRPr="00430EC5" w:rsidRDefault="000E478F" w:rsidP="000B509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686" w:type="dxa"/>
            <w:vAlign w:val="bottom"/>
          </w:tcPr>
          <w:p w14:paraId="16DDFF36" w14:textId="77777777" w:rsidR="000E478F" w:rsidRPr="00430EC5" w:rsidRDefault="000E478F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ระบบ</w:t>
            </w:r>
          </w:p>
        </w:tc>
        <w:tc>
          <w:tcPr>
            <w:tcW w:w="1620" w:type="dxa"/>
            <w:vAlign w:val="bottom"/>
          </w:tcPr>
          <w:p w14:paraId="5D947895" w14:textId="77777777" w:rsidR="000E478F" w:rsidRPr="00430EC5" w:rsidRDefault="000E478F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เครื่องมือ</w:t>
            </w:r>
          </w:p>
        </w:tc>
        <w:tc>
          <w:tcPr>
            <w:tcW w:w="1710" w:type="dxa"/>
            <w:vAlign w:val="bottom"/>
          </w:tcPr>
          <w:p w14:paraId="23E2CE49" w14:textId="08F38335" w:rsidR="000E478F" w:rsidRPr="00430EC5" w:rsidRDefault="000E478F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20" w:type="dxa"/>
            <w:vAlign w:val="bottom"/>
          </w:tcPr>
          <w:p w14:paraId="4F109E69" w14:textId="77777777" w:rsidR="000E478F" w:rsidRPr="00430EC5" w:rsidRDefault="000E478F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4B99FE75" w14:textId="77777777" w:rsidR="000E478F" w:rsidRPr="00430EC5" w:rsidRDefault="000E478F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1622" w:type="dxa"/>
            <w:vAlign w:val="bottom"/>
          </w:tcPr>
          <w:p w14:paraId="04DC1821" w14:textId="77777777" w:rsidR="000E478F" w:rsidRPr="00430EC5" w:rsidRDefault="000E478F" w:rsidP="000B509D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E478F" w:rsidRPr="00430EC5" w14:paraId="79B5FFC9" w14:textId="77777777" w:rsidTr="00E975DB">
        <w:trPr>
          <w:trHeight w:val="262"/>
        </w:trPr>
        <w:tc>
          <w:tcPr>
            <w:tcW w:w="3984" w:type="dxa"/>
            <w:vAlign w:val="bottom"/>
          </w:tcPr>
          <w:p w14:paraId="45AEEE5A" w14:textId="77777777" w:rsidR="000E478F" w:rsidRPr="00430EC5" w:rsidRDefault="000E478F" w:rsidP="000B509D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686" w:type="dxa"/>
            <w:vAlign w:val="bottom"/>
          </w:tcPr>
          <w:p w14:paraId="269B9648" w14:textId="77777777" w:rsidR="000E478F" w:rsidRPr="00430EC5" w:rsidRDefault="000E478F" w:rsidP="0055222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สาธารณูปโภค</w:t>
            </w:r>
          </w:p>
        </w:tc>
        <w:tc>
          <w:tcPr>
            <w:tcW w:w="1620" w:type="dxa"/>
            <w:vAlign w:val="bottom"/>
          </w:tcPr>
          <w:p w14:paraId="39E1030D" w14:textId="77777777" w:rsidR="000E478F" w:rsidRPr="00430EC5" w:rsidRDefault="000E478F" w:rsidP="0055222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710" w:type="dxa"/>
            <w:vAlign w:val="bottom"/>
          </w:tcPr>
          <w:p w14:paraId="083EDAB9" w14:textId="0287F3BC" w:rsidR="000E478F" w:rsidRPr="00430EC5" w:rsidRDefault="00511917" w:rsidP="0055222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  <w:r w:rsidR="000E478F"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สำนักงาน</w:t>
            </w:r>
          </w:p>
        </w:tc>
        <w:tc>
          <w:tcPr>
            <w:tcW w:w="1620" w:type="dxa"/>
            <w:vAlign w:val="bottom"/>
          </w:tcPr>
          <w:p w14:paraId="6E59AC3E" w14:textId="77777777" w:rsidR="000E478F" w:rsidRPr="00430EC5" w:rsidRDefault="000E478F" w:rsidP="0055222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620" w:type="dxa"/>
            <w:vAlign w:val="bottom"/>
          </w:tcPr>
          <w:p w14:paraId="0131B9D8" w14:textId="77777777" w:rsidR="000E478F" w:rsidRPr="00430EC5" w:rsidRDefault="000E478F" w:rsidP="0055222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1622" w:type="dxa"/>
            <w:vAlign w:val="bottom"/>
          </w:tcPr>
          <w:p w14:paraId="551AA197" w14:textId="77777777" w:rsidR="000E478F" w:rsidRPr="00430EC5" w:rsidRDefault="000E478F" w:rsidP="0055222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E478F" w:rsidRPr="00430EC5" w14:paraId="79FCCFEB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46D620D6" w14:textId="44B18546" w:rsidR="000E478F" w:rsidRPr="00430EC5" w:rsidRDefault="000E478F" w:rsidP="000B509D">
            <w:pPr>
              <w:spacing w:line="300" w:lineRule="exact"/>
              <w:rPr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571288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686" w:type="dxa"/>
            <w:vAlign w:val="bottom"/>
          </w:tcPr>
          <w:p w14:paraId="1C8A2E0F" w14:textId="77777777" w:rsidR="000E478F" w:rsidRPr="00430EC5" w:rsidRDefault="000E478F" w:rsidP="000B509D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C15C458" w14:textId="77777777" w:rsidR="000E478F" w:rsidRPr="00430EC5" w:rsidRDefault="000E478F" w:rsidP="000B509D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A1A6E6F" w14:textId="77777777" w:rsidR="000E478F" w:rsidRPr="00430EC5" w:rsidRDefault="000E478F" w:rsidP="000B509D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30B8BF1" w14:textId="77777777" w:rsidR="000E478F" w:rsidRPr="00430EC5" w:rsidRDefault="000E478F" w:rsidP="000B509D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D045A71" w14:textId="77777777" w:rsidR="000E478F" w:rsidRPr="00430EC5" w:rsidRDefault="000E478F" w:rsidP="000B509D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25C10C2D" w14:textId="77777777" w:rsidR="000E478F" w:rsidRPr="00430EC5" w:rsidRDefault="000E478F" w:rsidP="000B509D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A58D4" w:rsidRPr="00430EC5" w14:paraId="5B91563E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57914D7C" w14:textId="387CACED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6" w:type="dxa"/>
            <w:vAlign w:val="bottom"/>
          </w:tcPr>
          <w:p w14:paraId="54C18F55" w14:textId="2860CCD9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4</w:t>
            </w:r>
          </w:p>
        </w:tc>
        <w:tc>
          <w:tcPr>
            <w:tcW w:w="1620" w:type="dxa"/>
            <w:vAlign w:val="bottom"/>
          </w:tcPr>
          <w:p w14:paraId="20A496D5" w14:textId="114C7709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24,156</w:t>
            </w:r>
          </w:p>
        </w:tc>
        <w:tc>
          <w:tcPr>
            <w:tcW w:w="1710" w:type="dxa"/>
            <w:vAlign w:val="bottom"/>
          </w:tcPr>
          <w:p w14:paraId="653B32E2" w14:textId="58744A99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18,010</w:t>
            </w:r>
          </w:p>
        </w:tc>
        <w:tc>
          <w:tcPr>
            <w:tcW w:w="1620" w:type="dxa"/>
            <w:vAlign w:val="bottom"/>
          </w:tcPr>
          <w:p w14:paraId="2B1BE936" w14:textId="78A47DA1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29,597</w:t>
            </w:r>
          </w:p>
        </w:tc>
        <w:tc>
          <w:tcPr>
            <w:tcW w:w="1620" w:type="dxa"/>
            <w:vAlign w:val="bottom"/>
          </w:tcPr>
          <w:p w14:paraId="68CE7FAD" w14:textId="35A0FB96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1,998</w:t>
            </w:r>
          </w:p>
        </w:tc>
        <w:tc>
          <w:tcPr>
            <w:tcW w:w="1622" w:type="dxa"/>
            <w:vAlign w:val="bottom"/>
          </w:tcPr>
          <w:p w14:paraId="3BCA50FA" w14:textId="0421BA75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73,765</w:t>
            </w:r>
          </w:p>
        </w:tc>
      </w:tr>
      <w:tr w:rsidR="007A58D4" w:rsidRPr="00430EC5" w14:paraId="31819007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2ABC14EF" w14:textId="6DCC9194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686" w:type="dxa"/>
            <w:vAlign w:val="bottom"/>
          </w:tcPr>
          <w:p w14:paraId="0DE00892" w14:textId="14DFFFEA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(4)</w:t>
            </w:r>
          </w:p>
        </w:tc>
        <w:tc>
          <w:tcPr>
            <w:tcW w:w="1620" w:type="dxa"/>
            <w:vAlign w:val="bottom"/>
          </w:tcPr>
          <w:p w14:paraId="66B58B80" w14:textId="177FE88A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(23,753)</w:t>
            </w:r>
          </w:p>
        </w:tc>
        <w:tc>
          <w:tcPr>
            <w:tcW w:w="1710" w:type="dxa"/>
            <w:vAlign w:val="bottom"/>
          </w:tcPr>
          <w:p w14:paraId="5DB58BC2" w14:textId="66763F49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(16,100)</w:t>
            </w:r>
          </w:p>
        </w:tc>
        <w:tc>
          <w:tcPr>
            <w:tcW w:w="1620" w:type="dxa"/>
            <w:vAlign w:val="bottom"/>
          </w:tcPr>
          <w:p w14:paraId="18BF7EA6" w14:textId="62E50A4F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(28,867)</w:t>
            </w:r>
          </w:p>
        </w:tc>
        <w:tc>
          <w:tcPr>
            <w:tcW w:w="1620" w:type="dxa"/>
            <w:vAlign w:val="bottom"/>
          </w:tcPr>
          <w:p w14:paraId="056A72BC" w14:textId="4D442706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(1,808)</w:t>
            </w:r>
          </w:p>
        </w:tc>
        <w:tc>
          <w:tcPr>
            <w:tcW w:w="1622" w:type="dxa"/>
            <w:vAlign w:val="bottom"/>
          </w:tcPr>
          <w:p w14:paraId="706D707E" w14:textId="5AE29D31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(70,532)</w:t>
            </w:r>
          </w:p>
        </w:tc>
      </w:tr>
      <w:tr w:rsidR="007A58D4" w:rsidRPr="00430EC5" w14:paraId="4B811E3D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527F38EE" w14:textId="61F78678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86" w:type="dxa"/>
            <w:vAlign w:val="bottom"/>
          </w:tcPr>
          <w:p w14:paraId="300E827C" w14:textId="3C745646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7B09D1F" w14:textId="6F2BBFE8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403</w:t>
            </w:r>
          </w:p>
        </w:tc>
        <w:tc>
          <w:tcPr>
            <w:tcW w:w="1710" w:type="dxa"/>
            <w:vAlign w:val="bottom"/>
          </w:tcPr>
          <w:p w14:paraId="0D889272" w14:textId="27EADD6F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1,910</w:t>
            </w:r>
          </w:p>
        </w:tc>
        <w:tc>
          <w:tcPr>
            <w:tcW w:w="1620" w:type="dxa"/>
            <w:vAlign w:val="bottom"/>
          </w:tcPr>
          <w:p w14:paraId="4B66CD45" w14:textId="73D5F888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1620" w:type="dxa"/>
            <w:vAlign w:val="bottom"/>
          </w:tcPr>
          <w:p w14:paraId="41DDB033" w14:textId="5C9734DE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1622" w:type="dxa"/>
            <w:vAlign w:val="bottom"/>
          </w:tcPr>
          <w:p w14:paraId="2E81FAD9" w14:textId="756A3051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3,233</w:t>
            </w:r>
          </w:p>
        </w:tc>
      </w:tr>
      <w:tr w:rsidR="007A58D4" w:rsidRPr="00430EC5" w14:paraId="0F673C2A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3371E7F9" w14:textId="77777777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6" w:type="dxa"/>
            <w:vAlign w:val="bottom"/>
          </w:tcPr>
          <w:p w14:paraId="6C534A58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2580941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667E30D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A7E146F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1E2AE55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249BFDE0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</w:tr>
      <w:tr w:rsidR="007A58D4" w:rsidRPr="00430EC5" w14:paraId="75D16D74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067BDD2B" w14:textId="4C6A1B41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686" w:type="dxa"/>
            <w:vAlign w:val="bottom"/>
          </w:tcPr>
          <w:p w14:paraId="41442327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E056AF4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0E50009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C3F3A9A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0B7FDEA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6D3A6F6C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</w:tr>
      <w:tr w:rsidR="007A58D4" w:rsidRPr="00430EC5" w14:paraId="1E3F17FC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7E60F8A4" w14:textId="77777777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686" w:type="dxa"/>
          </w:tcPr>
          <w:p w14:paraId="5384E6C8" w14:textId="1EEDD5A6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2C965A5A" w14:textId="2D48975A" w:rsidR="007A58D4" w:rsidRPr="00430EC5" w:rsidRDefault="002821CC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403</w:t>
            </w:r>
          </w:p>
        </w:tc>
        <w:tc>
          <w:tcPr>
            <w:tcW w:w="1710" w:type="dxa"/>
          </w:tcPr>
          <w:p w14:paraId="1F15046A" w14:textId="1BFD06B8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1,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910</w:t>
            </w:r>
          </w:p>
        </w:tc>
        <w:tc>
          <w:tcPr>
            <w:tcW w:w="1620" w:type="dxa"/>
          </w:tcPr>
          <w:p w14:paraId="0457288F" w14:textId="10D1ABAD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7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3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0</w:t>
            </w:r>
          </w:p>
        </w:tc>
        <w:tc>
          <w:tcPr>
            <w:tcW w:w="1620" w:type="dxa"/>
          </w:tcPr>
          <w:p w14:paraId="1EBBA575" w14:textId="3624A938" w:rsidR="007A58D4" w:rsidRPr="00430EC5" w:rsidRDefault="002821CC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190</w:t>
            </w:r>
          </w:p>
        </w:tc>
        <w:tc>
          <w:tcPr>
            <w:tcW w:w="1622" w:type="dxa"/>
          </w:tcPr>
          <w:p w14:paraId="38012040" w14:textId="6BEC5529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3,</w:t>
            </w:r>
            <w:r w:rsidR="002821CC" w:rsidRPr="00430EC5">
              <w:rPr>
                <w:rFonts w:eastAsia="Arial Unicode MS" w:hint="cs"/>
                <w:sz w:val="26"/>
                <w:szCs w:val="26"/>
                <w:lang w:val="en-US"/>
              </w:rPr>
              <w:t>233</w:t>
            </w:r>
          </w:p>
        </w:tc>
      </w:tr>
      <w:tr w:rsidR="007A58D4" w:rsidRPr="00430EC5" w14:paraId="6AD65C95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7587E520" w14:textId="77777777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686" w:type="dxa"/>
            <w:vAlign w:val="bottom"/>
          </w:tcPr>
          <w:p w14:paraId="69E1C95E" w14:textId="24A989E5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5F70074" w14:textId="78441B0F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43</w:t>
            </w:r>
          </w:p>
        </w:tc>
        <w:tc>
          <w:tcPr>
            <w:tcW w:w="1710" w:type="dxa"/>
            <w:vAlign w:val="bottom"/>
          </w:tcPr>
          <w:p w14:paraId="3FD92BCC" w14:textId="16E4208F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373</w:t>
            </w:r>
          </w:p>
        </w:tc>
        <w:tc>
          <w:tcPr>
            <w:tcW w:w="1620" w:type="dxa"/>
            <w:vAlign w:val="bottom"/>
          </w:tcPr>
          <w:p w14:paraId="0971F9CB" w14:textId="732ED894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4889B90" w14:textId="0125A2B2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14FA8BEA" w14:textId="28F1E09F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416</w:t>
            </w:r>
          </w:p>
        </w:tc>
      </w:tr>
      <w:tr w:rsidR="007A58D4" w:rsidRPr="00430EC5" w14:paraId="020E83ED" w14:textId="77777777" w:rsidTr="00E975DB">
        <w:trPr>
          <w:trHeight w:val="276"/>
        </w:trPr>
        <w:tc>
          <w:tcPr>
            <w:tcW w:w="3984" w:type="dxa"/>
            <w:vAlign w:val="bottom"/>
          </w:tcPr>
          <w:p w14:paraId="3CAAB265" w14:textId="77777777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686" w:type="dxa"/>
            <w:vAlign w:val="bottom"/>
          </w:tcPr>
          <w:p w14:paraId="76A8896F" w14:textId="70765BFD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AAD5CAA" w14:textId="35B6B87F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(9)</w:t>
            </w:r>
          </w:p>
        </w:tc>
        <w:tc>
          <w:tcPr>
            <w:tcW w:w="1710" w:type="dxa"/>
            <w:vAlign w:val="bottom"/>
          </w:tcPr>
          <w:p w14:paraId="27C8AA9E" w14:textId="33EBCF23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(153)</w:t>
            </w:r>
          </w:p>
        </w:tc>
        <w:tc>
          <w:tcPr>
            <w:tcW w:w="1620" w:type="dxa"/>
            <w:vAlign w:val="bottom"/>
          </w:tcPr>
          <w:p w14:paraId="58464677" w14:textId="6DBBD291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B0A1F9F" w14:textId="20FB027B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3803BA4A" w14:textId="20911A9E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(162)</w:t>
            </w:r>
          </w:p>
        </w:tc>
      </w:tr>
      <w:tr w:rsidR="007A58D4" w:rsidRPr="00430EC5" w14:paraId="1CA77C0E" w14:textId="77777777" w:rsidTr="00E975DB">
        <w:trPr>
          <w:trHeight w:val="276"/>
        </w:trPr>
        <w:tc>
          <w:tcPr>
            <w:tcW w:w="3984" w:type="dxa"/>
            <w:vAlign w:val="bottom"/>
          </w:tcPr>
          <w:p w14:paraId="01E7C2D0" w14:textId="5E618229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จัดประเภทมาจากสินทรัพย์สิทธิการใช้</w:t>
            </w:r>
            <w:r w:rsidRPr="00430EC5">
              <w:rPr>
                <w:sz w:val="26"/>
                <w:szCs w:val="26"/>
              </w:rPr>
              <w:t xml:space="preserve"> (</w:t>
            </w:r>
            <w:r w:rsidRPr="00430EC5">
              <w:rPr>
                <w:sz w:val="26"/>
                <w:szCs w:val="26"/>
                <w:cs/>
              </w:rPr>
              <w:t xml:space="preserve">หมายเหตุ </w:t>
            </w:r>
            <w:r w:rsidRPr="00430EC5">
              <w:rPr>
                <w:sz w:val="26"/>
                <w:szCs w:val="26"/>
                <w:lang w:val="en-US"/>
              </w:rPr>
              <w:t>15</w:t>
            </w:r>
            <w:r w:rsidRPr="00430EC5">
              <w:rPr>
                <w:sz w:val="26"/>
                <w:szCs w:val="26"/>
              </w:rPr>
              <w:t>)</w:t>
            </w:r>
          </w:p>
        </w:tc>
        <w:tc>
          <w:tcPr>
            <w:tcW w:w="1686" w:type="dxa"/>
            <w:vAlign w:val="bottom"/>
          </w:tcPr>
          <w:p w14:paraId="1DE536EE" w14:textId="465B80F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D79109D" w14:textId="2F6AD8FB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287F542B" w14:textId="74D13A96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2</w:t>
            </w:r>
          </w:p>
        </w:tc>
        <w:tc>
          <w:tcPr>
            <w:tcW w:w="1620" w:type="dxa"/>
            <w:vAlign w:val="bottom"/>
          </w:tcPr>
          <w:p w14:paraId="37CCB649" w14:textId="1BFE573B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19</w:t>
            </w:r>
          </w:p>
        </w:tc>
        <w:tc>
          <w:tcPr>
            <w:tcW w:w="1620" w:type="dxa"/>
            <w:vAlign w:val="bottom"/>
          </w:tcPr>
          <w:p w14:paraId="4379DEFE" w14:textId="4305366B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215A34C7" w14:textId="3C0C3F46" w:rsidR="007A58D4" w:rsidRPr="00430EC5" w:rsidRDefault="002821CC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21</w:t>
            </w:r>
          </w:p>
        </w:tc>
      </w:tr>
      <w:tr w:rsidR="007A58D4" w:rsidRPr="00430EC5" w14:paraId="1F98987C" w14:textId="77777777" w:rsidTr="00E975DB">
        <w:trPr>
          <w:trHeight w:val="276"/>
        </w:trPr>
        <w:tc>
          <w:tcPr>
            <w:tcW w:w="3984" w:type="dxa"/>
            <w:vAlign w:val="bottom"/>
          </w:tcPr>
          <w:p w14:paraId="1C49F531" w14:textId="77777777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86" w:type="dxa"/>
            <w:vAlign w:val="bottom"/>
          </w:tcPr>
          <w:p w14:paraId="2823AE23" w14:textId="49A6E53C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BDC4556" w14:textId="0864D659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(213)</w:t>
            </w:r>
          </w:p>
        </w:tc>
        <w:tc>
          <w:tcPr>
            <w:tcW w:w="1710" w:type="dxa"/>
            <w:vAlign w:val="bottom"/>
          </w:tcPr>
          <w:p w14:paraId="4C5CDF2A" w14:textId="2C342BD9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(786)</w:t>
            </w:r>
          </w:p>
        </w:tc>
        <w:tc>
          <w:tcPr>
            <w:tcW w:w="1620" w:type="dxa"/>
            <w:vAlign w:val="bottom"/>
          </w:tcPr>
          <w:p w14:paraId="21EA2FE4" w14:textId="17ED91B8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(75)</w:t>
            </w:r>
          </w:p>
        </w:tc>
        <w:tc>
          <w:tcPr>
            <w:tcW w:w="1620" w:type="dxa"/>
            <w:vAlign w:val="bottom"/>
          </w:tcPr>
          <w:p w14:paraId="303C0B4E" w14:textId="242E18AF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(138)</w:t>
            </w:r>
          </w:p>
        </w:tc>
        <w:tc>
          <w:tcPr>
            <w:tcW w:w="1622" w:type="dxa"/>
            <w:vAlign w:val="bottom"/>
          </w:tcPr>
          <w:p w14:paraId="7EAF212C" w14:textId="3999F2B7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(1,212)</w:t>
            </w:r>
          </w:p>
        </w:tc>
      </w:tr>
      <w:tr w:rsidR="007A58D4" w:rsidRPr="00430EC5" w14:paraId="219574B1" w14:textId="77777777" w:rsidTr="008E2792">
        <w:trPr>
          <w:trHeight w:val="85"/>
        </w:trPr>
        <w:tc>
          <w:tcPr>
            <w:tcW w:w="3984" w:type="dxa"/>
            <w:vAlign w:val="bottom"/>
          </w:tcPr>
          <w:p w14:paraId="7F20ED6B" w14:textId="77777777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686" w:type="dxa"/>
          </w:tcPr>
          <w:p w14:paraId="27629E11" w14:textId="77777777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0D56ACFF" w14:textId="298C5BD3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224</w:t>
            </w:r>
          </w:p>
        </w:tc>
        <w:tc>
          <w:tcPr>
            <w:tcW w:w="1710" w:type="dxa"/>
          </w:tcPr>
          <w:p w14:paraId="51377CAA" w14:textId="00199973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1,346</w:t>
            </w:r>
          </w:p>
        </w:tc>
        <w:tc>
          <w:tcPr>
            <w:tcW w:w="1620" w:type="dxa"/>
          </w:tcPr>
          <w:p w14:paraId="58B67147" w14:textId="2876B18E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674</w:t>
            </w:r>
          </w:p>
        </w:tc>
        <w:tc>
          <w:tcPr>
            <w:tcW w:w="1620" w:type="dxa"/>
          </w:tcPr>
          <w:p w14:paraId="6A24A3BB" w14:textId="1B8B2462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1622" w:type="dxa"/>
          </w:tcPr>
          <w:p w14:paraId="0DE19172" w14:textId="556EF216" w:rsidR="007A58D4" w:rsidRPr="00430EC5" w:rsidRDefault="007A58D4" w:rsidP="007A58D4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2,296</w:t>
            </w:r>
          </w:p>
        </w:tc>
      </w:tr>
      <w:tr w:rsidR="007A58D4" w:rsidRPr="00430EC5" w14:paraId="35825A07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7DAA7F91" w14:textId="77777777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6" w:type="dxa"/>
            <w:vAlign w:val="bottom"/>
          </w:tcPr>
          <w:p w14:paraId="523DB3CE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427C479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4A9193F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63A3DB6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35E2EF6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55122E2D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A58D4" w:rsidRPr="00430EC5" w14:paraId="105A607F" w14:textId="77777777" w:rsidTr="008E2792">
        <w:trPr>
          <w:trHeight w:val="85"/>
        </w:trPr>
        <w:tc>
          <w:tcPr>
            <w:tcW w:w="3984" w:type="dxa"/>
            <w:vAlign w:val="bottom"/>
          </w:tcPr>
          <w:p w14:paraId="64C484AD" w14:textId="64027D9C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686" w:type="dxa"/>
            <w:vAlign w:val="bottom"/>
          </w:tcPr>
          <w:p w14:paraId="32706030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C26E2AA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AD24357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6E2132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EFC44AC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6D7DDB7E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A58D4" w:rsidRPr="00430EC5" w14:paraId="1F3B3829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76349504" w14:textId="77777777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6" w:type="dxa"/>
            <w:vAlign w:val="bottom"/>
          </w:tcPr>
          <w:p w14:paraId="3AF81B91" w14:textId="0EDDA60B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B46502F" w14:textId="2B3B3B09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3,355</w:t>
            </w:r>
          </w:p>
        </w:tc>
        <w:tc>
          <w:tcPr>
            <w:tcW w:w="1710" w:type="dxa"/>
            <w:vAlign w:val="bottom"/>
          </w:tcPr>
          <w:p w14:paraId="337EF1FE" w14:textId="49CA1100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19,02</w:t>
            </w:r>
            <w:r w:rsidRPr="00430EC5">
              <w:rPr>
                <w:rFonts w:eastAsia="Arial Unicode MS"/>
                <w:sz w:val="26"/>
                <w:szCs w:val="26"/>
                <w:lang w:val="en-US"/>
              </w:rPr>
              <w:t>8</w:t>
            </w:r>
          </w:p>
        </w:tc>
        <w:tc>
          <w:tcPr>
            <w:tcW w:w="1620" w:type="dxa"/>
            <w:vAlign w:val="bottom"/>
          </w:tcPr>
          <w:p w14:paraId="28166BBA" w14:textId="40BE7414" w:rsidR="007A58D4" w:rsidRPr="00430EC5" w:rsidRDefault="002821CC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29</w:t>
            </w:r>
            <w:r w:rsidR="007A58D4" w:rsidRPr="00430EC5">
              <w:rPr>
                <w:rFonts w:eastAsia="Arial Unicode MS"/>
                <w:sz w:val="26"/>
                <w:szCs w:val="26"/>
              </w:rPr>
              <w:t>,</w:t>
            </w:r>
            <w:r w:rsidRPr="00430EC5">
              <w:rPr>
                <w:rFonts w:eastAsia="Arial Unicode MS" w:hint="cs"/>
                <w:sz w:val="26"/>
                <w:szCs w:val="26"/>
                <w:lang w:val="en-US"/>
              </w:rPr>
              <w:t>038</w:t>
            </w:r>
          </w:p>
        </w:tc>
        <w:tc>
          <w:tcPr>
            <w:tcW w:w="1620" w:type="dxa"/>
            <w:vAlign w:val="bottom"/>
          </w:tcPr>
          <w:p w14:paraId="7F2F78DC" w14:textId="34E7D960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1,998</w:t>
            </w:r>
          </w:p>
        </w:tc>
        <w:tc>
          <w:tcPr>
            <w:tcW w:w="1622" w:type="dxa"/>
            <w:vAlign w:val="bottom"/>
          </w:tcPr>
          <w:p w14:paraId="3F43986C" w14:textId="59465C34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53,419</w:t>
            </w:r>
          </w:p>
        </w:tc>
      </w:tr>
      <w:tr w:rsidR="007A58D4" w:rsidRPr="00430EC5" w14:paraId="5B05E757" w14:textId="77777777" w:rsidTr="00E975DB">
        <w:trPr>
          <w:trHeight w:val="289"/>
        </w:trPr>
        <w:tc>
          <w:tcPr>
            <w:tcW w:w="3984" w:type="dxa"/>
            <w:vAlign w:val="bottom"/>
          </w:tcPr>
          <w:p w14:paraId="3DE636F7" w14:textId="77777777" w:rsidR="007A58D4" w:rsidRPr="00430EC5" w:rsidRDefault="007A58D4" w:rsidP="007A58D4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686" w:type="dxa"/>
            <w:vAlign w:val="bottom"/>
          </w:tcPr>
          <w:p w14:paraId="55FEF74C" w14:textId="3E1DA8CD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1620DBB" w14:textId="707687C0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(3,131)</w:t>
            </w:r>
          </w:p>
        </w:tc>
        <w:tc>
          <w:tcPr>
            <w:tcW w:w="1710" w:type="dxa"/>
            <w:vAlign w:val="bottom"/>
          </w:tcPr>
          <w:p w14:paraId="19B580B9" w14:textId="60063D2F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(17,682)</w:t>
            </w:r>
          </w:p>
        </w:tc>
        <w:tc>
          <w:tcPr>
            <w:tcW w:w="1620" w:type="dxa"/>
            <w:vAlign w:val="bottom"/>
          </w:tcPr>
          <w:p w14:paraId="6317FF1D" w14:textId="6C17F951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(28,364)</w:t>
            </w:r>
          </w:p>
        </w:tc>
        <w:tc>
          <w:tcPr>
            <w:tcW w:w="1620" w:type="dxa"/>
            <w:vAlign w:val="bottom"/>
          </w:tcPr>
          <w:p w14:paraId="2AA2E76F" w14:textId="25B65B95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(1,946)</w:t>
            </w:r>
          </w:p>
        </w:tc>
        <w:tc>
          <w:tcPr>
            <w:tcW w:w="1622" w:type="dxa"/>
            <w:vAlign w:val="bottom"/>
          </w:tcPr>
          <w:p w14:paraId="6A1FA4E5" w14:textId="317DD859" w:rsidR="007A58D4" w:rsidRPr="00430EC5" w:rsidRDefault="007A58D4" w:rsidP="007A58D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(51,123)</w:t>
            </w:r>
          </w:p>
        </w:tc>
      </w:tr>
      <w:tr w:rsidR="007A58D4" w:rsidRPr="00430EC5" w14:paraId="7BDF460A" w14:textId="77777777" w:rsidTr="008E2792">
        <w:trPr>
          <w:trHeight w:val="85"/>
        </w:trPr>
        <w:tc>
          <w:tcPr>
            <w:tcW w:w="3984" w:type="dxa"/>
            <w:vAlign w:val="bottom"/>
          </w:tcPr>
          <w:p w14:paraId="0C88E201" w14:textId="77777777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86" w:type="dxa"/>
            <w:vAlign w:val="bottom"/>
          </w:tcPr>
          <w:p w14:paraId="52E618E6" w14:textId="77777777" w:rsidR="007A58D4" w:rsidRPr="00430EC5" w:rsidRDefault="007A58D4" w:rsidP="007A58D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60560AD1" w14:textId="688DD24F" w:rsidR="007A58D4" w:rsidRPr="00430EC5" w:rsidRDefault="007A58D4" w:rsidP="007A58D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224</w:t>
            </w:r>
          </w:p>
        </w:tc>
        <w:tc>
          <w:tcPr>
            <w:tcW w:w="1710" w:type="dxa"/>
            <w:vAlign w:val="bottom"/>
          </w:tcPr>
          <w:p w14:paraId="5FE9D6E8" w14:textId="275B2FB3" w:rsidR="007A58D4" w:rsidRPr="00430EC5" w:rsidRDefault="007A58D4" w:rsidP="007A58D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1,3</w:t>
            </w:r>
            <w:r w:rsidR="002821CC" w:rsidRPr="00430EC5">
              <w:rPr>
                <w:rFonts w:eastAsia="Arial Unicode MS" w:hint="cs"/>
                <w:b/>
                <w:bCs/>
                <w:sz w:val="26"/>
                <w:szCs w:val="26"/>
                <w:lang w:val="en-US"/>
              </w:rPr>
              <w:t>4</w:t>
            </w:r>
            <w:r w:rsidR="00F32DA9" w:rsidRPr="00430EC5">
              <w:rPr>
                <w:rFonts w:eastAsia="Arial Unicode M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620" w:type="dxa"/>
            <w:vAlign w:val="bottom"/>
          </w:tcPr>
          <w:p w14:paraId="28E65A19" w14:textId="0C446CAF" w:rsidR="007A58D4" w:rsidRPr="00430EC5" w:rsidRDefault="007A58D4" w:rsidP="007A58D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674</w:t>
            </w:r>
          </w:p>
        </w:tc>
        <w:tc>
          <w:tcPr>
            <w:tcW w:w="1620" w:type="dxa"/>
            <w:vAlign w:val="bottom"/>
          </w:tcPr>
          <w:p w14:paraId="281B466D" w14:textId="3C1D59B4" w:rsidR="007A58D4" w:rsidRPr="00430EC5" w:rsidRDefault="007A58D4" w:rsidP="007A58D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1622" w:type="dxa"/>
            <w:vAlign w:val="bottom"/>
          </w:tcPr>
          <w:p w14:paraId="2325CABC" w14:textId="05313B38" w:rsidR="007A58D4" w:rsidRPr="00430EC5" w:rsidRDefault="007A58D4" w:rsidP="007A58D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2,296</w:t>
            </w:r>
          </w:p>
        </w:tc>
      </w:tr>
      <w:tr w:rsidR="007A58D4" w:rsidRPr="00430EC5" w14:paraId="56A1A2ED" w14:textId="77777777" w:rsidTr="008E2792">
        <w:trPr>
          <w:trHeight w:val="85"/>
        </w:trPr>
        <w:tc>
          <w:tcPr>
            <w:tcW w:w="3984" w:type="dxa"/>
            <w:vAlign w:val="bottom"/>
          </w:tcPr>
          <w:p w14:paraId="0417BAC4" w14:textId="77777777" w:rsidR="007A58D4" w:rsidRPr="00430EC5" w:rsidRDefault="007A58D4" w:rsidP="007A58D4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6" w:type="dxa"/>
            <w:vAlign w:val="bottom"/>
          </w:tcPr>
          <w:p w14:paraId="1D64B6F7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BCBD954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65D3CD1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1F2D47A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BCE08CA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1A33F744" w14:textId="77777777" w:rsidR="007A58D4" w:rsidRPr="00430EC5" w:rsidRDefault="007A58D4" w:rsidP="007A58D4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</w:tbl>
    <w:p w14:paraId="7B191DEA" w14:textId="170C6376" w:rsidR="000C515A" w:rsidRPr="00430EC5" w:rsidRDefault="000C515A" w:rsidP="000B509D"/>
    <w:p w14:paraId="51506A6D" w14:textId="6162E40D" w:rsidR="00553100" w:rsidRPr="00430EC5" w:rsidRDefault="00553100">
      <w:pPr>
        <w:autoSpaceDE/>
        <w:autoSpaceDN/>
        <w:spacing w:line="240" w:lineRule="auto"/>
        <w:jc w:val="left"/>
      </w:pPr>
      <w:r w:rsidRPr="00430EC5">
        <w:br w:type="page"/>
      </w:r>
    </w:p>
    <w:tbl>
      <w:tblPr>
        <w:tblW w:w="14079" w:type="dxa"/>
        <w:tblInd w:w="-90" w:type="dxa"/>
        <w:tblLayout w:type="fixed"/>
        <w:tblLook w:val="0080" w:firstRow="0" w:lastRow="0" w:firstColumn="1" w:lastColumn="0" w:noHBand="0" w:noVBand="0"/>
      </w:tblPr>
      <w:tblGrid>
        <w:gridCol w:w="4201"/>
        <w:gridCol w:w="1686"/>
        <w:gridCol w:w="1620"/>
        <w:gridCol w:w="1710"/>
        <w:gridCol w:w="1620"/>
        <w:gridCol w:w="1620"/>
        <w:gridCol w:w="1622"/>
      </w:tblGrid>
      <w:tr w:rsidR="00571288" w:rsidRPr="00430EC5" w14:paraId="4A0D40D4" w14:textId="77777777" w:rsidTr="002821CC">
        <w:trPr>
          <w:trHeight w:val="262"/>
        </w:trPr>
        <w:tc>
          <w:tcPr>
            <w:tcW w:w="4201" w:type="dxa"/>
            <w:vAlign w:val="bottom"/>
          </w:tcPr>
          <w:p w14:paraId="10C07BDC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lastRenderedPageBreak/>
              <w:br w:type="page"/>
            </w:r>
            <w:r w:rsidRPr="00430EC5">
              <w:rPr>
                <w:sz w:val="26"/>
                <w:szCs w:val="26"/>
              </w:rPr>
              <w:br w:type="page"/>
            </w:r>
            <w:r w:rsidRPr="00430EC5">
              <w:rPr>
                <w:b/>
                <w:bCs/>
                <w:snapToGrid w:val="0"/>
                <w:sz w:val="26"/>
                <w:szCs w:val="26"/>
                <w:lang w:eastAsia="th-TH"/>
              </w:rPr>
              <w:br w:type="page"/>
            </w:r>
          </w:p>
        </w:tc>
        <w:tc>
          <w:tcPr>
            <w:tcW w:w="9878" w:type="dxa"/>
            <w:gridSpan w:val="6"/>
            <w:vAlign w:val="bottom"/>
          </w:tcPr>
          <w:p w14:paraId="435C614B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(หน่วย: พันบาท)</w:t>
            </w:r>
          </w:p>
        </w:tc>
      </w:tr>
      <w:tr w:rsidR="00571288" w:rsidRPr="00430EC5" w14:paraId="38A68BEB" w14:textId="77777777" w:rsidTr="002821CC">
        <w:trPr>
          <w:trHeight w:val="285"/>
        </w:trPr>
        <w:tc>
          <w:tcPr>
            <w:tcW w:w="4201" w:type="dxa"/>
            <w:vAlign w:val="bottom"/>
          </w:tcPr>
          <w:p w14:paraId="797CE2E6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78" w:type="dxa"/>
            <w:gridSpan w:val="6"/>
            <w:vAlign w:val="bottom"/>
          </w:tcPr>
          <w:p w14:paraId="4719823F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71288" w:rsidRPr="00430EC5" w14:paraId="5C4159FE" w14:textId="77777777" w:rsidTr="002821CC">
        <w:trPr>
          <w:trHeight w:val="262"/>
        </w:trPr>
        <w:tc>
          <w:tcPr>
            <w:tcW w:w="4201" w:type="dxa"/>
            <w:vAlign w:val="bottom"/>
          </w:tcPr>
          <w:p w14:paraId="685298D3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686" w:type="dxa"/>
            <w:vAlign w:val="bottom"/>
          </w:tcPr>
          <w:p w14:paraId="43BDCA6B" w14:textId="77777777" w:rsidR="00571288" w:rsidRPr="00430EC5" w:rsidRDefault="00571288" w:rsidP="00820AF9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ระบบ</w:t>
            </w:r>
          </w:p>
        </w:tc>
        <w:tc>
          <w:tcPr>
            <w:tcW w:w="1620" w:type="dxa"/>
            <w:vAlign w:val="bottom"/>
          </w:tcPr>
          <w:p w14:paraId="630B36B2" w14:textId="77777777" w:rsidR="00571288" w:rsidRPr="00430EC5" w:rsidRDefault="00571288" w:rsidP="00820AF9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เครื่องมือ</w:t>
            </w:r>
          </w:p>
        </w:tc>
        <w:tc>
          <w:tcPr>
            <w:tcW w:w="1710" w:type="dxa"/>
            <w:vAlign w:val="bottom"/>
          </w:tcPr>
          <w:p w14:paraId="403E43F9" w14:textId="77777777" w:rsidR="00571288" w:rsidRPr="00430EC5" w:rsidRDefault="00571288" w:rsidP="00820AF9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20" w:type="dxa"/>
            <w:vAlign w:val="bottom"/>
          </w:tcPr>
          <w:p w14:paraId="2FC28438" w14:textId="77777777" w:rsidR="00571288" w:rsidRPr="00430EC5" w:rsidRDefault="00571288" w:rsidP="00820AF9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54572D3D" w14:textId="77777777" w:rsidR="00571288" w:rsidRPr="00430EC5" w:rsidRDefault="00571288" w:rsidP="00820AF9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1622" w:type="dxa"/>
            <w:vAlign w:val="bottom"/>
          </w:tcPr>
          <w:p w14:paraId="2F6F4F48" w14:textId="77777777" w:rsidR="00571288" w:rsidRPr="00430EC5" w:rsidRDefault="00571288" w:rsidP="00820AF9">
            <w:pP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71288" w:rsidRPr="00430EC5" w14:paraId="02B76A95" w14:textId="77777777" w:rsidTr="002821CC">
        <w:trPr>
          <w:trHeight w:val="262"/>
        </w:trPr>
        <w:tc>
          <w:tcPr>
            <w:tcW w:w="4201" w:type="dxa"/>
            <w:vAlign w:val="bottom"/>
          </w:tcPr>
          <w:p w14:paraId="52264122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686" w:type="dxa"/>
            <w:vAlign w:val="bottom"/>
          </w:tcPr>
          <w:p w14:paraId="209DA9B8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สาธารณูปโภค</w:t>
            </w:r>
          </w:p>
        </w:tc>
        <w:tc>
          <w:tcPr>
            <w:tcW w:w="1620" w:type="dxa"/>
            <w:vAlign w:val="bottom"/>
          </w:tcPr>
          <w:p w14:paraId="5B84AEB1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710" w:type="dxa"/>
            <w:vAlign w:val="bottom"/>
          </w:tcPr>
          <w:p w14:paraId="0C2E94A5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30EC5">
              <w:rPr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และอุปกรณ์สำนักงาน</w:t>
            </w:r>
          </w:p>
        </w:tc>
        <w:tc>
          <w:tcPr>
            <w:tcW w:w="1620" w:type="dxa"/>
            <w:vAlign w:val="bottom"/>
          </w:tcPr>
          <w:p w14:paraId="72093755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620" w:type="dxa"/>
            <w:vAlign w:val="bottom"/>
          </w:tcPr>
          <w:p w14:paraId="669CBD53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1622" w:type="dxa"/>
            <w:vAlign w:val="bottom"/>
          </w:tcPr>
          <w:p w14:paraId="26180653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71288" w:rsidRPr="00430EC5" w14:paraId="33A719A2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51809418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686" w:type="dxa"/>
            <w:vAlign w:val="bottom"/>
          </w:tcPr>
          <w:p w14:paraId="4CBE3EE0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7F0645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920584F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8E8C755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33F2A7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54F0C449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71288" w:rsidRPr="00430EC5" w14:paraId="0D7FB531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2C8F3205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6" w:type="dxa"/>
            <w:vAlign w:val="bottom"/>
          </w:tcPr>
          <w:p w14:paraId="0C7EBF50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4</w:t>
            </w:r>
          </w:p>
        </w:tc>
        <w:tc>
          <w:tcPr>
            <w:tcW w:w="1620" w:type="dxa"/>
            <w:vAlign w:val="bottom"/>
          </w:tcPr>
          <w:p w14:paraId="757E1D33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25,246</w:t>
            </w:r>
          </w:p>
        </w:tc>
        <w:tc>
          <w:tcPr>
            <w:tcW w:w="1710" w:type="dxa"/>
            <w:vAlign w:val="bottom"/>
          </w:tcPr>
          <w:p w14:paraId="02333620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18,429</w:t>
            </w:r>
          </w:p>
        </w:tc>
        <w:tc>
          <w:tcPr>
            <w:tcW w:w="1620" w:type="dxa"/>
            <w:vAlign w:val="bottom"/>
          </w:tcPr>
          <w:p w14:paraId="01B02233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29,311</w:t>
            </w:r>
          </w:p>
        </w:tc>
        <w:tc>
          <w:tcPr>
            <w:tcW w:w="1620" w:type="dxa"/>
            <w:vAlign w:val="bottom"/>
          </w:tcPr>
          <w:p w14:paraId="5D1CB753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1,998</w:t>
            </w:r>
          </w:p>
        </w:tc>
        <w:tc>
          <w:tcPr>
            <w:tcW w:w="1622" w:type="dxa"/>
            <w:vAlign w:val="bottom"/>
          </w:tcPr>
          <w:p w14:paraId="31B1CFDA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74,988</w:t>
            </w:r>
          </w:p>
        </w:tc>
      </w:tr>
      <w:tr w:rsidR="00571288" w:rsidRPr="00430EC5" w14:paraId="71FAE114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7756C7DA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686" w:type="dxa"/>
            <w:vAlign w:val="bottom"/>
          </w:tcPr>
          <w:p w14:paraId="573DF918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(4)</w:t>
            </w:r>
          </w:p>
        </w:tc>
        <w:tc>
          <w:tcPr>
            <w:tcW w:w="1620" w:type="dxa"/>
            <w:vAlign w:val="bottom"/>
          </w:tcPr>
          <w:p w14:paraId="7F89F424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(24,604)</w:t>
            </w:r>
          </w:p>
        </w:tc>
        <w:tc>
          <w:tcPr>
            <w:tcW w:w="1710" w:type="dxa"/>
            <w:vAlign w:val="bottom"/>
          </w:tcPr>
          <w:p w14:paraId="6A6814E4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(17,057)</w:t>
            </w:r>
          </w:p>
        </w:tc>
        <w:tc>
          <w:tcPr>
            <w:tcW w:w="1620" w:type="dxa"/>
            <w:vAlign w:val="bottom"/>
          </w:tcPr>
          <w:p w14:paraId="35F66CEF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(28,521)</w:t>
            </w:r>
          </w:p>
        </w:tc>
        <w:tc>
          <w:tcPr>
            <w:tcW w:w="1620" w:type="dxa"/>
            <w:vAlign w:val="bottom"/>
          </w:tcPr>
          <w:p w14:paraId="49BDDB33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(1,610)</w:t>
            </w:r>
          </w:p>
        </w:tc>
        <w:tc>
          <w:tcPr>
            <w:tcW w:w="1622" w:type="dxa"/>
            <w:vAlign w:val="bottom"/>
          </w:tcPr>
          <w:p w14:paraId="138F0D38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(71,796)</w:t>
            </w:r>
          </w:p>
        </w:tc>
      </w:tr>
      <w:tr w:rsidR="00571288" w:rsidRPr="00430EC5" w14:paraId="65CED2C7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40999DE6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86" w:type="dxa"/>
            <w:vAlign w:val="bottom"/>
          </w:tcPr>
          <w:p w14:paraId="604B4E1B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4003B93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642</w:t>
            </w:r>
          </w:p>
        </w:tc>
        <w:tc>
          <w:tcPr>
            <w:tcW w:w="1710" w:type="dxa"/>
            <w:vAlign w:val="bottom"/>
          </w:tcPr>
          <w:p w14:paraId="57FA411B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1,372</w:t>
            </w:r>
          </w:p>
        </w:tc>
        <w:tc>
          <w:tcPr>
            <w:tcW w:w="1620" w:type="dxa"/>
            <w:vAlign w:val="bottom"/>
          </w:tcPr>
          <w:p w14:paraId="36A08652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790</w:t>
            </w:r>
          </w:p>
        </w:tc>
        <w:tc>
          <w:tcPr>
            <w:tcW w:w="1620" w:type="dxa"/>
            <w:vAlign w:val="bottom"/>
          </w:tcPr>
          <w:p w14:paraId="474DC5A4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388</w:t>
            </w:r>
          </w:p>
        </w:tc>
        <w:tc>
          <w:tcPr>
            <w:tcW w:w="1622" w:type="dxa"/>
            <w:vAlign w:val="bottom"/>
          </w:tcPr>
          <w:p w14:paraId="0DA3F3DB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3,192</w:t>
            </w:r>
          </w:p>
        </w:tc>
      </w:tr>
      <w:tr w:rsidR="00571288" w:rsidRPr="00430EC5" w14:paraId="080A77E5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4A78FB4D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6" w:type="dxa"/>
            <w:vAlign w:val="bottom"/>
          </w:tcPr>
          <w:p w14:paraId="1E4D9F1A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2DD7207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46C3842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6B6FAEA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4C4D307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5DE07C39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</w:tr>
      <w:tr w:rsidR="00571288" w:rsidRPr="00430EC5" w14:paraId="33CDA4A9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14A62FDC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686" w:type="dxa"/>
            <w:vAlign w:val="bottom"/>
          </w:tcPr>
          <w:p w14:paraId="4686D015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CE98235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534F728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FA9372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6F7550F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2986CF5B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</w:tr>
      <w:tr w:rsidR="00571288" w:rsidRPr="00430EC5" w14:paraId="185EE8AD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7332AF9F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686" w:type="dxa"/>
          </w:tcPr>
          <w:p w14:paraId="7A886ADB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5E785CC0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642</w:t>
            </w:r>
          </w:p>
        </w:tc>
        <w:tc>
          <w:tcPr>
            <w:tcW w:w="1710" w:type="dxa"/>
          </w:tcPr>
          <w:p w14:paraId="4A8B2211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1,372</w:t>
            </w:r>
          </w:p>
        </w:tc>
        <w:tc>
          <w:tcPr>
            <w:tcW w:w="1620" w:type="dxa"/>
          </w:tcPr>
          <w:p w14:paraId="56A6CABA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790</w:t>
            </w:r>
          </w:p>
        </w:tc>
        <w:tc>
          <w:tcPr>
            <w:tcW w:w="1620" w:type="dxa"/>
          </w:tcPr>
          <w:p w14:paraId="57BC38A1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388</w:t>
            </w:r>
          </w:p>
        </w:tc>
        <w:tc>
          <w:tcPr>
            <w:tcW w:w="1622" w:type="dxa"/>
          </w:tcPr>
          <w:p w14:paraId="6AD56A61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Arial Unicode MS"/>
                <w:sz w:val="26"/>
                <w:szCs w:val="26"/>
                <w:lang w:val="en-US"/>
              </w:rPr>
              <w:t>3,192</w:t>
            </w:r>
          </w:p>
        </w:tc>
      </w:tr>
      <w:tr w:rsidR="00571288" w:rsidRPr="00430EC5" w14:paraId="37671FD8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0C10FBCF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686" w:type="dxa"/>
            <w:vAlign w:val="bottom"/>
          </w:tcPr>
          <w:p w14:paraId="0298E834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F10C89D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710" w:type="dxa"/>
            <w:vAlign w:val="bottom"/>
          </w:tcPr>
          <w:p w14:paraId="01ED11F2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1,400</w:t>
            </w:r>
          </w:p>
        </w:tc>
        <w:tc>
          <w:tcPr>
            <w:tcW w:w="1620" w:type="dxa"/>
            <w:vAlign w:val="bottom"/>
          </w:tcPr>
          <w:p w14:paraId="7ED63266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A5869D1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2CE063F3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1,527</w:t>
            </w:r>
          </w:p>
        </w:tc>
      </w:tr>
      <w:tr w:rsidR="00571288" w:rsidRPr="00430EC5" w14:paraId="29A08051" w14:textId="77777777" w:rsidTr="002821CC">
        <w:trPr>
          <w:trHeight w:val="276"/>
        </w:trPr>
        <w:tc>
          <w:tcPr>
            <w:tcW w:w="4201" w:type="dxa"/>
            <w:vAlign w:val="bottom"/>
          </w:tcPr>
          <w:p w14:paraId="0A3D6EA6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686" w:type="dxa"/>
            <w:vAlign w:val="bottom"/>
          </w:tcPr>
          <w:p w14:paraId="71CA8D39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298C962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(1)</w:t>
            </w:r>
          </w:p>
        </w:tc>
        <w:tc>
          <w:tcPr>
            <w:tcW w:w="1710" w:type="dxa"/>
            <w:vAlign w:val="bottom"/>
          </w:tcPr>
          <w:p w14:paraId="3A7269E0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(2)</w:t>
            </w:r>
          </w:p>
        </w:tc>
        <w:tc>
          <w:tcPr>
            <w:tcW w:w="1620" w:type="dxa"/>
            <w:vAlign w:val="bottom"/>
          </w:tcPr>
          <w:p w14:paraId="525495D6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2050CF5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66CEE127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(3)</w:t>
            </w:r>
          </w:p>
        </w:tc>
      </w:tr>
      <w:tr w:rsidR="00571288" w:rsidRPr="00430EC5" w14:paraId="4B1FB6FC" w14:textId="77777777" w:rsidTr="002821CC">
        <w:trPr>
          <w:trHeight w:val="276"/>
        </w:trPr>
        <w:tc>
          <w:tcPr>
            <w:tcW w:w="4201" w:type="dxa"/>
            <w:vAlign w:val="bottom"/>
          </w:tcPr>
          <w:p w14:paraId="0D677387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จัดประเภทมาจากสินทรัพย์สิทธิการใช้</w:t>
            </w:r>
            <w:r w:rsidRPr="00430EC5">
              <w:rPr>
                <w:sz w:val="26"/>
                <w:szCs w:val="26"/>
              </w:rPr>
              <w:t xml:space="preserve"> (</w:t>
            </w:r>
            <w:r w:rsidRPr="00430EC5">
              <w:rPr>
                <w:sz w:val="26"/>
                <w:szCs w:val="26"/>
                <w:cs/>
              </w:rPr>
              <w:t xml:space="preserve">หมายเหตุ </w:t>
            </w:r>
            <w:r w:rsidRPr="00430EC5">
              <w:rPr>
                <w:sz w:val="26"/>
                <w:szCs w:val="26"/>
                <w:lang w:val="en-US"/>
              </w:rPr>
              <w:t>15</w:t>
            </w:r>
            <w:r w:rsidRPr="00430EC5">
              <w:rPr>
                <w:sz w:val="26"/>
                <w:szCs w:val="26"/>
              </w:rPr>
              <w:t>)</w:t>
            </w:r>
          </w:p>
        </w:tc>
        <w:tc>
          <w:tcPr>
            <w:tcW w:w="1686" w:type="dxa"/>
            <w:vAlign w:val="bottom"/>
          </w:tcPr>
          <w:p w14:paraId="54C7BC30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D8B557B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55B1392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20A9140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25</w:t>
            </w:r>
          </w:p>
        </w:tc>
        <w:tc>
          <w:tcPr>
            <w:tcW w:w="1620" w:type="dxa"/>
            <w:vAlign w:val="bottom"/>
          </w:tcPr>
          <w:p w14:paraId="6A72E31E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547FEFCF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571288" w:rsidRPr="00430EC5" w14:paraId="4E9F6B85" w14:textId="77777777" w:rsidTr="002821CC">
        <w:trPr>
          <w:trHeight w:val="276"/>
        </w:trPr>
        <w:tc>
          <w:tcPr>
            <w:tcW w:w="4201" w:type="dxa"/>
            <w:vAlign w:val="bottom"/>
          </w:tcPr>
          <w:p w14:paraId="1ABBB2C6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86" w:type="dxa"/>
            <w:vAlign w:val="bottom"/>
          </w:tcPr>
          <w:p w14:paraId="2DC60583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0CE332E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(365)</w:t>
            </w:r>
          </w:p>
        </w:tc>
        <w:tc>
          <w:tcPr>
            <w:tcW w:w="1710" w:type="dxa"/>
            <w:vAlign w:val="bottom"/>
          </w:tcPr>
          <w:p w14:paraId="218E3538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(860)</w:t>
            </w:r>
          </w:p>
        </w:tc>
        <w:tc>
          <w:tcPr>
            <w:tcW w:w="1620" w:type="dxa"/>
            <w:vAlign w:val="bottom"/>
          </w:tcPr>
          <w:p w14:paraId="679C6016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(85)</w:t>
            </w:r>
          </w:p>
        </w:tc>
        <w:tc>
          <w:tcPr>
            <w:tcW w:w="1620" w:type="dxa"/>
            <w:vAlign w:val="bottom"/>
          </w:tcPr>
          <w:p w14:paraId="751F156A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(198)</w:t>
            </w:r>
          </w:p>
        </w:tc>
        <w:tc>
          <w:tcPr>
            <w:tcW w:w="1622" w:type="dxa"/>
            <w:vAlign w:val="bottom"/>
          </w:tcPr>
          <w:p w14:paraId="44857327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(1,508)</w:t>
            </w:r>
          </w:p>
        </w:tc>
      </w:tr>
      <w:tr w:rsidR="00571288" w:rsidRPr="00430EC5" w14:paraId="201C4B47" w14:textId="77777777" w:rsidTr="002821CC">
        <w:trPr>
          <w:trHeight w:val="85"/>
        </w:trPr>
        <w:tc>
          <w:tcPr>
            <w:tcW w:w="4201" w:type="dxa"/>
            <w:vAlign w:val="bottom"/>
          </w:tcPr>
          <w:p w14:paraId="54ECAAAD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686" w:type="dxa"/>
          </w:tcPr>
          <w:p w14:paraId="165C9521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78D1C423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403</w:t>
            </w:r>
          </w:p>
        </w:tc>
        <w:tc>
          <w:tcPr>
            <w:tcW w:w="1710" w:type="dxa"/>
          </w:tcPr>
          <w:p w14:paraId="225E78EA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1,910</w:t>
            </w:r>
          </w:p>
        </w:tc>
        <w:tc>
          <w:tcPr>
            <w:tcW w:w="1620" w:type="dxa"/>
          </w:tcPr>
          <w:p w14:paraId="1D5168C6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1620" w:type="dxa"/>
          </w:tcPr>
          <w:p w14:paraId="572D3D82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1622" w:type="dxa"/>
          </w:tcPr>
          <w:p w14:paraId="7D9D8C4C" w14:textId="77777777" w:rsidR="00571288" w:rsidRPr="00430EC5" w:rsidRDefault="00571288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3,233</w:t>
            </w:r>
          </w:p>
        </w:tc>
      </w:tr>
      <w:tr w:rsidR="00571288" w:rsidRPr="00430EC5" w14:paraId="7BE91A7C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7880AC72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6" w:type="dxa"/>
            <w:vAlign w:val="bottom"/>
          </w:tcPr>
          <w:p w14:paraId="7B648074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A0E9D6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D378EC9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76D78E8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DC4257D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58DEF1A5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71288" w:rsidRPr="00430EC5" w14:paraId="353B6288" w14:textId="77777777" w:rsidTr="002821CC">
        <w:trPr>
          <w:trHeight w:val="85"/>
        </w:trPr>
        <w:tc>
          <w:tcPr>
            <w:tcW w:w="4201" w:type="dxa"/>
            <w:vAlign w:val="bottom"/>
          </w:tcPr>
          <w:p w14:paraId="38A9F531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686" w:type="dxa"/>
            <w:vAlign w:val="bottom"/>
          </w:tcPr>
          <w:p w14:paraId="6B30333D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2A8E37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29EB2EB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429A2B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F213154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576E157E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71288" w:rsidRPr="00430EC5" w14:paraId="3F5D0599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423FDA7E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6" w:type="dxa"/>
            <w:vAlign w:val="bottom"/>
          </w:tcPr>
          <w:p w14:paraId="26ADDA82" w14:textId="77777777" w:rsidR="00571288" w:rsidRPr="00430EC5" w:rsidRDefault="00571288" w:rsidP="00820AF9">
            <w:pPr>
              <w:spacing w:line="300" w:lineRule="exact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4</w:t>
            </w:r>
          </w:p>
        </w:tc>
        <w:tc>
          <w:tcPr>
            <w:tcW w:w="1620" w:type="dxa"/>
            <w:vAlign w:val="bottom"/>
          </w:tcPr>
          <w:p w14:paraId="76A472AF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24,156</w:t>
            </w:r>
          </w:p>
        </w:tc>
        <w:tc>
          <w:tcPr>
            <w:tcW w:w="1710" w:type="dxa"/>
            <w:vAlign w:val="bottom"/>
          </w:tcPr>
          <w:p w14:paraId="1DD08C07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18,010</w:t>
            </w:r>
          </w:p>
        </w:tc>
        <w:tc>
          <w:tcPr>
            <w:tcW w:w="1620" w:type="dxa"/>
            <w:vAlign w:val="bottom"/>
          </w:tcPr>
          <w:p w14:paraId="6498A41C" w14:textId="6B032271" w:rsidR="00571288" w:rsidRPr="00430EC5" w:rsidRDefault="00732B35" w:rsidP="00732B35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29,</w:t>
            </w:r>
            <w:r w:rsidR="00804C2A" w:rsidRPr="00430EC5">
              <w:rPr>
                <w:rFonts w:eastAsia="Arial Unicode MS"/>
                <w:sz w:val="26"/>
                <w:szCs w:val="26"/>
              </w:rPr>
              <w:t>5</w:t>
            </w:r>
            <w:r w:rsidR="009964D7" w:rsidRPr="00430EC5">
              <w:rPr>
                <w:rFonts w:eastAsia="Arial Unicode MS"/>
                <w:sz w:val="26"/>
                <w:szCs w:val="26"/>
              </w:rPr>
              <w:t>97</w:t>
            </w:r>
          </w:p>
        </w:tc>
        <w:tc>
          <w:tcPr>
            <w:tcW w:w="1620" w:type="dxa"/>
            <w:vAlign w:val="bottom"/>
          </w:tcPr>
          <w:p w14:paraId="4EDCAF85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1,998</w:t>
            </w:r>
          </w:p>
        </w:tc>
        <w:tc>
          <w:tcPr>
            <w:tcW w:w="1622" w:type="dxa"/>
            <w:vAlign w:val="bottom"/>
          </w:tcPr>
          <w:p w14:paraId="034669FF" w14:textId="2CB6CD4F" w:rsidR="00571288" w:rsidRPr="00430EC5" w:rsidRDefault="00732B35" w:rsidP="00732B35">
            <w:pP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73,</w:t>
            </w:r>
            <w:r w:rsidR="007A58D4" w:rsidRPr="00430EC5">
              <w:rPr>
                <w:rFonts w:eastAsia="Arial Unicode MS"/>
                <w:sz w:val="26"/>
                <w:szCs w:val="26"/>
              </w:rPr>
              <w:t>765</w:t>
            </w:r>
          </w:p>
        </w:tc>
      </w:tr>
      <w:tr w:rsidR="00571288" w:rsidRPr="00430EC5" w14:paraId="54CFE0FF" w14:textId="77777777" w:rsidTr="002821CC">
        <w:trPr>
          <w:trHeight w:val="289"/>
        </w:trPr>
        <w:tc>
          <w:tcPr>
            <w:tcW w:w="4201" w:type="dxa"/>
            <w:vAlign w:val="bottom"/>
          </w:tcPr>
          <w:p w14:paraId="6EAC8DA2" w14:textId="77777777" w:rsidR="00571288" w:rsidRPr="00430EC5" w:rsidRDefault="00571288" w:rsidP="00820AF9">
            <w:pPr>
              <w:spacing w:line="300" w:lineRule="exac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  <w:u w:val="single"/>
                <w:cs/>
              </w:rPr>
              <w:t>หัก</w:t>
            </w:r>
            <w:r w:rsidRPr="00430EC5">
              <w:rPr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686" w:type="dxa"/>
            <w:vAlign w:val="bottom"/>
          </w:tcPr>
          <w:p w14:paraId="6CC26288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(4)</w:t>
            </w:r>
          </w:p>
        </w:tc>
        <w:tc>
          <w:tcPr>
            <w:tcW w:w="1620" w:type="dxa"/>
            <w:vAlign w:val="bottom"/>
          </w:tcPr>
          <w:p w14:paraId="784ADDC9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(23,753)</w:t>
            </w:r>
          </w:p>
        </w:tc>
        <w:tc>
          <w:tcPr>
            <w:tcW w:w="1710" w:type="dxa"/>
            <w:vAlign w:val="bottom"/>
          </w:tcPr>
          <w:p w14:paraId="6B2B54E3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(16,100)</w:t>
            </w:r>
          </w:p>
        </w:tc>
        <w:tc>
          <w:tcPr>
            <w:tcW w:w="1620" w:type="dxa"/>
            <w:vAlign w:val="bottom"/>
          </w:tcPr>
          <w:p w14:paraId="786485D1" w14:textId="5A7B9385" w:rsidR="00571288" w:rsidRPr="00430EC5" w:rsidRDefault="00732B35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(28,</w:t>
            </w:r>
            <w:r w:rsidR="001C2107" w:rsidRPr="00430EC5">
              <w:rPr>
                <w:rFonts w:eastAsia="Arial Unicode MS"/>
                <w:sz w:val="26"/>
                <w:szCs w:val="26"/>
              </w:rPr>
              <w:t>8</w:t>
            </w:r>
            <w:r w:rsidR="00A371B7" w:rsidRPr="00430EC5">
              <w:rPr>
                <w:rFonts w:eastAsia="Arial Unicode MS"/>
                <w:sz w:val="26"/>
                <w:szCs w:val="26"/>
              </w:rPr>
              <w:t>67</w:t>
            </w:r>
            <w:r w:rsidR="00571288" w:rsidRPr="00430EC5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436E9EC8" w14:textId="77777777" w:rsidR="00571288" w:rsidRPr="00430EC5" w:rsidRDefault="00571288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(1,808)</w:t>
            </w:r>
          </w:p>
        </w:tc>
        <w:tc>
          <w:tcPr>
            <w:tcW w:w="1622" w:type="dxa"/>
            <w:vAlign w:val="bottom"/>
          </w:tcPr>
          <w:p w14:paraId="05CE423D" w14:textId="72A6A6B7" w:rsidR="00571288" w:rsidRPr="00430EC5" w:rsidRDefault="00732B35" w:rsidP="00820AF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30EC5">
              <w:rPr>
                <w:rFonts w:eastAsia="Arial Unicode MS"/>
                <w:sz w:val="26"/>
                <w:szCs w:val="26"/>
              </w:rPr>
              <w:t>(70,</w:t>
            </w:r>
            <w:r w:rsidR="007A58D4" w:rsidRPr="00430EC5">
              <w:rPr>
                <w:rFonts w:eastAsia="Arial Unicode MS"/>
                <w:sz w:val="26"/>
                <w:szCs w:val="26"/>
              </w:rPr>
              <w:t>532</w:t>
            </w:r>
            <w:r w:rsidR="00571288" w:rsidRPr="00430EC5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571288" w:rsidRPr="00430EC5" w14:paraId="3EAE287E" w14:textId="77777777" w:rsidTr="002821CC">
        <w:trPr>
          <w:trHeight w:val="85"/>
        </w:trPr>
        <w:tc>
          <w:tcPr>
            <w:tcW w:w="4201" w:type="dxa"/>
            <w:vAlign w:val="bottom"/>
          </w:tcPr>
          <w:p w14:paraId="45F77160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86" w:type="dxa"/>
            <w:vAlign w:val="bottom"/>
          </w:tcPr>
          <w:p w14:paraId="40C54871" w14:textId="77777777" w:rsidR="00571288" w:rsidRPr="00430EC5" w:rsidRDefault="00571288" w:rsidP="00820AF9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6B78E559" w14:textId="77777777" w:rsidR="00571288" w:rsidRPr="00430EC5" w:rsidRDefault="00571288" w:rsidP="00820AF9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403</w:t>
            </w:r>
          </w:p>
        </w:tc>
        <w:tc>
          <w:tcPr>
            <w:tcW w:w="1710" w:type="dxa"/>
            <w:vAlign w:val="bottom"/>
          </w:tcPr>
          <w:p w14:paraId="1803806B" w14:textId="77777777" w:rsidR="00571288" w:rsidRPr="00430EC5" w:rsidRDefault="00571288" w:rsidP="00820AF9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1,910</w:t>
            </w:r>
          </w:p>
        </w:tc>
        <w:tc>
          <w:tcPr>
            <w:tcW w:w="1620" w:type="dxa"/>
            <w:vAlign w:val="bottom"/>
          </w:tcPr>
          <w:p w14:paraId="596250BA" w14:textId="77777777" w:rsidR="00571288" w:rsidRPr="00430EC5" w:rsidRDefault="00571288" w:rsidP="00820AF9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1620" w:type="dxa"/>
            <w:vAlign w:val="bottom"/>
          </w:tcPr>
          <w:p w14:paraId="2BBFD0D4" w14:textId="77777777" w:rsidR="00571288" w:rsidRPr="00430EC5" w:rsidRDefault="00571288" w:rsidP="00820AF9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1622" w:type="dxa"/>
            <w:vAlign w:val="bottom"/>
          </w:tcPr>
          <w:p w14:paraId="78BB2603" w14:textId="77777777" w:rsidR="00571288" w:rsidRPr="00430EC5" w:rsidRDefault="00571288" w:rsidP="00820AF9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30EC5">
              <w:rPr>
                <w:rFonts w:eastAsia="Arial Unicode MS"/>
                <w:b/>
                <w:bCs/>
                <w:sz w:val="26"/>
                <w:szCs w:val="26"/>
              </w:rPr>
              <w:t>3,233</w:t>
            </w:r>
          </w:p>
        </w:tc>
      </w:tr>
      <w:tr w:rsidR="00571288" w:rsidRPr="00430EC5" w14:paraId="28AEFD96" w14:textId="77777777" w:rsidTr="002821CC">
        <w:trPr>
          <w:trHeight w:val="85"/>
        </w:trPr>
        <w:tc>
          <w:tcPr>
            <w:tcW w:w="4201" w:type="dxa"/>
            <w:vAlign w:val="bottom"/>
          </w:tcPr>
          <w:p w14:paraId="3A5436BA" w14:textId="77777777" w:rsidR="00571288" w:rsidRPr="00430EC5" w:rsidRDefault="00571288" w:rsidP="00820AF9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6" w:type="dxa"/>
            <w:vAlign w:val="bottom"/>
          </w:tcPr>
          <w:p w14:paraId="4BC445F3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BC66F3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DC652CB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C62F968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C06E571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5F9D1802" w14:textId="77777777" w:rsidR="00571288" w:rsidRPr="00430EC5" w:rsidRDefault="00571288" w:rsidP="00820AF9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</w:tbl>
    <w:p w14:paraId="7492BA19" w14:textId="37126FF9" w:rsidR="00F94761" w:rsidRPr="00430EC5" w:rsidRDefault="00F94761" w:rsidP="00752314">
      <w:pPr>
        <w:tabs>
          <w:tab w:val="left" w:pos="720"/>
        </w:tabs>
        <w:spacing w:before="240" w:line="300" w:lineRule="exact"/>
        <w:jc w:val="thaiDistribute"/>
        <w:rPr>
          <w:sz w:val="30"/>
          <w:szCs w:val="30"/>
          <w:lang w:val="en-US"/>
        </w:rPr>
      </w:pPr>
      <w:r w:rsidRPr="00430EC5">
        <w:rPr>
          <w:spacing w:val="-2"/>
          <w:sz w:val="30"/>
          <w:szCs w:val="30"/>
          <w:cs/>
          <w:lang w:val="en-US"/>
        </w:rPr>
        <w:t xml:space="preserve">ณ วันที่ </w:t>
      </w:r>
      <w:r w:rsidRPr="00430EC5">
        <w:rPr>
          <w:spacing w:val="-2"/>
          <w:sz w:val="30"/>
          <w:szCs w:val="30"/>
          <w:lang w:val="en-US"/>
        </w:rPr>
        <w:t>31</w:t>
      </w:r>
      <w:r w:rsidRPr="00430EC5">
        <w:rPr>
          <w:spacing w:val="-2"/>
          <w:sz w:val="30"/>
          <w:szCs w:val="30"/>
          <w:cs/>
          <w:lang w:val="en-US"/>
        </w:rPr>
        <w:t xml:space="preserve"> ธันวาคม </w:t>
      </w:r>
      <w:r w:rsidRPr="00430EC5">
        <w:rPr>
          <w:spacing w:val="-2"/>
          <w:sz w:val="30"/>
          <w:szCs w:val="30"/>
          <w:lang w:val="en-US"/>
        </w:rPr>
        <w:t>2568</w:t>
      </w:r>
      <w:r w:rsidRPr="00430EC5">
        <w:rPr>
          <w:spacing w:val="-2"/>
          <w:sz w:val="30"/>
          <w:szCs w:val="30"/>
          <w:cs/>
          <w:lang w:val="en-US"/>
        </w:rPr>
        <w:t xml:space="preserve"> และ </w:t>
      </w:r>
      <w:r w:rsidRPr="00430EC5">
        <w:rPr>
          <w:spacing w:val="-2"/>
          <w:sz w:val="30"/>
          <w:szCs w:val="30"/>
          <w:lang w:val="en-US"/>
        </w:rPr>
        <w:t>2567</w:t>
      </w:r>
      <w:r w:rsidRPr="00430EC5">
        <w:rPr>
          <w:spacing w:val="-2"/>
          <w:sz w:val="30"/>
          <w:szCs w:val="30"/>
          <w:cs/>
          <w:lang w:val="en-US"/>
        </w:rPr>
        <w:t xml:space="preserve"> </w:t>
      </w:r>
      <w:r w:rsidRPr="00430EC5">
        <w:rPr>
          <w:rFonts w:hint="cs"/>
          <w:spacing w:val="-2"/>
          <w:sz w:val="30"/>
          <w:szCs w:val="30"/>
          <w:cs/>
          <w:lang w:val="en-US"/>
        </w:rPr>
        <w:t>กลุ่มบริษัท</w:t>
      </w:r>
      <w:r w:rsidR="00A03207" w:rsidRPr="00430EC5">
        <w:rPr>
          <w:rFonts w:hint="cs"/>
          <w:spacing w:val="-2"/>
          <w:sz w:val="30"/>
          <w:szCs w:val="30"/>
          <w:cs/>
          <w:lang w:val="en-US"/>
        </w:rPr>
        <w:t>และบริษัท</w:t>
      </w:r>
      <w:r w:rsidR="00DA1982" w:rsidRPr="00430EC5">
        <w:rPr>
          <w:rFonts w:hint="cs"/>
          <w:spacing w:val="-2"/>
          <w:sz w:val="30"/>
          <w:szCs w:val="30"/>
          <w:cs/>
          <w:lang w:val="en-US"/>
        </w:rPr>
        <w:t>มีสินทรัพย์</w:t>
      </w:r>
      <w:r w:rsidR="00823299" w:rsidRPr="00430EC5">
        <w:rPr>
          <w:rFonts w:hint="cs"/>
          <w:spacing w:val="-2"/>
          <w:sz w:val="30"/>
          <w:szCs w:val="30"/>
          <w:cs/>
          <w:lang w:val="en-US"/>
        </w:rPr>
        <w:t>ถาวร</w:t>
      </w:r>
      <w:r w:rsidR="00D862D5" w:rsidRPr="00430EC5">
        <w:rPr>
          <w:rFonts w:hint="cs"/>
          <w:spacing w:val="-2"/>
          <w:sz w:val="30"/>
          <w:szCs w:val="30"/>
          <w:cs/>
          <w:lang w:val="en-US"/>
        </w:rPr>
        <w:t>ที่คิด</w:t>
      </w:r>
      <w:r w:rsidR="00A270B7" w:rsidRPr="00430EC5">
        <w:rPr>
          <w:rFonts w:hint="cs"/>
          <w:spacing w:val="-2"/>
          <w:sz w:val="30"/>
          <w:szCs w:val="30"/>
          <w:cs/>
          <w:lang w:val="en-US"/>
        </w:rPr>
        <w:t>ค่าเสื่อมราคาเต็มมูลค่าแล้ว แต่ยังใช้งานอยู่</w:t>
      </w:r>
      <w:r w:rsidR="00006C2D" w:rsidRPr="00430EC5">
        <w:rPr>
          <w:rFonts w:hint="cs"/>
          <w:spacing w:val="-2"/>
          <w:sz w:val="30"/>
          <w:szCs w:val="30"/>
          <w:cs/>
          <w:lang w:val="en-US"/>
        </w:rPr>
        <w:t>คิดเป็น</w:t>
      </w:r>
      <w:r w:rsidR="008C2D91" w:rsidRPr="00430EC5">
        <w:rPr>
          <w:rFonts w:hint="cs"/>
          <w:spacing w:val="-2"/>
          <w:sz w:val="30"/>
          <w:szCs w:val="30"/>
          <w:cs/>
          <w:lang w:val="en-US"/>
        </w:rPr>
        <w:t xml:space="preserve">มูลค่าต้นทุนจำนวน </w:t>
      </w:r>
      <w:r w:rsidR="005E6B13" w:rsidRPr="00430EC5">
        <w:rPr>
          <w:rFonts w:hint="cs"/>
          <w:spacing w:val="-2"/>
          <w:sz w:val="30"/>
          <w:szCs w:val="30"/>
          <w:lang w:val="en-US"/>
        </w:rPr>
        <w:t>61</w:t>
      </w:r>
      <w:r w:rsidR="00933BD2" w:rsidRPr="00430EC5">
        <w:rPr>
          <w:rFonts w:hint="cs"/>
          <w:spacing w:val="-2"/>
          <w:sz w:val="30"/>
          <w:szCs w:val="30"/>
          <w:cs/>
          <w:lang w:val="en-US"/>
        </w:rPr>
        <w:t>.</w:t>
      </w:r>
      <w:r w:rsidR="005E6B13" w:rsidRPr="00430EC5">
        <w:rPr>
          <w:rFonts w:hint="cs"/>
          <w:spacing w:val="-2"/>
          <w:sz w:val="30"/>
          <w:szCs w:val="30"/>
          <w:lang w:val="en-US"/>
        </w:rPr>
        <w:t>60</w:t>
      </w:r>
      <w:r w:rsidR="008C2D91" w:rsidRPr="00430EC5">
        <w:rPr>
          <w:spacing w:val="-2"/>
          <w:sz w:val="30"/>
          <w:szCs w:val="30"/>
          <w:cs/>
          <w:lang w:val="en-US"/>
        </w:rPr>
        <w:t xml:space="preserve"> ล้านบาท</w:t>
      </w:r>
      <w:r w:rsidR="00933BD2" w:rsidRPr="00430EC5">
        <w:rPr>
          <w:rFonts w:hint="cs"/>
          <w:spacing w:val="-2"/>
          <w:sz w:val="30"/>
          <w:szCs w:val="30"/>
          <w:cs/>
          <w:lang w:val="en-US"/>
        </w:rPr>
        <w:t xml:space="preserve"> และ</w:t>
      </w:r>
      <w:r w:rsidR="00132A75" w:rsidRPr="00430EC5">
        <w:rPr>
          <w:rFonts w:hint="cs"/>
          <w:spacing w:val="-2"/>
          <w:sz w:val="30"/>
          <w:szCs w:val="30"/>
          <w:cs/>
          <w:lang w:val="en-US"/>
        </w:rPr>
        <w:t xml:space="preserve"> </w:t>
      </w:r>
      <w:r w:rsidR="00D35340" w:rsidRPr="00430EC5">
        <w:rPr>
          <w:rFonts w:hint="cs"/>
          <w:spacing w:val="-2"/>
          <w:sz w:val="30"/>
          <w:szCs w:val="30"/>
          <w:cs/>
          <w:lang w:val="en-US"/>
        </w:rPr>
        <w:t xml:space="preserve">                       </w:t>
      </w:r>
      <w:r w:rsidR="00DC43F2" w:rsidRPr="00430EC5">
        <w:rPr>
          <w:spacing w:val="-2"/>
          <w:sz w:val="30"/>
          <w:szCs w:val="30"/>
          <w:lang w:val="en-US"/>
        </w:rPr>
        <w:t>76</w:t>
      </w:r>
      <w:r w:rsidR="00132A75" w:rsidRPr="00430EC5">
        <w:rPr>
          <w:rFonts w:hint="cs"/>
          <w:spacing w:val="-2"/>
          <w:sz w:val="30"/>
          <w:szCs w:val="30"/>
          <w:cs/>
          <w:lang w:val="en-US"/>
        </w:rPr>
        <w:t>.</w:t>
      </w:r>
      <w:r w:rsidR="00DC43F2" w:rsidRPr="00430EC5">
        <w:rPr>
          <w:spacing w:val="-2"/>
          <w:sz w:val="30"/>
          <w:szCs w:val="30"/>
          <w:lang w:val="en-US"/>
        </w:rPr>
        <w:t>34</w:t>
      </w:r>
      <w:r w:rsidR="00132A75" w:rsidRPr="00430EC5">
        <w:rPr>
          <w:rFonts w:hint="cs"/>
          <w:spacing w:val="-2"/>
          <w:sz w:val="30"/>
          <w:szCs w:val="30"/>
          <w:cs/>
          <w:lang w:val="en-US"/>
        </w:rPr>
        <w:t xml:space="preserve"> ล้านบาท </w:t>
      </w:r>
      <w:r w:rsidR="00A36FC5" w:rsidRPr="00430EC5">
        <w:rPr>
          <w:rFonts w:hint="cs"/>
          <w:spacing w:val="-2"/>
          <w:sz w:val="30"/>
          <w:szCs w:val="30"/>
          <w:cs/>
          <w:lang w:val="en-US"/>
        </w:rPr>
        <w:t>ตามลำดับ</w:t>
      </w:r>
      <w:r w:rsidR="00340872" w:rsidRPr="00430EC5">
        <w:rPr>
          <w:rFonts w:hint="cs"/>
          <w:spacing w:val="-2"/>
          <w:sz w:val="30"/>
          <w:szCs w:val="30"/>
          <w:cs/>
          <w:lang w:val="en-US"/>
        </w:rPr>
        <w:t xml:space="preserve"> (งบเฉพาะ</w:t>
      </w:r>
      <w:r w:rsidR="00850E91" w:rsidRPr="00430EC5">
        <w:rPr>
          <w:rFonts w:hint="cs"/>
          <w:spacing w:val="-2"/>
          <w:sz w:val="30"/>
          <w:szCs w:val="30"/>
          <w:cs/>
          <w:lang w:val="en-US"/>
        </w:rPr>
        <w:t>กิจการ</w:t>
      </w:r>
      <w:r w:rsidR="00DF3F6B" w:rsidRPr="00430EC5">
        <w:rPr>
          <w:rFonts w:hint="cs"/>
          <w:spacing w:val="-2"/>
          <w:sz w:val="30"/>
          <w:szCs w:val="30"/>
          <w:cs/>
          <w:lang w:val="en-US"/>
        </w:rPr>
        <w:t xml:space="preserve">จำนวน </w:t>
      </w:r>
      <w:r w:rsidR="005E6B13" w:rsidRPr="00430EC5">
        <w:rPr>
          <w:rFonts w:hint="cs"/>
          <w:spacing w:val="-2"/>
          <w:sz w:val="30"/>
          <w:szCs w:val="30"/>
          <w:lang w:val="en-US"/>
        </w:rPr>
        <w:t>49</w:t>
      </w:r>
      <w:r w:rsidR="00DF3F6B" w:rsidRPr="00430EC5">
        <w:rPr>
          <w:rFonts w:hint="cs"/>
          <w:spacing w:val="-2"/>
          <w:sz w:val="30"/>
          <w:szCs w:val="30"/>
          <w:cs/>
          <w:lang w:val="en-US"/>
        </w:rPr>
        <w:t>.</w:t>
      </w:r>
      <w:r w:rsidR="005E6B13" w:rsidRPr="00430EC5">
        <w:rPr>
          <w:rFonts w:hint="cs"/>
          <w:spacing w:val="-2"/>
          <w:sz w:val="30"/>
          <w:szCs w:val="30"/>
          <w:lang w:val="en-US"/>
        </w:rPr>
        <w:t>04</w:t>
      </w:r>
      <w:r w:rsidR="00DF3F6B" w:rsidRPr="00430EC5">
        <w:rPr>
          <w:rFonts w:hint="cs"/>
          <w:spacing w:val="-2"/>
          <w:sz w:val="30"/>
          <w:szCs w:val="30"/>
          <w:cs/>
          <w:lang w:val="en-US"/>
        </w:rPr>
        <w:t xml:space="preserve"> ล้านบาท และ </w:t>
      </w:r>
      <w:r w:rsidR="00DC43F2" w:rsidRPr="00430EC5">
        <w:rPr>
          <w:spacing w:val="-2"/>
          <w:sz w:val="30"/>
          <w:szCs w:val="30"/>
          <w:lang w:val="en-US"/>
        </w:rPr>
        <w:t>65.</w:t>
      </w:r>
      <w:r w:rsidR="00D517A4" w:rsidRPr="00430EC5">
        <w:rPr>
          <w:spacing w:val="-2"/>
          <w:sz w:val="30"/>
          <w:szCs w:val="30"/>
          <w:lang w:val="en-US"/>
        </w:rPr>
        <w:t>92</w:t>
      </w:r>
      <w:r w:rsidR="00E06D79" w:rsidRPr="00430EC5">
        <w:rPr>
          <w:rFonts w:hint="cs"/>
          <w:spacing w:val="-2"/>
          <w:sz w:val="30"/>
          <w:szCs w:val="30"/>
          <w:cs/>
          <w:lang w:val="en-US"/>
        </w:rPr>
        <w:t xml:space="preserve"> ล้านบาท </w:t>
      </w:r>
      <w:r w:rsidR="00D35340" w:rsidRPr="00430EC5">
        <w:rPr>
          <w:rFonts w:hint="cs"/>
          <w:spacing w:val="-2"/>
          <w:sz w:val="30"/>
          <w:szCs w:val="30"/>
          <w:cs/>
          <w:lang w:val="en-US"/>
        </w:rPr>
        <w:t>ตามลำดับ)</w:t>
      </w:r>
    </w:p>
    <w:p w14:paraId="612A4675" w14:textId="4C72F0EE" w:rsidR="00D46547" w:rsidRPr="00430EC5" w:rsidRDefault="00B03FE9" w:rsidP="00752314">
      <w:pPr>
        <w:tabs>
          <w:tab w:val="left" w:pos="720"/>
        </w:tabs>
        <w:spacing w:before="240" w:line="300" w:lineRule="exact"/>
        <w:jc w:val="thaiDistribute"/>
        <w:rPr>
          <w:sz w:val="30"/>
          <w:szCs w:val="30"/>
          <w:lang w:val="en-US"/>
        </w:rPr>
      </w:pPr>
      <w:r w:rsidRPr="00430EC5">
        <w:rPr>
          <w:spacing w:val="-2"/>
          <w:sz w:val="30"/>
          <w:szCs w:val="30"/>
          <w:cs/>
          <w:lang w:val="en-US"/>
        </w:rPr>
        <w:t xml:space="preserve">ณ วันที่ </w:t>
      </w:r>
      <w:r w:rsidRPr="00430EC5">
        <w:rPr>
          <w:spacing w:val="-2"/>
          <w:sz w:val="30"/>
          <w:szCs w:val="30"/>
          <w:lang w:val="en-US"/>
        </w:rPr>
        <w:t>31</w:t>
      </w:r>
      <w:r w:rsidRPr="00430EC5">
        <w:rPr>
          <w:spacing w:val="-2"/>
          <w:sz w:val="30"/>
          <w:szCs w:val="30"/>
          <w:cs/>
          <w:lang w:val="en-US"/>
        </w:rPr>
        <w:t xml:space="preserve"> ธันวาคม </w:t>
      </w:r>
      <w:r w:rsidRPr="00430EC5">
        <w:rPr>
          <w:spacing w:val="-2"/>
          <w:sz w:val="30"/>
          <w:szCs w:val="30"/>
          <w:lang w:val="en-US"/>
        </w:rPr>
        <w:t>2568</w:t>
      </w:r>
      <w:r w:rsidRPr="00430EC5">
        <w:rPr>
          <w:spacing w:val="-2"/>
          <w:sz w:val="30"/>
          <w:szCs w:val="30"/>
          <w:cs/>
          <w:lang w:val="en-US"/>
        </w:rPr>
        <w:t xml:space="preserve"> และ </w:t>
      </w:r>
      <w:r w:rsidRPr="00430EC5">
        <w:rPr>
          <w:spacing w:val="-2"/>
          <w:sz w:val="30"/>
          <w:szCs w:val="30"/>
          <w:lang w:val="en-US"/>
        </w:rPr>
        <w:t>2567</w:t>
      </w:r>
      <w:r w:rsidR="002F3C3E" w:rsidRPr="00430EC5">
        <w:rPr>
          <w:spacing w:val="-2"/>
          <w:sz w:val="30"/>
          <w:szCs w:val="30"/>
          <w:cs/>
          <w:lang w:val="en-US"/>
        </w:rPr>
        <w:t xml:space="preserve"> ที่ดินและสิ่งปลูกสร้างบนที่ดินของบริษัทย่อยแห่งหนึ่งจำนวน </w:t>
      </w:r>
      <w:r w:rsidR="00C25B20" w:rsidRPr="00430EC5">
        <w:rPr>
          <w:spacing w:val="-2"/>
          <w:sz w:val="30"/>
          <w:szCs w:val="30"/>
          <w:lang w:val="en-US"/>
        </w:rPr>
        <w:t>7.37</w:t>
      </w:r>
      <w:r w:rsidR="002F3C3E" w:rsidRPr="00430EC5">
        <w:rPr>
          <w:spacing w:val="-2"/>
          <w:sz w:val="30"/>
          <w:szCs w:val="30"/>
          <w:cs/>
          <w:lang w:val="en-US"/>
        </w:rPr>
        <w:t xml:space="preserve"> ล้านบาท</w:t>
      </w:r>
      <w:r w:rsidR="002F3C3E" w:rsidRPr="00430EC5">
        <w:rPr>
          <w:sz w:val="30"/>
          <w:szCs w:val="30"/>
          <w:cs/>
          <w:lang w:val="en-US"/>
        </w:rPr>
        <w:t xml:space="preserve"> และจำนวน </w:t>
      </w:r>
      <w:r w:rsidRPr="00430EC5">
        <w:rPr>
          <w:spacing w:val="-2"/>
          <w:sz w:val="30"/>
          <w:szCs w:val="30"/>
          <w:lang w:val="en-US"/>
        </w:rPr>
        <w:t>7.92</w:t>
      </w:r>
      <w:r w:rsidR="00C46219" w:rsidRPr="00430EC5">
        <w:rPr>
          <w:spacing w:val="-2"/>
          <w:sz w:val="30"/>
          <w:szCs w:val="30"/>
          <w:cs/>
          <w:lang w:val="en-US"/>
        </w:rPr>
        <w:t xml:space="preserve"> </w:t>
      </w:r>
      <w:r w:rsidR="002F3C3E" w:rsidRPr="00430EC5">
        <w:rPr>
          <w:sz w:val="30"/>
          <w:szCs w:val="30"/>
          <w:cs/>
          <w:lang w:val="en-US"/>
        </w:rPr>
        <w:t xml:space="preserve">ล้านบาท ตามลำดับ ได้ถูกจดจำนองไว้เป็นหลักทรัพย์ค้ำประกันวงเงินเบิกเกินบัญชี  </w:t>
      </w:r>
    </w:p>
    <w:p w14:paraId="50D0F06F" w14:textId="77777777" w:rsidR="00D46547" w:rsidRPr="00430EC5" w:rsidRDefault="00D46547" w:rsidP="000B509D">
      <w:pPr>
        <w:tabs>
          <w:tab w:val="left" w:pos="720"/>
        </w:tabs>
        <w:spacing w:before="120" w:after="120"/>
        <w:jc w:val="left"/>
        <w:rPr>
          <w:sz w:val="30"/>
          <w:szCs w:val="30"/>
          <w:cs/>
          <w:lang w:val="en-US"/>
        </w:rPr>
        <w:sectPr w:rsidR="00D46547" w:rsidRPr="00430EC5" w:rsidSect="002821CC">
          <w:headerReference w:type="default" r:id="rId20"/>
          <w:footerReference w:type="default" r:id="rId21"/>
          <w:footerReference w:type="first" r:id="rId22"/>
          <w:pgSz w:w="16839" w:h="11907" w:orient="landscape" w:code="9"/>
          <w:pgMar w:top="1440" w:right="1440" w:bottom="850" w:left="1440" w:header="994" w:footer="720" w:gutter="0"/>
          <w:pgNumType w:fmt="numberInDash"/>
          <w:cols w:space="720"/>
          <w:titlePg/>
          <w:docGrid w:linePitch="360"/>
        </w:sectPr>
      </w:pPr>
    </w:p>
    <w:p w14:paraId="0E6556B5" w14:textId="39FDA36D" w:rsidR="00E91654" w:rsidRPr="00430EC5" w:rsidRDefault="008945D2" w:rsidP="000B509D">
      <w:pPr>
        <w:pStyle w:val="ListParagraph"/>
        <w:numPr>
          <w:ilvl w:val="0"/>
          <w:numId w:val="4"/>
        </w:numPr>
        <w:tabs>
          <w:tab w:val="left" w:pos="567"/>
        </w:tabs>
        <w:autoSpaceDE/>
        <w:autoSpaceDN/>
        <w:spacing w:line="420" w:lineRule="exact"/>
        <w:ind w:left="-90" w:firstLine="90"/>
        <w:jc w:val="thaiDistribute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สินทรัพย์สิทธิการใช้</w:t>
      </w:r>
    </w:p>
    <w:tbl>
      <w:tblPr>
        <w:tblW w:w="913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80"/>
        <w:gridCol w:w="1033"/>
        <w:gridCol w:w="1134"/>
        <w:gridCol w:w="1008"/>
        <w:gridCol w:w="1152"/>
        <w:gridCol w:w="1026"/>
        <w:gridCol w:w="6"/>
      </w:tblGrid>
      <w:tr w:rsidR="001E41CC" w:rsidRPr="00430EC5" w14:paraId="119B7A61" w14:textId="77777777" w:rsidTr="00F84BD7">
        <w:trPr>
          <w:trHeight w:val="27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85B7BD" w14:textId="77777777" w:rsidR="001E41CC" w:rsidRPr="00430EC5" w:rsidRDefault="001E41CC" w:rsidP="000B509D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3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E68C26" w14:textId="77777777" w:rsidR="001E41CC" w:rsidRPr="00430EC5" w:rsidRDefault="001E41CC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หน่วย: พันบาท)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   </w:t>
            </w:r>
          </w:p>
        </w:tc>
      </w:tr>
      <w:tr w:rsidR="001E41CC" w:rsidRPr="00430EC5" w14:paraId="66FAE667" w14:textId="77777777" w:rsidTr="00F84BD7">
        <w:trPr>
          <w:trHeight w:val="27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B2965C" w14:textId="77777777" w:rsidR="001E41CC" w:rsidRPr="00430EC5" w:rsidRDefault="001E41CC" w:rsidP="000B509D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3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3F06F7" w14:textId="77777777" w:rsidR="001E41CC" w:rsidRPr="00430EC5" w:rsidRDefault="001E41CC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E41CC" w:rsidRPr="00430EC5" w14:paraId="70018E69" w14:textId="77777777" w:rsidTr="00F84BD7">
        <w:trPr>
          <w:gridAfter w:val="1"/>
          <w:wAfter w:w="6" w:type="dxa"/>
          <w:trHeight w:val="205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65F1DB" w14:textId="77777777" w:rsidR="001E41CC" w:rsidRPr="00430EC5" w:rsidRDefault="001E41CC" w:rsidP="000B509D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42BD" w14:textId="77777777" w:rsidR="001E41CC" w:rsidRPr="00430EC5" w:rsidRDefault="001E41CC" w:rsidP="000B509D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920E0" w14:textId="77777777" w:rsidR="001E41CC" w:rsidRPr="00430EC5" w:rsidRDefault="001E41CC" w:rsidP="000B509D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37DF" w14:textId="77777777" w:rsidR="001E41CC" w:rsidRPr="00430EC5" w:rsidRDefault="001E41CC" w:rsidP="000B509D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เครื่องมือ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F41A6" w14:textId="77777777" w:rsidR="001E41CC" w:rsidRPr="00430EC5" w:rsidRDefault="001E41CC" w:rsidP="000B509D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rFonts w:eastAsia="Arial Unicode MS"/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65CC4" w14:textId="77777777" w:rsidR="001E41CC" w:rsidRPr="00430EC5" w:rsidRDefault="001E41CC" w:rsidP="000B509D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E41CC" w:rsidRPr="00430EC5" w14:paraId="3649876C" w14:textId="77777777" w:rsidTr="00F84BD7">
        <w:trPr>
          <w:gridAfter w:val="1"/>
          <w:wAfter w:w="6" w:type="dxa"/>
          <w:trHeight w:val="205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C14FBA" w14:textId="77777777" w:rsidR="001E41CC" w:rsidRPr="00430EC5" w:rsidRDefault="001E41CC" w:rsidP="000B509D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11C5688" w14:textId="77777777" w:rsidR="001E41CC" w:rsidRPr="00430EC5" w:rsidRDefault="001E41CC" w:rsidP="00BE4934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06F94" w14:textId="77777777" w:rsidR="001E41CC" w:rsidRPr="00430EC5" w:rsidRDefault="001E41CC" w:rsidP="00BE4934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5683F" w14:textId="77777777" w:rsidR="001E41CC" w:rsidRPr="00430EC5" w:rsidRDefault="001E41CC" w:rsidP="00BE4934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CE684" w14:textId="77777777" w:rsidR="001E41CC" w:rsidRPr="00430EC5" w:rsidRDefault="001E41CC" w:rsidP="00BE4934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4478B" w14:textId="77777777" w:rsidR="001E41CC" w:rsidRPr="00430EC5" w:rsidRDefault="001E41CC" w:rsidP="00BE4934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1E41CC" w:rsidRPr="00430EC5" w14:paraId="0AEBA902" w14:textId="77777777" w:rsidTr="00F84BD7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119A" w14:textId="2DA819E1" w:rsidR="001E41CC" w:rsidRPr="00430EC5" w:rsidRDefault="001E41CC" w:rsidP="000B509D">
            <w:pPr>
              <w:spacing w:line="380" w:lineRule="exact"/>
              <w:ind w:left="-72"/>
              <w:rPr>
                <w:b/>
                <w:bCs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B03FE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4F912D7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54B066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002148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099409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080DEAF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34862760" w14:textId="77777777" w:rsidTr="00F84BD7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F6581" w14:textId="77777777" w:rsidR="00B03FE9" w:rsidRPr="00430EC5" w:rsidRDefault="00B03FE9" w:rsidP="00B03FE9">
            <w:pPr>
              <w:spacing w:line="380" w:lineRule="exact"/>
              <w:ind w:left="498" w:hanging="570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2A5CD0D" w14:textId="0D1C5273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lang w:val="en-US"/>
              </w:rPr>
              <w:t>47,172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B80E44" w14:textId="4A926920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1,208,566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08166F" w14:textId="0CF76C74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2,</w:t>
            </w:r>
            <w:r w:rsidRPr="00430EC5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514EA2" w14:textId="5B40D446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17,050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8425A11" w14:textId="192DE8FF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1,274,938</w:t>
            </w:r>
          </w:p>
        </w:tc>
      </w:tr>
      <w:tr w:rsidR="00B03FE9" w:rsidRPr="00430EC5" w14:paraId="4BE6DAF8" w14:textId="77777777" w:rsidTr="00F84BD7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A1689E" w14:textId="77777777" w:rsidR="00B03FE9" w:rsidRPr="00430EC5" w:rsidRDefault="00B03FE9" w:rsidP="00B03FE9">
            <w:pPr>
              <w:spacing w:line="380" w:lineRule="exact"/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0372799" w14:textId="50E3A310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8</w:t>
            </w:r>
            <w:r w:rsidRPr="00430EC5">
              <w:rPr>
                <w:sz w:val="28"/>
                <w:szCs w:val="28"/>
              </w:rPr>
              <w:t>,792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70D3F" w14:textId="6312EB37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242,188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C3FC9C" w14:textId="2DE8F64D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1,670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BEB487" w14:textId="23BFEB91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12</w:t>
            </w:r>
            <w:r w:rsidRPr="00430EC5">
              <w:rPr>
                <w:sz w:val="28"/>
                <w:szCs w:val="28"/>
              </w:rPr>
              <w:t>,796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A20804C" w14:textId="2C4A897E" w:rsidR="00B03FE9" w:rsidRPr="00430EC5" w:rsidRDefault="00B03FE9" w:rsidP="00B03FE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265</w:t>
            </w:r>
            <w:r w:rsidRPr="00430EC5">
              <w:rPr>
                <w:sz w:val="28"/>
                <w:szCs w:val="28"/>
              </w:rPr>
              <w:t>,446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</w:tr>
      <w:tr w:rsidR="00B03FE9" w:rsidRPr="00430EC5" w14:paraId="35E65554" w14:textId="77777777" w:rsidTr="00F84BD7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706A58" w14:textId="5651AA95" w:rsidR="00B03FE9" w:rsidRPr="00430EC5" w:rsidRDefault="00B03FE9" w:rsidP="00B03FE9">
            <w:pPr>
              <w:spacing w:line="380" w:lineRule="exact"/>
              <w:ind w:left="197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 xml:space="preserve"> ค่าเผื่อการด้อยค่าสะสม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EACA6C9" w14:textId="2FB61D1B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872764" w14:textId="7C9BBFC5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43,034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FEEDE9" w14:textId="1B422F5A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9E188" w14:textId="2E352011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4DE8BC" w14:textId="18A6DE8F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(43,034)</w:t>
            </w:r>
          </w:p>
        </w:tc>
      </w:tr>
      <w:tr w:rsidR="00B03FE9" w:rsidRPr="00430EC5" w14:paraId="6E0918B2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6B4391" w14:textId="77777777" w:rsidR="00B03FE9" w:rsidRPr="00430EC5" w:rsidRDefault="00B03FE9" w:rsidP="00B03FE9">
            <w:pPr>
              <w:spacing w:line="380" w:lineRule="exact"/>
              <w:ind w:left="-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180C0BF6" w14:textId="3933512A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38,380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3A0A1" w14:textId="00A97CA4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923,344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A6062C" w14:textId="2A859477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479CFB" w14:textId="6D426F0D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4,254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65DF83D" w14:textId="4D5E8A27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966,458</w:t>
            </w:r>
          </w:p>
        </w:tc>
      </w:tr>
      <w:tr w:rsidR="001E41CC" w:rsidRPr="00430EC5" w14:paraId="23AAC77A" w14:textId="77777777" w:rsidTr="00F84BD7">
        <w:trPr>
          <w:gridAfter w:val="1"/>
          <w:wAfter w:w="6" w:type="dxa"/>
          <w:trHeight w:val="20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55966" w14:textId="77777777" w:rsidR="001E41CC" w:rsidRPr="00430EC5" w:rsidRDefault="001E41CC" w:rsidP="000B509D">
            <w:pPr>
              <w:spacing w:line="38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E439E41" w14:textId="77777777" w:rsidR="001E41CC" w:rsidRPr="00430EC5" w:rsidRDefault="001E41CC" w:rsidP="000B509D">
            <w:pPr>
              <w:spacing w:line="38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1B1BB9" w14:textId="77777777" w:rsidR="001E41CC" w:rsidRPr="00430EC5" w:rsidRDefault="001E41CC" w:rsidP="000B509D">
            <w:pPr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036891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CF4CC7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6C160C8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</w:tr>
      <w:tr w:rsidR="001E41CC" w:rsidRPr="00430EC5" w14:paraId="23AB255F" w14:textId="77777777" w:rsidTr="00F84BD7">
        <w:trPr>
          <w:gridAfter w:val="1"/>
          <w:wAfter w:w="6" w:type="dxa"/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B35F98" w14:textId="00DA21C4" w:rsidR="001E41CC" w:rsidRPr="00430EC5" w:rsidRDefault="001E41CC" w:rsidP="000B509D">
            <w:pPr>
              <w:spacing w:line="38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B03FE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16746FA" w14:textId="77777777" w:rsidR="001E41CC" w:rsidRPr="00430EC5" w:rsidRDefault="001E41CC" w:rsidP="000B509D">
            <w:pPr>
              <w:spacing w:line="38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AA8DC" w14:textId="77777777" w:rsidR="001E41CC" w:rsidRPr="00430EC5" w:rsidRDefault="001E41CC" w:rsidP="000B509D">
            <w:pPr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CCB0B4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3A661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732D1E5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</w:tr>
      <w:tr w:rsidR="002E10DE" w:rsidRPr="00430EC5" w14:paraId="1A3CC1B1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658E" w14:textId="77777777" w:rsidR="002E10DE" w:rsidRPr="00430EC5" w:rsidRDefault="002E10DE" w:rsidP="000B509D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  <w:r w:rsidRPr="00430EC5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AD5F3B1" w14:textId="20FFF3B8" w:rsidR="002E10DE" w:rsidRPr="00430EC5" w:rsidRDefault="00CE142D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lang w:val="en-US"/>
              </w:rPr>
              <w:t>38</w:t>
            </w:r>
            <w:r w:rsidRPr="00430EC5">
              <w:rPr>
                <w:sz w:val="28"/>
                <w:szCs w:val="28"/>
              </w:rPr>
              <w:t>,380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2B7ED" w14:textId="7A0651DC" w:rsidR="002E10DE" w:rsidRPr="00430EC5" w:rsidRDefault="00CE142D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923,344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86C4DA" w14:textId="15303C69" w:rsidR="002E10DE" w:rsidRPr="00430EC5" w:rsidRDefault="00CE142D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480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3AE385" w14:textId="288755F3" w:rsidR="002E10DE" w:rsidRPr="00430EC5" w:rsidRDefault="00CE142D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4,254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D3736C4" w14:textId="0F81814F" w:rsidR="002E10DE" w:rsidRPr="00430EC5" w:rsidRDefault="00CE142D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966,458</w:t>
            </w:r>
          </w:p>
        </w:tc>
      </w:tr>
      <w:tr w:rsidR="005D4F85" w:rsidRPr="00430EC5" w14:paraId="5BE38701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F5787" w14:textId="77777777" w:rsidR="005D4F85" w:rsidRPr="00430EC5" w:rsidRDefault="005D4F85" w:rsidP="000B509D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การเพิ่มขึ้น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E2DA0AC" w14:textId="5413DE25" w:rsidR="005D4F85" w:rsidRPr="00430EC5" w:rsidRDefault="00A24B66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79BD06" w14:textId="66F18847" w:rsidR="005D4F85" w:rsidRPr="00430EC5" w:rsidRDefault="00A633D1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3</w:t>
            </w:r>
            <w:r w:rsidR="005B3209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939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558784" w14:textId="22201D6C" w:rsidR="005D4F85" w:rsidRPr="00430EC5" w:rsidRDefault="00A633D1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3CA201" w14:textId="24D328D6" w:rsidR="005D4F85" w:rsidRPr="00430EC5" w:rsidRDefault="00A633D1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13</w:t>
            </w:r>
            <w:r w:rsidR="005B3209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717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11FCC0B" w14:textId="37E7B1AA" w:rsidR="005D4F85" w:rsidRPr="00430EC5" w:rsidRDefault="00A633D1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17</w:t>
            </w:r>
            <w:r w:rsidR="005B3209" w:rsidRPr="00430EC5">
              <w:rPr>
                <w:sz w:val="28"/>
                <w:szCs w:val="28"/>
                <w:lang w:val="en-US"/>
              </w:rPr>
              <w:t>,</w:t>
            </w:r>
            <w:r w:rsidRPr="00430EC5">
              <w:rPr>
                <w:sz w:val="28"/>
                <w:szCs w:val="28"/>
                <w:lang w:val="en-US"/>
              </w:rPr>
              <w:t>656</w:t>
            </w:r>
          </w:p>
        </w:tc>
      </w:tr>
      <w:tr w:rsidR="005D4F85" w:rsidRPr="00430EC5" w14:paraId="1687D9D0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07BE" w14:textId="6048EEFA" w:rsidR="005D4F85" w:rsidRPr="00430EC5" w:rsidRDefault="00694FC4" w:rsidP="000B509D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เปลี่ยนแปลง</w:t>
            </w:r>
            <w:r w:rsidR="009A047F" w:rsidRPr="00430EC5">
              <w:rPr>
                <w:spacing w:val="-6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987013B" w14:textId="3A8C393F" w:rsidR="005D4F85" w:rsidRPr="00430EC5" w:rsidRDefault="008768F5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6FBFE" w14:textId="26AA47C7" w:rsidR="005D4F85" w:rsidRPr="00430EC5" w:rsidRDefault="00A633D1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(847)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3E04A8" w14:textId="583E7AE7" w:rsidR="005D4F85" w:rsidRPr="00430EC5" w:rsidRDefault="00F521F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458284" w14:textId="4FAD1C7B" w:rsidR="005D4F85" w:rsidRPr="00430EC5" w:rsidRDefault="005D4F85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8ACC17D" w14:textId="2203A159" w:rsidR="005D4F85" w:rsidRPr="00430EC5" w:rsidRDefault="00A633D1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(847)</w:t>
            </w:r>
          </w:p>
        </w:tc>
      </w:tr>
      <w:tr w:rsidR="007F40D8" w:rsidRPr="00430EC5" w14:paraId="33E2AAE7" w14:textId="77777777" w:rsidTr="0089449C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2583" w14:textId="77777777" w:rsidR="007F40D8" w:rsidRPr="00430EC5" w:rsidRDefault="007F40D8" w:rsidP="000B509D">
            <w:pPr>
              <w:spacing w:line="380" w:lineRule="exact"/>
              <w:ind w:left="-72"/>
              <w:rPr>
                <w:spacing w:val="-6"/>
                <w:sz w:val="28"/>
                <w:szCs w:val="28"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จัดประเภทไปยังที่ดิน อาคารและอุปกรณ์</w:t>
            </w:r>
          </w:p>
          <w:p w14:paraId="35D1FB23" w14:textId="47C87F3D" w:rsidR="007F40D8" w:rsidRPr="00430EC5" w:rsidRDefault="007F40D8" w:rsidP="000B509D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 xml:space="preserve">      (หมายเหตุ </w:t>
            </w:r>
            <w:r w:rsidR="00A44B3E" w:rsidRPr="00430EC5">
              <w:rPr>
                <w:spacing w:val="-6"/>
                <w:sz w:val="28"/>
                <w:szCs w:val="28"/>
                <w:lang w:val="en-US"/>
              </w:rPr>
              <w:t>14</w:t>
            </w: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2E61" w14:textId="68AEB4F5" w:rsidR="007F40D8" w:rsidRPr="00430EC5" w:rsidRDefault="0089449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0FB7" w14:textId="11610A6D" w:rsidR="007F40D8" w:rsidRPr="00430EC5" w:rsidRDefault="0089449C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961A" w14:textId="35DECD34" w:rsidR="007F40D8" w:rsidRPr="00430EC5" w:rsidRDefault="005B3209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734A77" w14:textId="77777777" w:rsidR="007F40D8" w:rsidRPr="00430EC5" w:rsidRDefault="007F40D8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  <w:p w14:paraId="5E024D3E" w14:textId="21975C47" w:rsidR="002B6177" w:rsidRPr="00430EC5" w:rsidRDefault="005B3209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(181)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A81B86F" w14:textId="77777777" w:rsidR="007F40D8" w:rsidRPr="00430EC5" w:rsidRDefault="007F40D8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  <w:p w14:paraId="195A2FA6" w14:textId="2827A71B" w:rsidR="00AE6E39" w:rsidRPr="00430EC5" w:rsidRDefault="005B3209" w:rsidP="000B509D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(183)</w:t>
            </w:r>
          </w:p>
        </w:tc>
      </w:tr>
      <w:tr w:rsidR="005D4F85" w:rsidRPr="00430EC5" w14:paraId="3E18C55A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4FC7" w14:textId="77777777" w:rsidR="005D4F85" w:rsidRPr="00430EC5" w:rsidRDefault="005D4F85" w:rsidP="000B509D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0ED5DA2" w14:textId="49638261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(1,936)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2DEF9C" w14:textId="39F2B949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(56,403)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4E12C2" w14:textId="5EDF2F1C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(291)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326336" w14:textId="1C20C55D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(2,819)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414D413" w14:textId="5F3034DE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(61,449)</w:t>
            </w:r>
          </w:p>
        </w:tc>
      </w:tr>
      <w:tr w:rsidR="005D4F85" w:rsidRPr="00430EC5" w14:paraId="2FE4C00F" w14:textId="77777777" w:rsidTr="008617BF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970C7E" w14:textId="77777777" w:rsidR="005D4F85" w:rsidRPr="00430EC5" w:rsidRDefault="005D4F85" w:rsidP="000B509D">
            <w:pPr>
              <w:spacing w:line="380" w:lineRule="exact"/>
              <w:ind w:left="-72"/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3C72028" w14:textId="2F10B643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36,444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296509" w14:textId="74B83F8C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870,033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16078D" w14:textId="74FA6F10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2C7AAD" w14:textId="07E3FC4A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14,971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16AF924" w14:textId="7F913773" w:rsidR="005D4F85" w:rsidRPr="00430EC5" w:rsidRDefault="005B3209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921,635</w:t>
            </w:r>
          </w:p>
        </w:tc>
      </w:tr>
      <w:tr w:rsidR="001E41CC" w:rsidRPr="00430EC5" w14:paraId="6EBB8253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A8BB2A" w14:textId="77777777" w:rsidR="001E41CC" w:rsidRPr="00430EC5" w:rsidRDefault="001E41CC" w:rsidP="000B509D">
            <w:pPr>
              <w:spacing w:line="38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521318B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681EE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635888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847C6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3F66634" w14:textId="77777777" w:rsidR="001E41CC" w:rsidRPr="00430EC5" w:rsidRDefault="001E41CC" w:rsidP="000B509D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1E41CC" w:rsidRPr="00430EC5" w14:paraId="426F2F7F" w14:textId="77777777" w:rsidTr="00F84BD7">
        <w:trPr>
          <w:gridAfter w:val="1"/>
          <w:wAfter w:w="6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A839527" w14:textId="14D2A540" w:rsidR="001E41CC" w:rsidRPr="00430EC5" w:rsidRDefault="001E41CC" w:rsidP="000B509D">
            <w:pPr>
              <w:ind w:left="-72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701C66" w:rsidRPr="00430EC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B03FE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14FDBB55" w14:textId="77777777" w:rsidR="001E41CC" w:rsidRPr="00430EC5" w:rsidRDefault="001E41CC" w:rsidP="000B509D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086E43" w14:textId="77777777" w:rsidR="001E41CC" w:rsidRPr="00430EC5" w:rsidRDefault="001E41CC" w:rsidP="000B50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7AFDFF" w14:textId="77777777" w:rsidR="001E41CC" w:rsidRPr="00430EC5" w:rsidRDefault="001E41CC" w:rsidP="000B50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6EEA90" w14:textId="77777777" w:rsidR="001E41CC" w:rsidRPr="00430EC5" w:rsidRDefault="001E41CC" w:rsidP="000B50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2988BA" w14:textId="77777777" w:rsidR="001E41CC" w:rsidRPr="00430EC5" w:rsidRDefault="001E41CC" w:rsidP="000B509D">
            <w:pPr>
              <w:jc w:val="right"/>
              <w:rPr>
                <w:sz w:val="28"/>
                <w:szCs w:val="28"/>
              </w:rPr>
            </w:pPr>
          </w:p>
        </w:tc>
      </w:tr>
      <w:tr w:rsidR="005D4F85" w:rsidRPr="00430EC5" w14:paraId="257598D6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E7DF281" w14:textId="77777777" w:rsidR="005D4F85" w:rsidRPr="00430EC5" w:rsidRDefault="005D4F85" w:rsidP="000B509D">
            <w:pPr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0CD10C4" w14:textId="3401EB9A" w:rsidR="005D4F85" w:rsidRPr="00430EC5" w:rsidRDefault="005B3209" w:rsidP="000B509D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47,172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08D0C5" w14:textId="366B3042" w:rsidR="005D4F85" w:rsidRPr="00430EC5" w:rsidRDefault="005B3209" w:rsidP="000B509D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1,211,658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3DFDCB" w14:textId="452B5C5B" w:rsidR="005D4F85" w:rsidRPr="00430EC5" w:rsidRDefault="005B3209" w:rsidP="000B509D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3E2D17" w14:textId="27F65098" w:rsidR="005D4F85" w:rsidRPr="00430EC5" w:rsidRDefault="005B3209" w:rsidP="000B509D">
            <w:pPr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17,301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05484C0" w14:textId="3F61126A" w:rsidR="005D4F85" w:rsidRPr="00430EC5" w:rsidRDefault="005B3209" w:rsidP="000B509D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1,276,863</w:t>
            </w:r>
          </w:p>
        </w:tc>
      </w:tr>
      <w:tr w:rsidR="005D4F85" w:rsidRPr="00430EC5" w14:paraId="35EA2A69" w14:textId="77777777" w:rsidTr="00F84BD7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75107A" w14:textId="77777777" w:rsidR="005D4F85" w:rsidRPr="00430EC5" w:rsidRDefault="005D4F85" w:rsidP="000B509D">
            <w:pPr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505DDC7" w14:textId="0E838B13" w:rsidR="005D4F85" w:rsidRPr="00430EC5" w:rsidRDefault="005B3209" w:rsidP="000B509D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(10,728)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1A03BF" w14:textId="36F96924" w:rsidR="005D4F85" w:rsidRPr="00430EC5" w:rsidRDefault="005B3209" w:rsidP="00985301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(298,591)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0E71CE" w14:textId="6D6C6791" w:rsidR="005D4F85" w:rsidRPr="00430EC5" w:rsidRDefault="005B3209" w:rsidP="000B509D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(545)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30C73F" w14:textId="220A7511" w:rsidR="005D4F85" w:rsidRPr="00430EC5" w:rsidRDefault="005B3209" w:rsidP="000B509D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(2,330)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558ACCF" w14:textId="55838D46" w:rsidR="005D4F85" w:rsidRPr="00430EC5" w:rsidRDefault="005B3209" w:rsidP="000B509D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(312,194)</w:t>
            </w:r>
          </w:p>
        </w:tc>
      </w:tr>
      <w:tr w:rsidR="00A048DB" w:rsidRPr="00430EC5" w14:paraId="6C873800" w14:textId="77777777" w:rsidTr="008617BF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D43C" w14:textId="1679F585" w:rsidR="00A048DB" w:rsidRPr="00430EC5" w:rsidRDefault="00A048DB" w:rsidP="003339E8">
            <w:pPr>
              <w:ind w:left="200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ค่าเผื่อการด้อยค่าสะสม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DFFF6AF" w14:textId="5E0BA8E2" w:rsidR="00A048DB" w:rsidRPr="00430EC5" w:rsidRDefault="00A048DB" w:rsidP="00BE4934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77F34" w14:textId="5AC78469" w:rsidR="00A048DB" w:rsidRPr="00430EC5" w:rsidRDefault="005B3209" w:rsidP="00BE4934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(43,034)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C7A961" w14:textId="3698FA2B" w:rsidR="00A048DB" w:rsidRPr="00430EC5" w:rsidRDefault="00A048DB" w:rsidP="00BE4934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B9F6FC" w14:textId="25C21DC3" w:rsidR="00A048DB" w:rsidRPr="00430EC5" w:rsidRDefault="00A048DB" w:rsidP="00BE4934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44E80F" w14:textId="7C5CCEDC" w:rsidR="00A048DB" w:rsidRPr="00430EC5" w:rsidRDefault="005B3209" w:rsidP="00BE4934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(43,034)</w:t>
            </w:r>
          </w:p>
        </w:tc>
      </w:tr>
      <w:tr w:rsidR="006E072E" w:rsidRPr="00430EC5" w14:paraId="40BA10C1" w14:textId="77777777" w:rsidTr="008617BF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A7C4CD1" w14:textId="77777777" w:rsidR="006E072E" w:rsidRPr="00430EC5" w:rsidRDefault="006E072E" w:rsidP="000B509D">
            <w:pPr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D9BA84C" w14:textId="435A2183" w:rsidR="006E072E" w:rsidRPr="00430EC5" w:rsidRDefault="005B3209" w:rsidP="00BE4934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36,444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43231" w14:textId="4F027358" w:rsidR="006E072E" w:rsidRPr="00430EC5" w:rsidRDefault="005B3209" w:rsidP="00BE4934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870,033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565FB0" w14:textId="3D31120E" w:rsidR="006E072E" w:rsidRPr="00430EC5" w:rsidRDefault="005B3209" w:rsidP="00BE4934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A1AD44" w14:textId="7857479C" w:rsidR="006E072E" w:rsidRPr="00430EC5" w:rsidRDefault="005B3209" w:rsidP="00BE4934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14,971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480EABC" w14:textId="25F9137D" w:rsidR="006E072E" w:rsidRPr="00430EC5" w:rsidRDefault="005B3209" w:rsidP="00BE4934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921,635</w:t>
            </w:r>
          </w:p>
        </w:tc>
      </w:tr>
    </w:tbl>
    <w:p w14:paraId="7E527EF2" w14:textId="77777777" w:rsidR="00CD0050" w:rsidRPr="00430EC5" w:rsidRDefault="00CD0050" w:rsidP="000B509D">
      <w:pPr>
        <w:autoSpaceDE/>
        <w:autoSpaceDN/>
        <w:spacing w:line="420" w:lineRule="exact"/>
        <w:jc w:val="thaiDistribute"/>
        <w:rPr>
          <w:b/>
          <w:bCs/>
          <w:sz w:val="30"/>
          <w:szCs w:val="30"/>
          <w:lang w:val="en-US"/>
        </w:rPr>
      </w:pPr>
    </w:p>
    <w:p w14:paraId="619EB1F8" w14:textId="4F5FFA3B" w:rsidR="007641EE" w:rsidRPr="00430EC5" w:rsidRDefault="007641EE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br w:type="page"/>
      </w:r>
    </w:p>
    <w:tbl>
      <w:tblPr>
        <w:tblW w:w="913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80"/>
        <w:gridCol w:w="1033"/>
        <w:gridCol w:w="1134"/>
        <w:gridCol w:w="1008"/>
        <w:gridCol w:w="1152"/>
        <w:gridCol w:w="1026"/>
        <w:gridCol w:w="6"/>
      </w:tblGrid>
      <w:tr w:rsidR="00B03FE9" w:rsidRPr="00430EC5" w14:paraId="0EE7B788" w14:textId="77777777" w:rsidTr="00820AF9">
        <w:trPr>
          <w:trHeight w:val="27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0E9752" w14:textId="77777777" w:rsidR="00B03FE9" w:rsidRPr="00430EC5" w:rsidRDefault="00B03FE9" w:rsidP="00820AF9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3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CFD9EA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หน่วย: พันบาท)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   </w:t>
            </w:r>
          </w:p>
        </w:tc>
      </w:tr>
      <w:tr w:rsidR="00B03FE9" w:rsidRPr="00430EC5" w14:paraId="0C59BC56" w14:textId="77777777" w:rsidTr="00820AF9">
        <w:trPr>
          <w:trHeight w:val="27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78A7DB" w14:textId="77777777" w:rsidR="00B03FE9" w:rsidRPr="00430EC5" w:rsidRDefault="00B03FE9" w:rsidP="00820AF9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3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CC7964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03FE9" w:rsidRPr="00430EC5" w14:paraId="03F8FE91" w14:textId="77777777" w:rsidTr="00820AF9">
        <w:trPr>
          <w:gridAfter w:val="1"/>
          <w:wAfter w:w="6" w:type="dxa"/>
          <w:trHeight w:val="205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9ADBE6" w14:textId="77777777" w:rsidR="00B03FE9" w:rsidRPr="00430EC5" w:rsidRDefault="00B03FE9" w:rsidP="00820AF9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EA48" w14:textId="77777777" w:rsidR="00B03FE9" w:rsidRPr="00430EC5" w:rsidRDefault="00B03FE9" w:rsidP="00820AF9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2C34B" w14:textId="77777777" w:rsidR="00B03FE9" w:rsidRPr="00430EC5" w:rsidRDefault="00B03FE9" w:rsidP="00820AF9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E6E5" w14:textId="77777777" w:rsidR="00B03FE9" w:rsidRPr="00430EC5" w:rsidRDefault="00B03FE9" w:rsidP="00820AF9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เครื่องมือ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D8A014" w14:textId="77777777" w:rsidR="00B03FE9" w:rsidRPr="00430EC5" w:rsidRDefault="00B03FE9" w:rsidP="00820AF9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rFonts w:eastAsia="Arial Unicode MS"/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8204A5" w14:textId="77777777" w:rsidR="00B03FE9" w:rsidRPr="00430EC5" w:rsidRDefault="00B03FE9" w:rsidP="00820AF9">
            <w:pP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03FE9" w:rsidRPr="00430EC5" w14:paraId="1424348A" w14:textId="77777777" w:rsidTr="00820AF9">
        <w:trPr>
          <w:gridAfter w:val="1"/>
          <w:wAfter w:w="6" w:type="dxa"/>
          <w:trHeight w:val="205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4AC53D" w14:textId="77777777" w:rsidR="00B03FE9" w:rsidRPr="00430EC5" w:rsidRDefault="00B03FE9" w:rsidP="00820AF9">
            <w:pPr>
              <w:spacing w:line="38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97D705B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C1992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DBD95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EFFFE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F8312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03FE9" w:rsidRPr="00430EC5" w14:paraId="0657B2E8" w14:textId="77777777" w:rsidTr="00820AF9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0544B" w14:textId="77777777" w:rsidR="00B03FE9" w:rsidRPr="00430EC5" w:rsidRDefault="00B03FE9" w:rsidP="00820AF9">
            <w:pPr>
              <w:spacing w:line="380" w:lineRule="exact"/>
              <w:ind w:left="-72"/>
              <w:rPr>
                <w:b/>
                <w:bCs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3AEA9FF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BC72EE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91DF64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33CB60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70E3017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383F206A" w14:textId="77777777" w:rsidTr="00820AF9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72BDF" w14:textId="77777777" w:rsidR="00B03FE9" w:rsidRPr="00430EC5" w:rsidRDefault="00B03FE9" w:rsidP="00820AF9">
            <w:pPr>
              <w:spacing w:line="380" w:lineRule="exact"/>
              <w:ind w:left="498" w:hanging="570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FDAEFB1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lang w:val="en-US"/>
              </w:rPr>
              <w:t>47,172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2A1F82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1,210,519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079FA2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2,091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83E8CA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</w:t>
            </w:r>
            <w:r w:rsidRPr="00430EC5">
              <w:rPr>
                <w:sz w:val="28"/>
                <w:szCs w:val="28"/>
                <w:lang w:val="en-US"/>
              </w:rPr>
              <w:t>1</w:t>
            </w:r>
            <w:r w:rsidRPr="00430EC5">
              <w:rPr>
                <w:sz w:val="28"/>
                <w:szCs w:val="28"/>
              </w:rPr>
              <w:t>,821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86462E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1,281,</w:t>
            </w:r>
            <w:r w:rsidRPr="00430EC5">
              <w:rPr>
                <w:sz w:val="28"/>
                <w:szCs w:val="28"/>
                <w:lang w:val="en-US"/>
              </w:rPr>
              <w:t>603</w:t>
            </w:r>
          </w:p>
        </w:tc>
      </w:tr>
      <w:tr w:rsidR="00B03FE9" w:rsidRPr="00430EC5" w14:paraId="5172EA6E" w14:textId="77777777" w:rsidTr="00820AF9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CB43D8" w14:textId="77777777" w:rsidR="00B03FE9" w:rsidRPr="00430EC5" w:rsidRDefault="00B03FE9" w:rsidP="00820AF9">
            <w:pPr>
              <w:spacing w:line="380" w:lineRule="exact"/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8F69E4B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(6,856)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38182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(184,249)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2C1F08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(1,496)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AF68B3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(13,774)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C5058FF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(206,375)</w:t>
            </w:r>
          </w:p>
        </w:tc>
      </w:tr>
      <w:tr w:rsidR="00B03FE9" w:rsidRPr="00430EC5" w14:paraId="3B6FA740" w14:textId="77777777" w:rsidTr="00820AF9">
        <w:trPr>
          <w:gridAfter w:val="1"/>
          <w:wAfter w:w="6" w:type="dxa"/>
          <w:trHeight w:val="2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09855DA" w14:textId="77777777" w:rsidR="00B03FE9" w:rsidRPr="00430EC5" w:rsidRDefault="00B03FE9" w:rsidP="00820AF9">
            <w:pPr>
              <w:spacing w:line="380" w:lineRule="exact"/>
              <w:ind w:left="197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 xml:space="preserve"> ค่าเผื่อการด้อยค่าสะสม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F226882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014AC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(43</w:t>
            </w:r>
            <w:r w:rsidRPr="00430EC5">
              <w:rPr>
                <w:sz w:val="28"/>
                <w:szCs w:val="28"/>
              </w:rPr>
              <w:t>,034)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F5F555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D19878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AD2FE38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(43</w:t>
            </w:r>
            <w:r w:rsidRPr="00430EC5">
              <w:rPr>
                <w:sz w:val="28"/>
                <w:szCs w:val="28"/>
              </w:rPr>
              <w:t>,034)</w:t>
            </w:r>
          </w:p>
        </w:tc>
      </w:tr>
      <w:tr w:rsidR="00B03FE9" w:rsidRPr="00430EC5" w14:paraId="7969B6B4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70144C" w14:textId="77777777" w:rsidR="00B03FE9" w:rsidRPr="00430EC5" w:rsidRDefault="00B03FE9" w:rsidP="00820AF9">
            <w:pPr>
              <w:spacing w:line="380" w:lineRule="exact"/>
              <w:ind w:left="-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77C77D79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40,316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5914E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983,236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442B0A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33DFF8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8,047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E2415EA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1,032,194</w:t>
            </w:r>
          </w:p>
        </w:tc>
      </w:tr>
      <w:tr w:rsidR="00B03FE9" w:rsidRPr="00430EC5" w14:paraId="09C20049" w14:textId="77777777" w:rsidTr="00820AF9">
        <w:trPr>
          <w:gridAfter w:val="1"/>
          <w:wAfter w:w="6" w:type="dxa"/>
          <w:trHeight w:val="20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930B9A" w14:textId="77777777" w:rsidR="00B03FE9" w:rsidRPr="00430EC5" w:rsidRDefault="00B03FE9" w:rsidP="00820AF9">
            <w:pPr>
              <w:spacing w:line="38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F3108A9" w14:textId="77777777" w:rsidR="00B03FE9" w:rsidRPr="00430EC5" w:rsidRDefault="00B03FE9" w:rsidP="00820AF9">
            <w:pPr>
              <w:spacing w:line="38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5FC95" w14:textId="77777777" w:rsidR="00B03FE9" w:rsidRPr="00430EC5" w:rsidRDefault="00B03FE9" w:rsidP="00820AF9">
            <w:pPr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57BB05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AE6EF5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DE37310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2D33D7A5" w14:textId="77777777" w:rsidTr="00820AF9">
        <w:trPr>
          <w:gridAfter w:val="1"/>
          <w:wAfter w:w="6" w:type="dxa"/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91B154" w14:textId="77777777" w:rsidR="00B03FE9" w:rsidRPr="00430EC5" w:rsidRDefault="00B03FE9" w:rsidP="00820AF9">
            <w:pPr>
              <w:spacing w:line="38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A4CE84A" w14:textId="77777777" w:rsidR="00B03FE9" w:rsidRPr="00430EC5" w:rsidRDefault="00B03FE9" w:rsidP="00820AF9">
            <w:pPr>
              <w:spacing w:line="38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7833A0" w14:textId="77777777" w:rsidR="00B03FE9" w:rsidRPr="00430EC5" w:rsidRDefault="00B03FE9" w:rsidP="00820AF9">
            <w:pPr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616BAC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6C8A90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00C916C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6F6157D1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8EB6" w14:textId="77777777" w:rsidR="00B03FE9" w:rsidRPr="00430EC5" w:rsidRDefault="00B03FE9" w:rsidP="00820AF9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  <w:r w:rsidRPr="00430EC5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343B7AE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40,316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A66B3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983,236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72CEBA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595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71660C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8,047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64C835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1,032,194</w:t>
            </w:r>
          </w:p>
        </w:tc>
      </w:tr>
      <w:tr w:rsidR="00B03FE9" w:rsidRPr="00430EC5" w14:paraId="42780F71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E079" w14:textId="77777777" w:rsidR="00B03FE9" w:rsidRPr="00430EC5" w:rsidRDefault="00B03FE9" w:rsidP="00820AF9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การเพิ่มขึ้น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61A2998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A896D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1,058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37194D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D27ECE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D578AE4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1,274</w:t>
            </w:r>
          </w:p>
        </w:tc>
      </w:tr>
      <w:tr w:rsidR="00B03FE9" w:rsidRPr="00430EC5" w14:paraId="353EB846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527E3" w14:textId="77777777" w:rsidR="00B03FE9" w:rsidRPr="00430EC5" w:rsidRDefault="00B03FE9" w:rsidP="00820AF9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เปลี่ยนแปลงสัญญา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207EE07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437615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</w:rPr>
              <w:t>1,229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15E0EA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625051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8B00F11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</w:rPr>
              <w:t>1,229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</w:tr>
      <w:tr w:rsidR="00B03FE9" w:rsidRPr="00430EC5" w14:paraId="214E0757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18A4" w14:textId="77777777" w:rsidR="00B03FE9" w:rsidRPr="00430EC5" w:rsidRDefault="00B03FE9" w:rsidP="00820AF9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ยกเลิกสัญญา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A2E22CB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9B011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E472B7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119798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3F17623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</w:tr>
      <w:tr w:rsidR="00B03FE9" w:rsidRPr="00430EC5" w14:paraId="3D3066A8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5A4A" w14:textId="77777777" w:rsidR="00B03FE9" w:rsidRPr="00430EC5" w:rsidRDefault="00B03FE9" w:rsidP="00820AF9">
            <w:pPr>
              <w:spacing w:line="380" w:lineRule="exact"/>
              <w:ind w:left="-72"/>
              <w:rPr>
                <w:spacing w:val="-6"/>
                <w:sz w:val="28"/>
                <w:szCs w:val="28"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จัดประเภทไปยังที่ดิน อาคารและอุปกรณ์</w:t>
            </w:r>
          </w:p>
          <w:p w14:paraId="42A09FE0" w14:textId="77777777" w:rsidR="00B03FE9" w:rsidRPr="00430EC5" w:rsidRDefault="00B03FE9" w:rsidP="00820AF9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 xml:space="preserve">      (หมายเหตุ </w:t>
            </w:r>
            <w:r w:rsidRPr="00430EC5">
              <w:rPr>
                <w:spacing w:val="-6"/>
                <w:sz w:val="28"/>
                <w:szCs w:val="28"/>
                <w:lang w:val="en-US"/>
              </w:rPr>
              <w:t>14</w:t>
            </w: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29CC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2D48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0981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B19EB6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  <w:p w14:paraId="572287E7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</w:rPr>
              <w:t>25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2C49650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</w:p>
          <w:p w14:paraId="2AC75C65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25</w:t>
            </w:r>
            <w:r w:rsidRPr="00430EC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B03FE9" w:rsidRPr="00430EC5" w14:paraId="09F4E56F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1E51" w14:textId="77777777" w:rsidR="00B03FE9" w:rsidRPr="00430EC5" w:rsidRDefault="00B03FE9" w:rsidP="00820AF9">
            <w:pPr>
              <w:spacing w:line="38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7E9AB063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1,936</w:t>
            </w:r>
            <w:r w:rsidRPr="00430EC5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DB131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59,721</w:t>
            </w:r>
            <w:r w:rsidRPr="00430EC5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335593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331</w:t>
            </w:r>
            <w:r w:rsidRPr="00430EC5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66F220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3,768</w:t>
            </w:r>
            <w:r w:rsidRPr="00430EC5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26363B6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65,756</w:t>
            </w:r>
            <w:r w:rsidRPr="00430EC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B03FE9" w:rsidRPr="00430EC5" w14:paraId="35272C55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127C2A" w14:textId="77777777" w:rsidR="00B03FE9" w:rsidRPr="00430EC5" w:rsidRDefault="00B03FE9" w:rsidP="00820AF9">
            <w:pPr>
              <w:spacing w:line="380" w:lineRule="exact"/>
              <w:ind w:left="-72"/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7320A82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38,380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A005B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923,344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7C88D0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lang w:val="en-US"/>
              </w:rPr>
              <w:t>480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9960A9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4,254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41E3014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966,458</w:t>
            </w:r>
          </w:p>
        </w:tc>
      </w:tr>
      <w:tr w:rsidR="00B03FE9" w:rsidRPr="00430EC5" w14:paraId="1EB51F27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DC9424" w14:textId="77777777" w:rsidR="00B03FE9" w:rsidRPr="00430EC5" w:rsidRDefault="00B03FE9" w:rsidP="00820AF9">
            <w:pPr>
              <w:spacing w:line="38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B2C0C0F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77344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6DCD0D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601AED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7F5E093" w14:textId="77777777" w:rsidR="00B03FE9" w:rsidRPr="00430EC5" w:rsidRDefault="00B03FE9" w:rsidP="00820AF9">
            <w:pPr>
              <w:spacing w:line="380" w:lineRule="exact"/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03FE9" w:rsidRPr="00430EC5" w14:paraId="72173159" w14:textId="77777777" w:rsidTr="00820AF9">
        <w:trPr>
          <w:gridAfter w:val="1"/>
          <w:wAfter w:w="6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78D40A" w14:textId="77777777" w:rsidR="00B03FE9" w:rsidRPr="00430EC5" w:rsidRDefault="00B03FE9" w:rsidP="00820AF9">
            <w:pPr>
              <w:ind w:left="-72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76B584E" w14:textId="77777777" w:rsidR="00B03FE9" w:rsidRPr="00430EC5" w:rsidRDefault="00B03FE9" w:rsidP="00820AF9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7658D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6FBB6B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75F8F9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BDD4118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03EFD40B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ECD1871" w14:textId="77777777" w:rsidR="00B03FE9" w:rsidRPr="00430EC5" w:rsidRDefault="00B03FE9" w:rsidP="00820AF9">
            <w:pPr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1D2FA3A9" w14:textId="77777777" w:rsidR="00B03FE9" w:rsidRPr="00430EC5" w:rsidRDefault="00B03FE9" w:rsidP="00820AF9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47,172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64091" w14:textId="77777777" w:rsidR="00B03FE9" w:rsidRPr="00430EC5" w:rsidRDefault="00B03FE9" w:rsidP="00820AF9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</w:rPr>
              <w:t>1,208,566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07E107" w14:textId="77777777" w:rsidR="00B03FE9" w:rsidRPr="00430EC5" w:rsidRDefault="00B03FE9" w:rsidP="00820AF9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</w:rPr>
              <w:t>2,</w:t>
            </w:r>
            <w:r w:rsidRPr="00430EC5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50A807" w14:textId="77777777" w:rsidR="00B03FE9" w:rsidRPr="00430EC5" w:rsidRDefault="00B03FE9" w:rsidP="00820AF9">
            <w:pPr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17,050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64AF042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1,274,938</w:t>
            </w:r>
          </w:p>
        </w:tc>
      </w:tr>
      <w:tr w:rsidR="00B03FE9" w:rsidRPr="00430EC5" w14:paraId="3B71D101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A66916" w14:textId="77777777" w:rsidR="00B03FE9" w:rsidRPr="00430EC5" w:rsidRDefault="00B03FE9" w:rsidP="00820AF9">
            <w:pPr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51A4895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8</w:t>
            </w:r>
            <w:r w:rsidRPr="00430EC5">
              <w:rPr>
                <w:sz w:val="28"/>
                <w:szCs w:val="28"/>
              </w:rPr>
              <w:t>,792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F62EE" w14:textId="77777777" w:rsidR="00B03FE9" w:rsidRPr="00430EC5" w:rsidRDefault="00B03FE9" w:rsidP="00820AF9">
            <w:pPr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242,188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632665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1,670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C4B3AE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12</w:t>
            </w:r>
            <w:r w:rsidRPr="00430EC5">
              <w:rPr>
                <w:sz w:val="28"/>
                <w:szCs w:val="28"/>
              </w:rPr>
              <w:t>,796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52DDC86" w14:textId="77777777" w:rsidR="00B03FE9" w:rsidRPr="00430EC5" w:rsidRDefault="00B03FE9" w:rsidP="00820AF9">
            <w:pP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265</w:t>
            </w:r>
            <w:r w:rsidRPr="00430EC5">
              <w:rPr>
                <w:sz w:val="28"/>
                <w:szCs w:val="28"/>
              </w:rPr>
              <w:t>,446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</w:tr>
      <w:tr w:rsidR="00B03FE9" w:rsidRPr="00430EC5" w14:paraId="32BBAC49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E26A" w14:textId="77777777" w:rsidR="00B03FE9" w:rsidRPr="00430EC5" w:rsidRDefault="00B03FE9" w:rsidP="00820AF9">
            <w:pPr>
              <w:ind w:left="200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ค่าเผื่อการด้อยค่าสะสม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7DD9C82F" w14:textId="77777777" w:rsidR="00B03FE9" w:rsidRPr="00430EC5" w:rsidRDefault="00B03FE9" w:rsidP="00820AF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19E73" w14:textId="77777777" w:rsidR="00B03FE9" w:rsidRPr="00430EC5" w:rsidRDefault="00B03FE9" w:rsidP="00820AF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(</w:t>
            </w:r>
            <w:r w:rsidRPr="00430EC5">
              <w:rPr>
                <w:sz w:val="28"/>
                <w:szCs w:val="28"/>
                <w:lang w:val="en-US"/>
              </w:rPr>
              <w:t>43,034</w:t>
            </w:r>
            <w:r w:rsidRPr="00430E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88607E" w14:textId="77777777" w:rsidR="00B03FE9" w:rsidRPr="00430EC5" w:rsidRDefault="00B03FE9" w:rsidP="00820AF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EA9CE2" w14:textId="77777777" w:rsidR="00B03FE9" w:rsidRPr="00430EC5" w:rsidRDefault="00B03FE9" w:rsidP="00820AF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D918582" w14:textId="77777777" w:rsidR="00B03FE9" w:rsidRPr="00430EC5" w:rsidRDefault="00B03FE9" w:rsidP="00820AF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(43,034)</w:t>
            </w:r>
          </w:p>
        </w:tc>
      </w:tr>
      <w:tr w:rsidR="00B03FE9" w:rsidRPr="00430EC5" w14:paraId="03291C6C" w14:textId="77777777" w:rsidTr="00820AF9">
        <w:trPr>
          <w:gridAfter w:val="1"/>
          <w:wAfter w:w="6" w:type="dxa"/>
          <w:trHeight w:val="2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CD411D" w14:textId="77777777" w:rsidR="00B03FE9" w:rsidRPr="00430EC5" w:rsidRDefault="00B03FE9" w:rsidP="00820AF9">
            <w:pPr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147D226" w14:textId="77777777" w:rsidR="00B03FE9" w:rsidRPr="00430EC5" w:rsidRDefault="00B03FE9" w:rsidP="00820AF9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38,380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5C2C3" w14:textId="77777777" w:rsidR="00B03FE9" w:rsidRPr="00430EC5" w:rsidRDefault="00B03FE9" w:rsidP="00820AF9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923,344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1D8D35" w14:textId="77777777" w:rsidR="00B03FE9" w:rsidRPr="00430EC5" w:rsidRDefault="00B03FE9" w:rsidP="00820AF9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BEDFFA" w14:textId="77777777" w:rsidR="00B03FE9" w:rsidRPr="00430EC5" w:rsidRDefault="00B03FE9" w:rsidP="00820AF9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4,254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1A35CBA" w14:textId="77777777" w:rsidR="00B03FE9" w:rsidRPr="00430EC5" w:rsidRDefault="00B03FE9" w:rsidP="00820AF9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966,458</w:t>
            </w:r>
          </w:p>
        </w:tc>
      </w:tr>
    </w:tbl>
    <w:p w14:paraId="3C64DC7C" w14:textId="3F56C338" w:rsidR="00412FF3" w:rsidRPr="00430EC5" w:rsidRDefault="00412FF3" w:rsidP="000B509D">
      <w:pPr>
        <w:autoSpaceDE/>
        <w:autoSpaceDN/>
        <w:spacing w:line="420" w:lineRule="exact"/>
        <w:jc w:val="thaiDistribute"/>
        <w:rPr>
          <w:b/>
          <w:bCs/>
          <w:sz w:val="30"/>
          <w:szCs w:val="30"/>
          <w:lang w:val="en-US"/>
        </w:rPr>
      </w:pPr>
    </w:p>
    <w:p w14:paraId="2F1A6966" w14:textId="5C85701D" w:rsidR="007641EE" w:rsidRPr="00430EC5" w:rsidRDefault="007641EE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br w:type="page"/>
      </w: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3"/>
        <w:gridCol w:w="1335"/>
        <w:gridCol w:w="1260"/>
        <w:gridCol w:w="1260"/>
        <w:gridCol w:w="1260"/>
      </w:tblGrid>
      <w:tr w:rsidR="006E02FA" w:rsidRPr="00430EC5" w14:paraId="62379801" w14:textId="77777777" w:rsidTr="006E02FA">
        <w:trPr>
          <w:trHeight w:val="288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7471F8AF" w14:textId="77777777" w:rsidR="006E02FA" w:rsidRPr="00430EC5" w:rsidRDefault="006E02FA" w:rsidP="000B509D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5A08" w14:textId="34623C8E" w:rsidR="006E02FA" w:rsidRPr="00430EC5" w:rsidRDefault="006E02FA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หน่วย: พันบาท)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   </w:t>
            </w:r>
          </w:p>
        </w:tc>
      </w:tr>
      <w:tr w:rsidR="006E02FA" w:rsidRPr="00430EC5" w14:paraId="2EA406AC" w14:textId="77777777" w:rsidTr="006E02FA">
        <w:trPr>
          <w:trHeight w:val="405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7F6F169A" w14:textId="77777777" w:rsidR="006E02FA" w:rsidRPr="00430EC5" w:rsidRDefault="006E02FA" w:rsidP="000B509D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F718" w14:textId="16573F6F" w:rsidR="006E02FA" w:rsidRPr="00430EC5" w:rsidRDefault="006E02FA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E02FA" w:rsidRPr="00430EC5" w14:paraId="0BF96B81" w14:textId="77777777" w:rsidTr="006E02FA">
        <w:trPr>
          <w:trHeight w:val="205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5C842626" w14:textId="77777777" w:rsidR="006E02FA" w:rsidRPr="00430EC5" w:rsidRDefault="006E02FA" w:rsidP="000B509D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5872" w14:textId="2A0A23AF" w:rsidR="006E02FA" w:rsidRPr="00430EC5" w:rsidRDefault="00383657" w:rsidP="000B509D">
            <w:pP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อา</w:t>
            </w:r>
            <w:r w:rsidR="00FF4A35" w:rsidRPr="00430EC5">
              <w:rPr>
                <w:b/>
                <w:bCs/>
                <w:sz w:val="28"/>
                <w:szCs w:val="28"/>
                <w:cs/>
                <w:lang w:val="en-US"/>
              </w:rPr>
              <w:t>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E2AF" w14:textId="56BAF061" w:rsidR="006E02FA" w:rsidRPr="00430EC5" w:rsidRDefault="006E02FA" w:rsidP="000B509D">
            <w:pP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เครื่องมือ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222D" w14:textId="694A2C25" w:rsidR="006E02FA" w:rsidRPr="00430EC5" w:rsidRDefault="00FF4A35" w:rsidP="000B509D">
            <w:pPr>
              <w:spacing w:line="420" w:lineRule="exact"/>
              <w:ind w:left="-40" w:right="-72"/>
              <w:jc w:val="center"/>
              <w:rPr>
                <w:rFonts w:eastAsia="Arial Unicode MS"/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E093" w14:textId="5232B9F0" w:rsidR="006E02FA" w:rsidRPr="00430EC5" w:rsidRDefault="00FF4A35" w:rsidP="000B509D">
            <w:pP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E02FA" w:rsidRPr="00430EC5" w14:paraId="0600EB8F" w14:textId="77777777" w:rsidTr="00FF4A35">
        <w:trPr>
          <w:trHeight w:val="205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6A011CEE" w14:textId="77777777" w:rsidR="006E02FA" w:rsidRPr="00430EC5" w:rsidRDefault="006E02FA" w:rsidP="000B509D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561B" w14:textId="6207C9F6" w:rsidR="006E02FA" w:rsidRPr="00430EC5" w:rsidRDefault="006E02FA" w:rsidP="00BE4934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11112" w14:textId="77777777" w:rsidR="006E02FA" w:rsidRPr="00430EC5" w:rsidRDefault="006E02FA" w:rsidP="00BE4934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890D" w14:textId="71D6B6C0" w:rsidR="006E02FA" w:rsidRPr="00430EC5" w:rsidRDefault="006E02FA" w:rsidP="00BE4934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E8353" w14:textId="7F14007A" w:rsidR="006E02FA" w:rsidRPr="00430EC5" w:rsidRDefault="006E02FA" w:rsidP="00BE4934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E02FA" w:rsidRPr="00430EC5" w14:paraId="2F57D102" w14:textId="77777777" w:rsidTr="006E02FA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98FB5" w14:textId="7D722A85" w:rsidR="006E02FA" w:rsidRPr="00430EC5" w:rsidRDefault="006E02FA" w:rsidP="000B509D">
            <w:pPr>
              <w:spacing w:line="420" w:lineRule="exact"/>
              <w:ind w:left="-72"/>
              <w:rPr>
                <w:b/>
                <w:bCs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B03FE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4E5A3D4D" w14:textId="2462603B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EE8ED5" w14:textId="77777777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EA75BE" w14:textId="77777777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B3D750" w14:textId="77777777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619E9092" w14:textId="77777777" w:rsidTr="006E02FA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3375BD88" w14:textId="1F2D8167" w:rsidR="00B03FE9" w:rsidRPr="00430EC5" w:rsidRDefault="00B03FE9" w:rsidP="00B03FE9">
            <w:pPr>
              <w:spacing w:line="420" w:lineRule="exact"/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39B48FC7" w14:textId="3279075A" w:rsidR="00B03FE9" w:rsidRPr="00430EC5" w:rsidRDefault="00B03FE9" w:rsidP="00B03FE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21,450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FC9CA8" w14:textId="0E3292C4" w:rsidR="00B03FE9" w:rsidRPr="00430EC5" w:rsidRDefault="00B03FE9" w:rsidP="00B03FE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1,</w:t>
            </w:r>
            <w:r w:rsidRPr="00430EC5">
              <w:rPr>
                <w:sz w:val="28"/>
                <w:szCs w:val="28"/>
                <w:lang w:val="en-US"/>
              </w:rPr>
              <w:t>81</w:t>
            </w:r>
            <w:r w:rsidRPr="00430EC5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2D14B" w14:textId="248E0EDF" w:rsidR="00B03FE9" w:rsidRPr="00430EC5" w:rsidRDefault="00B03FE9" w:rsidP="00B03FE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7,328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F3F22E" w14:textId="5D6F2053" w:rsidR="00B03FE9" w:rsidRPr="00430EC5" w:rsidRDefault="00B03FE9" w:rsidP="00B03FE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30,593</w:t>
            </w:r>
          </w:p>
        </w:tc>
      </w:tr>
      <w:tr w:rsidR="00B03FE9" w:rsidRPr="00430EC5" w14:paraId="3033B830" w14:textId="77777777" w:rsidTr="006E02FA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3D954897" w14:textId="60876087" w:rsidR="00B03FE9" w:rsidRPr="00430EC5" w:rsidRDefault="00B03FE9" w:rsidP="00B03FE9">
            <w:pPr>
              <w:spacing w:line="420" w:lineRule="exact"/>
              <w:ind w:left="-72"/>
              <w:rPr>
                <w:sz w:val="28"/>
                <w:szCs w:val="28"/>
                <w:u w:val="single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01AA0DAE" w14:textId="7DECE65A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(10,804)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DB74AB" w14:textId="408C30BC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(1,336)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7C79F" w14:textId="0B8A6378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(5,633)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51FBC0" w14:textId="1DCAD13C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(17,773)</w:t>
            </w:r>
          </w:p>
        </w:tc>
      </w:tr>
      <w:tr w:rsidR="00B03FE9" w:rsidRPr="00430EC5" w14:paraId="59E51C52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1B1D2448" w14:textId="3D919D3D" w:rsidR="00B03FE9" w:rsidRPr="00430EC5" w:rsidRDefault="00B03FE9" w:rsidP="00B03FE9">
            <w:pPr>
              <w:ind w:left="-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1AC76D79" w14:textId="3D366DA8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10,646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F6EBB" w14:textId="2F6190D0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07E97B" w14:textId="2BAB7A25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1,695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94DCBD" w14:textId="144B18E6" w:rsidR="00B03FE9" w:rsidRPr="00430EC5" w:rsidRDefault="00B03FE9" w:rsidP="00B03FE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12,820</w:t>
            </w:r>
          </w:p>
        </w:tc>
      </w:tr>
      <w:tr w:rsidR="006E02FA" w:rsidRPr="00430EC5" w14:paraId="29659505" w14:textId="77777777" w:rsidTr="006E02FA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457C5194" w14:textId="77777777" w:rsidR="006E02FA" w:rsidRPr="00430EC5" w:rsidRDefault="006E02FA" w:rsidP="000B509D">
            <w:pPr>
              <w:spacing w:line="420" w:lineRule="exact"/>
              <w:ind w:left="-72"/>
              <w:rPr>
                <w:b/>
                <w:bCs/>
                <w:sz w:val="28"/>
                <w:szCs w:val="28"/>
              </w:rPr>
            </w:pPr>
          </w:p>
          <w:p w14:paraId="4D5261CC" w14:textId="60676AB0" w:rsidR="006E02FA" w:rsidRPr="00430EC5" w:rsidRDefault="006E02FA" w:rsidP="000B509D">
            <w:pPr>
              <w:spacing w:line="42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B03FE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5343B704" w14:textId="1A36C0B9" w:rsidR="006E02FA" w:rsidRPr="00430EC5" w:rsidRDefault="006E02FA" w:rsidP="000B509D">
            <w:pPr>
              <w:spacing w:line="420" w:lineRule="exact"/>
              <w:ind w:left="-40" w:right="-72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0F7E2" w14:textId="77777777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C2745D" w14:textId="77777777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F6F6C3" w14:textId="77777777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6E02FA" w:rsidRPr="00430EC5" w14:paraId="76BAB962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B629" w14:textId="77777777" w:rsidR="006E02FA" w:rsidRPr="00430EC5" w:rsidRDefault="006E02FA" w:rsidP="000B509D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  <w:r w:rsidRPr="00430EC5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2C2E5158" w14:textId="1703D8FA" w:rsidR="006E02FA" w:rsidRPr="00430EC5" w:rsidRDefault="00CE142D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10,646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F354B8" w14:textId="56FB1CB9" w:rsidR="006E02FA" w:rsidRPr="00430EC5" w:rsidRDefault="00CE142D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05CFB7" w14:textId="38C46350" w:rsidR="006E02FA" w:rsidRPr="00430EC5" w:rsidRDefault="00CE142D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1,695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E7427" w14:textId="02C18779" w:rsidR="006E02FA" w:rsidRPr="00430EC5" w:rsidRDefault="00CE142D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12,820</w:t>
            </w:r>
          </w:p>
        </w:tc>
      </w:tr>
      <w:tr w:rsidR="006E02FA" w:rsidRPr="00430EC5" w14:paraId="3296875E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CDCD" w14:textId="77777777" w:rsidR="006E02FA" w:rsidRPr="00430EC5" w:rsidRDefault="006E02FA" w:rsidP="000B509D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การเพิ่มขึ้น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3240A46D" w14:textId="1C7ECA1E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F0BB91" w14:textId="4F38DEE6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589EF0" w14:textId="0C03D6C3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3,580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6415E" w14:textId="331E79C1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3,580</w:t>
            </w:r>
          </w:p>
        </w:tc>
      </w:tr>
      <w:tr w:rsidR="00676377" w:rsidRPr="00430EC5" w14:paraId="2A7326BB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60C2" w14:textId="1D0FB0FF" w:rsidR="00676377" w:rsidRPr="00430EC5" w:rsidRDefault="00676377" w:rsidP="000B509D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เปลี่ยนแปลงสัญญา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1FB2E1D3" w14:textId="0AC57AC4" w:rsidR="00676377" w:rsidRPr="00430EC5" w:rsidRDefault="00CC0D71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8E0BFC" w14:textId="1401CE73" w:rsidR="00676377" w:rsidRPr="00430EC5" w:rsidRDefault="00CC0D71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6E7C17" w14:textId="247BE1EA" w:rsidR="00676377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9B6B61" w14:textId="62524E4D" w:rsidR="00676377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(2)</w:t>
            </w:r>
          </w:p>
        </w:tc>
      </w:tr>
      <w:tr w:rsidR="006E02FA" w:rsidRPr="00430EC5" w14:paraId="5CB63942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907B" w14:textId="30A1B9D1" w:rsidR="006E02FA" w:rsidRPr="00430EC5" w:rsidRDefault="006E02FA" w:rsidP="000B509D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 xml:space="preserve">จัดประเภทไปยังที่ดิน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02D26092" w14:textId="30DEFCBE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CF7410" w14:textId="5FDB78B2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A47E67" w14:textId="3D82D969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92182D" w14:textId="69B7714F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6E02FA" w:rsidRPr="00430EC5" w14:paraId="7D477C1E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FF2C1" w14:textId="1FC1BA70" w:rsidR="006E02FA" w:rsidRPr="00430EC5" w:rsidRDefault="006E02FA" w:rsidP="000B509D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 xml:space="preserve">      อาคารและอุปกรณ์ (หมายเหตุ </w:t>
            </w:r>
            <w:r w:rsidRPr="00430EC5">
              <w:rPr>
                <w:spacing w:val="-6"/>
                <w:sz w:val="28"/>
                <w:szCs w:val="28"/>
                <w:lang w:val="en-US"/>
              </w:rPr>
              <w:t>14</w:t>
            </w: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01431CCD" w14:textId="1DDE7D13" w:rsidR="006E02FA" w:rsidRPr="00430EC5" w:rsidRDefault="006E02FA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B499AD" w14:textId="325EEAD4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</w:t>
            </w:r>
            <w:r w:rsidR="0020525E" w:rsidRPr="00430EC5">
              <w:rPr>
                <w:sz w:val="28"/>
                <w:szCs w:val="28"/>
              </w:rPr>
              <w:t>2</w:t>
            </w:r>
            <w:r w:rsidRPr="00430EC5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833FA" w14:textId="71542FFC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</w:t>
            </w:r>
            <w:r w:rsidR="0020525E" w:rsidRPr="00430EC5">
              <w:rPr>
                <w:sz w:val="28"/>
                <w:szCs w:val="28"/>
              </w:rPr>
              <w:t>19</w:t>
            </w:r>
            <w:r w:rsidRPr="00430EC5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ED0A7" w14:textId="24EE9EEE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(21)</w:t>
            </w:r>
          </w:p>
        </w:tc>
      </w:tr>
      <w:tr w:rsidR="006E02FA" w:rsidRPr="00430EC5" w14:paraId="35105CB5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68CC" w14:textId="67C232F1" w:rsidR="006E02FA" w:rsidRPr="00430EC5" w:rsidRDefault="006E02FA" w:rsidP="000B509D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5AF844B0" w14:textId="3B1AF3FE" w:rsidR="006E02FA" w:rsidRPr="00430EC5" w:rsidRDefault="00676377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(2,129)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6FFCD7" w14:textId="371A46FD" w:rsidR="006E02FA" w:rsidRPr="00430EC5" w:rsidRDefault="00676377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4382F8" w14:textId="250B2D2C" w:rsidR="006E02FA" w:rsidRPr="00430EC5" w:rsidRDefault="00676377" w:rsidP="00CE142D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(944)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044D24" w14:textId="2026CEAD" w:rsidR="006E02FA" w:rsidRPr="00430EC5" w:rsidRDefault="00676377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(3,363)</w:t>
            </w:r>
          </w:p>
        </w:tc>
      </w:tr>
      <w:tr w:rsidR="006E02FA" w:rsidRPr="00430EC5" w14:paraId="3B407263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4FC164B1" w14:textId="77777777" w:rsidR="006E02FA" w:rsidRPr="00430EC5" w:rsidRDefault="006E02FA" w:rsidP="000B509D">
            <w:pPr>
              <w:spacing w:line="420" w:lineRule="exact"/>
              <w:ind w:left="-72"/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55C99287" w14:textId="24BCCA4C" w:rsidR="006E02FA" w:rsidRPr="00430EC5" w:rsidRDefault="00676377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8,515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073523" w14:textId="370AE480" w:rsidR="006E02FA" w:rsidRPr="00430EC5" w:rsidRDefault="00676377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18</w:t>
            </w:r>
            <w:r w:rsidR="0020525E" w:rsidRPr="00430EC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8E4F5C" w14:textId="12AE7FB9" w:rsidR="006E02FA" w:rsidRPr="00430EC5" w:rsidRDefault="00676377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4,31</w:t>
            </w:r>
            <w:r w:rsidR="0020525E" w:rsidRPr="00430EC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77FD8" w14:textId="7CCAA90D" w:rsidR="006E02FA" w:rsidRPr="00430EC5" w:rsidRDefault="00676377" w:rsidP="00BE4934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13,014</w:t>
            </w:r>
          </w:p>
        </w:tc>
      </w:tr>
      <w:tr w:rsidR="006E02FA" w:rsidRPr="00430EC5" w14:paraId="0E35C5FB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32710F9D" w14:textId="77777777" w:rsidR="006E02FA" w:rsidRPr="00430EC5" w:rsidRDefault="006E02FA" w:rsidP="000B509D">
            <w:pPr>
              <w:ind w:left="-72"/>
              <w:rPr>
                <w:b/>
                <w:bCs/>
                <w:sz w:val="28"/>
                <w:szCs w:val="28"/>
              </w:rPr>
            </w:pPr>
          </w:p>
          <w:p w14:paraId="3670D719" w14:textId="69E115D3" w:rsidR="006E02FA" w:rsidRPr="00430EC5" w:rsidRDefault="006E02FA" w:rsidP="000B509D">
            <w:pPr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B03FE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3B59D7B2" w14:textId="53E36513" w:rsidR="006E02FA" w:rsidRPr="00430EC5" w:rsidRDefault="006E02FA" w:rsidP="000B509D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B49572" w14:textId="77777777" w:rsidR="006E02FA" w:rsidRPr="00430EC5" w:rsidRDefault="006E02FA" w:rsidP="000B509D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D5D85C" w14:textId="77777777" w:rsidR="006E02FA" w:rsidRPr="00430EC5" w:rsidRDefault="006E02FA" w:rsidP="000B509D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D9FFC3" w14:textId="77777777" w:rsidR="006E02FA" w:rsidRPr="00430EC5" w:rsidRDefault="006E02FA" w:rsidP="000B509D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6E02FA" w:rsidRPr="00430EC5" w14:paraId="0FC49189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3FF8D9CB" w14:textId="77777777" w:rsidR="006E02FA" w:rsidRPr="00430EC5" w:rsidRDefault="006E02FA" w:rsidP="000B509D">
            <w:pPr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3E0D110C" w14:textId="3949037C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21,448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53C69D" w14:textId="446596A3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73</w:t>
            </w:r>
            <w:r w:rsidR="008157B6" w:rsidRPr="00430EC5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F732EE" w14:textId="1ED80DEC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5,72</w:t>
            </w:r>
            <w:r w:rsidR="008157B6" w:rsidRPr="00430EC5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698948" w14:textId="215ED801" w:rsidR="006E02FA" w:rsidRPr="00430EC5" w:rsidRDefault="00676377" w:rsidP="000B509D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27,904</w:t>
            </w:r>
          </w:p>
        </w:tc>
      </w:tr>
      <w:tr w:rsidR="006E02FA" w:rsidRPr="00430EC5" w14:paraId="2C9818F9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030FEA59" w14:textId="77777777" w:rsidR="006E02FA" w:rsidRPr="00430EC5" w:rsidRDefault="006E02FA" w:rsidP="000B509D">
            <w:pPr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0D7CFE48" w14:textId="1EC482D9" w:rsidR="006E02FA" w:rsidRPr="00430EC5" w:rsidRDefault="00676377" w:rsidP="00BE4934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(12,933)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33D984" w14:textId="4AEA3403" w:rsidR="006E02FA" w:rsidRPr="00430EC5" w:rsidRDefault="00676377" w:rsidP="00BE4934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(545)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2C49C2" w14:textId="2ABBDDE8" w:rsidR="006E02FA" w:rsidRPr="00430EC5" w:rsidRDefault="00676377" w:rsidP="00BE4934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(1,412)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168924" w14:textId="3DF0C8D6" w:rsidR="006E02FA" w:rsidRPr="00430EC5" w:rsidRDefault="00676377" w:rsidP="00BE4934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(14,890)</w:t>
            </w:r>
          </w:p>
        </w:tc>
      </w:tr>
      <w:tr w:rsidR="006E02FA" w:rsidRPr="00430EC5" w14:paraId="087E7AFC" w14:textId="77777777" w:rsidTr="006E02FA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3AE52A73" w14:textId="77777777" w:rsidR="006E02FA" w:rsidRPr="00430EC5" w:rsidRDefault="006E02FA" w:rsidP="000B509D">
            <w:pPr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2DC7551A" w14:textId="6635ED0A" w:rsidR="006E02FA" w:rsidRPr="00430EC5" w:rsidRDefault="00676377" w:rsidP="00BE4934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8,515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88AC7" w14:textId="0D238A93" w:rsidR="006E02FA" w:rsidRPr="00430EC5" w:rsidRDefault="00676377" w:rsidP="00BE4934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18</w:t>
            </w:r>
            <w:r w:rsidR="008157B6" w:rsidRPr="00430EC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90E74E" w14:textId="090E17C4" w:rsidR="006E02FA" w:rsidRPr="00430EC5" w:rsidRDefault="00676377" w:rsidP="00BE4934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4,31</w:t>
            </w:r>
            <w:r w:rsidR="00D94FEB" w:rsidRPr="00430EC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069492" w14:textId="643D6C73" w:rsidR="006E02FA" w:rsidRPr="00430EC5" w:rsidRDefault="00676377" w:rsidP="00BE4934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13,014</w:t>
            </w:r>
          </w:p>
        </w:tc>
      </w:tr>
    </w:tbl>
    <w:p w14:paraId="7E8C1D7F" w14:textId="60548F64" w:rsidR="00E351EF" w:rsidRPr="00430EC5" w:rsidRDefault="00E351EF" w:rsidP="000B509D">
      <w:pPr>
        <w:autoSpaceDE/>
        <w:autoSpaceDN/>
        <w:spacing w:line="420" w:lineRule="exact"/>
        <w:jc w:val="thaiDistribute"/>
        <w:rPr>
          <w:b/>
          <w:bCs/>
          <w:sz w:val="30"/>
          <w:szCs w:val="30"/>
          <w:lang w:val="en-US"/>
        </w:rPr>
      </w:pPr>
    </w:p>
    <w:p w14:paraId="45F37D01" w14:textId="77777777" w:rsidR="007342CD" w:rsidRPr="00430EC5" w:rsidRDefault="007342CD" w:rsidP="000B509D">
      <w:pPr>
        <w:autoSpaceDE/>
        <w:autoSpaceDN/>
        <w:spacing w:line="420" w:lineRule="exact"/>
        <w:jc w:val="thaiDistribute"/>
        <w:rPr>
          <w:b/>
          <w:bCs/>
          <w:sz w:val="30"/>
          <w:szCs w:val="30"/>
          <w:cs/>
          <w:lang w:val="en-US"/>
        </w:rPr>
      </w:pPr>
    </w:p>
    <w:p w14:paraId="4D8355BD" w14:textId="73FC9609" w:rsidR="007641EE" w:rsidRPr="00430EC5" w:rsidRDefault="007641EE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br w:type="page"/>
      </w: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3"/>
        <w:gridCol w:w="1335"/>
        <w:gridCol w:w="1260"/>
        <w:gridCol w:w="1260"/>
        <w:gridCol w:w="1260"/>
      </w:tblGrid>
      <w:tr w:rsidR="00B03FE9" w:rsidRPr="00430EC5" w14:paraId="6AE380FA" w14:textId="77777777" w:rsidTr="00820AF9">
        <w:trPr>
          <w:trHeight w:val="288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65BC0FCF" w14:textId="77777777" w:rsidR="00B03FE9" w:rsidRPr="00430EC5" w:rsidRDefault="00B03FE9" w:rsidP="00820AF9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773D4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หน่วย: พันบาท)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   </w:t>
            </w:r>
          </w:p>
        </w:tc>
      </w:tr>
      <w:tr w:rsidR="00B03FE9" w:rsidRPr="00430EC5" w14:paraId="63E5040A" w14:textId="77777777" w:rsidTr="00820AF9">
        <w:trPr>
          <w:trHeight w:val="405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34D7E57E" w14:textId="77777777" w:rsidR="00B03FE9" w:rsidRPr="00430EC5" w:rsidRDefault="00B03FE9" w:rsidP="00820AF9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D130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3FE9" w:rsidRPr="00430EC5" w14:paraId="0385CF6F" w14:textId="77777777" w:rsidTr="00820AF9">
        <w:trPr>
          <w:trHeight w:val="205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63D8D929" w14:textId="77777777" w:rsidR="00B03FE9" w:rsidRPr="00430EC5" w:rsidRDefault="00B03FE9" w:rsidP="00820AF9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D875" w14:textId="77777777" w:rsidR="00B03FE9" w:rsidRPr="00430EC5" w:rsidRDefault="00B03FE9" w:rsidP="00820AF9">
            <w:pP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BCD3" w14:textId="77777777" w:rsidR="00B03FE9" w:rsidRPr="00430EC5" w:rsidRDefault="00B03FE9" w:rsidP="00820AF9">
            <w:pP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เครื่องมือ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A699" w14:textId="77777777" w:rsidR="00B03FE9" w:rsidRPr="00430EC5" w:rsidRDefault="00B03FE9" w:rsidP="00820AF9">
            <w:pPr>
              <w:spacing w:line="420" w:lineRule="exact"/>
              <w:ind w:left="-40" w:right="-72"/>
              <w:jc w:val="center"/>
              <w:rPr>
                <w:rFonts w:eastAsia="Arial Unicode MS"/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FB0C" w14:textId="77777777" w:rsidR="00B03FE9" w:rsidRPr="00430EC5" w:rsidRDefault="00B03FE9" w:rsidP="00820AF9">
            <w:pP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03FE9" w:rsidRPr="00430EC5" w14:paraId="235F7E56" w14:textId="77777777" w:rsidTr="00820AF9">
        <w:trPr>
          <w:trHeight w:val="205"/>
          <w:tblHeader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3F738128" w14:textId="77777777" w:rsidR="00B03FE9" w:rsidRPr="00430EC5" w:rsidRDefault="00B03FE9" w:rsidP="00820AF9">
            <w:pPr>
              <w:spacing w:line="420" w:lineRule="exact"/>
              <w:ind w:left="-101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EBF56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F1DFC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E1AEC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BBA96C" w14:textId="77777777" w:rsidR="00B03FE9" w:rsidRPr="00430EC5" w:rsidRDefault="00B03FE9" w:rsidP="00820AF9">
            <w:pPr>
              <w:pBdr>
                <w:bottom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03FE9" w:rsidRPr="00430EC5" w14:paraId="520A199E" w14:textId="77777777" w:rsidTr="00820AF9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E6483" w14:textId="77777777" w:rsidR="00B03FE9" w:rsidRPr="00430EC5" w:rsidRDefault="00B03FE9" w:rsidP="00820AF9">
            <w:pPr>
              <w:spacing w:line="420" w:lineRule="exact"/>
              <w:ind w:left="-72"/>
              <w:rPr>
                <w:b/>
                <w:bCs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08E2C312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235F8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BD6049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3874B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53C76AF1" w14:textId="77777777" w:rsidTr="00820AF9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6885A647" w14:textId="77777777" w:rsidR="00B03FE9" w:rsidRPr="00430EC5" w:rsidRDefault="00B03FE9" w:rsidP="00820AF9">
            <w:pPr>
              <w:spacing w:line="420" w:lineRule="exact"/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A48D080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21,450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73AF1F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1,755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1EBF7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12,099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9622F3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35,304</w:t>
            </w:r>
          </w:p>
        </w:tc>
      </w:tr>
      <w:tr w:rsidR="00B03FE9" w:rsidRPr="00430EC5" w14:paraId="38032FAF" w14:textId="77777777" w:rsidTr="00820AF9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245E6EE7" w14:textId="77777777" w:rsidR="00B03FE9" w:rsidRPr="00430EC5" w:rsidRDefault="00B03FE9" w:rsidP="00820AF9">
            <w:pPr>
              <w:spacing w:line="420" w:lineRule="exact"/>
              <w:ind w:left="-72"/>
              <w:rPr>
                <w:sz w:val="28"/>
                <w:szCs w:val="28"/>
                <w:u w:val="single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55D1551B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(8,675)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BAC7B2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(1,161)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8BDE2A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(8,555)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D6DDAD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(18,391)</w:t>
            </w:r>
          </w:p>
        </w:tc>
      </w:tr>
      <w:tr w:rsidR="00B03FE9" w:rsidRPr="00430EC5" w14:paraId="6A5038AD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6D490D89" w14:textId="77777777" w:rsidR="00B03FE9" w:rsidRPr="00430EC5" w:rsidRDefault="00B03FE9" w:rsidP="00820AF9">
            <w:pPr>
              <w:ind w:left="-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26992D1E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12,775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64A48C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098817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3,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B6D682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16,913</w:t>
            </w:r>
          </w:p>
        </w:tc>
      </w:tr>
      <w:tr w:rsidR="00B03FE9" w:rsidRPr="00430EC5" w14:paraId="35B5D45B" w14:textId="77777777" w:rsidTr="00820AF9">
        <w:trPr>
          <w:trHeight w:val="205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229B4401" w14:textId="77777777" w:rsidR="00B03FE9" w:rsidRPr="00430EC5" w:rsidRDefault="00B03FE9" w:rsidP="00820AF9">
            <w:pPr>
              <w:spacing w:line="420" w:lineRule="exact"/>
              <w:ind w:left="-72"/>
              <w:rPr>
                <w:b/>
                <w:bCs/>
                <w:sz w:val="28"/>
                <w:szCs w:val="28"/>
              </w:rPr>
            </w:pPr>
          </w:p>
          <w:p w14:paraId="398C9735" w14:textId="77777777" w:rsidR="00B03FE9" w:rsidRPr="00430EC5" w:rsidRDefault="00B03FE9" w:rsidP="00820AF9">
            <w:pPr>
              <w:spacing w:line="420" w:lineRule="exact"/>
              <w:ind w:left="-7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191929C" w14:textId="77777777" w:rsidR="00B03FE9" w:rsidRPr="00430EC5" w:rsidRDefault="00B03FE9" w:rsidP="00820AF9">
            <w:pPr>
              <w:spacing w:line="420" w:lineRule="exact"/>
              <w:ind w:left="-40" w:right="-72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B25A04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342225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0EC55A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1825ACF5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658D" w14:textId="77777777" w:rsidR="00B03FE9" w:rsidRPr="00430EC5" w:rsidRDefault="00B03FE9" w:rsidP="00820AF9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  <w:r w:rsidRPr="00430EC5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7364986D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12,775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38955D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594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C71616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3,544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A702DC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16,913</w:t>
            </w:r>
          </w:p>
        </w:tc>
      </w:tr>
      <w:tr w:rsidR="00B03FE9" w:rsidRPr="00430EC5" w14:paraId="0BEF32D3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F05E" w14:textId="77777777" w:rsidR="00B03FE9" w:rsidRPr="00430EC5" w:rsidRDefault="00B03FE9" w:rsidP="00820AF9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การเพิ่มขึ้น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CDA3D48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6DEC2B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9EE96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12B679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216</w:t>
            </w:r>
          </w:p>
        </w:tc>
      </w:tr>
      <w:tr w:rsidR="00B03FE9" w:rsidRPr="00430EC5" w14:paraId="6F9D037A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8DA9" w14:textId="77777777" w:rsidR="00B03FE9" w:rsidRPr="00430EC5" w:rsidRDefault="00B03FE9" w:rsidP="00820AF9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ยกเลิกสัญญา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55B07166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FB2A32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EBFB0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5CC922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-</w:t>
            </w:r>
          </w:p>
        </w:tc>
      </w:tr>
      <w:tr w:rsidR="00B03FE9" w:rsidRPr="00430EC5" w14:paraId="7D4D144D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4F43" w14:textId="77777777" w:rsidR="00B03FE9" w:rsidRPr="00430EC5" w:rsidRDefault="00B03FE9" w:rsidP="00820AF9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 xml:space="preserve">จัดประเภทไปยังที่ดิน 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23CA590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A878A0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2880DF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4B052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614D5BBA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B800" w14:textId="77777777" w:rsidR="00B03FE9" w:rsidRPr="00430EC5" w:rsidRDefault="00B03FE9" w:rsidP="00820AF9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 xml:space="preserve">      อาคารและอุปกรณ์ (หมายเหตุ </w:t>
            </w:r>
            <w:r w:rsidRPr="00430EC5">
              <w:rPr>
                <w:spacing w:val="-6"/>
                <w:sz w:val="28"/>
                <w:szCs w:val="28"/>
                <w:lang w:val="en-US"/>
              </w:rPr>
              <w:t>14</w:t>
            </w: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496F8C60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691770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B51859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74076B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(25)</w:t>
            </w:r>
          </w:p>
        </w:tc>
      </w:tr>
      <w:tr w:rsidR="00B03FE9" w:rsidRPr="00430EC5" w14:paraId="2B33340B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CFD3" w14:textId="77777777" w:rsidR="00B03FE9" w:rsidRPr="00430EC5" w:rsidRDefault="00B03FE9" w:rsidP="00820AF9">
            <w:pPr>
              <w:spacing w:line="420" w:lineRule="exact"/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C65C903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(2,129)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DD5F92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(331)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A811AC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(1,824)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BABEB7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(4,284)</w:t>
            </w:r>
          </w:p>
        </w:tc>
      </w:tr>
      <w:tr w:rsidR="00B03FE9" w:rsidRPr="00430EC5" w14:paraId="4A2EEA35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6660615C" w14:textId="77777777" w:rsidR="00B03FE9" w:rsidRPr="00430EC5" w:rsidRDefault="00B03FE9" w:rsidP="00820AF9">
            <w:pPr>
              <w:spacing w:line="420" w:lineRule="exact"/>
              <w:ind w:left="-72"/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1A83FEAF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10,646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CE4781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A0818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1,695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35273C" w14:textId="77777777" w:rsidR="00B03FE9" w:rsidRPr="00430EC5" w:rsidRDefault="00B03FE9" w:rsidP="00820AF9">
            <w:pPr>
              <w:pBdr>
                <w:bottom w:val="single" w:sz="4" w:space="1" w:color="auto"/>
                <w:between w:val="single" w:sz="4" w:space="1" w:color="auto"/>
              </w:pBdr>
              <w:spacing w:line="420" w:lineRule="exact"/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12,820</w:t>
            </w:r>
          </w:p>
        </w:tc>
      </w:tr>
      <w:tr w:rsidR="00B03FE9" w:rsidRPr="00430EC5" w14:paraId="06967948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04DBE30D" w14:textId="77777777" w:rsidR="00B03FE9" w:rsidRPr="00430EC5" w:rsidRDefault="00B03FE9" w:rsidP="00820AF9">
            <w:pPr>
              <w:ind w:left="-72"/>
              <w:rPr>
                <w:b/>
                <w:bCs/>
                <w:sz w:val="28"/>
                <w:szCs w:val="28"/>
              </w:rPr>
            </w:pPr>
          </w:p>
          <w:p w14:paraId="02A21D81" w14:textId="77777777" w:rsidR="00B03FE9" w:rsidRPr="00430EC5" w:rsidRDefault="00B03FE9" w:rsidP="00820AF9">
            <w:pPr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430EC5">
              <w:rPr>
                <w:b/>
                <w:bCs/>
                <w:sz w:val="28"/>
                <w:szCs w:val="28"/>
              </w:rPr>
              <w:t>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0EC5">
              <w:rPr>
                <w:b/>
                <w:bCs/>
                <w:sz w:val="28"/>
                <w:szCs w:val="28"/>
              </w:rPr>
              <w:t>256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20527EAF" w14:textId="77777777" w:rsidR="00B03FE9" w:rsidRPr="00430EC5" w:rsidRDefault="00B03FE9" w:rsidP="00820AF9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D2C87C" w14:textId="77777777" w:rsidR="00B03FE9" w:rsidRPr="00430EC5" w:rsidRDefault="00B03FE9" w:rsidP="00820AF9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1FD6A" w14:textId="77777777" w:rsidR="00B03FE9" w:rsidRPr="00430EC5" w:rsidRDefault="00B03FE9" w:rsidP="00820AF9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43801C" w14:textId="77777777" w:rsidR="00B03FE9" w:rsidRPr="00430EC5" w:rsidRDefault="00B03FE9" w:rsidP="00820AF9">
            <w:pPr>
              <w:ind w:left="-40" w:right="-72"/>
              <w:jc w:val="right"/>
              <w:rPr>
                <w:sz w:val="28"/>
                <w:szCs w:val="28"/>
              </w:rPr>
            </w:pPr>
          </w:p>
        </w:tc>
      </w:tr>
      <w:tr w:rsidR="00B03FE9" w:rsidRPr="00430EC5" w14:paraId="6E2151B4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55B78118" w14:textId="77777777" w:rsidR="00B03FE9" w:rsidRPr="00430EC5" w:rsidRDefault="00B03FE9" w:rsidP="00820AF9">
            <w:pPr>
              <w:ind w:left="-72"/>
              <w:rPr>
                <w:spacing w:val="-6"/>
                <w:sz w:val="28"/>
                <w:szCs w:val="28"/>
                <w:cs/>
                <w:lang w:val="en-US"/>
              </w:rPr>
            </w:pPr>
            <w:r w:rsidRPr="00430EC5">
              <w:rPr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7BE0498F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21,450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72FCF7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1,</w:t>
            </w:r>
            <w:r w:rsidRPr="00430EC5">
              <w:rPr>
                <w:sz w:val="28"/>
                <w:szCs w:val="28"/>
                <w:lang w:val="en-US"/>
              </w:rPr>
              <w:t>81</w:t>
            </w:r>
            <w:r w:rsidRPr="00430EC5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800C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7,328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C030EA" w14:textId="77777777" w:rsidR="00B03FE9" w:rsidRPr="00430EC5" w:rsidRDefault="00B03FE9" w:rsidP="00820AF9">
            <w:pPr>
              <w:spacing w:line="420" w:lineRule="exact"/>
              <w:ind w:left="-40" w:right="-72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30,593</w:t>
            </w:r>
          </w:p>
        </w:tc>
      </w:tr>
      <w:tr w:rsidR="00B03FE9" w:rsidRPr="00430EC5" w14:paraId="7DBEA497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0F485849" w14:textId="77777777" w:rsidR="00B03FE9" w:rsidRPr="00430EC5" w:rsidRDefault="00B03FE9" w:rsidP="00820AF9">
            <w:pPr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656F9F97" w14:textId="77777777" w:rsidR="00B03FE9" w:rsidRPr="00430EC5" w:rsidRDefault="00B03FE9" w:rsidP="00820AF9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(10,804)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A511B" w14:textId="77777777" w:rsidR="00B03FE9" w:rsidRPr="00430EC5" w:rsidRDefault="00B03FE9" w:rsidP="00820AF9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(1,336)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1625D7" w14:textId="77777777" w:rsidR="00B03FE9" w:rsidRPr="00430EC5" w:rsidRDefault="00B03FE9" w:rsidP="00820AF9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(5,633)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B68951" w14:textId="77777777" w:rsidR="00B03FE9" w:rsidRPr="00430EC5" w:rsidRDefault="00B03FE9" w:rsidP="00820AF9">
            <w:pPr>
              <w:pBdr>
                <w:bottom w:val="single" w:sz="4" w:space="1" w:color="auto"/>
              </w:pBdr>
              <w:ind w:left="-40" w:right="-7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(17,773)</w:t>
            </w:r>
          </w:p>
        </w:tc>
      </w:tr>
      <w:tr w:rsidR="00B03FE9" w:rsidRPr="00430EC5" w14:paraId="37C7B276" w14:textId="77777777" w:rsidTr="00820AF9">
        <w:trPr>
          <w:trHeight w:val="216"/>
        </w:trPr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14:paraId="15BD2F97" w14:textId="77777777" w:rsidR="00B03FE9" w:rsidRPr="00430EC5" w:rsidRDefault="00B03FE9" w:rsidP="00820AF9">
            <w:pPr>
              <w:ind w:left="-72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15D77BB7" w14:textId="77777777" w:rsidR="00B03FE9" w:rsidRPr="00430EC5" w:rsidRDefault="00B03FE9" w:rsidP="00820AF9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10,646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B1D661" w14:textId="77777777" w:rsidR="00B03FE9" w:rsidRPr="00430EC5" w:rsidRDefault="00B03FE9" w:rsidP="00820AF9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79F1DF" w14:textId="77777777" w:rsidR="00B03FE9" w:rsidRPr="00430EC5" w:rsidRDefault="00B03FE9" w:rsidP="00820AF9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1,695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40DF6A" w14:textId="77777777" w:rsidR="00B03FE9" w:rsidRPr="00430EC5" w:rsidRDefault="00B03FE9" w:rsidP="00820AF9">
            <w:pPr>
              <w:pBdr>
                <w:bottom w:val="double" w:sz="4" w:space="1" w:color="auto"/>
              </w:pBdr>
              <w:ind w:left="-40" w:right="-7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12,820</w:t>
            </w:r>
          </w:p>
        </w:tc>
      </w:tr>
    </w:tbl>
    <w:p w14:paraId="6229B6F3" w14:textId="166E51A3" w:rsidR="00B03FE9" w:rsidRPr="00430EC5" w:rsidRDefault="00B03FE9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</w:p>
    <w:p w14:paraId="5B9A12A6" w14:textId="2631E754" w:rsidR="008945D2" w:rsidRPr="00430EC5" w:rsidRDefault="008945D2" w:rsidP="000B509D">
      <w:pPr>
        <w:suppressAutoHyphens/>
        <w:autoSpaceDE/>
        <w:autoSpaceDN/>
        <w:spacing w:before="120" w:line="440" w:lineRule="exact"/>
        <w:ind w:left="567"/>
        <w:jc w:val="thaiDistribute"/>
        <w:rPr>
          <w:rFonts w:eastAsia="Cordia New"/>
          <w:spacing w:val="-4"/>
          <w:sz w:val="30"/>
          <w:szCs w:val="30"/>
          <w:lang w:val="en-US" w:eastAsia="th-TH"/>
        </w:rPr>
      </w:pPr>
      <w:r w:rsidRPr="00430EC5">
        <w:rPr>
          <w:rFonts w:eastAsia="Cordia New"/>
          <w:sz w:val="30"/>
          <w:szCs w:val="30"/>
          <w:cs/>
          <w:lang w:eastAsia="th-TH"/>
        </w:rPr>
        <w:t xml:space="preserve">ณ วันที่ </w:t>
      </w:r>
      <w:r w:rsidR="00CE6C7A" w:rsidRPr="00430EC5">
        <w:rPr>
          <w:rFonts w:eastAsia="Cordia New"/>
          <w:sz w:val="30"/>
          <w:szCs w:val="30"/>
          <w:lang w:val="en-US" w:eastAsia="th-TH"/>
        </w:rPr>
        <w:t xml:space="preserve">31 </w:t>
      </w:r>
      <w:r w:rsidR="00CE6C7A" w:rsidRPr="00430EC5">
        <w:rPr>
          <w:rFonts w:eastAsia="Cordia New"/>
          <w:sz w:val="30"/>
          <w:szCs w:val="30"/>
          <w:cs/>
          <w:lang w:val="en-US" w:eastAsia="th-TH"/>
        </w:rPr>
        <w:t>ธันวาคม</w:t>
      </w:r>
      <w:r w:rsidRPr="00430EC5">
        <w:rPr>
          <w:rFonts w:eastAsia="Cordia New"/>
          <w:sz w:val="30"/>
          <w:szCs w:val="30"/>
          <w:cs/>
          <w:lang w:eastAsia="th-TH"/>
        </w:rPr>
        <w:t xml:space="preserve"> </w:t>
      </w:r>
      <w:r w:rsidR="009D78F2" w:rsidRPr="00430EC5">
        <w:rPr>
          <w:rFonts w:eastAsia="Cordia New"/>
          <w:sz w:val="30"/>
          <w:szCs w:val="30"/>
          <w:lang w:val="en-US" w:eastAsia="th-TH"/>
        </w:rPr>
        <w:t>256</w:t>
      </w:r>
      <w:r w:rsidR="00B03FE9" w:rsidRPr="00430EC5">
        <w:rPr>
          <w:rFonts w:eastAsia="Cordia New"/>
          <w:sz w:val="30"/>
          <w:szCs w:val="30"/>
          <w:lang w:val="en-US" w:eastAsia="th-TH"/>
        </w:rPr>
        <w:t>8</w:t>
      </w:r>
      <w:r w:rsidR="00842E31" w:rsidRPr="00430EC5">
        <w:rPr>
          <w:rFonts w:eastAsia="Cordia New"/>
          <w:sz w:val="30"/>
          <w:szCs w:val="30"/>
          <w:lang w:val="en-US" w:eastAsia="th-TH"/>
        </w:rPr>
        <w:t xml:space="preserve"> </w:t>
      </w:r>
      <w:r w:rsidR="00842E31" w:rsidRPr="00430EC5">
        <w:rPr>
          <w:rFonts w:eastAsia="Cordia New"/>
          <w:sz w:val="30"/>
          <w:szCs w:val="30"/>
          <w:cs/>
          <w:lang w:val="en-US" w:eastAsia="th-TH"/>
        </w:rPr>
        <w:t xml:space="preserve">และ </w:t>
      </w:r>
      <w:r w:rsidR="00AD3979" w:rsidRPr="00430EC5">
        <w:rPr>
          <w:rFonts w:eastAsia="Cordia New"/>
          <w:sz w:val="30"/>
          <w:szCs w:val="30"/>
          <w:lang w:val="en-US" w:eastAsia="th-TH"/>
        </w:rPr>
        <w:t>256</w:t>
      </w:r>
      <w:r w:rsidR="00B03FE9" w:rsidRPr="00430EC5">
        <w:rPr>
          <w:rFonts w:eastAsia="Cordia New"/>
          <w:sz w:val="30"/>
          <w:szCs w:val="30"/>
          <w:lang w:val="en-US" w:eastAsia="th-TH"/>
        </w:rPr>
        <w:t>7</w:t>
      </w:r>
      <w:r w:rsidRPr="00430EC5">
        <w:rPr>
          <w:rFonts w:eastAsia="Cordia New"/>
          <w:sz w:val="30"/>
          <w:szCs w:val="30"/>
          <w:cs/>
          <w:lang w:eastAsia="th-TH"/>
        </w:rPr>
        <w:t xml:space="preserve"> สินทรัพย์สิทธิการใช้ที่ดินและสิทธิการใช้อาคารของบริษัทย่อยแห่งหนึ่งจำนวน </w:t>
      </w:r>
      <w:r w:rsidR="00737163" w:rsidRPr="00430EC5">
        <w:rPr>
          <w:rFonts w:eastAsia="Cordia New"/>
          <w:sz w:val="30"/>
          <w:szCs w:val="30"/>
          <w:lang w:val="en-US" w:eastAsia="th-TH"/>
        </w:rPr>
        <w:t>6</w:t>
      </w:r>
      <w:r w:rsidR="00C76A97" w:rsidRPr="00430EC5">
        <w:rPr>
          <w:rFonts w:eastAsia="Cordia New"/>
          <w:sz w:val="30"/>
          <w:szCs w:val="30"/>
          <w:lang w:val="en-US" w:eastAsia="th-TH"/>
        </w:rPr>
        <w:t>51.02</w:t>
      </w:r>
      <w:r w:rsidRPr="00430EC5">
        <w:rPr>
          <w:rFonts w:eastAsia="Cordia New"/>
          <w:sz w:val="30"/>
          <w:szCs w:val="30"/>
          <w:cs/>
          <w:lang w:eastAsia="th-TH"/>
        </w:rPr>
        <w:t xml:space="preserve"> ล้านบาท</w:t>
      </w:r>
      <w:r w:rsidR="00842E31" w:rsidRPr="00430EC5">
        <w:rPr>
          <w:rFonts w:eastAsia="Cordia New"/>
          <w:sz w:val="30"/>
          <w:szCs w:val="30"/>
          <w:cs/>
          <w:lang w:eastAsia="th-TH"/>
        </w:rPr>
        <w:t xml:space="preserve"> และ จำนวน </w:t>
      </w:r>
      <w:r w:rsidR="00B03FE9" w:rsidRPr="00430EC5">
        <w:rPr>
          <w:rFonts w:eastAsia="Cordia New"/>
          <w:sz w:val="30"/>
          <w:szCs w:val="30"/>
          <w:lang w:val="en-US" w:eastAsia="th-TH"/>
        </w:rPr>
        <w:t>679.39</w:t>
      </w:r>
      <w:r w:rsidR="000C1731" w:rsidRPr="00430EC5">
        <w:rPr>
          <w:rFonts w:eastAsia="Cordia New"/>
          <w:sz w:val="30"/>
          <w:szCs w:val="30"/>
          <w:cs/>
          <w:lang w:eastAsia="th-TH"/>
        </w:rPr>
        <w:t xml:space="preserve"> </w:t>
      </w:r>
      <w:r w:rsidR="00842E31" w:rsidRPr="00430EC5">
        <w:rPr>
          <w:rFonts w:eastAsia="Cordia New"/>
          <w:sz w:val="30"/>
          <w:szCs w:val="30"/>
          <w:cs/>
          <w:lang w:val="en-US" w:eastAsia="th-TH"/>
        </w:rPr>
        <w:t>ล้านบาท</w:t>
      </w:r>
      <w:r w:rsidR="0042510E" w:rsidRPr="00430EC5">
        <w:rPr>
          <w:rFonts w:eastAsia="Cordia New"/>
          <w:sz w:val="30"/>
          <w:szCs w:val="30"/>
          <w:cs/>
          <w:lang w:val="en-US" w:eastAsia="th-TH"/>
        </w:rPr>
        <w:t xml:space="preserve"> ตามลำดับ</w:t>
      </w:r>
      <w:r w:rsidRPr="00430EC5">
        <w:rPr>
          <w:rFonts w:eastAsia="Cordia New"/>
          <w:sz w:val="30"/>
          <w:szCs w:val="30"/>
          <w:lang w:eastAsia="th-TH"/>
        </w:rPr>
        <w:t xml:space="preserve"> </w:t>
      </w:r>
      <w:r w:rsidRPr="00430EC5">
        <w:rPr>
          <w:rFonts w:eastAsia="Cordia New"/>
          <w:spacing w:val="-4"/>
          <w:sz w:val="30"/>
          <w:szCs w:val="30"/>
          <w:cs/>
          <w:lang w:eastAsia="th-TH"/>
        </w:rPr>
        <w:t>ได้ถูกจดจำนองเป็นหลักทรัพย์ค้ำประกันเงินกู้ยืมระยะยาวจากสถาบันการเงิน</w:t>
      </w:r>
      <w:r w:rsidRPr="00430EC5">
        <w:rPr>
          <w:rFonts w:eastAsia="Cordia New"/>
          <w:spacing w:val="-4"/>
          <w:sz w:val="30"/>
          <w:szCs w:val="30"/>
          <w:lang w:eastAsia="th-TH"/>
        </w:rPr>
        <w:t xml:space="preserve"> </w:t>
      </w:r>
      <w:r w:rsidR="00796F15" w:rsidRPr="00430EC5">
        <w:rPr>
          <w:rFonts w:eastAsia="Cordia New"/>
          <w:spacing w:val="-4"/>
          <w:sz w:val="30"/>
          <w:szCs w:val="30"/>
          <w:cs/>
          <w:lang w:eastAsia="th-TH"/>
        </w:rPr>
        <w:t>ตาม</w:t>
      </w:r>
      <w:r w:rsidRPr="00430EC5">
        <w:rPr>
          <w:rFonts w:eastAsia="Cordia New"/>
          <w:spacing w:val="-4"/>
          <w:sz w:val="30"/>
          <w:szCs w:val="30"/>
          <w:cs/>
          <w:lang w:eastAsia="th-TH"/>
        </w:rPr>
        <w:t xml:space="preserve">หมายเหตุ </w:t>
      </w:r>
      <w:r w:rsidR="00AD3979" w:rsidRPr="00430EC5">
        <w:rPr>
          <w:rFonts w:eastAsia="Cordia New"/>
          <w:spacing w:val="-4"/>
          <w:sz w:val="30"/>
          <w:szCs w:val="30"/>
          <w:lang w:val="en-US" w:eastAsia="th-TH"/>
        </w:rPr>
        <w:t>2</w:t>
      </w:r>
      <w:r w:rsidR="002F7FE4" w:rsidRPr="00430EC5">
        <w:rPr>
          <w:rFonts w:eastAsia="Cordia New"/>
          <w:spacing w:val="-4"/>
          <w:sz w:val="30"/>
          <w:szCs w:val="30"/>
          <w:lang w:val="en-US" w:eastAsia="th-TH"/>
        </w:rPr>
        <w:t>1</w:t>
      </w:r>
    </w:p>
    <w:p w14:paraId="75A87F6B" w14:textId="1FDDBFD9" w:rsidR="007641EE" w:rsidRPr="00430EC5" w:rsidRDefault="007641EE" w:rsidP="000B509D">
      <w:pPr>
        <w:autoSpaceDE/>
        <w:autoSpaceDN/>
        <w:spacing w:line="240" w:lineRule="auto"/>
        <w:jc w:val="left"/>
        <w:rPr>
          <w:rFonts w:eastAsia="Cordia New"/>
          <w:spacing w:val="-4"/>
          <w:sz w:val="30"/>
          <w:szCs w:val="30"/>
          <w:lang w:val="en-US" w:eastAsia="th-TH"/>
        </w:rPr>
      </w:pPr>
      <w:r w:rsidRPr="00430EC5">
        <w:rPr>
          <w:rFonts w:eastAsia="Cordia New"/>
          <w:spacing w:val="-4"/>
          <w:sz w:val="30"/>
          <w:szCs w:val="30"/>
          <w:cs/>
          <w:lang w:val="en-US" w:eastAsia="th-TH"/>
        </w:rPr>
        <w:br w:type="page"/>
      </w:r>
    </w:p>
    <w:p w14:paraId="06B7E04D" w14:textId="77777777" w:rsidR="005E083B" w:rsidRPr="00430EC5" w:rsidRDefault="005E083B" w:rsidP="000B509D">
      <w:pPr>
        <w:spacing w:before="120" w:line="440" w:lineRule="exact"/>
        <w:ind w:left="567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tbl>
      <w:tblPr>
        <w:tblW w:w="88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053"/>
        <w:gridCol w:w="1134"/>
        <w:gridCol w:w="1134"/>
        <w:gridCol w:w="1134"/>
      </w:tblGrid>
      <w:tr w:rsidR="00553100" w:rsidRPr="00430EC5" w14:paraId="3415D0D2" w14:textId="77777777" w:rsidTr="00092B50">
        <w:trPr>
          <w:trHeight w:val="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6B569E7" w14:textId="6F66AF9C" w:rsidR="00553100" w:rsidRPr="00430EC5" w:rsidRDefault="00553100" w:rsidP="000B509D">
            <w:pPr>
              <w:spacing w:line="440" w:lineRule="exact"/>
              <w:ind w:left="33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noProof/>
                <w:sz w:val="30"/>
                <w:szCs w:val="30"/>
                <w:lang w:val="en-US"/>
              </w:rPr>
              <mc:AlternateContent>
                <mc:Choice Requires="wpi">
                  <w:drawing>
                    <wp:anchor distT="0" distB="0" distL="114300" distR="114300" simplePos="0" relativeHeight="251658240" behindDoc="0" locked="0" layoutInCell="1" allowOverlap="1" wp14:anchorId="6330CD0D" wp14:editId="5085143E">
                      <wp:simplePos x="0" y="0"/>
                      <wp:positionH relativeFrom="column">
                        <wp:posOffset>-373320</wp:posOffset>
                      </wp:positionH>
                      <wp:positionV relativeFrom="paragraph">
                        <wp:posOffset>431165</wp:posOffset>
                      </wp:positionV>
                      <wp:extent cx="360" cy="360"/>
                      <wp:effectExtent l="38100" t="38100" r="57150" b="57150"/>
                      <wp:wrapNone/>
                      <wp:docPr id="22" name="Ink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E48987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22" o:spid="_x0000_s1026" type="#_x0000_t75" style="position:absolute;margin-left:-30.1pt;margin-top:33.2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">
                      <v:imagedata r:id="rId26" o:title=""/>
                    </v:shape>
                  </w:pict>
                </mc:Fallback>
              </mc:AlternateContent>
            </w:r>
          </w:p>
        </w:tc>
        <w:tc>
          <w:tcPr>
            <w:tcW w:w="445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C8BA3C0" w14:textId="02D14584" w:rsidR="00553100" w:rsidRPr="00430EC5" w:rsidRDefault="00553100" w:rsidP="00553100">
            <w:pPr>
              <w:pBdr>
                <w:bottom w:val="single" w:sz="4" w:space="1" w:color="auto"/>
                <w:between w:val="single" w:sz="4" w:space="0" w:color="auto"/>
              </w:pBdr>
              <w:spacing w:line="440" w:lineRule="exact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553100" w:rsidRPr="00430EC5" w14:paraId="70A4A267" w14:textId="77777777" w:rsidTr="00553100">
        <w:trPr>
          <w:trHeight w:val="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7BA9E59" w14:textId="77777777" w:rsidR="00553100" w:rsidRPr="00430EC5" w:rsidRDefault="00553100" w:rsidP="000B509D">
            <w:pPr>
              <w:spacing w:line="440" w:lineRule="exact"/>
              <w:ind w:left="33"/>
              <w:rPr>
                <w:rFonts w:eastAsia="Arial Unicode MS"/>
                <w:noProof/>
                <w:sz w:val="30"/>
                <w:szCs w:val="30"/>
                <w:lang w:val="en-US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9749B" w14:textId="454F9741" w:rsidR="00553100" w:rsidRPr="00430EC5" w:rsidRDefault="00553100" w:rsidP="00BE4934">
            <w:pPr>
              <w:pBdr>
                <w:bottom w:val="single" w:sz="4" w:space="1" w:color="auto"/>
                <w:between w:val="single" w:sz="4" w:space="0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B2199" w14:textId="6878ECD9" w:rsidR="00553100" w:rsidRPr="00430EC5" w:rsidRDefault="00553100" w:rsidP="00BE4934">
            <w:pPr>
              <w:pBdr>
                <w:bottom w:val="single" w:sz="4" w:space="1" w:color="auto"/>
                <w:between w:val="single" w:sz="4" w:space="0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731" w:rsidRPr="00430EC5" w14:paraId="4B84E119" w14:textId="77777777" w:rsidTr="009E1A7F">
        <w:trPr>
          <w:trHeight w:val="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3F8DA7C" w14:textId="77777777" w:rsidR="000C1731" w:rsidRPr="00430EC5" w:rsidRDefault="000C1731" w:rsidP="000B509D">
            <w:pPr>
              <w:spacing w:line="440" w:lineRule="exact"/>
              <w:ind w:left="33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2AADA" w14:textId="183665F1" w:rsidR="000C1731" w:rsidRPr="00430EC5" w:rsidRDefault="00CE142D" w:rsidP="00BE4934">
            <w:pPr>
              <w:pBdr>
                <w:bottom w:val="single" w:sz="4" w:space="1" w:color="auto"/>
                <w:between w:val="single" w:sz="4" w:space="0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144EF" w14:textId="410C593E" w:rsidR="000C1731" w:rsidRPr="00430EC5" w:rsidRDefault="00CE142D" w:rsidP="00BE4934">
            <w:pPr>
              <w:pBdr>
                <w:bottom w:val="single" w:sz="4" w:space="1" w:color="auto"/>
                <w:between w:val="single" w:sz="4" w:space="0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E7990" w14:textId="0756AE1C" w:rsidR="000C1731" w:rsidRPr="00430EC5" w:rsidRDefault="00CE142D" w:rsidP="00BE4934">
            <w:pPr>
              <w:pBdr>
                <w:bottom w:val="single" w:sz="4" w:space="1" w:color="auto"/>
                <w:between w:val="single" w:sz="4" w:space="0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A6301" w14:textId="4D223EB7" w:rsidR="000C1731" w:rsidRPr="00430EC5" w:rsidRDefault="00CE142D" w:rsidP="00BE4934">
            <w:pPr>
              <w:pBdr>
                <w:bottom w:val="single" w:sz="4" w:space="1" w:color="auto"/>
                <w:between w:val="single" w:sz="4" w:space="0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082C01" w:rsidRPr="00430EC5" w:rsidDel="003853D3" w14:paraId="0344E8F6" w14:textId="77777777" w:rsidTr="008F2B03">
        <w:trPr>
          <w:trHeight w:val="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95036BA" w14:textId="61ED3F57" w:rsidR="00082C01" w:rsidRPr="00430EC5" w:rsidRDefault="00082C01" w:rsidP="00082C01">
            <w:pPr>
              <w:spacing w:line="440" w:lineRule="exact"/>
              <w:ind w:left="33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55037C1" w14:textId="6E077ACF" w:rsidR="00082C01" w:rsidRPr="00430EC5" w:rsidDel="003853D3" w:rsidRDefault="00360514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5,462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77AF74" w14:textId="405CAF21" w:rsidR="00082C01" w:rsidRPr="00430EC5" w:rsidDel="003853D3" w:rsidRDefault="00082C01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5,773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2F083" w14:textId="41817DD8" w:rsidR="00082C01" w:rsidRPr="00430EC5" w:rsidDel="003853D3" w:rsidRDefault="00360514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82</w:t>
            </w:r>
            <w:r w:rsidR="00BA3273" w:rsidRPr="00430EC5">
              <w:rPr>
                <w:rFonts w:eastAsia="Arial Unicode MS"/>
                <w:sz w:val="30"/>
                <w:szCs w:val="3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19B04" w14:textId="404D79E8" w:rsidR="00082C01" w:rsidRPr="00430EC5" w:rsidDel="003853D3" w:rsidRDefault="00082C01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783</w:t>
            </w:r>
          </w:p>
        </w:tc>
      </w:tr>
      <w:tr w:rsidR="00082C01" w:rsidRPr="00430EC5" w:rsidDel="003853D3" w14:paraId="6957C0B0" w14:textId="77777777" w:rsidTr="008F2B03">
        <w:trPr>
          <w:trHeight w:val="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5A9C644" w14:textId="39778E1B" w:rsidR="00082C01" w:rsidRPr="00430EC5" w:rsidRDefault="00082C01" w:rsidP="00082C01">
            <w:pPr>
              <w:spacing w:line="440" w:lineRule="exact"/>
              <w:ind w:left="33"/>
              <w:rPr>
                <w:spacing w:val="-6"/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D27C837" w14:textId="7F3DFC14" w:rsidR="00082C01" w:rsidRPr="00430EC5" w:rsidDel="003853D3" w:rsidRDefault="00360514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38C893" w14:textId="1C9DF29A" w:rsidR="00082C01" w:rsidRPr="00430EC5" w:rsidDel="003853D3" w:rsidRDefault="00082C01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3A1D1" w14:textId="1C54A4FF" w:rsidR="00082C01" w:rsidRPr="00430EC5" w:rsidDel="003853D3" w:rsidRDefault="00360514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13B6C7" w14:textId="00267E87" w:rsidR="00082C01" w:rsidRPr="00430EC5" w:rsidDel="003853D3" w:rsidRDefault="00082C01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565</w:t>
            </w:r>
          </w:p>
        </w:tc>
      </w:tr>
      <w:tr w:rsidR="00082C01" w:rsidRPr="00430EC5" w:rsidDel="003853D3" w14:paraId="7B5DA306" w14:textId="77777777" w:rsidTr="008F2B03">
        <w:trPr>
          <w:trHeight w:val="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FC8BA60" w14:textId="7BE52D40" w:rsidR="00082C01" w:rsidRPr="00430EC5" w:rsidRDefault="00082C01" w:rsidP="00082C01">
            <w:pPr>
              <w:spacing w:line="440" w:lineRule="exact"/>
              <w:ind w:left="33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ค่</w:t>
            </w:r>
            <w:r w:rsidRPr="00430EC5">
              <w:rPr>
                <w:spacing w:val="-6"/>
                <w:sz w:val="30"/>
                <w:szCs w:val="30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2A2F0F6" w14:textId="4563AD76" w:rsidR="00082C01" w:rsidRPr="00430EC5" w:rsidRDefault="00360514" w:rsidP="00082C01">
            <w:pPr>
              <w:spacing w:line="440" w:lineRule="exact"/>
              <w:ind w:right="-72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02B90D" w14:textId="6BD4258E" w:rsidR="00082C01" w:rsidRPr="00430EC5" w:rsidRDefault="00082C01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81FD98" w14:textId="66BB09FB" w:rsidR="00082C01" w:rsidRPr="00430EC5" w:rsidRDefault="00082C01" w:rsidP="00082C01">
            <w:pPr>
              <w:spacing w:line="440" w:lineRule="exact"/>
              <w:ind w:right="-72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A80D7" w14:textId="65061FD9" w:rsidR="00082C01" w:rsidRPr="00430EC5" w:rsidRDefault="00082C01" w:rsidP="00082C01">
            <w:pPr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2E202906" w14:textId="7B50AF5D" w:rsidR="00EA74CE" w:rsidRPr="00430EC5" w:rsidRDefault="002F0E79" w:rsidP="000B509D">
      <w:pPr>
        <w:pStyle w:val="ListParagraph"/>
        <w:numPr>
          <w:ilvl w:val="0"/>
          <w:numId w:val="4"/>
        </w:numPr>
        <w:suppressAutoHyphens/>
        <w:autoSpaceDE/>
        <w:autoSpaceDN/>
        <w:spacing w:before="120" w:line="440" w:lineRule="exact"/>
        <w:ind w:left="567" w:hanging="567"/>
        <w:jc w:val="thaiDistribute"/>
        <w:rPr>
          <w:rFonts w:eastAsia="Cordia New"/>
          <w:spacing w:val="-4"/>
          <w:sz w:val="32"/>
          <w:szCs w:val="32"/>
          <w:lang w:eastAsia="th-TH"/>
        </w:rPr>
      </w:pPr>
      <w:r w:rsidRPr="00430EC5">
        <w:rPr>
          <w:b/>
          <w:bCs/>
          <w:sz w:val="32"/>
          <w:szCs w:val="32"/>
          <w:cs/>
          <w:lang w:val="en-US"/>
        </w:rPr>
        <w:t>สินทรัพย์ไม่มีตัวตนอื่น</w:t>
      </w:r>
    </w:p>
    <w:tbl>
      <w:tblPr>
        <w:tblW w:w="89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4"/>
        <w:gridCol w:w="1569"/>
        <w:gridCol w:w="1570"/>
        <w:gridCol w:w="1570"/>
      </w:tblGrid>
      <w:tr w:rsidR="002D7AE6" w:rsidRPr="00430EC5" w14:paraId="61E443FC" w14:textId="77777777" w:rsidTr="00F84BD7">
        <w:trPr>
          <w:trHeight w:val="399"/>
        </w:trPr>
        <w:tc>
          <w:tcPr>
            <w:tcW w:w="4254" w:type="dxa"/>
          </w:tcPr>
          <w:p w14:paraId="01CBE85A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4709" w:type="dxa"/>
            <w:gridSpan w:val="3"/>
            <w:tcBorders>
              <w:left w:val="nil"/>
            </w:tcBorders>
          </w:tcPr>
          <w:p w14:paraId="069D76D4" w14:textId="77777777" w:rsidR="002D7AE6" w:rsidRPr="00430EC5" w:rsidRDefault="002D7AE6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2D7AE6" w:rsidRPr="00430EC5" w14:paraId="57151539" w14:textId="77777777" w:rsidTr="00F84BD7">
        <w:trPr>
          <w:trHeight w:val="426"/>
        </w:trPr>
        <w:tc>
          <w:tcPr>
            <w:tcW w:w="4254" w:type="dxa"/>
          </w:tcPr>
          <w:p w14:paraId="0D110863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4709" w:type="dxa"/>
            <w:gridSpan w:val="3"/>
            <w:tcBorders>
              <w:left w:val="nil"/>
            </w:tcBorders>
          </w:tcPr>
          <w:p w14:paraId="617B6D18" w14:textId="77777777" w:rsidR="002D7AE6" w:rsidRPr="00430EC5" w:rsidRDefault="002D7AE6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D7AE6" w:rsidRPr="00430EC5" w14:paraId="41052D23" w14:textId="77777777" w:rsidTr="00F84BD7">
        <w:trPr>
          <w:trHeight w:val="826"/>
        </w:trPr>
        <w:tc>
          <w:tcPr>
            <w:tcW w:w="4254" w:type="dxa"/>
          </w:tcPr>
          <w:p w14:paraId="5EDC0DF0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569" w:type="dxa"/>
          </w:tcPr>
          <w:p w14:paraId="3B0F8F0C" w14:textId="77777777" w:rsidR="002D7AE6" w:rsidRPr="00430EC5" w:rsidRDefault="002D7AE6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ความสัมพันธ์กับลูกค้า</w:t>
            </w:r>
          </w:p>
        </w:tc>
        <w:tc>
          <w:tcPr>
            <w:tcW w:w="1570" w:type="dxa"/>
          </w:tcPr>
          <w:p w14:paraId="5EEF978C" w14:textId="77777777" w:rsidR="002D7AE6" w:rsidRPr="00430EC5" w:rsidRDefault="002D7AE6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570" w:type="dxa"/>
          </w:tcPr>
          <w:p w14:paraId="2895CE0C" w14:textId="77777777" w:rsidR="002D7AE6" w:rsidRPr="00430EC5" w:rsidRDefault="002D7AE6" w:rsidP="00BE4934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  <w:p w14:paraId="160E6353" w14:textId="77777777" w:rsidR="002D7AE6" w:rsidRPr="00430EC5" w:rsidRDefault="002D7AE6" w:rsidP="00BE493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</w:tr>
      <w:tr w:rsidR="002D7AE6" w:rsidRPr="00430EC5" w14:paraId="23BC65F3" w14:textId="77777777" w:rsidTr="00F84BD7">
        <w:trPr>
          <w:trHeight w:val="170"/>
        </w:trPr>
        <w:tc>
          <w:tcPr>
            <w:tcW w:w="4254" w:type="dxa"/>
          </w:tcPr>
          <w:p w14:paraId="7EA16437" w14:textId="77A658F2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569" w:type="dxa"/>
          </w:tcPr>
          <w:p w14:paraId="108E7D48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4568EAD4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65059F47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1924EA64" w14:textId="77777777" w:rsidTr="00F84BD7">
        <w:trPr>
          <w:trHeight w:val="170"/>
        </w:trPr>
        <w:tc>
          <w:tcPr>
            <w:tcW w:w="4254" w:type="dxa"/>
          </w:tcPr>
          <w:p w14:paraId="0D9FD81F" w14:textId="71A69E7D" w:rsidR="00082C01" w:rsidRPr="00430EC5" w:rsidRDefault="00082C01" w:rsidP="00082C01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569" w:type="dxa"/>
          </w:tcPr>
          <w:p w14:paraId="4832E39F" w14:textId="1793CD4A" w:rsidR="00082C01" w:rsidRPr="00430EC5" w:rsidRDefault="00082C01" w:rsidP="00082C0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50,000</w:t>
            </w:r>
          </w:p>
        </w:tc>
        <w:tc>
          <w:tcPr>
            <w:tcW w:w="1570" w:type="dxa"/>
          </w:tcPr>
          <w:p w14:paraId="635313BD" w14:textId="1050A463" w:rsidR="00082C01" w:rsidRPr="00430EC5" w:rsidRDefault="00082C01" w:rsidP="00082C0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11,914</w:t>
            </w:r>
          </w:p>
        </w:tc>
        <w:tc>
          <w:tcPr>
            <w:tcW w:w="1570" w:type="dxa"/>
          </w:tcPr>
          <w:p w14:paraId="052936B8" w14:textId="424EA1E4" w:rsidR="00082C01" w:rsidRPr="00430EC5" w:rsidRDefault="00082C01" w:rsidP="00082C0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61,914</w:t>
            </w:r>
          </w:p>
        </w:tc>
      </w:tr>
      <w:tr w:rsidR="00082C01" w:rsidRPr="00430EC5" w14:paraId="2646B858" w14:textId="77777777" w:rsidTr="00B01205">
        <w:trPr>
          <w:trHeight w:val="170"/>
        </w:trPr>
        <w:tc>
          <w:tcPr>
            <w:tcW w:w="4254" w:type="dxa"/>
          </w:tcPr>
          <w:p w14:paraId="3840C4FC" w14:textId="6B6C04E4" w:rsidR="00082C01" w:rsidRPr="00430EC5" w:rsidRDefault="00082C01" w:rsidP="00082C01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1569" w:type="dxa"/>
          </w:tcPr>
          <w:p w14:paraId="27D1DC67" w14:textId="30DCA0B9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(29,865)</w:t>
            </w:r>
          </w:p>
        </w:tc>
        <w:tc>
          <w:tcPr>
            <w:tcW w:w="1570" w:type="dxa"/>
          </w:tcPr>
          <w:p w14:paraId="390121A0" w14:textId="1ED4FB13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(11,502)</w:t>
            </w:r>
          </w:p>
        </w:tc>
        <w:tc>
          <w:tcPr>
            <w:tcW w:w="1570" w:type="dxa"/>
          </w:tcPr>
          <w:p w14:paraId="7B73D887" w14:textId="7A303A72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(41,367)</w:t>
            </w:r>
          </w:p>
        </w:tc>
      </w:tr>
      <w:tr w:rsidR="00082C01" w:rsidRPr="00430EC5" w14:paraId="51813FA2" w14:textId="77777777" w:rsidTr="00F84BD7">
        <w:trPr>
          <w:trHeight w:val="170"/>
        </w:trPr>
        <w:tc>
          <w:tcPr>
            <w:tcW w:w="4254" w:type="dxa"/>
          </w:tcPr>
          <w:p w14:paraId="021AC0D8" w14:textId="64915AEB" w:rsidR="00082C01" w:rsidRPr="00430EC5" w:rsidRDefault="00877C6A" w:rsidP="00082C01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 w:hint="cs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569" w:type="dxa"/>
          </w:tcPr>
          <w:p w14:paraId="5764CCC6" w14:textId="3A6186DB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20,135</w:t>
            </w:r>
          </w:p>
        </w:tc>
        <w:tc>
          <w:tcPr>
            <w:tcW w:w="1570" w:type="dxa"/>
          </w:tcPr>
          <w:p w14:paraId="5110AB83" w14:textId="12AF4E91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412</w:t>
            </w:r>
          </w:p>
        </w:tc>
        <w:tc>
          <w:tcPr>
            <w:tcW w:w="1570" w:type="dxa"/>
          </w:tcPr>
          <w:p w14:paraId="07909A6F" w14:textId="5D427C6A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20,547</w:t>
            </w:r>
          </w:p>
        </w:tc>
      </w:tr>
      <w:tr w:rsidR="002D7AE6" w:rsidRPr="00430EC5" w14:paraId="49917CFD" w14:textId="77777777" w:rsidTr="00F84BD7">
        <w:trPr>
          <w:trHeight w:val="170"/>
        </w:trPr>
        <w:tc>
          <w:tcPr>
            <w:tcW w:w="4254" w:type="dxa"/>
          </w:tcPr>
          <w:p w14:paraId="6673033D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65502FBF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5044A480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7467B4D6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D7AE6" w:rsidRPr="00430EC5" w14:paraId="044D469F" w14:textId="77777777" w:rsidTr="00F84BD7">
        <w:trPr>
          <w:trHeight w:val="170"/>
        </w:trPr>
        <w:tc>
          <w:tcPr>
            <w:tcW w:w="4254" w:type="dxa"/>
          </w:tcPr>
          <w:p w14:paraId="6D74CA80" w14:textId="1CB82E96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สำหรับปีสิ้นสุดวันที่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569" w:type="dxa"/>
          </w:tcPr>
          <w:p w14:paraId="3489937A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1CEB7648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10255C29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D7AE6" w:rsidRPr="00430EC5" w14:paraId="2AA7DC39" w14:textId="77777777" w:rsidTr="00F84BD7">
        <w:trPr>
          <w:trHeight w:val="170"/>
        </w:trPr>
        <w:tc>
          <w:tcPr>
            <w:tcW w:w="4254" w:type="dxa"/>
          </w:tcPr>
          <w:p w14:paraId="239AFE4E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1569" w:type="dxa"/>
          </w:tcPr>
          <w:p w14:paraId="0C1AC730" w14:textId="7F4CF021" w:rsidR="002D7AE6" w:rsidRPr="00430EC5" w:rsidRDefault="009C7A85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20,135</w:t>
            </w:r>
          </w:p>
        </w:tc>
        <w:tc>
          <w:tcPr>
            <w:tcW w:w="1570" w:type="dxa"/>
          </w:tcPr>
          <w:p w14:paraId="7A582F89" w14:textId="16DAFB17" w:rsidR="002D7AE6" w:rsidRPr="00430EC5" w:rsidRDefault="009C7A85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412</w:t>
            </w:r>
          </w:p>
        </w:tc>
        <w:tc>
          <w:tcPr>
            <w:tcW w:w="1570" w:type="dxa"/>
          </w:tcPr>
          <w:p w14:paraId="24249654" w14:textId="0C8C4C57" w:rsidR="002D7AE6" w:rsidRPr="00430EC5" w:rsidRDefault="009C7A85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20,547</w:t>
            </w:r>
          </w:p>
        </w:tc>
      </w:tr>
      <w:tr w:rsidR="002D7AE6" w:rsidRPr="00430EC5" w14:paraId="5A0D33F7" w14:textId="77777777" w:rsidTr="00F84BD7">
        <w:trPr>
          <w:trHeight w:val="170"/>
        </w:trPr>
        <w:tc>
          <w:tcPr>
            <w:tcW w:w="4254" w:type="dxa"/>
          </w:tcPr>
          <w:p w14:paraId="04B84A08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9" w:type="dxa"/>
          </w:tcPr>
          <w:p w14:paraId="2CFCC7C9" w14:textId="4D111D63" w:rsidR="002D7AE6" w:rsidRPr="00430EC5" w:rsidRDefault="00925FE1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70" w:type="dxa"/>
          </w:tcPr>
          <w:p w14:paraId="78892A4E" w14:textId="542B1056" w:rsidR="002D7AE6" w:rsidRPr="00430EC5" w:rsidRDefault="00C25B20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463</w:t>
            </w:r>
          </w:p>
        </w:tc>
        <w:tc>
          <w:tcPr>
            <w:tcW w:w="1570" w:type="dxa"/>
          </w:tcPr>
          <w:p w14:paraId="4128ECB2" w14:textId="132F496C" w:rsidR="002D7AE6" w:rsidRPr="00430EC5" w:rsidRDefault="00C25B20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463</w:t>
            </w:r>
          </w:p>
        </w:tc>
      </w:tr>
      <w:tr w:rsidR="002D7AE6" w:rsidRPr="00430EC5" w14:paraId="0FA88E96" w14:textId="77777777" w:rsidTr="00F84BD7">
        <w:trPr>
          <w:trHeight w:val="170"/>
        </w:trPr>
        <w:tc>
          <w:tcPr>
            <w:tcW w:w="4254" w:type="dxa"/>
          </w:tcPr>
          <w:p w14:paraId="478F79A0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ค่าตัดจำหน่าย</w:t>
            </w:r>
          </w:p>
        </w:tc>
        <w:tc>
          <w:tcPr>
            <w:tcW w:w="1569" w:type="dxa"/>
          </w:tcPr>
          <w:p w14:paraId="6639C25E" w14:textId="74ABFF7A" w:rsidR="002D7AE6" w:rsidRPr="00430EC5" w:rsidRDefault="00C25B20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(4</w:t>
            </w:r>
            <w:r w:rsidR="006A0C96"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,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164)</w:t>
            </w:r>
          </w:p>
        </w:tc>
        <w:tc>
          <w:tcPr>
            <w:tcW w:w="1570" w:type="dxa"/>
          </w:tcPr>
          <w:p w14:paraId="50E288C8" w14:textId="0DF57030" w:rsidR="002D7AE6" w:rsidRPr="00430EC5" w:rsidRDefault="00C25B20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</w:t>
            </w:r>
            <w:r w:rsidR="00C47B0E"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94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1570" w:type="dxa"/>
          </w:tcPr>
          <w:p w14:paraId="1DA64B6E" w14:textId="50AF38B3" w:rsidR="002D7AE6" w:rsidRPr="00430EC5" w:rsidRDefault="00C25B20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(4</w:t>
            </w:r>
            <w:r w:rsidR="006A0C96"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,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2</w:t>
            </w:r>
            <w:r w:rsidR="002F6392"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58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</w:tr>
      <w:tr w:rsidR="002D7AE6" w:rsidRPr="00430EC5" w14:paraId="60E2918E" w14:textId="77777777" w:rsidTr="00F84BD7">
        <w:trPr>
          <w:trHeight w:val="170"/>
        </w:trPr>
        <w:tc>
          <w:tcPr>
            <w:tcW w:w="4254" w:type="dxa"/>
          </w:tcPr>
          <w:p w14:paraId="5072B8E1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569" w:type="dxa"/>
          </w:tcPr>
          <w:p w14:paraId="5C2B65E8" w14:textId="45A06E5C" w:rsidR="002D7AE6" w:rsidRPr="00430EC5" w:rsidRDefault="00C25B20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15</w:t>
            </w:r>
            <w:r w:rsidR="006A0C96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,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971</w:t>
            </w:r>
          </w:p>
        </w:tc>
        <w:tc>
          <w:tcPr>
            <w:tcW w:w="1570" w:type="dxa"/>
          </w:tcPr>
          <w:p w14:paraId="07F14AC7" w14:textId="7CF2A439" w:rsidR="002D7AE6" w:rsidRPr="00430EC5" w:rsidRDefault="00C25B20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781</w:t>
            </w:r>
          </w:p>
        </w:tc>
        <w:tc>
          <w:tcPr>
            <w:tcW w:w="1570" w:type="dxa"/>
          </w:tcPr>
          <w:p w14:paraId="4ECE716F" w14:textId="0A1D7B00" w:rsidR="002D7AE6" w:rsidRPr="00430EC5" w:rsidRDefault="00C25B20" w:rsidP="00BE4934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16</w:t>
            </w:r>
            <w:r w:rsidR="006A0C96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,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752</w:t>
            </w:r>
          </w:p>
        </w:tc>
      </w:tr>
      <w:tr w:rsidR="002D7AE6" w:rsidRPr="00430EC5" w14:paraId="6B5F784C" w14:textId="77777777" w:rsidTr="00F84BD7">
        <w:trPr>
          <w:trHeight w:val="170"/>
        </w:trPr>
        <w:tc>
          <w:tcPr>
            <w:tcW w:w="4254" w:type="dxa"/>
          </w:tcPr>
          <w:p w14:paraId="6EF6D371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0E1A949C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2CC3D035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6F17492F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D7AE6" w:rsidRPr="00430EC5" w14:paraId="14243040" w14:textId="77777777" w:rsidTr="00F84BD7">
        <w:trPr>
          <w:trHeight w:val="170"/>
        </w:trPr>
        <w:tc>
          <w:tcPr>
            <w:tcW w:w="4254" w:type="dxa"/>
          </w:tcPr>
          <w:p w14:paraId="4896EEEC" w14:textId="0FCEB73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569" w:type="dxa"/>
          </w:tcPr>
          <w:p w14:paraId="6158C28D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252C8DDD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394B2DAE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D7AE6" w:rsidRPr="00430EC5" w14:paraId="43FA4D44" w14:textId="77777777" w:rsidTr="00F84BD7">
        <w:trPr>
          <w:trHeight w:val="170"/>
        </w:trPr>
        <w:tc>
          <w:tcPr>
            <w:tcW w:w="4254" w:type="dxa"/>
          </w:tcPr>
          <w:p w14:paraId="4B5BB807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569" w:type="dxa"/>
          </w:tcPr>
          <w:p w14:paraId="18AFC7E7" w14:textId="05122AFC" w:rsidR="002D7AE6" w:rsidRPr="00430EC5" w:rsidRDefault="006A0C9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50,000</w:t>
            </w:r>
          </w:p>
        </w:tc>
        <w:tc>
          <w:tcPr>
            <w:tcW w:w="1570" w:type="dxa"/>
          </w:tcPr>
          <w:p w14:paraId="2A9496DA" w14:textId="1E415B96" w:rsidR="002D7AE6" w:rsidRPr="00430EC5" w:rsidRDefault="006A0C9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12,377</w:t>
            </w:r>
          </w:p>
        </w:tc>
        <w:tc>
          <w:tcPr>
            <w:tcW w:w="1570" w:type="dxa"/>
          </w:tcPr>
          <w:p w14:paraId="216BE9F0" w14:textId="40BCF2FF" w:rsidR="002D7AE6" w:rsidRPr="00430EC5" w:rsidRDefault="006A0C96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62,377</w:t>
            </w:r>
          </w:p>
        </w:tc>
      </w:tr>
      <w:tr w:rsidR="002D7AE6" w:rsidRPr="00430EC5" w14:paraId="4FA57A38" w14:textId="77777777" w:rsidTr="00F84BD7">
        <w:trPr>
          <w:trHeight w:val="170"/>
        </w:trPr>
        <w:tc>
          <w:tcPr>
            <w:tcW w:w="4254" w:type="dxa"/>
          </w:tcPr>
          <w:p w14:paraId="74730291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1569" w:type="dxa"/>
          </w:tcPr>
          <w:p w14:paraId="7B365ED9" w14:textId="5662EDA7" w:rsidR="002D7AE6" w:rsidRPr="00430EC5" w:rsidRDefault="006A0C96" w:rsidP="00BE493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(34,029)</w:t>
            </w:r>
          </w:p>
        </w:tc>
        <w:tc>
          <w:tcPr>
            <w:tcW w:w="1570" w:type="dxa"/>
          </w:tcPr>
          <w:p w14:paraId="6FE19381" w14:textId="3C667C1B" w:rsidR="002D7AE6" w:rsidRPr="00430EC5" w:rsidRDefault="006A0C96" w:rsidP="00BE493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(11,596)</w:t>
            </w:r>
          </w:p>
        </w:tc>
        <w:tc>
          <w:tcPr>
            <w:tcW w:w="1570" w:type="dxa"/>
          </w:tcPr>
          <w:p w14:paraId="3BE4B2A0" w14:textId="43FE52E7" w:rsidR="002D7AE6" w:rsidRPr="00430EC5" w:rsidRDefault="006A0C96" w:rsidP="00BE493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(45,625)</w:t>
            </w:r>
          </w:p>
        </w:tc>
      </w:tr>
      <w:tr w:rsidR="002D7AE6" w:rsidRPr="00430EC5" w14:paraId="52FBE56D" w14:textId="77777777" w:rsidTr="00F84BD7">
        <w:trPr>
          <w:trHeight w:val="170"/>
        </w:trPr>
        <w:tc>
          <w:tcPr>
            <w:tcW w:w="4254" w:type="dxa"/>
          </w:tcPr>
          <w:p w14:paraId="1A4E84DF" w14:textId="77777777" w:rsidR="002D7AE6" w:rsidRPr="00430EC5" w:rsidRDefault="002D7AE6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569" w:type="dxa"/>
          </w:tcPr>
          <w:p w14:paraId="514C2046" w14:textId="6E9978F0" w:rsidR="002D7AE6" w:rsidRPr="00430EC5" w:rsidRDefault="006A0C96" w:rsidP="00BE4934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15,971</w:t>
            </w:r>
          </w:p>
        </w:tc>
        <w:tc>
          <w:tcPr>
            <w:tcW w:w="1570" w:type="dxa"/>
          </w:tcPr>
          <w:p w14:paraId="707EFF49" w14:textId="2CB06038" w:rsidR="002D7AE6" w:rsidRPr="00430EC5" w:rsidRDefault="006A0C96" w:rsidP="00BE4934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781</w:t>
            </w:r>
          </w:p>
        </w:tc>
        <w:tc>
          <w:tcPr>
            <w:tcW w:w="1570" w:type="dxa"/>
          </w:tcPr>
          <w:p w14:paraId="531475E6" w14:textId="3BA98C69" w:rsidR="002D7AE6" w:rsidRPr="00430EC5" w:rsidRDefault="006A0C96" w:rsidP="00BE4934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16,752</w:t>
            </w:r>
          </w:p>
        </w:tc>
      </w:tr>
      <w:tr w:rsidR="000A1C13" w:rsidRPr="00430EC5" w14:paraId="441C801F" w14:textId="77777777" w:rsidTr="00F84BD7">
        <w:trPr>
          <w:trHeight w:val="170"/>
        </w:trPr>
        <w:tc>
          <w:tcPr>
            <w:tcW w:w="4254" w:type="dxa"/>
          </w:tcPr>
          <w:p w14:paraId="0E2A96DB" w14:textId="77777777" w:rsidR="000A1C13" w:rsidRPr="00430EC5" w:rsidRDefault="000A1C13" w:rsidP="000B509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12E9FC25" w14:textId="77777777" w:rsidR="000A1C13" w:rsidRPr="00430EC5" w:rsidRDefault="000A1C13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357ACDD7" w14:textId="77777777" w:rsidR="000A1C13" w:rsidRPr="00430EC5" w:rsidRDefault="000A1C13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43378600" w14:textId="77777777" w:rsidR="000A1C13" w:rsidRPr="00430EC5" w:rsidRDefault="000A1C13" w:rsidP="000B509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4B3A18" w:rsidRPr="00430EC5" w14:paraId="4E211D48" w14:textId="77777777" w:rsidTr="00F84BD7">
        <w:trPr>
          <w:trHeight w:val="170"/>
        </w:trPr>
        <w:tc>
          <w:tcPr>
            <w:tcW w:w="4254" w:type="dxa"/>
          </w:tcPr>
          <w:p w14:paraId="001F24E7" w14:textId="77777777" w:rsidR="004B3A18" w:rsidRPr="00430EC5" w:rsidRDefault="004B3A18" w:rsidP="003E1B8D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45D77401" w14:textId="77777777" w:rsidR="004B3A18" w:rsidRPr="00430EC5" w:rsidRDefault="004B3A18" w:rsidP="003E1B8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758A2C25" w14:textId="77777777" w:rsidR="004B3A18" w:rsidRPr="00430EC5" w:rsidRDefault="004B3A18" w:rsidP="003E1B8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50CC713D" w14:textId="77777777" w:rsidR="004B3A18" w:rsidRPr="00430EC5" w:rsidRDefault="004B3A18" w:rsidP="003E1B8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</w:p>
        </w:tc>
      </w:tr>
    </w:tbl>
    <w:p w14:paraId="4BE11023" w14:textId="6E0C20A0" w:rsidR="002821CC" w:rsidRPr="00430EC5" w:rsidRDefault="002821CC"/>
    <w:p w14:paraId="624C9288" w14:textId="77777777" w:rsidR="002821CC" w:rsidRPr="00430EC5" w:rsidRDefault="002821CC">
      <w:pPr>
        <w:autoSpaceDE/>
        <w:autoSpaceDN/>
        <w:spacing w:line="240" w:lineRule="auto"/>
        <w:jc w:val="left"/>
      </w:pPr>
      <w:r w:rsidRPr="00430EC5">
        <w:br w:type="page"/>
      </w:r>
    </w:p>
    <w:p w14:paraId="757AA261" w14:textId="77777777" w:rsidR="005A279E" w:rsidRPr="00430EC5" w:rsidRDefault="005A279E"/>
    <w:tbl>
      <w:tblPr>
        <w:tblW w:w="89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4"/>
        <w:gridCol w:w="1569"/>
        <w:gridCol w:w="1570"/>
        <w:gridCol w:w="1570"/>
      </w:tblGrid>
      <w:tr w:rsidR="00082C01" w:rsidRPr="00430EC5" w14:paraId="2C3CBC8B" w14:textId="77777777" w:rsidTr="00820AF9">
        <w:trPr>
          <w:trHeight w:val="399"/>
        </w:trPr>
        <w:tc>
          <w:tcPr>
            <w:tcW w:w="4254" w:type="dxa"/>
          </w:tcPr>
          <w:p w14:paraId="7FD56E7D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4709" w:type="dxa"/>
            <w:gridSpan w:val="3"/>
            <w:tcBorders>
              <w:left w:val="nil"/>
            </w:tcBorders>
          </w:tcPr>
          <w:p w14:paraId="39FCA46D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082C01" w:rsidRPr="00430EC5" w14:paraId="51EFBA22" w14:textId="77777777" w:rsidTr="00820AF9">
        <w:trPr>
          <w:trHeight w:val="426"/>
        </w:trPr>
        <w:tc>
          <w:tcPr>
            <w:tcW w:w="4254" w:type="dxa"/>
          </w:tcPr>
          <w:p w14:paraId="3119FD42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4709" w:type="dxa"/>
            <w:gridSpan w:val="3"/>
            <w:tcBorders>
              <w:left w:val="nil"/>
            </w:tcBorders>
          </w:tcPr>
          <w:p w14:paraId="4D15A1DF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082C01" w:rsidRPr="00430EC5" w14:paraId="693F6707" w14:textId="77777777" w:rsidTr="00820AF9">
        <w:trPr>
          <w:trHeight w:val="826"/>
        </w:trPr>
        <w:tc>
          <w:tcPr>
            <w:tcW w:w="4254" w:type="dxa"/>
          </w:tcPr>
          <w:p w14:paraId="74C4872F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569" w:type="dxa"/>
          </w:tcPr>
          <w:p w14:paraId="3283184D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ความสัมพันธ์กับลูกค้า</w:t>
            </w:r>
          </w:p>
        </w:tc>
        <w:tc>
          <w:tcPr>
            <w:tcW w:w="1570" w:type="dxa"/>
          </w:tcPr>
          <w:p w14:paraId="6A48101F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570" w:type="dxa"/>
          </w:tcPr>
          <w:p w14:paraId="699F6068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  <w:p w14:paraId="22426C3F" w14:textId="77777777" w:rsidR="00082C01" w:rsidRPr="00430EC5" w:rsidRDefault="00082C01" w:rsidP="00820AF9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</w:tr>
      <w:tr w:rsidR="00082C01" w:rsidRPr="00430EC5" w14:paraId="1F8FB9C7" w14:textId="77777777" w:rsidTr="00820AF9">
        <w:trPr>
          <w:trHeight w:val="170"/>
        </w:trPr>
        <w:tc>
          <w:tcPr>
            <w:tcW w:w="4254" w:type="dxa"/>
          </w:tcPr>
          <w:p w14:paraId="406075F3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1569" w:type="dxa"/>
          </w:tcPr>
          <w:p w14:paraId="4F99AF29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55E1A776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4CE24577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032C0988" w14:textId="77777777" w:rsidTr="00820AF9">
        <w:trPr>
          <w:trHeight w:val="170"/>
        </w:trPr>
        <w:tc>
          <w:tcPr>
            <w:tcW w:w="4254" w:type="dxa"/>
          </w:tcPr>
          <w:p w14:paraId="67D6CF12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569" w:type="dxa"/>
          </w:tcPr>
          <w:p w14:paraId="36D2E631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50,000</w:t>
            </w:r>
          </w:p>
        </w:tc>
        <w:tc>
          <w:tcPr>
            <w:tcW w:w="1570" w:type="dxa"/>
          </w:tcPr>
          <w:p w14:paraId="53D5BAEB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11,909</w:t>
            </w:r>
          </w:p>
        </w:tc>
        <w:tc>
          <w:tcPr>
            <w:tcW w:w="1570" w:type="dxa"/>
          </w:tcPr>
          <w:p w14:paraId="4970B066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61,909</w:t>
            </w:r>
          </w:p>
        </w:tc>
      </w:tr>
      <w:tr w:rsidR="00082C01" w:rsidRPr="00430EC5" w14:paraId="0C31F024" w14:textId="77777777" w:rsidTr="00820AF9">
        <w:trPr>
          <w:trHeight w:val="170"/>
        </w:trPr>
        <w:tc>
          <w:tcPr>
            <w:tcW w:w="4254" w:type="dxa"/>
          </w:tcPr>
          <w:p w14:paraId="4B765D07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1569" w:type="dxa"/>
          </w:tcPr>
          <w:p w14:paraId="16DBBF59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(25,690)</w:t>
            </w:r>
          </w:p>
        </w:tc>
        <w:tc>
          <w:tcPr>
            <w:tcW w:w="1570" w:type="dxa"/>
          </w:tcPr>
          <w:p w14:paraId="07486FBC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(11,430)</w:t>
            </w:r>
          </w:p>
        </w:tc>
        <w:tc>
          <w:tcPr>
            <w:tcW w:w="1570" w:type="dxa"/>
          </w:tcPr>
          <w:p w14:paraId="00F32DD5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(37,120)</w:t>
            </w:r>
          </w:p>
        </w:tc>
      </w:tr>
      <w:tr w:rsidR="00082C01" w:rsidRPr="00430EC5" w14:paraId="3BBD9F75" w14:textId="77777777" w:rsidTr="00820AF9">
        <w:trPr>
          <w:trHeight w:val="170"/>
        </w:trPr>
        <w:tc>
          <w:tcPr>
            <w:tcW w:w="4254" w:type="dxa"/>
          </w:tcPr>
          <w:p w14:paraId="72D64B8D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569" w:type="dxa"/>
          </w:tcPr>
          <w:p w14:paraId="221D4797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24,310</w:t>
            </w:r>
          </w:p>
        </w:tc>
        <w:tc>
          <w:tcPr>
            <w:tcW w:w="1570" w:type="dxa"/>
          </w:tcPr>
          <w:p w14:paraId="5850222D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479</w:t>
            </w:r>
          </w:p>
        </w:tc>
        <w:tc>
          <w:tcPr>
            <w:tcW w:w="1570" w:type="dxa"/>
          </w:tcPr>
          <w:p w14:paraId="153C0CA4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24,789</w:t>
            </w:r>
          </w:p>
        </w:tc>
      </w:tr>
      <w:tr w:rsidR="00082C01" w:rsidRPr="00430EC5" w14:paraId="2C4AEF38" w14:textId="77777777" w:rsidTr="00820AF9">
        <w:trPr>
          <w:trHeight w:val="170"/>
        </w:trPr>
        <w:tc>
          <w:tcPr>
            <w:tcW w:w="4254" w:type="dxa"/>
          </w:tcPr>
          <w:p w14:paraId="749B27F6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7F590E1C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167F5138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2D5B8D5D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1E05495E" w14:textId="77777777" w:rsidTr="00820AF9">
        <w:trPr>
          <w:trHeight w:val="170"/>
        </w:trPr>
        <w:tc>
          <w:tcPr>
            <w:tcW w:w="4254" w:type="dxa"/>
          </w:tcPr>
          <w:p w14:paraId="51C8074B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สำหรับปีสิ้นสุดวันที่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1569" w:type="dxa"/>
          </w:tcPr>
          <w:p w14:paraId="01CC9AD2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215C2436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66E5EEC1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53946E26" w14:textId="77777777" w:rsidTr="00820AF9">
        <w:trPr>
          <w:trHeight w:val="170"/>
        </w:trPr>
        <w:tc>
          <w:tcPr>
            <w:tcW w:w="4254" w:type="dxa"/>
          </w:tcPr>
          <w:p w14:paraId="4BDC5A2A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1569" w:type="dxa"/>
          </w:tcPr>
          <w:p w14:paraId="5F7BCDE1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24,310</w:t>
            </w:r>
          </w:p>
        </w:tc>
        <w:tc>
          <w:tcPr>
            <w:tcW w:w="1570" w:type="dxa"/>
          </w:tcPr>
          <w:p w14:paraId="2B961BAA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479</w:t>
            </w:r>
          </w:p>
        </w:tc>
        <w:tc>
          <w:tcPr>
            <w:tcW w:w="1570" w:type="dxa"/>
          </w:tcPr>
          <w:p w14:paraId="38B003F4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24,789</w:t>
            </w:r>
          </w:p>
        </w:tc>
      </w:tr>
      <w:tr w:rsidR="00082C01" w:rsidRPr="00430EC5" w14:paraId="14A0A130" w14:textId="77777777" w:rsidTr="00820AF9">
        <w:trPr>
          <w:trHeight w:val="170"/>
        </w:trPr>
        <w:tc>
          <w:tcPr>
            <w:tcW w:w="4254" w:type="dxa"/>
          </w:tcPr>
          <w:p w14:paraId="00527EBA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9" w:type="dxa"/>
          </w:tcPr>
          <w:p w14:paraId="77D44DA7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70" w:type="dxa"/>
          </w:tcPr>
          <w:p w14:paraId="26B406B1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570" w:type="dxa"/>
          </w:tcPr>
          <w:p w14:paraId="6371824D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</w:tr>
      <w:tr w:rsidR="00082C01" w:rsidRPr="00430EC5" w14:paraId="13D96524" w14:textId="77777777" w:rsidTr="00820AF9">
        <w:trPr>
          <w:trHeight w:val="170"/>
        </w:trPr>
        <w:tc>
          <w:tcPr>
            <w:tcW w:w="4254" w:type="dxa"/>
          </w:tcPr>
          <w:p w14:paraId="71546069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ค่าตัดจำหน่าย</w:t>
            </w:r>
          </w:p>
        </w:tc>
        <w:tc>
          <w:tcPr>
            <w:tcW w:w="1569" w:type="dxa"/>
          </w:tcPr>
          <w:p w14:paraId="4D03A244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(4,175)</w:t>
            </w:r>
          </w:p>
        </w:tc>
        <w:tc>
          <w:tcPr>
            <w:tcW w:w="1570" w:type="dxa"/>
          </w:tcPr>
          <w:p w14:paraId="1F74E9F0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(73)</w:t>
            </w:r>
          </w:p>
        </w:tc>
        <w:tc>
          <w:tcPr>
            <w:tcW w:w="1570" w:type="dxa"/>
          </w:tcPr>
          <w:p w14:paraId="633F70DB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(4,248)</w:t>
            </w:r>
          </w:p>
        </w:tc>
      </w:tr>
      <w:tr w:rsidR="00082C01" w:rsidRPr="00430EC5" w14:paraId="25F67446" w14:textId="77777777" w:rsidTr="00820AF9">
        <w:trPr>
          <w:trHeight w:val="170"/>
        </w:trPr>
        <w:tc>
          <w:tcPr>
            <w:tcW w:w="4254" w:type="dxa"/>
          </w:tcPr>
          <w:p w14:paraId="1609D8EB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569" w:type="dxa"/>
          </w:tcPr>
          <w:p w14:paraId="12D363C0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20,135</w:t>
            </w:r>
          </w:p>
        </w:tc>
        <w:tc>
          <w:tcPr>
            <w:tcW w:w="1570" w:type="dxa"/>
          </w:tcPr>
          <w:p w14:paraId="52A66EF3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412</w:t>
            </w:r>
          </w:p>
        </w:tc>
        <w:tc>
          <w:tcPr>
            <w:tcW w:w="1570" w:type="dxa"/>
          </w:tcPr>
          <w:p w14:paraId="55FB54F1" w14:textId="77777777" w:rsidR="00082C01" w:rsidRPr="00430EC5" w:rsidRDefault="00082C01" w:rsidP="00820AF9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20,547</w:t>
            </w:r>
          </w:p>
        </w:tc>
      </w:tr>
      <w:tr w:rsidR="00082C01" w:rsidRPr="00430EC5" w14:paraId="45BBA041" w14:textId="77777777" w:rsidTr="00820AF9">
        <w:trPr>
          <w:trHeight w:val="170"/>
        </w:trPr>
        <w:tc>
          <w:tcPr>
            <w:tcW w:w="4254" w:type="dxa"/>
          </w:tcPr>
          <w:p w14:paraId="7AD76948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34EEF6C7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4E7E0171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530A1B06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2F52E4DC" w14:textId="77777777" w:rsidTr="00820AF9">
        <w:trPr>
          <w:trHeight w:val="170"/>
        </w:trPr>
        <w:tc>
          <w:tcPr>
            <w:tcW w:w="4254" w:type="dxa"/>
          </w:tcPr>
          <w:p w14:paraId="49FFA6BE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1569" w:type="dxa"/>
          </w:tcPr>
          <w:p w14:paraId="6FACABA6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4E41FD55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54A093CC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2B962A9C" w14:textId="77777777" w:rsidTr="00820AF9">
        <w:trPr>
          <w:trHeight w:val="170"/>
        </w:trPr>
        <w:tc>
          <w:tcPr>
            <w:tcW w:w="4254" w:type="dxa"/>
          </w:tcPr>
          <w:p w14:paraId="1A22870B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569" w:type="dxa"/>
          </w:tcPr>
          <w:p w14:paraId="39A37089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50,000</w:t>
            </w:r>
          </w:p>
        </w:tc>
        <w:tc>
          <w:tcPr>
            <w:tcW w:w="1570" w:type="dxa"/>
          </w:tcPr>
          <w:p w14:paraId="4E2112CF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11,914</w:t>
            </w:r>
          </w:p>
        </w:tc>
        <w:tc>
          <w:tcPr>
            <w:tcW w:w="1570" w:type="dxa"/>
          </w:tcPr>
          <w:p w14:paraId="65DB5D46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61,914</w:t>
            </w:r>
          </w:p>
        </w:tc>
      </w:tr>
      <w:tr w:rsidR="00082C01" w:rsidRPr="00430EC5" w14:paraId="721091F8" w14:textId="77777777" w:rsidTr="00820AF9">
        <w:trPr>
          <w:trHeight w:val="170"/>
        </w:trPr>
        <w:tc>
          <w:tcPr>
            <w:tcW w:w="4254" w:type="dxa"/>
          </w:tcPr>
          <w:p w14:paraId="3AED76E4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1569" w:type="dxa"/>
          </w:tcPr>
          <w:p w14:paraId="42F6E8F6" w14:textId="77777777" w:rsidR="00082C01" w:rsidRPr="00430EC5" w:rsidRDefault="00082C01" w:rsidP="00820AF9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(29,865)</w:t>
            </w:r>
          </w:p>
        </w:tc>
        <w:tc>
          <w:tcPr>
            <w:tcW w:w="1570" w:type="dxa"/>
          </w:tcPr>
          <w:p w14:paraId="155400EF" w14:textId="77777777" w:rsidR="00082C01" w:rsidRPr="00430EC5" w:rsidRDefault="00082C01" w:rsidP="00820AF9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(11,502)</w:t>
            </w:r>
          </w:p>
        </w:tc>
        <w:tc>
          <w:tcPr>
            <w:tcW w:w="1570" w:type="dxa"/>
          </w:tcPr>
          <w:p w14:paraId="52B482F3" w14:textId="77777777" w:rsidR="00082C01" w:rsidRPr="00430EC5" w:rsidRDefault="00082C01" w:rsidP="00820AF9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(41,367)</w:t>
            </w:r>
          </w:p>
        </w:tc>
      </w:tr>
      <w:tr w:rsidR="00082C01" w:rsidRPr="00430EC5" w14:paraId="60821D66" w14:textId="77777777" w:rsidTr="00820AF9">
        <w:trPr>
          <w:trHeight w:val="170"/>
        </w:trPr>
        <w:tc>
          <w:tcPr>
            <w:tcW w:w="4254" w:type="dxa"/>
          </w:tcPr>
          <w:p w14:paraId="00BCD44E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569" w:type="dxa"/>
          </w:tcPr>
          <w:p w14:paraId="67295587" w14:textId="77777777" w:rsidR="00082C01" w:rsidRPr="00430EC5" w:rsidRDefault="00082C01" w:rsidP="00820AF9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20,135</w:t>
            </w:r>
          </w:p>
        </w:tc>
        <w:tc>
          <w:tcPr>
            <w:tcW w:w="1570" w:type="dxa"/>
          </w:tcPr>
          <w:p w14:paraId="37C307CB" w14:textId="77777777" w:rsidR="00082C01" w:rsidRPr="00430EC5" w:rsidRDefault="00082C01" w:rsidP="00820AF9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412</w:t>
            </w:r>
          </w:p>
        </w:tc>
        <w:tc>
          <w:tcPr>
            <w:tcW w:w="1570" w:type="dxa"/>
          </w:tcPr>
          <w:p w14:paraId="500EBD54" w14:textId="77777777" w:rsidR="00082C01" w:rsidRPr="00430EC5" w:rsidRDefault="00082C01" w:rsidP="00820AF9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20,547</w:t>
            </w:r>
          </w:p>
        </w:tc>
      </w:tr>
      <w:tr w:rsidR="00082C01" w:rsidRPr="00430EC5" w14:paraId="4B1EC917" w14:textId="77777777" w:rsidTr="00820AF9">
        <w:trPr>
          <w:trHeight w:val="170"/>
        </w:trPr>
        <w:tc>
          <w:tcPr>
            <w:tcW w:w="4254" w:type="dxa"/>
          </w:tcPr>
          <w:p w14:paraId="7AAEC2BE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1D71FA6C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38A0BD67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098EECCA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082C01" w:rsidRPr="00430EC5" w14:paraId="0943EF4F" w14:textId="77777777" w:rsidTr="00820AF9">
        <w:trPr>
          <w:trHeight w:val="170"/>
        </w:trPr>
        <w:tc>
          <w:tcPr>
            <w:tcW w:w="4254" w:type="dxa"/>
          </w:tcPr>
          <w:p w14:paraId="77154AAC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9" w:type="dxa"/>
          </w:tcPr>
          <w:p w14:paraId="06DEA817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26E33AB9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0" w:type="dxa"/>
          </w:tcPr>
          <w:p w14:paraId="76507FCE" w14:textId="77777777" w:rsidR="00082C01" w:rsidRPr="00430EC5" w:rsidRDefault="00082C01" w:rsidP="00820AF9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</w:p>
        </w:tc>
      </w:tr>
    </w:tbl>
    <w:p w14:paraId="44195F67" w14:textId="77777777" w:rsidR="002D7AE6" w:rsidRPr="00430EC5" w:rsidRDefault="002D7AE6" w:rsidP="000B509D">
      <w:pPr>
        <w:autoSpaceDE/>
        <w:autoSpaceDN/>
        <w:spacing w:line="240" w:lineRule="auto"/>
        <w:jc w:val="left"/>
        <w:rPr>
          <w:rFonts w:eastAsia="Cordia New"/>
          <w:spacing w:val="-4"/>
          <w:sz w:val="30"/>
          <w:szCs w:val="30"/>
          <w:lang w:eastAsia="th-TH"/>
        </w:rPr>
      </w:pPr>
    </w:p>
    <w:p w14:paraId="1C6DD314" w14:textId="77777777" w:rsidR="002D7AE6" w:rsidRPr="00430EC5" w:rsidRDefault="002D7AE6" w:rsidP="000B509D">
      <w:pPr>
        <w:autoSpaceDE/>
        <w:autoSpaceDN/>
        <w:spacing w:line="240" w:lineRule="auto"/>
        <w:jc w:val="left"/>
        <w:rPr>
          <w:rFonts w:eastAsia="Cordia New"/>
          <w:spacing w:val="-4"/>
          <w:sz w:val="30"/>
          <w:szCs w:val="30"/>
          <w:lang w:eastAsia="th-TH"/>
        </w:rPr>
      </w:pPr>
      <w:r w:rsidRPr="00430EC5">
        <w:rPr>
          <w:rFonts w:eastAsia="Cordia New"/>
          <w:spacing w:val="-4"/>
          <w:sz w:val="30"/>
          <w:szCs w:val="30"/>
          <w:lang w:eastAsia="th-TH"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FC41F5" w:rsidRPr="00430EC5" w14:paraId="37932D29" w14:textId="77777777" w:rsidTr="00553100">
        <w:tc>
          <w:tcPr>
            <w:tcW w:w="4770" w:type="dxa"/>
          </w:tcPr>
          <w:p w14:paraId="1A1C4ABF" w14:textId="77777777" w:rsidR="00FC41F5" w:rsidRPr="00430EC5" w:rsidRDefault="00FC41F5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4140" w:type="dxa"/>
            <w:gridSpan w:val="2"/>
            <w:tcBorders>
              <w:left w:val="nil"/>
            </w:tcBorders>
          </w:tcPr>
          <w:p w14:paraId="4A6C4B57" w14:textId="77777777" w:rsidR="00FC41F5" w:rsidRPr="00430EC5" w:rsidRDefault="00FC41F5" w:rsidP="00553100">
            <w:pPr>
              <w:pBdr>
                <w:bottom w:val="single" w:sz="4" w:space="1" w:color="auto"/>
              </w:pBdr>
              <w:suppressAutoHyphens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2D7AE6" w:rsidRPr="00430EC5" w14:paraId="728CC4D2" w14:textId="77777777" w:rsidTr="00553100">
        <w:tc>
          <w:tcPr>
            <w:tcW w:w="4770" w:type="dxa"/>
          </w:tcPr>
          <w:p w14:paraId="24384E98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4140" w:type="dxa"/>
            <w:gridSpan w:val="2"/>
            <w:tcBorders>
              <w:left w:val="nil"/>
            </w:tcBorders>
          </w:tcPr>
          <w:p w14:paraId="1F2BE8C0" w14:textId="77777777" w:rsidR="002D7AE6" w:rsidRPr="00430EC5" w:rsidRDefault="002D7AE6" w:rsidP="00E97403">
            <w:pPr>
              <w:pBdr>
                <w:bottom w:val="single" w:sz="4" w:space="1" w:color="auto"/>
                <w:between w:val="single" w:sz="4" w:space="0" w:color="auto"/>
              </w:pBdr>
              <w:suppressAutoHyphens/>
              <w:spacing w:line="38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D7AE6" w:rsidRPr="00430EC5" w14:paraId="15F19A8C" w14:textId="77777777" w:rsidTr="00F84BD7">
        <w:tc>
          <w:tcPr>
            <w:tcW w:w="4770" w:type="dxa"/>
          </w:tcPr>
          <w:p w14:paraId="1D679989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2A79F051" w14:textId="77777777" w:rsidR="002D7AE6" w:rsidRPr="00430EC5" w:rsidRDefault="002D7AE6" w:rsidP="00E97403">
            <w:pPr>
              <w:pBdr>
                <w:bottom w:val="single" w:sz="4" w:space="1" w:color="auto"/>
                <w:between w:val="single" w:sz="4" w:space="0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070" w:type="dxa"/>
          </w:tcPr>
          <w:p w14:paraId="23051B36" w14:textId="77777777" w:rsidR="002D7AE6" w:rsidRPr="00430EC5" w:rsidRDefault="002D7AE6" w:rsidP="00E97403">
            <w:pPr>
              <w:pBdr>
                <w:bottom w:val="single" w:sz="4" w:space="1" w:color="auto"/>
                <w:between w:val="single" w:sz="4" w:space="0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D7AE6" w:rsidRPr="00430EC5" w14:paraId="765AB073" w14:textId="77777777" w:rsidTr="00F84BD7">
        <w:trPr>
          <w:trHeight w:val="171"/>
        </w:trPr>
        <w:tc>
          <w:tcPr>
            <w:tcW w:w="4770" w:type="dxa"/>
          </w:tcPr>
          <w:p w14:paraId="70C29B9D" w14:textId="6CD44A53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256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070" w:type="dxa"/>
          </w:tcPr>
          <w:p w14:paraId="74D8BD0F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39D9DF5C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4D1A3E5C" w14:textId="77777777" w:rsidTr="00B01205">
        <w:trPr>
          <w:trHeight w:val="171"/>
        </w:trPr>
        <w:tc>
          <w:tcPr>
            <w:tcW w:w="4770" w:type="dxa"/>
          </w:tcPr>
          <w:p w14:paraId="1030186D" w14:textId="77777777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2025CFC3" w14:textId="5B171B83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11,448</w:t>
            </w:r>
          </w:p>
        </w:tc>
        <w:tc>
          <w:tcPr>
            <w:tcW w:w="2070" w:type="dxa"/>
          </w:tcPr>
          <w:p w14:paraId="65A02E39" w14:textId="0064B977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11,44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</w:tr>
      <w:tr w:rsidR="00082C01" w:rsidRPr="00430EC5" w14:paraId="2B248861" w14:textId="77777777" w:rsidTr="00B01205">
        <w:trPr>
          <w:trHeight w:val="171"/>
        </w:trPr>
        <w:tc>
          <w:tcPr>
            <w:tcW w:w="4770" w:type="dxa"/>
          </w:tcPr>
          <w:p w14:paraId="02D740B8" w14:textId="77777777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2070" w:type="dxa"/>
            <w:vAlign w:val="bottom"/>
          </w:tcPr>
          <w:p w14:paraId="16DA7889" w14:textId="30F9D057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(11,31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5</w:t>
            </w: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070" w:type="dxa"/>
          </w:tcPr>
          <w:p w14:paraId="564EE142" w14:textId="5DD4AF1E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(11,31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5</w:t>
            </w: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082C01" w:rsidRPr="00430EC5" w14:paraId="10DEF01E" w14:textId="77777777" w:rsidTr="00B01205">
        <w:trPr>
          <w:trHeight w:val="171"/>
        </w:trPr>
        <w:tc>
          <w:tcPr>
            <w:tcW w:w="4770" w:type="dxa"/>
          </w:tcPr>
          <w:p w14:paraId="3390BE31" w14:textId="77777777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2070" w:type="dxa"/>
            <w:vAlign w:val="bottom"/>
          </w:tcPr>
          <w:p w14:paraId="52DD262E" w14:textId="4A9BCAF2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133</w:t>
            </w:r>
          </w:p>
        </w:tc>
        <w:tc>
          <w:tcPr>
            <w:tcW w:w="2070" w:type="dxa"/>
          </w:tcPr>
          <w:p w14:paraId="090E9E63" w14:textId="15A316B3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133</w:t>
            </w:r>
          </w:p>
        </w:tc>
      </w:tr>
      <w:tr w:rsidR="002D7AE6" w:rsidRPr="00430EC5" w14:paraId="12F3D347" w14:textId="77777777" w:rsidTr="00F84BD7">
        <w:trPr>
          <w:trHeight w:val="171"/>
        </w:trPr>
        <w:tc>
          <w:tcPr>
            <w:tcW w:w="4770" w:type="dxa"/>
          </w:tcPr>
          <w:p w14:paraId="53AE728F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66DB29C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196A02A2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</w:tr>
      <w:tr w:rsidR="002D7AE6" w:rsidRPr="00430EC5" w14:paraId="6CD3C6AB" w14:textId="77777777" w:rsidTr="00F84BD7">
        <w:trPr>
          <w:trHeight w:val="171"/>
        </w:trPr>
        <w:tc>
          <w:tcPr>
            <w:tcW w:w="4770" w:type="dxa"/>
          </w:tcPr>
          <w:p w14:paraId="2EFCF6C7" w14:textId="0A3906FF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สำหรับปีสิ้นสุดวันที่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070" w:type="dxa"/>
            <w:vAlign w:val="bottom"/>
          </w:tcPr>
          <w:p w14:paraId="3993FBAC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D2AC4FB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</w:p>
        </w:tc>
      </w:tr>
      <w:tr w:rsidR="002D7AE6" w:rsidRPr="00430EC5" w14:paraId="12CF31A6" w14:textId="77777777" w:rsidTr="00F84BD7">
        <w:trPr>
          <w:trHeight w:val="171"/>
        </w:trPr>
        <w:tc>
          <w:tcPr>
            <w:tcW w:w="4770" w:type="dxa"/>
          </w:tcPr>
          <w:p w14:paraId="13798722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2070" w:type="dxa"/>
            <w:vAlign w:val="bottom"/>
          </w:tcPr>
          <w:p w14:paraId="3841E451" w14:textId="7126F23C" w:rsidR="002D7AE6" w:rsidRPr="00430EC5" w:rsidRDefault="00154247" w:rsidP="00254285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</w:t>
            </w:r>
            <w:r w:rsidR="00254285"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33</w:t>
            </w:r>
          </w:p>
        </w:tc>
        <w:tc>
          <w:tcPr>
            <w:tcW w:w="2070" w:type="dxa"/>
          </w:tcPr>
          <w:p w14:paraId="52E0BD68" w14:textId="54DB90E1" w:rsidR="002D7AE6" w:rsidRPr="00430EC5" w:rsidRDefault="00154247" w:rsidP="00254285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</w:t>
            </w:r>
            <w:r w:rsidR="00254285"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33</w:t>
            </w:r>
          </w:p>
        </w:tc>
      </w:tr>
      <w:tr w:rsidR="00E32F5F" w:rsidRPr="00430EC5" w14:paraId="059EAAD0" w14:textId="77777777" w:rsidTr="00F84BD7">
        <w:trPr>
          <w:trHeight w:val="171"/>
        </w:trPr>
        <w:tc>
          <w:tcPr>
            <w:tcW w:w="4770" w:type="dxa"/>
          </w:tcPr>
          <w:p w14:paraId="39AFE39B" w14:textId="4B8B7C94" w:rsidR="00E32F5F" w:rsidRPr="00430EC5" w:rsidRDefault="00E32F5F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2070" w:type="dxa"/>
            <w:vAlign w:val="bottom"/>
          </w:tcPr>
          <w:p w14:paraId="2BBB93FE" w14:textId="15D97138" w:rsidR="00E32F5F" w:rsidRPr="00430EC5" w:rsidRDefault="002821CC" w:rsidP="00254285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 w:hint="cs"/>
                <w:spacing w:val="-4"/>
                <w:sz w:val="30"/>
                <w:szCs w:val="30"/>
                <w:lang w:val="en-US" w:eastAsia="th-TH"/>
              </w:rPr>
              <w:t>302</w:t>
            </w:r>
          </w:p>
        </w:tc>
        <w:tc>
          <w:tcPr>
            <w:tcW w:w="2070" w:type="dxa"/>
          </w:tcPr>
          <w:p w14:paraId="56293337" w14:textId="1135ABAC" w:rsidR="00E32F5F" w:rsidRPr="00430EC5" w:rsidRDefault="002821CC" w:rsidP="00254285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 w:hint="cs"/>
                <w:spacing w:val="-4"/>
                <w:sz w:val="30"/>
                <w:szCs w:val="30"/>
                <w:lang w:val="en-US" w:eastAsia="th-TH"/>
              </w:rPr>
              <w:t>302</w:t>
            </w:r>
          </w:p>
        </w:tc>
      </w:tr>
      <w:tr w:rsidR="000F6332" w:rsidRPr="00430EC5" w14:paraId="3F885EC0" w14:textId="77777777" w:rsidTr="00B01205">
        <w:trPr>
          <w:trHeight w:val="171"/>
        </w:trPr>
        <w:tc>
          <w:tcPr>
            <w:tcW w:w="4770" w:type="dxa"/>
          </w:tcPr>
          <w:p w14:paraId="31B0723D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ค่าตัดจำหน่าย</w:t>
            </w:r>
          </w:p>
        </w:tc>
        <w:tc>
          <w:tcPr>
            <w:tcW w:w="2070" w:type="dxa"/>
            <w:vAlign w:val="bottom"/>
          </w:tcPr>
          <w:p w14:paraId="591B6C32" w14:textId="53DE6508" w:rsidR="000F6332" w:rsidRPr="00430EC5" w:rsidRDefault="00E32F5F" w:rsidP="00E9740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</w:t>
            </w:r>
            <w:r w:rsidR="005E6B13" w:rsidRPr="00430EC5">
              <w:rPr>
                <w:rFonts w:eastAsia="Cordia New" w:hint="cs"/>
                <w:spacing w:val="-4"/>
                <w:sz w:val="30"/>
                <w:szCs w:val="30"/>
                <w:lang w:val="en-US" w:eastAsia="th-TH"/>
              </w:rPr>
              <w:t>46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070" w:type="dxa"/>
            <w:vAlign w:val="bottom"/>
          </w:tcPr>
          <w:p w14:paraId="0C12926F" w14:textId="6B370EAD" w:rsidR="000F6332" w:rsidRPr="00430EC5" w:rsidRDefault="00E32F5F" w:rsidP="00E9740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(</w:t>
            </w:r>
            <w:r w:rsidR="005E6B13" w:rsidRPr="00430EC5">
              <w:rPr>
                <w:rFonts w:eastAsia="Cordia New" w:hint="cs"/>
                <w:spacing w:val="-4"/>
                <w:sz w:val="30"/>
                <w:szCs w:val="30"/>
                <w:lang w:val="en-US" w:eastAsia="th-TH"/>
              </w:rPr>
              <w:t>46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</w:tr>
      <w:tr w:rsidR="000F6332" w:rsidRPr="00430EC5" w14:paraId="188D18C5" w14:textId="77777777" w:rsidTr="00B01205">
        <w:trPr>
          <w:trHeight w:val="171"/>
        </w:trPr>
        <w:tc>
          <w:tcPr>
            <w:tcW w:w="4770" w:type="dxa"/>
          </w:tcPr>
          <w:p w14:paraId="6DA7CEF4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2070" w:type="dxa"/>
            <w:vAlign w:val="bottom"/>
          </w:tcPr>
          <w:p w14:paraId="59BB535C" w14:textId="68AA34E7" w:rsidR="000F6332" w:rsidRPr="00430EC5" w:rsidRDefault="002821CC" w:rsidP="00E9740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 w:hint="cs"/>
                <w:b/>
                <w:bCs/>
                <w:spacing w:val="-4"/>
                <w:sz w:val="30"/>
                <w:szCs w:val="30"/>
                <w:lang w:val="en-US" w:eastAsia="th-TH"/>
              </w:rPr>
              <w:t>389</w:t>
            </w:r>
          </w:p>
        </w:tc>
        <w:tc>
          <w:tcPr>
            <w:tcW w:w="2070" w:type="dxa"/>
            <w:vAlign w:val="bottom"/>
          </w:tcPr>
          <w:p w14:paraId="0279DFD8" w14:textId="0705D74A" w:rsidR="000F6332" w:rsidRPr="00430EC5" w:rsidRDefault="00E32F5F" w:rsidP="00E97403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389</w:t>
            </w:r>
          </w:p>
        </w:tc>
      </w:tr>
      <w:tr w:rsidR="002D7AE6" w:rsidRPr="00430EC5" w14:paraId="46AE8A64" w14:textId="77777777" w:rsidTr="00F84BD7">
        <w:trPr>
          <w:trHeight w:val="171"/>
        </w:trPr>
        <w:tc>
          <w:tcPr>
            <w:tcW w:w="4770" w:type="dxa"/>
          </w:tcPr>
          <w:p w14:paraId="77FBF2FD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17A5D850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5068270A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D7AE6" w:rsidRPr="00430EC5" w14:paraId="3B5D9AA2" w14:textId="77777777" w:rsidTr="00F84BD7">
        <w:trPr>
          <w:trHeight w:val="171"/>
        </w:trPr>
        <w:tc>
          <w:tcPr>
            <w:tcW w:w="4770" w:type="dxa"/>
          </w:tcPr>
          <w:p w14:paraId="30FFFD6A" w14:textId="55ACE68A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070" w:type="dxa"/>
          </w:tcPr>
          <w:p w14:paraId="67A9923D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6F5C19FB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D7AE6" w:rsidRPr="00430EC5" w14:paraId="61E6B6F4" w14:textId="77777777" w:rsidTr="00F84BD7">
        <w:trPr>
          <w:trHeight w:val="171"/>
        </w:trPr>
        <w:tc>
          <w:tcPr>
            <w:tcW w:w="4770" w:type="dxa"/>
          </w:tcPr>
          <w:p w14:paraId="11021AC9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18CA5402" w14:textId="045FFEA1" w:rsidR="002D7AE6" w:rsidRPr="00430EC5" w:rsidRDefault="00E32F5F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11,750</w:t>
            </w:r>
          </w:p>
        </w:tc>
        <w:tc>
          <w:tcPr>
            <w:tcW w:w="2070" w:type="dxa"/>
          </w:tcPr>
          <w:p w14:paraId="2505930A" w14:textId="36D5F334" w:rsidR="002D7AE6" w:rsidRPr="00430EC5" w:rsidRDefault="00E32F5F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11,750</w:t>
            </w:r>
          </w:p>
        </w:tc>
      </w:tr>
      <w:tr w:rsidR="002D7AE6" w:rsidRPr="00430EC5" w14:paraId="3F03085D" w14:textId="77777777" w:rsidTr="00F84BD7">
        <w:trPr>
          <w:trHeight w:val="171"/>
        </w:trPr>
        <w:tc>
          <w:tcPr>
            <w:tcW w:w="4770" w:type="dxa"/>
          </w:tcPr>
          <w:p w14:paraId="6B05A40D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2070" w:type="dxa"/>
            <w:vAlign w:val="bottom"/>
          </w:tcPr>
          <w:p w14:paraId="527378C3" w14:textId="18129192" w:rsidR="002D7AE6" w:rsidRPr="00430EC5" w:rsidRDefault="00E32F5F" w:rsidP="00E9740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(11,361)</w:t>
            </w:r>
          </w:p>
        </w:tc>
        <w:tc>
          <w:tcPr>
            <w:tcW w:w="2070" w:type="dxa"/>
          </w:tcPr>
          <w:p w14:paraId="32ECBC5D" w14:textId="259C0E99" w:rsidR="002D7AE6" w:rsidRPr="00430EC5" w:rsidRDefault="00E32F5F" w:rsidP="00E97403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(11,361)</w:t>
            </w:r>
          </w:p>
        </w:tc>
      </w:tr>
      <w:tr w:rsidR="002D7AE6" w:rsidRPr="00430EC5" w14:paraId="3E576E03" w14:textId="77777777" w:rsidTr="00F84BD7">
        <w:trPr>
          <w:trHeight w:val="171"/>
        </w:trPr>
        <w:tc>
          <w:tcPr>
            <w:tcW w:w="4770" w:type="dxa"/>
          </w:tcPr>
          <w:p w14:paraId="7264A3AF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2070" w:type="dxa"/>
            <w:vAlign w:val="bottom"/>
          </w:tcPr>
          <w:p w14:paraId="19E870DB" w14:textId="699A0619" w:rsidR="002D7AE6" w:rsidRPr="00430EC5" w:rsidRDefault="00E32F5F" w:rsidP="00E97403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389</w:t>
            </w:r>
          </w:p>
        </w:tc>
        <w:tc>
          <w:tcPr>
            <w:tcW w:w="2070" w:type="dxa"/>
          </w:tcPr>
          <w:p w14:paraId="053E33D7" w14:textId="40285BE9" w:rsidR="002D7AE6" w:rsidRPr="00430EC5" w:rsidRDefault="00E32F5F" w:rsidP="00E97403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389</w:t>
            </w:r>
          </w:p>
        </w:tc>
      </w:tr>
      <w:tr w:rsidR="002D7AE6" w:rsidRPr="00430EC5" w14:paraId="359F7BE9" w14:textId="77777777" w:rsidTr="00F84BD7">
        <w:trPr>
          <w:trHeight w:val="171"/>
        </w:trPr>
        <w:tc>
          <w:tcPr>
            <w:tcW w:w="4770" w:type="dxa"/>
          </w:tcPr>
          <w:p w14:paraId="3B2437B1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77794987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0306C425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D7AE6" w:rsidRPr="00430EC5" w14:paraId="43739E44" w14:textId="77777777" w:rsidTr="00F84BD7">
        <w:trPr>
          <w:trHeight w:val="171"/>
        </w:trPr>
        <w:tc>
          <w:tcPr>
            <w:tcW w:w="4770" w:type="dxa"/>
          </w:tcPr>
          <w:p w14:paraId="42616387" w14:textId="0A9801C5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="000F6332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256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070" w:type="dxa"/>
          </w:tcPr>
          <w:p w14:paraId="2D340045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3EFB22D2" w14:textId="77777777" w:rsidR="002D7AE6" w:rsidRPr="00430EC5" w:rsidRDefault="002D7AE6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1E697961" w14:textId="77777777" w:rsidTr="00820AF9">
        <w:trPr>
          <w:trHeight w:val="171"/>
        </w:trPr>
        <w:tc>
          <w:tcPr>
            <w:tcW w:w="4770" w:type="dxa"/>
          </w:tcPr>
          <w:p w14:paraId="458B7796" w14:textId="329E54FA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12778A04" w14:textId="7BF0235A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11,448</w:t>
            </w:r>
          </w:p>
        </w:tc>
        <w:tc>
          <w:tcPr>
            <w:tcW w:w="2070" w:type="dxa"/>
          </w:tcPr>
          <w:p w14:paraId="0EF66ABC" w14:textId="188A7107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11,448</w:t>
            </w:r>
          </w:p>
        </w:tc>
      </w:tr>
      <w:tr w:rsidR="00082C01" w:rsidRPr="00430EC5" w14:paraId="2E5CCC95" w14:textId="77777777" w:rsidTr="00820AF9">
        <w:trPr>
          <w:trHeight w:val="171"/>
        </w:trPr>
        <w:tc>
          <w:tcPr>
            <w:tcW w:w="4770" w:type="dxa"/>
          </w:tcPr>
          <w:p w14:paraId="4F6231DD" w14:textId="2B12EC3C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2070" w:type="dxa"/>
            <w:vAlign w:val="bottom"/>
          </w:tcPr>
          <w:p w14:paraId="051FCAE6" w14:textId="420831DC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(11,286)</w:t>
            </w:r>
          </w:p>
        </w:tc>
        <w:tc>
          <w:tcPr>
            <w:tcW w:w="2070" w:type="dxa"/>
          </w:tcPr>
          <w:p w14:paraId="2FB78457" w14:textId="3C144924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(11,286)</w:t>
            </w:r>
          </w:p>
        </w:tc>
      </w:tr>
      <w:tr w:rsidR="00082C01" w:rsidRPr="00430EC5" w14:paraId="6AF51443" w14:textId="77777777" w:rsidTr="00820AF9">
        <w:trPr>
          <w:trHeight w:val="171"/>
        </w:trPr>
        <w:tc>
          <w:tcPr>
            <w:tcW w:w="4770" w:type="dxa"/>
          </w:tcPr>
          <w:p w14:paraId="392134D7" w14:textId="191B8658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2070" w:type="dxa"/>
            <w:vAlign w:val="bottom"/>
          </w:tcPr>
          <w:p w14:paraId="49F4E53C" w14:textId="421088F7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162</w:t>
            </w:r>
          </w:p>
        </w:tc>
        <w:tc>
          <w:tcPr>
            <w:tcW w:w="2070" w:type="dxa"/>
          </w:tcPr>
          <w:p w14:paraId="530B136D" w14:textId="70C0E911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162</w:t>
            </w:r>
          </w:p>
        </w:tc>
      </w:tr>
      <w:tr w:rsidR="000F6332" w:rsidRPr="00430EC5" w14:paraId="4280B453" w14:textId="77777777" w:rsidTr="00B01205">
        <w:trPr>
          <w:trHeight w:val="171"/>
        </w:trPr>
        <w:tc>
          <w:tcPr>
            <w:tcW w:w="4770" w:type="dxa"/>
          </w:tcPr>
          <w:p w14:paraId="57173C1C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169DC0F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452BF5C7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F6332" w:rsidRPr="00430EC5" w14:paraId="129B18E2" w14:textId="77777777" w:rsidTr="00B01205">
        <w:trPr>
          <w:trHeight w:val="171"/>
        </w:trPr>
        <w:tc>
          <w:tcPr>
            <w:tcW w:w="4770" w:type="dxa"/>
          </w:tcPr>
          <w:p w14:paraId="5E92B69B" w14:textId="7EC1A734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สำหรับปีสิ้นสุดวันที่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3D744C13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319740BB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82C01" w:rsidRPr="00430EC5" w14:paraId="44B48366" w14:textId="77777777" w:rsidTr="00F84BD7">
        <w:trPr>
          <w:trHeight w:val="171"/>
        </w:trPr>
        <w:tc>
          <w:tcPr>
            <w:tcW w:w="4770" w:type="dxa"/>
          </w:tcPr>
          <w:p w14:paraId="63164C7F" w14:textId="56FE213A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2070" w:type="dxa"/>
            <w:vAlign w:val="bottom"/>
          </w:tcPr>
          <w:p w14:paraId="69819F64" w14:textId="5DEE2BA2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162</w:t>
            </w:r>
          </w:p>
        </w:tc>
        <w:tc>
          <w:tcPr>
            <w:tcW w:w="2070" w:type="dxa"/>
          </w:tcPr>
          <w:p w14:paraId="2CCCB7D0" w14:textId="275EC13D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162</w:t>
            </w:r>
          </w:p>
        </w:tc>
      </w:tr>
      <w:tr w:rsidR="00082C01" w:rsidRPr="00430EC5" w14:paraId="48DC3A8C" w14:textId="77777777" w:rsidTr="00820AF9">
        <w:trPr>
          <w:trHeight w:val="171"/>
        </w:trPr>
        <w:tc>
          <w:tcPr>
            <w:tcW w:w="4770" w:type="dxa"/>
          </w:tcPr>
          <w:p w14:paraId="5C21BBEA" w14:textId="7D8C423A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ค่าตัดจำหน่าย</w:t>
            </w:r>
          </w:p>
        </w:tc>
        <w:tc>
          <w:tcPr>
            <w:tcW w:w="2070" w:type="dxa"/>
            <w:vAlign w:val="bottom"/>
          </w:tcPr>
          <w:p w14:paraId="1532F460" w14:textId="10649A69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(29)</w:t>
            </w:r>
          </w:p>
        </w:tc>
        <w:tc>
          <w:tcPr>
            <w:tcW w:w="2070" w:type="dxa"/>
            <w:vAlign w:val="bottom"/>
          </w:tcPr>
          <w:p w14:paraId="5ED5BDB9" w14:textId="39BE4A1F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(29)</w:t>
            </w:r>
          </w:p>
        </w:tc>
      </w:tr>
      <w:tr w:rsidR="00082C01" w:rsidRPr="00430EC5" w14:paraId="5B39551D" w14:textId="77777777" w:rsidTr="00820AF9">
        <w:trPr>
          <w:trHeight w:val="171"/>
        </w:trPr>
        <w:tc>
          <w:tcPr>
            <w:tcW w:w="4770" w:type="dxa"/>
          </w:tcPr>
          <w:p w14:paraId="43BEEC9E" w14:textId="1303B5E2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2070" w:type="dxa"/>
            <w:vAlign w:val="bottom"/>
          </w:tcPr>
          <w:p w14:paraId="0E88487C" w14:textId="11250192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133</w:t>
            </w:r>
          </w:p>
        </w:tc>
        <w:tc>
          <w:tcPr>
            <w:tcW w:w="2070" w:type="dxa"/>
            <w:vAlign w:val="bottom"/>
          </w:tcPr>
          <w:p w14:paraId="1D5183C8" w14:textId="205EDC06" w:rsidR="00082C01" w:rsidRPr="00430EC5" w:rsidRDefault="00082C01" w:rsidP="00082C01">
            <w:pPr>
              <w:pBdr>
                <w:bottom w:val="sing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133</w:t>
            </w:r>
          </w:p>
        </w:tc>
      </w:tr>
      <w:tr w:rsidR="000F6332" w:rsidRPr="00430EC5" w14:paraId="0020B405" w14:textId="77777777" w:rsidTr="00F84BD7">
        <w:trPr>
          <w:trHeight w:val="171"/>
        </w:trPr>
        <w:tc>
          <w:tcPr>
            <w:tcW w:w="4770" w:type="dxa"/>
          </w:tcPr>
          <w:p w14:paraId="418321FC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14:paraId="5EBBA254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5F4F4BED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</w:tc>
      </w:tr>
      <w:tr w:rsidR="000F6332" w:rsidRPr="00430EC5" w14:paraId="6BC38520" w14:textId="77777777" w:rsidTr="00F84BD7">
        <w:trPr>
          <w:trHeight w:val="171"/>
        </w:trPr>
        <w:tc>
          <w:tcPr>
            <w:tcW w:w="4770" w:type="dxa"/>
          </w:tcPr>
          <w:p w14:paraId="01A6CD08" w14:textId="13C69425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="00082C01"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070" w:type="dxa"/>
          </w:tcPr>
          <w:p w14:paraId="77145BA2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630C591C" w14:textId="77777777" w:rsidR="000F6332" w:rsidRPr="00430EC5" w:rsidRDefault="000F6332" w:rsidP="00E97403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</w:tc>
      </w:tr>
      <w:tr w:rsidR="00082C01" w:rsidRPr="00430EC5" w14:paraId="1B943701" w14:textId="77777777" w:rsidTr="00F84BD7">
        <w:trPr>
          <w:trHeight w:val="171"/>
        </w:trPr>
        <w:tc>
          <w:tcPr>
            <w:tcW w:w="4770" w:type="dxa"/>
          </w:tcPr>
          <w:p w14:paraId="46D7036D" w14:textId="254B8485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41AB4E87" w14:textId="54B42B3F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11,448</w:t>
            </w:r>
          </w:p>
        </w:tc>
        <w:tc>
          <w:tcPr>
            <w:tcW w:w="2070" w:type="dxa"/>
          </w:tcPr>
          <w:p w14:paraId="63F07A64" w14:textId="5D2FE232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11,44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</w:tr>
      <w:tr w:rsidR="00082C01" w:rsidRPr="00430EC5" w14:paraId="03B8FA05" w14:textId="77777777" w:rsidTr="00F84BD7">
        <w:trPr>
          <w:trHeight w:val="171"/>
        </w:trPr>
        <w:tc>
          <w:tcPr>
            <w:tcW w:w="4770" w:type="dxa"/>
          </w:tcPr>
          <w:p w14:paraId="200EF1B0" w14:textId="04FC320B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30EC5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2070" w:type="dxa"/>
            <w:vAlign w:val="bottom"/>
          </w:tcPr>
          <w:p w14:paraId="785ABBFC" w14:textId="1AE4ABAA" w:rsidR="00082C01" w:rsidRPr="00430EC5" w:rsidRDefault="00082C01" w:rsidP="00082C0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(11,31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5</w:t>
            </w: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070" w:type="dxa"/>
          </w:tcPr>
          <w:p w14:paraId="4BEAA496" w14:textId="29BE70B3" w:rsidR="00082C01" w:rsidRPr="00430EC5" w:rsidRDefault="00082C01" w:rsidP="00082C0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pacing w:val="-4"/>
                <w:sz w:val="30"/>
                <w:szCs w:val="30"/>
                <w:cs/>
                <w:lang w:val="en-US" w:eastAsia="th-TH"/>
              </w:rPr>
            </w:pP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(11,31</w:t>
            </w:r>
            <w:r w:rsidRPr="00430EC5">
              <w:rPr>
                <w:rFonts w:eastAsia="Cordia New"/>
                <w:spacing w:val="-4"/>
                <w:sz w:val="30"/>
                <w:szCs w:val="30"/>
                <w:lang w:val="en-US" w:eastAsia="th-TH"/>
              </w:rPr>
              <w:t>5</w:t>
            </w:r>
            <w:r w:rsidRPr="00430EC5">
              <w:rPr>
                <w:rFonts w:eastAsia="Cordia New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082C01" w:rsidRPr="00430EC5" w14:paraId="592ABA2D" w14:textId="77777777" w:rsidTr="00F84BD7">
        <w:trPr>
          <w:trHeight w:val="171"/>
        </w:trPr>
        <w:tc>
          <w:tcPr>
            <w:tcW w:w="4770" w:type="dxa"/>
          </w:tcPr>
          <w:p w14:paraId="6A5C3807" w14:textId="44EF9608" w:rsidR="00082C01" w:rsidRPr="00430EC5" w:rsidRDefault="00082C01" w:rsidP="00082C01">
            <w:pPr>
              <w:suppressAutoHyphens/>
              <w:autoSpaceDE/>
              <w:autoSpaceDN/>
              <w:spacing w:line="380" w:lineRule="exact"/>
              <w:jc w:val="thaiDistribute"/>
              <w:rPr>
                <w:rFonts w:eastAsia="Cordia New"/>
                <w:b/>
                <w:bCs/>
                <w:spacing w:val="-4"/>
                <w:sz w:val="30"/>
                <w:szCs w:val="30"/>
                <w:u w:val="single"/>
                <w:cs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2070" w:type="dxa"/>
            <w:vAlign w:val="bottom"/>
          </w:tcPr>
          <w:p w14:paraId="6EDE56CE" w14:textId="49E872BF" w:rsidR="00082C01" w:rsidRPr="00430EC5" w:rsidRDefault="00082C01" w:rsidP="00082C0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133</w:t>
            </w:r>
          </w:p>
        </w:tc>
        <w:tc>
          <w:tcPr>
            <w:tcW w:w="2070" w:type="dxa"/>
          </w:tcPr>
          <w:p w14:paraId="62B51D1D" w14:textId="50A8B22F" w:rsidR="00082C01" w:rsidRPr="00430EC5" w:rsidRDefault="00082C01" w:rsidP="00082C0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430EC5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133</w:t>
            </w:r>
          </w:p>
        </w:tc>
      </w:tr>
    </w:tbl>
    <w:p w14:paraId="6F578620" w14:textId="77777777" w:rsidR="005E6B13" w:rsidRPr="00430EC5" w:rsidRDefault="005E6B13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</w:rPr>
        <w:br w:type="page"/>
      </w:r>
    </w:p>
    <w:p w14:paraId="031A1D06" w14:textId="69A8069D" w:rsidR="00EA74CE" w:rsidRPr="00430EC5" w:rsidRDefault="00EA74CE" w:rsidP="00833EE1">
      <w:pPr>
        <w:pStyle w:val="ListParagraph"/>
        <w:numPr>
          <w:ilvl w:val="0"/>
          <w:numId w:val="24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ภาษีเงินได้</w:t>
      </w:r>
    </w:p>
    <w:tbl>
      <w:tblPr>
        <w:tblW w:w="9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046"/>
        <w:gridCol w:w="1353"/>
        <w:gridCol w:w="236"/>
        <w:gridCol w:w="1323"/>
        <w:gridCol w:w="236"/>
        <w:gridCol w:w="1324"/>
        <w:gridCol w:w="260"/>
        <w:gridCol w:w="1279"/>
      </w:tblGrid>
      <w:tr w:rsidR="008E272E" w:rsidRPr="00430EC5" w14:paraId="3E8E424A" w14:textId="77777777" w:rsidTr="002F7FE4">
        <w:trPr>
          <w:trHeight w:val="288"/>
        </w:trPr>
        <w:tc>
          <w:tcPr>
            <w:tcW w:w="3046" w:type="dxa"/>
            <w:vAlign w:val="center"/>
          </w:tcPr>
          <w:p w14:paraId="18F2CD5F" w14:textId="77777777" w:rsidR="008E272E" w:rsidRPr="00430EC5" w:rsidRDefault="008E272E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6011" w:type="dxa"/>
            <w:gridSpan w:val="7"/>
            <w:tcBorders>
              <w:bottom w:val="single" w:sz="4" w:space="0" w:color="auto"/>
            </w:tcBorders>
          </w:tcPr>
          <w:p w14:paraId="35BD69BD" w14:textId="3017FEFD" w:rsidR="008E272E" w:rsidRPr="00430EC5" w:rsidRDefault="008E272E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8E272E" w:rsidRPr="00430EC5" w14:paraId="4D9D3A17" w14:textId="77777777" w:rsidTr="002F7FE4">
        <w:trPr>
          <w:trHeight w:val="288"/>
        </w:trPr>
        <w:tc>
          <w:tcPr>
            <w:tcW w:w="3046" w:type="dxa"/>
            <w:vAlign w:val="center"/>
          </w:tcPr>
          <w:p w14:paraId="7291E76C" w14:textId="77777777" w:rsidR="008E272E" w:rsidRPr="00430EC5" w:rsidRDefault="008E272E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601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2681291" w14:textId="1B02224C" w:rsidR="008E272E" w:rsidRPr="00430EC5" w:rsidRDefault="008E272E" w:rsidP="002F7FE4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E272E" w:rsidRPr="00430EC5" w14:paraId="2D88690E" w14:textId="77777777" w:rsidTr="002F7FE4">
        <w:trPr>
          <w:trHeight w:val="288"/>
        </w:trPr>
        <w:tc>
          <w:tcPr>
            <w:tcW w:w="3046" w:type="dxa"/>
            <w:vAlign w:val="center"/>
          </w:tcPr>
          <w:p w14:paraId="23CA5009" w14:textId="77777777" w:rsidR="008E272E" w:rsidRPr="00430EC5" w:rsidRDefault="008E272E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36D2E48" w14:textId="79EEA49A" w:rsidR="008E272E" w:rsidRPr="00430EC5" w:rsidRDefault="008E272E" w:rsidP="002F7FE4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EC5">
              <w:rPr>
                <w:b/>
                <w:bCs/>
                <w:sz w:val="30"/>
                <w:szCs w:val="30"/>
              </w:rPr>
              <w:t xml:space="preserve">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DE7F20"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953ECC" w14:textId="77777777" w:rsidR="008E272E" w:rsidRPr="00430EC5" w:rsidRDefault="008E272E" w:rsidP="002F7FE4">
            <w:pPr>
              <w:tabs>
                <w:tab w:val="decimal" w:pos="765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96EC41" w14:textId="77777777" w:rsidR="008E272E" w:rsidRPr="00430EC5" w:rsidRDefault="008E272E" w:rsidP="002F7FE4">
            <w:pPr>
              <w:spacing w:line="240" w:lineRule="auto"/>
              <w:ind w:left="-65" w:right="-64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6EF252C7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D0B8AE9" w14:textId="77777777" w:rsidR="008E272E" w:rsidRPr="00430EC5" w:rsidRDefault="008E272E" w:rsidP="002F7FE4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6EDCF3F8" w14:textId="39961369" w:rsidR="008E272E" w:rsidRPr="00430EC5" w:rsidRDefault="008E272E" w:rsidP="002F7FE4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DE7F20"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8E272E" w:rsidRPr="00430EC5" w14:paraId="4E0E83BC" w14:textId="77777777" w:rsidTr="002F7FE4">
        <w:trPr>
          <w:trHeight w:val="288"/>
        </w:trPr>
        <w:tc>
          <w:tcPr>
            <w:tcW w:w="3046" w:type="dxa"/>
            <w:vAlign w:val="center"/>
          </w:tcPr>
          <w:p w14:paraId="65331094" w14:textId="77777777" w:rsidR="008E272E" w:rsidRPr="00430EC5" w:rsidRDefault="008E272E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14:paraId="730FFD71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77AC5AC" w14:textId="77777777" w:rsidR="008E272E" w:rsidRPr="00430EC5" w:rsidRDefault="008E272E" w:rsidP="002F7FE4">
            <w:pPr>
              <w:tabs>
                <w:tab w:val="decimal" w:pos="765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BFE276F" w14:textId="77777777" w:rsidR="008E272E" w:rsidRPr="00430EC5" w:rsidRDefault="008E272E" w:rsidP="002F7FE4">
            <w:pPr>
              <w:spacing w:line="240" w:lineRule="auto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03B9FE5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3A71F47A" w14:textId="77777777" w:rsidR="008E272E" w:rsidRPr="00430EC5" w:rsidRDefault="008E272E" w:rsidP="002F7FE4">
            <w:pPr>
              <w:spacing w:line="240" w:lineRule="auto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0" w:type="dxa"/>
            <w:vAlign w:val="bottom"/>
          </w:tcPr>
          <w:p w14:paraId="40BCAF88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7071852A" w14:textId="77777777" w:rsidR="008E272E" w:rsidRPr="00430EC5" w:rsidRDefault="008E272E" w:rsidP="002F7FE4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8E272E" w:rsidRPr="00430EC5" w14:paraId="293B38E5" w14:textId="77777777" w:rsidTr="002F7FE4">
        <w:trPr>
          <w:trHeight w:val="288"/>
        </w:trPr>
        <w:tc>
          <w:tcPr>
            <w:tcW w:w="3046" w:type="dxa"/>
            <w:vAlign w:val="center"/>
          </w:tcPr>
          <w:p w14:paraId="1DE0974B" w14:textId="77777777" w:rsidR="008E272E" w:rsidRPr="00430EC5" w:rsidRDefault="008E272E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53" w:type="dxa"/>
          </w:tcPr>
          <w:p w14:paraId="4C18E379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DB80E1" w14:textId="77777777" w:rsidR="008E272E" w:rsidRPr="00430EC5" w:rsidRDefault="008E272E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CEC3579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CC0EA4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1B5A7F73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9D81865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BAD0F93" w14:textId="77777777" w:rsidR="008E272E" w:rsidRPr="00430EC5" w:rsidRDefault="008E272E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8E272E" w:rsidRPr="00430EC5" w14:paraId="0989CB1A" w14:textId="77777777" w:rsidTr="002F7FE4">
        <w:trPr>
          <w:trHeight w:val="288"/>
        </w:trPr>
        <w:tc>
          <w:tcPr>
            <w:tcW w:w="4399" w:type="dxa"/>
            <w:gridSpan w:val="2"/>
            <w:vAlign w:val="center"/>
          </w:tcPr>
          <w:p w14:paraId="60026F66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58787D76" w14:textId="77777777" w:rsidR="008E272E" w:rsidRPr="00430EC5" w:rsidRDefault="008E272E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171F6CE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15F5A2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17D158D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16B0A9ED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04E2BD6E" w14:textId="77777777" w:rsidR="008E272E" w:rsidRPr="00430EC5" w:rsidRDefault="008E272E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8E272E" w:rsidRPr="00430EC5" w14:paraId="09C16111" w14:textId="77777777" w:rsidTr="002F7FE4">
        <w:trPr>
          <w:trHeight w:val="288"/>
        </w:trPr>
        <w:tc>
          <w:tcPr>
            <w:tcW w:w="3046" w:type="dxa"/>
            <w:vAlign w:val="center"/>
          </w:tcPr>
          <w:p w14:paraId="06416962" w14:textId="77777777" w:rsidR="008E272E" w:rsidRPr="00430EC5" w:rsidRDefault="008E272E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53" w:type="dxa"/>
          </w:tcPr>
          <w:p w14:paraId="16748C47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3631B3" w14:textId="77777777" w:rsidR="008E272E" w:rsidRPr="00430EC5" w:rsidRDefault="008E272E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A1D5275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F10F59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7E68FB1" w14:textId="77777777" w:rsidR="008E272E" w:rsidRPr="00430EC5" w:rsidRDefault="008E272E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3234248" w14:textId="77777777" w:rsidR="008E272E" w:rsidRPr="00430EC5" w:rsidRDefault="008E272E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6F6B7DAE" w14:textId="77777777" w:rsidR="008E272E" w:rsidRPr="00430EC5" w:rsidRDefault="008E272E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E7F20" w:rsidRPr="00430EC5" w14:paraId="6AFBFD4C" w14:textId="77777777" w:rsidTr="002F7FE4">
        <w:trPr>
          <w:trHeight w:val="288"/>
        </w:trPr>
        <w:tc>
          <w:tcPr>
            <w:tcW w:w="3046" w:type="dxa"/>
            <w:vAlign w:val="center"/>
          </w:tcPr>
          <w:p w14:paraId="5AB58F88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ที่คาดว่าจะเกิดขี้น</w:t>
            </w:r>
          </w:p>
        </w:tc>
        <w:tc>
          <w:tcPr>
            <w:tcW w:w="1353" w:type="dxa"/>
          </w:tcPr>
          <w:p w14:paraId="025043C1" w14:textId="2048B605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3,972</w:t>
            </w:r>
          </w:p>
        </w:tc>
        <w:tc>
          <w:tcPr>
            <w:tcW w:w="236" w:type="dxa"/>
            <w:vAlign w:val="bottom"/>
          </w:tcPr>
          <w:p w14:paraId="5C43F371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35DF15F6" w14:textId="3F5F9C6D" w:rsidR="00DE7F20" w:rsidRPr="00430EC5" w:rsidRDefault="004E22A1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430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A5A5C07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07895455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3A7507E9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612BDE4C" w14:textId="7071446E" w:rsidR="00DE7F20" w:rsidRPr="00430EC5" w:rsidRDefault="000A4AB2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3,542</w:t>
            </w:r>
          </w:p>
        </w:tc>
      </w:tr>
      <w:tr w:rsidR="00DE7F20" w:rsidRPr="00430EC5" w14:paraId="20D6B934" w14:textId="77777777" w:rsidTr="002F7FE4">
        <w:trPr>
          <w:trHeight w:val="288"/>
        </w:trPr>
        <w:tc>
          <w:tcPr>
            <w:tcW w:w="3046" w:type="dxa"/>
          </w:tcPr>
          <w:p w14:paraId="603137D5" w14:textId="1129F928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353" w:type="dxa"/>
            <w:vAlign w:val="bottom"/>
          </w:tcPr>
          <w:p w14:paraId="5B37BD85" w14:textId="440827CD" w:rsidR="00DE7F20" w:rsidRPr="00430EC5" w:rsidRDefault="00DE7F20" w:rsidP="002F7FE4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  <w:vAlign w:val="bottom"/>
          </w:tcPr>
          <w:p w14:paraId="046E7AAD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D64ECC8" w14:textId="2A6A0C64" w:rsidR="00DE7F20" w:rsidRPr="00430EC5" w:rsidRDefault="004E22A1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1,013</w:t>
            </w:r>
          </w:p>
        </w:tc>
        <w:tc>
          <w:tcPr>
            <w:tcW w:w="236" w:type="dxa"/>
            <w:vAlign w:val="bottom"/>
          </w:tcPr>
          <w:p w14:paraId="43DC7565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B907B21" w14:textId="30ED109E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70D0A037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1414A92" w14:textId="07D8468F" w:rsidR="00DE7F20" w:rsidRPr="00430EC5" w:rsidRDefault="000A4AB2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2,450</w:t>
            </w:r>
          </w:p>
        </w:tc>
      </w:tr>
      <w:tr w:rsidR="00DE7F20" w:rsidRPr="00430EC5" w14:paraId="45EA9B07" w14:textId="77777777" w:rsidTr="002F7FE4">
        <w:trPr>
          <w:trHeight w:val="288"/>
        </w:trPr>
        <w:tc>
          <w:tcPr>
            <w:tcW w:w="3046" w:type="dxa"/>
          </w:tcPr>
          <w:p w14:paraId="196BF229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353" w:type="dxa"/>
          </w:tcPr>
          <w:p w14:paraId="5D35BED9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E76E42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67DDB9A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5E8614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064A6CA9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0373621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149F7F7D" w14:textId="77777777" w:rsidR="00DE7F20" w:rsidRPr="00430EC5" w:rsidRDefault="00DE7F20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E7F20" w:rsidRPr="00430EC5" w14:paraId="041D7347" w14:textId="77777777" w:rsidTr="002F7FE4">
        <w:trPr>
          <w:trHeight w:val="288"/>
        </w:trPr>
        <w:tc>
          <w:tcPr>
            <w:tcW w:w="3046" w:type="dxa"/>
          </w:tcPr>
          <w:p w14:paraId="544A335C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ผลประโยชน์พนักงาน</w:t>
            </w:r>
          </w:p>
        </w:tc>
        <w:tc>
          <w:tcPr>
            <w:tcW w:w="1353" w:type="dxa"/>
          </w:tcPr>
          <w:p w14:paraId="3DA125C4" w14:textId="7369DEE2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344</w:t>
            </w:r>
          </w:p>
        </w:tc>
        <w:tc>
          <w:tcPr>
            <w:tcW w:w="236" w:type="dxa"/>
          </w:tcPr>
          <w:p w14:paraId="6A32A5C5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340E610A" w14:textId="44A6C12A" w:rsidR="00DE7F20" w:rsidRPr="00430EC5" w:rsidRDefault="004E22A1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</w:rPr>
              <w:t>687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6AD9ABF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D164A41" w14:textId="1B68AD5E" w:rsidR="00DE7F20" w:rsidRPr="00430EC5" w:rsidRDefault="003A47A6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437</w:t>
            </w:r>
          </w:p>
        </w:tc>
        <w:tc>
          <w:tcPr>
            <w:tcW w:w="260" w:type="dxa"/>
            <w:vAlign w:val="bottom"/>
          </w:tcPr>
          <w:p w14:paraId="0B2B9AA6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2120D87A" w14:textId="6FC7F7EC" w:rsidR="00DE7F20" w:rsidRPr="00430EC5" w:rsidRDefault="003D209C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3,094</w:t>
            </w:r>
          </w:p>
        </w:tc>
      </w:tr>
      <w:tr w:rsidR="00DE7F20" w:rsidRPr="00430EC5" w14:paraId="629AC635" w14:textId="77777777" w:rsidTr="002F7FE4">
        <w:trPr>
          <w:trHeight w:val="288"/>
        </w:trPr>
        <w:tc>
          <w:tcPr>
            <w:tcW w:w="3046" w:type="dxa"/>
          </w:tcPr>
          <w:p w14:paraId="78DC0BAF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</w:t>
            </w:r>
          </w:p>
        </w:tc>
        <w:tc>
          <w:tcPr>
            <w:tcW w:w="1353" w:type="dxa"/>
          </w:tcPr>
          <w:p w14:paraId="2CB92ED0" w14:textId="77777777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745AD50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716C868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012F84D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2CC767D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58EA956A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1A7A5850" w14:textId="77777777" w:rsidR="00DE7F20" w:rsidRPr="00430EC5" w:rsidRDefault="00DE7F20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E7F20" w:rsidRPr="00430EC5" w14:paraId="628556C0" w14:textId="77777777" w:rsidTr="002F7FE4">
        <w:trPr>
          <w:trHeight w:val="288"/>
        </w:trPr>
        <w:tc>
          <w:tcPr>
            <w:tcW w:w="3046" w:type="dxa"/>
          </w:tcPr>
          <w:p w14:paraId="66B2D497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ของเงินลงทุนเผื่อขาย</w:t>
            </w:r>
          </w:p>
        </w:tc>
        <w:tc>
          <w:tcPr>
            <w:tcW w:w="1353" w:type="dxa"/>
          </w:tcPr>
          <w:p w14:paraId="75928FED" w14:textId="54A34980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755</w:t>
            </w:r>
          </w:p>
        </w:tc>
        <w:tc>
          <w:tcPr>
            <w:tcW w:w="236" w:type="dxa"/>
            <w:vAlign w:val="bottom"/>
          </w:tcPr>
          <w:p w14:paraId="12A86698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6174937C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4AD3B6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1A8DAE3" w14:textId="07C43716" w:rsidR="00DE7F20" w:rsidRPr="00430EC5" w:rsidRDefault="003A47A6" w:rsidP="002F7FE4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441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vAlign w:val="bottom"/>
          </w:tcPr>
          <w:p w14:paraId="25E21447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776B1804" w14:textId="50F06E7E" w:rsidR="00DE7F20" w:rsidRPr="00430EC5" w:rsidRDefault="003D209C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4,314</w:t>
            </w:r>
          </w:p>
        </w:tc>
      </w:tr>
      <w:tr w:rsidR="00DE7F20" w:rsidRPr="00430EC5" w14:paraId="55928B36" w14:textId="77777777" w:rsidTr="002F7FE4">
        <w:trPr>
          <w:trHeight w:val="288"/>
        </w:trPr>
        <w:tc>
          <w:tcPr>
            <w:tcW w:w="3046" w:type="dxa"/>
          </w:tcPr>
          <w:p w14:paraId="305DE2FC" w14:textId="0C385AEF" w:rsidR="00DE7F20" w:rsidRPr="00430EC5" w:rsidRDefault="00DE7F20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430EC5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353" w:type="dxa"/>
            <w:vAlign w:val="bottom"/>
          </w:tcPr>
          <w:p w14:paraId="1CD9B238" w14:textId="2F033468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37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669</w:t>
            </w:r>
          </w:p>
        </w:tc>
        <w:tc>
          <w:tcPr>
            <w:tcW w:w="236" w:type="dxa"/>
            <w:vAlign w:val="bottom"/>
          </w:tcPr>
          <w:p w14:paraId="6696CB8F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20C1626" w14:textId="4B463B4B" w:rsidR="00DE7F20" w:rsidRPr="00430EC5" w:rsidRDefault="001D2EFC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2,869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4BA8A8A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361CF0F" w14:textId="5F751732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3A51671D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313B1A2" w14:textId="2E6574C2" w:rsidR="00DE7F20" w:rsidRPr="00430EC5" w:rsidRDefault="003D209C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34,800</w:t>
            </w:r>
          </w:p>
        </w:tc>
      </w:tr>
      <w:tr w:rsidR="00DE7F20" w:rsidRPr="00430EC5" w14:paraId="4B9AEBC1" w14:textId="77777777" w:rsidTr="002F7FE4">
        <w:trPr>
          <w:trHeight w:val="288"/>
        </w:trPr>
        <w:tc>
          <w:tcPr>
            <w:tcW w:w="3046" w:type="dxa"/>
          </w:tcPr>
          <w:p w14:paraId="26DAC301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53" w:type="dxa"/>
            <w:vAlign w:val="bottom"/>
          </w:tcPr>
          <w:p w14:paraId="3177D51B" w14:textId="4067A619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(637)</w:t>
            </w:r>
          </w:p>
        </w:tc>
        <w:tc>
          <w:tcPr>
            <w:tcW w:w="236" w:type="dxa"/>
            <w:vAlign w:val="bottom"/>
          </w:tcPr>
          <w:p w14:paraId="5D373B2F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AE653C4" w14:textId="3622A93A" w:rsidR="00DE7F20" w:rsidRPr="00430EC5" w:rsidRDefault="001D2EFC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1,011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12849F0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1A95DD1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9810EC4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AE7D9CA" w14:textId="0ACF67B6" w:rsidR="00DE7F20" w:rsidRPr="00430EC5" w:rsidRDefault="000F6952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3D209C" w:rsidRPr="00430EC5">
              <w:rPr>
                <w:sz w:val="30"/>
                <w:szCs w:val="30"/>
                <w:lang w:val="en-US"/>
              </w:rPr>
              <w:t>1,648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E7F20" w:rsidRPr="00430EC5" w14:paraId="37245FD5" w14:textId="77777777" w:rsidTr="002F7FE4">
        <w:trPr>
          <w:trHeight w:val="288"/>
        </w:trPr>
        <w:tc>
          <w:tcPr>
            <w:tcW w:w="3046" w:type="dxa"/>
          </w:tcPr>
          <w:p w14:paraId="11532EFF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ค่าความสัมพันธ์ลูกค้า</w:t>
            </w:r>
          </w:p>
        </w:tc>
        <w:tc>
          <w:tcPr>
            <w:tcW w:w="1353" w:type="dxa"/>
            <w:vAlign w:val="bottom"/>
          </w:tcPr>
          <w:p w14:paraId="3F3EA4FC" w14:textId="56216FA4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(4,027)</w:t>
            </w:r>
          </w:p>
        </w:tc>
        <w:tc>
          <w:tcPr>
            <w:tcW w:w="236" w:type="dxa"/>
            <w:vAlign w:val="bottom"/>
          </w:tcPr>
          <w:p w14:paraId="614C21CD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0B98F89" w14:textId="2A1612C7" w:rsidR="00DE7F20" w:rsidRPr="00430EC5" w:rsidRDefault="001D2EFC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833</w:t>
            </w:r>
          </w:p>
        </w:tc>
        <w:tc>
          <w:tcPr>
            <w:tcW w:w="236" w:type="dxa"/>
            <w:vAlign w:val="bottom"/>
          </w:tcPr>
          <w:p w14:paraId="29C46159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DD7605B" w14:textId="77777777" w:rsidR="00DE7F20" w:rsidRPr="00430EC5" w:rsidRDefault="00DE7F20" w:rsidP="002F7FE4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7A9878C5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67A9148" w14:textId="452E88E9" w:rsidR="00DE7F20" w:rsidRPr="00430EC5" w:rsidRDefault="004B6EB5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3,194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E7F20" w:rsidRPr="00430EC5" w14:paraId="11A053EB" w14:textId="77777777" w:rsidTr="002F7FE4">
        <w:trPr>
          <w:trHeight w:val="288"/>
        </w:trPr>
        <w:tc>
          <w:tcPr>
            <w:tcW w:w="3046" w:type="dxa"/>
          </w:tcPr>
          <w:p w14:paraId="097D3EB5" w14:textId="77777777" w:rsidR="00DE7F20" w:rsidRPr="00430EC5" w:rsidRDefault="00DE7F20" w:rsidP="002F7FE4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3" w:type="dxa"/>
            <w:vAlign w:val="bottom"/>
          </w:tcPr>
          <w:p w14:paraId="24DB4E71" w14:textId="26DCF19F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</w:rPr>
              <w:t>1,545</w:t>
            </w:r>
          </w:p>
        </w:tc>
        <w:tc>
          <w:tcPr>
            <w:tcW w:w="236" w:type="dxa"/>
            <w:vAlign w:val="bottom"/>
          </w:tcPr>
          <w:p w14:paraId="0C5D10BB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9579AF1" w14:textId="6ACA6E2E" w:rsidR="00DE7F20" w:rsidRPr="00430EC5" w:rsidRDefault="003A47A6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</w:t>
            </w:r>
            <w:r w:rsidR="00686E3B" w:rsidRPr="00430EC5">
              <w:rPr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  <w:vAlign w:val="bottom"/>
          </w:tcPr>
          <w:p w14:paraId="60DFF48D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0AB5BFBC" w14:textId="5757F30B" w:rsidR="00DE7F20" w:rsidRPr="00430EC5" w:rsidRDefault="00686E3B" w:rsidP="002F7FE4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(9)</w:t>
            </w:r>
          </w:p>
        </w:tc>
        <w:tc>
          <w:tcPr>
            <w:tcW w:w="260" w:type="dxa"/>
            <w:vAlign w:val="bottom"/>
          </w:tcPr>
          <w:p w14:paraId="79894218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58C4784" w14:textId="5B83BB3E" w:rsidR="00DE7F20" w:rsidRPr="00430EC5" w:rsidRDefault="00050830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1,891</w:t>
            </w:r>
          </w:p>
        </w:tc>
      </w:tr>
      <w:tr w:rsidR="00DE7F20" w:rsidRPr="00430EC5" w14:paraId="48397B6B" w14:textId="77777777" w:rsidTr="002F7FE4">
        <w:trPr>
          <w:trHeight w:val="454"/>
        </w:trPr>
        <w:tc>
          <w:tcPr>
            <w:tcW w:w="3046" w:type="dxa"/>
          </w:tcPr>
          <w:p w14:paraId="4EC0245B" w14:textId="77777777" w:rsidR="00DE7F20" w:rsidRPr="00430EC5" w:rsidRDefault="00DE7F20" w:rsidP="002F7FE4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F8390" w14:textId="571B33AE" w:rsidR="00DE7F20" w:rsidRPr="00430EC5" w:rsidRDefault="00DE7F20" w:rsidP="002F7FE4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</w:rPr>
              <w:t>48,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058</w:t>
            </w:r>
          </w:p>
        </w:tc>
        <w:tc>
          <w:tcPr>
            <w:tcW w:w="236" w:type="dxa"/>
            <w:vAlign w:val="bottom"/>
          </w:tcPr>
          <w:p w14:paraId="6BA6F03F" w14:textId="77777777" w:rsidR="00DE7F20" w:rsidRPr="00430EC5" w:rsidRDefault="00DE7F20" w:rsidP="002F7FE4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B7EEB" w14:textId="4AB66332" w:rsidR="00DE7F20" w:rsidRPr="00430EC5" w:rsidRDefault="003A47A6" w:rsidP="002F7FE4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Pr="00430EC5">
              <w:rPr>
                <w:b/>
                <w:bCs/>
                <w:sz w:val="30"/>
                <w:szCs w:val="30"/>
              </w:rPr>
              <w:t>2,</w:t>
            </w:r>
            <w:r w:rsidR="00686E3B" w:rsidRPr="00430EC5">
              <w:rPr>
                <w:b/>
                <w:bCs/>
                <w:sz w:val="30"/>
                <w:szCs w:val="30"/>
              </w:rPr>
              <w:t>796</w:t>
            </w: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720FC14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44BC" w14:textId="63527A56" w:rsidR="00DE7F20" w:rsidRPr="00430EC5" w:rsidRDefault="000A4AB2" w:rsidP="002F7FE4">
            <w:pPr>
              <w:tabs>
                <w:tab w:val="decimal" w:pos="1061"/>
              </w:tabs>
              <w:spacing w:line="240" w:lineRule="auto"/>
              <w:ind w:right="1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686E3B" w:rsidRPr="00430EC5">
              <w:rPr>
                <w:b/>
                <w:bCs/>
                <w:sz w:val="30"/>
                <w:szCs w:val="30"/>
                <w:lang w:val="en-US"/>
              </w:rPr>
              <w:t>13</w:t>
            </w: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4C20C659" w14:textId="77777777" w:rsidR="00DE7F20" w:rsidRPr="00430EC5" w:rsidRDefault="00DE7F20" w:rsidP="002F7FE4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C4757" w14:textId="6BB12AC9" w:rsidR="00DE7F20" w:rsidRPr="00430EC5" w:rsidRDefault="00050830" w:rsidP="002F7FE4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45,249</w:t>
            </w:r>
          </w:p>
        </w:tc>
      </w:tr>
    </w:tbl>
    <w:p w14:paraId="4EF0CF65" w14:textId="750D4824" w:rsidR="00FC44FF" w:rsidRPr="00430EC5" w:rsidRDefault="00FC44FF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</w:rPr>
      </w:pPr>
    </w:p>
    <w:p w14:paraId="5D3F912F" w14:textId="1E2A030C" w:rsidR="00E97403" w:rsidRPr="00430EC5" w:rsidRDefault="00E97403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lang w:val="en-US"/>
        </w:rPr>
        <w:br w:type="page"/>
      </w:r>
    </w:p>
    <w:tbl>
      <w:tblPr>
        <w:tblW w:w="9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046"/>
        <w:gridCol w:w="1353"/>
        <w:gridCol w:w="236"/>
        <w:gridCol w:w="1323"/>
        <w:gridCol w:w="236"/>
        <w:gridCol w:w="1324"/>
        <w:gridCol w:w="260"/>
        <w:gridCol w:w="1279"/>
      </w:tblGrid>
      <w:tr w:rsidR="00287E04" w:rsidRPr="00430EC5" w14:paraId="5BBC1E64" w14:textId="77777777" w:rsidTr="00820AF9">
        <w:trPr>
          <w:trHeight w:val="288"/>
        </w:trPr>
        <w:tc>
          <w:tcPr>
            <w:tcW w:w="3046" w:type="dxa"/>
            <w:vAlign w:val="center"/>
          </w:tcPr>
          <w:p w14:paraId="5C9C7864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6011" w:type="dxa"/>
            <w:gridSpan w:val="7"/>
            <w:tcBorders>
              <w:bottom w:val="single" w:sz="4" w:space="0" w:color="auto"/>
            </w:tcBorders>
          </w:tcPr>
          <w:p w14:paraId="79C37DC0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287E04" w:rsidRPr="00430EC5" w14:paraId="4C505D56" w14:textId="77777777" w:rsidTr="00820AF9">
        <w:trPr>
          <w:trHeight w:val="288"/>
        </w:trPr>
        <w:tc>
          <w:tcPr>
            <w:tcW w:w="3046" w:type="dxa"/>
            <w:vAlign w:val="center"/>
          </w:tcPr>
          <w:p w14:paraId="5AE6D50B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601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487E45B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87E04" w:rsidRPr="00430EC5" w14:paraId="7702B783" w14:textId="77777777" w:rsidTr="00820AF9">
        <w:trPr>
          <w:trHeight w:val="288"/>
        </w:trPr>
        <w:tc>
          <w:tcPr>
            <w:tcW w:w="3046" w:type="dxa"/>
            <w:vAlign w:val="center"/>
          </w:tcPr>
          <w:p w14:paraId="421983C2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7E0894F" w14:textId="77777777" w:rsidR="00287E04" w:rsidRPr="00430EC5" w:rsidRDefault="00287E04" w:rsidP="00820AF9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EC5">
              <w:rPr>
                <w:b/>
                <w:bCs/>
                <w:sz w:val="30"/>
                <w:szCs w:val="30"/>
              </w:rPr>
              <w:t xml:space="preserve">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0081C1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7E8BBA" w14:textId="77777777" w:rsidR="00287E04" w:rsidRPr="00430EC5" w:rsidRDefault="00287E04" w:rsidP="00820AF9">
            <w:pPr>
              <w:spacing w:line="240" w:lineRule="auto"/>
              <w:ind w:left="-65" w:right="-64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53C32467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058685A" w14:textId="77777777" w:rsidR="00287E04" w:rsidRPr="00430EC5" w:rsidRDefault="00287E04" w:rsidP="00820AF9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5AA7EB82" w14:textId="77777777" w:rsidR="00287E04" w:rsidRPr="00430EC5" w:rsidRDefault="00287E04" w:rsidP="00820AF9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287E04" w:rsidRPr="00430EC5" w14:paraId="2F007B87" w14:textId="77777777" w:rsidTr="00820AF9">
        <w:trPr>
          <w:trHeight w:val="288"/>
        </w:trPr>
        <w:tc>
          <w:tcPr>
            <w:tcW w:w="3046" w:type="dxa"/>
            <w:vAlign w:val="center"/>
          </w:tcPr>
          <w:p w14:paraId="3E470A49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14:paraId="4662695D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70DC44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CBF017C" w14:textId="77777777" w:rsidR="00287E04" w:rsidRPr="00430EC5" w:rsidRDefault="00287E04" w:rsidP="00820AF9">
            <w:pPr>
              <w:spacing w:line="240" w:lineRule="auto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36A8B14A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00A6230D" w14:textId="77777777" w:rsidR="00287E04" w:rsidRPr="00430EC5" w:rsidRDefault="00287E04" w:rsidP="00820AF9">
            <w:pPr>
              <w:spacing w:line="240" w:lineRule="auto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0" w:type="dxa"/>
            <w:vAlign w:val="bottom"/>
          </w:tcPr>
          <w:p w14:paraId="009B61EC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6408570D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287E04" w:rsidRPr="00430EC5" w14:paraId="7715A1A6" w14:textId="77777777" w:rsidTr="00820AF9">
        <w:trPr>
          <w:trHeight w:val="288"/>
        </w:trPr>
        <w:tc>
          <w:tcPr>
            <w:tcW w:w="3046" w:type="dxa"/>
            <w:vAlign w:val="center"/>
          </w:tcPr>
          <w:p w14:paraId="408FC78E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53" w:type="dxa"/>
          </w:tcPr>
          <w:p w14:paraId="66E7606F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6B77F6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16E5F8F4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8C614A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177D13A6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346790E3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2E162E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87E04" w:rsidRPr="00430EC5" w14:paraId="1AA0CFD6" w14:textId="77777777" w:rsidTr="00820AF9">
        <w:trPr>
          <w:trHeight w:val="288"/>
        </w:trPr>
        <w:tc>
          <w:tcPr>
            <w:tcW w:w="4399" w:type="dxa"/>
            <w:gridSpan w:val="2"/>
            <w:vAlign w:val="center"/>
          </w:tcPr>
          <w:p w14:paraId="13E74D53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2B8E31E9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91D796F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C85D3B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03AD8C56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33ED61EF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34D2EB7C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87E04" w:rsidRPr="00430EC5" w14:paraId="1B3568E1" w14:textId="77777777" w:rsidTr="00820AF9">
        <w:trPr>
          <w:trHeight w:val="288"/>
        </w:trPr>
        <w:tc>
          <w:tcPr>
            <w:tcW w:w="3046" w:type="dxa"/>
            <w:vAlign w:val="center"/>
          </w:tcPr>
          <w:p w14:paraId="26520BC7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53" w:type="dxa"/>
          </w:tcPr>
          <w:p w14:paraId="349A8C43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03BE4F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32A8999E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91A0FBA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47DA176E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14C1AE08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653E1EED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87E04" w:rsidRPr="00430EC5" w14:paraId="6E8597C0" w14:textId="77777777" w:rsidTr="00820AF9">
        <w:trPr>
          <w:trHeight w:val="288"/>
        </w:trPr>
        <w:tc>
          <w:tcPr>
            <w:tcW w:w="3046" w:type="dxa"/>
            <w:vAlign w:val="center"/>
          </w:tcPr>
          <w:p w14:paraId="6B054019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ที่คาดว่าจะเกิดขี้น</w:t>
            </w:r>
          </w:p>
        </w:tc>
        <w:tc>
          <w:tcPr>
            <w:tcW w:w="1353" w:type="dxa"/>
          </w:tcPr>
          <w:p w14:paraId="43790069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</w:t>
            </w:r>
            <w:r w:rsidRPr="00430EC5">
              <w:rPr>
                <w:sz w:val="30"/>
                <w:szCs w:val="30"/>
              </w:rPr>
              <w:t>,187</w:t>
            </w:r>
          </w:p>
        </w:tc>
        <w:tc>
          <w:tcPr>
            <w:tcW w:w="236" w:type="dxa"/>
            <w:vAlign w:val="bottom"/>
          </w:tcPr>
          <w:p w14:paraId="14118368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7EEAD64A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785</w:t>
            </w:r>
          </w:p>
        </w:tc>
        <w:tc>
          <w:tcPr>
            <w:tcW w:w="236" w:type="dxa"/>
            <w:vAlign w:val="bottom"/>
          </w:tcPr>
          <w:p w14:paraId="122BC6DA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4785750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07BA61CC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14467866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3,972</w:t>
            </w:r>
          </w:p>
        </w:tc>
      </w:tr>
      <w:tr w:rsidR="00287E04" w:rsidRPr="00430EC5" w14:paraId="44A20A57" w14:textId="77777777" w:rsidTr="00820AF9">
        <w:trPr>
          <w:trHeight w:val="288"/>
        </w:trPr>
        <w:tc>
          <w:tcPr>
            <w:tcW w:w="3046" w:type="dxa"/>
          </w:tcPr>
          <w:p w14:paraId="161B9185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353" w:type="dxa"/>
          </w:tcPr>
          <w:p w14:paraId="3AAA5D07" w14:textId="77777777" w:rsidR="00287E04" w:rsidRPr="00430EC5" w:rsidRDefault="00287E04" w:rsidP="00820AF9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419</w:t>
            </w:r>
          </w:p>
        </w:tc>
        <w:tc>
          <w:tcPr>
            <w:tcW w:w="236" w:type="dxa"/>
            <w:vAlign w:val="bottom"/>
          </w:tcPr>
          <w:p w14:paraId="34BFBAD9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A6FE07D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14:paraId="7103E417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D52278A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13C3A33D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5A2749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437</w:t>
            </w:r>
          </w:p>
        </w:tc>
      </w:tr>
      <w:tr w:rsidR="00287E04" w:rsidRPr="00430EC5" w14:paraId="1F3D67CA" w14:textId="77777777" w:rsidTr="00820AF9">
        <w:trPr>
          <w:trHeight w:val="288"/>
        </w:trPr>
        <w:tc>
          <w:tcPr>
            <w:tcW w:w="3046" w:type="dxa"/>
          </w:tcPr>
          <w:p w14:paraId="177377E3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353" w:type="dxa"/>
          </w:tcPr>
          <w:p w14:paraId="43CAEF7E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10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775</w:t>
            </w:r>
          </w:p>
        </w:tc>
        <w:tc>
          <w:tcPr>
            <w:tcW w:w="236" w:type="dxa"/>
            <w:vAlign w:val="bottom"/>
          </w:tcPr>
          <w:p w14:paraId="5B529F2C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BB13221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10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775)</w:t>
            </w:r>
          </w:p>
        </w:tc>
        <w:tc>
          <w:tcPr>
            <w:tcW w:w="236" w:type="dxa"/>
            <w:vAlign w:val="bottom"/>
          </w:tcPr>
          <w:p w14:paraId="27DCD8FB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5E7CE97A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7915D46B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55830AAD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-</w:t>
            </w:r>
          </w:p>
        </w:tc>
      </w:tr>
      <w:tr w:rsidR="00287E04" w:rsidRPr="00430EC5" w14:paraId="7123BD0D" w14:textId="77777777" w:rsidTr="00820AF9">
        <w:trPr>
          <w:trHeight w:val="288"/>
        </w:trPr>
        <w:tc>
          <w:tcPr>
            <w:tcW w:w="3046" w:type="dxa"/>
          </w:tcPr>
          <w:p w14:paraId="11C37B2A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353" w:type="dxa"/>
          </w:tcPr>
          <w:p w14:paraId="1358B860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6049B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750B7DF4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EBFD10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C583FBA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6091B881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51602978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287E04" w:rsidRPr="00430EC5" w14:paraId="350622B7" w14:textId="77777777" w:rsidTr="00820AF9">
        <w:trPr>
          <w:trHeight w:val="288"/>
        </w:trPr>
        <w:tc>
          <w:tcPr>
            <w:tcW w:w="3046" w:type="dxa"/>
          </w:tcPr>
          <w:p w14:paraId="0318A179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ผลประโยชน์พนักงาน</w:t>
            </w:r>
          </w:p>
        </w:tc>
        <w:tc>
          <w:tcPr>
            <w:tcW w:w="1353" w:type="dxa"/>
          </w:tcPr>
          <w:p w14:paraId="62F75B46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36" w:type="dxa"/>
          </w:tcPr>
          <w:p w14:paraId="46756EBD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2261F21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306</w:t>
            </w:r>
          </w:p>
        </w:tc>
        <w:tc>
          <w:tcPr>
            <w:tcW w:w="236" w:type="dxa"/>
            <w:vAlign w:val="bottom"/>
          </w:tcPr>
          <w:p w14:paraId="2B84FFFE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285D864C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228</w:t>
            </w:r>
          </w:p>
        </w:tc>
        <w:tc>
          <w:tcPr>
            <w:tcW w:w="260" w:type="dxa"/>
            <w:vAlign w:val="bottom"/>
          </w:tcPr>
          <w:p w14:paraId="26F5CEFA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3F121D98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3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344</w:t>
            </w:r>
          </w:p>
        </w:tc>
      </w:tr>
      <w:tr w:rsidR="00287E04" w:rsidRPr="00430EC5" w14:paraId="42A70539" w14:textId="77777777" w:rsidTr="00820AF9">
        <w:trPr>
          <w:trHeight w:val="288"/>
        </w:trPr>
        <w:tc>
          <w:tcPr>
            <w:tcW w:w="3046" w:type="dxa"/>
          </w:tcPr>
          <w:p w14:paraId="476E9FCB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</w:t>
            </w:r>
          </w:p>
        </w:tc>
        <w:tc>
          <w:tcPr>
            <w:tcW w:w="1353" w:type="dxa"/>
          </w:tcPr>
          <w:p w14:paraId="79F51C5D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4E1206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D163BF0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060BCE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7FF985A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5384AF94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24509669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287E04" w:rsidRPr="00430EC5" w14:paraId="12A6A00D" w14:textId="77777777" w:rsidTr="00820AF9">
        <w:trPr>
          <w:trHeight w:val="288"/>
        </w:trPr>
        <w:tc>
          <w:tcPr>
            <w:tcW w:w="3046" w:type="dxa"/>
          </w:tcPr>
          <w:p w14:paraId="1C8035B3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ของเงินลงทุนเผื่อขาย</w:t>
            </w:r>
          </w:p>
        </w:tc>
        <w:tc>
          <w:tcPr>
            <w:tcW w:w="1353" w:type="dxa"/>
          </w:tcPr>
          <w:p w14:paraId="7D98CD45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4,703</w:t>
            </w:r>
          </w:p>
        </w:tc>
        <w:tc>
          <w:tcPr>
            <w:tcW w:w="236" w:type="dxa"/>
            <w:vAlign w:val="bottom"/>
          </w:tcPr>
          <w:p w14:paraId="6A07C793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478047D1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4FE89B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579B4751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52</w:t>
            </w:r>
          </w:p>
        </w:tc>
        <w:tc>
          <w:tcPr>
            <w:tcW w:w="260" w:type="dxa"/>
            <w:vAlign w:val="bottom"/>
          </w:tcPr>
          <w:p w14:paraId="7B0BD36D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</w:tcPr>
          <w:p w14:paraId="0FBAF71C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755</w:t>
            </w:r>
          </w:p>
        </w:tc>
      </w:tr>
      <w:tr w:rsidR="00287E04" w:rsidRPr="00430EC5" w14:paraId="7A41C94B" w14:textId="77777777" w:rsidTr="00820AF9">
        <w:trPr>
          <w:trHeight w:val="288"/>
        </w:trPr>
        <w:tc>
          <w:tcPr>
            <w:tcW w:w="3046" w:type="dxa"/>
          </w:tcPr>
          <w:p w14:paraId="1D56D303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430EC5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353" w:type="dxa"/>
          </w:tcPr>
          <w:p w14:paraId="26E9EE16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40,902</w:t>
            </w:r>
          </w:p>
        </w:tc>
        <w:tc>
          <w:tcPr>
            <w:tcW w:w="236" w:type="dxa"/>
            <w:vAlign w:val="bottom"/>
          </w:tcPr>
          <w:p w14:paraId="775F8D38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7B98545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(3,</w:t>
            </w:r>
            <w:r w:rsidRPr="00430EC5">
              <w:rPr>
                <w:sz w:val="30"/>
                <w:szCs w:val="30"/>
                <w:lang w:val="en-US"/>
              </w:rPr>
              <w:t>233</w:t>
            </w:r>
            <w:r w:rsidRPr="00430EC5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33A7F83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463A7717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4BF79787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47CFEA4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37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669</w:t>
            </w:r>
          </w:p>
        </w:tc>
      </w:tr>
      <w:tr w:rsidR="00287E04" w:rsidRPr="00430EC5" w14:paraId="45B54576" w14:textId="77777777" w:rsidTr="00820AF9">
        <w:trPr>
          <w:trHeight w:val="288"/>
        </w:trPr>
        <w:tc>
          <w:tcPr>
            <w:tcW w:w="3046" w:type="dxa"/>
          </w:tcPr>
          <w:p w14:paraId="48D43BDB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53" w:type="dxa"/>
          </w:tcPr>
          <w:p w14:paraId="110912E8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rFonts w:eastAsia="Calibri"/>
                <w:sz w:val="30"/>
                <w:szCs w:val="30"/>
                <w:lang w:val="en-US"/>
              </w:rPr>
              <w:t>701</w:t>
            </w: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42719A9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B1037E6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vAlign w:val="bottom"/>
          </w:tcPr>
          <w:p w14:paraId="083D1B52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B4DC513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18E2ACA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60C6CC3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(637)</w:t>
            </w:r>
          </w:p>
        </w:tc>
      </w:tr>
      <w:tr w:rsidR="00287E04" w:rsidRPr="00430EC5" w14:paraId="2248A4F2" w14:textId="77777777" w:rsidTr="00820AF9">
        <w:trPr>
          <w:trHeight w:val="288"/>
        </w:trPr>
        <w:tc>
          <w:tcPr>
            <w:tcW w:w="3046" w:type="dxa"/>
          </w:tcPr>
          <w:p w14:paraId="5636AACA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ค่าความสัมพันธ์ลูกค้า</w:t>
            </w:r>
          </w:p>
        </w:tc>
        <w:tc>
          <w:tcPr>
            <w:tcW w:w="1353" w:type="dxa"/>
          </w:tcPr>
          <w:p w14:paraId="0A42E8F1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rFonts w:eastAsia="Calibri"/>
                <w:sz w:val="30"/>
                <w:szCs w:val="30"/>
                <w:lang w:val="en-US"/>
              </w:rPr>
              <w:t>4,862</w:t>
            </w: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3EF2C0F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97A125E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835</w:t>
            </w:r>
          </w:p>
        </w:tc>
        <w:tc>
          <w:tcPr>
            <w:tcW w:w="236" w:type="dxa"/>
            <w:vAlign w:val="bottom"/>
          </w:tcPr>
          <w:p w14:paraId="6B1F6E99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FE2C43E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298F3E4A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7556676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(4,027)</w:t>
            </w:r>
          </w:p>
        </w:tc>
      </w:tr>
      <w:tr w:rsidR="00287E04" w:rsidRPr="00430EC5" w14:paraId="09110B2F" w14:textId="77777777" w:rsidTr="00820AF9">
        <w:trPr>
          <w:trHeight w:val="288"/>
        </w:trPr>
        <w:tc>
          <w:tcPr>
            <w:tcW w:w="3046" w:type="dxa"/>
          </w:tcPr>
          <w:p w14:paraId="57EC96ED" w14:textId="77777777" w:rsidR="00287E04" w:rsidRPr="00430EC5" w:rsidRDefault="00287E04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3" w:type="dxa"/>
          </w:tcPr>
          <w:p w14:paraId="2A66F916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236" w:type="dxa"/>
            <w:vAlign w:val="bottom"/>
          </w:tcPr>
          <w:p w14:paraId="4B6E858D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A0653C7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(399)</w:t>
            </w:r>
          </w:p>
        </w:tc>
        <w:tc>
          <w:tcPr>
            <w:tcW w:w="236" w:type="dxa"/>
            <w:vAlign w:val="bottom"/>
          </w:tcPr>
          <w:p w14:paraId="0FC8E62B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932B02D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189D7CCD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CC97EC4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1,545</w:t>
            </w:r>
          </w:p>
        </w:tc>
      </w:tr>
      <w:tr w:rsidR="00287E04" w:rsidRPr="00430EC5" w14:paraId="6B77AC4B" w14:textId="77777777" w:rsidTr="00820AF9">
        <w:trPr>
          <w:trHeight w:val="454"/>
        </w:trPr>
        <w:tc>
          <w:tcPr>
            <w:tcW w:w="3046" w:type="dxa"/>
          </w:tcPr>
          <w:p w14:paraId="6DE6C5CA" w14:textId="77777777" w:rsidR="00287E04" w:rsidRPr="00430EC5" w:rsidRDefault="00287E04" w:rsidP="00820AF9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CDAB" w14:textId="77777777" w:rsidR="00287E04" w:rsidRPr="00430EC5" w:rsidRDefault="00287E04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b/>
                <w:bCs/>
                <w:sz w:val="30"/>
                <w:szCs w:val="30"/>
                <w:lang w:val="en-US"/>
              </w:rPr>
              <w:t>60,177</w:t>
            </w:r>
          </w:p>
        </w:tc>
        <w:tc>
          <w:tcPr>
            <w:tcW w:w="236" w:type="dxa"/>
            <w:vAlign w:val="bottom"/>
          </w:tcPr>
          <w:p w14:paraId="0964F98F" w14:textId="77777777" w:rsidR="00287E04" w:rsidRPr="00430EC5" w:rsidRDefault="00287E04" w:rsidP="00820AF9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68DAA" w14:textId="77777777" w:rsidR="00287E04" w:rsidRPr="00430EC5" w:rsidRDefault="00287E04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(1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430EC5">
              <w:rPr>
                <w:b/>
                <w:bCs/>
                <w:sz w:val="30"/>
                <w:szCs w:val="30"/>
              </w:rPr>
              <w:t>,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399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9355467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3BC40" w14:textId="77777777" w:rsidR="00287E04" w:rsidRPr="00430EC5" w:rsidRDefault="00287E04" w:rsidP="00820AF9">
            <w:pPr>
              <w:tabs>
                <w:tab w:val="decimal" w:pos="1061"/>
              </w:tabs>
              <w:spacing w:line="240" w:lineRule="auto"/>
              <w:ind w:right="11"/>
              <w:jc w:val="lef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280</w:t>
            </w:r>
          </w:p>
        </w:tc>
        <w:tc>
          <w:tcPr>
            <w:tcW w:w="260" w:type="dxa"/>
            <w:vAlign w:val="bottom"/>
          </w:tcPr>
          <w:p w14:paraId="1A89C303" w14:textId="77777777" w:rsidR="00287E04" w:rsidRPr="00430EC5" w:rsidRDefault="00287E04" w:rsidP="00820AF9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B02D0" w14:textId="77777777" w:rsidR="00287E04" w:rsidRPr="00430EC5" w:rsidRDefault="00287E04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48,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058</w:t>
            </w:r>
          </w:p>
        </w:tc>
      </w:tr>
    </w:tbl>
    <w:p w14:paraId="588AB4C7" w14:textId="77777777" w:rsidR="00E97403" w:rsidRPr="00430EC5" w:rsidRDefault="00E97403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</w:p>
    <w:p w14:paraId="6CEF5205" w14:textId="4074B684" w:rsidR="00EA74CE" w:rsidRPr="00430EC5" w:rsidRDefault="00E86526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lang w:val="en-US"/>
        </w:rPr>
        <w:br w:type="page"/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509"/>
        <w:gridCol w:w="1263"/>
        <w:gridCol w:w="266"/>
        <w:gridCol w:w="1182"/>
        <w:gridCol w:w="266"/>
        <w:gridCol w:w="1115"/>
        <w:gridCol w:w="236"/>
        <w:gridCol w:w="1271"/>
      </w:tblGrid>
      <w:tr w:rsidR="00F74502" w:rsidRPr="00430EC5" w14:paraId="4F7A5987" w14:textId="77777777" w:rsidTr="00D73CE7">
        <w:trPr>
          <w:trHeight w:val="464"/>
        </w:trPr>
        <w:tc>
          <w:tcPr>
            <w:tcW w:w="3509" w:type="dxa"/>
          </w:tcPr>
          <w:p w14:paraId="7A61A1B9" w14:textId="65D51285" w:rsidR="00D04CBA" w:rsidRPr="00430EC5" w:rsidRDefault="006E75DA" w:rsidP="000B509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eastAsia="th-TH"/>
              </w:rPr>
              <w:lastRenderedPageBreak/>
              <w:br w:type="page"/>
            </w:r>
          </w:p>
        </w:tc>
        <w:tc>
          <w:tcPr>
            <w:tcW w:w="5599" w:type="dxa"/>
            <w:gridSpan w:val="7"/>
            <w:tcBorders>
              <w:bottom w:val="single" w:sz="4" w:space="0" w:color="auto"/>
            </w:tcBorders>
          </w:tcPr>
          <w:p w14:paraId="0E86410D" w14:textId="0A0AB2FB" w:rsidR="00D04CBA" w:rsidRPr="00430EC5" w:rsidRDefault="00D04CBA" w:rsidP="000B509D">
            <w:pPr>
              <w:pStyle w:val="ListParagraph"/>
              <w:autoSpaceDE/>
              <w:autoSpaceDN/>
              <w:spacing w:line="240" w:lineRule="auto"/>
              <w:ind w:left="567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74502" w:rsidRPr="00430EC5" w14:paraId="5FEC81E5" w14:textId="77777777" w:rsidTr="00D73CE7">
        <w:tc>
          <w:tcPr>
            <w:tcW w:w="3509" w:type="dxa"/>
          </w:tcPr>
          <w:p w14:paraId="6FDF153B" w14:textId="77777777" w:rsidR="00E33D2D" w:rsidRPr="00430EC5" w:rsidRDefault="00E33D2D" w:rsidP="000B509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bottom w:val="single" w:sz="4" w:space="0" w:color="auto"/>
            </w:tcBorders>
          </w:tcPr>
          <w:p w14:paraId="5C3E5FC2" w14:textId="0E450827" w:rsidR="00E33D2D" w:rsidRPr="00430EC5" w:rsidRDefault="00E33D2D" w:rsidP="000B509D">
            <w:pPr>
              <w:pStyle w:val="ListParagraph"/>
              <w:autoSpaceDE/>
              <w:autoSpaceDN/>
              <w:spacing w:line="240" w:lineRule="auto"/>
              <w:ind w:left="567"/>
              <w:jc w:val="center"/>
              <w:rPr>
                <w:bCs/>
                <w:sz w:val="30"/>
                <w:szCs w:val="30"/>
                <w:lang w:val="en-US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4909" w:rsidRPr="00430EC5" w14:paraId="042DE119" w14:textId="77777777" w:rsidTr="00D73CE7">
        <w:trPr>
          <w:trHeight w:val="362"/>
        </w:trPr>
        <w:tc>
          <w:tcPr>
            <w:tcW w:w="3509" w:type="dxa"/>
            <w:vMerge w:val="restart"/>
          </w:tcPr>
          <w:p w14:paraId="23C966AA" w14:textId="77777777" w:rsidR="00D04CBA" w:rsidRPr="00430EC5" w:rsidRDefault="00D04CBA" w:rsidP="000B509D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00743A57" w14:textId="77777777" w:rsidR="00D04CBA" w:rsidRPr="00430EC5" w:rsidRDefault="00D04CBA" w:rsidP="000B509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5EEC006" w14:textId="77777777" w:rsidR="00D04CBA" w:rsidRPr="00430EC5" w:rsidRDefault="00D04CBA" w:rsidP="000B509D">
            <w:pPr>
              <w:spacing w:line="240" w:lineRule="auto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430EC5"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3349644C" w14:textId="6AD4C10F" w:rsidR="00D04CBA" w:rsidRPr="00430EC5" w:rsidRDefault="00D04CBA" w:rsidP="000B509D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21CC" w:rsidRPr="00430EC5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</w:tcBorders>
          </w:tcPr>
          <w:p w14:paraId="21998CD6" w14:textId="77777777" w:rsidR="00D04CBA" w:rsidRPr="00430EC5" w:rsidRDefault="00D04CBA" w:rsidP="000B509D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BCC466" w14:textId="77777777" w:rsidR="00D04CBA" w:rsidRPr="00430EC5" w:rsidRDefault="00D04CBA" w:rsidP="000B509D">
            <w:pPr>
              <w:spacing w:line="240" w:lineRule="auto"/>
              <w:ind w:left="-108" w:right="-110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บันทึกเป็น(รายจ่าย) </w:t>
            </w:r>
            <w:r w:rsidRPr="00430EC5">
              <w:rPr>
                <w:b/>
                <w:bCs/>
                <w:sz w:val="30"/>
                <w:szCs w:val="30"/>
              </w:rPr>
              <w:t>/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56C7464C" w14:textId="77777777" w:rsidR="00D04CBA" w:rsidRPr="00430EC5" w:rsidRDefault="00D04CBA" w:rsidP="000B509D">
            <w:pPr>
              <w:spacing w:line="240" w:lineRule="auto"/>
              <w:ind w:left="-108" w:right="-11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27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5E0AD83" w14:textId="77777777" w:rsidR="00D04CBA" w:rsidRPr="00430EC5" w:rsidRDefault="00D04CBA" w:rsidP="000B509D">
            <w:pPr>
              <w:spacing w:line="240" w:lineRule="auto"/>
              <w:ind w:right="-92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430EC5">
              <w:rPr>
                <w:b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b/>
                <w:sz w:val="30"/>
                <w:szCs w:val="30"/>
                <w:cs/>
                <w:lang w:val="en-US"/>
              </w:rPr>
              <w:br/>
            </w:r>
            <w:r w:rsidRPr="00430EC5">
              <w:rPr>
                <w:b/>
                <w:sz w:val="30"/>
                <w:szCs w:val="30"/>
                <w:lang w:val="en-US"/>
              </w:rPr>
              <w:t>31</w:t>
            </w:r>
            <w:r w:rsidRPr="00430EC5">
              <w:rPr>
                <w:b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76D38EF" w14:textId="6CD68114" w:rsidR="00D04CBA" w:rsidRPr="00430EC5" w:rsidRDefault="00D04CBA" w:rsidP="000B509D">
            <w:pPr>
              <w:spacing w:line="240" w:lineRule="auto"/>
              <w:ind w:left="-124" w:right="-92"/>
              <w:jc w:val="center"/>
              <w:rPr>
                <w:b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</w:t>
            </w:r>
            <w:r w:rsidR="00871F7B" w:rsidRPr="00430EC5">
              <w:rPr>
                <w:b/>
                <w:sz w:val="30"/>
                <w:szCs w:val="30"/>
                <w:lang w:val="en-US"/>
              </w:rPr>
              <w:t>8</w:t>
            </w:r>
          </w:p>
        </w:tc>
      </w:tr>
      <w:tr w:rsidR="00D41A4F" w:rsidRPr="00430EC5" w14:paraId="3B6A5CBA" w14:textId="77777777" w:rsidTr="00D73CE7">
        <w:trPr>
          <w:trHeight w:val="857"/>
        </w:trPr>
        <w:tc>
          <w:tcPr>
            <w:tcW w:w="3509" w:type="dxa"/>
            <w:vMerge/>
          </w:tcPr>
          <w:p w14:paraId="6F213F5D" w14:textId="77777777" w:rsidR="00D04CBA" w:rsidRPr="00430EC5" w:rsidRDefault="00D04CBA" w:rsidP="000B509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6988D755" w14:textId="77777777" w:rsidR="00D04CBA" w:rsidRPr="00430EC5" w:rsidRDefault="00D04CBA" w:rsidP="000B509D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vMerge/>
          </w:tcPr>
          <w:p w14:paraId="41B9BE28" w14:textId="77777777" w:rsidR="00D04CBA" w:rsidRPr="00430EC5" w:rsidRDefault="00D04CBA" w:rsidP="000B509D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DC0DC0D" w14:textId="77777777" w:rsidR="00D04CBA" w:rsidRPr="00430EC5" w:rsidRDefault="00D04CBA" w:rsidP="000B509D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6" w:type="dxa"/>
          </w:tcPr>
          <w:p w14:paraId="3AC69831" w14:textId="77777777" w:rsidR="00D04CBA" w:rsidRPr="00430EC5" w:rsidRDefault="00D04CBA" w:rsidP="000B509D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FC975DA" w14:textId="77777777" w:rsidR="00D04CBA" w:rsidRPr="00430EC5" w:rsidRDefault="00D04CBA" w:rsidP="000B509D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1EBB152C" w14:textId="77777777" w:rsidR="00D04CBA" w:rsidRPr="00430EC5" w:rsidRDefault="00D04CBA" w:rsidP="000B509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0A27FEE5" w14:textId="77777777" w:rsidR="00D04CBA" w:rsidRPr="00430EC5" w:rsidRDefault="00D04CBA" w:rsidP="000B509D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D41A4F" w:rsidRPr="00430EC5" w14:paraId="4E085134" w14:textId="77777777" w:rsidTr="00D73CE7">
        <w:trPr>
          <w:trHeight w:hRule="exact" w:val="432"/>
        </w:trPr>
        <w:tc>
          <w:tcPr>
            <w:tcW w:w="3509" w:type="dxa"/>
            <w:vAlign w:val="center"/>
          </w:tcPr>
          <w:p w14:paraId="7A74149F" w14:textId="77777777" w:rsidR="00D04CBA" w:rsidRPr="00430EC5" w:rsidRDefault="00D04CBA" w:rsidP="000B509D">
            <w:pPr>
              <w:spacing w:line="240" w:lineRule="auto"/>
              <w:ind w:right="-79"/>
              <w:rPr>
                <w:i/>
                <w:iCs/>
                <w:sz w:val="30"/>
                <w:szCs w:val="30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52481BC9" w14:textId="77777777" w:rsidR="00D04CBA" w:rsidRPr="00430EC5" w:rsidRDefault="00D04CBA" w:rsidP="000B509D">
            <w:pPr>
              <w:rPr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center"/>
          </w:tcPr>
          <w:p w14:paraId="335EC9F5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67690F9" w14:textId="77777777" w:rsidR="00D04CBA" w:rsidRPr="00430EC5" w:rsidRDefault="00D04CBA" w:rsidP="000B509D">
            <w:pPr>
              <w:rPr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1DA4798D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49D7C893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6368BA3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2597DD0F" w14:textId="77777777" w:rsidR="00D04CBA" w:rsidRPr="00430EC5" w:rsidRDefault="00D04CBA" w:rsidP="000B509D">
            <w:pPr>
              <w:rPr>
                <w:sz w:val="30"/>
                <w:szCs w:val="30"/>
              </w:rPr>
            </w:pPr>
          </w:p>
        </w:tc>
      </w:tr>
      <w:tr w:rsidR="00341532" w:rsidRPr="00430EC5" w14:paraId="441EFDC9" w14:textId="77777777" w:rsidTr="00D73CE7">
        <w:trPr>
          <w:trHeight w:hRule="exact" w:val="432"/>
        </w:trPr>
        <w:tc>
          <w:tcPr>
            <w:tcW w:w="3509" w:type="dxa"/>
            <w:vAlign w:val="center"/>
          </w:tcPr>
          <w:p w14:paraId="3020200B" w14:textId="77777777" w:rsidR="00D04CBA" w:rsidRPr="00430EC5" w:rsidRDefault="00D04CBA" w:rsidP="000B509D">
            <w:pPr>
              <w:spacing w:line="240" w:lineRule="auto"/>
              <w:ind w:right="-79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3" w:type="dxa"/>
            <w:vAlign w:val="center"/>
          </w:tcPr>
          <w:p w14:paraId="5B7A0BE7" w14:textId="77777777" w:rsidR="00D04CBA" w:rsidRPr="00430EC5" w:rsidRDefault="00D04CBA" w:rsidP="000B509D">
            <w:pPr>
              <w:rPr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742788D0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BB882FC" w14:textId="77777777" w:rsidR="00D04CBA" w:rsidRPr="00430EC5" w:rsidRDefault="00D04CBA" w:rsidP="000B509D">
            <w:pPr>
              <w:rPr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085B4EB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047A7E21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A457AE6" w14:textId="77777777" w:rsidR="00D04CBA" w:rsidRPr="00430EC5" w:rsidRDefault="00D04CBA" w:rsidP="000B509D">
            <w:pPr>
              <w:ind w:right="-18" w:firstLine="1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0688AB44" w14:textId="77777777" w:rsidR="00D04CBA" w:rsidRPr="00430EC5" w:rsidRDefault="00D04CBA" w:rsidP="000B509D">
            <w:pPr>
              <w:rPr>
                <w:sz w:val="30"/>
                <w:szCs w:val="30"/>
              </w:rPr>
            </w:pPr>
          </w:p>
        </w:tc>
      </w:tr>
      <w:tr w:rsidR="00341532" w:rsidRPr="00430EC5" w14:paraId="4C49B2F8" w14:textId="77777777" w:rsidTr="00D73CE7">
        <w:trPr>
          <w:trHeight w:val="288"/>
        </w:trPr>
        <w:tc>
          <w:tcPr>
            <w:tcW w:w="3509" w:type="dxa"/>
            <w:vAlign w:val="center"/>
          </w:tcPr>
          <w:p w14:paraId="73FAD6B1" w14:textId="77777777" w:rsidR="00D04CBA" w:rsidRPr="00430EC5" w:rsidRDefault="00D04CBA" w:rsidP="000B509D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63" w:type="dxa"/>
            <w:vAlign w:val="bottom"/>
          </w:tcPr>
          <w:p w14:paraId="790B39DC" w14:textId="77777777" w:rsidR="00D04CBA" w:rsidRPr="00430EC5" w:rsidRDefault="00D04CBA" w:rsidP="000B509D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3EB7ACFA" w14:textId="77777777" w:rsidR="00D04CBA" w:rsidRPr="00430EC5" w:rsidRDefault="00D04CBA" w:rsidP="000B509D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2773B6A2" w14:textId="77777777" w:rsidR="00D04CBA" w:rsidRPr="00430EC5" w:rsidRDefault="00D04CBA" w:rsidP="000B509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1D322717" w14:textId="77777777" w:rsidR="00D04CBA" w:rsidRPr="00430EC5" w:rsidRDefault="00D04CBA" w:rsidP="000B509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281266B6" w14:textId="77777777" w:rsidR="00D04CBA" w:rsidRPr="00430EC5" w:rsidRDefault="00D04CBA" w:rsidP="000B509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4FB2749" w14:textId="77777777" w:rsidR="00D04CBA" w:rsidRPr="00430EC5" w:rsidRDefault="00D04CBA" w:rsidP="000B509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121F0D30" w14:textId="77777777" w:rsidR="00D04CBA" w:rsidRPr="00430EC5" w:rsidRDefault="00D04CBA" w:rsidP="000B509D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</w:tr>
      <w:tr w:rsidR="00341532" w:rsidRPr="00430EC5" w14:paraId="55F121BA" w14:textId="77777777" w:rsidTr="00D73CE7">
        <w:trPr>
          <w:trHeight w:val="288"/>
        </w:trPr>
        <w:tc>
          <w:tcPr>
            <w:tcW w:w="3509" w:type="dxa"/>
            <w:vAlign w:val="center"/>
          </w:tcPr>
          <w:p w14:paraId="4263A757" w14:textId="77777777" w:rsidR="00F63FE7" w:rsidRPr="00430EC5" w:rsidRDefault="00F63FE7" w:rsidP="00F63FE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 ที่คาดว่าจะเกิดขี้น</w:t>
            </w:r>
          </w:p>
        </w:tc>
        <w:tc>
          <w:tcPr>
            <w:tcW w:w="1263" w:type="dxa"/>
            <w:vAlign w:val="bottom"/>
          </w:tcPr>
          <w:p w14:paraId="041786E1" w14:textId="2A585101" w:rsidR="00F63FE7" w:rsidRPr="00430EC5" w:rsidRDefault="00F63FE7" w:rsidP="00F63FE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1,289</w:t>
            </w:r>
          </w:p>
        </w:tc>
        <w:tc>
          <w:tcPr>
            <w:tcW w:w="266" w:type="dxa"/>
            <w:vAlign w:val="bottom"/>
          </w:tcPr>
          <w:p w14:paraId="159E2A27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6FC3C76C" w14:textId="056FB306" w:rsidR="00F63FE7" w:rsidRPr="00430EC5" w:rsidRDefault="00A812DD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330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44C66F59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0BAA7F94" w14:textId="6A681F9E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ED06DE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6E2D2BAB" w14:textId="4BC558AD" w:rsidR="00F63FE7" w:rsidRPr="00430EC5" w:rsidRDefault="00146F46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959</w:t>
            </w:r>
          </w:p>
        </w:tc>
      </w:tr>
      <w:tr w:rsidR="00341532" w:rsidRPr="00430EC5" w14:paraId="31C2C2A9" w14:textId="77777777" w:rsidTr="00D73CE7">
        <w:trPr>
          <w:trHeight w:val="288"/>
        </w:trPr>
        <w:tc>
          <w:tcPr>
            <w:tcW w:w="3509" w:type="dxa"/>
          </w:tcPr>
          <w:p w14:paraId="1EA7B7E9" w14:textId="77777777" w:rsidR="00F63FE7" w:rsidRPr="00430EC5" w:rsidRDefault="00F63FE7" w:rsidP="00F63FE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63" w:type="dxa"/>
            <w:vAlign w:val="bottom"/>
          </w:tcPr>
          <w:p w14:paraId="2347293B" w14:textId="3CFB2C32" w:rsidR="00F63FE7" w:rsidRPr="00430EC5" w:rsidRDefault="00F63FE7" w:rsidP="00F63FE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1,137</w:t>
            </w:r>
          </w:p>
        </w:tc>
        <w:tc>
          <w:tcPr>
            <w:tcW w:w="266" w:type="dxa"/>
            <w:vAlign w:val="bottom"/>
          </w:tcPr>
          <w:p w14:paraId="7C059020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7C7717B4" w14:textId="26F7A1A5" w:rsidR="00F63FE7" w:rsidRPr="00430EC5" w:rsidRDefault="005430F1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641</w:t>
            </w:r>
          </w:p>
        </w:tc>
        <w:tc>
          <w:tcPr>
            <w:tcW w:w="266" w:type="dxa"/>
            <w:vAlign w:val="bottom"/>
          </w:tcPr>
          <w:p w14:paraId="7FD54CCC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34F02A6B" w14:textId="3791EA88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980B88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6FFF573D" w14:textId="6F28AC6D" w:rsidR="00F63FE7" w:rsidRPr="00430EC5" w:rsidRDefault="00146F46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1,778</w:t>
            </w:r>
          </w:p>
        </w:tc>
      </w:tr>
      <w:tr w:rsidR="00341532" w:rsidRPr="00430EC5" w14:paraId="366FE387" w14:textId="77777777" w:rsidTr="00D73CE7">
        <w:trPr>
          <w:trHeight w:val="288"/>
        </w:trPr>
        <w:tc>
          <w:tcPr>
            <w:tcW w:w="3509" w:type="dxa"/>
          </w:tcPr>
          <w:p w14:paraId="1C1027BB" w14:textId="77777777" w:rsidR="00F63FE7" w:rsidRPr="00430EC5" w:rsidRDefault="00F63FE7" w:rsidP="00F63FE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263" w:type="dxa"/>
            <w:vAlign w:val="bottom"/>
          </w:tcPr>
          <w:p w14:paraId="32D0E5C2" w14:textId="77777777" w:rsidR="00F63FE7" w:rsidRPr="00430EC5" w:rsidRDefault="00F63FE7" w:rsidP="00F63FE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130B1F7E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2CC3DA59" w14:textId="77777777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709C5D4C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39B42C10" w14:textId="77777777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00B3A9A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59D40926" w14:textId="23776EE4" w:rsidR="00F63FE7" w:rsidRPr="00430EC5" w:rsidRDefault="00F63FE7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</w:tr>
      <w:tr w:rsidR="00341532" w:rsidRPr="00430EC5" w14:paraId="212E857B" w14:textId="77777777" w:rsidTr="00D73CE7">
        <w:trPr>
          <w:trHeight w:val="288"/>
        </w:trPr>
        <w:tc>
          <w:tcPr>
            <w:tcW w:w="3509" w:type="dxa"/>
          </w:tcPr>
          <w:p w14:paraId="7D787B05" w14:textId="77777777" w:rsidR="00F63FE7" w:rsidRPr="00430EC5" w:rsidRDefault="00F63FE7" w:rsidP="00F63FE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  ผลประโยชน์พนักงาน</w:t>
            </w:r>
          </w:p>
        </w:tc>
        <w:tc>
          <w:tcPr>
            <w:tcW w:w="1263" w:type="dxa"/>
            <w:vAlign w:val="bottom"/>
          </w:tcPr>
          <w:p w14:paraId="12146BE0" w14:textId="476B8185" w:rsidR="00F63FE7" w:rsidRPr="00430EC5" w:rsidRDefault="00F63FE7" w:rsidP="00F63FE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1,538</w:t>
            </w:r>
          </w:p>
        </w:tc>
        <w:tc>
          <w:tcPr>
            <w:tcW w:w="266" w:type="dxa"/>
            <w:vAlign w:val="bottom"/>
          </w:tcPr>
          <w:p w14:paraId="347B29FF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7406E942" w14:textId="67ED5427" w:rsidR="00F63FE7" w:rsidRPr="00430EC5" w:rsidRDefault="005430F1" w:rsidP="00F63FE7">
            <w:pPr>
              <w:tabs>
                <w:tab w:val="decimal" w:pos="889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</w:rPr>
              <w:t>136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482F9012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63B6EF8F" w14:textId="7763220B" w:rsidR="00F63FE7" w:rsidRPr="00430EC5" w:rsidRDefault="00146F46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  <w:vAlign w:val="bottom"/>
          </w:tcPr>
          <w:p w14:paraId="7C1125CD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38E4160B" w14:textId="3FE59E68" w:rsidR="00F63FE7" w:rsidRPr="00430EC5" w:rsidRDefault="00146F46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1,839</w:t>
            </w:r>
          </w:p>
        </w:tc>
      </w:tr>
      <w:tr w:rsidR="00341532" w:rsidRPr="00430EC5" w14:paraId="2314B88D" w14:textId="77777777" w:rsidTr="00D73CE7">
        <w:trPr>
          <w:trHeight w:val="288"/>
        </w:trPr>
        <w:tc>
          <w:tcPr>
            <w:tcW w:w="3509" w:type="dxa"/>
          </w:tcPr>
          <w:p w14:paraId="10C37F3A" w14:textId="77777777" w:rsidR="00F63FE7" w:rsidRPr="00430EC5" w:rsidRDefault="00F63FE7" w:rsidP="00F63FE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</w:t>
            </w:r>
          </w:p>
        </w:tc>
        <w:tc>
          <w:tcPr>
            <w:tcW w:w="1263" w:type="dxa"/>
            <w:vAlign w:val="bottom"/>
          </w:tcPr>
          <w:p w14:paraId="36F488BF" w14:textId="77777777" w:rsidR="00F63FE7" w:rsidRPr="00430EC5" w:rsidRDefault="00F63FE7" w:rsidP="00F63FE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5E2ED576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45BFF40C" w14:textId="77777777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70024493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220DC1E7" w14:textId="77777777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4D47032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64E0E742" w14:textId="77777777" w:rsidR="00F63FE7" w:rsidRPr="00430EC5" w:rsidRDefault="00F63FE7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</w:tr>
      <w:tr w:rsidR="00341532" w:rsidRPr="00430EC5" w14:paraId="5F8E56B7" w14:textId="77777777" w:rsidTr="00D73CE7">
        <w:trPr>
          <w:trHeight w:val="288"/>
        </w:trPr>
        <w:tc>
          <w:tcPr>
            <w:tcW w:w="3509" w:type="dxa"/>
          </w:tcPr>
          <w:p w14:paraId="6CF8D070" w14:textId="77777777" w:rsidR="00F63FE7" w:rsidRPr="00430EC5" w:rsidRDefault="00F63FE7" w:rsidP="00F63FE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430EC5">
              <w:rPr>
                <w:rFonts w:eastAsia="Calibri"/>
                <w:sz w:val="30"/>
                <w:szCs w:val="30"/>
                <w:cs/>
              </w:rPr>
              <w:t xml:space="preserve">       เงินลงทุนเผื่อขาย</w:t>
            </w:r>
          </w:p>
        </w:tc>
        <w:tc>
          <w:tcPr>
            <w:tcW w:w="1263" w:type="dxa"/>
            <w:vAlign w:val="bottom"/>
          </w:tcPr>
          <w:p w14:paraId="20614303" w14:textId="023CF922" w:rsidR="00F63FE7" w:rsidRPr="00430EC5" w:rsidRDefault="00F63FE7" w:rsidP="00F63FE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4,755</w:t>
            </w:r>
          </w:p>
        </w:tc>
        <w:tc>
          <w:tcPr>
            <w:tcW w:w="266" w:type="dxa"/>
            <w:vAlign w:val="bottom"/>
          </w:tcPr>
          <w:p w14:paraId="4E549A56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1EB1C3B0" w14:textId="5BD9F30C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24AD06BD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1CE8454C" w14:textId="7F48862C" w:rsidR="00F63FE7" w:rsidRPr="00430EC5" w:rsidRDefault="00033ACC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</w:rPr>
              <w:t>441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5B736C6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30BD0C51" w14:textId="00080EFC" w:rsidR="00F63FE7" w:rsidRPr="00430EC5" w:rsidRDefault="00033ACC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4,314</w:t>
            </w:r>
          </w:p>
        </w:tc>
      </w:tr>
      <w:tr w:rsidR="00341532" w:rsidRPr="00430EC5" w14:paraId="006FE2E0" w14:textId="77777777" w:rsidTr="00D73CE7">
        <w:trPr>
          <w:trHeight w:val="288"/>
        </w:trPr>
        <w:tc>
          <w:tcPr>
            <w:tcW w:w="3509" w:type="dxa"/>
          </w:tcPr>
          <w:p w14:paraId="72A19BC5" w14:textId="77777777" w:rsidR="00F63FE7" w:rsidRPr="00430EC5" w:rsidRDefault="00F63FE7" w:rsidP="00F63FE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430EC5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3" w:type="dxa"/>
            <w:vAlign w:val="bottom"/>
          </w:tcPr>
          <w:p w14:paraId="3CE1C6FC" w14:textId="20ADD6DF" w:rsidR="00F63FE7" w:rsidRPr="00430EC5" w:rsidRDefault="00F63FE7" w:rsidP="00F63FE7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29,813</w:t>
            </w:r>
          </w:p>
        </w:tc>
        <w:tc>
          <w:tcPr>
            <w:tcW w:w="266" w:type="dxa"/>
            <w:vAlign w:val="bottom"/>
          </w:tcPr>
          <w:p w14:paraId="3C9B731C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329BD08A" w14:textId="4FCEB709" w:rsidR="00F63FE7" w:rsidRPr="00430EC5" w:rsidRDefault="005430F1" w:rsidP="00F63FE7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2,516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1E9C1008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641FCAD6" w14:textId="4CF80453" w:rsidR="00F63FE7" w:rsidRPr="00430EC5" w:rsidRDefault="00033ACC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B55BF8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729605F8" w14:textId="4421B14E" w:rsidR="00F63FE7" w:rsidRPr="00430EC5" w:rsidRDefault="00033ACC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27,</w:t>
            </w:r>
            <w:r w:rsidR="00702410" w:rsidRPr="00430EC5">
              <w:rPr>
                <w:sz w:val="30"/>
                <w:szCs w:val="30"/>
              </w:rPr>
              <w:t>297</w:t>
            </w:r>
          </w:p>
        </w:tc>
      </w:tr>
      <w:tr w:rsidR="00341532" w:rsidRPr="00430EC5" w14:paraId="4B6F7B10" w14:textId="77777777" w:rsidTr="00D73CE7">
        <w:trPr>
          <w:trHeight w:val="288"/>
        </w:trPr>
        <w:tc>
          <w:tcPr>
            <w:tcW w:w="3509" w:type="dxa"/>
          </w:tcPr>
          <w:p w14:paraId="74114EB7" w14:textId="77777777" w:rsidR="00F63FE7" w:rsidRPr="00430EC5" w:rsidRDefault="00F63FE7" w:rsidP="00F63FE7">
            <w:pPr>
              <w:autoSpaceDE/>
              <w:autoSpaceDN/>
              <w:spacing w:line="240" w:lineRule="auto"/>
              <w:ind w:right="-9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</w:rPr>
              <w:t>อื่นๆ</w:t>
            </w:r>
          </w:p>
        </w:tc>
        <w:tc>
          <w:tcPr>
            <w:tcW w:w="1263" w:type="dxa"/>
            <w:vAlign w:val="bottom"/>
          </w:tcPr>
          <w:p w14:paraId="5705ABFA" w14:textId="7DDDACEC" w:rsidR="00F63FE7" w:rsidRPr="00430EC5" w:rsidRDefault="00F63FE7" w:rsidP="00F63FE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</w:rPr>
              <w:t>3,389</w:t>
            </w:r>
          </w:p>
        </w:tc>
        <w:tc>
          <w:tcPr>
            <w:tcW w:w="266" w:type="dxa"/>
            <w:vAlign w:val="bottom"/>
          </w:tcPr>
          <w:p w14:paraId="0FA38C6F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vAlign w:val="bottom"/>
          </w:tcPr>
          <w:p w14:paraId="104F4669" w14:textId="0D14878B" w:rsidR="00F63FE7" w:rsidRPr="00430EC5" w:rsidRDefault="005430F1" w:rsidP="00F63FE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2,106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4C4CD394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3A5DBFC4" w14:textId="06A50BE9" w:rsidR="00F63FE7" w:rsidRPr="00430EC5" w:rsidRDefault="00F63FE7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92845E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</w:tcPr>
          <w:p w14:paraId="44ECCC89" w14:textId="0AAB36A9" w:rsidR="00F63FE7" w:rsidRPr="00430EC5" w:rsidRDefault="00702410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1,283</w:t>
            </w:r>
          </w:p>
        </w:tc>
      </w:tr>
      <w:tr w:rsidR="00CE6A5B" w:rsidRPr="00430EC5" w14:paraId="48B91163" w14:textId="77777777" w:rsidTr="00D73CE7">
        <w:trPr>
          <w:trHeight w:val="341"/>
        </w:trPr>
        <w:tc>
          <w:tcPr>
            <w:tcW w:w="3509" w:type="dxa"/>
          </w:tcPr>
          <w:p w14:paraId="0ED0DFBE" w14:textId="77777777" w:rsidR="00F63FE7" w:rsidRPr="00430EC5" w:rsidRDefault="00F63FE7" w:rsidP="00F63FE7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44812" w14:textId="77F7A52C" w:rsidR="00F63FE7" w:rsidRPr="00430EC5" w:rsidRDefault="00F63FE7" w:rsidP="00F63FE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41,921</w:t>
            </w:r>
          </w:p>
        </w:tc>
        <w:tc>
          <w:tcPr>
            <w:tcW w:w="266" w:type="dxa"/>
            <w:vAlign w:val="bottom"/>
          </w:tcPr>
          <w:p w14:paraId="50EDE8C1" w14:textId="77777777" w:rsidR="00F63FE7" w:rsidRPr="00430EC5" w:rsidRDefault="00F63FE7" w:rsidP="00F63FE7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704A9" w14:textId="33576D61" w:rsidR="00F63FE7" w:rsidRPr="00430EC5" w:rsidRDefault="00146F46" w:rsidP="00F63FE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Pr="00430EC5">
              <w:rPr>
                <w:b/>
                <w:bCs/>
                <w:sz w:val="30"/>
                <w:szCs w:val="30"/>
              </w:rPr>
              <w:t>4,447</w:t>
            </w:r>
            <w:r w:rsidRPr="00430E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724AAB59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C5B03" w14:textId="6E12986C" w:rsidR="00F63FE7" w:rsidRPr="00430EC5" w:rsidRDefault="00D52916" w:rsidP="00F63FE7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146F46" w:rsidRPr="00430EC5">
              <w:rPr>
                <w:b/>
                <w:bCs/>
                <w:sz w:val="30"/>
                <w:szCs w:val="30"/>
                <w:lang w:val="en-US"/>
              </w:rPr>
              <w:t>4</w:t>
            </w:r>
            <w:r w:rsidRPr="00430E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A5C484C" w14:textId="77777777" w:rsidR="00F63FE7" w:rsidRPr="00430EC5" w:rsidRDefault="00F63FE7" w:rsidP="00F63FE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6D04" w14:textId="03B2F25C" w:rsidR="00F63FE7" w:rsidRPr="00430EC5" w:rsidRDefault="00702410" w:rsidP="00F63FE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37,470</w:t>
            </w:r>
          </w:p>
        </w:tc>
      </w:tr>
    </w:tbl>
    <w:p w14:paraId="2892E03A" w14:textId="77777777" w:rsidR="00154247" w:rsidRPr="00430EC5" w:rsidRDefault="00154247" w:rsidP="000B509D">
      <w:pPr>
        <w:tabs>
          <w:tab w:val="center" w:pos="4770"/>
        </w:tabs>
        <w:rPr>
          <w:rFonts w:eastAsia="Cordia New"/>
          <w:sz w:val="30"/>
          <w:szCs w:val="30"/>
          <w:lang w:eastAsia="th-TH"/>
        </w:rPr>
      </w:pPr>
    </w:p>
    <w:p w14:paraId="6F529DB0" w14:textId="77777777" w:rsidR="00154247" w:rsidRPr="00430EC5" w:rsidRDefault="00154247" w:rsidP="000B509D">
      <w:pPr>
        <w:tabs>
          <w:tab w:val="center" w:pos="4770"/>
        </w:tabs>
        <w:rPr>
          <w:rFonts w:eastAsia="Cordia New"/>
          <w:sz w:val="30"/>
          <w:szCs w:val="30"/>
          <w:lang w:eastAsia="th-TH"/>
        </w:rPr>
      </w:pPr>
    </w:p>
    <w:p w14:paraId="6F13B013" w14:textId="77777777" w:rsidR="00154247" w:rsidRPr="00430EC5" w:rsidRDefault="00154247" w:rsidP="000B509D">
      <w:pPr>
        <w:tabs>
          <w:tab w:val="center" w:pos="4770"/>
        </w:tabs>
        <w:rPr>
          <w:rFonts w:eastAsia="Cordia New"/>
          <w:sz w:val="30"/>
          <w:szCs w:val="30"/>
          <w:lang w:eastAsia="th-TH"/>
        </w:rPr>
      </w:pPr>
    </w:p>
    <w:p w14:paraId="2DD15F34" w14:textId="07643456" w:rsidR="00E97403" w:rsidRPr="00430EC5" w:rsidRDefault="00E97403" w:rsidP="000B509D">
      <w:pPr>
        <w:tabs>
          <w:tab w:val="center" w:pos="4770"/>
        </w:tabs>
        <w:rPr>
          <w:rFonts w:eastAsia="Cordia New"/>
          <w:sz w:val="30"/>
          <w:szCs w:val="30"/>
          <w:lang w:eastAsia="th-TH"/>
        </w:rPr>
      </w:pPr>
      <w:r w:rsidRPr="00430EC5">
        <w:rPr>
          <w:rFonts w:eastAsia="Cordia New"/>
          <w:sz w:val="30"/>
          <w:szCs w:val="30"/>
          <w:lang w:eastAsia="th-TH"/>
        </w:rPr>
        <w:br w:type="page"/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564"/>
        <w:gridCol w:w="1265"/>
        <w:gridCol w:w="267"/>
        <w:gridCol w:w="1116"/>
        <w:gridCol w:w="267"/>
        <w:gridCol w:w="1120"/>
        <w:gridCol w:w="236"/>
        <w:gridCol w:w="1273"/>
      </w:tblGrid>
      <w:tr w:rsidR="00F74502" w:rsidRPr="00430EC5" w14:paraId="54311B87" w14:textId="77777777" w:rsidTr="00820AF9">
        <w:trPr>
          <w:trHeight w:val="464"/>
        </w:trPr>
        <w:tc>
          <w:tcPr>
            <w:tcW w:w="3564" w:type="dxa"/>
          </w:tcPr>
          <w:p w14:paraId="69288000" w14:textId="77777777" w:rsidR="00DD13D7" w:rsidRPr="00430EC5" w:rsidRDefault="00DD13D7" w:rsidP="00820AF9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  <w:r w:rsidRPr="00430EC5">
              <w:rPr>
                <w:rFonts w:eastAsia="Cordia New"/>
                <w:sz w:val="30"/>
                <w:szCs w:val="30"/>
                <w:cs/>
                <w:lang w:eastAsia="th-TH"/>
              </w:rPr>
              <w:lastRenderedPageBreak/>
              <w:br w:type="page"/>
            </w:r>
          </w:p>
        </w:tc>
        <w:tc>
          <w:tcPr>
            <w:tcW w:w="5544" w:type="dxa"/>
            <w:gridSpan w:val="7"/>
            <w:tcBorders>
              <w:bottom w:val="single" w:sz="4" w:space="0" w:color="auto"/>
            </w:tcBorders>
          </w:tcPr>
          <w:p w14:paraId="51C380CD" w14:textId="77777777" w:rsidR="00DD13D7" w:rsidRPr="00430EC5" w:rsidRDefault="00DD13D7" w:rsidP="00820AF9">
            <w:pPr>
              <w:pStyle w:val="ListParagraph"/>
              <w:autoSpaceDE/>
              <w:autoSpaceDN/>
              <w:spacing w:line="240" w:lineRule="auto"/>
              <w:ind w:left="567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74502" w:rsidRPr="00430EC5" w14:paraId="3F0BA01A" w14:textId="77777777" w:rsidTr="00820AF9">
        <w:tc>
          <w:tcPr>
            <w:tcW w:w="3564" w:type="dxa"/>
          </w:tcPr>
          <w:p w14:paraId="7AF9E8D3" w14:textId="77777777" w:rsidR="00DD13D7" w:rsidRPr="00430EC5" w:rsidRDefault="00DD13D7" w:rsidP="00820AF9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544" w:type="dxa"/>
            <w:gridSpan w:val="7"/>
            <w:tcBorders>
              <w:bottom w:val="single" w:sz="4" w:space="0" w:color="auto"/>
            </w:tcBorders>
          </w:tcPr>
          <w:p w14:paraId="6065DE3C" w14:textId="77777777" w:rsidR="00DD13D7" w:rsidRPr="00430EC5" w:rsidRDefault="00DD13D7" w:rsidP="00820AF9">
            <w:pPr>
              <w:pStyle w:val="ListParagraph"/>
              <w:autoSpaceDE/>
              <w:autoSpaceDN/>
              <w:spacing w:line="240" w:lineRule="auto"/>
              <w:ind w:left="567"/>
              <w:jc w:val="center"/>
              <w:rPr>
                <w:bCs/>
                <w:sz w:val="30"/>
                <w:szCs w:val="30"/>
                <w:lang w:val="en-US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4909" w:rsidRPr="00430EC5" w14:paraId="1875FD0A" w14:textId="77777777" w:rsidTr="00820AF9">
        <w:trPr>
          <w:trHeight w:val="362"/>
        </w:trPr>
        <w:tc>
          <w:tcPr>
            <w:tcW w:w="3564" w:type="dxa"/>
            <w:vMerge w:val="restart"/>
          </w:tcPr>
          <w:p w14:paraId="3C09EC66" w14:textId="77777777" w:rsidR="00DD13D7" w:rsidRPr="00430EC5" w:rsidRDefault="00DD13D7" w:rsidP="00820AF9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3BECE8F" w14:textId="77777777" w:rsidR="00DD13D7" w:rsidRPr="00430EC5" w:rsidRDefault="00DD13D7" w:rsidP="00820AF9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A07250F" w14:textId="77777777" w:rsidR="00DD13D7" w:rsidRPr="00430EC5" w:rsidRDefault="00DD13D7" w:rsidP="00820AF9">
            <w:pPr>
              <w:spacing w:line="240" w:lineRule="auto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430EC5"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6F257382" w14:textId="77777777" w:rsidR="00DD13D7" w:rsidRPr="00430EC5" w:rsidRDefault="00DD13D7" w:rsidP="00820AF9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  <w:vMerge w:val="restart"/>
            <w:tcBorders>
              <w:top w:val="single" w:sz="4" w:space="0" w:color="auto"/>
            </w:tcBorders>
          </w:tcPr>
          <w:p w14:paraId="0ACD31E0" w14:textId="77777777" w:rsidR="00DD13D7" w:rsidRPr="00430EC5" w:rsidRDefault="00DD13D7" w:rsidP="00820AF9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FF045C" w14:textId="77777777" w:rsidR="00DD13D7" w:rsidRPr="00430EC5" w:rsidRDefault="00DD13D7" w:rsidP="00820AF9">
            <w:pPr>
              <w:spacing w:line="240" w:lineRule="auto"/>
              <w:ind w:left="-108" w:right="-110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บันทึกเป็น(รายจ่าย) </w:t>
            </w:r>
            <w:r w:rsidRPr="00430EC5">
              <w:rPr>
                <w:b/>
                <w:bCs/>
                <w:sz w:val="30"/>
                <w:szCs w:val="30"/>
              </w:rPr>
              <w:t>/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5E574125" w14:textId="77777777" w:rsidR="00DD13D7" w:rsidRPr="00430EC5" w:rsidRDefault="00DD13D7" w:rsidP="00820AF9">
            <w:pPr>
              <w:spacing w:line="240" w:lineRule="auto"/>
              <w:ind w:left="-108" w:right="-11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46B0EDE" w14:textId="77777777" w:rsidR="00DD13D7" w:rsidRPr="00430EC5" w:rsidRDefault="00DD13D7" w:rsidP="00820AF9">
            <w:pPr>
              <w:spacing w:line="240" w:lineRule="auto"/>
              <w:ind w:right="-92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430EC5">
              <w:rPr>
                <w:b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b/>
                <w:sz w:val="30"/>
                <w:szCs w:val="30"/>
                <w:cs/>
                <w:lang w:val="en-US"/>
              </w:rPr>
              <w:br/>
            </w:r>
            <w:r w:rsidRPr="00430EC5">
              <w:rPr>
                <w:b/>
                <w:sz w:val="30"/>
                <w:szCs w:val="30"/>
                <w:lang w:val="en-US"/>
              </w:rPr>
              <w:t>31</w:t>
            </w:r>
            <w:r w:rsidRPr="00430EC5">
              <w:rPr>
                <w:b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A26401A" w14:textId="77777777" w:rsidR="00DD13D7" w:rsidRPr="00430EC5" w:rsidRDefault="00DD13D7" w:rsidP="00820AF9">
            <w:pPr>
              <w:spacing w:line="240" w:lineRule="auto"/>
              <w:ind w:left="-124" w:right="-92"/>
              <w:jc w:val="center"/>
              <w:rPr>
                <w:b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2567</w:t>
            </w:r>
          </w:p>
        </w:tc>
      </w:tr>
      <w:tr w:rsidR="00D41A4F" w:rsidRPr="00430EC5" w14:paraId="1EB59E20" w14:textId="77777777" w:rsidTr="00820AF9">
        <w:trPr>
          <w:trHeight w:val="857"/>
        </w:trPr>
        <w:tc>
          <w:tcPr>
            <w:tcW w:w="3564" w:type="dxa"/>
            <w:vMerge/>
          </w:tcPr>
          <w:p w14:paraId="01792913" w14:textId="77777777" w:rsidR="00DD13D7" w:rsidRPr="00430EC5" w:rsidRDefault="00DD13D7" w:rsidP="00820AF9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5" w:type="dxa"/>
            <w:vMerge/>
            <w:tcBorders>
              <w:bottom w:val="single" w:sz="4" w:space="0" w:color="auto"/>
            </w:tcBorders>
          </w:tcPr>
          <w:p w14:paraId="20297979" w14:textId="77777777" w:rsidR="00DD13D7" w:rsidRPr="00430EC5" w:rsidRDefault="00DD13D7" w:rsidP="00820AF9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Merge/>
          </w:tcPr>
          <w:p w14:paraId="7225D9F1" w14:textId="77777777" w:rsidR="00DD13D7" w:rsidRPr="00430EC5" w:rsidRDefault="00DD13D7" w:rsidP="00820AF9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126E6BA" w14:textId="77777777" w:rsidR="00DD13D7" w:rsidRPr="00430EC5" w:rsidRDefault="00DD13D7" w:rsidP="00820AF9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7" w:type="dxa"/>
          </w:tcPr>
          <w:p w14:paraId="3C6E4CA8" w14:textId="77777777" w:rsidR="00DD13D7" w:rsidRPr="00430EC5" w:rsidRDefault="00DD13D7" w:rsidP="00820AF9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E7F8FC3" w14:textId="77777777" w:rsidR="00DD13D7" w:rsidRPr="00430EC5" w:rsidRDefault="00DD13D7" w:rsidP="00820AF9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2EBB17AA" w14:textId="77777777" w:rsidR="00DD13D7" w:rsidRPr="00430EC5" w:rsidRDefault="00DD13D7" w:rsidP="00820AF9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</w:tcPr>
          <w:p w14:paraId="5A8796EB" w14:textId="77777777" w:rsidR="00DD13D7" w:rsidRPr="00430EC5" w:rsidRDefault="00DD13D7" w:rsidP="00820AF9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D41A4F" w:rsidRPr="00430EC5" w14:paraId="610DFEBE" w14:textId="77777777" w:rsidTr="00820AF9">
        <w:trPr>
          <w:trHeight w:hRule="exact" w:val="432"/>
        </w:trPr>
        <w:tc>
          <w:tcPr>
            <w:tcW w:w="3564" w:type="dxa"/>
            <w:vAlign w:val="center"/>
          </w:tcPr>
          <w:p w14:paraId="387FE28E" w14:textId="77777777" w:rsidR="00DD13D7" w:rsidRPr="00430EC5" w:rsidRDefault="00DD13D7" w:rsidP="00820AF9">
            <w:pPr>
              <w:spacing w:line="240" w:lineRule="auto"/>
              <w:ind w:right="-79"/>
              <w:rPr>
                <w:i/>
                <w:iCs/>
                <w:sz w:val="30"/>
                <w:szCs w:val="30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1D232C84" w14:textId="77777777" w:rsidR="00DD13D7" w:rsidRPr="00430EC5" w:rsidRDefault="00DD13D7" w:rsidP="00820AF9">
            <w:pPr>
              <w:rPr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696F9001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77F45E36" w14:textId="77777777" w:rsidR="00DD13D7" w:rsidRPr="00430EC5" w:rsidRDefault="00DD13D7" w:rsidP="00820AF9">
            <w:pPr>
              <w:rPr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74CF3460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4C194355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038E27C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215550EB" w14:textId="77777777" w:rsidR="00DD13D7" w:rsidRPr="00430EC5" w:rsidRDefault="00DD13D7" w:rsidP="00820AF9">
            <w:pPr>
              <w:rPr>
                <w:sz w:val="30"/>
                <w:szCs w:val="30"/>
              </w:rPr>
            </w:pPr>
          </w:p>
        </w:tc>
      </w:tr>
      <w:tr w:rsidR="00341532" w:rsidRPr="00430EC5" w14:paraId="26A89AE5" w14:textId="77777777" w:rsidTr="00820AF9">
        <w:trPr>
          <w:trHeight w:hRule="exact" w:val="432"/>
        </w:trPr>
        <w:tc>
          <w:tcPr>
            <w:tcW w:w="3564" w:type="dxa"/>
            <w:vAlign w:val="center"/>
          </w:tcPr>
          <w:p w14:paraId="70F2B02A" w14:textId="77777777" w:rsidR="00DD13D7" w:rsidRPr="00430EC5" w:rsidRDefault="00DD13D7" w:rsidP="00820AF9">
            <w:pPr>
              <w:spacing w:line="240" w:lineRule="auto"/>
              <w:ind w:right="-79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5" w:type="dxa"/>
            <w:vAlign w:val="center"/>
          </w:tcPr>
          <w:p w14:paraId="295D1FBD" w14:textId="77777777" w:rsidR="00DD13D7" w:rsidRPr="00430EC5" w:rsidRDefault="00DD13D7" w:rsidP="00820AF9">
            <w:pPr>
              <w:rPr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74975F76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6E362ED8" w14:textId="77777777" w:rsidR="00DD13D7" w:rsidRPr="00430EC5" w:rsidRDefault="00DD13D7" w:rsidP="00820AF9">
            <w:pPr>
              <w:rPr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2FB013C6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10F35DC9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361AD1A" w14:textId="77777777" w:rsidR="00DD13D7" w:rsidRPr="00430EC5" w:rsidRDefault="00DD13D7" w:rsidP="00820AF9">
            <w:pPr>
              <w:ind w:right="-18" w:firstLine="1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53AAA6B" w14:textId="77777777" w:rsidR="00DD13D7" w:rsidRPr="00430EC5" w:rsidRDefault="00DD13D7" w:rsidP="00820AF9">
            <w:pPr>
              <w:rPr>
                <w:sz w:val="30"/>
                <w:szCs w:val="30"/>
              </w:rPr>
            </w:pPr>
          </w:p>
        </w:tc>
      </w:tr>
      <w:tr w:rsidR="00341532" w:rsidRPr="00430EC5" w14:paraId="791B2F43" w14:textId="77777777" w:rsidTr="00820AF9">
        <w:trPr>
          <w:trHeight w:val="288"/>
        </w:trPr>
        <w:tc>
          <w:tcPr>
            <w:tcW w:w="3564" w:type="dxa"/>
            <w:vAlign w:val="center"/>
          </w:tcPr>
          <w:p w14:paraId="2D4B1CBB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65" w:type="dxa"/>
            <w:vAlign w:val="bottom"/>
          </w:tcPr>
          <w:p w14:paraId="359A0E19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lang w:bidi="ar-SA"/>
              </w:rPr>
            </w:pPr>
          </w:p>
        </w:tc>
        <w:tc>
          <w:tcPr>
            <w:tcW w:w="267" w:type="dxa"/>
            <w:vAlign w:val="bottom"/>
          </w:tcPr>
          <w:p w14:paraId="721B9897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27B9CBF2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267" w:type="dxa"/>
            <w:vAlign w:val="bottom"/>
          </w:tcPr>
          <w:p w14:paraId="1DD1DCC1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170EA9CA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28945D69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5ED0535E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</w:tr>
      <w:tr w:rsidR="00341532" w:rsidRPr="00430EC5" w14:paraId="6DEBEA16" w14:textId="77777777" w:rsidTr="00820AF9">
        <w:trPr>
          <w:trHeight w:val="288"/>
        </w:trPr>
        <w:tc>
          <w:tcPr>
            <w:tcW w:w="3564" w:type="dxa"/>
            <w:vAlign w:val="center"/>
          </w:tcPr>
          <w:p w14:paraId="22F10FAF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 ที่คาดว่าจะเกิดขี้น</w:t>
            </w:r>
          </w:p>
        </w:tc>
        <w:tc>
          <w:tcPr>
            <w:tcW w:w="1265" w:type="dxa"/>
            <w:vAlign w:val="bottom"/>
          </w:tcPr>
          <w:p w14:paraId="14F3673F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106</w:t>
            </w:r>
          </w:p>
        </w:tc>
        <w:tc>
          <w:tcPr>
            <w:tcW w:w="267" w:type="dxa"/>
            <w:vAlign w:val="bottom"/>
          </w:tcPr>
          <w:p w14:paraId="58CC97FA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BEF4596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1,183</w:t>
            </w:r>
          </w:p>
        </w:tc>
        <w:tc>
          <w:tcPr>
            <w:tcW w:w="267" w:type="dxa"/>
            <w:vAlign w:val="bottom"/>
          </w:tcPr>
          <w:p w14:paraId="654D5751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631BB7BC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64840F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602B0857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1,289</w:t>
            </w:r>
          </w:p>
        </w:tc>
      </w:tr>
      <w:tr w:rsidR="00341532" w:rsidRPr="00430EC5" w14:paraId="3D1913E3" w14:textId="77777777" w:rsidTr="00820AF9">
        <w:trPr>
          <w:trHeight w:val="288"/>
        </w:trPr>
        <w:tc>
          <w:tcPr>
            <w:tcW w:w="3564" w:type="dxa"/>
          </w:tcPr>
          <w:p w14:paraId="0E805132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65" w:type="dxa"/>
          </w:tcPr>
          <w:p w14:paraId="6BB7A0BC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1,101</w:t>
            </w:r>
          </w:p>
        </w:tc>
        <w:tc>
          <w:tcPr>
            <w:tcW w:w="267" w:type="dxa"/>
            <w:vAlign w:val="bottom"/>
          </w:tcPr>
          <w:p w14:paraId="7E9E47A0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192EC4BB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36</w:t>
            </w:r>
          </w:p>
        </w:tc>
        <w:tc>
          <w:tcPr>
            <w:tcW w:w="267" w:type="dxa"/>
            <w:vAlign w:val="bottom"/>
          </w:tcPr>
          <w:p w14:paraId="323DFA4C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0EB81093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609E82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03ADC988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1,137</w:t>
            </w:r>
          </w:p>
        </w:tc>
      </w:tr>
      <w:tr w:rsidR="00341532" w:rsidRPr="00430EC5" w14:paraId="0E4441FF" w14:textId="77777777" w:rsidTr="00820AF9">
        <w:trPr>
          <w:trHeight w:val="288"/>
        </w:trPr>
        <w:tc>
          <w:tcPr>
            <w:tcW w:w="3564" w:type="dxa"/>
          </w:tcPr>
          <w:p w14:paraId="061CCF20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65" w:type="dxa"/>
          </w:tcPr>
          <w:p w14:paraId="1A42A212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10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775</w:t>
            </w:r>
          </w:p>
        </w:tc>
        <w:tc>
          <w:tcPr>
            <w:tcW w:w="267" w:type="dxa"/>
            <w:vAlign w:val="bottom"/>
          </w:tcPr>
          <w:p w14:paraId="09503CCC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663910AF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(10,775)</w:t>
            </w:r>
          </w:p>
        </w:tc>
        <w:tc>
          <w:tcPr>
            <w:tcW w:w="267" w:type="dxa"/>
            <w:vAlign w:val="bottom"/>
          </w:tcPr>
          <w:p w14:paraId="3641FAB8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1C3C22F6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160119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4934EBBB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341532" w:rsidRPr="00430EC5" w14:paraId="10C2C5FB" w14:textId="77777777" w:rsidTr="00820AF9">
        <w:trPr>
          <w:trHeight w:val="288"/>
        </w:trPr>
        <w:tc>
          <w:tcPr>
            <w:tcW w:w="3564" w:type="dxa"/>
          </w:tcPr>
          <w:p w14:paraId="6BA49E0A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265" w:type="dxa"/>
            <w:vAlign w:val="bottom"/>
          </w:tcPr>
          <w:p w14:paraId="254FCDA3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67" w:type="dxa"/>
            <w:vAlign w:val="bottom"/>
          </w:tcPr>
          <w:p w14:paraId="01909E31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24116537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67" w:type="dxa"/>
            <w:vAlign w:val="bottom"/>
          </w:tcPr>
          <w:p w14:paraId="4A64B74A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14D85BBA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4B43B574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7F94F688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</w:tr>
      <w:tr w:rsidR="00341532" w:rsidRPr="00430EC5" w14:paraId="13A96843" w14:textId="77777777" w:rsidTr="00820AF9">
        <w:trPr>
          <w:trHeight w:val="288"/>
        </w:trPr>
        <w:tc>
          <w:tcPr>
            <w:tcW w:w="3564" w:type="dxa"/>
          </w:tcPr>
          <w:p w14:paraId="1B31EA5B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      ผลประโยชน์พนักงาน</w:t>
            </w:r>
          </w:p>
        </w:tc>
        <w:tc>
          <w:tcPr>
            <w:tcW w:w="1265" w:type="dxa"/>
            <w:vAlign w:val="bottom"/>
          </w:tcPr>
          <w:p w14:paraId="64F85310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381</w:t>
            </w:r>
          </w:p>
        </w:tc>
        <w:tc>
          <w:tcPr>
            <w:tcW w:w="267" w:type="dxa"/>
            <w:vAlign w:val="bottom"/>
          </w:tcPr>
          <w:p w14:paraId="25977AE2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F52036C" w14:textId="77777777" w:rsidR="00DD13D7" w:rsidRPr="00430EC5" w:rsidRDefault="00DD13D7" w:rsidP="00820AF9">
            <w:pPr>
              <w:tabs>
                <w:tab w:val="decimal" w:pos="889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157</w:t>
            </w:r>
          </w:p>
        </w:tc>
        <w:tc>
          <w:tcPr>
            <w:tcW w:w="267" w:type="dxa"/>
            <w:vAlign w:val="bottom"/>
          </w:tcPr>
          <w:p w14:paraId="485A1F79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44764B9C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3F73AC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62453259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1,538</w:t>
            </w:r>
          </w:p>
        </w:tc>
      </w:tr>
      <w:tr w:rsidR="00341532" w:rsidRPr="00430EC5" w14:paraId="77A7A59C" w14:textId="77777777" w:rsidTr="00820AF9">
        <w:trPr>
          <w:trHeight w:val="288"/>
        </w:trPr>
        <w:tc>
          <w:tcPr>
            <w:tcW w:w="3564" w:type="dxa"/>
          </w:tcPr>
          <w:p w14:paraId="65118357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</w:t>
            </w:r>
          </w:p>
        </w:tc>
        <w:tc>
          <w:tcPr>
            <w:tcW w:w="1265" w:type="dxa"/>
            <w:vAlign w:val="bottom"/>
          </w:tcPr>
          <w:p w14:paraId="6BE898DD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lang w:bidi="ar-SA"/>
              </w:rPr>
            </w:pPr>
          </w:p>
        </w:tc>
        <w:tc>
          <w:tcPr>
            <w:tcW w:w="267" w:type="dxa"/>
            <w:vAlign w:val="bottom"/>
          </w:tcPr>
          <w:p w14:paraId="553D4494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2A7CC9FE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67" w:type="dxa"/>
            <w:vAlign w:val="bottom"/>
          </w:tcPr>
          <w:p w14:paraId="105DE227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7CB9B394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B2B248E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41265C17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</w:tr>
      <w:tr w:rsidR="00341532" w:rsidRPr="00430EC5" w14:paraId="364FD90F" w14:textId="77777777" w:rsidTr="00820AF9">
        <w:trPr>
          <w:trHeight w:val="288"/>
        </w:trPr>
        <w:tc>
          <w:tcPr>
            <w:tcW w:w="3564" w:type="dxa"/>
          </w:tcPr>
          <w:p w14:paraId="758947E8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430EC5">
              <w:rPr>
                <w:rFonts w:eastAsia="Calibri"/>
                <w:sz w:val="30"/>
                <w:szCs w:val="30"/>
                <w:cs/>
              </w:rPr>
              <w:t xml:space="preserve">       เงินลงทุนเผื่อขาย</w:t>
            </w:r>
          </w:p>
        </w:tc>
        <w:tc>
          <w:tcPr>
            <w:tcW w:w="1265" w:type="dxa"/>
            <w:vAlign w:val="bottom"/>
          </w:tcPr>
          <w:p w14:paraId="2E988166" w14:textId="77777777" w:rsidR="00DD13D7" w:rsidRPr="00430EC5" w:rsidRDefault="00DD13D7" w:rsidP="00820AF9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703</w:t>
            </w:r>
          </w:p>
        </w:tc>
        <w:tc>
          <w:tcPr>
            <w:tcW w:w="267" w:type="dxa"/>
            <w:vAlign w:val="bottom"/>
          </w:tcPr>
          <w:p w14:paraId="2BA8F21C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0B5CDDAA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04B06CCC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7F4A7DC3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52</w:t>
            </w:r>
          </w:p>
        </w:tc>
        <w:tc>
          <w:tcPr>
            <w:tcW w:w="236" w:type="dxa"/>
            <w:vAlign w:val="bottom"/>
          </w:tcPr>
          <w:p w14:paraId="67C78FC2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6DE2F14C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4,755</w:t>
            </w:r>
          </w:p>
        </w:tc>
      </w:tr>
      <w:tr w:rsidR="00341532" w:rsidRPr="00430EC5" w14:paraId="3BF21313" w14:textId="77777777" w:rsidTr="00820AF9">
        <w:trPr>
          <w:trHeight w:val="288"/>
        </w:trPr>
        <w:tc>
          <w:tcPr>
            <w:tcW w:w="3564" w:type="dxa"/>
          </w:tcPr>
          <w:p w14:paraId="3046F662" w14:textId="77777777" w:rsidR="00DD13D7" w:rsidRPr="00430EC5" w:rsidRDefault="00DD13D7" w:rsidP="00820AF9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430EC5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5" w:type="dxa"/>
          </w:tcPr>
          <w:p w14:paraId="2D66D097" w14:textId="77777777" w:rsidR="00DD13D7" w:rsidRPr="00430EC5" w:rsidRDefault="00DD13D7" w:rsidP="00820AF9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31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532</w:t>
            </w:r>
          </w:p>
        </w:tc>
        <w:tc>
          <w:tcPr>
            <w:tcW w:w="267" w:type="dxa"/>
            <w:vAlign w:val="bottom"/>
          </w:tcPr>
          <w:p w14:paraId="5C5CF32A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74E988F1" w14:textId="77777777" w:rsidR="00DD13D7" w:rsidRPr="00430EC5" w:rsidRDefault="00DD13D7" w:rsidP="00820AF9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(1,719)</w:t>
            </w:r>
          </w:p>
        </w:tc>
        <w:tc>
          <w:tcPr>
            <w:tcW w:w="267" w:type="dxa"/>
            <w:vAlign w:val="bottom"/>
          </w:tcPr>
          <w:p w14:paraId="3E377AF7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7175217B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925E06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4B2DED36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29,813</w:t>
            </w:r>
          </w:p>
        </w:tc>
      </w:tr>
      <w:tr w:rsidR="00341532" w:rsidRPr="00430EC5" w14:paraId="0E997C93" w14:textId="77777777" w:rsidTr="00820AF9">
        <w:trPr>
          <w:trHeight w:val="288"/>
        </w:trPr>
        <w:tc>
          <w:tcPr>
            <w:tcW w:w="3564" w:type="dxa"/>
          </w:tcPr>
          <w:p w14:paraId="50D28D4D" w14:textId="77777777" w:rsidR="00DD13D7" w:rsidRPr="00430EC5" w:rsidRDefault="00DD13D7" w:rsidP="00820AF9">
            <w:pPr>
              <w:autoSpaceDE/>
              <w:autoSpaceDN/>
              <w:spacing w:line="240" w:lineRule="auto"/>
              <w:ind w:right="-9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</w:rPr>
              <w:t>อื่นๆ</w:t>
            </w:r>
          </w:p>
        </w:tc>
        <w:tc>
          <w:tcPr>
            <w:tcW w:w="1265" w:type="dxa"/>
          </w:tcPr>
          <w:p w14:paraId="3883B52A" w14:textId="77777777" w:rsidR="00DD13D7" w:rsidRPr="00430EC5" w:rsidRDefault="00DD13D7" w:rsidP="00820AF9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4,041</w:t>
            </w:r>
          </w:p>
        </w:tc>
        <w:tc>
          <w:tcPr>
            <w:tcW w:w="267" w:type="dxa"/>
            <w:vAlign w:val="bottom"/>
          </w:tcPr>
          <w:p w14:paraId="2FC9DF34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6E84AAA6" w14:textId="77777777" w:rsidR="00DD13D7" w:rsidRPr="00430EC5" w:rsidRDefault="00DD13D7" w:rsidP="00820AF9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(652)</w:t>
            </w:r>
          </w:p>
        </w:tc>
        <w:tc>
          <w:tcPr>
            <w:tcW w:w="267" w:type="dxa"/>
            <w:vAlign w:val="bottom"/>
          </w:tcPr>
          <w:p w14:paraId="72939D8F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vAlign w:val="bottom"/>
          </w:tcPr>
          <w:p w14:paraId="24106F83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592B21C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vAlign w:val="bottom"/>
          </w:tcPr>
          <w:p w14:paraId="07C79486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3,389</w:t>
            </w:r>
          </w:p>
        </w:tc>
      </w:tr>
      <w:tr w:rsidR="00CE6A5B" w:rsidRPr="00430EC5" w14:paraId="63716165" w14:textId="77777777" w:rsidTr="00820AF9">
        <w:trPr>
          <w:trHeight w:val="341"/>
        </w:trPr>
        <w:tc>
          <w:tcPr>
            <w:tcW w:w="3564" w:type="dxa"/>
          </w:tcPr>
          <w:p w14:paraId="314CC71B" w14:textId="77777777" w:rsidR="00DD13D7" w:rsidRPr="00430EC5" w:rsidRDefault="00DD13D7" w:rsidP="00820AF9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697F1705" w14:textId="77777777" w:rsidR="00DD13D7" w:rsidRPr="00430EC5" w:rsidRDefault="00DD13D7" w:rsidP="00820AF9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53</w:t>
            </w:r>
            <w:r w:rsidRPr="00430EC5">
              <w:rPr>
                <w:b/>
                <w:bCs/>
                <w:sz w:val="30"/>
                <w:szCs w:val="30"/>
              </w:rPr>
              <w:t>,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267" w:type="dxa"/>
            <w:vAlign w:val="bottom"/>
          </w:tcPr>
          <w:p w14:paraId="4BA30E35" w14:textId="77777777" w:rsidR="00DD13D7" w:rsidRPr="00430EC5" w:rsidRDefault="00DD13D7" w:rsidP="00820AF9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D69A" w14:textId="77777777" w:rsidR="00DD13D7" w:rsidRPr="00430EC5" w:rsidRDefault="00DD13D7" w:rsidP="00820AF9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(1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430EC5">
              <w:rPr>
                <w:b/>
                <w:bCs/>
                <w:sz w:val="30"/>
                <w:szCs w:val="30"/>
              </w:rPr>
              <w:t>,770)</w:t>
            </w:r>
          </w:p>
        </w:tc>
        <w:tc>
          <w:tcPr>
            <w:tcW w:w="267" w:type="dxa"/>
            <w:vAlign w:val="bottom"/>
          </w:tcPr>
          <w:p w14:paraId="3C89B97F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E1807" w14:textId="77777777" w:rsidR="00DD13D7" w:rsidRPr="00430EC5" w:rsidRDefault="00DD13D7" w:rsidP="00820AF9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36" w:type="dxa"/>
            <w:vAlign w:val="bottom"/>
          </w:tcPr>
          <w:p w14:paraId="6E0C84AE" w14:textId="77777777" w:rsidR="00DD13D7" w:rsidRPr="00430EC5" w:rsidRDefault="00DD13D7" w:rsidP="00820AF9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AF3A1" w14:textId="77777777" w:rsidR="00DD13D7" w:rsidRPr="00430EC5" w:rsidRDefault="00DD13D7" w:rsidP="00820AF9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41,921</w:t>
            </w:r>
          </w:p>
        </w:tc>
      </w:tr>
    </w:tbl>
    <w:p w14:paraId="08EF4342" w14:textId="77777777" w:rsidR="00154247" w:rsidRPr="00430EC5" w:rsidRDefault="00154247" w:rsidP="000B509D">
      <w:pPr>
        <w:autoSpaceDE/>
        <w:autoSpaceDN/>
        <w:spacing w:line="240" w:lineRule="auto"/>
        <w:ind w:left="630"/>
        <w:rPr>
          <w:sz w:val="30"/>
          <w:szCs w:val="30"/>
          <w:cs/>
        </w:rPr>
      </w:pPr>
    </w:p>
    <w:p w14:paraId="3961F96B" w14:textId="21C6B021" w:rsidR="00EA74CE" w:rsidRPr="00430EC5" w:rsidRDefault="00154247" w:rsidP="000B509D">
      <w:pPr>
        <w:autoSpaceDE/>
        <w:autoSpaceDN/>
        <w:spacing w:line="240" w:lineRule="auto"/>
        <w:ind w:left="630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</w:rPr>
        <w:t>ค่าใช้จ่าย</w:t>
      </w:r>
      <w:r w:rsidR="00EA74CE" w:rsidRPr="00430EC5">
        <w:rPr>
          <w:sz w:val="30"/>
          <w:szCs w:val="30"/>
          <w:cs/>
          <w:lang w:val="en-US"/>
        </w:rPr>
        <w:t>ภาษีเงินได้สำหรับ</w:t>
      </w:r>
      <w:r w:rsidR="00E61DDA" w:rsidRPr="00430EC5">
        <w:rPr>
          <w:sz w:val="30"/>
          <w:szCs w:val="30"/>
          <w:cs/>
          <w:lang w:val="en-US"/>
        </w:rPr>
        <w:t xml:space="preserve">ปี </w:t>
      </w:r>
      <w:r w:rsidR="00EA74CE" w:rsidRPr="00430EC5">
        <w:rPr>
          <w:sz w:val="30"/>
          <w:szCs w:val="30"/>
          <w:cs/>
          <w:lang w:val="en-US"/>
        </w:rPr>
        <w:t>สิ้นสุดวันที่</w:t>
      </w:r>
      <w:r w:rsidR="00EA74CE" w:rsidRPr="00430EC5">
        <w:rPr>
          <w:sz w:val="30"/>
          <w:szCs w:val="30"/>
          <w:lang w:val="en-US"/>
        </w:rPr>
        <w:t xml:space="preserve"> </w:t>
      </w:r>
      <w:r w:rsidR="009D78F2" w:rsidRPr="00430EC5">
        <w:rPr>
          <w:sz w:val="30"/>
          <w:szCs w:val="30"/>
          <w:lang w:val="en-US"/>
        </w:rPr>
        <w:t>31</w:t>
      </w:r>
      <w:r w:rsidR="00EA74CE" w:rsidRPr="00430EC5">
        <w:rPr>
          <w:sz w:val="30"/>
          <w:szCs w:val="30"/>
          <w:lang w:val="en-US"/>
        </w:rPr>
        <w:t xml:space="preserve"> </w:t>
      </w:r>
      <w:r w:rsidR="00E61DDA" w:rsidRPr="00430EC5">
        <w:rPr>
          <w:sz w:val="30"/>
          <w:szCs w:val="30"/>
          <w:cs/>
          <w:lang w:val="en-US"/>
        </w:rPr>
        <w:t xml:space="preserve">ธันวาคม </w:t>
      </w:r>
      <w:r w:rsidR="00F63FE7" w:rsidRPr="00430EC5">
        <w:rPr>
          <w:sz w:val="30"/>
          <w:szCs w:val="30"/>
          <w:lang w:val="en-US"/>
        </w:rPr>
        <w:t>256</w:t>
      </w:r>
      <w:r w:rsidR="002821CC" w:rsidRPr="00430EC5">
        <w:rPr>
          <w:rFonts w:hint="cs"/>
          <w:sz w:val="30"/>
          <w:szCs w:val="30"/>
          <w:lang w:val="en-US"/>
        </w:rPr>
        <w:t>8</w:t>
      </w:r>
      <w:r w:rsidR="00AA47D7" w:rsidRPr="00430EC5">
        <w:rPr>
          <w:sz w:val="30"/>
          <w:szCs w:val="30"/>
          <w:lang w:val="en-US"/>
        </w:rPr>
        <w:t xml:space="preserve"> </w:t>
      </w:r>
      <w:r w:rsidR="00AA47D7" w:rsidRPr="00430EC5">
        <w:rPr>
          <w:sz w:val="30"/>
          <w:szCs w:val="30"/>
          <w:cs/>
          <w:lang w:val="en-US"/>
        </w:rPr>
        <w:t>และ</w:t>
      </w:r>
      <w:r w:rsidR="001312FE" w:rsidRPr="00430EC5">
        <w:rPr>
          <w:sz w:val="30"/>
          <w:szCs w:val="30"/>
          <w:lang w:val="en-US"/>
        </w:rPr>
        <w:t xml:space="preserve"> </w:t>
      </w:r>
      <w:r w:rsidR="00F63FE7" w:rsidRPr="00430EC5">
        <w:rPr>
          <w:sz w:val="30"/>
          <w:szCs w:val="30"/>
          <w:lang w:val="en-US"/>
        </w:rPr>
        <w:t>256</w:t>
      </w:r>
      <w:r w:rsidR="002821CC" w:rsidRPr="00430EC5">
        <w:rPr>
          <w:rFonts w:hint="cs"/>
          <w:sz w:val="30"/>
          <w:szCs w:val="30"/>
          <w:lang w:val="en-US"/>
        </w:rPr>
        <w:t>7</w:t>
      </w:r>
      <w:r w:rsidR="00AA47D7" w:rsidRPr="00430EC5">
        <w:rPr>
          <w:sz w:val="30"/>
          <w:szCs w:val="30"/>
          <w:cs/>
        </w:rPr>
        <w:t xml:space="preserve"> </w:t>
      </w:r>
      <w:r w:rsidR="00EA74CE" w:rsidRPr="00430EC5">
        <w:rPr>
          <w:sz w:val="30"/>
          <w:szCs w:val="30"/>
          <w:cs/>
        </w:rPr>
        <w:t>สรุปได้ดังนี้</w:t>
      </w:r>
    </w:p>
    <w:tbl>
      <w:tblPr>
        <w:tblW w:w="89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94"/>
        <w:gridCol w:w="270"/>
        <w:gridCol w:w="1094"/>
        <w:gridCol w:w="242"/>
        <w:gridCol w:w="1085"/>
        <w:gridCol w:w="270"/>
        <w:gridCol w:w="1080"/>
      </w:tblGrid>
      <w:tr w:rsidR="00A52EC6" w:rsidRPr="00430EC5" w14:paraId="407CD827" w14:textId="77777777" w:rsidTr="000E54E6">
        <w:tc>
          <w:tcPr>
            <w:tcW w:w="3780" w:type="dxa"/>
          </w:tcPr>
          <w:p w14:paraId="7EAA6319" w14:textId="77777777" w:rsidR="00A52EC6" w:rsidRPr="00430EC5" w:rsidRDefault="00A52EC6" w:rsidP="000B509D">
            <w:pPr>
              <w:spacing w:line="240" w:lineRule="auto"/>
              <w:jc w:val="thaiDistribute"/>
              <w:rPr>
                <w:bCs/>
                <w:sz w:val="30"/>
                <w:szCs w:val="30"/>
              </w:rPr>
            </w:pPr>
            <w:bookmarkStart w:id="4" w:name="_Hlk68040752"/>
          </w:p>
        </w:tc>
        <w:tc>
          <w:tcPr>
            <w:tcW w:w="5135" w:type="dxa"/>
            <w:gridSpan w:val="7"/>
            <w:tcBorders>
              <w:bottom w:val="single" w:sz="4" w:space="0" w:color="auto"/>
            </w:tcBorders>
          </w:tcPr>
          <w:p w14:paraId="2C5E80B8" w14:textId="77777777" w:rsidR="00A52EC6" w:rsidRPr="00430EC5" w:rsidRDefault="00A52EC6" w:rsidP="003E1B8D">
            <w:pPr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EA74CE" w:rsidRPr="00430EC5" w14:paraId="1F51FABB" w14:textId="77777777" w:rsidTr="000E54E6">
        <w:tc>
          <w:tcPr>
            <w:tcW w:w="3780" w:type="dxa"/>
          </w:tcPr>
          <w:p w14:paraId="107D2AAF" w14:textId="34A14475" w:rsidR="00EA74CE" w:rsidRPr="00430EC5" w:rsidRDefault="00EA74CE" w:rsidP="000B509D">
            <w:pPr>
              <w:spacing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DB3F3C" w14:textId="77777777" w:rsidR="00EA74CE" w:rsidRPr="00430EC5" w:rsidRDefault="00EA74CE" w:rsidP="000B509D">
            <w:pPr>
              <w:spacing w:line="240" w:lineRule="auto"/>
              <w:ind w:left="-108" w:right="-1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215BB75" w14:textId="77777777" w:rsidR="00EA74CE" w:rsidRPr="00430EC5" w:rsidRDefault="00EA74CE" w:rsidP="000B509D">
            <w:pPr>
              <w:spacing w:line="240" w:lineRule="auto"/>
              <w:ind w:left="-108" w:right="-1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C56F77" w14:textId="77777777" w:rsidR="00EA74CE" w:rsidRPr="00430EC5" w:rsidRDefault="00EA74CE" w:rsidP="000B509D">
            <w:pPr>
              <w:spacing w:line="240" w:lineRule="auto"/>
              <w:ind w:left="-108" w:right="-111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74CE" w:rsidRPr="00430EC5" w14:paraId="1685C0E1" w14:textId="77777777" w:rsidTr="007E3641">
        <w:tc>
          <w:tcPr>
            <w:tcW w:w="3780" w:type="dxa"/>
          </w:tcPr>
          <w:p w14:paraId="270C8AE3" w14:textId="53D2C783" w:rsidR="00EA74CE" w:rsidRPr="00430EC5" w:rsidRDefault="00EA74CE" w:rsidP="000B509D">
            <w:pPr>
              <w:spacing w:line="240" w:lineRule="auto"/>
              <w:ind w:right="-97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738EDB9" w14:textId="4891A381" w:rsidR="00EA74CE" w:rsidRPr="00430EC5" w:rsidRDefault="009D78F2" w:rsidP="000B509D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04A214" w14:textId="77777777" w:rsidR="00EA74CE" w:rsidRPr="00430EC5" w:rsidRDefault="00EA74CE" w:rsidP="000B509D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2CACB3C" w14:textId="22725233" w:rsidR="00EA74CE" w:rsidRPr="00430EC5" w:rsidRDefault="009D78F2" w:rsidP="000B509D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14:paraId="58E37AD6" w14:textId="77777777" w:rsidR="00EA74CE" w:rsidRPr="00430EC5" w:rsidRDefault="00EA74CE" w:rsidP="000B509D">
            <w:pPr>
              <w:spacing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9EC4CDE" w14:textId="579E2C8F" w:rsidR="00EA74CE" w:rsidRPr="00430EC5" w:rsidRDefault="009D78F2" w:rsidP="000B509D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4DB46B" w14:textId="77777777" w:rsidR="00EA74CE" w:rsidRPr="00430EC5" w:rsidRDefault="00EA74CE" w:rsidP="000B509D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0F498E" w14:textId="3F6D4732" w:rsidR="00EA74CE" w:rsidRPr="00430EC5" w:rsidRDefault="009D78F2" w:rsidP="000B509D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EA74CE" w:rsidRPr="00430EC5" w14:paraId="144225E4" w14:textId="77777777" w:rsidTr="003C10A9">
        <w:tc>
          <w:tcPr>
            <w:tcW w:w="3780" w:type="dxa"/>
          </w:tcPr>
          <w:p w14:paraId="2445279F" w14:textId="3E988790" w:rsidR="00EA74CE" w:rsidRPr="00430EC5" w:rsidRDefault="00C9528C" w:rsidP="000B509D">
            <w:pPr>
              <w:spacing w:line="240" w:lineRule="auto"/>
              <w:ind w:right="-108"/>
              <w:rPr>
                <w:b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C0DB4DD" w14:textId="77777777" w:rsidR="00EA74CE" w:rsidRPr="00430EC5" w:rsidRDefault="00EA74CE" w:rsidP="000B509D">
            <w:pPr>
              <w:pStyle w:val="Footer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4E03B4F" w14:textId="77777777" w:rsidR="00EA74CE" w:rsidRPr="00430EC5" w:rsidRDefault="00EA74CE" w:rsidP="000B509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95001F1" w14:textId="77777777" w:rsidR="00EA74CE" w:rsidRPr="00430EC5" w:rsidRDefault="00EA74CE" w:rsidP="000B509D">
            <w:pPr>
              <w:pStyle w:val="Footer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D6755E3" w14:textId="77777777" w:rsidR="00EA74CE" w:rsidRPr="00430EC5" w:rsidRDefault="00EA74CE" w:rsidP="000B509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056CF6B" w14:textId="77777777" w:rsidR="00EA74CE" w:rsidRPr="00430EC5" w:rsidRDefault="00EA74CE" w:rsidP="000B509D">
            <w:pPr>
              <w:pStyle w:val="Footer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D5FE95B" w14:textId="77777777" w:rsidR="00EA74CE" w:rsidRPr="00430EC5" w:rsidRDefault="00EA74CE" w:rsidP="000B509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88055B" w14:textId="77777777" w:rsidR="00EA74CE" w:rsidRPr="00430EC5" w:rsidRDefault="00EA74CE" w:rsidP="000B509D">
            <w:pPr>
              <w:pStyle w:val="Footer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C9528C" w:rsidRPr="00430EC5" w14:paraId="4A749C61" w14:textId="77777777" w:rsidTr="003C10A9">
        <w:tc>
          <w:tcPr>
            <w:tcW w:w="3780" w:type="dxa"/>
          </w:tcPr>
          <w:p w14:paraId="7CCC572F" w14:textId="2B6B3929" w:rsidR="00C9528C" w:rsidRPr="00430EC5" w:rsidRDefault="00C9528C" w:rsidP="000B509D">
            <w:pPr>
              <w:spacing w:line="240" w:lineRule="auto"/>
              <w:ind w:right="-108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46399006" w14:textId="77777777" w:rsidR="00C9528C" w:rsidRPr="00430EC5" w:rsidRDefault="00C9528C" w:rsidP="000B509D">
            <w:pPr>
              <w:pStyle w:val="Footer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9570A07" w14:textId="77777777" w:rsidR="00C9528C" w:rsidRPr="00430EC5" w:rsidRDefault="00C9528C" w:rsidP="000B509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B286BD6" w14:textId="77777777" w:rsidR="00C9528C" w:rsidRPr="00430EC5" w:rsidRDefault="00C9528C" w:rsidP="000B509D">
            <w:pPr>
              <w:pStyle w:val="Footer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8BDBA8C" w14:textId="77777777" w:rsidR="00C9528C" w:rsidRPr="00430EC5" w:rsidRDefault="00C9528C" w:rsidP="000B509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1AA637B" w14:textId="77777777" w:rsidR="00C9528C" w:rsidRPr="00430EC5" w:rsidRDefault="00C9528C" w:rsidP="000B509D">
            <w:pPr>
              <w:pStyle w:val="Footer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0B71842" w14:textId="77777777" w:rsidR="00C9528C" w:rsidRPr="00430EC5" w:rsidRDefault="00C9528C" w:rsidP="000B509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2A8D1F" w14:textId="77777777" w:rsidR="00C9528C" w:rsidRPr="00430EC5" w:rsidRDefault="00C9528C" w:rsidP="000B509D">
            <w:pPr>
              <w:pStyle w:val="Footer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820AF9" w:rsidRPr="00430EC5" w14:paraId="1FA4681D" w14:textId="77777777" w:rsidTr="003C10A9">
        <w:tc>
          <w:tcPr>
            <w:tcW w:w="3780" w:type="dxa"/>
          </w:tcPr>
          <w:p w14:paraId="48B44749" w14:textId="0D7CEC2B" w:rsidR="00820AF9" w:rsidRPr="00430EC5" w:rsidRDefault="00820AF9" w:rsidP="00820AF9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ภาษีเงินได้นิติบุคคลสำหรับปี</w:t>
            </w:r>
            <w:r w:rsidRPr="00430E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471FA2D8" w14:textId="059AE3FF" w:rsidR="00820AF9" w:rsidRPr="00430EC5" w:rsidRDefault="00AE0C0B" w:rsidP="00820AF9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6,115</w:t>
            </w:r>
          </w:p>
        </w:tc>
        <w:tc>
          <w:tcPr>
            <w:tcW w:w="270" w:type="dxa"/>
          </w:tcPr>
          <w:p w14:paraId="23B724D1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40C326D" w14:textId="77777777" w:rsidR="00820AF9" w:rsidRPr="00430EC5" w:rsidRDefault="00820AF9" w:rsidP="00820AF9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3,</w:t>
            </w:r>
            <w:r w:rsidRPr="00430EC5">
              <w:rPr>
                <w:sz w:val="30"/>
                <w:szCs w:val="30"/>
                <w:lang w:val="en-US"/>
              </w:rPr>
              <w:t>584</w:t>
            </w:r>
          </w:p>
        </w:tc>
        <w:tc>
          <w:tcPr>
            <w:tcW w:w="242" w:type="dxa"/>
          </w:tcPr>
          <w:p w14:paraId="22F76AE6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CCB13B" w14:textId="0B55EE3A" w:rsidR="00820AF9" w:rsidRPr="00430EC5" w:rsidRDefault="00820AF9" w:rsidP="00820AF9">
            <w:pPr>
              <w:tabs>
                <w:tab w:val="decimal" w:pos="61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7D656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67A08" w14:textId="07A37205" w:rsidR="00820AF9" w:rsidRPr="00430EC5" w:rsidRDefault="00820AF9" w:rsidP="00820AF9">
            <w:pPr>
              <w:tabs>
                <w:tab w:val="decimal" w:pos="499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820AF9" w:rsidRPr="00430EC5" w14:paraId="2987D40D" w14:textId="77777777" w:rsidTr="003C10A9">
        <w:tc>
          <w:tcPr>
            <w:tcW w:w="3780" w:type="dxa"/>
          </w:tcPr>
          <w:p w14:paraId="013AE6E6" w14:textId="77777777" w:rsidR="00820AF9" w:rsidRPr="00430EC5" w:rsidRDefault="00820AF9" w:rsidP="00820AF9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</w:tcPr>
          <w:p w14:paraId="4BB8A82C" w14:textId="77777777" w:rsidR="00820AF9" w:rsidRPr="00430EC5" w:rsidRDefault="00820AF9" w:rsidP="00820AF9">
            <w:pPr>
              <w:tabs>
                <w:tab w:val="decimal" w:pos="81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61876AE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38DB638" w14:textId="77777777" w:rsidR="00820AF9" w:rsidRPr="00430EC5" w:rsidRDefault="00820AF9" w:rsidP="00820AF9">
            <w:pPr>
              <w:tabs>
                <w:tab w:val="decimal" w:pos="780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42" w:type="dxa"/>
          </w:tcPr>
          <w:p w14:paraId="1E946759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4D957A" w14:textId="77777777" w:rsidR="00820AF9" w:rsidRPr="00430EC5" w:rsidRDefault="00820AF9" w:rsidP="00820AF9">
            <w:pPr>
              <w:pStyle w:val="Footer"/>
              <w:tabs>
                <w:tab w:val="decimal" w:pos="792"/>
              </w:tabs>
              <w:ind w:right="11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16C427C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F6EBA" w14:textId="77777777" w:rsidR="00820AF9" w:rsidRPr="00430EC5" w:rsidRDefault="00820AF9" w:rsidP="00820AF9">
            <w:pPr>
              <w:pStyle w:val="Footer"/>
              <w:tabs>
                <w:tab w:val="decimal" w:pos="792"/>
              </w:tabs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820AF9" w:rsidRPr="00430EC5" w14:paraId="7DA1E76B" w14:textId="77777777" w:rsidTr="003C10A9">
        <w:tc>
          <w:tcPr>
            <w:tcW w:w="3780" w:type="dxa"/>
          </w:tcPr>
          <w:p w14:paraId="5ADEC193" w14:textId="3314875E" w:rsidR="00820AF9" w:rsidRPr="00430EC5" w:rsidRDefault="00820AF9" w:rsidP="00820AF9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การเปลี่ยนแปลงของผลแตกต่างชั่วคราว</w:t>
            </w:r>
            <w:r w:rsidRPr="00430EC5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</w:tcPr>
          <w:p w14:paraId="2EB50FDA" w14:textId="739BD8ED" w:rsidR="00820AF9" w:rsidRPr="00430EC5" w:rsidRDefault="00AE0C0B" w:rsidP="00820AF9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2,796</w:t>
            </w:r>
          </w:p>
        </w:tc>
        <w:tc>
          <w:tcPr>
            <w:tcW w:w="270" w:type="dxa"/>
          </w:tcPr>
          <w:p w14:paraId="732DE3CD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28925DC" w14:textId="0B8740C2" w:rsidR="00820AF9" w:rsidRPr="00430EC5" w:rsidRDefault="00820AF9" w:rsidP="00820AF9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12,399</w:t>
            </w:r>
          </w:p>
        </w:tc>
        <w:tc>
          <w:tcPr>
            <w:tcW w:w="242" w:type="dxa"/>
          </w:tcPr>
          <w:p w14:paraId="227E4277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C88507" w14:textId="564A84E9" w:rsidR="00820AF9" w:rsidRPr="00430EC5" w:rsidRDefault="00AE0C0B" w:rsidP="00820AF9">
            <w:pPr>
              <w:pStyle w:val="Footer"/>
              <w:tabs>
                <w:tab w:val="decimal" w:pos="811"/>
              </w:tabs>
              <w:ind w:right="1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4,447</w:t>
            </w:r>
          </w:p>
        </w:tc>
        <w:tc>
          <w:tcPr>
            <w:tcW w:w="270" w:type="dxa"/>
          </w:tcPr>
          <w:p w14:paraId="07A4476C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4A099" w14:textId="25748477" w:rsidR="00820AF9" w:rsidRPr="00430EC5" w:rsidRDefault="00820AF9" w:rsidP="00820AF9">
            <w:pPr>
              <w:tabs>
                <w:tab w:val="decimal" w:pos="79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11,770</w:t>
            </w:r>
          </w:p>
        </w:tc>
      </w:tr>
      <w:tr w:rsidR="00820AF9" w:rsidRPr="00430EC5" w14:paraId="4C57CE42" w14:textId="77777777" w:rsidTr="003C10A9">
        <w:tc>
          <w:tcPr>
            <w:tcW w:w="3780" w:type="dxa"/>
          </w:tcPr>
          <w:p w14:paraId="4737EBE8" w14:textId="77777777" w:rsidR="00820AF9" w:rsidRPr="00430EC5" w:rsidRDefault="00820AF9" w:rsidP="00820AF9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61FCD2" w14:textId="54C89D3C" w:rsidR="00820AF9" w:rsidRPr="00430EC5" w:rsidRDefault="00AE0C0B" w:rsidP="00820AF9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8,911</w:t>
            </w:r>
          </w:p>
        </w:tc>
        <w:tc>
          <w:tcPr>
            <w:tcW w:w="270" w:type="dxa"/>
          </w:tcPr>
          <w:p w14:paraId="152CE074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5AB85A6" w14:textId="52EAE060" w:rsidR="00820AF9" w:rsidRPr="00430EC5" w:rsidRDefault="00820AF9" w:rsidP="00820AF9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15,983</w:t>
            </w:r>
          </w:p>
        </w:tc>
        <w:tc>
          <w:tcPr>
            <w:tcW w:w="242" w:type="dxa"/>
          </w:tcPr>
          <w:p w14:paraId="50332465" w14:textId="77777777" w:rsidR="00820AF9" w:rsidRPr="00430EC5" w:rsidRDefault="00820AF9" w:rsidP="00820AF9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5081088" w14:textId="12A70D01" w:rsidR="00820AF9" w:rsidRPr="00430EC5" w:rsidRDefault="00AE0C0B" w:rsidP="00820AF9">
            <w:pPr>
              <w:tabs>
                <w:tab w:val="decimal" w:pos="79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4,447</w:t>
            </w:r>
            <w:r w:rsidR="00254285" w:rsidRPr="00430E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16F0314" w14:textId="77777777" w:rsidR="00820AF9" w:rsidRPr="00430EC5" w:rsidRDefault="00820AF9" w:rsidP="00820AF9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5EFA9" w14:textId="69B7C265" w:rsidR="00820AF9" w:rsidRPr="00430EC5" w:rsidRDefault="00820AF9" w:rsidP="00820AF9">
            <w:pPr>
              <w:tabs>
                <w:tab w:val="decimal" w:pos="79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 11,770</w:t>
            </w:r>
          </w:p>
        </w:tc>
      </w:tr>
      <w:bookmarkEnd w:id="4"/>
    </w:tbl>
    <w:p w14:paraId="1382712F" w14:textId="4F21DAC1" w:rsidR="001F209F" w:rsidRPr="00430EC5" w:rsidRDefault="001F209F" w:rsidP="000B509D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</w:rPr>
        <w:br w:type="page"/>
      </w:r>
    </w:p>
    <w:tbl>
      <w:tblPr>
        <w:tblW w:w="9104" w:type="dxa"/>
        <w:tblInd w:w="584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4096"/>
        <w:gridCol w:w="969"/>
        <w:gridCol w:w="236"/>
        <w:gridCol w:w="1225"/>
        <w:gridCol w:w="270"/>
        <w:gridCol w:w="908"/>
        <w:gridCol w:w="270"/>
        <w:gridCol w:w="1130"/>
      </w:tblGrid>
      <w:tr w:rsidR="00E61DDA" w:rsidRPr="00430EC5" w14:paraId="1C97D6FE" w14:textId="77777777" w:rsidTr="002821CC">
        <w:tc>
          <w:tcPr>
            <w:tcW w:w="4096" w:type="dxa"/>
            <w:shd w:val="clear" w:color="auto" w:fill="FFFFFF" w:themeFill="background1"/>
          </w:tcPr>
          <w:p w14:paraId="0E3CCEB3" w14:textId="2C781AAD" w:rsidR="00E61DDA" w:rsidRPr="00430EC5" w:rsidRDefault="00E61DDA" w:rsidP="000B509D">
            <w:pPr>
              <w:spacing w:line="380" w:lineRule="exact"/>
              <w:ind w:left="-18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8" w:type="dxa"/>
            <w:gridSpan w:val="7"/>
            <w:shd w:val="clear" w:color="auto" w:fill="FFFFFF" w:themeFill="background1"/>
          </w:tcPr>
          <w:p w14:paraId="4DD26C76" w14:textId="77777777" w:rsidR="00E61DDA" w:rsidRPr="00430EC5" w:rsidRDefault="00E61DDA" w:rsidP="00DC650E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61DDA" w:rsidRPr="00430EC5" w14:paraId="73CFC1BD" w14:textId="77777777" w:rsidTr="002821CC">
        <w:tc>
          <w:tcPr>
            <w:tcW w:w="4096" w:type="dxa"/>
            <w:shd w:val="clear" w:color="auto" w:fill="FFFFFF" w:themeFill="background1"/>
          </w:tcPr>
          <w:p w14:paraId="081F85E0" w14:textId="77777777" w:rsidR="00E61DDA" w:rsidRPr="00430EC5" w:rsidRDefault="00E61DDA" w:rsidP="000B509D">
            <w:pPr>
              <w:spacing w:line="38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 w:themeFill="background1"/>
          </w:tcPr>
          <w:p w14:paraId="3C5F8D4F" w14:textId="352297A2" w:rsidR="00E61DDA" w:rsidRPr="00430EC5" w:rsidRDefault="009D78F2" w:rsidP="00DC650E">
            <w:pPr>
              <w:pBdr>
                <w:bottom w:val="single" w:sz="4" w:space="1" w:color="auto"/>
              </w:pBdr>
              <w:spacing w:line="380" w:lineRule="exact"/>
              <w:ind w:left="-108" w:right="-118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FFFFFF" w:themeFill="background1"/>
          </w:tcPr>
          <w:p w14:paraId="38BCEC9C" w14:textId="77777777" w:rsidR="00E61DDA" w:rsidRPr="00430EC5" w:rsidRDefault="00E61DDA" w:rsidP="000B509D">
            <w:pPr>
              <w:spacing w:line="380" w:lineRule="exact"/>
              <w:ind w:left="-108" w:right="-118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FFFFFF" w:themeFill="background1"/>
          </w:tcPr>
          <w:p w14:paraId="42CDFF81" w14:textId="232E1A14" w:rsidR="00E61DDA" w:rsidRPr="00430EC5" w:rsidRDefault="009D78F2" w:rsidP="00DC650E">
            <w:pPr>
              <w:pBdr>
                <w:bottom w:val="single" w:sz="4" w:space="1" w:color="auto"/>
              </w:pBdr>
              <w:spacing w:line="380" w:lineRule="exact"/>
              <w:ind w:left="-108" w:right="-118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sz w:val="30"/>
                <w:szCs w:val="30"/>
                <w:lang w:val="en-US"/>
              </w:rPr>
              <w:t>7</w:t>
            </w:r>
          </w:p>
        </w:tc>
      </w:tr>
      <w:tr w:rsidR="00E61DDA" w:rsidRPr="00430EC5" w14:paraId="4007D6ED" w14:textId="77777777" w:rsidTr="002821CC">
        <w:tc>
          <w:tcPr>
            <w:tcW w:w="4096" w:type="dxa"/>
            <w:shd w:val="clear" w:color="auto" w:fill="FFFFFF" w:themeFill="background1"/>
          </w:tcPr>
          <w:p w14:paraId="0448739D" w14:textId="77777777" w:rsidR="00E61DDA" w:rsidRPr="00430EC5" w:rsidRDefault="00E61DDA" w:rsidP="000B509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FFFFFF" w:themeFill="background1"/>
          </w:tcPr>
          <w:p w14:paraId="6A87FC90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94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อัตราภาษี</w:t>
            </w:r>
          </w:p>
          <w:p w14:paraId="7DF118CB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94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36" w:type="dxa"/>
            <w:shd w:val="clear" w:color="auto" w:fill="FFFFFF" w:themeFill="background1"/>
          </w:tcPr>
          <w:p w14:paraId="255126F3" w14:textId="77777777" w:rsidR="00E61DDA" w:rsidRPr="00430EC5" w:rsidRDefault="00E61DDA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354FEDDA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  <w:p w14:paraId="5664992A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  <w:tc>
          <w:tcPr>
            <w:tcW w:w="270" w:type="dxa"/>
            <w:shd w:val="clear" w:color="auto" w:fill="FFFFFF" w:themeFill="background1"/>
          </w:tcPr>
          <w:p w14:paraId="6C54B958" w14:textId="77777777" w:rsidR="00E61DDA" w:rsidRPr="00430EC5" w:rsidRDefault="00E61DDA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0957640D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102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อัตราภาษี</w:t>
            </w:r>
          </w:p>
          <w:p w14:paraId="78A5FC98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102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70" w:type="dxa"/>
            <w:shd w:val="clear" w:color="auto" w:fill="FFFFFF" w:themeFill="background1"/>
          </w:tcPr>
          <w:p w14:paraId="12D84410" w14:textId="77777777" w:rsidR="00E61DDA" w:rsidRPr="00430EC5" w:rsidRDefault="00E61DDA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0DB7E292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  <w:p w14:paraId="627BBCD3" w14:textId="77777777" w:rsidR="00E61DDA" w:rsidRPr="00430EC5" w:rsidRDefault="00E61DDA" w:rsidP="00DC650E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C9528C" w:rsidRPr="00430EC5" w14:paraId="382E7360" w14:textId="77777777" w:rsidTr="002821CC">
        <w:tc>
          <w:tcPr>
            <w:tcW w:w="4096" w:type="dxa"/>
            <w:shd w:val="clear" w:color="auto" w:fill="FFFFFF" w:themeFill="background1"/>
          </w:tcPr>
          <w:p w14:paraId="38A4C78E" w14:textId="5BA38D7F" w:rsidR="00C9528C" w:rsidRPr="00430EC5" w:rsidRDefault="00C9528C" w:rsidP="000B509D">
            <w:pPr>
              <w:spacing w:line="380" w:lineRule="exact"/>
              <w:rPr>
                <w:sz w:val="30"/>
                <w:szCs w:val="30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430EC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69" w:type="dxa"/>
            <w:shd w:val="clear" w:color="auto" w:fill="FFFFFF" w:themeFill="background1"/>
          </w:tcPr>
          <w:p w14:paraId="24886B4E" w14:textId="77777777" w:rsidR="00C9528C" w:rsidRPr="00430EC5" w:rsidRDefault="00C9528C" w:rsidP="000B509D">
            <w:pPr>
              <w:pStyle w:val="Footer"/>
              <w:spacing w:line="380" w:lineRule="exact"/>
              <w:ind w:left="-79" w:right="-94"/>
              <w:jc w:val="center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0894536" w14:textId="77777777" w:rsidR="00C9528C" w:rsidRPr="00430EC5" w:rsidRDefault="00C9528C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4D30F318" w14:textId="77777777" w:rsidR="00C9528C" w:rsidRPr="00430EC5" w:rsidRDefault="00C9528C" w:rsidP="000B509D">
            <w:pPr>
              <w:pStyle w:val="Footer"/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9EACEAF" w14:textId="77777777" w:rsidR="00C9528C" w:rsidRPr="00430EC5" w:rsidRDefault="00C9528C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70081026" w14:textId="77777777" w:rsidR="00C9528C" w:rsidRPr="00430EC5" w:rsidRDefault="00C9528C" w:rsidP="000B509D">
            <w:pPr>
              <w:pStyle w:val="Footer"/>
              <w:spacing w:line="380" w:lineRule="exact"/>
              <w:ind w:left="-79" w:right="-102"/>
              <w:jc w:val="center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0607653" w14:textId="77777777" w:rsidR="00C9528C" w:rsidRPr="00430EC5" w:rsidRDefault="00C9528C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0FA7ECA7" w14:textId="77777777" w:rsidR="00C9528C" w:rsidRPr="00430EC5" w:rsidRDefault="00C9528C" w:rsidP="000B509D">
            <w:pPr>
              <w:pStyle w:val="Footer"/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</w:tc>
      </w:tr>
      <w:tr w:rsidR="00820AF9" w:rsidRPr="00430EC5" w14:paraId="4FFDDCE9" w14:textId="77777777" w:rsidTr="002821CC">
        <w:tc>
          <w:tcPr>
            <w:tcW w:w="4096" w:type="dxa"/>
            <w:shd w:val="clear" w:color="auto" w:fill="FFFFFF" w:themeFill="background1"/>
          </w:tcPr>
          <w:p w14:paraId="07CD07A3" w14:textId="77777777" w:rsidR="00820AF9" w:rsidRPr="00430EC5" w:rsidRDefault="00820AF9" w:rsidP="00820AF9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69" w:type="dxa"/>
            <w:shd w:val="clear" w:color="auto" w:fill="FFFFFF" w:themeFill="background1"/>
          </w:tcPr>
          <w:p w14:paraId="5FAA9AE8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F0593F1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04096058" w14:textId="0919F5A5" w:rsidR="00820AF9" w:rsidRPr="00430EC5" w:rsidRDefault="00977B14" w:rsidP="003F2F8D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(49,324)</w:t>
            </w:r>
          </w:p>
        </w:tc>
        <w:tc>
          <w:tcPr>
            <w:tcW w:w="270" w:type="dxa"/>
            <w:shd w:val="clear" w:color="auto" w:fill="FFFFFF" w:themeFill="background1"/>
          </w:tcPr>
          <w:p w14:paraId="76C1B0A2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7FA23E8B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E4658E7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3BCD59E1" w14:textId="00B96054" w:rsidR="00820AF9" w:rsidRPr="00430EC5" w:rsidRDefault="00820AF9" w:rsidP="003F2F8D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(21,891)</w:t>
            </w:r>
          </w:p>
        </w:tc>
      </w:tr>
      <w:tr w:rsidR="00820AF9" w:rsidRPr="00430EC5" w14:paraId="00000499" w14:textId="77777777" w:rsidTr="002821CC">
        <w:tc>
          <w:tcPr>
            <w:tcW w:w="4096" w:type="dxa"/>
            <w:shd w:val="clear" w:color="auto" w:fill="FFFFFF" w:themeFill="background1"/>
          </w:tcPr>
          <w:p w14:paraId="5910BE1F" w14:textId="77777777" w:rsidR="00820AF9" w:rsidRPr="00430EC5" w:rsidRDefault="00820AF9" w:rsidP="00820AF9">
            <w:pPr>
              <w:spacing w:line="380" w:lineRule="exac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FFFFFF" w:themeFill="background1"/>
          </w:tcPr>
          <w:p w14:paraId="725A7F2E" w14:textId="3D78B38E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FFFFFF" w:themeFill="background1"/>
          </w:tcPr>
          <w:p w14:paraId="14CDF256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3BD69300" w14:textId="2417B457" w:rsidR="00820AF9" w:rsidRPr="00430EC5" w:rsidRDefault="00977B14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(9,865)</w:t>
            </w:r>
          </w:p>
        </w:tc>
        <w:tc>
          <w:tcPr>
            <w:tcW w:w="270" w:type="dxa"/>
            <w:shd w:val="clear" w:color="auto" w:fill="FFFFFF" w:themeFill="background1"/>
          </w:tcPr>
          <w:p w14:paraId="31D244F6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6AAC62A9" w14:textId="0FA55991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7251F0AB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4C8AB2F3" w14:textId="40AAB233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(4,378)</w:t>
            </w:r>
          </w:p>
        </w:tc>
      </w:tr>
      <w:tr w:rsidR="00820AF9" w:rsidRPr="00430EC5" w14:paraId="0E6E785D" w14:textId="77777777" w:rsidTr="002821CC">
        <w:tc>
          <w:tcPr>
            <w:tcW w:w="4096" w:type="dxa"/>
            <w:shd w:val="clear" w:color="auto" w:fill="FFFFFF" w:themeFill="background1"/>
          </w:tcPr>
          <w:p w14:paraId="776CF4D3" w14:textId="77777777" w:rsidR="00820AF9" w:rsidRPr="00430EC5" w:rsidRDefault="00820AF9" w:rsidP="00820AF9">
            <w:pPr>
              <w:tabs>
                <w:tab w:val="left" w:pos="2680"/>
              </w:tabs>
              <w:spacing w:line="380" w:lineRule="exact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430EC5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FFFFFF" w:themeFill="background1"/>
          </w:tcPr>
          <w:p w14:paraId="29F927BB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6760C1F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09BBDD47" w14:textId="60273DE2" w:rsidR="00820AF9" w:rsidRPr="00430EC5" w:rsidRDefault="00550950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  <w:shd w:val="clear" w:color="auto" w:fill="FFFFFF" w:themeFill="background1"/>
          </w:tcPr>
          <w:p w14:paraId="0724A25F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2375C51F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817E8FC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48520AA0" w14:textId="13940823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577</w:t>
            </w:r>
          </w:p>
        </w:tc>
      </w:tr>
      <w:tr w:rsidR="00820AF9" w:rsidRPr="00430EC5" w14:paraId="556F257E" w14:textId="77777777" w:rsidTr="002821CC">
        <w:tc>
          <w:tcPr>
            <w:tcW w:w="4096" w:type="dxa"/>
            <w:shd w:val="clear" w:color="auto" w:fill="FFFFFF" w:themeFill="background1"/>
          </w:tcPr>
          <w:p w14:paraId="3F0C5244" w14:textId="77777777" w:rsidR="00820AF9" w:rsidRPr="00430EC5" w:rsidRDefault="00820AF9" w:rsidP="00820AF9">
            <w:pPr>
              <w:tabs>
                <w:tab w:val="left" w:pos="2680"/>
              </w:tabs>
              <w:spacing w:line="380" w:lineRule="exact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969" w:type="dxa"/>
            <w:shd w:val="clear" w:color="auto" w:fill="FFFFFF" w:themeFill="background1"/>
          </w:tcPr>
          <w:p w14:paraId="56BCC34F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29D87EA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1073EA29" w14:textId="52D7446E" w:rsidR="00820AF9" w:rsidRPr="00430EC5" w:rsidRDefault="00550950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(422)</w:t>
            </w:r>
          </w:p>
        </w:tc>
        <w:tc>
          <w:tcPr>
            <w:tcW w:w="270" w:type="dxa"/>
            <w:shd w:val="clear" w:color="auto" w:fill="FFFFFF" w:themeFill="background1"/>
          </w:tcPr>
          <w:p w14:paraId="49EAEBAE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5460424F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BDCB136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2C87164C" w14:textId="3CBB4F0F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453</w:t>
            </w:r>
            <w:r w:rsidRPr="00430EC5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820AF9" w:rsidRPr="00430EC5" w14:paraId="555AAF31" w14:textId="77777777" w:rsidTr="002821CC">
        <w:tc>
          <w:tcPr>
            <w:tcW w:w="4096" w:type="dxa"/>
            <w:shd w:val="clear" w:color="auto" w:fill="FFFFFF" w:themeFill="background1"/>
          </w:tcPr>
          <w:p w14:paraId="23FE4258" w14:textId="06C077AD" w:rsidR="00820AF9" w:rsidRPr="00430EC5" w:rsidRDefault="00820AF9" w:rsidP="00820AF9">
            <w:pPr>
              <w:spacing w:line="380" w:lineRule="exact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69" w:type="dxa"/>
            <w:shd w:val="clear" w:color="auto" w:fill="FFFFFF" w:themeFill="background1"/>
          </w:tcPr>
          <w:p w14:paraId="6C43EF33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3C7171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6320BEC0" w14:textId="51F8374F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A42C342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6E49B050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BFDD84A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051A19C1" w14:textId="6CC45050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820AF9" w:rsidRPr="00430EC5" w14:paraId="5501CACC" w14:textId="77777777" w:rsidTr="002821CC">
        <w:tc>
          <w:tcPr>
            <w:tcW w:w="4096" w:type="dxa"/>
            <w:shd w:val="clear" w:color="auto" w:fill="FFFFFF" w:themeFill="background1"/>
          </w:tcPr>
          <w:p w14:paraId="7B78FC21" w14:textId="2416DF73" w:rsidR="00820AF9" w:rsidRPr="00430EC5" w:rsidRDefault="00820AF9" w:rsidP="00820AF9">
            <w:pPr>
              <w:spacing w:line="380" w:lineRule="exact"/>
              <w:ind w:left="162" w:hanging="29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FFFFFF" w:themeFill="background1"/>
          </w:tcPr>
          <w:p w14:paraId="6B6D8AA0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46C1A14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22315825" w14:textId="6FC41E99" w:rsidR="00820AF9" w:rsidRPr="00430EC5" w:rsidRDefault="00550950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13,034</w:t>
            </w:r>
          </w:p>
        </w:tc>
        <w:tc>
          <w:tcPr>
            <w:tcW w:w="270" w:type="dxa"/>
            <w:shd w:val="clear" w:color="auto" w:fill="FFFFFF" w:themeFill="background1"/>
          </w:tcPr>
          <w:p w14:paraId="5A0F45FA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16FC6D0D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CF04E68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59FCDEF2" w14:textId="14D0DA07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13,559</w:t>
            </w:r>
          </w:p>
        </w:tc>
      </w:tr>
      <w:tr w:rsidR="00820AF9" w:rsidRPr="00430EC5" w14:paraId="24E711CB" w14:textId="77777777" w:rsidTr="002821CC">
        <w:tc>
          <w:tcPr>
            <w:tcW w:w="4096" w:type="dxa"/>
            <w:shd w:val="clear" w:color="auto" w:fill="FFFFFF" w:themeFill="background1"/>
          </w:tcPr>
          <w:p w14:paraId="56365077" w14:textId="2334EF80" w:rsidR="00820AF9" w:rsidRPr="00430EC5" w:rsidRDefault="00820AF9" w:rsidP="00820AF9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โอนกลับภาษีเงินได้รอตัดบัญชี</w:t>
            </w:r>
          </w:p>
        </w:tc>
        <w:tc>
          <w:tcPr>
            <w:tcW w:w="969" w:type="dxa"/>
            <w:shd w:val="clear" w:color="auto" w:fill="FFFFFF" w:themeFill="background1"/>
          </w:tcPr>
          <w:p w14:paraId="7CB9C07D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D1A84C0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7D63B800" w14:textId="75B479DF" w:rsidR="00820AF9" w:rsidRPr="00430EC5" w:rsidRDefault="00550950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5,6</w:t>
            </w:r>
            <w:r w:rsidR="000C050B" w:rsidRPr="00430EC5">
              <w:rPr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  <w:shd w:val="clear" w:color="auto" w:fill="FFFFFF" w:themeFill="background1"/>
          </w:tcPr>
          <w:p w14:paraId="7596DABF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3752D03E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F0BA1ED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7C500545" w14:textId="27710763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7,266</w:t>
            </w:r>
          </w:p>
        </w:tc>
      </w:tr>
      <w:tr w:rsidR="00820AF9" w:rsidRPr="00430EC5" w14:paraId="7EC5E6B5" w14:textId="77777777" w:rsidTr="002821CC">
        <w:tc>
          <w:tcPr>
            <w:tcW w:w="4096" w:type="dxa"/>
            <w:shd w:val="clear" w:color="auto" w:fill="FFFFFF" w:themeFill="background1"/>
          </w:tcPr>
          <w:p w14:paraId="4A8D4686" w14:textId="30BDC986" w:rsidR="00820AF9" w:rsidRPr="00430EC5" w:rsidRDefault="00820AF9" w:rsidP="00820AF9">
            <w:pPr>
              <w:spacing w:line="380" w:lineRule="exact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69" w:type="dxa"/>
            <w:shd w:val="clear" w:color="auto" w:fill="FFFFFF" w:themeFill="background1"/>
          </w:tcPr>
          <w:p w14:paraId="28D767E9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BA1854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004441AF" w14:textId="1525B86D" w:rsidR="00820AF9" w:rsidRPr="00430EC5" w:rsidRDefault="003457AB" w:rsidP="003F2F8D">
            <w:pPr>
              <w:pBdr>
                <w:bottom w:val="single" w:sz="4" w:space="1" w:color="auto"/>
              </w:pBdr>
              <w:tabs>
                <w:tab w:val="decimal" w:pos="469"/>
              </w:tabs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lang w:val="en-US"/>
              </w:rPr>
              <w:t>(475)</w:t>
            </w:r>
          </w:p>
        </w:tc>
        <w:tc>
          <w:tcPr>
            <w:tcW w:w="270" w:type="dxa"/>
            <w:shd w:val="clear" w:color="auto" w:fill="FFFFFF" w:themeFill="background1"/>
          </w:tcPr>
          <w:p w14:paraId="55989104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59003A5E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8CC104C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479A1FE1" w14:textId="32600B0B" w:rsidR="00820AF9" w:rsidRPr="00430EC5" w:rsidRDefault="00820AF9" w:rsidP="003F2F8D">
            <w:pPr>
              <w:pBdr>
                <w:bottom w:val="single" w:sz="4" w:space="1" w:color="auto"/>
              </w:pBdr>
              <w:tabs>
                <w:tab w:val="decimal" w:pos="469"/>
              </w:tabs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rFonts w:eastAsia="Calibri"/>
                <w:sz w:val="30"/>
                <w:szCs w:val="30"/>
                <w:lang w:val="en-US"/>
              </w:rPr>
              <w:t>588</w:t>
            </w:r>
            <w:r w:rsidRPr="00430EC5">
              <w:rPr>
                <w:rFonts w:eastAsia="Calibr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0AF9" w:rsidRPr="00430EC5" w14:paraId="24799BF9" w14:textId="77777777" w:rsidTr="002821CC">
        <w:tc>
          <w:tcPr>
            <w:tcW w:w="4096" w:type="dxa"/>
            <w:shd w:val="clear" w:color="auto" w:fill="FFFFFF" w:themeFill="background1"/>
          </w:tcPr>
          <w:p w14:paraId="29BB5811" w14:textId="57914423" w:rsidR="00820AF9" w:rsidRPr="00430EC5" w:rsidRDefault="00820AF9" w:rsidP="00820AF9">
            <w:pPr>
              <w:tabs>
                <w:tab w:val="center" w:pos="1931"/>
              </w:tabs>
              <w:spacing w:line="38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FFFFFF" w:themeFill="background1"/>
          </w:tcPr>
          <w:p w14:paraId="132E5939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4219966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4806D903" w14:textId="367AAB50" w:rsidR="00820AF9" w:rsidRPr="00430EC5" w:rsidRDefault="003457AB" w:rsidP="00820AF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8,911</w:t>
            </w:r>
          </w:p>
        </w:tc>
        <w:tc>
          <w:tcPr>
            <w:tcW w:w="270" w:type="dxa"/>
            <w:shd w:val="clear" w:color="auto" w:fill="FFFFFF" w:themeFill="background1"/>
          </w:tcPr>
          <w:p w14:paraId="49C024C7" w14:textId="3D6880CB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6B4FB437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BC19E95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7DEDBD06" w14:textId="5ABAAF69" w:rsidR="00820AF9" w:rsidRPr="00430EC5" w:rsidRDefault="00820AF9" w:rsidP="00820AF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15,983</w:t>
            </w:r>
          </w:p>
        </w:tc>
      </w:tr>
      <w:tr w:rsidR="00820AF9" w:rsidRPr="00430EC5" w14:paraId="513785F1" w14:textId="77777777" w:rsidTr="002821CC">
        <w:tc>
          <w:tcPr>
            <w:tcW w:w="4096" w:type="dxa"/>
            <w:shd w:val="clear" w:color="auto" w:fill="FFFFFF" w:themeFill="background1"/>
          </w:tcPr>
          <w:p w14:paraId="279DFE2E" w14:textId="7565B348" w:rsidR="00820AF9" w:rsidRPr="00430EC5" w:rsidRDefault="00820AF9" w:rsidP="00820AF9">
            <w:pPr>
              <w:tabs>
                <w:tab w:val="center" w:pos="1931"/>
              </w:tabs>
              <w:spacing w:line="38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อัตราภาษีที่แท้จริง</w:t>
            </w:r>
          </w:p>
        </w:tc>
        <w:tc>
          <w:tcPr>
            <w:tcW w:w="969" w:type="dxa"/>
            <w:shd w:val="clear" w:color="auto" w:fill="FFFFFF" w:themeFill="background1"/>
          </w:tcPr>
          <w:p w14:paraId="732CE168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D0438D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FFFFFF" w:themeFill="background1"/>
          </w:tcPr>
          <w:p w14:paraId="1FBC39F0" w14:textId="12116F29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0.00</w:t>
            </w:r>
          </w:p>
        </w:tc>
        <w:tc>
          <w:tcPr>
            <w:tcW w:w="270" w:type="dxa"/>
            <w:shd w:val="clear" w:color="auto" w:fill="FFFFFF" w:themeFill="background1"/>
          </w:tcPr>
          <w:p w14:paraId="13076B21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1EA59AA5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22A749F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41C8D8F2" w14:textId="3F796DE4" w:rsidR="00820AF9" w:rsidRPr="00430EC5" w:rsidRDefault="00820AF9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0.00</w:t>
            </w:r>
          </w:p>
        </w:tc>
      </w:tr>
    </w:tbl>
    <w:p w14:paraId="68615E9F" w14:textId="77777777" w:rsidR="00E61DDA" w:rsidRPr="00430EC5" w:rsidRDefault="00E61DDA" w:rsidP="000B509D">
      <w:pPr>
        <w:autoSpaceDE/>
        <w:autoSpaceDN/>
        <w:spacing w:line="380" w:lineRule="exact"/>
        <w:ind w:left="567"/>
        <w:jc w:val="thaiDistribute"/>
      </w:pPr>
    </w:p>
    <w:tbl>
      <w:tblPr>
        <w:tblW w:w="9145" w:type="dxa"/>
        <w:tblInd w:w="584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E61DDA" w:rsidRPr="00430EC5" w14:paraId="7A5C71F9" w14:textId="77777777" w:rsidTr="002821CC">
        <w:tc>
          <w:tcPr>
            <w:tcW w:w="4270" w:type="dxa"/>
            <w:shd w:val="clear" w:color="auto" w:fill="FFFFFF" w:themeFill="background1"/>
          </w:tcPr>
          <w:p w14:paraId="7A77D851" w14:textId="5A8D0339" w:rsidR="00E61DDA" w:rsidRPr="00430EC5" w:rsidRDefault="00E61DDA" w:rsidP="000B509D">
            <w:pPr>
              <w:spacing w:line="380" w:lineRule="exact"/>
              <w:ind w:left="-18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shd w:val="clear" w:color="auto" w:fill="FFFFFF" w:themeFill="background1"/>
          </w:tcPr>
          <w:p w14:paraId="62B2A478" w14:textId="77777777" w:rsidR="00E61DDA" w:rsidRPr="00430EC5" w:rsidRDefault="00E61DDA" w:rsidP="0048717B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1DDA" w:rsidRPr="00430EC5" w14:paraId="1852E02E" w14:textId="77777777" w:rsidTr="002821CC">
        <w:tc>
          <w:tcPr>
            <w:tcW w:w="4270" w:type="dxa"/>
            <w:shd w:val="clear" w:color="auto" w:fill="FFFFFF" w:themeFill="background1"/>
          </w:tcPr>
          <w:p w14:paraId="478D4A41" w14:textId="77777777" w:rsidR="00E61DDA" w:rsidRPr="00430EC5" w:rsidRDefault="00E61DDA" w:rsidP="000B509D">
            <w:pPr>
              <w:spacing w:line="38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shd w:val="clear" w:color="auto" w:fill="FFFFFF" w:themeFill="background1"/>
          </w:tcPr>
          <w:p w14:paraId="12666F91" w14:textId="7862F35A" w:rsidR="00E61DDA" w:rsidRPr="00430EC5" w:rsidRDefault="009D78F2" w:rsidP="0048717B">
            <w:pPr>
              <w:pBdr>
                <w:bottom w:val="single" w:sz="4" w:space="1" w:color="auto"/>
              </w:pBdr>
              <w:spacing w:line="380" w:lineRule="exact"/>
              <w:ind w:left="-108" w:right="-118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FFFFFF" w:themeFill="background1"/>
          </w:tcPr>
          <w:p w14:paraId="7ED2B9E1" w14:textId="77777777" w:rsidR="00E61DDA" w:rsidRPr="00430EC5" w:rsidRDefault="00E61DDA" w:rsidP="000B509D">
            <w:pPr>
              <w:spacing w:line="380" w:lineRule="exact"/>
              <w:ind w:left="-108" w:right="-118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FFFFFF" w:themeFill="background1"/>
          </w:tcPr>
          <w:p w14:paraId="7531F362" w14:textId="583BF7A9" w:rsidR="00E61DDA" w:rsidRPr="00430EC5" w:rsidRDefault="009D78F2" w:rsidP="0048717B">
            <w:pPr>
              <w:pBdr>
                <w:bottom w:val="single" w:sz="4" w:space="1" w:color="auto"/>
              </w:pBdr>
              <w:spacing w:line="380" w:lineRule="exact"/>
              <w:ind w:left="-108" w:right="-118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</w:t>
            </w:r>
            <w:r w:rsidR="00254285" w:rsidRPr="00430EC5">
              <w:rPr>
                <w:b/>
                <w:sz w:val="30"/>
                <w:szCs w:val="30"/>
                <w:lang w:val="en-US"/>
              </w:rPr>
              <w:t>7</w:t>
            </w:r>
          </w:p>
        </w:tc>
      </w:tr>
      <w:tr w:rsidR="00E61DDA" w:rsidRPr="00430EC5" w14:paraId="7AC05695" w14:textId="77777777" w:rsidTr="002821CC">
        <w:tc>
          <w:tcPr>
            <w:tcW w:w="4270" w:type="dxa"/>
            <w:shd w:val="clear" w:color="auto" w:fill="FFFFFF" w:themeFill="background1"/>
          </w:tcPr>
          <w:p w14:paraId="3E6EF5A4" w14:textId="77777777" w:rsidR="00E61DDA" w:rsidRPr="00430EC5" w:rsidRDefault="00E61DDA" w:rsidP="000B509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FFFFFF" w:themeFill="background1"/>
          </w:tcPr>
          <w:p w14:paraId="41D25F82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94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อัตราภาษี</w:t>
            </w:r>
          </w:p>
          <w:p w14:paraId="3EA6CA47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94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36" w:type="dxa"/>
            <w:shd w:val="clear" w:color="auto" w:fill="FFFFFF" w:themeFill="background1"/>
          </w:tcPr>
          <w:p w14:paraId="1FAAEDA5" w14:textId="77777777" w:rsidR="00E61DDA" w:rsidRPr="00430EC5" w:rsidRDefault="00E61DDA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7B6BA356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  <w:p w14:paraId="6B66169F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  <w:tc>
          <w:tcPr>
            <w:tcW w:w="270" w:type="dxa"/>
            <w:shd w:val="clear" w:color="auto" w:fill="FFFFFF" w:themeFill="background1"/>
          </w:tcPr>
          <w:p w14:paraId="467EBFAE" w14:textId="77777777" w:rsidR="00E61DDA" w:rsidRPr="00430EC5" w:rsidRDefault="00E61DDA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078C6209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102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อัตราภาษี</w:t>
            </w:r>
          </w:p>
          <w:p w14:paraId="2F99B55C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 w:right="-102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70" w:type="dxa"/>
            <w:shd w:val="clear" w:color="auto" w:fill="FFFFFF" w:themeFill="background1"/>
          </w:tcPr>
          <w:p w14:paraId="36CF45D7" w14:textId="77777777" w:rsidR="00E61DDA" w:rsidRPr="00430EC5" w:rsidRDefault="00E61DDA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48B72485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  <w:p w14:paraId="3500CCDF" w14:textId="77777777" w:rsidR="00E61DDA" w:rsidRPr="00430EC5" w:rsidRDefault="00E61DDA" w:rsidP="0048717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bCs/>
                <w:i/>
                <w:iCs/>
                <w:sz w:val="30"/>
                <w:szCs w:val="30"/>
              </w:rPr>
            </w:pPr>
            <w:r w:rsidRPr="00430EC5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430E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C9528C" w:rsidRPr="00430EC5" w14:paraId="656395E6" w14:textId="77777777" w:rsidTr="002821CC">
        <w:tc>
          <w:tcPr>
            <w:tcW w:w="4270" w:type="dxa"/>
            <w:shd w:val="clear" w:color="auto" w:fill="FFFFFF" w:themeFill="background1"/>
          </w:tcPr>
          <w:p w14:paraId="3D83E66B" w14:textId="27BB6135" w:rsidR="00C9528C" w:rsidRPr="00430EC5" w:rsidRDefault="00C9528C" w:rsidP="000B509D">
            <w:pPr>
              <w:spacing w:line="380" w:lineRule="exact"/>
              <w:rPr>
                <w:sz w:val="30"/>
                <w:szCs w:val="30"/>
              </w:rPr>
            </w:pPr>
            <w:r w:rsidRPr="00430E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430EC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69" w:type="dxa"/>
            <w:shd w:val="clear" w:color="auto" w:fill="FFFFFF" w:themeFill="background1"/>
          </w:tcPr>
          <w:p w14:paraId="082B5FA1" w14:textId="77777777" w:rsidR="00C9528C" w:rsidRPr="00430EC5" w:rsidRDefault="00C9528C" w:rsidP="000B509D">
            <w:pPr>
              <w:pStyle w:val="Footer"/>
              <w:spacing w:line="380" w:lineRule="exact"/>
              <w:ind w:left="-79" w:right="-94"/>
              <w:jc w:val="center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3006548" w14:textId="77777777" w:rsidR="00C9528C" w:rsidRPr="00430EC5" w:rsidRDefault="00C9528C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413A1AB4" w14:textId="77777777" w:rsidR="00C9528C" w:rsidRPr="00430EC5" w:rsidRDefault="00C9528C" w:rsidP="000B509D">
            <w:pPr>
              <w:pStyle w:val="Footer"/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D1F30ED" w14:textId="77777777" w:rsidR="00C9528C" w:rsidRPr="00430EC5" w:rsidRDefault="00C9528C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60A4D427" w14:textId="77777777" w:rsidR="00C9528C" w:rsidRPr="00430EC5" w:rsidRDefault="00C9528C" w:rsidP="000B509D">
            <w:pPr>
              <w:pStyle w:val="Footer"/>
              <w:spacing w:line="380" w:lineRule="exact"/>
              <w:ind w:left="-79" w:right="-102"/>
              <w:jc w:val="center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6BD747" w14:textId="77777777" w:rsidR="00C9528C" w:rsidRPr="00430EC5" w:rsidRDefault="00C9528C" w:rsidP="000B509D">
            <w:pPr>
              <w:spacing w:line="380" w:lineRule="exact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7A2E82F9" w14:textId="77777777" w:rsidR="00C9528C" w:rsidRPr="00430EC5" w:rsidRDefault="00C9528C" w:rsidP="000B509D">
            <w:pPr>
              <w:pStyle w:val="Footer"/>
              <w:spacing w:line="380" w:lineRule="exact"/>
              <w:ind w:left="-79"/>
              <w:jc w:val="right"/>
              <w:rPr>
                <w:bCs/>
                <w:sz w:val="30"/>
                <w:szCs w:val="30"/>
              </w:rPr>
            </w:pPr>
          </w:p>
        </w:tc>
      </w:tr>
      <w:tr w:rsidR="00820AF9" w:rsidRPr="00430EC5" w14:paraId="48DC4EEA" w14:textId="77777777" w:rsidTr="002821CC">
        <w:tc>
          <w:tcPr>
            <w:tcW w:w="4270" w:type="dxa"/>
            <w:shd w:val="clear" w:color="auto" w:fill="FFFFFF" w:themeFill="background1"/>
          </w:tcPr>
          <w:p w14:paraId="3FC68E96" w14:textId="77777777" w:rsidR="00820AF9" w:rsidRPr="00430EC5" w:rsidRDefault="00820AF9" w:rsidP="00820AF9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69" w:type="dxa"/>
            <w:shd w:val="clear" w:color="auto" w:fill="FFFFFF" w:themeFill="background1"/>
          </w:tcPr>
          <w:p w14:paraId="3F58DF18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F7363F3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18CE3F04" w14:textId="2645E534" w:rsidR="00820AF9" w:rsidRPr="00430EC5" w:rsidRDefault="00457AC0" w:rsidP="00616CF9">
            <w:pPr>
              <w:pBdr>
                <w:bottom w:val="double" w:sz="4" w:space="1" w:color="auto"/>
              </w:pBdr>
              <w:spacing w:line="380" w:lineRule="exact"/>
              <w:ind w:left="-317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6,917</w:t>
            </w:r>
          </w:p>
        </w:tc>
        <w:tc>
          <w:tcPr>
            <w:tcW w:w="270" w:type="dxa"/>
            <w:shd w:val="clear" w:color="auto" w:fill="FFFFFF" w:themeFill="background1"/>
          </w:tcPr>
          <w:p w14:paraId="3B5438D9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29159FBF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D9E1DBB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75E76360" w14:textId="6BF52F42" w:rsidR="00820AF9" w:rsidRPr="00430EC5" w:rsidRDefault="00820AF9" w:rsidP="00616CF9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80" w:lineRule="exact"/>
              <w:ind w:left="-317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49,572</w:t>
            </w:r>
          </w:p>
        </w:tc>
      </w:tr>
      <w:tr w:rsidR="00820AF9" w:rsidRPr="00430EC5" w14:paraId="4ADCD912" w14:textId="77777777" w:rsidTr="002821CC">
        <w:tc>
          <w:tcPr>
            <w:tcW w:w="4270" w:type="dxa"/>
            <w:shd w:val="clear" w:color="auto" w:fill="FFFFFF" w:themeFill="background1"/>
          </w:tcPr>
          <w:p w14:paraId="46CC365B" w14:textId="77777777" w:rsidR="00820AF9" w:rsidRPr="00430EC5" w:rsidRDefault="00820AF9" w:rsidP="00820AF9">
            <w:pPr>
              <w:spacing w:line="380" w:lineRule="exac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FFFFFF" w:themeFill="background1"/>
          </w:tcPr>
          <w:p w14:paraId="234E289D" w14:textId="63EB81B8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FFFFFF" w:themeFill="background1"/>
          </w:tcPr>
          <w:p w14:paraId="0878C390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1BF32B74" w14:textId="4FC8FECA" w:rsidR="00820AF9" w:rsidRPr="00430EC5" w:rsidRDefault="00C57B44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1,383</w:t>
            </w:r>
          </w:p>
        </w:tc>
        <w:tc>
          <w:tcPr>
            <w:tcW w:w="270" w:type="dxa"/>
            <w:shd w:val="clear" w:color="auto" w:fill="FFFFFF" w:themeFill="background1"/>
          </w:tcPr>
          <w:p w14:paraId="5AD6C733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7CA4C2FE" w14:textId="0BFD797D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57D997D0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51A1E50C" w14:textId="2B780AAD" w:rsidR="00820AF9" w:rsidRPr="00430EC5" w:rsidRDefault="00820AF9" w:rsidP="00820AF9">
            <w:pPr>
              <w:tabs>
                <w:tab w:val="decimal" w:pos="856"/>
              </w:tabs>
              <w:spacing w:line="380" w:lineRule="exact"/>
              <w:ind w:left="-317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9,914</w:t>
            </w:r>
          </w:p>
        </w:tc>
      </w:tr>
      <w:tr w:rsidR="00820AF9" w:rsidRPr="00430EC5" w14:paraId="2507EB5F" w14:textId="77777777" w:rsidTr="002821CC">
        <w:tc>
          <w:tcPr>
            <w:tcW w:w="4270" w:type="dxa"/>
            <w:shd w:val="clear" w:color="auto" w:fill="FFFFFF" w:themeFill="background1"/>
          </w:tcPr>
          <w:p w14:paraId="15806DF8" w14:textId="77777777" w:rsidR="00820AF9" w:rsidRPr="00430EC5" w:rsidRDefault="00820AF9" w:rsidP="00820AF9">
            <w:pPr>
              <w:tabs>
                <w:tab w:val="left" w:pos="540"/>
              </w:tabs>
              <w:spacing w:line="380" w:lineRule="exact"/>
              <w:ind w:right="-10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FFFFFF" w:themeFill="background1"/>
          </w:tcPr>
          <w:p w14:paraId="7B07822E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1A1CAA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06CA8CA3" w14:textId="4DC845E6" w:rsidR="00820AF9" w:rsidRPr="00430EC5" w:rsidRDefault="00C57B44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(2,</w:t>
            </w:r>
            <w:r w:rsidR="00ED5BE7" w:rsidRPr="00430EC5">
              <w:rPr>
                <w:sz w:val="30"/>
                <w:szCs w:val="30"/>
              </w:rPr>
              <w:t>533)</w:t>
            </w:r>
          </w:p>
        </w:tc>
        <w:tc>
          <w:tcPr>
            <w:tcW w:w="270" w:type="dxa"/>
            <w:shd w:val="clear" w:color="auto" w:fill="FFFFFF" w:themeFill="background1"/>
          </w:tcPr>
          <w:p w14:paraId="23820BC1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4F09A9FA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0CAC4DF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3DEF6BD0" w14:textId="6DD335AC" w:rsidR="00820AF9" w:rsidRPr="00430EC5" w:rsidRDefault="00820AF9" w:rsidP="00820AF9">
            <w:pPr>
              <w:tabs>
                <w:tab w:val="decimal" w:pos="856"/>
              </w:tabs>
              <w:spacing w:line="380" w:lineRule="exact"/>
              <w:ind w:left="-317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</w:rPr>
              <w:t>4,000</w:t>
            </w:r>
            <w:r w:rsidRPr="00430EC5">
              <w:rPr>
                <w:sz w:val="30"/>
                <w:szCs w:val="30"/>
                <w:cs/>
              </w:rPr>
              <w:t>)</w:t>
            </w:r>
          </w:p>
        </w:tc>
      </w:tr>
      <w:tr w:rsidR="00820AF9" w:rsidRPr="00430EC5" w14:paraId="7EB83A34" w14:textId="77777777" w:rsidTr="002821CC">
        <w:tc>
          <w:tcPr>
            <w:tcW w:w="4270" w:type="dxa"/>
            <w:shd w:val="clear" w:color="auto" w:fill="FFFFFF" w:themeFill="background1"/>
          </w:tcPr>
          <w:p w14:paraId="3BDD6910" w14:textId="75257EEF" w:rsidR="00820AF9" w:rsidRPr="00430EC5" w:rsidRDefault="00820AF9" w:rsidP="00820AF9">
            <w:pPr>
              <w:tabs>
                <w:tab w:val="left" w:pos="2680"/>
              </w:tabs>
              <w:spacing w:line="380" w:lineRule="exact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969" w:type="dxa"/>
            <w:shd w:val="clear" w:color="auto" w:fill="FFFFFF" w:themeFill="background1"/>
          </w:tcPr>
          <w:p w14:paraId="38146494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1634C79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5979751A" w14:textId="6D770C97" w:rsidR="00820AF9" w:rsidRPr="00430EC5" w:rsidRDefault="00ED5BE7" w:rsidP="00820AF9">
            <w:pP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FFFFFF" w:themeFill="background1"/>
          </w:tcPr>
          <w:p w14:paraId="238E5AAA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2738E022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BFB50EB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035C15AD" w14:textId="698ECB09" w:rsidR="00820AF9" w:rsidRPr="00430EC5" w:rsidRDefault="00820AF9" w:rsidP="00820AF9">
            <w:pPr>
              <w:tabs>
                <w:tab w:val="decimal" w:pos="856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282</w:t>
            </w:r>
          </w:p>
        </w:tc>
      </w:tr>
      <w:tr w:rsidR="00820AF9" w:rsidRPr="00430EC5" w14:paraId="34440E1E" w14:textId="77777777" w:rsidTr="002821CC">
        <w:tc>
          <w:tcPr>
            <w:tcW w:w="4270" w:type="dxa"/>
            <w:shd w:val="clear" w:color="auto" w:fill="FFFFFF" w:themeFill="background1"/>
          </w:tcPr>
          <w:p w14:paraId="7C9DCB1B" w14:textId="77777777" w:rsidR="00820AF9" w:rsidRPr="00430EC5" w:rsidRDefault="00820AF9" w:rsidP="00820AF9">
            <w:pPr>
              <w:tabs>
                <w:tab w:val="left" w:pos="2680"/>
              </w:tabs>
              <w:spacing w:line="380" w:lineRule="exact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969" w:type="dxa"/>
            <w:shd w:val="clear" w:color="auto" w:fill="FFFFFF" w:themeFill="background1"/>
          </w:tcPr>
          <w:p w14:paraId="4C85D281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4E976E7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4B83662A" w14:textId="5D9E4838" w:rsidR="00820AF9" w:rsidRPr="00430EC5" w:rsidRDefault="00ED5BE7" w:rsidP="00820AF9">
            <w:pP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(29)</w:t>
            </w:r>
          </w:p>
        </w:tc>
        <w:tc>
          <w:tcPr>
            <w:tcW w:w="270" w:type="dxa"/>
            <w:shd w:val="clear" w:color="auto" w:fill="FFFFFF" w:themeFill="background1"/>
          </w:tcPr>
          <w:p w14:paraId="0AF348D4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323DB240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3EC14CD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12E69DE5" w14:textId="4FF5693E" w:rsidR="00820AF9" w:rsidRPr="00430EC5" w:rsidRDefault="00820AF9" w:rsidP="00820AF9">
            <w:pPr>
              <w:tabs>
                <w:tab w:val="decimal" w:pos="856"/>
              </w:tabs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</w:rPr>
              <w:t>146</w:t>
            </w:r>
            <w:r w:rsidRPr="00430EC5">
              <w:rPr>
                <w:sz w:val="30"/>
                <w:szCs w:val="30"/>
                <w:cs/>
              </w:rPr>
              <w:t>)</w:t>
            </w:r>
          </w:p>
        </w:tc>
      </w:tr>
      <w:tr w:rsidR="00820AF9" w:rsidRPr="00430EC5" w14:paraId="48B9CF80" w14:textId="77777777" w:rsidTr="00E54C1B">
        <w:tc>
          <w:tcPr>
            <w:tcW w:w="4270" w:type="dxa"/>
            <w:shd w:val="clear" w:color="auto" w:fill="FFFFFF" w:themeFill="background1"/>
          </w:tcPr>
          <w:p w14:paraId="13E71306" w14:textId="750E26A9" w:rsidR="00820AF9" w:rsidRPr="00430EC5" w:rsidRDefault="00820AF9" w:rsidP="00820AF9">
            <w:pPr>
              <w:tabs>
                <w:tab w:val="left" w:pos="2680"/>
              </w:tabs>
              <w:spacing w:line="380" w:lineRule="exact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โอนกลับภาษีเงินได้รอตัดบัญชี</w:t>
            </w:r>
          </w:p>
        </w:tc>
        <w:tc>
          <w:tcPr>
            <w:tcW w:w="969" w:type="dxa"/>
            <w:shd w:val="clear" w:color="auto" w:fill="FFFFFF" w:themeFill="background1"/>
          </w:tcPr>
          <w:p w14:paraId="22D18DFF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C4127AF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4A9C3951" w14:textId="71D2B31F" w:rsidR="00820AF9" w:rsidRPr="00430EC5" w:rsidRDefault="00E92618" w:rsidP="0063564B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4,926</w:t>
            </w:r>
          </w:p>
        </w:tc>
        <w:tc>
          <w:tcPr>
            <w:tcW w:w="270" w:type="dxa"/>
            <w:shd w:val="clear" w:color="auto" w:fill="FFFFFF" w:themeFill="background1"/>
          </w:tcPr>
          <w:p w14:paraId="664FC2F9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1CF7AF8A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515F5E1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1686B426" w14:textId="03FF9F74" w:rsidR="00820AF9" w:rsidRPr="00430EC5" w:rsidRDefault="00820AF9" w:rsidP="0063564B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5,720</w:t>
            </w:r>
          </w:p>
        </w:tc>
      </w:tr>
      <w:tr w:rsidR="00820AF9" w:rsidRPr="00430EC5" w14:paraId="576BA8A0" w14:textId="77777777" w:rsidTr="002821CC">
        <w:tc>
          <w:tcPr>
            <w:tcW w:w="4270" w:type="dxa"/>
            <w:shd w:val="clear" w:color="auto" w:fill="FFFFFF" w:themeFill="background1"/>
          </w:tcPr>
          <w:p w14:paraId="42D048AE" w14:textId="77777777" w:rsidR="00820AF9" w:rsidRPr="00430EC5" w:rsidRDefault="00820AF9" w:rsidP="00820AF9">
            <w:pPr>
              <w:spacing w:line="38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shd w:val="clear" w:color="auto" w:fill="FFFFFF" w:themeFill="background1"/>
          </w:tcPr>
          <w:p w14:paraId="4B811008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150CE10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03FDF669" w14:textId="13FE5DA4" w:rsidR="00820AF9" w:rsidRPr="00430EC5" w:rsidRDefault="00C63139" w:rsidP="00616CF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4,4</w:t>
            </w:r>
            <w:r w:rsidR="0063564B" w:rsidRPr="00430EC5">
              <w:rPr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FFFFFF" w:themeFill="background1"/>
          </w:tcPr>
          <w:p w14:paraId="40E2CF45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58365B96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8647B4F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01DB5C2C" w14:textId="17D7425B" w:rsidR="00820AF9" w:rsidRPr="00430EC5" w:rsidRDefault="00820AF9" w:rsidP="00616CF9">
            <w:pPr>
              <w:pBdr>
                <w:bottom w:val="double" w:sz="4" w:space="1" w:color="auto"/>
              </w:pBdr>
              <w:tabs>
                <w:tab w:val="decimal" w:pos="856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11,770</w:t>
            </w:r>
          </w:p>
        </w:tc>
      </w:tr>
      <w:tr w:rsidR="00820AF9" w:rsidRPr="00430EC5" w14:paraId="1673D726" w14:textId="77777777" w:rsidTr="002821CC">
        <w:tc>
          <w:tcPr>
            <w:tcW w:w="4270" w:type="dxa"/>
            <w:shd w:val="clear" w:color="auto" w:fill="FFFFFF" w:themeFill="background1"/>
          </w:tcPr>
          <w:p w14:paraId="3EC7076A" w14:textId="22CF2467" w:rsidR="00820AF9" w:rsidRPr="00430EC5" w:rsidRDefault="00820AF9" w:rsidP="00820AF9">
            <w:pPr>
              <w:spacing w:line="38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อัตราภาษีที่แท้จริง</w:t>
            </w:r>
          </w:p>
        </w:tc>
        <w:tc>
          <w:tcPr>
            <w:tcW w:w="969" w:type="dxa"/>
            <w:shd w:val="clear" w:color="auto" w:fill="FFFFFF" w:themeFill="background1"/>
          </w:tcPr>
          <w:p w14:paraId="74743164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897B8E6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FFFFFF" w:themeFill="background1"/>
          </w:tcPr>
          <w:p w14:paraId="5F9D14DD" w14:textId="1DDC7D96" w:rsidR="00820AF9" w:rsidRPr="00430EC5" w:rsidRDefault="002C0754" w:rsidP="00820AF9">
            <w:pPr>
              <w:tabs>
                <w:tab w:val="decimal" w:pos="811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64</w:t>
            </w:r>
            <w:r w:rsidR="00820AF9" w:rsidRPr="00430EC5">
              <w:rPr>
                <w:b/>
                <w:bCs/>
                <w:sz w:val="30"/>
                <w:szCs w:val="30"/>
                <w:lang w:val="en-US"/>
              </w:rPr>
              <w:t>.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FFFFFF" w:themeFill="background1"/>
          </w:tcPr>
          <w:p w14:paraId="28363CCD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43C74822" w14:textId="77777777" w:rsidR="00820AF9" w:rsidRPr="00430EC5" w:rsidRDefault="00820AF9" w:rsidP="00820AF9">
            <w:pPr>
              <w:pStyle w:val="Footer"/>
              <w:spacing w:line="380" w:lineRule="exact"/>
              <w:ind w:left="-79"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271B04" w14:textId="77777777" w:rsidR="00820AF9" w:rsidRPr="00430EC5" w:rsidRDefault="00820AF9" w:rsidP="00820AF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14:paraId="2A443A0D" w14:textId="401C1375" w:rsidR="00820AF9" w:rsidRPr="00430EC5" w:rsidRDefault="00820AF9" w:rsidP="00820AF9">
            <w:pPr>
              <w:tabs>
                <w:tab w:val="decimal" w:pos="856"/>
              </w:tabs>
              <w:spacing w:line="380" w:lineRule="exact"/>
              <w:ind w:left="-317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23.74</w:t>
            </w:r>
          </w:p>
        </w:tc>
      </w:tr>
    </w:tbl>
    <w:p w14:paraId="6B4DF2DA" w14:textId="79B67141" w:rsidR="003C10A9" w:rsidRPr="00430EC5" w:rsidRDefault="003C10A9" w:rsidP="000B509D">
      <w:pPr>
        <w:autoSpaceDE/>
        <w:autoSpaceDN/>
        <w:spacing w:line="240" w:lineRule="auto"/>
        <w:jc w:val="left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br w:type="page"/>
      </w:r>
    </w:p>
    <w:p w14:paraId="7AB521E8" w14:textId="16B8E817" w:rsidR="00431308" w:rsidRPr="00430EC5" w:rsidRDefault="00431308" w:rsidP="00B70DFB">
      <w:pPr>
        <w:autoSpaceDE/>
        <w:autoSpaceDN/>
        <w:spacing w:line="240" w:lineRule="auto"/>
        <w:ind w:left="567"/>
        <w:jc w:val="left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lastRenderedPageBreak/>
        <w:t xml:space="preserve">สินทรัพย์ภาษีเงินได้รอการตัดบัญชีที่เกิดจากผลแตกต่างชั่วคราวที่มีสาระสำคัญและผลขาดทุนสะสมที่มิได้รับรู้ในงบการเงิน ณ วันที่ </w:t>
      </w:r>
      <w:r w:rsidR="002821CC" w:rsidRPr="00430EC5">
        <w:rPr>
          <w:sz w:val="30"/>
          <w:szCs w:val="30"/>
          <w:lang w:val="en-US"/>
        </w:rPr>
        <w:t>31</w:t>
      </w:r>
      <w:r w:rsidRPr="00430EC5">
        <w:rPr>
          <w:sz w:val="30"/>
          <w:szCs w:val="30"/>
          <w:cs/>
        </w:rPr>
        <w:t xml:space="preserve"> ธันวาคม</w:t>
      </w:r>
      <w:r w:rsidR="00FF7DE9" w:rsidRPr="00430EC5">
        <w:rPr>
          <w:rFonts w:hint="cs"/>
          <w:sz w:val="30"/>
          <w:szCs w:val="30"/>
          <w:cs/>
        </w:rPr>
        <w:t xml:space="preserve"> </w:t>
      </w:r>
      <w:r w:rsidR="00820AF9" w:rsidRPr="00430EC5">
        <w:rPr>
          <w:sz w:val="30"/>
          <w:szCs w:val="30"/>
          <w:lang w:val="en-US"/>
        </w:rPr>
        <w:t>256</w:t>
      </w:r>
      <w:r w:rsidR="002821CC" w:rsidRPr="00430EC5">
        <w:rPr>
          <w:rFonts w:hint="cs"/>
          <w:sz w:val="30"/>
          <w:szCs w:val="30"/>
          <w:lang w:val="en-US"/>
        </w:rPr>
        <w:t>8</w:t>
      </w:r>
      <w:r w:rsidR="00FF7DE9" w:rsidRPr="00430EC5">
        <w:rPr>
          <w:sz w:val="30"/>
          <w:szCs w:val="30"/>
          <w:lang w:val="en-US"/>
        </w:rPr>
        <w:t xml:space="preserve"> </w:t>
      </w:r>
      <w:r w:rsidR="00FF7DE9" w:rsidRPr="00430EC5">
        <w:rPr>
          <w:rFonts w:hint="cs"/>
          <w:sz w:val="30"/>
          <w:szCs w:val="30"/>
          <w:cs/>
          <w:lang w:val="en-US"/>
        </w:rPr>
        <w:t>และ</w:t>
      </w:r>
      <w:r w:rsidR="00820AF9" w:rsidRPr="00430EC5">
        <w:rPr>
          <w:sz w:val="30"/>
          <w:szCs w:val="30"/>
          <w:lang w:val="en-US"/>
        </w:rPr>
        <w:t>256</w:t>
      </w:r>
      <w:r w:rsidR="002821CC" w:rsidRPr="00430EC5">
        <w:rPr>
          <w:rFonts w:hint="cs"/>
          <w:sz w:val="30"/>
          <w:szCs w:val="30"/>
          <w:lang w:val="en-US"/>
        </w:rPr>
        <w:t>7</w:t>
      </w:r>
      <w:r w:rsidRPr="00430EC5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9068" w:type="dxa"/>
        <w:tblInd w:w="598" w:type="dxa"/>
        <w:tblLook w:val="01E0" w:firstRow="1" w:lastRow="1" w:firstColumn="1" w:lastColumn="1" w:noHBand="0" w:noVBand="0"/>
      </w:tblPr>
      <w:tblGrid>
        <w:gridCol w:w="3905"/>
        <w:gridCol w:w="1113"/>
        <w:gridCol w:w="269"/>
        <w:gridCol w:w="1081"/>
        <w:gridCol w:w="270"/>
        <w:gridCol w:w="1080"/>
        <w:gridCol w:w="270"/>
        <w:gridCol w:w="1080"/>
      </w:tblGrid>
      <w:tr w:rsidR="00F74502" w:rsidRPr="00430EC5" w14:paraId="373E280F" w14:textId="77777777" w:rsidTr="006F7E35">
        <w:trPr>
          <w:tblHeader/>
        </w:trPr>
        <w:tc>
          <w:tcPr>
            <w:tcW w:w="3905" w:type="dxa"/>
          </w:tcPr>
          <w:p w14:paraId="4951E4C2" w14:textId="4565D4DA" w:rsidR="00D61B2A" w:rsidRPr="00430EC5" w:rsidRDefault="00D61B2A" w:rsidP="00B70DF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5163" w:type="dxa"/>
            <w:gridSpan w:val="7"/>
          </w:tcPr>
          <w:p w14:paraId="6EAE7EAA" w14:textId="2D165F9E" w:rsidR="00D61B2A" w:rsidRPr="00430EC5" w:rsidRDefault="00D61B2A" w:rsidP="00925B9C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right"/>
              <w:rPr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24909" w:rsidRPr="00430EC5" w14:paraId="5D0F5A36" w14:textId="77777777" w:rsidTr="006F7E35">
        <w:trPr>
          <w:tblHeader/>
        </w:trPr>
        <w:tc>
          <w:tcPr>
            <w:tcW w:w="3905" w:type="dxa"/>
          </w:tcPr>
          <w:p w14:paraId="12FBABFC" w14:textId="77777777" w:rsidR="00D61B2A" w:rsidRPr="00430EC5" w:rsidRDefault="00D61B2A" w:rsidP="00B70DFB">
            <w:pPr>
              <w:spacing w:line="38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vAlign w:val="center"/>
          </w:tcPr>
          <w:p w14:paraId="11D8C6B4" w14:textId="4AFD915F" w:rsidR="00D61B2A" w:rsidRPr="00430EC5" w:rsidRDefault="00D61B2A" w:rsidP="00925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44BB072" w14:textId="77777777" w:rsidR="00D61B2A" w:rsidRPr="00430EC5" w:rsidRDefault="00D61B2A" w:rsidP="00B70DFB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F78EC54" w14:textId="5F11F69E" w:rsidR="00D61B2A" w:rsidRPr="00430EC5" w:rsidRDefault="00D61B2A" w:rsidP="00925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1A4F" w:rsidRPr="00430EC5" w14:paraId="4938A811" w14:textId="77777777" w:rsidTr="006F7E35">
        <w:trPr>
          <w:trHeight w:val="359"/>
          <w:tblHeader/>
        </w:trPr>
        <w:tc>
          <w:tcPr>
            <w:tcW w:w="3905" w:type="dxa"/>
          </w:tcPr>
          <w:p w14:paraId="66939B4B" w14:textId="32106A20" w:rsidR="000C1731" w:rsidRPr="00430EC5" w:rsidRDefault="000C1731" w:rsidP="00B70DFB">
            <w:pPr>
              <w:spacing w:line="380" w:lineRule="exact"/>
              <w:ind w:right="-108"/>
              <w:jc w:val="thaiDistribute"/>
              <w:rPr>
                <w:b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center"/>
          </w:tcPr>
          <w:p w14:paraId="47B96FE7" w14:textId="4CD47A8D" w:rsidR="000C1731" w:rsidRPr="00430EC5" w:rsidRDefault="00871F7B" w:rsidP="00925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sz w:val="30"/>
                <w:szCs w:val="30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  <w:vAlign w:val="center"/>
          </w:tcPr>
          <w:p w14:paraId="3006BAB9" w14:textId="77777777" w:rsidR="000C1731" w:rsidRPr="00430EC5" w:rsidRDefault="000C1731" w:rsidP="00B70DFB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D3621D4" w14:textId="147CE9BF" w:rsidR="000C1731" w:rsidRPr="00430EC5" w:rsidRDefault="00871F7B" w:rsidP="00925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sz w:val="30"/>
                <w:szCs w:val="30"/>
                <w:lang w:val="en-US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0BC7497" w14:textId="77777777" w:rsidR="000C1731" w:rsidRPr="00430EC5" w:rsidRDefault="000C1731" w:rsidP="00B70DFB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8D1B600" w14:textId="4D534C46" w:rsidR="000C1731" w:rsidRPr="00430EC5" w:rsidRDefault="00871F7B" w:rsidP="00925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sz w:val="30"/>
                <w:szCs w:val="30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703FDC43" w14:textId="77777777" w:rsidR="000C1731" w:rsidRPr="00430EC5" w:rsidRDefault="000C1731" w:rsidP="00B70DFB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F1F45E" w14:textId="5D3EF76B" w:rsidR="000C1731" w:rsidRPr="00430EC5" w:rsidRDefault="00871F7B" w:rsidP="00925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sz w:val="30"/>
                <w:szCs w:val="30"/>
              </w:rPr>
            </w:pPr>
            <w:r w:rsidRPr="00430EC5">
              <w:rPr>
                <w:b/>
                <w:sz w:val="30"/>
                <w:szCs w:val="30"/>
                <w:lang w:val="en-US"/>
              </w:rPr>
              <w:t>2567</w:t>
            </w:r>
          </w:p>
        </w:tc>
      </w:tr>
      <w:tr w:rsidR="00341532" w:rsidRPr="00430EC5" w14:paraId="4CDB70C1" w14:textId="77777777" w:rsidTr="006F7E35">
        <w:tc>
          <w:tcPr>
            <w:tcW w:w="3905" w:type="dxa"/>
          </w:tcPr>
          <w:p w14:paraId="51916224" w14:textId="211EFD20" w:rsidR="00820AF9" w:rsidRPr="00430EC5" w:rsidRDefault="00820AF9" w:rsidP="00B70DFB">
            <w:pPr>
              <w:spacing w:line="380" w:lineRule="exac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430EC5">
              <w:rPr>
                <w:sz w:val="30"/>
                <w:szCs w:val="30"/>
                <w:lang w:val="en-US"/>
              </w:rPr>
              <w:t xml:space="preserve">5 </w:t>
            </w:r>
            <w:r w:rsidRPr="00430EC5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13" w:type="dxa"/>
          </w:tcPr>
          <w:p w14:paraId="516ECD27" w14:textId="529890C1" w:rsidR="00820AF9" w:rsidRPr="00430EC5" w:rsidRDefault="008C1CB2" w:rsidP="00B70DFB">
            <w:pPr>
              <w:pStyle w:val="Footer"/>
              <w:spacing w:line="380" w:lineRule="exact"/>
              <w:ind w:left="-79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340,</w:t>
            </w:r>
            <w:r w:rsidR="008B5D72" w:rsidRPr="00430EC5">
              <w:rPr>
                <w:sz w:val="30"/>
                <w:szCs w:val="30"/>
                <w:lang w:val="en-US"/>
              </w:rPr>
              <w:t>425</w:t>
            </w:r>
          </w:p>
        </w:tc>
        <w:tc>
          <w:tcPr>
            <w:tcW w:w="269" w:type="dxa"/>
          </w:tcPr>
          <w:p w14:paraId="22C13559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286B8D" w14:textId="56AFFF12" w:rsidR="00820AF9" w:rsidRPr="00430EC5" w:rsidRDefault="00820AF9" w:rsidP="00B70DFB">
            <w:pPr>
              <w:pStyle w:val="Footer"/>
              <w:spacing w:line="380" w:lineRule="exact"/>
              <w:ind w:left="-7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327,843</w:t>
            </w:r>
          </w:p>
        </w:tc>
        <w:tc>
          <w:tcPr>
            <w:tcW w:w="270" w:type="dxa"/>
          </w:tcPr>
          <w:p w14:paraId="4EB2E05B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5DE9F" w14:textId="4FE991D5" w:rsidR="00820AF9" w:rsidRPr="00430EC5" w:rsidRDefault="008B5D72" w:rsidP="00B70DFB">
            <w:pPr>
              <w:pStyle w:val="Footer"/>
              <w:spacing w:line="380" w:lineRule="exact"/>
              <w:ind w:left="-7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114,540</w:t>
            </w:r>
          </w:p>
        </w:tc>
        <w:tc>
          <w:tcPr>
            <w:tcW w:w="270" w:type="dxa"/>
          </w:tcPr>
          <w:p w14:paraId="5C4A5240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24EF2" w14:textId="1E50B305" w:rsidR="00820AF9" w:rsidRPr="00430EC5" w:rsidRDefault="00820AF9" w:rsidP="00B70DFB">
            <w:pPr>
              <w:pStyle w:val="Footer"/>
              <w:spacing w:line="380" w:lineRule="exact"/>
              <w:ind w:left="-7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101,958</w:t>
            </w:r>
          </w:p>
        </w:tc>
      </w:tr>
      <w:tr w:rsidR="00341532" w:rsidRPr="00430EC5" w14:paraId="54B66A68" w14:textId="77777777" w:rsidTr="006F7E35">
        <w:tc>
          <w:tcPr>
            <w:tcW w:w="3905" w:type="dxa"/>
          </w:tcPr>
          <w:p w14:paraId="0674EE5B" w14:textId="71728751" w:rsidR="00820AF9" w:rsidRPr="00430EC5" w:rsidRDefault="00820AF9" w:rsidP="00B70DFB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113" w:type="dxa"/>
          </w:tcPr>
          <w:p w14:paraId="4EE8BA40" w14:textId="1B3DE8D7" w:rsidR="00820AF9" w:rsidRPr="00430EC5" w:rsidRDefault="008B5D72" w:rsidP="00B70DF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43,034</w:t>
            </w:r>
          </w:p>
        </w:tc>
        <w:tc>
          <w:tcPr>
            <w:tcW w:w="269" w:type="dxa"/>
          </w:tcPr>
          <w:p w14:paraId="513E14FF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5B85C1E" w14:textId="7E2C7738" w:rsidR="00820AF9" w:rsidRPr="00430EC5" w:rsidRDefault="00820AF9" w:rsidP="00B70DF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43,034</w:t>
            </w:r>
          </w:p>
        </w:tc>
        <w:tc>
          <w:tcPr>
            <w:tcW w:w="270" w:type="dxa"/>
          </w:tcPr>
          <w:p w14:paraId="1CB2D0CE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12383" w14:textId="0280C49A" w:rsidR="00820AF9" w:rsidRPr="00430EC5" w:rsidRDefault="00820AF9" w:rsidP="00B70DF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BC26AB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242BF0" w14:textId="6175A888" w:rsidR="00820AF9" w:rsidRPr="00430EC5" w:rsidRDefault="00820AF9" w:rsidP="00B70DFB">
            <w:pPr>
              <w:pStyle w:val="Footer"/>
              <w:pBdr>
                <w:bottom w:val="single" w:sz="4" w:space="1" w:color="auto"/>
              </w:pBdr>
              <w:spacing w:line="380" w:lineRule="exact"/>
              <w:ind w:left="-79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341532" w:rsidRPr="00430EC5" w14:paraId="5DD103B0" w14:textId="77777777" w:rsidTr="006F7E35">
        <w:tc>
          <w:tcPr>
            <w:tcW w:w="3905" w:type="dxa"/>
          </w:tcPr>
          <w:p w14:paraId="0607AC10" w14:textId="3068EF78" w:rsidR="00820AF9" w:rsidRPr="00430EC5" w:rsidRDefault="00820AF9" w:rsidP="00B70DFB">
            <w:pPr>
              <w:spacing w:line="38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3" w:type="dxa"/>
          </w:tcPr>
          <w:p w14:paraId="6F6097FC" w14:textId="5960E9E4" w:rsidR="00820AF9" w:rsidRPr="00430EC5" w:rsidRDefault="005418A4" w:rsidP="00B70DFB">
            <w:pPr>
              <w:pStyle w:val="Footer"/>
              <w:pBdr>
                <w:bottom w:val="double" w:sz="4" w:space="1" w:color="auto"/>
              </w:pBdr>
              <w:spacing w:line="380" w:lineRule="exact"/>
              <w:ind w:left="-79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383,459</w:t>
            </w:r>
          </w:p>
        </w:tc>
        <w:tc>
          <w:tcPr>
            <w:tcW w:w="269" w:type="dxa"/>
          </w:tcPr>
          <w:p w14:paraId="67B384E6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CFE4A30" w14:textId="4AEB61F8" w:rsidR="00820AF9" w:rsidRPr="00430EC5" w:rsidRDefault="00820AF9" w:rsidP="00B70DFB">
            <w:pPr>
              <w:pStyle w:val="Footer"/>
              <w:pBdr>
                <w:bottom w:val="double" w:sz="4" w:space="1" w:color="auto"/>
              </w:pBdr>
              <w:spacing w:line="380" w:lineRule="exact"/>
              <w:ind w:left="-79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370,877</w:t>
            </w:r>
          </w:p>
        </w:tc>
        <w:tc>
          <w:tcPr>
            <w:tcW w:w="270" w:type="dxa"/>
          </w:tcPr>
          <w:p w14:paraId="7270FD15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A1353" w14:textId="47990942" w:rsidR="00820AF9" w:rsidRPr="00430EC5" w:rsidRDefault="008B5D72" w:rsidP="00B70DFB">
            <w:pPr>
              <w:pStyle w:val="Footer"/>
              <w:pBdr>
                <w:bottom w:val="double" w:sz="4" w:space="1" w:color="auto"/>
              </w:pBdr>
              <w:spacing w:line="380" w:lineRule="exact"/>
              <w:ind w:left="-79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114,540</w:t>
            </w:r>
          </w:p>
        </w:tc>
        <w:tc>
          <w:tcPr>
            <w:tcW w:w="270" w:type="dxa"/>
          </w:tcPr>
          <w:p w14:paraId="5EB44B5D" w14:textId="77777777" w:rsidR="00820AF9" w:rsidRPr="00430EC5" w:rsidRDefault="00820AF9" w:rsidP="00B70DFB">
            <w:pPr>
              <w:spacing w:line="380" w:lineRule="exact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C247F" w14:textId="2033CF79" w:rsidR="00820AF9" w:rsidRPr="00430EC5" w:rsidRDefault="00820AF9" w:rsidP="00B70DFB">
            <w:pPr>
              <w:pStyle w:val="Footer"/>
              <w:pBdr>
                <w:bottom w:val="double" w:sz="4" w:space="1" w:color="auto"/>
              </w:pBdr>
              <w:spacing w:line="380" w:lineRule="exact"/>
              <w:ind w:left="-7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101,958</w:t>
            </w:r>
          </w:p>
        </w:tc>
      </w:tr>
    </w:tbl>
    <w:p w14:paraId="6B1A2348" w14:textId="48F6A8A1" w:rsidR="00640240" w:rsidRPr="00430EC5" w:rsidRDefault="00640240" w:rsidP="00B70DFB">
      <w:pPr>
        <w:tabs>
          <w:tab w:val="left" w:pos="10080"/>
        </w:tabs>
        <w:spacing w:before="120" w:line="380" w:lineRule="exact"/>
        <w:ind w:left="539"/>
        <w:jc w:val="thaiDistribute"/>
        <w:rPr>
          <w:color w:val="000000" w:themeColor="text1"/>
          <w:sz w:val="30"/>
          <w:szCs w:val="30"/>
          <w:cs/>
          <w:lang w:val="en-US"/>
        </w:rPr>
      </w:pP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>กลุ่มบริษัทและบริษัทมีผล</w:t>
      </w:r>
      <w:r w:rsidRPr="00430EC5">
        <w:rPr>
          <w:color w:val="000000" w:themeColor="text1"/>
          <w:sz w:val="30"/>
          <w:szCs w:val="30"/>
          <w:cs/>
          <w:lang w:val="en-US"/>
        </w:rPr>
        <w:t>ขาดทุน</w:t>
      </w: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>สะสม</w:t>
      </w:r>
      <w:r w:rsidRPr="00430EC5">
        <w:rPr>
          <w:color w:val="000000" w:themeColor="text1"/>
          <w:sz w:val="30"/>
          <w:szCs w:val="30"/>
          <w:cs/>
          <w:lang w:val="en-US"/>
        </w:rPr>
        <w:t>ทางภาษี</w:t>
      </w: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 xml:space="preserve">จำนวน </w:t>
      </w:r>
      <w:r w:rsidRPr="00430EC5">
        <w:rPr>
          <w:color w:val="000000" w:themeColor="text1"/>
          <w:sz w:val="30"/>
          <w:szCs w:val="30"/>
          <w:lang w:val="en-US"/>
        </w:rPr>
        <w:t>3</w:t>
      </w:r>
      <w:r w:rsidR="000A7FE7" w:rsidRPr="00430EC5">
        <w:rPr>
          <w:color w:val="000000" w:themeColor="text1"/>
          <w:sz w:val="30"/>
          <w:szCs w:val="30"/>
          <w:lang w:val="en-US"/>
        </w:rPr>
        <w:t>40</w:t>
      </w:r>
      <w:r w:rsidRPr="00430EC5">
        <w:rPr>
          <w:color w:val="000000" w:themeColor="text1"/>
          <w:sz w:val="30"/>
          <w:szCs w:val="30"/>
          <w:lang w:val="en-US"/>
        </w:rPr>
        <w:t>.</w:t>
      </w:r>
      <w:r w:rsidR="00A652AC" w:rsidRPr="00430EC5">
        <w:rPr>
          <w:color w:val="000000" w:themeColor="text1"/>
          <w:sz w:val="30"/>
          <w:szCs w:val="30"/>
          <w:lang w:val="en-US"/>
        </w:rPr>
        <w:t>43</w:t>
      </w:r>
      <w:r w:rsidRPr="00430EC5">
        <w:rPr>
          <w:color w:val="000000" w:themeColor="text1"/>
          <w:sz w:val="30"/>
          <w:szCs w:val="30"/>
          <w:lang w:val="en-US"/>
        </w:rPr>
        <w:t xml:space="preserve"> </w:t>
      </w: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 xml:space="preserve">ล้านบาท และ </w:t>
      </w:r>
      <w:r w:rsidR="00FA1187" w:rsidRPr="00430EC5">
        <w:rPr>
          <w:color w:val="000000" w:themeColor="text1"/>
          <w:sz w:val="30"/>
          <w:szCs w:val="30"/>
          <w:lang w:val="en-US"/>
        </w:rPr>
        <w:t>3</w:t>
      </w:r>
      <w:r w:rsidR="00871F7B" w:rsidRPr="00430EC5">
        <w:rPr>
          <w:color w:val="000000" w:themeColor="text1"/>
          <w:sz w:val="30"/>
          <w:szCs w:val="30"/>
          <w:lang w:val="en-US"/>
        </w:rPr>
        <w:t>27.84</w:t>
      </w:r>
      <w:r w:rsidRPr="00430EC5">
        <w:rPr>
          <w:color w:val="000000" w:themeColor="text1"/>
          <w:sz w:val="30"/>
          <w:szCs w:val="30"/>
          <w:lang w:val="en-US"/>
        </w:rPr>
        <w:t xml:space="preserve"> </w:t>
      </w: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 xml:space="preserve">ล้านบาท ตามลำดับ </w:t>
      </w:r>
      <w:r w:rsidR="008E40AB" w:rsidRPr="00430EC5">
        <w:rPr>
          <w:rFonts w:hint="cs"/>
          <w:color w:val="000000" w:themeColor="text1"/>
          <w:sz w:val="30"/>
          <w:szCs w:val="30"/>
          <w:cs/>
          <w:lang w:val="en-US"/>
        </w:rPr>
        <w:t xml:space="preserve">           </w:t>
      </w: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 xml:space="preserve">(งบเฉพาะกิจการ </w:t>
      </w:r>
      <w:r w:rsidRPr="00430EC5">
        <w:rPr>
          <w:color w:val="000000" w:themeColor="text1"/>
          <w:sz w:val="30"/>
          <w:szCs w:val="30"/>
          <w:lang w:val="en-US"/>
        </w:rPr>
        <w:t>1</w:t>
      </w:r>
      <w:r w:rsidR="00A137B0" w:rsidRPr="00430EC5">
        <w:rPr>
          <w:color w:val="000000" w:themeColor="text1"/>
          <w:sz w:val="30"/>
          <w:szCs w:val="30"/>
          <w:lang w:val="en-US"/>
        </w:rPr>
        <w:t>1</w:t>
      </w:r>
      <w:r w:rsidR="00EB77E0" w:rsidRPr="00430EC5">
        <w:rPr>
          <w:color w:val="000000" w:themeColor="text1"/>
          <w:sz w:val="30"/>
          <w:szCs w:val="30"/>
          <w:lang w:val="en-US"/>
        </w:rPr>
        <w:t>4</w:t>
      </w:r>
      <w:r w:rsidRPr="00430EC5">
        <w:rPr>
          <w:color w:val="000000" w:themeColor="text1"/>
          <w:sz w:val="30"/>
          <w:szCs w:val="30"/>
          <w:lang w:val="en-US"/>
        </w:rPr>
        <w:t>.</w:t>
      </w:r>
      <w:r w:rsidR="0088152C" w:rsidRPr="00430EC5">
        <w:rPr>
          <w:color w:val="000000" w:themeColor="text1"/>
          <w:sz w:val="30"/>
          <w:szCs w:val="30"/>
          <w:lang w:val="en-US"/>
        </w:rPr>
        <w:t>54</w:t>
      </w:r>
      <w:r w:rsidRPr="00430EC5">
        <w:rPr>
          <w:color w:val="000000" w:themeColor="text1"/>
          <w:sz w:val="30"/>
          <w:szCs w:val="30"/>
          <w:lang w:val="en-US"/>
        </w:rPr>
        <w:t xml:space="preserve"> </w:t>
      </w: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 xml:space="preserve">ล้านบาท และ </w:t>
      </w:r>
      <w:r w:rsidR="00871F7B" w:rsidRPr="00430EC5">
        <w:rPr>
          <w:color w:val="000000" w:themeColor="text1"/>
          <w:sz w:val="30"/>
          <w:szCs w:val="30"/>
          <w:lang w:val="en-US"/>
        </w:rPr>
        <w:t>101.96</w:t>
      </w:r>
      <w:r w:rsidRPr="00430EC5">
        <w:rPr>
          <w:color w:val="000000" w:themeColor="text1"/>
          <w:sz w:val="30"/>
          <w:szCs w:val="30"/>
          <w:lang w:val="en-US"/>
        </w:rPr>
        <w:t xml:space="preserve"> </w:t>
      </w:r>
      <w:r w:rsidRPr="00430EC5">
        <w:rPr>
          <w:rFonts w:hint="cs"/>
          <w:color w:val="000000" w:themeColor="text1"/>
          <w:sz w:val="30"/>
          <w:szCs w:val="30"/>
          <w:cs/>
          <w:lang w:val="en-US"/>
        </w:rPr>
        <w:t>ล้านบาท ตามลำดับ) ซึ่ง</w:t>
      </w:r>
      <w:r w:rsidRPr="00430EC5">
        <w:rPr>
          <w:color w:val="000000" w:themeColor="text1"/>
          <w:sz w:val="30"/>
          <w:szCs w:val="30"/>
          <w:cs/>
          <w:lang w:val="en-US"/>
        </w:rPr>
        <w:t xml:space="preserve">จะสิ้นอายุในปี </w:t>
      </w:r>
      <w:r w:rsidRPr="00430EC5">
        <w:rPr>
          <w:color w:val="000000" w:themeColor="text1"/>
          <w:sz w:val="30"/>
          <w:szCs w:val="30"/>
          <w:lang w:val="en-US"/>
        </w:rPr>
        <w:t>257</w:t>
      </w:r>
      <w:r w:rsidR="00973714" w:rsidRPr="00430EC5">
        <w:rPr>
          <w:color w:val="000000" w:themeColor="text1"/>
          <w:sz w:val="30"/>
          <w:szCs w:val="30"/>
          <w:lang w:val="en-US"/>
        </w:rPr>
        <w:t>3</w:t>
      </w:r>
      <w:r w:rsidRPr="00430EC5">
        <w:rPr>
          <w:color w:val="000000" w:themeColor="text1"/>
          <w:sz w:val="30"/>
          <w:szCs w:val="30"/>
          <w:lang w:val="en-US"/>
        </w:rPr>
        <w:t xml:space="preserve"> </w:t>
      </w:r>
      <w:r w:rsidRPr="00430EC5">
        <w:rPr>
          <w:color w:val="000000" w:themeColor="text1"/>
          <w:sz w:val="30"/>
          <w:szCs w:val="30"/>
          <w:cs/>
          <w:lang w:val="en-US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430EC5">
        <w:rPr>
          <w:color w:val="000000" w:themeColor="text1"/>
          <w:sz w:val="30"/>
          <w:szCs w:val="30"/>
        </w:rPr>
        <w:t xml:space="preserve"> </w:t>
      </w:r>
      <w:r w:rsidRPr="00430EC5">
        <w:rPr>
          <w:color w:val="000000" w:themeColor="text1"/>
          <w:sz w:val="30"/>
          <w:szCs w:val="30"/>
          <w:cs/>
          <w:lang w:val="en-US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</w:t>
      </w:r>
      <w:r w:rsidR="00855CE7" w:rsidRPr="00430EC5">
        <w:rPr>
          <w:rFonts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430EC5">
        <w:rPr>
          <w:color w:val="000000" w:themeColor="text1"/>
          <w:sz w:val="30"/>
          <w:szCs w:val="30"/>
          <w:cs/>
          <w:lang w:val="en-US"/>
        </w:rPr>
        <w:t>ดังกล่าว</w:t>
      </w:r>
    </w:p>
    <w:p w14:paraId="343C0409" w14:textId="7D37915B" w:rsidR="00BC2D20" w:rsidRPr="00430EC5" w:rsidRDefault="00BC2D20" w:rsidP="007A23C0">
      <w:pPr>
        <w:pStyle w:val="ListParagraph"/>
        <w:numPr>
          <w:ilvl w:val="0"/>
          <w:numId w:val="24"/>
        </w:numPr>
        <w:autoSpaceDE/>
        <w:autoSpaceDN/>
        <w:spacing w:before="240" w:line="400" w:lineRule="exact"/>
        <w:ind w:left="562" w:hanging="562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tbl>
      <w:tblPr>
        <w:tblW w:w="9081" w:type="dxa"/>
        <w:tblInd w:w="558" w:type="dxa"/>
        <w:tblLayout w:type="fixed"/>
        <w:tblLook w:val="04E0" w:firstRow="1" w:lastRow="1" w:firstColumn="1" w:lastColumn="0" w:noHBand="0" w:noVBand="1"/>
      </w:tblPr>
      <w:tblGrid>
        <w:gridCol w:w="2136"/>
        <w:gridCol w:w="1701"/>
        <w:gridCol w:w="1701"/>
        <w:gridCol w:w="1701"/>
        <w:gridCol w:w="1842"/>
      </w:tblGrid>
      <w:tr w:rsidR="004F305E" w:rsidRPr="00430EC5" w14:paraId="019C66C1" w14:textId="77777777" w:rsidTr="00E97403">
        <w:trPr>
          <w:trHeight w:val="406"/>
        </w:trPr>
        <w:tc>
          <w:tcPr>
            <w:tcW w:w="2136" w:type="dxa"/>
          </w:tcPr>
          <w:p w14:paraId="6864E2F9" w14:textId="77777777" w:rsidR="004F305E" w:rsidRPr="00430EC5" w:rsidRDefault="004F305E" w:rsidP="000B509D">
            <w:pPr>
              <w:spacing w:line="400" w:lineRule="exact"/>
              <w:ind w:left="33" w:right="-1098"/>
              <w:rPr>
                <w:sz w:val="30"/>
                <w:szCs w:val="30"/>
              </w:rPr>
            </w:pPr>
          </w:p>
        </w:tc>
        <w:tc>
          <w:tcPr>
            <w:tcW w:w="6945" w:type="dxa"/>
            <w:gridSpan w:val="4"/>
          </w:tcPr>
          <w:p w14:paraId="0164584E" w14:textId="6B065AE1" w:rsidR="004F305E" w:rsidRPr="00430EC5" w:rsidRDefault="004F305E" w:rsidP="009E5B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2208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4F305E" w:rsidRPr="00430EC5" w14:paraId="55A46973" w14:textId="77777777" w:rsidTr="00E97403">
        <w:trPr>
          <w:trHeight w:val="433"/>
        </w:trPr>
        <w:tc>
          <w:tcPr>
            <w:tcW w:w="2136" w:type="dxa"/>
          </w:tcPr>
          <w:p w14:paraId="681EB95A" w14:textId="77777777" w:rsidR="004F305E" w:rsidRPr="00430EC5" w:rsidRDefault="004F305E" w:rsidP="000B509D">
            <w:pPr>
              <w:spacing w:line="400" w:lineRule="exact"/>
              <w:ind w:left="33" w:right="-1098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B67F9D7" w14:textId="382D3AE4" w:rsidR="004F305E" w:rsidRPr="00430EC5" w:rsidRDefault="004F305E" w:rsidP="009E5B6D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อ</w:t>
            </w:r>
            <w:r w:rsidR="00E702D1" w:rsidRPr="00430EC5">
              <w:rPr>
                <w:b/>
                <w:bCs/>
                <w:sz w:val="30"/>
                <w:szCs w:val="30"/>
                <w:cs/>
                <w:lang w:val="en-US"/>
              </w:rPr>
              <w:t>ัตราดอกเบี้ย (ร้อยละต่อปี)</w:t>
            </w:r>
          </w:p>
        </w:tc>
        <w:tc>
          <w:tcPr>
            <w:tcW w:w="3543" w:type="dxa"/>
            <w:gridSpan w:val="2"/>
          </w:tcPr>
          <w:p w14:paraId="7DB9A2B8" w14:textId="1B69F851" w:rsidR="004F305E" w:rsidRPr="00430EC5" w:rsidRDefault="004F305E" w:rsidP="009E5B6D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/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305E" w:rsidRPr="00430EC5" w14:paraId="401517FC" w14:textId="77777777" w:rsidTr="00E97403">
        <w:trPr>
          <w:trHeight w:val="433"/>
        </w:trPr>
        <w:tc>
          <w:tcPr>
            <w:tcW w:w="2136" w:type="dxa"/>
          </w:tcPr>
          <w:p w14:paraId="1F6E3D51" w14:textId="77777777" w:rsidR="004F305E" w:rsidRPr="00430EC5" w:rsidRDefault="004F305E" w:rsidP="000B509D">
            <w:pPr>
              <w:spacing w:line="400" w:lineRule="exact"/>
              <w:ind w:left="33" w:right="-1098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CA9F968" w14:textId="367103C6" w:rsidR="004F305E" w:rsidRPr="00430EC5" w:rsidRDefault="00871F7B" w:rsidP="009E5B6D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01" w:type="dxa"/>
          </w:tcPr>
          <w:p w14:paraId="416AFE1B" w14:textId="2F60EA20" w:rsidR="004F305E" w:rsidRPr="00430EC5" w:rsidRDefault="00871F7B" w:rsidP="009E5B6D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01" w:type="dxa"/>
          </w:tcPr>
          <w:p w14:paraId="63330C6A" w14:textId="59227B06" w:rsidR="004F305E" w:rsidRPr="00430EC5" w:rsidRDefault="00E7056D" w:rsidP="009E5B6D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42" w:type="dxa"/>
          </w:tcPr>
          <w:p w14:paraId="38701CFE" w14:textId="7B69E8AA" w:rsidR="004F305E" w:rsidRPr="00430EC5" w:rsidRDefault="00E7056D" w:rsidP="009E5B6D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E7056D" w:rsidRPr="00430EC5" w14:paraId="1D460F9A" w14:textId="77777777" w:rsidTr="00E97403">
        <w:trPr>
          <w:trHeight w:val="406"/>
        </w:trPr>
        <w:tc>
          <w:tcPr>
            <w:tcW w:w="2136" w:type="dxa"/>
          </w:tcPr>
          <w:p w14:paraId="044604FA" w14:textId="77777777" w:rsidR="00E7056D" w:rsidRPr="00430EC5" w:rsidRDefault="00E7056D" w:rsidP="00E7056D">
            <w:pPr>
              <w:spacing w:line="400" w:lineRule="exact"/>
              <w:ind w:left="3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701" w:type="dxa"/>
          </w:tcPr>
          <w:p w14:paraId="147E3A15" w14:textId="7CEC85C1" w:rsidR="00E7056D" w:rsidRPr="00430EC5" w:rsidRDefault="00E7056D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="00840976" w:rsidRPr="00430EC5">
              <w:rPr>
                <w:sz w:val="30"/>
                <w:szCs w:val="30"/>
              </w:rPr>
              <w:t>.05</w:t>
            </w:r>
            <w:r w:rsidRPr="00430EC5">
              <w:rPr>
                <w:sz w:val="30"/>
                <w:szCs w:val="30"/>
              </w:rPr>
              <w:t xml:space="preserve">% </w:t>
            </w:r>
            <w:r w:rsidRPr="00430EC5">
              <w:rPr>
                <w:sz w:val="30"/>
                <w:szCs w:val="30"/>
                <w:cs/>
              </w:rPr>
              <w:t xml:space="preserve">ถึง </w:t>
            </w:r>
            <w:r w:rsidR="00840976" w:rsidRPr="00430EC5">
              <w:rPr>
                <w:sz w:val="30"/>
                <w:szCs w:val="30"/>
                <w:lang w:val="en-US"/>
              </w:rPr>
              <w:t>4.2</w:t>
            </w:r>
            <w:r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sz w:val="30"/>
                <w:szCs w:val="30"/>
              </w:rPr>
              <w:t>%</w:t>
            </w:r>
          </w:p>
        </w:tc>
        <w:tc>
          <w:tcPr>
            <w:tcW w:w="1701" w:type="dxa"/>
          </w:tcPr>
          <w:p w14:paraId="474C1476" w14:textId="243F1C57" w:rsidR="00E7056D" w:rsidRPr="00430EC5" w:rsidRDefault="00E7056D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</w:rPr>
              <w:t xml:space="preserve">.20% </w:t>
            </w:r>
            <w:r w:rsidRPr="00430EC5">
              <w:rPr>
                <w:sz w:val="30"/>
                <w:szCs w:val="30"/>
                <w:cs/>
              </w:rPr>
              <w:t xml:space="preserve">ถึง </w:t>
            </w:r>
            <w:r w:rsidRPr="00430EC5">
              <w:rPr>
                <w:sz w:val="30"/>
                <w:szCs w:val="30"/>
                <w:lang w:val="en-US"/>
              </w:rPr>
              <w:t>4.75</w:t>
            </w:r>
            <w:r w:rsidRPr="00430EC5">
              <w:rPr>
                <w:sz w:val="30"/>
                <w:szCs w:val="30"/>
              </w:rPr>
              <w:t>%</w:t>
            </w:r>
          </w:p>
        </w:tc>
        <w:tc>
          <w:tcPr>
            <w:tcW w:w="1701" w:type="dxa"/>
          </w:tcPr>
          <w:p w14:paraId="0D39A9EA" w14:textId="59536728" w:rsidR="00E7056D" w:rsidRPr="00430EC5" w:rsidRDefault="00840976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107,600</w:t>
            </w:r>
          </w:p>
        </w:tc>
        <w:tc>
          <w:tcPr>
            <w:tcW w:w="1842" w:type="dxa"/>
          </w:tcPr>
          <w:p w14:paraId="7838273C" w14:textId="5609654A" w:rsidR="00E7056D" w:rsidRPr="00430EC5" w:rsidRDefault="00E7056D" w:rsidP="00E7056D">
            <w:pPr>
              <w:spacing w:line="400" w:lineRule="exact"/>
              <w:ind w:right="57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121,200</w:t>
            </w:r>
          </w:p>
        </w:tc>
      </w:tr>
      <w:tr w:rsidR="00E7056D" w:rsidRPr="00430EC5" w14:paraId="68738E21" w14:textId="77777777" w:rsidTr="00E97403">
        <w:trPr>
          <w:trHeight w:val="406"/>
        </w:trPr>
        <w:tc>
          <w:tcPr>
            <w:tcW w:w="2136" w:type="dxa"/>
          </w:tcPr>
          <w:p w14:paraId="5111EBC5" w14:textId="77777777" w:rsidR="00E7056D" w:rsidRPr="00430EC5" w:rsidRDefault="00E7056D" w:rsidP="00E7056D">
            <w:pPr>
              <w:spacing w:line="400" w:lineRule="exact"/>
              <w:ind w:left="3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78ECC1E" w14:textId="6F7516A1" w:rsidR="00E7056D" w:rsidRPr="00430EC5" w:rsidRDefault="00840976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MLR - 0.5</w:t>
            </w:r>
            <w:r w:rsidR="00E7056D" w:rsidRPr="00430EC5">
              <w:rPr>
                <w:sz w:val="30"/>
                <w:szCs w:val="30"/>
              </w:rPr>
              <w:t>%</w:t>
            </w:r>
          </w:p>
        </w:tc>
        <w:tc>
          <w:tcPr>
            <w:tcW w:w="1701" w:type="dxa"/>
          </w:tcPr>
          <w:p w14:paraId="7C3975C8" w14:textId="3BD800F1" w:rsidR="00E7056D" w:rsidRPr="00430EC5" w:rsidRDefault="00E7056D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MLR - 1.75%</w:t>
            </w:r>
          </w:p>
        </w:tc>
        <w:tc>
          <w:tcPr>
            <w:tcW w:w="1701" w:type="dxa"/>
          </w:tcPr>
          <w:p w14:paraId="43688686" w14:textId="5CA1874D" w:rsidR="00E7056D" w:rsidRPr="00430EC5" w:rsidRDefault="00E7056D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1BFD88BD" w14:textId="77777777" w:rsidR="00E7056D" w:rsidRPr="00430EC5" w:rsidRDefault="00E7056D" w:rsidP="00E7056D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E7056D" w:rsidRPr="00430EC5" w14:paraId="1A1D959C" w14:textId="77777777" w:rsidTr="00E97403">
        <w:trPr>
          <w:trHeight w:val="406"/>
        </w:trPr>
        <w:tc>
          <w:tcPr>
            <w:tcW w:w="2136" w:type="dxa"/>
          </w:tcPr>
          <w:p w14:paraId="23D14284" w14:textId="77777777" w:rsidR="00E7056D" w:rsidRPr="00430EC5" w:rsidRDefault="00E7056D" w:rsidP="00E7056D">
            <w:pPr>
              <w:spacing w:line="400" w:lineRule="exact"/>
              <w:ind w:left="3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701" w:type="dxa"/>
          </w:tcPr>
          <w:p w14:paraId="472F9BC1" w14:textId="43E8A656" w:rsidR="00E7056D" w:rsidRPr="00430EC5" w:rsidRDefault="00840976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lang w:val="en-US"/>
              </w:rPr>
              <w:t>3.75</w:t>
            </w:r>
            <w:r w:rsidRPr="00430EC5">
              <w:rPr>
                <w:sz w:val="30"/>
                <w:szCs w:val="30"/>
              </w:rPr>
              <w:t xml:space="preserve">% </w:t>
            </w:r>
            <w:r w:rsidRPr="00430EC5">
              <w:rPr>
                <w:sz w:val="30"/>
                <w:szCs w:val="30"/>
                <w:cs/>
              </w:rPr>
              <w:t xml:space="preserve">ถึง </w:t>
            </w:r>
            <w:r w:rsidRPr="00430EC5">
              <w:rPr>
                <w:sz w:val="30"/>
                <w:szCs w:val="30"/>
                <w:lang w:val="en-US"/>
              </w:rPr>
              <w:t>5.25</w:t>
            </w:r>
            <w:r w:rsidRPr="00430EC5">
              <w:rPr>
                <w:sz w:val="30"/>
                <w:szCs w:val="30"/>
              </w:rPr>
              <w:t>%</w:t>
            </w:r>
          </w:p>
        </w:tc>
        <w:tc>
          <w:tcPr>
            <w:tcW w:w="1701" w:type="dxa"/>
          </w:tcPr>
          <w:p w14:paraId="3109FB6A" w14:textId="3352FE15" w:rsidR="00E7056D" w:rsidRPr="00430EC5" w:rsidRDefault="00E7056D" w:rsidP="00E7056D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</w:rPr>
              <w:t>.</w:t>
            </w:r>
            <w:r w:rsidRPr="00430EC5">
              <w:rPr>
                <w:sz w:val="30"/>
                <w:szCs w:val="30"/>
                <w:lang w:val="en-US"/>
              </w:rPr>
              <w:t>23</w:t>
            </w:r>
            <w:r w:rsidRPr="00430EC5">
              <w:rPr>
                <w:sz w:val="30"/>
                <w:szCs w:val="30"/>
              </w:rPr>
              <w:t xml:space="preserve">% </w:t>
            </w:r>
          </w:p>
        </w:tc>
        <w:tc>
          <w:tcPr>
            <w:tcW w:w="1701" w:type="dxa"/>
          </w:tcPr>
          <w:p w14:paraId="2DF184F1" w14:textId="49A01131" w:rsidR="00E7056D" w:rsidRPr="00430EC5" w:rsidRDefault="00840976" w:rsidP="00E7056D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40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10,562</w:t>
            </w:r>
          </w:p>
        </w:tc>
        <w:tc>
          <w:tcPr>
            <w:tcW w:w="1842" w:type="dxa"/>
          </w:tcPr>
          <w:p w14:paraId="2585D3DD" w14:textId="5732B5F9" w:rsidR="00E7056D" w:rsidRPr="00430EC5" w:rsidRDefault="00E7056D" w:rsidP="00E7056D">
            <w:pPr>
              <w:pBdr>
                <w:bottom w:val="single" w:sz="4" w:space="1" w:color="auto"/>
              </w:pBdr>
              <w:spacing w:line="400" w:lineRule="exact"/>
              <w:ind w:right="57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679</w:t>
            </w:r>
          </w:p>
        </w:tc>
      </w:tr>
      <w:tr w:rsidR="00871F7B" w:rsidRPr="00430EC5" w14:paraId="07C3FFB5" w14:textId="77777777" w:rsidTr="00E97403">
        <w:trPr>
          <w:trHeight w:val="335"/>
        </w:trPr>
        <w:tc>
          <w:tcPr>
            <w:tcW w:w="2136" w:type="dxa"/>
          </w:tcPr>
          <w:p w14:paraId="7C0150B8" w14:textId="77777777" w:rsidR="00871F7B" w:rsidRPr="00430EC5" w:rsidRDefault="00871F7B" w:rsidP="00871F7B">
            <w:pPr>
              <w:tabs>
                <w:tab w:val="left" w:pos="324"/>
              </w:tabs>
              <w:spacing w:line="400" w:lineRule="exact"/>
              <w:ind w:left="3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</w:tcPr>
          <w:p w14:paraId="76ACCFB8" w14:textId="77777777" w:rsidR="00871F7B" w:rsidRPr="00430EC5" w:rsidRDefault="00871F7B" w:rsidP="00871F7B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4AFCB41" w14:textId="77777777" w:rsidR="00871F7B" w:rsidRPr="00430EC5" w:rsidRDefault="00871F7B" w:rsidP="00871F7B">
            <w:pPr>
              <w:tabs>
                <w:tab w:val="decimal" w:pos="524"/>
              </w:tabs>
              <w:spacing w:line="40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98294E2" w14:textId="1A01EEF6" w:rsidR="00871F7B" w:rsidRPr="00430EC5" w:rsidRDefault="00840976" w:rsidP="00871F7B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40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118,162</w:t>
            </w:r>
          </w:p>
        </w:tc>
        <w:tc>
          <w:tcPr>
            <w:tcW w:w="1842" w:type="dxa"/>
          </w:tcPr>
          <w:p w14:paraId="01968DA1" w14:textId="6400C61C" w:rsidR="00871F7B" w:rsidRPr="00430EC5" w:rsidRDefault="00871F7B" w:rsidP="00871F7B">
            <w:pPr>
              <w:pBdr>
                <w:bottom w:val="double" w:sz="4" w:space="1" w:color="auto"/>
              </w:pBdr>
              <w:spacing w:line="400" w:lineRule="exact"/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125</w:t>
            </w:r>
            <w:r w:rsidRPr="00430EC5">
              <w:rPr>
                <w:b/>
                <w:bCs/>
                <w:sz w:val="30"/>
                <w:szCs w:val="30"/>
              </w:rPr>
              <w:t>,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879</w:t>
            </w:r>
          </w:p>
        </w:tc>
      </w:tr>
    </w:tbl>
    <w:p w14:paraId="5C9250A1" w14:textId="7854066F" w:rsidR="005229DC" w:rsidRPr="00430EC5" w:rsidRDefault="00CF5B93" w:rsidP="000B509D">
      <w:pPr>
        <w:spacing w:before="240" w:line="400" w:lineRule="exact"/>
        <w:ind w:left="567"/>
        <w:jc w:val="thaiDistribute"/>
        <w:rPr>
          <w:spacing w:val="2"/>
          <w:sz w:val="30"/>
          <w:szCs w:val="30"/>
          <w:lang w:val="en-US"/>
        </w:rPr>
      </w:pPr>
      <w:r w:rsidRPr="00430EC5">
        <w:rPr>
          <w:spacing w:val="2"/>
          <w:sz w:val="30"/>
          <w:szCs w:val="30"/>
          <w:cs/>
          <w:lang w:val="en-US"/>
        </w:rPr>
        <w:t xml:space="preserve">ณ วันที่ </w:t>
      </w:r>
      <w:r w:rsidR="009D78F2" w:rsidRPr="00430EC5">
        <w:rPr>
          <w:spacing w:val="2"/>
          <w:sz w:val="30"/>
          <w:szCs w:val="30"/>
          <w:lang w:val="en-US"/>
        </w:rPr>
        <w:t>31</w:t>
      </w:r>
      <w:r w:rsidRPr="00430EC5">
        <w:rPr>
          <w:spacing w:val="2"/>
          <w:sz w:val="30"/>
          <w:szCs w:val="30"/>
          <w:cs/>
          <w:lang w:val="en-US"/>
        </w:rPr>
        <w:t xml:space="preserve"> ธันวาคม </w:t>
      </w:r>
      <w:r w:rsidR="009D78F2" w:rsidRPr="00430EC5">
        <w:rPr>
          <w:spacing w:val="2"/>
          <w:sz w:val="30"/>
          <w:szCs w:val="30"/>
          <w:lang w:val="en-US"/>
        </w:rPr>
        <w:t>256</w:t>
      </w:r>
      <w:r w:rsidR="00E7056D" w:rsidRPr="00430EC5">
        <w:rPr>
          <w:spacing w:val="2"/>
          <w:sz w:val="30"/>
          <w:szCs w:val="30"/>
          <w:lang w:val="en-US"/>
        </w:rPr>
        <w:t>8</w:t>
      </w:r>
      <w:r w:rsidR="00B81CE9" w:rsidRPr="00430EC5">
        <w:rPr>
          <w:spacing w:val="2"/>
          <w:sz w:val="30"/>
          <w:szCs w:val="30"/>
          <w:cs/>
          <w:lang w:val="en-US"/>
        </w:rPr>
        <w:t xml:space="preserve"> และ </w:t>
      </w:r>
      <w:r w:rsidR="009D78F2" w:rsidRPr="00430EC5">
        <w:rPr>
          <w:spacing w:val="2"/>
          <w:sz w:val="30"/>
          <w:szCs w:val="30"/>
          <w:lang w:val="en-US"/>
        </w:rPr>
        <w:t>256</w:t>
      </w:r>
      <w:r w:rsidR="00E7056D" w:rsidRPr="00430EC5">
        <w:rPr>
          <w:spacing w:val="2"/>
          <w:sz w:val="30"/>
          <w:szCs w:val="30"/>
          <w:lang w:val="en-US"/>
        </w:rPr>
        <w:t>7</w:t>
      </w:r>
      <w:r w:rsidRPr="00430EC5">
        <w:rPr>
          <w:spacing w:val="2"/>
          <w:sz w:val="30"/>
          <w:szCs w:val="30"/>
          <w:cs/>
          <w:lang w:val="en-US"/>
        </w:rPr>
        <w:t xml:space="preserve"> เงินกู้ยืมระยะสั้นจากสถาบันการเงินเป็นตั๋วสัญญาใช้เงิน ตั๋วสัญญาใช้เงิน</w:t>
      </w:r>
      <w:r w:rsidR="003C10A9" w:rsidRPr="00430EC5">
        <w:rPr>
          <w:spacing w:val="2"/>
          <w:sz w:val="30"/>
          <w:szCs w:val="30"/>
          <w:cs/>
          <w:lang w:val="en-US"/>
        </w:rPr>
        <w:br/>
      </w:r>
      <w:r w:rsidRPr="00430EC5">
        <w:rPr>
          <w:spacing w:val="2"/>
          <w:sz w:val="30"/>
          <w:szCs w:val="30"/>
          <w:cs/>
          <w:lang w:val="en-US"/>
        </w:rPr>
        <w:t xml:space="preserve">มีกำหนดชำระคืนภายใน </w:t>
      </w:r>
      <w:r w:rsidR="006F4D9E" w:rsidRPr="00430EC5">
        <w:rPr>
          <w:spacing w:val="2"/>
          <w:sz w:val="30"/>
          <w:szCs w:val="30"/>
          <w:lang w:val="en-US"/>
        </w:rPr>
        <w:t>5</w:t>
      </w:r>
      <w:r w:rsidRPr="00430EC5">
        <w:rPr>
          <w:spacing w:val="2"/>
          <w:sz w:val="30"/>
          <w:szCs w:val="30"/>
          <w:cs/>
          <w:lang w:val="en-US"/>
        </w:rPr>
        <w:t xml:space="preserve"> เดือน จำนวน </w:t>
      </w:r>
      <w:r w:rsidR="006F4D9E" w:rsidRPr="00430EC5">
        <w:rPr>
          <w:spacing w:val="2"/>
          <w:sz w:val="30"/>
          <w:szCs w:val="30"/>
          <w:lang w:val="en-US"/>
        </w:rPr>
        <w:t>107.6</w:t>
      </w:r>
      <w:r w:rsidR="000007F3" w:rsidRPr="00430EC5">
        <w:rPr>
          <w:spacing w:val="2"/>
          <w:sz w:val="30"/>
          <w:szCs w:val="30"/>
          <w:lang w:val="en-US"/>
        </w:rPr>
        <w:t>0</w:t>
      </w:r>
      <w:r w:rsidRPr="00430EC5">
        <w:rPr>
          <w:spacing w:val="2"/>
          <w:sz w:val="30"/>
          <w:szCs w:val="30"/>
          <w:cs/>
          <w:lang w:val="en-US"/>
        </w:rPr>
        <w:t xml:space="preserve"> ล้านบาท และ</w:t>
      </w:r>
      <w:r w:rsidR="00A609E6" w:rsidRPr="00430EC5">
        <w:rPr>
          <w:spacing w:val="2"/>
          <w:sz w:val="30"/>
          <w:szCs w:val="30"/>
          <w:cs/>
          <w:lang w:val="en-US"/>
        </w:rPr>
        <w:t xml:space="preserve">ภายใน </w:t>
      </w:r>
      <w:r w:rsidR="00E7056D" w:rsidRPr="00430EC5">
        <w:rPr>
          <w:spacing w:val="2"/>
          <w:sz w:val="30"/>
          <w:szCs w:val="30"/>
          <w:lang w:val="en-US"/>
        </w:rPr>
        <w:t>4</w:t>
      </w:r>
      <w:r w:rsidR="00A609E6" w:rsidRPr="00430EC5">
        <w:rPr>
          <w:spacing w:val="2"/>
          <w:sz w:val="30"/>
          <w:szCs w:val="30"/>
          <w:cs/>
          <w:lang w:val="en-US"/>
        </w:rPr>
        <w:t xml:space="preserve"> เดือน จำนวน </w:t>
      </w:r>
      <w:r w:rsidR="00E7056D" w:rsidRPr="00430EC5">
        <w:rPr>
          <w:spacing w:val="2"/>
          <w:sz w:val="30"/>
          <w:szCs w:val="30"/>
          <w:lang w:val="en-US"/>
        </w:rPr>
        <w:t>121.2</w:t>
      </w:r>
      <w:r w:rsidR="00A609E6" w:rsidRPr="00430EC5">
        <w:rPr>
          <w:spacing w:val="2"/>
          <w:sz w:val="30"/>
          <w:szCs w:val="30"/>
          <w:lang w:val="en-US"/>
        </w:rPr>
        <w:t>0</w:t>
      </w:r>
      <w:r w:rsidR="00A609E6" w:rsidRPr="00430EC5">
        <w:rPr>
          <w:spacing w:val="2"/>
          <w:sz w:val="30"/>
          <w:szCs w:val="30"/>
          <w:cs/>
          <w:lang w:val="en-US"/>
        </w:rPr>
        <w:t xml:space="preserve"> </w:t>
      </w:r>
      <w:r w:rsidR="00B81CE9" w:rsidRPr="00430EC5">
        <w:rPr>
          <w:spacing w:val="2"/>
          <w:sz w:val="30"/>
          <w:szCs w:val="30"/>
          <w:cs/>
          <w:lang w:val="en-US"/>
        </w:rPr>
        <w:t>ล้านบาท</w:t>
      </w:r>
      <w:r w:rsidR="006F7E35" w:rsidRPr="00430EC5">
        <w:rPr>
          <w:spacing w:val="2"/>
          <w:sz w:val="30"/>
          <w:szCs w:val="30"/>
          <w:lang w:val="en-US"/>
        </w:rPr>
        <w:t xml:space="preserve"> </w:t>
      </w:r>
      <w:r w:rsidRPr="00430EC5">
        <w:rPr>
          <w:spacing w:val="2"/>
          <w:sz w:val="30"/>
          <w:szCs w:val="30"/>
          <w:cs/>
          <w:lang w:val="en-US"/>
        </w:rPr>
        <w:t>ใน</w:t>
      </w:r>
      <w:r w:rsidR="003C10A9" w:rsidRPr="00430EC5">
        <w:rPr>
          <w:spacing w:val="2"/>
          <w:sz w:val="30"/>
          <w:szCs w:val="30"/>
          <w:cs/>
          <w:lang w:val="en-US"/>
        </w:rPr>
        <w:br/>
      </w:r>
      <w:r w:rsidRPr="00430EC5">
        <w:rPr>
          <w:spacing w:val="2"/>
          <w:sz w:val="30"/>
          <w:szCs w:val="30"/>
          <w:cs/>
          <w:lang w:val="en-US"/>
        </w:rPr>
        <w:t xml:space="preserve">สกุลเงินบาท </w:t>
      </w:r>
      <w:r w:rsidR="005229DC" w:rsidRPr="00430EC5">
        <w:rPr>
          <w:spacing w:val="2"/>
          <w:sz w:val="30"/>
          <w:szCs w:val="30"/>
          <w:cs/>
          <w:lang w:val="en-US"/>
        </w:rPr>
        <w:t>ตามลำดับ</w:t>
      </w:r>
    </w:p>
    <w:p w14:paraId="2149C32E" w14:textId="78C5F24D" w:rsidR="009A792B" w:rsidRPr="00430EC5" w:rsidRDefault="00CF5B93" w:rsidP="009A792B">
      <w:pPr>
        <w:spacing w:before="240" w:line="400" w:lineRule="exact"/>
        <w:ind w:left="562"/>
        <w:jc w:val="thaiDistribute"/>
        <w:rPr>
          <w:spacing w:val="2"/>
          <w:sz w:val="30"/>
          <w:szCs w:val="30"/>
        </w:rPr>
      </w:pPr>
      <w:r w:rsidRPr="00430EC5">
        <w:rPr>
          <w:spacing w:val="2"/>
          <w:sz w:val="30"/>
          <w:szCs w:val="30"/>
          <w:cs/>
        </w:rPr>
        <w:t xml:space="preserve">ณ วันที่ </w:t>
      </w:r>
      <w:r w:rsidR="009D78F2" w:rsidRPr="00430EC5">
        <w:rPr>
          <w:spacing w:val="2"/>
          <w:sz w:val="30"/>
          <w:szCs w:val="30"/>
          <w:lang w:val="en-US"/>
        </w:rPr>
        <w:t>31</w:t>
      </w:r>
      <w:r w:rsidRPr="00430EC5">
        <w:rPr>
          <w:spacing w:val="2"/>
          <w:sz w:val="30"/>
          <w:szCs w:val="30"/>
          <w:cs/>
        </w:rPr>
        <w:t xml:space="preserve"> ธันวาคม </w:t>
      </w:r>
      <w:r w:rsidR="009D78F2" w:rsidRPr="00430EC5">
        <w:rPr>
          <w:spacing w:val="2"/>
          <w:sz w:val="30"/>
          <w:szCs w:val="30"/>
          <w:lang w:val="en-US"/>
        </w:rPr>
        <w:t>256</w:t>
      </w:r>
      <w:r w:rsidR="00F14E8B" w:rsidRPr="00430EC5">
        <w:rPr>
          <w:spacing w:val="2"/>
          <w:sz w:val="30"/>
          <w:szCs w:val="30"/>
          <w:lang w:val="en-US"/>
        </w:rPr>
        <w:t>8</w:t>
      </w:r>
      <w:r w:rsidR="00B81CE9" w:rsidRPr="00430EC5">
        <w:rPr>
          <w:spacing w:val="2"/>
          <w:sz w:val="30"/>
          <w:szCs w:val="30"/>
          <w:cs/>
          <w:lang w:val="en-US"/>
        </w:rPr>
        <w:t xml:space="preserve"> </w:t>
      </w:r>
      <w:r w:rsidR="00B81CE9" w:rsidRPr="00430EC5">
        <w:rPr>
          <w:spacing w:val="2"/>
          <w:sz w:val="30"/>
          <w:szCs w:val="30"/>
          <w:cs/>
        </w:rPr>
        <w:t xml:space="preserve">และ </w:t>
      </w:r>
      <w:r w:rsidR="009D78F2" w:rsidRPr="00430EC5">
        <w:rPr>
          <w:spacing w:val="2"/>
          <w:sz w:val="30"/>
          <w:szCs w:val="30"/>
          <w:lang w:val="en-US"/>
        </w:rPr>
        <w:t>256</w:t>
      </w:r>
      <w:r w:rsidR="00F14E8B" w:rsidRPr="00430EC5">
        <w:rPr>
          <w:spacing w:val="2"/>
          <w:sz w:val="30"/>
          <w:szCs w:val="30"/>
          <w:lang w:val="en-US"/>
        </w:rPr>
        <w:t>7</w:t>
      </w:r>
      <w:r w:rsidRPr="00430EC5">
        <w:rPr>
          <w:spacing w:val="2"/>
          <w:sz w:val="30"/>
          <w:szCs w:val="30"/>
          <w:cs/>
        </w:rPr>
        <w:t xml:space="preserve"> เงินกู้ยืมระยะสั้นจากสถาบันการเงินทรัสต์รีซีท มีกำหนดชำระคืนภายใน</w:t>
      </w:r>
      <w:r w:rsidR="008807D5" w:rsidRPr="00430EC5">
        <w:rPr>
          <w:spacing w:val="2"/>
          <w:sz w:val="30"/>
          <w:szCs w:val="30"/>
          <w:cs/>
        </w:rPr>
        <w:t xml:space="preserve"> </w:t>
      </w:r>
      <w:r w:rsidR="000E54E6" w:rsidRPr="00430EC5">
        <w:rPr>
          <w:spacing w:val="2"/>
          <w:sz w:val="30"/>
          <w:szCs w:val="30"/>
        </w:rPr>
        <w:br/>
      </w:r>
      <w:r w:rsidR="006F4D9E" w:rsidRPr="00430EC5">
        <w:rPr>
          <w:spacing w:val="2"/>
          <w:sz w:val="30"/>
          <w:szCs w:val="30"/>
        </w:rPr>
        <w:t>3</w:t>
      </w:r>
      <w:r w:rsidRPr="00430EC5">
        <w:rPr>
          <w:spacing w:val="2"/>
          <w:sz w:val="30"/>
          <w:szCs w:val="30"/>
          <w:cs/>
        </w:rPr>
        <w:t xml:space="preserve"> เดือน จำนวน </w:t>
      </w:r>
      <w:r w:rsidR="006F4D9E" w:rsidRPr="00430EC5">
        <w:rPr>
          <w:spacing w:val="2"/>
          <w:sz w:val="30"/>
          <w:szCs w:val="30"/>
          <w:lang w:val="en-US"/>
        </w:rPr>
        <w:t>10.56</w:t>
      </w:r>
      <w:r w:rsidRPr="00430EC5">
        <w:rPr>
          <w:spacing w:val="2"/>
          <w:sz w:val="30"/>
          <w:szCs w:val="30"/>
          <w:cs/>
        </w:rPr>
        <w:t xml:space="preserve"> ล้านบาท และภายใน </w:t>
      </w:r>
      <w:r w:rsidR="000D0A69" w:rsidRPr="00430EC5">
        <w:rPr>
          <w:spacing w:val="2"/>
          <w:sz w:val="30"/>
          <w:szCs w:val="30"/>
          <w:lang w:val="en-US"/>
        </w:rPr>
        <w:t>2</w:t>
      </w:r>
      <w:r w:rsidR="00A609E6" w:rsidRPr="00430EC5">
        <w:rPr>
          <w:spacing w:val="2"/>
          <w:sz w:val="30"/>
          <w:szCs w:val="30"/>
          <w:cs/>
        </w:rPr>
        <w:t xml:space="preserve"> เดือน จำนวน </w:t>
      </w:r>
      <w:r w:rsidR="000D0A69" w:rsidRPr="00430EC5">
        <w:rPr>
          <w:spacing w:val="2"/>
          <w:sz w:val="30"/>
          <w:szCs w:val="30"/>
          <w:lang w:val="en-US"/>
        </w:rPr>
        <w:t>4.68</w:t>
      </w:r>
      <w:r w:rsidR="00A609E6" w:rsidRPr="00430EC5">
        <w:rPr>
          <w:spacing w:val="2"/>
          <w:sz w:val="30"/>
          <w:szCs w:val="30"/>
          <w:cs/>
        </w:rPr>
        <w:t xml:space="preserve"> ล้านบาท</w:t>
      </w:r>
      <w:r w:rsidR="00390726" w:rsidRPr="00430EC5">
        <w:rPr>
          <w:spacing w:val="2"/>
          <w:sz w:val="30"/>
          <w:szCs w:val="30"/>
          <w:cs/>
        </w:rPr>
        <w:t xml:space="preserve"> </w:t>
      </w:r>
      <w:r w:rsidRPr="00430EC5">
        <w:rPr>
          <w:spacing w:val="2"/>
          <w:sz w:val="30"/>
          <w:szCs w:val="30"/>
          <w:cs/>
        </w:rPr>
        <w:t>ในสกุล</w:t>
      </w:r>
      <w:r w:rsidR="00A609E6" w:rsidRPr="00430EC5">
        <w:rPr>
          <w:spacing w:val="2"/>
          <w:sz w:val="30"/>
          <w:szCs w:val="30"/>
          <w:cs/>
        </w:rPr>
        <w:t>เงินบาท</w:t>
      </w:r>
      <w:r w:rsidR="00150BC1" w:rsidRPr="00430EC5">
        <w:rPr>
          <w:spacing w:val="2"/>
          <w:sz w:val="30"/>
          <w:szCs w:val="30"/>
          <w:cs/>
        </w:rPr>
        <w:t xml:space="preserve"> ตามลำดับ</w:t>
      </w:r>
    </w:p>
    <w:p w14:paraId="6374176F" w14:textId="1D128B7C" w:rsidR="001F209F" w:rsidRPr="00430EC5" w:rsidRDefault="002D7AE6" w:rsidP="00C9528C">
      <w:pPr>
        <w:spacing w:before="240" w:line="240" w:lineRule="auto"/>
        <w:ind w:left="533"/>
        <w:jc w:val="thaiDistribute"/>
        <w:rPr>
          <w:spacing w:val="2"/>
          <w:sz w:val="30"/>
          <w:szCs w:val="30"/>
          <w:lang w:val="en-US"/>
        </w:rPr>
      </w:pPr>
      <w:r w:rsidRPr="00430EC5">
        <w:rPr>
          <w:spacing w:val="2"/>
          <w:sz w:val="30"/>
          <w:szCs w:val="30"/>
          <w:cs/>
        </w:rPr>
        <w:t xml:space="preserve">ณ วันที่ </w:t>
      </w:r>
      <w:r w:rsidRPr="00430EC5">
        <w:rPr>
          <w:spacing w:val="2"/>
          <w:sz w:val="30"/>
          <w:szCs w:val="30"/>
          <w:lang w:val="en-US"/>
        </w:rPr>
        <w:t>31</w:t>
      </w:r>
      <w:r w:rsidRPr="00430EC5">
        <w:rPr>
          <w:spacing w:val="2"/>
          <w:sz w:val="30"/>
          <w:szCs w:val="30"/>
          <w:cs/>
        </w:rPr>
        <w:t xml:space="preserve"> ธันวาคม </w:t>
      </w:r>
      <w:r w:rsidRPr="00430EC5">
        <w:rPr>
          <w:spacing w:val="2"/>
          <w:sz w:val="30"/>
          <w:szCs w:val="30"/>
          <w:lang w:val="en-US"/>
        </w:rPr>
        <w:t>256</w:t>
      </w:r>
      <w:r w:rsidR="000D0A69" w:rsidRPr="00430EC5">
        <w:rPr>
          <w:spacing w:val="2"/>
          <w:sz w:val="30"/>
          <w:szCs w:val="30"/>
          <w:lang w:val="en-US"/>
        </w:rPr>
        <w:t>8</w:t>
      </w:r>
      <w:r w:rsidRPr="00430EC5">
        <w:rPr>
          <w:spacing w:val="2"/>
          <w:sz w:val="30"/>
          <w:szCs w:val="30"/>
          <w:cs/>
          <w:lang w:val="en-US"/>
        </w:rPr>
        <w:t xml:space="preserve"> และ </w:t>
      </w:r>
      <w:r w:rsidRPr="00430EC5">
        <w:rPr>
          <w:spacing w:val="2"/>
          <w:sz w:val="30"/>
          <w:szCs w:val="30"/>
          <w:lang w:val="en-US"/>
        </w:rPr>
        <w:t>256</w:t>
      </w:r>
      <w:r w:rsidR="000D0A69" w:rsidRPr="00430EC5">
        <w:rPr>
          <w:spacing w:val="2"/>
          <w:sz w:val="30"/>
          <w:szCs w:val="30"/>
          <w:lang w:val="en-US"/>
        </w:rPr>
        <w:t>7</w:t>
      </w:r>
      <w:r w:rsidRPr="00430EC5">
        <w:rPr>
          <w:spacing w:val="2"/>
          <w:sz w:val="30"/>
          <w:szCs w:val="30"/>
          <w:lang w:val="en-US"/>
        </w:rPr>
        <w:t xml:space="preserve"> </w:t>
      </w:r>
      <w:r w:rsidRPr="00430EC5">
        <w:rPr>
          <w:spacing w:val="2"/>
          <w:sz w:val="30"/>
          <w:szCs w:val="30"/>
          <w:cs/>
          <w:lang w:val="en-US"/>
        </w:rPr>
        <w:t>เงินกู้ยืมระยะสั้นจากสถาบันการเงิน ค้ำประกันโดยเงินฝากสถาบันการเงินของบริษัท ตามหมายเหตุ</w:t>
      </w:r>
      <w:r w:rsidR="00231693" w:rsidRPr="00430EC5">
        <w:rPr>
          <w:spacing w:val="2"/>
          <w:sz w:val="30"/>
          <w:szCs w:val="30"/>
          <w:lang w:val="en-US"/>
        </w:rPr>
        <w:t xml:space="preserve"> 10</w:t>
      </w:r>
    </w:p>
    <w:p w14:paraId="161B6668" w14:textId="343462B9" w:rsidR="005E6B13" w:rsidRPr="00430EC5" w:rsidRDefault="005E6B13">
      <w:pPr>
        <w:autoSpaceDE/>
        <w:autoSpaceDN/>
        <w:spacing w:line="240" w:lineRule="auto"/>
        <w:jc w:val="left"/>
        <w:rPr>
          <w:spacing w:val="2"/>
          <w:sz w:val="30"/>
          <w:szCs w:val="30"/>
          <w:lang w:val="en-US"/>
        </w:rPr>
      </w:pPr>
      <w:r w:rsidRPr="00430EC5">
        <w:rPr>
          <w:spacing w:val="2"/>
          <w:sz w:val="30"/>
          <w:szCs w:val="30"/>
          <w:lang w:val="en-US"/>
        </w:rPr>
        <w:br w:type="page"/>
      </w:r>
    </w:p>
    <w:p w14:paraId="146A465A" w14:textId="29B26BA8" w:rsidR="00FC217A" w:rsidRPr="00430EC5" w:rsidRDefault="00C8454F" w:rsidP="00C9528C">
      <w:pPr>
        <w:spacing w:before="240" w:line="240" w:lineRule="auto"/>
        <w:ind w:left="533"/>
        <w:jc w:val="thaiDistribute"/>
        <w:rPr>
          <w:spacing w:val="2"/>
          <w:sz w:val="30"/>
          <w:szCs w:val="30"/>
          <w:lang w:val="en-US"/>
        </w:rPr>
      </w:pPr>
      <w:r w:rsidRPr="00430EC5">
        <w:rPr>
          <w:spacing w:val="2"/>
          <w:sz w:val="30"/>
          <w:szCs w:val="30"/>
          <w:cs/>
          <w:lang w:val="en-US"/>
        </w:rPr>
        <w:lastRenderedPageBreak/>
        <w:t xml:space="preserve">ณ วันที่ </w:t>
      </w:r>
      <w:r w:rsidRPr="00430EC5">
        <w:rPr>
          <w:spacing w:val="2"/>
          <w:sz w:val="30"/>
          <w:szCs w:val="30"/>
          <w:lang w:val="en-US"/>
        </w:rPr>
        <w:t xml:space="preserve">31 </w:t>
      </w:r>
      <w:r w:rsidRPr="00430EC5">
        <w:rPr>
          <w:spacing w:val="2"/>
          <w:sz w:val="30"/>
          <w:szCs w:val="30"/>
          <w:cs/>
          <w:lang w:val="en-US"/>
        </w:rPr>
        <w:t xml:space="preserve">ธันวาคม </w:t>
      </w:r>
      <w:r w:rsidR="000D0A69" w:rsidRPr="00430EC5">
        <w:rPr>
          <w:spacing w:val="2"/>
          <w:sz w:val="30"/>
          <w:szCs w:val="30"/>
          <w:lang w:val="en-US"/>
        </w:rPr>
        <w:t>2568</w:t>
      </w:r>
      <w:r w:rsidRPr="00430EC5">
        <w:rPr>
          <w:spacing w:val="2"/>
          <w:sz w:val="30"/>
          <w:szCs w:val="30"/>
          <w:lang w:val="en-US"/>
        </w:rPr>
        <w:t xml:space="preserve"> </w:t>
      </w:r>
      <w:r w:rsidRPr="00430EC5">
        <w:rPr>
          <w:spacing w:val="2"/>
          <w:sz w:val="30"/>
          <w:szCs w:val="30"/>
          <w:cs/>
          <w:lang w:val="en-US"/>
        </w:rPr>
        <w:t xml:space="preserve">และ </w:t>
      </w:r>
      <w:r w:rsidR="000D0A69" w:rsidRPr="00430EC5">
        <w:rPr>
          <w:spacing w:val="2"/>
          <w:sz w:val="30"/>
          <w:szCs w:val="30"/>
          <w:lang w:val="en-US"/>
        </w:rPr>
        <w:t>2567</w:t>
      </w:r>
      <w:r w:rsidRPr="00430EC5">
        <w:rPr>
          <w:spacing w:val="2"/>
          <w:sz w:val="30"/>
          <w:szCs w:val="30"/>
          <w:lang w:val="en-US"/>
        </w:rPr>
        <w:t xml:space="preserve"> </w:t>
      </w:r>
      <w:r w:rsidRPr="00430EC5">
        <w:rPr>
          <w:spacing w:val="2"/>
          <w:sz w:val="30"/>
          <w:szCs w:val="30"/>
          <w:cs/>
          <w:lang w:val="en-US"/>
        </w:rPr>
        <w:t xml:space="preserve">กลุ่มบริษัทและบริษัทมีวงเงินเบิกเกินบัญชี และวงเงินกู้ยืมระยะสั้นจากสถาบันการเงินที่ยังมิได้เบิกใช้คงเหลือจำนวน </w:t>
      </w:r>
      <w:r w:rsidR="00D710F3" w:rsidRPr="00430EC5">
        <w:rPr>
          <w:spacing w:val="2"/>
          <w:sz w:val="30"/>
          <w:szCs w:val="30"/>
          <w:lang w:val="en-US"/>
        </w:rPr>
        <w:t>7</w:t>
      </w:r>
      <w:r w:rsidR="00560C8E" w:rsidRPr="00430EC5">
        <w:rPr>
          <w:spacing w:val="2"/>
          <w:sz w:val="30"/>
          <w:szCs w:val="30"/>
          <w:lang w:val="en-US"/>
        </w:rPr>
        <w:t xml:space="preserve">82.90 </w:t>
      </w:r>
      <w:r w:rsidR="00560C8E" w:rsidRPr="00430EC5">
        <w:rPr>
          <w:rFonts w:hint="cs"/>
          <w:spacing w:val="2"/>
          <w:sz w:val="30"/>
          <w:szCs w:val="30"/>
          <w:cs/>
          <w:lang w:val="en-US"/>
        </w:rPr>
        <w:t xml:space="preserve">ล้านบาท และ </w:t>
      </w:r>
      <w:r w:rsidRPr="00430EC5">
        <w:rPr>
          <w:spacing w:val="2"/>
          <w:sz w:val="30"/>
          <w:szCs w:val="30"/>
          <w:lang w:val="en-US"/>
        </w:rPr>
        <w:t xml:space="preserve">706.62 </w:t>
      </w:r>
      <w:r w:rsidRPr="00430EC5">
        <w:rPr>
          <w:spacing w:val="2"/>
          <w:sz w:val="30"/>
          <w:szCs w:val="30"/>
          <w:cs/>
          <w:lang w:val="en-US"/>
        </w:rPr>
        <w:t xml:space="preserve">ล้านบาท (งบเฉพาะกิจการจำนวน </w:t>
      </w:r>
      <w:r w:rsidR="00097066" w:rsidRPr="00430EC5">
        <w:rPr>
          <w:spacing w:val="2"/>
          <w:sz w:val="30"/>
          <w:szCs w:val="30"/>
          <w:lang w:val="en-US"/>
        </w:rPr>
        <w:t>72</w:t>
      </w:r>
      <w:r w:rsidR="00110855" w:rsidRPr="00430EC5">
        <w:rPr>
          <w:spacing w:val="2"/>
          <w:sz w:val="30"/>
          <w:szCs w:val="30"/>
          <w:lang w:val="en-US"/>
        </w:rPr>
        <w:t>8</w:t>
      </w:r>
      <w:r w:rsidR="00097066" w:rsidRPr="00430EC5">
        <w:rPr>
          <w:spacing w:val="2"/>
          <w:sz w:val="30"/>
          <w:szCs w:val="30"/>
          <w:lang w:val="en-US"/>
        </w:rPr>
        <w:t xml:space="preserve">.90 </w:t>
      </w:r>
      <w:r w:rsidR="00097066" w:rsidRPr="00430EC5">
        <w:rPr>
          <w:rFonts w:hint="cs"/>
          <w:spacing w:val="2"/>
          <w:sz w:val="30"/>
          <w:szCs w:val="30"/>
          <w:cs/>
          <w:lang w:val="en-US"/>
        </w:rPr>
        <w:t xml:space="preserve">ล้านบาท และ </w:t>
      </w:r>
      <w:r w:rsidRPr="00430EC5">
        <w:rPr>
          <w:spacing w:val="2"/>
          <w:sz w:val="30"/>
          <w:szCs w:val="30"/>
          <w:lang w:val="en-US"/>
        </w:rPr>
        <w:t xml:space="preserve">645.62 </w:t>
      </w:r>
      <w:r w:rsidRPr="00430EC5">
        <w:rPr>
          <w:spacing w:val="2"/>
          <w:sz w:val="30"/>
          <w:szCs w:val="30"/>
          <w:cs/>
          <w:lang w:val="en-US"/>
        </w:rPr>
        <w:t>ล้านบาท)</w:t>
      </w:r>
    </w:p>
    <w:p w14:paraId="7D065FEF" w14:textId="4ED3CECA" w:rsidR="00E96788" w:rsidRPr="00430EC5" w:rsidRDefault="00387DBB" w:rsidP="00E96788">
      <w:pPr>
        <w:pStyle w:val="ListParagraph"/>
        <w:numPr>
          <w:ilvl w:val="0"/>
          <w:numId w:val="24"/>
        </w:numPr>
        <w:spacing w:before="12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40"/>
        <w:gridCol w:w="90"/>
        <w:gridCol w:w="1138"/>
        <w:gridCol w:w="8"/>
        <w:gridCol w:w="116"/>
        <w:gridCol w:w="8"/>
        <w:gridCol w:w="1144"/>
        <w:gridCol w:w="133"/>
        <w:gridCol w:w="1242"/>
      </w:tblGrid>
      <w:tr w:rsidR="00477EB6" w:rsidRPr="00430EC5" w14:paraId="17402815" w14:textId="77777777" w:rsidTr="00A162CE">
        <w:trPr>
          <w:trHeight w:val="20"/>
        </w:trPr>
        <w:tc>
          <w:tcPr>
            <w:tcW w:w="4536" w:type="dxa"/>
          </w:tcPr>
          <w:p w14:paraId="0029A166" w14:textId="77777777" w:rsidR="00477EB6" w:rsidRPr="00430EC5" w:rsidRDefault="00477EB6" w:rsidP="00A162CE">
            <w:pPr>
              <w:spacing w:line="420" w:lineRule="exact"/>
              <w:ind w:left="36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9"/>
            <w:tcBorders>
              <w:bottom w:val="single" w:sz="4" w:space="0" w:color="auto"/>
            </w:tcBorders>
          </w:tcPr>
          <w:p w14:paraId="58217987" w14:textId="77777777" w:rsidR="00477EB6" w:rsidRPr="00430EC5" w:rsidRDefault="00477EB6" w:rsidP="00A162CE">
            <w:pPr>
              <w:adjustRightInd w:val="0"/>
              <w:spacing w:line="420" w:lineRule="exact"/>
              <w:ind w:right="14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477EB6" w:rsidRPr="00430EC5" w14:paraId="761FED85" w14:textId="77777777" w:rsidTr="00A162CE">
        <w:trPr>
          <w:trHeight w:val="20"/>
        </w:trPr>
        <w:tc>
          <w:tcPr>
            <w:tcW w:w="4536" w:type="dxa"/>
          </w:tcPr>
          <w:p w14:paraId="134E6F0B" w14:textId="77777777" w:rsidR="00477EB6" w:rsidRPr="00430EC5" w:rsidRDefault="00477EB6" w:rsidP="00A162CE">
            <w:pPr>
              <w:spacing w:line="380" w:lineRule="exact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06C26D" w14:textId="77777777" w:rsidR="00477EB6" w:rsidRPr="00430EC5" w:rsidRDefault="00477EB6" w:rsidP="00A162CE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4" w:type="dxa"/>
            <w:gridSpan w:val="2"/>
            <w:tcBorders>
              <w:top w:val="single" w:sz="4" w:space="0" w:color="auto"/>
            </w:tcBorders>
          </w:tcPr>
          <w:p w14:paraId="755DA9BC" w14:textId="77777777" w:rsidR="00477EB6" w:rsidRPr="00430EC5" w:rsidRDefault="00477EB6" w:rsidP="00A162CE">
            <w:pPr>
              <w:spacing w:line="380" w:lineRule="exact"/>
              <w:ind w:right="7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457ED8" w14:textId="77777777" w:rsidR="00477EB6" w:rsidRPr="00430EC5" w:rsidRDefault="00477EB6" w:rsidP="00A162CE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77EB6" w:rsidRPr="00430EC5" w14:paraId="60FA5E6A" w14:textId="77777777" w:rsidTr="00A162CE">
        <w:trPr>
          <w:trHeight w:val="20"/>
        </w:trPr>
        <w:tc>
          <w:tcPr>
            <w:tcW w:w="4536" w:type="dxa"/>
          </w:tcPr>
          <w:p w14:paraId="41E80B57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7E07E48A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FD77D78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8F51778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4" w:type="dxa"/>
            <w:gridSpan w:val="2"/>
          </w:tcPr>
          <w:p w14:paraId="4D923D3F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46DE1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14:paraId="22384255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3557870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77EB6" w:rsidRPr="00430EC5" w14:paraId="60748D07" w14:textId="77777777" w:rsidTr="00A162CE">
        <w:trPr>
          <w:trHeight w:val="20"/>
        </w:trPr>
        <w:tc>
          <w:tcPr>
            <w:tcW w:w="4536" w:type="dxa"/>
          </w:tcPr>
          <w:p w14:paraId="000500C6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940" w:type="dxa"/>
          </w:tcPr>
          <w:p w14:paraId="5AFB4D7F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75D8E95C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1D7D6F87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" w:type="dxa"/>
            <w:gridSpan w:val="2"/>
          </w:tcPr>
          <w:p w14:paraId="702C4051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6CAC5F0E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</w:tcPr>
          <w:p w14:paraId="2BC79133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</w:tcPr>
          <w:p w14:paraId="221A27C6" w14:textId="77777777" w:rsidR="00477EB6" w:rsidRPr="00430EC5" w:rsidRDefault="00477EB6" w:rsidP="00A162CE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7EB6" w:rsidRPr="00430EC5" w14:paraId="17B78169" w14:textId="77777777" w:rsidTr="00A162CE">
        <w:trPr>
          <w:trHeight w:val="75"/>
        </w:trPr>
        <w:tc>
          <w:tcPr>
            <w:tcW w:w="4536" w:type="dxa"/>
          </w:tcPr>
          <w:p w14:paraId="725324ED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430EC5">
              <w:rPr>
                <w:sz w:val="30"/>
                <w:szCs w:val="30"/>
                <w:lang w:val="en-US"/>
              </w:rPr>
              <w:t>-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40" w:type="dxa"/>
          </w:tcPr>
          <w:p w14:paraId="7ABC7AB3" w14:textId="77777777" w:rsidR="00477EB6" w:rsidRPr="00430EC5" w:rsidRDefault="00477EB6" w:rsidP="00A162CE">
            <w:pPr>
              <w:tabs>
                <w:tab w:val="decimal" w:pos="527"/>
              </w:tabs>
              <w:spacing w:line="380" w:lineRule="exact"/>
              <w:ind w:right="129"/>
              <w:jc w:val="right"/>
              <w:rPr>
                <w:spacing w:val="-6"/>
                <w:sz w:val="30"/>
                <w:szCs w:val="30"/>
                <w:lang w:val="en-US"/>
              </w:rPr>
            </w:pPr>
            <w:r w:rsidRPr="00430EC5">
              <w:rPr>
                <w:spacing w:val="-6"/>
                <w:sz w:val="30"/>
                <w:szCs w:val="30"/>
                <w:lang w:val="en-US"/>
              </w:rPr>
              <w:t>78,471</w:t>
            </w:r>
          </w:p>
        </w:tc>
        <w:tc>
          <w:tcPr>
            <w:tcW w:w="90" w:type="dxa"/>
          </w:tcPr>
          <w:p w14:paraId="2BBC26BB" w14:textId="77777777" w:rsidR="00477EB6" w:rsidRPr="00430EC5" w:rsidRDefault="00477EB6" w:rsidP="00A162CE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6C269797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spacing w:val="-6"/>
                <w:sz w:val="30"/>
                <w:szCs w:val="30"/>
                <w:lang w:val="en-US"/>
              </w:rPr>
              <w:t>99,880</w:t>
            </w:r>
          </w:p>
        </w:tc>
        <w:tc>
          <w:tcPr>
            <w:tcW w:w="124" w:type="dxa"/>
            <w:gridSpan w:val="2"/>
          </w:tcPr>
          <w:p w14:paraId="1F927CE2" w14:textId="77777777" w:rsidR="00477EB6" w:rsidRPr="00430EC5" w:rsidRDefault="00477EB6" w:rsidP="00A162CE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51CDBBD9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64,929</w:t>
            </w:r>
          </w:p>
        </w:tc>
        <w:tc>
          <w:tcPr>
            <w:tcW w:w="133" w:type="dxa"/>
          </w:tcPr>
          <w:p w14:paraId="5CAC5430" w14:textId="77777777" w:rsidR="00477EB6" w:rsidRPr="00430EC5" w:rsidRDefault="00477EB6" w:rsidP="00A162CE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5A26A5E7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69,993</w:t>
            </w:r>
          </w:p>
        </w:tc>
      </w:tr>
      <w:tr w:rsidR="00477EB6" w:rsidRPr="00430EC5" w14:paraId="7BA54452" w14:textId="77777777" w:rsidTr="00A162CE">
        <w:trPr>
          <w:trHeight w:val="20"/>
        </w:trPr>
        <w:tc>
          <w:tcPr>
            <w:tcW w:w="4536" w:type="dxa"/>
          </w:tcPr>
          <w:p w14:paraId="75EC6199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8691D3A" w14:textId="77777777" w:rsidR="00477EB6" w:rsidRPr="00430EC5" w:rsidRDefault="00477EB6" w:rsidP="00A162CE">
            <w:pPr>
              <w:tabs>
                <w:tab w:val="decimal" w:pos="853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78,471</w:t>
            </w:r>
          </w:p>
        </w:tc>
        <w:tc>
          <w:tcPr>
            <w:tcW w:w="90" w:type="dxa"/>
          </w:tcPr>
          <w:p w14:paraId="4392EA40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76316B38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99,880</w:t>
            </w:r>
          </w:p>
        </w:tc>
        <w:tc>
          <w:tcPr>
            <w:tcW w:w="124" w:type="dxa"/>
            <w:gridSpan w:val="2"/>
          </w:tcPr>
          <w:p w14:paraId="60EB389B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7767D" w14:textId="77777777" w:rsidR="00477EB6" w:rsidRPr="00430EC5" w:rsidRDefault="00477EB6" w:rsidP="00A162CE">
            <w:pPr>
              <w:tabs>
                <w:tab w:val="decimal" w:pos="853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64,929</w:t>
            </w:r>
          </w:p>
        </w:tc>
        <w:tc>
          <w:tcPr>
            <w:tcW w:w="133" w:type="dxa"/>
          </w:tcPr>
          <w:p w14:paraId="5CB96DA1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0AF999F" w14:textId="77777777" w:rsidR="00477EB6" w:rsidRPr="00430EC5" w:rsidRDefault="00477EB6" w:rsidP="00A162CE">
            <w:pPr>
              <w:tabs>
                <w:tab w:val="decimal" w:pos="853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69,993</w:t>
            </w:r>
          </w:p>
        </w:tc>
      </w:tr>
      <w:tr w:rsidR="00477EB6" w:rsidRPr="00430EC5" w14:paraId="4B4855CE" w14:textId="77777777" w:rsidTr="00A162CE">
        <w:trPr>
          <w:trHeight w:val="20"/>
        </w:trPr>
        <w:tc>
          <w:tcPr>
            <w:tcW w:w="4536" w:type="dxa"/>
          </w:tcPr>
          <w:p w14:paraId="0E3AFCA5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7FB0D5A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0" w:type="dxa"/>
          </w:tcPr>
          <w:p w14:paraId="453BED24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70567CE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" w:type="dxa"/>
            <w:gridSpan w:val="2"/>
          </w:tcPr>
          <w:p w14:paraId="156C08A1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6C93C434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33" w:type="dxa"/>
          </w:tcPr>
          <w:p w14:paraId="7BDAF62C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A22FCC8" w14:textId="77777777" w:rsidR="00477EB6" w:rsidRPr="00430EC5" w:rsidRDefault="00477EB6" w:rsidP="00A162CE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477EB6" w:rsidRPr="00430EC5" w14:paraId="5EAC399D" w14:textId="77777777" w:rsidTr="00A162CE">
        <w:trPr>
          <w:trHeight w:val="85"/>
        </w:trPr>
        <w:tc>
          <w:tcPr>
            <w:tcW w:w="4536" w:type="dxa"/>
            <w:vAlign w:val="bottom"/>
          </w:tcPr>
          <w:p w14:paraId="31108ED0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940" w:type="dxa"/>
          </w:tcPr>
          <w:p w14:paraId="63438645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29,067</w:t>
            </w:r>
          </w:p>
        </w:tc>
        <w:tc>
          <w:tcPr>
            <w:tcW w:w="90" w:type="dxa"/>
          </w:tcPr>
          <w:p w14:paraId="3082F490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2AECF694" w14:textId="77777777" w:rsidR="00477EB6" w:rsidRPr="00430EC5" w:rsidRDefault="00477EB6" w:rsidP="00A162CE">
            <w:pPr>
              <w:tabs>
                <w:tab w:val="center" w:pos="462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33,929</w:t>
            </w:r>
          </w:p>
        </w:tc>
        <w:tc>
          <w:tcPr>
            <w:tcW w:w="124" w:type="dxa"/>
            <w:gridSpan w:val="2"/>
          </w:tcPr>
          <w:p w14:paraId="5FBC636E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593F60BB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5,462</w:t>
            </w:r>
          </w:p>
        </w:tc>
        <w:tc>
          <w:tcPr>
            <w:tcW w:w="133" w:type="dxa"/>
          </w:tcPr>
          <w:p w14:paraId="6F6EC3BE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cs/>
                <w:lang w:val="en-US" w:eastAsia="ja-JP"/>
              </w:rPr>
              <w:t xml:space="preserve"> </w:t>
            </w:r>
          </w:p>
        </w:tc>
        <w:tc>
          <w:tcPr>
            <w:tcW w:w="1242" w:type="dxa"/>
          </w:tcPr>
          <w:p w14:paraId="075839C0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5,944</w:t>
            </w:r>
          </w:p>
        </w:tc>
      </w:tr>
      <w:tr w:rsidR="00477EB6" w:rsidRPr="00430EC5" w14:paraId="0A0FE6D5" w14:textId="77777777" w:rsidTr="00A162CE">
        <w:trPr>
          <w:trHeight w:val="85"/>
        </w:trPr>
        <w:tc>
          <w:tcPr>
            <w:tcW w:w="4536" w:type="dxa"/>
            <w:vAlign w:val="bottom"/>
          </w:tcPr>
          <w:p w14:paraId="102B2516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ค่าใช้จ่ายค้างจ่าย-กิจการที่เกี่ยวข้องกัน (หมายเหตุ</w:t>
            </w:r>
            <w:r w:rsidRPr="00430EC5">
              <w:rPr>
                <w:sz w:val="30"/>
                <w:szCs w:val="30"/>
                <w:lang w:val="en-US"/>
              </w:rPr>
              <w:t xml:space="preserve"> 4</w:t>
            </w:r>
            <w:r w:rsidRPr="00430EC5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40" w:type="dxa"/>
          </w:tcPr>
          <w:p w14:paraId="623A89CB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16,901</w:t>
            </w:r>
          </w:p>
        </w:tc>
        <w:tc>
          <w:tcPr>
            <w:tcW w:w="90" w:type="dxa"/>
          </w:tcPr>
          <w:p w14:paraId="7AC5118D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753F4222" w14:textId="77777777" w:rsidR="00477EB6" w:rsidRPr="00430EC5" w:rsidRDefault="00477EB6" w:rsidP="00A162CE">
            <w:pPr>
              <w:tabs>
                <w:tab w:val="center" w:pos="462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16,171</w:t>
            </w:r>
          </w:p>
        </w:tc>
        <w:tc>
          <w:tcPr>
            <w:tcW w:w="124" w:type="dxa"/>
            <w:gridSpan w:val="2"/>
          </w:tcPr>
          <w:p w14:paraId="16D9128F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20A9A356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79</w:t>
            </w:r>
          </w:p>
        </w:tc>
        <w:tc>
          <w:tcPr>
            <w:tcW w:w="133" w:type="dxa"/>
          </w:tcPr>
          <w:p w14:paraId="26EBD43D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4039F244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116</w:t>
            </w:r>
          </w:p>
        </w:tc>
      </w:tr>
      <w:tr w:rsidR="00477EB6" w:rsidRPr="00430EC5" w14:paraId="4C37F97E" w14:textId="77777777" w:rsidTr="00A162CE">
        <w:trPr>
          <w:trHeight w:val="20"/>
        </w:trPr>
        <w:tc>
          <w:tcPr>
            <w:tcW w:w="4536" w:type="dxa"/>
            <w:vAlign w:val="bottom"/>
          </w:tcPr>
          <w:p w14:paraId="1F1741D6" w14:textId="77777777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940" w:type="dxa"/>
          </w:tcPr>
          <w:p w14:paraId="5A457B05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787</w:t>
            </w:r>
          </w:p>
        </w:tc>
        <w:tc>
          <w:tcPr>
            <w:tcW w:w="90" w:type="dxa"/>
          </w:tcPr>
          <w:p w14:paraId="368D4536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64A4ECA6" w14:textId="77777777" w:rsidR="00477EB6" w:rsidRPr="00430EC5" w:rsidRDefault="00477EB6" w:rsidP="00A162CE">
            <w:pPr>
              <w:tabs>
                <w:tab w:val="center" w:pos="462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943</w:t>
            </w:r>
          </w:p>
        </w:tc>
        <w:tc>
          <w:tcPr>
            <w:tcW w:w="124" w:type="dxa"/>
            <w:gridSpan w:val="2"/>
          </w:tcPr>
          <w:p w14:paraId="261799D0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72747D8D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33" w:type="dxa"/>
          </w:tcPr>
          <w:p w14:paraId="7A0184E1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275392EB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477EB6" w:rsidRPr="00430EC5" w14:paraId="4720401C" w14:textId="77777777" w:rsidTr="00A162CE">
        <w:trPr>
          <w:trHeight w:val="20"/>
        </w:trPr>
        <w:tc>
          <w:tcPr>
            <w:tcW w:w="4536" w:type="dxa"/>
            <w:vAlign w:val="bottom"/>
          </w:tcPr>
          <w:p w14:paraId="1A6B327D" w14:textId="007C027E" w:rsidR="00477EB6" w:rsidRPr="00430EC5" w:rsidRDefault="00477EB6" w:rsidP="00A162CE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เงินรับล่วงหน้าค่าสินค้า</w:t>
            </w:r>
          </w:p>
        </w:tc>
        <w:tc>
          <w:tcPr>
            <w:tcW w:w="940" w:type="dxa"/>
          </w:tcPr>
          <w:p w14:paraId="1D7CA57A" w14:textId="7EAF9DF1" w:rsidR="00477EB6" w:rsidRPr="00430EC5" w:rsidRDefault="00291615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6</w:t>
            </w:r>
            <w:r w:rsidR="00477EB6" w:rsidRPr="00430EC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5849DD" w:rsidRPr="00430EC5">
              <w:rPr>
                <w:rFonts w:eastAsia="MS Mincho"/>
                <w:sz w:val="30"/>
                <w:szCs w:val="30"/>
                <w:lang w:val="en-US" w:eastAsia="ja-JP"/>
              </w:rPr>
              <w:t>531</w:t>
            </w:r>
          </w:p>
        </w:tc>
        <w:tc>
          <w:tcPr>
            <w:tcW w:w="90" w:type="dxa"/>
          </w:tcPr>
          <w:p w14:paraId="51E4F869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581AABBC" w14:textId="6F6EEE1A" w:rsidR="00477EB6" w:rsidRPr="00430EC5" w:rsidRDefault="00DE18A1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24,541</w:t>
            </w:r>
          </w:p>
        </w:tc>
        <w:tc>
          <w:tcPr>
            <w:tcW w:w="124" w:type="dxa"/>
            <w:gridSpan w:val="2"/>
          </w:tcPr>
          <w:p w14:paraId="123B321A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03FDCB04" w14:textId="628E5034" w:rsidR="00477EB6" w:rsidRPr="00430EC5" w:rsidRDefault="007A1C29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629</w:t>
            </w:r>
          </w:p>
        </w:tc>
        <w:tc>
          <w:tcPr>
            <w:tcW w:w="133" w:type="dxa"/>
          </w:tcPr>
          <w:p w14:paraId="3A621B71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60C3805C" w14:textId="77777777" w:rsidR="00477EB6" w:rsidRPr="00430EC5" w:rsidRDefault="00477EB6" w:rsidP="00A162CE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8,616</w:t>
            </w:r>
          </w:p>
        </w:tc>
      </w:tr>
      <w:tr w:rsidR="008A775A" w:rsidRPr="00430EC5" w14:paraId="180FA22F" w14:textId="77777777" w:rsidTr="00A162CE">
        <w:trPr>
          <w:trHeight w:val="20"/>
        </w:trPr>
        <w:tc>
          <w:tcPr>
            <w:tcW w:w="4536" w:type="dxa"/>
            <w:vAlign w:val="bottom"/>
          </w:tcPr>
          <w:p w14:paraId="6F03FDD2" w14:textId="56BE67B3" w:rsidR="008A775A" w:rsidRPr="00430EC5" w:rsidRDefault="008A775A" w:rsidP="008A775A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เงินรับล่วงหน้าค่า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เช่าและบริการ</w:t>
            </w:r>
          </w:p>
        </w:tc>
        <w:tc>
          <w:tcPr>
            <w:tcW w:w="940" w:type="dxa"/>
          </w:tcPr>
          <w:p w14:paraId="072D5821" w14:textId="619D1B3D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1,348</w:t>
            </w:r>
          </w:p>
        </w:tc>
        <w:tc>
          <w:tcPr>
            <w:tcW w:w="90" w:type="dxa"/>
          </w:tcPr>
          <w:p w14:paraId="719AA0C2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54162A36" w14:textId="632ACB80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932</w:t>
            </w:r>
          </w:p>
        </w:tc>
        <w:tc>
          <w:tcPr>
            <w:tcW w:w="124" w:type="dxa"/>
            <w:gridSpan w:val="2"/>
          </w:tcPr>
          <w:p w14:paraId="715E3DA5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476FCF96" w14:textId="7BCDCD41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33" w:type="dxa"/>
          </w:tcPr>
          <w:p w14:paraId="277B9605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4B370034" w14:textId="21483C10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A70E94" w:rsidRPr="00430EC5" w14:paraId="1291DA9A" w14:textId="77777777" w:rsidTr="00A162CE">
        <w:trPr>
          <w:trHeight w:val="20"/>
        </w:trPr>
        <w:tc>
          <w:tcPr>
            <w:tcW w:w="4536" w:type="dxa"/>
            <w:vAlign w:val="bottom"/>
          </w:tcPr>
          <w:p w14:paraId="76D58E96" w14:textId="56AE13B2" w:rsidR="00A70E94" w:rsidRPr="00430EC5" w:rsidRDefault="00A70E94" w:rsidP="00A70E94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เงินมัดจำค่าเช่าและบริการ</w:t>
            </w:r>
          </w:p>
        </w:tc>
        <w:tc>
          <w:tcPr>
            <w:tcW w:w="940" w:type="dxa"/>
          </w:tcPr>
          <w:p w14:paraId="79CC1869" w14:textId="425EFAEF" w:rsidR="00A70E94" w:rsidRPr="00430EC5" w:rsidRDefault="00A70E94" w:rsidP="00A70E94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6,825</w:t>
            </w:r>
          </w:p>
        </w:tc>
        <w:tc>
          <w:tcPr>
            <w:tcW w:w="90" w:type="dxa"/>
          </w:tcPr>
          <w:p w14:paraId="25D1612B" w14:textId="77777777" w:rsidR="00A70E94" w:rsidRPr="00430EC5" w:rsidRDefault="00A70E94" w:rsidP="00A70E94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6C896D2F" w14:textId="75BE7CBB" w:rsidR="00A70E94" w:rsidRPr="00430EC5" w:rsidRDefault="00A70E94" w:rsidP="00A70E94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4,386</w:t>
            </w:r>
          </w:p>
        </w:tc>
        <w:tc>
          <w:tcPr>
            <w:tcW w:w="124" w:type="dxa"/>
            <w:gridSpan w:val="2"/>
          </w:tcPr>
          <w:p w14:paraId="6F2E979C" w14:textId="77777777" w:rsidR="00A70E94" w:rsidRPr="00430EC5" w:rsidRDefault="00A70E94" w:rsidP="00A70E94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697B3F78" w14:textId="7E8469C8" w:rsidR="00A70E94" w:rsidRPr="00430EC5" w:rsidRDefault="00A70E94" w:rsidP="00A70E94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33" w:type="dxa"/>
          </w:tcPr>
          <w:p w14:paraId="383ECBEA" w14:textId="77777777" w:rsidR="00A70E94" w:rsidRPr="00430EC5" w:rsidRDefault="00A70E94" w:rsidP="00A70E94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5C21AA5F" w14:textId="38DB0F79" w:rsidR="00A70E94" w:rsidRPr="00430EC5" w:rsidRDefault="00A70E94" w:rsidP="00A70E94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8A775A" w:rsidRPr="00430EC5" w14:paraId="4C6ED76C" w14:textId="77777777" w:rsidTr="00A162CE">
        <w:trPr>
          <w:trHeight w:val="20"/>
        </w:trPr>
        <w:tc>
          <w:tcPr>
            <w:tcW w:w="4536" w:type="dxa"/>
            <w:vAlign w:val="bottom"/>
          </w:tcPr>
          <w:p w14:paraId="3B484139" w14:textId="77777777" w:rsidR="008A775A" w:rsidRPr="00430EC5" w:rsidRDefault="008A775A" w:rsidP="008A775A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เจ้าหนี้อื่น</w:t>
            </w:r>
            <w:r w:rsidRPr="00430EC5">
              <w:rPr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-</w:t>
            </w:r>
            <w:r w:rsidRPr="00430EC5">
              <w:rPr>
                <w:sz w:val="30"/>
                <w:szCs w:val="30"/>
                <w:lang w:val="en-US"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940" w:type="dxa"/>
          </w:tcPr>
          <w:p w14:paraId="5DFAF362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1,887</w:t>
            </w:r>
          </w:p>
        </w:tc>
        <w:tc>
          <w:tcPr>
            <w:tcW w:w="90" w:type="dxa"/>
          </w:tcPr>
          <w:p w14:paraId="7F57E1F8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6984F275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4,847</w:t>
            </w:r>
          </w:p>
        </w:tc>
        <w:tc>
          <w:tcPr>
            <w:tcW w:w="124" w:type="dxa"/>
            <w:gridSpan w:val="2"/>
          </w:tcPr>
          <w:p w14:paraId="2C566D03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0AA0E542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820</w:t>
            </w:r>
          </w:p>
        </w:tc>
        <w:tc>
          <w:tcPr>
            <w:tcW w:w="133" w:type="dxa"/>
          </w:tcPr>
          <w:p w14:paraId="5987CE4C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4A0211BA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2,311</w:t>
            </w:r>
          </w:p>
        </w:tc>
      </w:tr>
      <w:tr w:rsidR="008A775A" w:rsidRPr="00430EC5" w14:paraId="6B9E6EDC" w14:textId="77777777" w:rsidTr="00A162CE">
        <w:trPr>
          <w:trHeight w:val="85"/>
        </w:trPr>
        <w:tc>
          <w:tcPr>
            <w:tcW w:w="4536" w:type="dxa"/>
            <w:vAlign w:val="bottom"/>
          </w:tcPr>
          <w:p w14:paraId="534B35AE" w14:textId="77777777" w:rsidR="008A775A" w:rsidRPr="00430EC5" w:rsidRDefault="008A775A" w:rsidP="008A775A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เจ้าหนี้อื่น - กิจการที่เกี่ยวข้องกัน </w:t>
            </w:r>
            <w:r w:rsidRPr="00430EC5">
              <w:rPr>
                <w:sz w:val="30"/>
                <w:szCs w:val="30"/>
                <w:lang w:val="en-US"/>
              </w:rPr>
              <w:t>(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430EC5">
              <w:rPr>
                <w:sz w:val="30"/>
                <w:szCs w:val="30"/>
                <w:lang w:val="en-US"/>
              </w:rPr>
              <w:t>4)</w:t>
            </w:r>
          </w:p>
        </w:tc>
        <w:tc>
          <w:tcPr>
            <w:tcW w:w="940" w:type="dxa"/>
          </w:tcPr>
          <w:p w14:paraId="07574030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1,425</w:t>
            </w:r>
          </w:p>
        </w:tc>
        <w:tc>
          <w:tcPr>
            <w:tcW w:w="90" w:type="dxa"/>
          </w:tcPr>
          <w:p w14:paraId="39461B19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</w:tcPr>
          <w:p w14:paraId="518A679F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1,428</w:t>
            </w:r>
          </w:p>
        </w:tc>
        <w:tc>
          <w:tcPr>
            <w:tcW w:w="124" w:type="dxa"/>
            <w:gridSpan w:val="2"/>
          </w:tcPr>
          <w:p w14:paraId="45B61AEC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</w:tcPr>
          <w:p w14:paraId="7633B99B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1,425</w:t>
            </w:r>
          </w:p>
        </w:tc>
        <w:tc>
          <w:tcPr>
            <w:tcW w:w="133" w:type="dxa"/>
          </w:tcPr>
          <w:p w14:paraId="39646266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</w:tcPr>
          <w:p w14:paraId="5B1FBCE4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sz w:val="30"/>
                <w:szCs w:val="30"/>
                <w:lang w:val="en-US" w:eastAsia="ja-JP"/>
              </w:rPr>
              <w:t>1,428</w:t>
            </w:r>
          </w:p>
        </w:tc>
      </w:tr>
      <w:tr w:rsidR="008A775A" w:rsidRPr="00430EC5" w14:paraId="77DBDAFB" w14:textId="77777777" w:rsidTr="00A162CE">
        <w:trPr>
          <w:trHeight w:val="20"/>
        </w:trPr>
        <w:tc>
          <w:tcPr>
            <w:tcW w:w="4536" w:type="dxa"/>
          </w:tcPr>
          <w:p w14:paraId="380FEDAD" w14:textId="77777777" w:rsidR="008A775A" w:rsidRPr="00430EC5" w:rsidRDefault="008A775A" w:rsidP="008A775A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61DD426" w14:textId="0C2E263E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64,771</w:t>
            </w:r>
          </w:p>
        </w:tc>
        <w:tc>
          <w:tcPr>
            <w:tcW w:w="90" w:type="dxa"/>
          </w:tcPr>
          <w:p w14:paraId="51608886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7F626AE5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87,177</w:t>
            </w:r>
          </w:p>
        </w:tc>
        <w:tc>
          <w:tcPr>
            <w:tcW w:w="124" w:type="dxa"/>
            <w:gridSpan w:val="2"/>
          </w:tcPr>
          <w:p w14:paraId="7DABDACF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62EB6" w14:textId="49503B15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8,415</w:t>
            </w:r>
          </w:p>
        </w:tc>
        <w:tc>
          <w:tcPr>
            <w:tcW w:w="133" w:type="dxa"/>
          </w:tcPr>
          <w:p w14:paraId="336ACB2B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300FC4D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18,415</w:t>
            </w:r>
          </w:p>
        </w:tc>
      </w:tr>
      <w:tr w:rsidR="008A775A" w:rsidRPr="00430EC5" w14:paraId="5425E113" w14:textId="77777777" w:rsidTr="00A162CE">
        <w:trPr>
          <w:trHeight w:val="397"/>
        </w:trPr>
        <w:tc>
          <w:tcPr>
            <w:tcW w:w="4536" w:type="dxa"/>
          </w:tcPr>
          <w:p w14:paraId="486CB430" w14:textId="77777777" w:rsidR="008A775A" w:rsidRPr="00430EC5" w:rsidRDefault="008A775A" w:rsidP="008A775A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D496996" w14:textId="1F00B9B2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143,242</w:t>
            </w:r>
          </w:p>
        </w:tc>
        <w:tc>
          <w:tcPr>
            <w:tcW w:w="90" w:type="dxa"/>
          </w:tcPr>
          <w:p w14:paraId="5464524B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7B5E6EE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187,057</w:t>
            </w:r>
          </w:p>
        </w:tc>
        <w:tc>
          <w:tcPr>
            <w:tcW w:w="124" w:type="dxa"/>
            <w:gridSpan w:val="2"/>
          </w:tcPr>
          <w:p w14:paraId="08691095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ADC89F" w14:textId="62B4854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73,344</w:t>
            </w:r>
          </w:p>
        </w:tc>
        <w:tc>
          <w:tcPr>
            <w:tcW w:w="133" w:type="dxa"/>
          </w:tcPr>
          <w:p w14:paraId="42F640D9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C228A70" w14:textId="77777777" w:rsidR="008A775A" w:rsidRPr="00430EC5" w:rsidRDefault="008A775A" w:rsidP="008A775A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88,408</w:t>
            </w:r>
          </w:p>
        </w:tc>
      </w:tr>
    </w:tbl>
    <w:p w14:paraId="07550925" w14:textId="0F13FBB6" w:rsidR="00FB243E" w:rsidRPr="00430EC5" w:rsidRDefault="00FB243E" w:rsidP="00FB243E">
      <w:pPr>
        <w:spacing w:before="120" w:line="420" w:lineRule="exact"/>
        <w:jc w:val="thaiDistribute"/>
        <w:rPr>
          <w:b/>
          <w:bCs/>
          <w:sz w:val="32"/>
          <w:szCs w:val="32"/>
          <w:cs/>
        </w:rPr>
      </w:pPr>
      <w:r w:rsidRPr="00430EC5">
        <w:rPr>
          <w:b/>
          <w:bCs/>
          <w:sz w:val="32"/>
          <w:szCs w:val="32"/>
          <w:cs/>
        </w:rPr>
        <w:br w:type="page"/>
      </w:r>
    </w:p>
    <w:p w14:paraId="00B1F56C" w14:textId="280E77C7" w:rsidR="00E96788" w:rsidRPr="00430EC5" w:rsidRDefault="00312E37" w:rsidP="00E96788">
      <w:pPr>
        <w:pStyle w:val="ListParagraph"/>
        <w:numPr>
          <w:ilvl w:val="0"/>
          <w:numId w:val="24"/>
        </w:numPr>
        <w:spacing w:before="12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rFonts w:hint="cs"/>
          <w:b/>
          <w:bCs/>
          <w:sz w:val="32"/>
          <w:szCs w:val="32"/>
          <w:cs/>
        </w:rPr>
        <w:lastRenderedPageBreak/>
        <w:t>ประมาณการหนี้สิน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7"/>
        <w:gridCol w:w="1134"/>
        <w:gridCol w:w="1134"/>
        <w:gridCol w:w="1131"/>
      </w:tblGrid>
      <w:tr w:rsidR="000E1608" w:rsidRPr="00430EC5" w14:paraId="183FE436" w14:textId="12D92C80" w:rsidTr="000E1608">
        <w:trPr>
          <w:trHeight w:val="122"/>
          <w:tblHeader/>
        </w:trPr>
        <w:tc>
          <w:tcPr>
            <w:tcW w:w="2552" w:type="dxa"/>
            <w:vAlign w:val="bottom"/>
          </w:tcPr>
          <w:p w14:paraId="59511FDA" w14:textId="4491B4F8" w:rsidR="000E1608" w:rsidRPr="00430EC5" w:rsidRDefault="000E1608" w:rsidP="000E1608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08CEB17" w14:textId="77777777" w:rsidR="000E1608" w:rsidRPr="00430EC5" w:rsidRDefault="000E1608" w:rsidP="000E16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หน่วย 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22D40" w:rsidRPr="00430EC5" w14:paraId="2FBE8FCA" w14:textId="77777777" w:rsidTr="000E1608">
        <w:trPr>
          <w:trHeight w:val="330"/>
          <w:tblHeader/>
        </w:trPr>
        <w:tc>
          <w:tcPr>
            <w:tcW w:w="2552" w:type="dxa"/>
            <w:vAlign w:val="bottom"/>
          </w:tcPr>
          <w:p w14:paraId="6622A250" w14:textId="77777777" w:rsidR="00422D40" w:rsidRPr="00430EC5" w:rsidRDefault="00422D40" w:rsidP="00952F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3"/>
            <w:vAlign w:val="bottom"/>
          </w:tcPr>
          <w:p w14:paraId="59B9C7D4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99" w:type="dxa"/>
            <w:gridSpan w:val="3"/>
            <w:vAlign w:val="bottom"/>
          </w:tcPr>
          <w:p w14:paraId="4733F804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D40" w:rsidRPr="00430EC5" w14:paraId="5CD3920D" w14:textId="77777777" w:rsidTr="000E1608">
        <w:trPr>
          <w:trHeight w:val="638"/>
          <w:tblHeader/>
        </w:trPr>
        <w:tc>
          <w:tcPr>
            <w:tcW w:w="2552" w:type="dxa"/>
            <w:vAlign w:val="bottom"/>
          </w:tcPr>
          <w:p w14:paraId="3C9F0629" w14:textId="77777777" w:rsidR="00422D40" w:rsidRPr="00430EC5" w:rsidRDefault="00422D40" w:rsidP="00952F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3BBC1B33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ต้นทุนงานก่อสร้างและบริการ</w:t>
            </w:r>
          </w:p>
        </w:tc>
        <w:tc>
          <w:tcPr>
            <w:tcW w:w="1134" w:type="dxa"/>
          </w:tcPr>
          <w:p w14:paraId="3A6C583B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981AE11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EFFABD3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137" w:type="dxa"/>
          </w:tcPr>
          <w:p w14:paraId="216F9BD7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  <w:p w14:paraId="51BA46F2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2408276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2FD9CCD3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ต้นทุนงานก่อสร้างและบริการ</w:t>
            </w:r>
          </w:p>
        </w:tc>
        <w:tc>
          <w:tcPr>
            <w:tcW w:w="1134" w:type="dxa"/>
          </w:tcPr>
          <w:p w14:paraId="51937A1E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1C0A4F8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6859049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131" w:type="dxa"/>
          </w:tcPr>
          <w:p w14:paraId="7CFD4AAF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  <w:p w14:paraId="1C2719AE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310F6AA" w14:textId="77777777" w:rsidR="00422D40" w:rsidRPr="00430EC5" w:rsidRDefault="00422D40" w:rsidP="00952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22D40" w:rsidRPr="00430EC5" w14:paraId="2171A4C3" w14:textId="77777777" w:rsidTr="000E1608">
        <w:tc>
          <w:tcPr>
            <w:tcW w:w="2552" w:type="dxa"/>
            <w:hideMark/>
          </w:tcPr>
          <w:p w14:paraId="3B96E2B3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มกราคม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  <w:vAlign w:val="bottom"/>
            <w:hideMark/>
          </w:tcPr>
          <w:p w14:paraId="2683CF09" w14:textId="77777777" w:rsidR="00422D40" w:rsidRPr="00430EC5" w:rsidRDefault="00422D40" w:rsidP="00952FD2">
            <w:pPr>
              <w:tabs>
                <w:tab w:val="decimal" w:pos="109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16,081</w:t>
            </w:r>
          </w:p>
        </w:tc>
        <w:tc>
          <w:tcPr>
            <w:tcW w:w="1134" w:type="dxa"/>
          </w:tcPr>
          <w:p w14:paraId="29AA563A" w14:textId="77777777" w:rsidR="00422D40" w:rsidRPr="00430EC5" w:rsidRDefault="00422D40" w:rsidP="00952FD2">
            <w:pPr>
              <w:tabs>
                <w:tab w:val="decimal" w:pos="70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65,893</w:t>
            </w:r>
          </w:p>
        </w:tc>
        <w:tc>
          <w:tcPr>
            <w:tcW w:w="1137" w:type="dxa"/>
            <w:hideMark/>
          </w:tcPr>
          <w:p w14:paraId="06BAAD44" w14:textId="77777777" w:rsidR="00422D40" w:rsidRPr="00430EC5" w:rsidRDefault="00422D40" w:rsidP="00952FD2">
            <w:pPr>
              <w:tabs>
                <w:tab w:val="decimal" w:pos="79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81,974</w:t>
            </w:r>
          </w:p>
        </w:tc>
        <w:tc>
          <w:tcPr>
            <w:tcW w:w="1134" w:type="dxa"/>
            <w:vAlign w:val="bottom"/>
            <w:hideMark/>
          </w:tcPr>
          <w:p w14:paraId="4295B40A" w14:textId="77777777" w:rsidR="00422D40" w:rsidRPr="00430EC5" w:rsidRDefault="00422D40" w:rsidP="00952FD2">
            <w:pPr>
              <w:tabs>
                <w:tab w:val="decimal" w:pos="900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15,871</w:t>
            </w:r>
          </w:p>
        </w:tc>
        <w:tc>
          <w:tcPr>
            <w:tcW w:w="1134" w:type="dxa"/>
            <w:hideMark/>
          </w:tcPr>
          <w:p w14:paraId="0428AF2A" w14:textId="0E5BE450" w:rsidR="00422D40" w:rsidRPr="00430EC5" w:rsidRDefault="00422D40" w:rsidP="00952FD2">
            <w:pPr>
              <w:tabs>
                <w:tab w:val="decimal" w:pos="810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65,893</w:t>
            </w:r>
          </w:p>
        </w:tc>
        <w:tc>
          <w:tcPr>
            <w:tcW w:w="1131" w:type="dxa"/>
            <w:hideMark/>
          </w:tcPr>
          <w:p w14:paraId="27D49555" w14:textId="77777777" w:rsidR="00422D40" w:rsidRPr="00430EC5" w:rsidRDefault="00422D40" w:rsidP="00952FD2">
            <w:pP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81,764</w:t>
            </w:r>
          </w:p>
        </w:tc>
      </w:tr>
      <w:tr w:rsidR="00422D40" w:rsidRPr="00430EC5" w14:paraId="7CBB744A" w14:textId="77777777" w:rsidTr="000E1608">
        <w:tc>
          <w:tcPr>
            <w:tcW w:w="2552" w:type="dxa"/>
            <w:hideMark/>
          </w:tcPr>
          <w:p w14:paraId="1FCAA03D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134" w:type="dxa"/>
            <w:vAlign w:val="bottom"/>
          </w:tcPr>
          <w:p w14:paraId="3B71FE01" w14:textId="77777777" w:rsidR="00422D40" w:rsidRPr="00430EC5" w:rsidRDefault="00422D40" w:rsidP="00952FD2">
            <w:pPr>
              <w:tabs>
                <w:tab w:val="decimal" w:pos="109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1134" w:type="dxa"/>
          </w:tcPr>
          <w:p w14:paraId="1F2A4EE5" w14:textId="77777777" w:rsidR="00422D40" w:rsidRPr="00430EC5" w:rsidRDefault="00422D40" w:rsidP="00952FD2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35217B90" w14:textId="77777777" w:rsidR="00422D40" w:rsidRPr="00430EC5" w:rsidRDefault="00422D40" w:rsidP="00952FD2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1134" w:type="dxa"/>
            <w:vAlign w:val="bottom"/>
          </w:tcPr>
          <w:p w14:paraId="608E0B04" w14:textId="77777777" w:rsidR="00422D40" w:rsidRPr="00430EC5" w:rsidRDefault="00422D40" w:rsidP="00952FD2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134" w:type="dxa"/>
          </w:tcPr>
          <w:p w14:paraId="44499223" w14:textId="77777777" w:rsidR="00422D40" w:rsidRPr="00430EC5" w:rsidRDefault="00422D40" w:rsidP="00952FD2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1" w:type="dxa"/>
          </w:tcPr>
          <w:p w14:paraId="557821F4" w14:textId="77777777" w:rsidR="00422D40" w:rsidRPr="00430EC5" w:rsidRDefault="00422D40" w:rsidP="00952FD2">
            <w:pP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422D40" w:rsidRPr="00430EC5" w14:paraId="10AE9A76" w14:textId="77777777" w:rsidTr="000E1608">
        <w:tc>
          <w:tcPr>
            <w:tcW w:w="2552" w:type="dxa"/>
            <w:hideMark/>
          </w:tcPr>
          <w:p w14:paraId="3E69353E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134" w:type="dxa"/>
            <w:vAlign w:val="bottom"/>
          </w:tcPr>
          <w:p w14:paraId="652C56D3" w14:textId="77777777" w:rsidR="00422D40" w:rsidRPr="00430EC5" w:rsidRDefault="00422D40" w:rsidP="00952FD2">
            <w:pPr>
              <w:tabs>
                <w:tab w:val="decimal" w:pos="109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(5,987)</w:t>
            </w:r>
          </w:p>
        </w:tc>
        <w:tc>
          <w:tcPr>
            <w:tcW w:w="1134" w:type="dxa"/>
          </w:tcPr>
          <w:p w14:paraId="710BCB8B" w14:textId="77777777" w:rsidR="00422D40" w:rsidRPr="00430EC5" w:rsidRDefault="00422D40" w:rsidP="00952FD2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(5,584)</w:t>
            </w:r>
          </w:p>
        </w:tc>
        <w:tc>
          <w:tcPr>
            <w:tcW w:w="1137" w:type="dxa"/>
          </w:tcPr>
          <w:p w14:paraId="6C8C8D1A" w14:textId="77777777" w:rsidR="00422D40" w:rsidRPr="00430EC5" w:rsidRDefault="00422D40" w:rsidP="00952FD2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(11,571)</w:t>
            </w:r>
          </w:p>
        </w:tc>
        <w:tc>
          <w:tcPr>
            <w:tcW w:w="1134" w:type="dxa"/>
            <w:vAlign w:val="bottom"/>
          </w:tcPr>
          <w:p w14:paraId="670E1727" w14:textId="77777777" w:rsidR="00422D40" w:rsidRPr="00430EC5" w:rsidRDefault="00422D40" w:rsidP="00952FD2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(4,894)</w:t>
            </w:r>
          </w:p>
        </w:tc>
        <w:tc>
          <w:tcPr>
            <w:tcW w:w="1134" w:type="dxa"/>
          </w:tcPr>
          <w:p w14:paraId="229B24FC" w14:textId="77777777" w:rsidR="00422D40" w:rsidRPr="00430EC5" w:rsidRDefault="00422D40" w:rsidP="00952FD2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(5,584)</w:t>
            </w:r>
          </w:p>
        </w:tc>
        <w:tc>
          <w:tcPr>
            <w:tcW w:w="1131" w:type="dxa"/>
            <w:vAlign w:val="bottom"/>
          </w:tcPr>
          <w:p w14:paraId="34E6AE04" w14:textId="77777777" w:rsidR="00422D40" w:rsidRPr="00430EC5" w:rsidRDefault="00422D40" w:rsidP="00952FD2">
            <w:pP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(10,478)</w:t>
            </w:r>
          </w:p>
        </w:tc>
      </w:tr>
      <w:tr w:rsidR="00422D40" w:rsidRPr="00430EC5" w14:paraId="62F3C89F" w14:textId="77777777" w:rsidTr="000E1608">
        <w:tc>
          <w:tcPr>
            <w:tcW w:w="2552" w:type="dxa"/>
            <w:hideMark/>
          </w:tcPr>
          <w:p w14:paraId="15684D87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134" w:type="dxa"/>
            <w:vAlign w:val="bottom"/>
          </w:tcPr>
          <w:p w14:paraId="5D72F168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(705)</w:t>
            </w:r>
          </w:p>
        </w:tc>
        <w:tc>
          <w:tcPr>
            <w:tcW w:w="1134" w:type="dxa"/>
          </w:tcPr>
          <w:p w14:paraId="1DA419EB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(30,859)</w:t>
            </w:r>
          </w:p>
        </w:tc>
        <w:tc>
          <w:tcPr>
            <w:tcW w:w="1137" w:type="dxa"/>
          </w:tcPr>
          <w:p w14:paraId="3B831EDE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(31,564)</w:t>
            </w:r>
          </w:p>
        </w:tc>
        <w:tc>
          <w:tcPr>
            <w:tcW w:w="1134" w:type="dxa"/>
            <w:vAlign w:val="bottom"/>
          </w:tcPr>
          <w:p w14:paraId="304403F7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(705)</w:t>
            </w:r>
          </w:p>
        </w:tc>
        <w:tc>
          <w:tcPr>
            <w:tcW w:w="1134" w:type="dxa"/>
          </w:tcPr>
          <w:p w14:paraId="3C58E1FD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(30,859)</w:t>
            </w:r>
          </w:p>
        </w:tc>
        <w:tc>
          <w:tcPr>
            <w:tcW w:w="1131" w:type="dxa"/>
            <w:vAlign w:val="bottom"/>
          </w:tcPr>
          <w:p w14:paraId="38E276C9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(31,564)</w:t>
            </w:r>
          </w:p>
        </w:tc>
      </w:tr>
      <w:tr w:rsidR="00422D40" w:rsidRPr="00430EC5" w14:paraId="2BAA6F7F" w14:textId="77777777" w:rsidTr="000E1608">
        <w:tc>
          <w:tcPr>
            <w:tcW w:w="2552" w:type="dxa"/>
            <w:hideMark/>
          </w:tcPr>
          <w:p w14:paraId="3D64602B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  <w:vAlign w:val="bottom"/>
          </w:tcPr>
          <w:p w14:paraId="4ECA1462" w14:textId="77777777" w:rsidR="00422D40" w:rsidRPr="00430EC5" w:rsidRDefault="00422D40" w:rsidP="00952FD2">
            <w:pPr>
              <w:tabs>
                <w:tab w:val="decimal" w:pos="109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11,399</w:t>
            </w:r>
          </w:p>
        </w:tc>
        <w:tc>
          <w:tcPr>
            <w:tcW w:w="1134" w:type="dxa"/>
          </w:tcPr>
          <w:p w14:paraId="397CC75F" w14:textId="77777777" w:rsidR="00422D40" w:rsidRPr="00430EC5" w:rsidRDefault="00422D40" w:rsidP="00952FD2">
            <w:pPr>
              <w:tabs>
                <w:tab w:val="decimal" w:pos="70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29,450</w:t>
            </w:r>
          </w:p>
        </w:tc>
        <w:tc>
          <w:tcPr>
            <w:tcW w:w="1137" w:type="dxa"/>
          </w:tcPr>
          <w:p w14:paraId="02F96434" w14:textId="77777777" w:rsidR="00422D40" w:rsidRPr="00430EC5" w:rsidRDefault="00422D40" w:rsidP="00952FD2">
            <w:pPr>
              <w:tabs>
                <w:tab w:val="decimal" w:pos="79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40,849</w:t>
            </w:r>
          </w:p>
        </w:tc>
        <w:tc>
          <w:tcPr>
            <w:tcW w:w="1134" w:type="dxa"/>
            <w:vAlign w:val="bottom"/>
          </w:tcPr>
          <w:p w14:paraId="3485C674" w14:textId="77777777" w:rsidR="00422D40" w:rsidRPr="00430EC5" w:rsidRDefault="00422D40" w:rsidP="00952FD2">
            <w:pPr>
              <w:tabs>
                <w:tab w:val="decimal" w:pos="900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10,732</w:t>
            </w:r>
          </w:p>
        </w:tc>
        <w:tc>
          <w:tcPr>
            <w:tcW w:w="1134" w:type="dxa"/>
          </w:tcPr>
          <w:p w14:paraId="0B1B2664" w14:textId="77777777" w:rsidR="00422D40" w:rsidRPr="00430EC5" w:rsidRDefault="00422D40" w:rsidP="00952FD2">
            <w:pPr>
              <w:tabs>
                <w:tab w:val="decimal" w:pos="810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29,450</w:t>
            </w:r>
          </w:p>
        </w:tc>
        <w:tc>
          <w:tcPr>
            <w:tcW w:w="1131" w:type="dxa"/>
          </w:tcPr>
          <w:p w14:paraId="2B9C7111" w14:textId="77777777" w:rsidR="00422D40" w:rsidRPr="00430EC5" w:rsidRDefault="00422D40" w:rsidP="00952FD2">
            <w:pP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40,182</w:t>
            </w:r>
          </w:p>
        </w:tc>
      </w:tr>
      <w:tr w:rsidR="00422D40" w:rsidRPr="00430EC5" w14:paraId="349E4971" w14:textId="77777777" w:rsidTr="000E1608">
        <w:tc>
          <w:tcPr>
            <w:tcW w:w="2552" w:type="dxa"/>
            <w:hideMark/>
          </w:tcPr>
          <w:p w14:paraId="44841834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134" w:type="dxa"/>
            <w:vAlign w:val="bottom"/>
          </w:tcPr>
          <w:p w14:paraId="1AA15E28" w14:textId="77777777" w:rsidR="00422D40" w:rsidRPr="00430EC5" w:rsidRDefault="00422D40" w:rsidP="00952FD2">
            <w:pPr>
              <w:tabs>
                <w:tab w:val="decimal" w:pos="1110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  <w:tc>
          <w:tcPr>
            <w:tcW w:w="1134" w:type="dxa"/>
          </w:tcPr>
          <w:p w14:paraId="3BA5E126" w14:textId="77777777" w:rsidR="00422D40" w:rsidRPr="00430EC5" w:rsidRDefault="00422D40" w:rsidP="00952FD2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65BB469E" w14:textId="77777777" w:rsidR="00422D40" w:rsidRPr="00430EC5" w:rsidRDefault="00422D40" w:rsidP="00952FD2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  <w:tc>
          <w:tcPr>
            <w:tcW w:w="1134" w:type="dxa"/>
            <w:vAlign w:val="bottom"/>
          </w:tcPr>
          <w:p w14:paraId="5C91171B" w14:textId="77777777" w:rsidR="00422D40" w:rsidRPr="00430EC5" w:rsidRDefault="00422D40" w:rsidP="00952FD2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1134" w:type="dxa"/>
          </w:tcPr>
          <w:p w14:paraId="45303C60" w14:textId="77777777" w:rsidR="00422D40" w:rsidRPr="00430EC5" w:rsidRDefault="00422D40" w:rsidP="00952FD2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1" w:type="dxa"/>
          </w:tcPr>
          <w:p w14:paraId="66891959" w14:textId="77777777" w:rsidR="00422D40" w:rsidRPr="00430EC5" w:rsidRDefault="00422D40" w:rsidP="00952FD2">
            <w:pP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422D40" w:rsidRPr="00430EC5" w14:paraId="5CEC8F92" w14:textId="77777777" w:rsidTr="000E1608">
        <w:tc>
          <w:tcPr>
            <w:tcW w:w="2552" w:type="dxa"/>
            <w:hideMark/>
          </w:tcPr>
          <w:p w14:paraId="37745349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134" w:type="dxa"/>
            <w:vAlign w:val="bottom"/>
          </w:tcPr>
          <w:p w14:paraId="04ABEC31" w14:textId="5B5F80A4" w:rsidR="00422D40" w:rsidRPr="00430EC5" w:rsidRDefault="00422D40" w:rsidP="00952FD2">
            <w:pPr>
              <w:tabs>
                <w:tab w:val="decimal" w:pos="1110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(1,25</w:t>
            </w:r>
            <w:r w:rsidR="0032725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30E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5290D104" w14:textId="11D862EC" w:rsidR="00422D40" w:rsidRPr="00430EC5" w:rsidRDefault="00204B3B" w:rsidP="00952FD2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4B3B">
              <w:rPr>
                <w:rFonts w:asciiTheme="majorBidi" w:hAnsiTheme="majorBidi" w:cstheme="majorBidi"/>
                <w:sz w:val="30"/>
                <w:szCs w:val="30"/>
              </w:rPr>
              <w:t>(10,611)</w:t>
            </w:r>
          </w:p>
        </w:tc>
        <w:tc>
          <w:tcPr>
            <w:tcW w:w="1137" w:type="dxa"/>
          </w:tcPr>
          <w:p w14:paraId="18AF6FA8" w14:textId="4841B24E" w:rsidR="00422D40" w:rsidRPr="00430EC5" w:rsidRDefault="00422D40" w:rsidP="00952FD2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(11,86</w:t>
            </w:r>
            <w:r w:rsidR="003272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30E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1D5B3469" w14:textId="77777777" w:rsidR="00422D40" w:rsidRPr="00430EC5" w:rsidRDefault="00422D40" w:rsidP="00952FD2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(830)</w:t>
            </w:r>
          </w:p>
        </w:tc>
        <w:tc>
          <w:tcPr>
            <w:tcW w:w="1134" w:type="dxa"/>
          </w:tcPr>
          <w:p w14:paraId="4EF65259" w14:textId="77777777" w:rsidR="00422D40" w:rsidRPr="00430EC5" w:rsidRDefault="00422D40" w:rsidP="00952FD2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(10,611)</w:t>
            </w:r>
          </w:p>
        </w:tc>
        <w:tc>
          <w:tcPr>
            <w:tcW w:w="1131" w:type="dxa"/>
          </w:tcPr>
          <w:p w14:paraId="5AC1EEA1" w14:textId="77777777" w:rsidR="00422D40" w:rsidRPr="00430EC5" w:rsidRDefault="00422D40" w:rsidP="00952FD2">
            <w:pP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(11,441)</w:t>
            </w:r>
          </w:p>
        </w:tc>
      </w:tr>
      <w:tr w:rsidR="00422D40" w:rsidRPr="00430EC5" w14:paraId="3A07ABC8" w14:textId="77777777" w:rsidTr="000E1608">
        <w:tc>
          <w:tcPr>
            <w:tcW w:w="2552" w:type="dxa"/>
            <w:hideMark/>
          </w:tcPr>
          <w:p w14:paraId="7A4CC241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134" w:type="dxa"/>
            <w:vAlign w:val="bottom"/>
          </w:tcPr>
          <w:p w14:paraId="6DC53F3B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(11,247)</w:t>
            </w:r>
          </w:p>
        </w:tc>
        <w:tc>
          <w:tcPr>
            <w:tcW w:w="1134" w:type="dxa"/>
          </w:tcPr>
          <w:p w14:paraId="4317B1F2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7F125FF6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(11,247)</w:t>
            </w:r>
          </w:p>
        </w:tc>
        <w:tc>
          <w:tcPr>
            <w:tcW w:w="1134" w:type="dxa"/>
            <w:vAlign w:val="bottom"/>
          </w:tcPr>
          <w:p w14:paraId="7EF85268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(10,749)</w:t>
            </w:r>
          </w:p>
        </w:tc>
        <w:tc>
          <w:tcPr>
            <w:tcW w:w="1134" w:type="dxa"/>
          </w:tcPr>
          <w:p w14:paraId="177E4B4E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1" w:type="dxa"/>
          </w:tcPr>
          <w:p w14:paraId="631BBBFC" w14:textId="77777777" w:rsidR="00422D40" w:rsidRPr="00430EC5" w:rsidRDefault="00422D40" w:rsidP="00952FD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sz w:val="30"/>
                <w:szCs w:val="30"/>
              </w:rPr>
              <w:t>(10,749)</w:t>
            </w:r>
          </w:p>
        </w:tc>
      </w:tr>
      <w:tr w:rsidR="00422D40" w:rsidRPr="00430EC5" w14:paraId="76B4B3F9" w14:textId="77777777" w:rsidTr="000E1608">
        <w:tc>
          <w:tcPr>
            <w:tcW w:w="2552" w:type="dxa"/>
            <w:hideMark/>
          </w:tcPr>
          <w:p w14:paraId="5355ED73" w14:textId="77777777" w:rsidR="00422D40" w:rsidRPr="00430EC5" w:rsidRDefault="00422D40" w:rsidP="00952FD2">
            <w:pPr>
              <w:ind w:left="-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30E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134" w:type="dxa"/>
            <w:vAlign w:val="bottom"/>
          </w:tcPr>
          <w:p w14:paraId="22832DCB" w14:textId="2A98BD07" w:rsidR="00422D40" w:rsidRPr="00430EC5" w:rsidRDefault="00422D40" w:rsidP="00952FD2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327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134" w:type="dxa"/>
          </w:tcPr>
          <w:p w14:paraId="1D80967F" w14:textId="5A71E3B4" w:rsidR="00422D40" w:rsidRPr="00430EC5" w:rsidRDefault="00204B3B" w:rsidP="00952FD2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4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18,839</w:t>
            </w:r>
          </w:p>
        </w:tc>
        <w:tc>
          <w:tcPr>
            <w:tcW w:w="1137" w:type="dxa"/>
          </w:tcPr>
          <w:p w14:paraId="691A4021" w14:textId="3B5FD039" w:rsidR="00422D40" w:rsidRPr="001C06E9" w:rsidRDefault="00422D40" w:rsidP="00952FD2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1C06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32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1134" w:type="dxa"/>
            <w:vAlign w:val="bottom"/>
          </w:tcPr>
          <w:p w14:paraId="2F1B2275" w14:textId="77777777" w:rsidR="00422D40" w:rsidRPr="00430EC5" w:rsidRDefault="00422D40" w:rsidP="00952FD2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134" w:type="dxa"/>
          </w:tcPr>
          <w:p w14:paraId="3F05AEA2" w14:textId="77777777" w:rsidR="00422D40" w:rsidRPr="00430EC5" w:rsidRDefault="00422D40" w:rsidP="00952FD2">
            <w:pPr>
              <w:pBdr>
                <w:bottom w:val="double" w:sz="4" w:space="1" w:color="auto"/>
              </w:pBd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18,839</w:t>
            </w:r>
          </w:p>
        </w:tc>
        <w:tc>
          <w:tcPr>
            <w:tcW w:w="1131" w:type="dxa"/>
          </w:tcPr>
          <w:p w14:paraId="5809454E" w14:textId="77777777" w:rsidR="00422D40" w:rsidRPr="00430EC5" w:rsidRDefault="00422D40" w:rsidP="00952FD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18,926</w:t>
            </w:r>
          </w:p>
        </w:tc>
      </w:tr>
    </w:tbl>
    <w:p w14:paraId="39E31587" w14:textId="77777777" w:rsidR="00477EB6" w:rsidRDefault="00477EB6" w:rsidP="00A14BE0">
      <w:pPr>
        <w:ind w:left="567"/>
        <w:rPr>
          <w:b/>
          <w:bCs/>
          <w:sz w:val="30"/>
          <w:szCs w:val="30"/>
          <w:cs/>
        </w:rPr>
      </w:pPr>
    </w:p>
    <w:p w14:paraId="4EEF0438" w14:textId="6D7EF0A7" w:rsidR="000E1608" w:rsidRPr="00430EC5" w:rsidRDefault="000E1608" w:rsidP="00A14BE0">
      <w:pPr>
        <w:ind w:left="567"/>
        <w:rPr>
          <w:b/>
          <w:bCs/>
          <w:sz w:val="30"/>
          <w:szCs w:val="30"/>
        </w:rPr>
      </w:pPr>
      <w:r w:rsidRPr="00430EC5">
        <w:rPr>
          <w:b/>
          <w:bCs/>
          <w:sz w:val="30"/>
          <w:szCs w:val="30"/>
          <w:cs/>
        </w:rPr>
        <w:t>คดีฟ้องร้อง</w:t>
      </w:r>
    </w:p>
    <w:p w14:paraId="4281C1D8" w14:textId="77777777" w:rsidR="000E1608" w:rsidRPr="00430EC5" w:rsidRDefault="000E1608" w:rsidP="0065348C">
      <w:pPr>
        <w:ind w:left="567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</w:rPr>
        <w:t xml:space="preserve">ในระหว่างปี </w:t>
      </w:r>
      <w:r w:rsidRPr="00430EC5">
        <w:rPr>
          <w:sz w:val="30"/>
          <w:szCs w:val="30"/>
        </w:rPr>
        <w:t>2555</w:t>
      </w:r>
      <w:r w:rsidRPr="00430EC5">
        <w:rPr>
          <w:sz w:val="30"/>
          <w:szCs w:val="30"/>
          <w:cs/>
        </w:rPr>
        <w:t xml:space="preserve"> บริษัทได้รับแบบแจ้งการประเมินอากร เรียกเก็บเงินอากรขาเข้า จำนวน </w:t>
      </w:r>
      <w:r w:rsidRPr="00430EC5">
        <w:rPr>
          <w:sz w:val="30"/>
          <w:szCs w:val="30"/>
        </w:rPr>
        <w:t>42</w:t>
      </w:r>
      <w:r w:rsidRPr="00430EC5">
        <w:rPr>
          <w:sz w:val="30"/>
          <w:szCs w:val="30"/>
          <w:cs/>
        </w:rPr>
        <w:t xml:space="preserve"> ฉบับ จากกรมศุลกากร แจ้งให้บริษัทชำระค่าอากรที่ขาด ภาษีมูลค่าเพิ่มขาด ปรับหนึ่งเท่าของภาษีมูลค่าเพิ่มที่ขาด อากรเพิ่มและภาษีมูลค่าเพิ่ม รวมเป็นจำนวนเงินโดยประมาณ </w:t>
      </w:r>
      <w:r w:rsidRPr="00430EC5">
        <w:rPr>
          <w:sz w:val="30"/>
          <w:szCs w:val="30"/>
        </w:rPr>
        <w:t>65.89</w:t>
      </w:r>
      <w:r w:rsidRPr="00430EC5">
        <w:rPr>
          <w:sz w:val="30"/>
          <w:szCs w:val="30"/>
          <w:cs/>
        </w:rPr>
        <w:t xml:space="preserve"> ล้านบาท ซึ่งบริษัทได้บันทึกหนี้สินดังกล่าวไว้แล้วภายใต้บัญชี “ประมาณการหนี้สินสำหรับอากรนำเข้าและภาษีมูลค่าเพิ่ม” บริษัทได้ใช้สิทธิอุทธรณ์คัดค้านการประเมินและการเรียกเก็บเงินดังกล่าว</w:t>
      </w:r>
    </w:p>
    <w:p w14:paraId="06F64BB9" w14:textId="77777777" w:rsidR="000E1608" w:rsidRPr="00430EC5" w:rsidRDefault="000E1608" w:rsidP="0065348C">
      <w:pPr>
        <w:ind w:left="567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เมื่อวันที่ </w:t>
      </w:r>
      <w:r w:rsidRPr="00430EC5">
        <w:rPr>
          <w:sz w:val="30"/>
          <w:szCs w:val="30"/>
        </w:rPr>
        <w:t>11</w:t>
      </w:r>
      <w:r w:rsidRPr="00430EC5">
        <w:rPr>
          <w:sz w:val="30"/>
          <w:szCs w:val="30"/>
          <w:cs/>
        </w:rPr>
        <w:t xml:space="preserve"> มีนาคม </w:t>
      </w:r>
      <w:r w:rsidRPr="00430EC5">
        <w:rPr>
          <w:sz w:val="30"/>
          <w:szCs w:val="30"/>
        </w:rPr>
        <w:t>2567</w:t>
      </w:r>
      <w:r w:rsidRPr="00430EC5">
        <w:rPr>
          <w:sz w:val="30"/>
          <w:szCs w:val="30"/>
          <w:cs/>
        </w:rPr>
        <w:t xml:space="preserve"> ศาลฎีกาได้อ่านคำพิพากษา ที่ </w:t>
      </w:r>
      <w:r w:rsidRPr="00430EC5">
        <w:rPr>
          <w:sz w:val="30"/>
          <w:szCs w:val="30"/>
        </w:rPr>
        <w:t>4374/2566</w:t>
      </w:r>
      <w:r w:rsidRPr="00430EC5">
        <w:rPr>
          <w:sz w:val="30"/>
          <w:szCs w:val="30"/>
          <w:cs/>
        </w:rPr>
        <w:t xml:space="preserve"> ลงวันที่ </w:t>
      </w:r>
      <w:r w:rsidRPr="00430EC5">
        <w:rPr>
          <w:sz w:val="30"/>
          <w:szCs w:val="30"/>
        </w:rPr>
        <w:t>26</w:t>
      </w:r>
      <w:r w:rsidRPr="00430EC5">
        <w:rPr>
          <w:sz w:val="30"/>
          <w:szCs w:val="30"/>
          <w:cs/>
        </w:rPr>
        <w:t xml:space="preserve"> ตุลาคม </w:t>
      </w:r>
      <w:r w:rsidRPr="00430EC5">
        <w:rPr>
          <w:sz w:val="30"/>
          <w:szCs w:val="30"/>
        </w:rPr>
        <w:t>2566</w:t>
      </w:r>
      <w:r w:rsidRPr="00430EC5">
        <w:rPr>
          <w:sz w:val="30"/>
          <w:szCs w:val="30"/>
          <w:cs/>
        </w:rPr>
        <w:t xml:space="preserve"> ให้บริษัทไม่ต้องรับผิดเงินเพิ่มอากรขาเข้า และให้ลดเบี้ยปรับภาษีมูลค่าเพิ่มลงเหลือร้อยละ </w:t>
      </w:r>
      <w:r w:rsidRPr="00430EC5">
        <w:rPr>
          <w:sz w:val="30"/>
          <w:szCs w:val="30"/>
        </w:rPr>
        <w:t>50</w:t>
      </w:r>
      <w:r w:rsidRPr="00430EC5">
        <w:rPr>
          <w:sz w:val="30"/>
          <w:szCs w:val="30"/>
          <w:cs/>
        </w:rPr>
        <w:t xml:space="preserve"> นอกจากที่แก้ให้เป็นไปตามคำพิพากษาศาลอุทธรณ์ชำนัญพิเศษ และเมื่อวันที่ </w:t>
      </w:r>
      <w:r w:rsidRPr="00430EC5">
        <w:rPr>
          <w:sz w:val="30"/>
          <w:szCs w:val="30"/>
        </w:rPr>
        <w:t>19</w:t>
      </w:r>
      <w:r w:rsidRPr="00430EC5">
        <w:rPr>
          <w:sz w:val="30"/>
          <w:szCs w:val="30"/>
          <w:cs/>
        </w:rPr>
        <w:t xml:space="preserve"> พฤษภาคม </w:t>
      </w:r>
      <w:r w:rsidRPr="00430EC5">
        <w:rPr>
          <w:sz w:val="30"/>
          <w:szCs w:val="30"/>
        </w:rPr>
        <w:t>2567</w:t>
      </w:r>
      <w:r w:rsidRPr="00430EC5">
        <w:rPr>
          <w:sz w:val="30"/>
          <w:szCs w:val="30"/>
          <w:cs/>
        </w:rPr>
        <w:t xml:space="preserve"> บริษัทได้รับหนังสือจากกรมศุลกากรแจ้งผลการคำนวณหนี้ค่าภาษีอากรที่ต้องชำระเป็นจำนวนทั้งสิ้น </w:t>
      </w:r>
      <w:r w:rsidRPr="00430EC5">
        <w:rPr>
          <w:sz w:val="30"/>
          <w:szCs w:val="30"/>
        </w:rPr>
        <w:t>35.03</w:t>
      </w:r>
      <w:r w:rsidRPr="00430EC5">
        <w:rPr>
          <w:sz w:val="30"/>
          <w:szCs w:val="30"/>
          <w:cs/>
        </w:rPr>
        <w:t xml:space="preserve"> ล้านบาท (รวมค่าภาษีมูลค่าเพิ่ม เงินเพิ่มและเบี้ยปรับ) ส่งผลกระทบให้บัญชี “ประมาณการหนี้สินสำหรับอากรนำเข้าและภาษีมูลค่าเพิ่ม” ลดลงจำนวน </w:t>
      </w:r>
      <w:r w:rsidRPr="00430EC5">
        <w:rPr>
          <w:sz w:val="30"/>
          <w:szCs w:val="30"/>
        </w:rPr>
        <w:t>30.86</w:t>
      </w:r>
      <w:r w:rsidRPr="00430EC5">
        <w:rPr>
          <w:sz w:val="30"/>
          <w:szCs w:val="30"/>
          <w:cs/>
        </w:rPr>
        <w:t xml:space="preserve"> ล้านบาท ซึ่งยอดที่ลดลงแสดงรายการใน “งบกำไรขาดทุนเบ็ดเสร็จ” </w:t>
      </w:r>
    </w:p>
    <w:p w14:paraId="31C399ED" w14:textId="5D239FE1" w:rsidR="000E1608" w:rsidRPr="00430EC5" w:rsidRDefault="000E1608" w:rsidP="0065348C">
      <w:pPr>
        <w:ind w:left="567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เมื่อวันที่ </w:t>
      </w:r>
      <w:r w:rsidRPr="00430EC5">
        <w:rPr>
          <w:sz w:val="30"/>
          <w:szCs w:val="30"/>
        </w:rPr>
        <w:t xml:space="preserve">27 </w:t>
      </w:r>
      <w:r w:rsidRPr="00430EC5">
        <w:rPr>
          <w:sz w:val="30"/>
          <w:szCs w:val="30"/>
          <w:cs/>
        </w:rPr>
        <w:t xml:space="preserve">พฤษภาคม </w:t>
      </w:r>
      <w:r w:rsidRPr="00430EC5">
        <w:rPr>
          <w:sz w:val="30"/>
          <w:szCs w:val="30"/>
        </w:rPr>
        <w:t xml:space="preserve">2567 </w:t>
      </w:r>
      <w:r w:rsidRPr="00430EC5">
        <w:rPr>
          <w:sz w:val="30"/>
          <w:szCs w:val="30"/>
          <w:cs/>
        </w:rPr>
        <w:t xml:space="preserve">และ </w:t>
      </w:r>
      <w:r w:rsidRPr="00430EC5">
        <w:rPr>
          <w:sz w:val="30"/>
          <w:szCs w:val="30"/>
        </w:rPr>
        <w:t xml:space="preserve">20 </w:t>
      </w:r>
      <w:r w:rsidRPr="00430EC5">
        <w:rPr>
          <w:sz w:val="30"/>
          <w:szCs w:val="30"/>
          <w:cs/>
        </w:rPr>
        <w:t xml:space="preserve">สิงหาคม </w:t>
      </w:r>
      <w:r w:rsidRPr="00430EC5">
        <w:rPr>
          <w:sz w:val="30"/>
          <w:szCs w:val="30"/>
        </w:rPr>
        <w:t xml:space="preserve">2567 </w:t>
      </w:r>
      <w:r w:rsidRPr="00430EC5">
        <w:rPr>
          <w:sz w:val="30"/>
          <w:szCs w:val="30"/>
          <w:cs/>
        </w:rPr>
        <w:t>บริษัทได้ดำเนินการส่งหนังสือขอผ่อนชำระ ซึ่งอยู่ระหว่าง</w:t>
      </w:r>
      <w:r w:rsidR="006F7E35" w:rsidRPr="00430EC5">
        <w:rPr>
          <w:sz w:val="30"/>
          <w:szCs w:val="30"/>
        </w:rPr>
        <w:br/>
      </w:r>
      <w:r w:rsidRPr="00430EC5">
        <w:rPr>
          <w:sz w:val="30"/>
          <w:szCs w:val="30"/>
          <w:cs/>
        </w:rPr>
        <w:t>รอการอนุมัติจากทางกรมศุลกากร และปัจจุบันบริษัทได้จ่ายชำระตามหนังสือผ่อนชำระแล้ว</w:t>
      </w:r>
    </w:p>
    <w:p w14:paraId="13A2EB3E" w14:textId="77777777" w:rsidR="00477EB6" w:rsidRPr="00430EC5" w:rsidRDefault="00477EB6" w:rsidP="00477EB6">
      <w:pPr>
        <w:spacing w:before="120" w:line="420" w:lineRule="exact"/>
        <w:jc w:val="thaiDistribute"/>
        <w:rPr>
          <w:b/>
          <w:bCs/>
          <w:sz w:val="32"/>
          <w:szCs w:val="32"/>
        </w:rPr>
      </w:pPr>
    </w:p>
    <w:p w14:paraId="400E4EBF" w14:textId="357BCE69" w:rsidR="00D1534A" w:rsidRPr="00430EC5" w:rsidRDefault="00D1534A" w:rsidP="00952FD2">
      <w:pPr>
        <w:pStyle w:val="ListParagraph"/>
        <w:numPr>
          <w:ilvl w:val="0"/>
          <w:numId w:val="24"/>
        </w:numPr>
        <w:spacing w:before="120" w:line="360" w:lineRule="exact"/>
        <w:ind w:left="567" w:hanging="567"/>
        <w:jc w:val="thaiDistribute"/>
        <w:rPr>
          <w:b/>
          <w:bCs/>
          <w:sz w:val="30"/>
          <w:szCs w:val="30"/>
          <w:cs/>
        </w:rPr>
        <w:sectPr w:rsidR="00D1534A" w:rsidRPr="00430EC5" w:rsidSect="002821CC">
          <w:footerReference w:type="default" r:id="rId27"/>
          <w:headerReference w:type="first" r:id="rId28"/>
          <w:footerReference w:type="first" r:id="rId29"/>
          <w:pgSz w:w="11907" w:h="16839" w:code="9"/>
          <w:pgMar w:top="1440" w:right="850" w:bottom="1440" w:left="1440" w:header="992" w:footer="720" w:gutter="0"/>
          <w:pgNumType w:fmt="numberInDash"/>
          <w:cols w:space="720"/>
          <w:titlePg/>
          <w:docGrid w:linePitch="360"/>
        </w:sectPr>
      </w:pPr>
    </w:p>
    <w:p w14:paraId="341FCC8E" w14:textId="77777777" w:rsidR="00146DEB" w:rsidRPr="00430EC5" w:rsidRDefault="00146DEB" w:rsidP="00707C51">
      <w:pPr>
        <w:pStyle w:val="ListParagraph"/>
        <w:numPr>
          <w:ilvl w:val="0"/>
          <w:numId w:val="36"/>
        </w:numPr>
        <w:spacing w:before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42F73FAC" w14:textId="28C8A714" w:rsidR="00146DEB" w:rsidRPr="00430EC5" w:rsidRDefault="00146DEB" w:rsidP="00146DEB">
      <w:pPr>
        <w:spacing w:line="360" w:lineRule="exact"/>
        <w:ind w:left="567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ณ วันที่ </w:t>
      </w:r>
      <w:r w:rsidRPr="00430EC5">
        <w:rPr>
          <w:sz w:val="30"/>
          <w:szCs w:val="30"/>
        </w:rPr>
        <w:t>31</w:t>
      </w:r>
      <w:r w:rsidRPr="00430EC5">
        <w:rPr>
          <w:sz w:val="30"/>
          <w:szCs w:val="30"/>
          <w:cs/>
        </w:rPr>
        <w:t xml:space="preserve"> ธันวาคม </w:t>
      </w:r>
      <w:r w:rsidRPr="00430EC5">
        <w:rPr>
          <w:sz w:val="30"/>
          <w:szCs w:val="30"/>
        </w:rPr>
        <w:t>256</w:t>
      </w:r>
      <w:r w:rsidR="000D0A69" w:rsidRPr="00430EC5">
        <w:rPr>
          <w:sz w:val="30"/>
          <w:szCs w:val="30"/>
          <w:lang w:val="en-US"/>
        </w:rPr>
        <w:t>8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 xml:space="preserve">และ </w:t>
      </w:r>
      <w:r w:rsidRPr="00430EC5">
        <w:rPr>
          <w:sz w:val="30"/>
          <w:szCs w:val="30"/>
        </w:rPr>
        <w:t>256</w:t>
      </w:r>
      <w:r w:rsidR="000D0A69" w:rsidRPr="00430EC5">
        <w:rPr>
          <w:sz w:val="30"/>
          <w:szCs w:val="30"/>
          <w:lang w:val="en-US"/>
        </w:rPr>
        <w:t>7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 xml:space="preserve">เงินกู้ยืมระยะยาว ประกอบด้วย </w:t>
      </w:r>
    </w:p>
    <w:tbl>
      <w:tblPr>
        <w:tblW w:w="1450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30"/>
        <w:gridCol w:w="4246"/>
        <w:gridCol w:w="5670"/>
        <w:gridCol w:w="990"/>
        <w:gridCol w:w="992"/>
        <w:gridCol w:w="988"/>
        <w:gridCol w:w="990"/>
      </w:tblGrid>
      <w:tr w:rsidR="00997BA1" w:rsidRPr="00430EC5" w14:paraId="49F2FC65" w14:textId="77777777">
        <w:tc>
          <w:tcPr>
            <w:tcW w:w="630" w:type="dxa"/>
          </w:tcPr>
          <w:p w14:paraId="22528C64" w14:textId="77777777" w:rsidR="00997BA1" w:rsidRPr="00430EC5" w:rsidRDefault="00997BA1" w:rsidP="00F84BD7">
            <w:pPr>
              <w:spacing w:line="320" w:lineRule="exact"/>
              <w:ind w:right="-3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46" w:type="dxa"/>
          </w:tcPr>
          <w:p w14:paraId="53E0A92D" w14:textId="77777777" w:rsidR="00997BA1" w:rsidRPr="00430EC5" w:rsidRDefault="00997BA1" w:rsidP="00F84BD7">
            <w:pPr>
              <w:spacing w:line="320" w:lineRule="exact"/>
              <w:ind w:left="-108" w:right="-108" w:firstLine="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</w:tcPr>
          <w:p w14:paraId="6CC6FCCF" w14:textId="77777777" w:rsidR="00997BA1" w:rsidRPr="00430EC5" w:rsidRDefault="00997BA1" w:rsidP="00F84BD7">
            <w:pP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</w:tcPr>
          <w:p w14:paraId="566DB62F" w14:textId="77777777" w:rsidR="00997BA1" w:rsidRPr="00430EC5" w:rsidRDefault="00997BA1" w:rsidP="009E5B6D">
            <w:pPr>
              <w:pBdr>
                <w:bottom w:val="single" w:sz="4" w:space="1" w:color="auto"/>
              </w:pBdr>
              <w:spacing w:line="320" w:lineRule="exact"/>
              <w:ind w:right="1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146DEB" w:rsidRPr="00430EC5" w14:paraId="7E7123A8" w14:textId="77777777" w:rsidTr="00F84BD7">
        <w:tc>
          <w:tcPr>
            <w:tcW w:w="630" w:type="dxa"/>
          </w:tcPr>
          <w:p w14:paraId="09C987EF" w14:textId="77777777" w:rsidR="00146DEB" w:rsidRPr="00430EC5" w:rsidRDefault="00146DEB" w:rsidP="00F84BD7">
            <w:pPr>
              <w:spacing w:line="320" w:lineRule="exact"/>
              <w:ind w:right="-3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46" w:type="dxa"/>
            <w:hideMark/>
          </w:tcPr>
          <w:p w14:paraId="13709C1E" w14:textId="77777777" w:rsidR="00146DEB" w:rsidRPr="00430EC5" w:rsidRDefault="00146DEB" w:rsidP="00F84BD7">
            <w:pPr>
              <w:spacing w:line="320" w:lineRule="exac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</w:tcPr>
          <w:p w14:paraId="6221D887" w14:textId="77777777" w:rsidR="00146DEB" w:rsidRPr="00430EC5" w:rsidRDefault="00146DEB" w:rsidP="00F84BD7">
            <w:pP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477CA4A2" w14:textId="77777777" w:rsidR="00146DEB" w:rsidRPr="00430EC5" w:rsidRDefault="00146DEB" w:rsidP="009E5B6D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13C4C2C8" w14:textId="77777777" w:rsidR="00146DEB" w:rsidRPr="00430EC5" w:rsidRDefault="00146DEB" w:rsidP="009E5B6D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EB" w:rsidRPr="00430EC5" w14:paraId="7EDA6469" w14:textId="77777777" w:rsidTr="00F84BD7">
        <w:tc>
          <w:tcPr>
            <w:tcW w:w="630" w:type="dxa"/>
            <w:hideMark/>
          </w:tcPr>
          <w:p w14:paraId="5571DC4A" w14:textId="77777777" w:rsidR="00146DEB" w:rsidRPr="00430EC5" w:rsidRDefault="00146DEB" w:rsidP="002B30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เงินกู้</w:t>
            </w:r>
          </w:p>
        </w:tc>
        <w:tc>
          <w:tcPr>
            <w:tcW w:w="4246" w:type="dxa"/>
            <w:hideMark/>
          </w:tcPr>
          <w:p w14:paraId="0C1CF141" w14:textId="77777777" w:rsidR="00146DEB" w:rsidRPr="00430EC5" w:rsidRDefault="00146DEB" w:rsidP="002B30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5670" w:type="dxa"/>
            <w:hideMark/>
          </w:tcPr>
          <w:p w14:paraId="4D601371" w14:textId="77777777" w:rsidR="00146DEB" w:rsidRPr="00430EC5" w:rsidRDefault="00146DEB" w:rsidP="002B30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90" w:type="dxa"/>
            <w:hideMark/>
          </w:tcPr>
          <w:p w14:paraId="79D6C52B" w14:textId="6EFD165D" w:rsidR="00146DEB" w:rsidRPr="00430EC5" w:rsidRDefault="00146DEB" w:rsidP="009E5B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0D0A6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  <w:hideMark/>
          </w:tcPr>
          <w:p w14:paraId="3F56EAC6" w14:textId="40AF14ED" w:rsidR="00146DEB" w:rsidRPr="00430EC5" w:rsidRDefault="00146DEB" w:rsidP="009E5B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0D0A69" w:rsidRPr="00430EC5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88" w:type="dxa"/>
            <w:hideMark/>
          </w:tcPr>
          <w:p w14:paraId="047973FE" w14:textId="4FFBACEE" w:rsidR="00146DEB" w:rsidRPr="00430EC5" w:rsidRDefault="00146DEB" w:rsidP="009E5B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0D0A69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90" w:type="dxa"/>
            <w:hideMark/>
          </w:tcPr>
          <w:p w14:paraId="42638461" w14:textId="73B929B8" w:rsidR="00146DEB" w:rsidRPr="00430EC5" w:rsidRDefault="00146DEB" w:rsidP="009E5B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0D0A69" w:rsidRPr="00430EC5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BF1273" w:rsidRPr="00430EC5" w14:paraId="3E48F823" w14:textId="77777777" w:rsidTr="000034C6">
        <w:tc>
          <w:tcPr>
            <w:tcW w:w="630" w:type="dxa"/>
          </w:tcPr>
          <w:p w14:paraId="2962EC5A" w14:textId="5FE9D26D" w:rsidR="00BF1273" w:rsidRPr="00430EC5" w:rsidRDefault="00B0313E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 w14:paraId="531212AF" w14:textId="2569F2F9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color w:val="000000"/>
                <w:sz w:val="28"/>
                <w:szCs w:val="28"/>
                <w:cs/>
              </w:rPr>
              <w:t xml:space="preserve">เดือน </w:t>
            </w:r>
            <w:r w:rsidRPr="00430EC5">
              <w:rPr>
                <w:color w:val="000000"/>
                <w:sz w:val="28"/>
                <w:szCs w:val="28"/>
              </w:rPr>
              <w:t xml:space="preserve">1 - 24 </w:t>
            </w:r>
            <w:r w:rsidRPr="00430EC5">
              <w:rPr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430EC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14:paraId="7763A32E" w14:textId="77777777" w:rsidR="00BF1273" w:rsidRPr="00430EC5" w:rsidRDefault="00BF1273" w:rsidP="00BF1273">
            <w:pPr>
              <w:spacing w:line="320" w:lineRule="exact"/>
              <w:ind w:right="-108"/>
              <w:jc w:val="lef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ชำระคืนเงินต้นพร้อมดอกเบี้ยทุกเดือน จำนวน </w:t>
            </w:r>
            <w:r w:rsidRPr="00430EC5">
              <w:rPr>
                <w:sz w:val="28"/>
                <w:szCs w:val="28"/>
              </w:rPr>
              <w:t xml:space="preserve">60 </w:t>
            </w:r>
            <w:r w:rsidRPr="00430EC5">
              <w:rPr>
                <w:sz w:val="28"/>
                <w:szCs w:val="28"/>
                <w:cs/>
              </w:rPr>
              <w:t>งวด โดยปีแรกชำระ</w:t>
            </w:r>
          </w:p>
        </w:tc>
        <w:tc>
          <w:tcPr>
            <w:tcW w:w="990" w:type="dxa"/>
            <w:vAlign w:val="bottom"/>
          </w:tcPr>
          <w:p w14:paraId="44781339" w14:textId="70214C49" w:rsidR="00BF1273" w:rsidRPr="00430EC5" w:rsidRDefault="002821CC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5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55</w:t>
            </w:r>
            <w:r w:rsidR="00396CA9" w:rsidRPr="00430EC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14:paraId="4D8640C2" w14:textId="16E0AB91" w:rsidR="00BF1273" w:rsidRPr="00430EC5" w:rsidRDefault="000D0A69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12,222</w:t>
            </w:r>
          </w:p>
        </w:tc>
        <w:tc>
          <w:tcPr>
            <w:tcW w:w="988" w:type="dxa"/>
            <w:vAlign w:val="bottom"/>
          </w:tcPr>
          <w:p w14:paraId="326F1E28" w14:textId="34412C8A" w:rsidR="00BF1273" w:rsidRPr="00430EC5" w:rsidRDefault="00391469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5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55</w:t>
            </w:r>
            <w:r w:rsidR="00741A7F" w:rsidRPr="00430EC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14:paraId="6BE4A98A" w14:textId="6EC6E7AA" w:rsidR="00BF1273" w:rsidRPr="00430EC5" w:rsidRDefault="000D0A69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12,222</w:t>
            </w:r>
          </w:p>
        </w:tc>
      </w:tr>
      <w:tr w:rsidR="00BF1273" w:rsidRPr="00430EC5" w14:paraId="6369E379" w14:textId="77777777" w:rsidTr="000034C6">
        <w:tc>
          <w:tcPr>
            <w:tcW w:w="630" w:type="dxa"/>
          </w:tcPr>
          <w:p w14:paraId="10642ADD" w14:textId="77777777" w:rsidR="00BF1273" w:rsidRPr="00430EC5" w:rsidRDefault="00BF1273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 w14:paraId="6DCD1316" w14:textId="19D18ED9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cs/>
              </w:rPr>
              <w:t xml:space="preserve">เดือน </w:t>
            </w:r>
            <w:r w:rsidRPr="00430EC5">
              <w:rPr>
                <w:color w:val="000000"/>
                <w:sz w:val="28"/>
                <w:szCs w:val="28"/>
              </w:rPr>
              <w:t xml:space="preserve">25 </w:t>
            </w:r>
            <w:r w:rsidRPr="00430EC5">
              <w:rPr>
                <w:color w:val="000000"/>
                <w:sz w:val="28"/>
                <w:szCs w:val="28"/>
                <w:cs/>
              </w:rPr>
              <w:t>เป็นต้นไป</w:t>
            </w:r>
            <w:r w:rsidRPr="00430EC5">
              <w:rPr>
                <w:color w:val="000000"/>
                <w:sz w:val="28"/>
                <w:szCs w:val="28"/>
              </w:rPr>
              <w:t xml:space="preserve"> </w:t>
            </w:r>
            <w:r w:rsidRPr="00430EC5">
              <w:rPr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="003D1E43" w:rsidRPr="00430EC5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5670" w:type="dxa"/>
          </w:tcPr>
          <w:p w14:paraId="6F6212AC" w14:textId="77777777" w:rsidR="00BF1273" w:rsidRPr="00430EC5" w:rsidRDefault="00BF1273" w:rsidP="00BF1273">
            <w:pPr>
              <w:spacing w:line="320" w:lineRule="exact"/>
              <w:ind w:right="-10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ในเดือนพฤษภาคม </w:t>
            </w:r>
            <w:r w:rsidRPr="00430EC5">
              <w:rPr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20734F0A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AC0489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C369D57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3ED478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BF1273" w:rsidRPr="00430EC5" w14:paraId="57592111" w14:textId="77777777" w:rsidTr="000034C6">
        <w:tc>
          <w:tcPr>
            <w:tcW w:w="630" w:type="dxa"/>
          </w:tcPr>
          <w:p w14:paraId="704877BD" w14:textId="38925DFF" w:rsidR="00BF1273" w:rsidRPr="00430EC5" w:rsidRDefault="00B0313E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2</w:t>
            </w:r>
          </w:p>
        </w:tc>
        <w:tc>
          <w:tcPr>
            <w:tcW w:w="4246" w:type="dxa"/>
          </w:tcPr>
          <w:p w14:paraId="2726853F" w14:textId="6C9AEE61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</w:rPr>
              <w:t xml:space="preserve">MLR - </w:t>
            </w:r>
            <w:r w:rsidRPr="00430EC5">
              <w:rPr>
                <w:sz w:val="28"/>
                <w:szCs w:val="28"/>
                <w:lang w:val="en-US"/>
              </w:rPr>
              <w:t>0.50%</w:t>
            </w:r>
          </w:p>
        </w:tc>
        <w:tc>
          <w:tcPr>
            <w:tcW w:w="5670" w:type="dxa"/>
          </w:tcPr>
          <w:p w14:paraId="0BD297D5" w14:textId="04EC9065" w:rsidR="00BF1273" w:rsidRPr="00430EC5" w:rsidRDefault="00B0313E" w:rsidP="00BF1273">
            <w:pPr>
              <w:spacing w:line="320" w:lineRule="exact"/>
              <w:ind w:right="-108"/>
              <w:jc w:val="left"/>
              <w:rPr>
                <w:color w:val="0070C0"/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ชำระคืนเงินต้นพร้อมดอกเบี้ยทุกเดือน โดยงวด </w:t>
            </w:r>
            <w:r w:rsidRPr="00430EC5">
              <w:rPr>
                <w:sz w:val="28"/>
                <w:szCs w:val="28"/>
                <w:lang w:val="en-US"/>
              </w:rPr>
              <w:t>1</w:t>
            </w:r>
            <w:r w:rsidRPr="00430EC5">
              <w:rPr>
                <w:sz w:val="28"/>
                <w:szCs w:val="28"/>
                <w:cs/>
              </w:rPr>
              <w:t xml:space="preserve"> - </w:t>
            </w:r>
            <w:r w:rsidRPr="00430EC5">
              <w:rPr>
                <w:sz w:val="28"/>
                <w:szCs w:val="28"/>
                <w:lang w:val="en-US"/>
              </w:rPr>
              <w:t>12</w:t>
            </w:r>
            <w:r w:rsidRPr="00430EC5">
              <w:rPr>
                <w:sz w:val="28"/>
                <w:szCs w:val="28"/>
                <w:cs/>
              </w:rPr>
              <w:t xml:space="preserve"> ปลอดชำระเงินต้น</w:t>
            </w:r>
          </w:p>
        </w:tc>
        <w:tc>
          <w:tcPr>
            <w:tcW w:w="990" w:type="dxa"/>
            <w:vAlign w:val="bottom"/>
          </w:tcPr>
          <w:p w14:paraId="291786F8" w14:textId="2EB6327D" w:rsidR="00BF1273" w:rsidRPr="00430EC5" w:rsidRDefault="002821CC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139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321</w:t>
            </w:r>
          </w:p>
        </w:tc>
        <w:tc>
          <w:tcPr>
            <w:tcW w:w="992" w:type="dxa"/>
            <w:vAlign w:val="bottom"/>
          </w:tcPr>
          <w:p w14:paraId="06A1A19A" w14:textId="2348C435" w:rsidR="00BF1273" w:rsidRPr="00430EC5" w:rsidRDefault="000D0A69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159,914</w:t>
            </w:r>
          </w:p>
        </w:tc>
        <w:tc>
          <w:tcPr>
            <w:tcW w:w="988" w:type="dxa"/>
            <w:vAlign w:val="bottom"/>
          </w:tcPr>
          <w:p w14:paraId="01C14BB1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81885C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B0313E" w:rsidRPr="00430EC5" w14:paraId="0CE44574" w14:textId="77777777" w:rsidTr="007149D5">
        <w:tc>
          <w:tcPr>
            <w:tcW w:w="630" w:type="dxa"/>
          </w:tcPr>
          <w:p w14:paraId="11566C75" w14:textId="77777777" w:rsidR="00B0313E" w:rsidRPr="00430EC5" w:rsidRDefault="00B0313E" w:rsidP="00B0313E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14:paraId="3B8B91D5" w14:textId="77777777" w:rsidR="00B0313E" w:rsidRPr="00430EC5" w:rsidRDefault="00B0313E" w:rsidP="00B0313E">
            <w:pPr>
              <w:spacing w:line="320" w:lineRule="exact"/>
              <w:ind w:left="158" w:hanging="158"/>
              <w:jc w:val="left"/>
              <w:rPr>
                <w:sz w:val="28"/>
                <w:szCs w:val="28"/>
              </w:rPr>
            </w:pPr>
          </w:p>
        </w:tc>
        <w:tc>
          <w:tcPr>
            <w:tcW w:w="5670" w:type="dxa"/>
            <w:vAlign w:val="bottom"/>
          </w:tcPr>
          <w:p w14:paraId="74665D3C" w14:textId="2458BF15" w:rsidR="00B0313E" w:rsidRPr="00430EC5" w:rsidRDefault="00B0313E" w:rsidP="00B0313E">
            <w:pPr>
              <w:spacing w:line="320" w:lineRule="exact"/>
              <w:ind w:right="-10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เริ่มชำระปีแรกเดือนมิถุนายน </w:t>
            </w:r>
            <w:r w:rsidRPr="00430EC5">
              <w:rPr>
                <w:sz w:val="28"/>
                <w:szCs w:val="28"/>
                <w:lang w:val="en-US"/>
              </w:rPr>
              <w:t>2562</w:t>
            </w:r>
            <w:r w:rsidRPr="00430EC5">
              <w:rPr>
                <w:sz w:val="28"/>
                <w:szCs w:val="28"/>
                <w:cs/>
              </w:rPr>
              <w:t xml:space="preserve"> และสิ้นสุดเดือนเมษายน </w:t>
            </w:r>
            <w:r w:rsidRPr="00430EC5">
              <w:rPr>
                <w:sz w:val="28"/>
                <w:szCs w:val="28"/>
                <w:lang w:val="en-US"/>
              </w:rPr>
              <w:t>2573</w:t>
            </w:r>
          </w:p>
        </w:tc>
        <w:tc>
          <w:tcPr>
            <w:tcW w:w="990" w:type="dxa"/>
            <w:vAlign w:val="bottom"/>
          </w:tcPr>
          <w:p w14:paraId="1613C43B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F5BC19C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E1F3DA9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8D5AE2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BF1273" w:rsidRPr="00430EC5" w14:paraId="6E24AC73" w14:textId="77777777" w:rsidTr="000034C6">
        <w:tc>
          <w:tcPr>
            <w:tcW w:w="630" w:type="dxa"/>
          </w:tcPr>
          <w:p w14:paraId="2C493335" w14:textId="38B947F0" w:rsidR="00BF1273" w:rsidRPr="00430EC5" w:rsidRDefault="00B0313E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3</w:t>
            </w:r>
          </w:p>
        </w:tc>
        <w:tc>
          <w:tcPr>
            <w:tcW w:w="4246" w:type="dxa"/>
          </w:tcPr>
          <w:p w14:paraId="0F3E3759" w14:textId="1A62FBD3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เดือนที่ </w:t>
            </w:r>
            <w:r w:rsidRPr="00430EC5">
              <w:rPr>
                <w:sz w:val="28"/>
                <w:szCs w:val="28"/>
                <w:lang w:val="en-US"/>
              </w:rPr>
              <w:t>1</w:t>
            </w:r>
            <w:r w:rsidRPr="00430EC5">
              <w:rPr>
                <w:sz w:val="28"/>
                <w:szCs w:val="28"/>
                <w:cs/>
              </w:rPr>
              <w:t xml:space="preserve"> - </w:t>
            </w:r>
            <w:r w:rsidRPr="00430EC5">
              <w:rPr>
                <w:sz w:val="28"/>
                <w:szCs w:val="28"/>
                <w:lang w:val="en-US"/>
              </w:rPr>
              <w:t>24</w:t>
            </w:r>
            <w:r w:rsidRPr="00430EC5">
              <w:rPr>
                <w:sz w:val="28"/>
                <w:szCs w:val="28"/>
                <w:cs/>
              </w:rPr>
              <w:t xml:space="preserve">  อัตราร้อยละ </w:t>
            </w:r>
            <w:r w:rsidRPr="00430EC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70" w:type="dxa"/>
          </w:tcPr>
          <w:p w14:paraId="60DE028F" w14:textId="343BCB98" w:rsidR="00BF1273" w:rsidRPr="00430EC5" w:rsidRDefault="00B0313E" w:rsidP="00BF1273">
            <w:pPr>
              <w:spacing w:line="320" w:lineRule="exact"/>
              <w:ind w:right="-108"/>
              <w:jc w:val="left"/>
              <w:rPr>
                <w:color w:val="0070C0"/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ชำระคืนเงินต้นพร้อมดอกเบี้ยทุกเดือน จำนวน </w:t>
            </w:r>
            <w:r w:rsidRPr="00430EC5">
              <w:rPr>
                <w:sz w:val="28"/>
                <w:szCs w:val="28"/>
                <w:lang w:val="en-US"/>
              </w:rPr>
              <w:t>60</w:t>
            </w:r>
            <w:r w:rsidRPr="00430EC5">
              <w:rPr>
                <w:sz w:val="28"/>
                <w:szCs w:val="28"/>
                <w:cs/>
              </w:rPr>
              <w:t xml:space="preserve"> งวด โดยงวด </w:t>
            </w:r>
            <w:r w:rsidRPr="00430EC5">
              <w:rPr>
                <w:sz w:val="28"/>
                <w:szCs w:val="28"/>
                <w:lang w:val="en-US"/>
              </w:rPr>
              <w:t>1</w:t>
            </w:r>
            <w:r w:rsidRPr="00430EC5">
              <w:rPr>
                <w:sz w:val="28"/>
                <w:szCs w:val="28"/>
                <w:cs/>
              </w:rPr>
              <w:t xml:space="preserve"> - </w:t>
            </w:r>
            <w:r w:rsidRPr="00430EC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  <w:vAlign w:val="bottom"/>
          </w:tcPr>
          <w:p w14:paraId="40150EC0" w14:textId="1F7D3BC6" w:rsidR="00BF1273" w:rsidRPr="00430EC5" w:rsidRDefault="002821CC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1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709</w:t>
            </w:r>
          </w:p>
        </w:tc>
        <w:tc>
          <w:tcPr>
            <w:tcW w:w="992" w:type="dxa"/>
            <w:vAlign w:val="bottom"/>
          </w:tcPr>
          <w:p w14:paraId="02E3BDAF" w14:textId="1641A26C" w:rsidR="00BF1273" w:rsidRPr="00430EC5" w:rsidRDefault="000D0A69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4,324</w:t>
            </w:r>
          </w:p>
        </w:tc>
        <w:tc>
          <w:tcPr>
            <w:tcW w:w="988" w:type="dxa"/>
            <w:vAlign w:val="bottom"/>
          </w:tcPr>
          <w:p w14:paraId="75F0A58F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C0C47A1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BF1273" w:rsidRPr="00430EC5" w14:paraId="5D90198D" w14:textId="77777777" w:rsidTr="000034C6">
        <w:tc>
          <w:tcPr>
            <w:tcW w:w="630" w:type="dxa"/>
          </w:tcPr>
          <w:p w14:paraId="0FF8A420" w14:textId="77777777" w:rsidR="00BF1273" w:rsidRPr="00430EC5" w:rsidRDefault="00BF1273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14:paraId="50BD2C47" w14:textId="66B2EB9F" w:rsidR="00BF1273" w:rsidRPr="00430EC5" w:rsidRDefault="00BF1273" w:rsidP="00BF1273">
            <w:pPr>
              <w:spacing w:line="320" w:lineRule="exact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เดือนที่ </w:t>
            </w:r>
            <w:r w:rsidRPr="00430EC5">
              <w:rPr>
                <w:sz w:val="28"/>
                <w:szCs w:val="28"/>
                <w:lang w:val="en-US"/>
              </w:rPr>
              <w:t>25</w:t>
            </w:r>
            <w:r w:rsidRPr="00430EC5">
              <w:rPr>
                <w:sz w:val="28"/>
                <w:szCs w:val="28"/>
                <w:cs/>
              </w:rPr>
              <w:t xml:space="preserve"> เป็นต้นไป อัตราร้อยละ </w:t>
            </w:r>
            <w:r w:rsidRPr="00430EC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670" w:type="dxa"/>
          </w:tcPr>
          <w:p w14:paraId="045872AB" w14:textId="642EF716" w:rsidR="00BF1273" w:rsidRPr="00430EC5" w:rsidRDefault="00B0313E" w:rsidP="00BF1273">
            <w:pPr>
              <w:spacing w:line="320" w:lineRule="exact"/>
              <w:ind w:right="-10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ปลอดชำระเงินต้น โดยปีแรกเริ่มชำระ ในเดือนกันยายน </w:t>
            </w:r>
            <w:r w:rsidRPr="00430EC5">
              <w:rPr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5033B98D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622F3C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0BB08E8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518CB8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BF1273" w:rsidRPr="00430EC5" w14:paraId="1CB283A7" w14:textId="77777777" w:rsidTr="000034C6">
        <w:tc>
          <w:tcPr>
            <w:tcW w:w="630" w:type="dxa"/>
          </w:tcPr>
          <w:p w14:paraId="7C312497" w14:textId="229EE8C2" w:rsidR="00BF1273" w:rsidRPr="00430EC5" w:rsidRDefault="00B0313E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4</w:t>
            </w:r>
          </w:p>
        </w:tc>
        <w:tc>
          <w:tcPr>
            <w:tcW w:w="4246" w:type="dxa"/>
          </w:tcPr>
          <w:p w14:paraId="0455A40E" w14:textId="77777777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MLR</w:t>
            </w:r>
          </w:p>
        </w:tc>
        <w:tc>
          <w:tcPr>
            <w:tcW w:w="5670" w:type="dxa"/>
          </w:tcPr>
          <w:p w14:paraId="64834F7A" w14:textId="2CF728D3" w:rsidR="00BF1273" w:rsidRPr="00430EC5" w:rsidRDefault="00B0313E" w:rsidP="00BF1273">
            <w:pPr>
              <w:spacing w:line="320" w:lineRule="exact"/>
              <w:ind w:right="-108"/>
              <w:jc w:val="left"/>
              <w:rPr>
                <w:color w:val="0070C0"/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ชำระคืนเงินต้นพร้อมดอกเบี้ยทุกเดือน จำนวน </w:t>
            </w:r>
            <w:r w:rsidRPr="00430EC5">
              <w:rPr>
                <w:sz w:val="28"/>
                <w:szCs w:val="28"/>
              </w:rPr>
              <w:t>120</w:t>
            </w:r>
            <w:r w:rsidRPr="00430EC5">
              <w:rPr>
                <w:sz w:val="28"/>
                <w:szCs w:val="28"/>
                <w:cs/>
              </w:rPr>
              <w:t xml:space="preserve"> งวด โดยงวด </w:t>
            </w:r>
            <w:r w:rsidRPr="00430EC5">
              <w:rPr>
                <w:sz w:val="28"/>
                <w:szCs w:val="28"/>
              </w:rPr>
              <w:t>1</w:t>
            </w:r>
            <w:r w:rsidRPr="00430EC5">
              <w:rPr>
                <w:sz w:val="28"/>
                <w:szCs w:val="28"/>
                <w:cs/>
              </w:rPr>
              <w:t xml:space="preserve"> - </w:t>
            </w:r>
            <w:r w:rsidR="00B77EC7" w:rsidRPr="00430EC5">
              <w:rPr>
                <w:sz w:val="28"/>
                <w:szCs w:val="28"/>
                <w:lang w:val="en-US"/>
              </w:rPr>
              <w:t>1</w:t>
            </w:r>
            <w:r w:rsidRPr="00430EC5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1C8CE379" w14:textId="4B3A30CE" w:rsidR="00BF1273" w:rsidRPr="00430EC5" w:rsidRDefault="002821CC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187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411</w:t>
            </w:r>
          </w:p>
        </w:tc>
        <w:tc>
          <w:tcPr>
            <w:tcW w:w="992" w:type="dxa"/>
            <w:vAlign w:val="bottom"/>
          </w:tcPr>
          <w:p w14:paraId="63FF5EDD" w14:textId="24B254DF" w:rsidR="00BF1273" w:rsidRPr="00430EC5" w:rsidRDefault="000D0A69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205,774</w:t>
            </w:r>
          </w:p>
        </w:tc>
        <w:tc>
          <w:tcPr>
            <w:tcW w:w="988" w:type="dxa"/>
            <w:vAlign w:val="bottom"/>
          </w:tcPr>
          <w:p w14:paraId="56E7302E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E304420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BF1273" w:rsidRPr="00430EC5" w14:paraId="11C39455" w14:textId="77777777" w:rsidTr="000034C6">
        <w:tc>
          <w:tcPr>
            <w:tcW w:w="630" w:type="dxa"/>
          </w:tcPr>
          <w:p w14:paraId="0771533F" w14:textId="77777777" w:rsidR="00BF1273" w:rsidRPr="00430EC5" w:rsidRDefault="00BF1273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14:paraId="2193467F" w14:textId="77777777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</w:tcPr>
          <w:p w14:paraId="2A0428DD" w14:textId="76FECF88" w:rsidR="00BF1273" w:rsidRPr="00430EC5" w:rsidRDefault="00B0313E" w:rsidP="00BF1273">
            <w:pPr>
              <w:spacing w:line="320" w:lineRule="exact"/>
              <w:ind w:right="-10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ปลอดชำระเงินต้น และเริ่มชำระเงินต้นงวดแรกเดือนสิงหาคม </w:t>
            </w:r>
            <w:r w:rsidRPr="00430EC5">
              <w:rPr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7CA07EFF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34FF3D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03091B6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52E90F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B0313E" w:rsidRPr="00430EC5" w14:paraId="1537322F" w14:textId="77777777" w:rsidTr="000034C6">
        <w:tc>
          <w:tcPr>
            <w:tcW w:w="630" w:type="dxa"/>
          </w:tcPr>
          <w:p w14:paraId="171E36FB" w14:textId="09478C0D" w:rsidR="00B0313E" w:rsidRPr="00430EC5" w:rsidRDefault="00B0313E" w:rsidP="00B0313E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5</w:t>
            </w:r>
          </w:p>
        </w:tc>
        <w:tc>
          <w:tcPr>
            <w:tcW w:w="4246" w:type="dxa"/>
          </w:tcPr>
          <w:p w14:paraId="7D2FF433" w14:textId="49BFD8D2" w:rsidR="00B0313E" w:rsidRPr="00430EC5" w:rsidRDefault="007D025E" w:rsidP="00B0313E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lang w:val="en-US"/>
              </w:rPr>
            </w:pPr>
            <w:r w:rsidRPr="00430EC5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Pr="00430EC5">
              <w:rPr>
                <w:sz w:val="28"/>
                <w:szCs w:val="28"/>
                <w:lang w:val="en-US"/>
              </w:rPr>
              <w:t>1-3</w:t>
            </w:r>
            <w:r w:rsidR="00B0313E" w:rsidRPr="00430EC5">
              <w:rPr>
                <w:sz w:val="28"/>
                <w:szCs w:val="28"/>
              </w:rPr>
              <w:t xml:space="preserve"> MLR - </w:t>
            </w:r>
            <w:r w:rsidR="00B0313E" w:rsidRPr="00430EC5">
              <w:rPr>
                <w:sz w:val="28"/>
                <w:szCs w:val="28"/>
                <w:lang w:val="en-US"/>
              </w:rPr>
              <w:t>2</w:t>
            </w:r>
            <w:r w:rsidR="00B0313E" w:rsidRPr="00430EC5">
              <w:rPr>
                <w:sz w:val="28"/>
                <w:szCs w:val="28"/>
                <w:cs/>
              </w:rPr>
              <w:t>.</w:t>
            </w:r>
            <w:r w:rsidR="00B0313E" w:rsidRPr="00430EC5">
              <w:rPr>
                <w:sz w:val="28"/>
                <w:szCs w:val="28"/>
                <w:lang w:val="en-US"/>
              </w:rPr>
              <w:t>50</w:t>
            </w:r>
            <w:r w:rsidR="00B0313E" w:rsidRPr="00430EC5">
              <w:rPr>
                <w:sz w:val="28"/>
                <w:szCs w:val="28"/>
                <w:cs/>
              </w:rPr>
              <w:t>%</w:t>
            </w:r>
            <w:r w:rsidR="00B0313E" w:rsidRPr="00430EC5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0" w:type="dxa"/>
          </w:tcPr>
          <w:p w14:paraId="33B8517F" w14:textId="1AAA0A00" w:rsidR="00B0313E" w:rsidRPr="00430EC5" w:rsidRDefault="00B0313E" w:rsidP="00B0313E">
            <w:pPr>
              <w:spacing w:line="320" w:lineRule="exact"/>
              <w:ind w:right="-108"/>
              <w:jc w:val="left"/>
              <w:rPr>
                <w:color w:val="0070C0"/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ชำระคืนเงินต้นพร้อมดอกเบี้ยทุกเดือน จำนวน </w:t>
            </w:r>
            <w:r w:rsidRPr="00430EC5">
              <w:rPr>
                <w:sz w:val="28"/>
                <w:szCs w:val="28"/>
                <w:lang w:val="en-US"/>
              </w:rPr>
              <w:t>120</w:t>
            </w:r>
            <w:r w:rsidRPr="00430EC5">
              <w:rPr>
                <w:sz w:val="28"/>
                <w:szCs w:val="28"/>
                <w:cs/>
              </w:rPr>
              <w:t xml:space="preserve"> งวด โดยงวด </w:t>
            </w:r>
            <w:r w:rsidRPr="00430EC5">
              <w:rPr>
                <w:sz w:val="28"/>
                <w:szCs w:val="28"/>
                <w:lang w:val="en-US"/>
              </w:rPr>
              <w:t>1</w:t>
            </w:r>
            <w:r w:rsidRPr="00430EC5">
              <w:rPr>
                <w:sz w:val="28"/>
                <w:szCs w:val="28"/>
                <w:cs/>
              </w:rPr>
              <w:t xml:space="preserve"> -</w:t>
            </w:r>
            <w:r w:rsidRPr="00430EC5">
              <w:rPr>
                <w:sz w:val="28"/>
                <w:szCs w:val="28"/>
              </w:rPr>
              <w:t xml:space="preserve"> </w:t>
            </w:r>
            <w:r w:rsidRPr="00430EC5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990" w:type="dxa"/>
            <w:vAlign w:val="bottom"/>
          </w:tcPr>
          <w:p w14:paraId="411B5079" w14:textId="02775441" w:rsidR="00B0313E" w:rsidRPr="00430EC5" w:rsidRDefault="002821CC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280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238</w:t>
            </w:r>
          </w:p>
        </w:tc>
        <w:tc>
          <w:tcPr>
            <w:tcW w:w="992" w:type="dxa"/>
            <w:vAlign w:val="bottom"/>
          </w:tcPr>
          <w:p w14:paraId="4FEB1BE8" w14:textId="4D94FD9B" w:rsidR="00B0313E" w:rsidRPr="00430EC5" w:rsidRDefault="000D0A69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287,766</w:t>
            </w:r>
          </w:p>
        </w:tc>
        <w:tc>
          <w:tcPr>
            <w:tcW w:w="988" w:type="dxa"/>
            <w:vAlign w:val="bottom"/>
          </w:tcPr>
          <w:p w14:paraId="099A66FB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36D5A8B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B0313E" w:rsidRPr="00430EC5" w14:paraId="719DA55E" w14:textId="77777777" w:rsidTr="007149D5">
        <w:tc>
          <w:tcPr>
            <w:tcW w:w="630" w:type="dxa"/>
          </w:tcPr>
          <w:p w14:paraId="018CE495" w14:textId="77777777" w:rsidR="00B0313E" w:rsidRPr="00430EC5" w:rsidRDefault="00B0313E" w:rsidP="00B0313E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14:paraId="1529E1C0" w14:textId="4FD09268" w:rsidR="00B0313E" w:rsidRPr="00430EC5" w:rsidRDefault="00694675" w:rsidP="00B0313E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cs/>
              </w:rPr>
              <w:t>ปีที่</w:t>
            </w:r>
            <w:r w:rsidR="006A4863" w:rsidRPr="00430EC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A4863" w:rsidRPr="00430EC5">
              <w:rPr>
                <w:sz w:val="28"/>
                <w:szCs w:val="28"/>
                <w:lang w:val="en-US"/>
              </w:rPr>
              <w:t>4-6</w:t>
            </w:r>
            <w:r w:rsidR="00B0313E" w:rsidRPr="00430EC5">
              <w:rPr>
                <w:sz w:val="28"/>
                <w:szCs w:val="28"/>
              </w:rPr>
              <w:t xml:space="preserve"> MLR - 1.75%</w:t>
            </w:r>
          </w:p>
        </w:tc>
        <w:tc>
          <w:tcPr>
            <w:tcW w:w="5670" w:type="dxa"/>
            <w:vAlign w:val="bottom"/>
          </w:tcPr>
          <w:p w14:paraId="02C65062" w14:textId="7551B6A1" w:rsidR="00B0313E" w:rsidRPr="00430EC5" w:rsidRDefault="006A4863" w:rsidP="00B0313E">
            <w:pPr>
              <w:spacing w:line="320" w:lineRule="exact"/>
              <w:ind w:right="-108"/>
              <w:jc w:val="lef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rFonts w:hint="cs"/>
                <w:sz w:val="28"/>
                <w:szCs w:val="28"/>
                <w:cs/>
              </w:rPr>
              <w:t>และง</w:t>
            </w:r>
            <w:r w:rsidR="00C909E4" w:rsidRPr="00430EC5">
              <w:rPr>
                <w:rFonts w:hint="cs"/>
                <w:sz w:val="28"/>
                <w:szCs w:val="28"/>
                <w:cs/>
              </w:rPr>
              <w:t xml:space="preserve">วด </w:t>
            </w:r>
            <w:r w:rsidR="00C909E4" w:rsidRPr="00430EC5">
              <w:rPr>
                <w:sz w:val="28"/>
                <w:szCs w:val="28"/>
                <w:lang w:val="en-US"/>
              </w:rPr>
              <w:t>3</w:t>
            </w:r>
            <w:r w:rsidR="002A6759" w:rsidRPr="00430EC5">
              <w:rPr>
                <w:sz w:val="28"/>
                <w:szCs w:val="28"/>
                <w:lang w:val="en-US"/>
              </w:rPr>
              <w:t>6-43</w:t>
            </w:r>
            <w:r w:rsidR="00B0313E" w:rsidRPr="00430EC5">
              <w:rPr>
                <w:sz w:val="28"/>
                <w:szCs w:val="28"/>
                <w:cs/>
              </w:rPr>
              <w:t xml:space="preserve">ปลอดชำระเงินต้น </w:t>
            </w:r>
            <w:r w:rsidR="00493DE0" w:rsidRPr="00430EC5">
              <w:rPr>
                <w:sz w:val="28"/>
                <w:szCs w:val="28"/>
                <w:cs/>
              </w:rPr>
              <w:t>และเริ่มชำระเงินต้นงวดแรก</w:t>
            </w:r>
          </w:p>
        </w:tc>
        <w:tc>
          <w:tcPr>
            <w:tcW w:w="990" w:type="dxa"/>
            <w:vAlign w:val="bottom"/>
          </w:tcPr>
          <w:p w14:paraId="0D065F1D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7B8A68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67986B5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31B947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BF1273" w:rsidRPr="00430EC5" w14:paraId="4F8F228B" w14:textId="77777777" w:rsidTr="000034C6">
        <w:tc>
          <w:tcPr>
            <w:tcW w:w="630" w:type="dxa"/>
          </w:tcPr>
          <w:p w14:paraId="47DDF96A" w14:textId="77777777" w:rsidR="00BF1273" w:rsidRPr="00430EC5" w:rsidRDefault="00BF1273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14:paraId="29B63180" w14:textId="1EEB8FB4" w:rsidR="00BF1273" w:rsidRPr="00430EC5" w:rsidRDefault="006A486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Pr="00430EC5">
              <w:rPr>
                <w:sz w:val="28"/>
                <w:szCs w:val="28"/>
                <w:lang w:val="en-US"/>
              </w:rPr>
              <w:t>7-10</w:t>
            </w:r>
            <w:r w:rsidR="00BF1273" w:rsidRPr="00430EC5">
              <w:rPr>
                <w:sz w:val="28"/>
                <w:szCs w:val="28"/>
                <w:cs/>
              </w:rPr>
              <w:t xml:space="preserve"> </w:t>
            </w:r>
            <w:r w:rsidR="00BF1273" w:rsidRPr="00430EC5">
              <w:rPr>
                <w:sz w:val="28"/>
                <w:szCs w:val="28"/>
              </w:rPr>
              <w:t>MLR</w:t>
            </w:r>
            <w:r w:rsidRPr="00430EC5">
              <w:rPr>
                <w:sz w:val="28"/>
                <w:szCs w:val="28"/>
              </w:rPr>
              <w:t xml:space="preserve"> </w:t>
            </w:r>
            <w:r w:rsidRPr="00430EC5"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5670" w:type="dxa"/>
          </w:tcPr>
          <w:p w14:paraId="4D95B4BF" w14:textId="3CD5B54C" w:rsidR="00BF1273" w:rsidRPr="00430EC5" w:rsidRDefault="00493DE0" w:rsidP="00BF1273">
            <w:pPr>
              <w:spacing w:line="320" w:lineRule="exact"/>
              <w:ind w:right="-108"/>
              <w:jc w:val="lef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 xml:space="preserve">เดือนตุลาคม </w:t>
            </w:r>
            <w:r w:rsidRPr="00430EC5">
              <w:rPr>
                <w:sz w:val="28"/>
                <w:szCs w:val="28"/>
                <w:lang w:val="en-US"/>
              </w:rPr>
              <w:t>2565</w:t>
            </w:r>
            <w:r w:rsidRPr="00430EC5">
              <w:rPr>
                <w:rFonts w:hint="cs"/>
                <w:sz w:val="28"/>
                <w:szCs w:val="28"/>
                <w:cs/>
                <w:lang w:val="en-US"/>
              </w:rPr>
              <w:t xml:space="preserve"> (งวด</w:t>
            </w:r>
            <w:r w:rsidRPr="00430EC5">
              <w:rPr>
                <w:sz w:val="28"/>
                <w:szCs w:val="28"/>
                <w:lang w:val="en-US"/>
              </w:rPr>
              <w:t xml:space="preserve"> 35</w:t>
            </w:r>
            <w:r w:rsidRPr="00430EC5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0343D48A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3D5ABE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8CF1619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8F9D36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B0313E" w:rsidRPr="00430EC5" w14:paraId="5EDA6F0F" w14:textId="77777777" w:rsidTr="007149D5">
        <w:tc>
          <w:tcPr>
            <w:tcW w:w="630" w:type="dxa"/>
          </w:tcPr>
          <w:p w14:paraId="412D0723" w14:textId="14F3E407" w:rsidR="00B0313E" w:rsidRPr="00430EC5" w:rsidRDefault="00B0313E" w:rsidP="00B0313E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6</w:t>
            </w:r>
          </w:p>
        </w:tc>
        <w:tc>
          <w:tcPr>
            <w:tcW w:w="4246" w:type="dxa"/>
          </w:tcPr>
          <w:p w14:paraId="77779EFB" w14:textId="33B6E28D" w:rsidR="00B0313E" w:rsidRPr="00430EC5" w:rsidRDefault="00B0313E" w:rsidP="00B0313E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ปีที่ </w:t>
            </w:r>
            <w:r w:rsidRPr="00430EC5">
              <w:rPr>
                <w:sz w:val="28"/>
                <w:szCs w:val="28"/>
                <w:lang w:val="en-US"/>
              </w:rPr>
              <w:t xml:space="preserve">1 </w:t>
            </w:r>
            <w:r w:rsidRPr="00430EC5">
              <w:rPr>
                <w:sz w:val="28"/>
                <w:szCs w:val="28"/>
                <w:cs/>
              </w:rPr>
              <w:t>-</w:t>
            </w:r>
            <w:r w:rsidRPr="00430EC5">
              <w:rPr>
                <w:sz w:val="28"/>
                <w:szCs w:val="28"/>
              </w:rPr>
              <w:t xml:space="preserve"> </w:t>
            </w:r>
            <w:r w:rsidRPr="00430EC5">
              <w:rPr>
                <w:sz w:val="28"/>
                <w:szCs w:val="28"/>
                <w:lang w:val="en-US"/>
              </w:rPr>
              <w:t>3</w:t>
            </w:r>
            <w:r w:rsidRPr="00430EC5">
              <w:rPr>
                <w:sz w:val="28"/>
                <w:szCs w:val="28"/>
              </w:rPr>
              <w:t xml:space="preserve"> MLR - 2</w:t>
            </w:r>
            <w:r w:rsidRPr="00430EC5">
              <w:rPr>
                <w:sz w:val="28"/>
                <w:szCs w:val="28"/>
                <w:cs/>
              </w:rPr>
              <w:t>.</w:t>
            </w:r>
            <w:r w:rsidRPr="00430EC5">
              <w:rPr>
                <w:sz w:val="28"/>
                <w:szCs w:val="28"/>
                <w:lang w:val="en-US"/>
              </w:rPr>
              <w:t>50</w:t>
            </w:r>
            <w:r w:rsidRPr="00430EC5">
              <w:rPr>
                <w:sz w:val="28"/>
                <w:szCs w:val="28"/>
                <w:cs/>
              </w:rPr>
              <w:t xml:space="preserve">% ไม่ต่ำกว่า </w:t>
            </w:r>
            <w:r w:rsidRPr="00430EC5">
              <w:rPr>
                <w:sz w:val="28"/>
                <w:szCs w:val="28"/>
                <w:lang w:val="en-US"/>
              </w:rPr>
              <w:t>3</w:t>
            </w:r>
            <w:r w:rsidRPr="00430EC5">
              <w:rPr>
                <w:sz w:val="28"/>
                <w:szCs w:val="28"/>
                <w:cs/>
              </w:rPr>
              <w:t>.</w:t>
            </w:r>
            <w:r w:rsidRPr="00430EC5">
              <w:rPr>
                <w:sz w:val="28"/>
                <w:szCs w:val="28"/>
                <w:lang w:val="en-US"/>
              </w:rPr>
              <w:t>00</w:t>
            </w:r>
            <w:r w:rsidRPr="00430EC5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5670" w:type="dxa"/>
            <w:vAlign w:val="bottom"/>
          </w:tcPr>
          <w:p w14:paraId="431AF826" w14:textId="1E3650B4" w:rsidR="00B0313E" w:rsidRPr="00430EC5" w:rsidRDefault="00B0313E" w:rsidP="00B0313E">
            <w:pPr>
              <w:spacing w:line="320" w:lineRule="exact"/>
              <w:ind w:right="-108"/>
              <w:jc w:val="left"/>
              <w:rPr>
                <w:color w:val="0070C0"/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ชำระคืนเงินต้นพร้อมดอกเบี้ยทุกเดือน จำนวน </w:t>
            </w:r>
            <w:r w:rsidRPr="00430EC5">
              <w:rPr>
                <w:sz w:val="28"/>
                <w:szCs w:val="28"/>
                <w:lang w:val="en-US"/>
              </w:rPr>
              <w:t>120</w:t>
            </w:r>
            <w:r w:rsidRPr="00430EC5">
              <w:rPr>
                <w:sz w:val="28"/>
                <w:szCs w:val="28"/>
                <w:cs/>
              </w:rPr>
              <w:t xml:space="preserve"> งวด โดยงวด </w:t>
            </w:r>
            <w:r w:rsidRPr="00430EC5">
              <w:rPr>
                <w:sz w:val="28"/>
                <w:szCs w:val="28"/>
                <w:lang w:val="en-US"/>
              </w:rPr>
              <w:t>1</w:t>
            </w:r>
            <w:r w:rsidRPr="00430EC5">
              <w:rPr>
                <w:sz w:val="28"/>
                <w:szCs w:val="28"/>
                <w:cs/>
              </w:rPr>
              <w:t xml:space="preserve"> -</w:t>
            </w:r>
            <w:r w:rsidRPr="00430EC5">
              <w:rPr>
                <w:sz w:val="28"/>
                <w:szCs w:val="28"/>
              </w:rPr>
              <w:t xml:space="preserve"> </w:t>
            </w:r>
            <w:r w:rsidRPr="00430EC5">
              <w:rPr>
                <w:sz w:val="28"/>
                <w:szCs w:val="28"/>
                <w:lang w:val="en-US"/>
              </w:rPr>
              <w:t>22</w:t>
            </w:r>
            <w:r w:rsidRPr="00430EC5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CAE921B" w14:textId="7D1C74BB" w:rsidR="00B0313E" w:rsidRPr="00430EC5" w:rsidRDefault="002821CC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238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122</w:t>
            </w:r>
          </w:p>
        </w:tc>
        <w:tc>
          <w:tcPr>
            <w:tcW w:w="992" w:type="dxa"/>
            <w:vAlign w:val="bottom"/>
          </w:tcPr>
          <w:p w14:paraId="502820E0" w14:textId="5F5527F5" w:rsidR="00B0313E" w:rsidRPr="00430EC5" w:rsidRDefault="000D0A69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243,876</w:t>
            </w:r>
          </w:p>
        </w:tc>
        <w:tc>
          <w:tcPr>
            <w:tcW w:w="988" w:type="dxa"/>
            <w:vAlign w:val="bottom"/>
          </w:tcPr>
          <w:p w14:paraId="2E821003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EAD0660" w14:textId="77777777" w:rsidR="00B0313E" w:rsidRPr="00430EC5" w:rsidRDefault="00B0313E" w:rsidP="00B0313E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BF1273" w:rsidRPr="00430EC5" w14:paraId="6F839CB1" w14:textId="77777777" w:rsidTr="000034C6">
        <w:tc>
          <w:tcPr>
            <w:tcW w:w="630" w:type="dxa"/>
          </w:tcPr>
          <w:p w14:paraId="7CE378A6" w14:textId="77777777" w:rsidR="00BF1273" w:rsidRPr="00430EC5" w:rsidRDefault="00BF1273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14:paraId="3D986F37" w14:textId="777A3AE5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ปีที่ </w:t>
            </w:r>
            <w:r w:rsidRPr="00430EC5">
              <w:rPr>
                <w:sz w:val="28"/>
                <w:szCs w:val="28"/>
                <w:lang w:val="en-US"/>
              </w:rPr>
              <w:t xml:space="preserve">4 </w:t>
            </w:r>
            <w:r w:rsidRPr="00430EC5">
              <w:rPr>
                <w:sz w:val="28"/>
                <w:szCs w:val="28"/>
                <w:cs/>
              </w:rPr>
              <w:t>-</w:t>
            </w:r>
            <w:r w:rsidRPr="00430EC5">
              <w:rPr>
                <w:sz w:val="28"/>
                <w:szCs w:val="28"/>
              </w:rPr>
              <w:t xml:space="preserve"> </w:t>
            </w:r>
            <w:r w:rsidRPr="00430EC5">
              <w:rPr>
                <w:sz w:val="28"/>
                <w:szCs w:val="28"/>
                <w:lang w:val="en-US"/>
              </w:rPr>
              <w:t>6</w:t>
            </w:r>
            <w:r w:rsidRPr="00430EC5">
              <w:rPr>
                <w:sz w:val="28"/>
                <w:szCs w:val="28"/>
              </w:rPr>
              <w:t xml:space="preserve"> MLR - </w:t>
            </w:r>
            <w:r w:rsidRPr="00430EC5">
              <w:rPr>
                <w:sz w:val="28"/>
                <w:szCs w:val="28"/>
                <w:lang w:val="en-US"/>
              </w:rPr>
              <w:t>1.75</w:t>
            </w:r>
            <w:r w:rsidRPr="00430EC5">
              <w:rPr>
                <w:sz w:val="28"/>
                <w:szCs w:val="28"/>
                <w:cs/>
              </w:rPr>
              <w:t xml:space="preserve">% , ปีที่ </w:t>
            </w:r>
            <w:r w:rsidRPr="00430EC5">
              <w:rPr>
                <w:sz w:val="28"/>
                <w:szCs w:val="28"/>
                <w:lang w:val="en-US"/>
              </w:rPr>
              <w:t xml:space="preserve">7 </w:t>
            </w:r>
            <w:r w:rsidRPr="00430EC5">
              <w:rPr>
                <w:sz w:val="28"/>
                <w:szCs w:val="28"/>
                <w:cs/>
              </w:rPr>
              <w:t>-</w:t>
            </w:r>
            <w:r w:rsidRPr="00430EC5">
              <w:rPr>
                <w:sz w:val="28"/>
                <w:szCs w:val="28"/>
              </w:rPr>
              <w:t xml:space="preserve"> </w:t>
            </w:r>
            <w:r w:rsidRPr="00430EC5">
              <w:rPr>
                <w:sz w:val="28"/>
                <w:szCs w:val="28"/>
                <w:lang w:val="en-US"/>
              </w:rPr>
              <w:t>10</w:t>
            </w:r>
            <w:r w:rsidRPr="00430EC5">
              <w:rPr>
                <w:sz w:val="28"/>
                <w:szCs w:val="28"/>
                <w:cs/>
              </w:rPr>
              <w:t xml:space="preserve"> </w:t>
            </w:r>
            <w:r w:rsidRPr="00430EC5">
              <w:rPr>
                <w:sz w:val="28"/>
                <w:szCs w:val="28"/>
              </w:rPr>
              <w:t xml:space="preserve">MLR </w:t>
            </w:r>
            <w:r w:rsidRPr="00430EC5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5670" w:type="dxa"/>
          </w:tcPr>
          <w:p w14:paraId="1BEF7503" w14:textId="2AB05F57" w:rsidR="00BF1273" w:rsidRPr="00430EC5" w:rsidRDefault="00BF1273" w:rsidP="00BF1273">
            <w:pPr>
              <w:spacing w:line="320" w:lineRule="exact"/>
              <w:ind w:right="-108"/>
              <w:jc w:val="left"/>
              <w:rPr>
                <w:color w:val="0070C0"/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ปลอดชำระเงินต้น และเริ่มชำระเงินต้นงวดแรกเดือนเมษายน </w:t>
            </w:r>
            <w:r w:rsidRPr="00430EC5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4C68BA5F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8C2B6E2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0EEFD48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B776C54" w14:textId="77777777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BF1273" w:rsidRPr="00430EC5" w14:paraId="2E2D0E29" w14:textId="77777777" w:rsidTr="000034C6">
        <w:tc>
          <w:tcPr>
            <w:tcW w:w="630" w:type="dxa"/>
          </w:tcPr>
          <w:p w14:paraId="1702A77F" w14:textId="16C562EB" w:rsidR="00BF1273" w:rsidRPr="00430EC5" w:rsidRDefault="00B0313E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7</w:t>
            </w:r>
          </w:p>
        </w:tc>
        <w:tc>
          <w:tcPr>
            <w:tcW w:w="4246" w:type="dxa"/>
          </w:tcPr>
          <w:p w14:paraId="5BE08422" w14:textId="0313D44B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 xml:space="preserve">ปีที่ </w:t>
            </w:r>
            <w:r w:rsidRPr="00430EC5">
              <w:rPr>
                <w:sz w:val="28"/>
                <w:szCs w:val="28"/>
                <w:lang w:val="en-US"/>
              </w:rPr>
              <w:t xml:space="preserve">1 - 2 MLR - 1.50% 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430EC5">
              <w:rPr>
                <w:sz w:val="28"/>
                <w:szCs w:val="28"/>
                <w:lang w:val="en-US"/>
              </w:rPr>
              <w:t>3.00%</w:t>
            </w:r>
          </w:p>
        </w:tc>
        <w:tc>
          <w:tcPr>
            <w:tcW w:w="5670" w:type="dxa"/>
          </w:tcPr>
          <w:p w14:paraId="4F39F3C1" w14:textId="3BD510B0" w:rsidR="00BF1273" w:rsidRPr="00430EC5" w:rsidRDefault="00BF1273" w:rsidP="00BF1273">
            <w:pPr>
              <w:spacing w:line="320" w:lineRule="exact"/>
              <w:ind w:right="-108"/>
              <w:jc w:val="lef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 xml:space="preserve">ชำระคืนเงินต้นพร้อมดอกเบี้ยทุกเดือน จำนวน </w:t>
            </w:r>
            <w:r w:rsidRPr="00430EC5">
              <w:rPr>
                <w:sz w:val="28"/>
                <w:szCs w:val="28"/>
                <w:lang w:val="en-US"/>
              </w:rPr>
              <w:t xml:space="preserve">72 </w:t>
            </w:r>
            <w:r w:rsidRPr="00430EC5">
              <w:rPr>
                <w:sz w:val="28"/>
                <w:szCs w:val="28"/>
                <w:cs/>
                <w:lang w:val="en-US"/>
              </w:rPr>
              <w:t>งวด</w:t>
            </w:r>
            <w:r w:rsidRPr="00430EC5">
              <w:rPr>
                <w:sz w:val="28"/>
                <w:szCs w:val="28"/>
                <w:lang w:val="en-US"/>
              </w:rPr>
              <w:t xml:space="preserve"> 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โดยงวด </w:t>
            </w:r>
            <w:r w:rsidRPr="00430EC5">
              <w:rPr>
                <w:sz w:val="28"/>
                <w:szCs w:val="28"/>
                <w:lang w:val="en-US"/>
              </w:rPr>
              <w:t xml:space="preserve">1 - 10 </w:t>
            </w:r>
          </w:p>
        </w:tc>
        <w:tc>
          <w:tcPr>
            <w:tcW w:w="990" w:type="dxa"/>
            <w:vAlign w:val="bottom"/>
          </w:tcPr>
          <w:p w14:paraId="7D490010" w14:textId="4FA51607" w:rsidR="00BF1273" w:rsidRPr="00430EC5" w:rsidRDefault="002821CC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5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80</w:t>
            </w:r>
            <w:r w:rsidR="00396CA9" w:rsidRPr="00430EC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14:paraId="7494548E" w14:textId="1427F119" w:rsidR="00BF1273" w:rsidRPr="00430EC5" w:rsidRDefault="000D0A69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7,703</w:t>
            </w:r>
          </w:p>
        </w:tc>
        <w:tc>
          <w:tcPr>
            <w:tcW w:w="988" w:type="dxa"/>
            <w:vAlign w:val="bottom"/>
          </w:tcPr>
          <w:p w14:paraId="797CB768" w14:textId="6B9566D5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094F94E" w14:textId="5D96DAEF" w:rsidR="00BF1273" w:rsidRPr="00430EC5" w:rsidRDefault="00BF1273" w:rsidP="00BF1273">
            <w:pP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BF1273" w:rsidRPr="00430EC5" w14:paraId="6B2906E9" w14:textId="77777777" w:rsidTr="00B0313E">
        <w:trPr>
          <w:trHeight w:val="306"/>
        </w:trPr>
        <w:tc>
          <w:tcPr>
            <w:tcW w:w="630" w:type="dxa"/>
          </w:tcPr>
          <w:p w14:paraId="73ED88EB" w14:textId="77777777" w:rsidR="00BF1273" w:rsidRPr="00430EC5" w:rsidRDefault="00BF1273" w:rsidP="00BF1273">
            <w:pPr>
              <w:spacing w:line="32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14:paraId="7AAA82F3" w14:textId="545AFD28" w:rsidR="00BF1273" w:rsidRPr="00430EC5" w:rsidRDefault="00BF1273" w:rsidP="00BF1273">
            <w:pPr>
              <w:spacing w:line="320" w:lineRule="exact"/>
              <w:ind w:left="158" w:hanging="158"/>
              <w:jc w:val="lef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  <w:cs/>
              </w:rPr>
              <w:t xml:space="preserve">ปีที่ </w:t>
            </w:r>
            <w:r w:rsidRPr="00430EC5">
              <w:rPr>
                <w:sz w:val="28"/>
                <w:szCs w:val="28"/>
                <w:lang w:val="en-US"/>
              </w:rPr>
              <w:t xml:space="preserve">3 - 4 MLR - 1.00% , 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ปีที่ </w:t>
            </w:r>
            <w:r w:rsidRPr="00430EC5">
              <w:rPr>
                <w:sz w:val="28"/>
                <w:szCs w:val="28"/>
                <w:lang w:val="en-US"/>
              </w:rPr>
              <w:t xml:space="preserve">5 - 6 MLR </w:t>
            </w:r>
            <w:r w:rsidRPr="00430EC5">
              <w:rPr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5670" w:type="dxa"/>
          </w:tcPr>
          <w:p w14:paraId="7A6E8D8C" w14:textId="5064B926" w:rsidR="00BF1273" w:rsidRPr="00430EC5" w:rsidRDefault="00BF1273" w:rsidP="00BF1273">
            <w:pPr>
              <w:spacing w:line="320" w:lineRule="exact"/>
              <w:ind w:right="-108"/>
              <w:jc w:val="lef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cs/>
                <w:lang w:val="en-US"/>
              </w:rPr>
              <w:t>ปลอดชำระเงินต้น และเริ่มชำระเงินต้นงวดแรกเดือน</w:t>
            </w:r>
            <w:r w:rsidR="00493DE0" w:rsidRPr="00430EC5">
              <w:rPr>
                <w:rFonts w:hint="cs"/>
                <w:sz w:val="28"/>
                <w:szCs w:val="28"/>
                <w:cs/>
                <w:lang w:val="en-US"/>
              </w:rPr>
              <w:t>มกราคม</w:t>
            </w:r>
            <w:r w:rsidRPr="00430EC5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430EC5">
              <w:rPr>
                <w:sz w:val="28"/>
                <w:szCs w:val="28"/>
                <w:lang w:val="en-US"/>
              </w:rPr>
              <w:t>256</w:t>
            </w:r>
            <w:r w:rsidR="00493DE0" w:rsidRPr="00430EC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vAlign w:val="bottom"/>
          </w:tcPr>
          <w:p w14:paraId="7E393C00" w14:textId="77777777" w:rsidR="00BF1273" w:rsidRPr="00430EC5" w:rsidRDefault="00BF1273" w:rsidP="00554C5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4BFCDD9" w14:textId="77777777" w:rsidR="00BF1273" w:rsidRPr="00430EC5" w:rsidRDefault="00BF1273" w:rsidP="00554C5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7D48F5CA" w14:textId="77777777" w:rsidR="00BF1273" w:rsidRPr="00430EC5" w:rsidRDefault="00BF1273" w:rsidP="00554C5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0A3F3D" w14:textId="77777777" w:rsidR="00BF1273" w:rsidRPr="00430EC5" w:rsidRDefault="00BF1273" w:rsidP="00554C5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BF1273" w:rsidRPr="00430EC5" w14:paraId="25AFC45F" w14:textId="77777777" w:rsidTr="00D1534A">
        <w:tc>
          <w:tcPr>
            <w:tcW w:w="10546" w:type="dxa"/>
            <w:gridSpan w:val="3"/>
            <w:hideMark/>
          </w:tcPr>
          <w:p w14:paraId="271F2BC3" w14:textId="77777777" w:rsidR="00BF1273" w:rsidRPr="00430EC5" w:rsidRDefault="00BF1273" w:rsidP="00BF1273">
            <w:pPr>
              <w:spacing w:line="320" w:lineRule="exac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1DE9C3F" w14:textId="7BB4689E" w:rsidR="00BF1273" w:rsidRPr="00430EC5" w:rsidRDefault="002821CC" w:rsidP="00BF1273">
            <w:pPr>
              <w:tabs>
                <w:tab w:val="decimal" w:pos="750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858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161</w:t>
            </w:r>
          </w:p>
        </w:tc>
        <w:tc>
          <w:tcPr>
            <w:tcW w:w="992" w:type="dxa"/>
            <w:vAlign w:val="bottom"/>
          </w:tcPr>
          <w:p w14:paraId="041D16E0" w14:textId="3CC4BA67" w:rsidR="00BF1273" w:rsidRPr="00430EC5" w:rsidRDefault="000D0A69" w:rsidP="00BF1273">
            <w:pPr>
              <w:tabs>
                <w:tab w:val="decimal" w:pos="750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921,579</w:t>
            </w:r>
          </w:p>
        </w:tc>
        <w:tc>
          <w:tcPr>
            <w:tcW w:w="988" w:type="dxa"/>
            <w:vAlign w:val="bottom"/>
          </w:tcPr>
          <w:p w14:paraId="6B0337C2" w14:textId="7B998CE1" w:rsidR="00BF1273" w:rsidRPr="00430EC5" w:rsidRDefault="00391469" w:rsidP="00BF1273">
            <w:pPr>
              <w:tabs>
                <w:tab w:val="decimal" w:pos="750"/>
              </w:tabs>
              <w:spacing w:line="320" w:lineRule="exact"/>
              <w:jc w:val="righ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sz w:val="28"/>
                <w:szCs w:val="28"/>
              </w:rPr>
              <w:t>5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55</w:t>
            </w:r>
            <w:r w:rsidR="00741A7F" w:rsidRPr="00430EC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14:paraId="757F0A01" w14:textId="6BB08B69" w:rsidR="00BF1273" w:rsidRPr="00430EC5" w:rsidRDefault="000D0A69" w:rsidP="00BF1273">
            <w:pPr>
              <w:tabs>
                <w:tab w:val="decimal" w:pos="750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12,222</w:t>
            </w:r>
          </w:p>
        </w:tc>
      </w:tr>
      <w:tr w:rsidR="00BF1273" w:rsidRPr="00430EC5" w14:paraId="4824A8AA" w14:textId="77777777" w:rsidTr="00D1534A">
        <w:tc>
          <w:tcPr>
            <w:tcW w:w="10546" w:type="dxa"/>
            <w:gridSpan w:val="3"/>
          </w:tcPr>
          <w:p w14:paraId="630D3BAA" w14:textId="77777777" w:rsidR="00BF1273" w:rsidRPr="00430EC5" w:rsidRDefault="00BF1273" w:rsidP="00BF1273">
            <w:pPr>
              <w:spacing w:line="320" w:lineRule="exact"/>
              <w:ind w:right="-36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0" w:type="dxa"/>
            <w:vAlign w:val="bottom"/>
          </w:tcPr>
          <w:p w14:paraId="0DB6C9B8" w14:textId="0901C621" w:rsidR="00BF1273" w:rsidRPr="00430EC5" w:rsidRDefault="00391469" w:rsidP="00554C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(1</w:t>
            </w:r>
            <w:r w:rsidR="003913E7" w:rsidRPr="00430EC5">
              <w:rPr>
                <w:sz w:val="28"/>
                <w:szCs w:val="28"/>
                <w:lang w:val="en-US"/>
              </w:rPr>
              <w:t>,</w:t>
            </w:r>
            <w:r w:rsidRPr="00430EC5">
              <w:rPr>
                <w:sz w:val="28"/>
                <w:szCs w:val="28"/>
                <w:lang w:val="en-US"/>
              </w:rPr>
              <w:t>408)</w:t>
            </w:r>
          </w:p>
        </w:tc>
        <w:tc>
          <w:tcPr>
            <w:tcW w:w="992" w:type="dxa"/>
            <w:vAlign w:val="bottom"/>
          </w:tcPr>
          <w:p w14:paraId="38654CF8" w14:textId="2E4E2FCA" w:rsidR="00BF1273" w:rsidRPr="00430EC5" w:rsidRDefault="000D0A69" w:rsidP="00554C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(1,726)</w:t>
            </w:r>
          </w:p>
        </w:tc>
        <w:tc>
          <w:tcPr>
            <w:tcW w:w="988" w:type="dxa"/>
            <w:vAlign w:val="bottom"/>
          </w:tcPr>
          <w:p w14:paraId="2146979E" w14:textId="77777777" w:rsidR="00BF1273" w:rsidRPr="00430EC5" w:rsidRDefault="00BF1273" w:rsidP="00554C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C3353DA" w14:textId="0E725844" w:rsidR="00BF1273" w:rsidRPr="00430EC5" w:rsidRDefault="00BF1273" w:rsidP="00554C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BF1273" w:rsidRPr="00430EC5" w14:paraId="6D365E3F" w14:textId="77777777" w:rsidTr="00D1534A">
        <w:tc>
          <w:tcPr>
            <w:tcW w:w="10546" w:type="dxa"/>
            <w:gridSpan w:val="3"/>
          </w:tcPr>
          <w:p w14:paraId="41674CC3" w14:textId="77777777" w:rsidR="00BF1273" w:rsidRPr="00430EC5" w:rsidRDefault="00BF1273" w:rsidP="00BF1273">
            <w:pPr>
              <w:spacing w:line="320" w:lineRule="exact"/>
              <w:ind w:right="-36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8A7DD" w14:textId="36BFFB86" w:rsidR="00BF1273" w:rsidRPr="00430EC5" w:rsidRDefault="00391469" w:rsidP="00BF1273">
            <w:pPr>
              <w:tabs>
                <w:tab w:val="decimal" w:pos="750"/>
              </w:tabs>
              <w:spacing w:line="320" w:lineRule="exac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856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753</w:t>
            </w:r>
          </w:p>
        </w:tc>
        <w:tc>
          <w:tcPr>
            <w:tcW w:w="992" w:type="dxa"/>
            <w:vAlign w:val="bottom"/>
          </w:tcPr>
          <w:p w14:paraId="084C86A8" w14:textId="3944684D" w:rsidR="00BF1273" w:rsidRPr="00430EC5" w:rsidRDefault="000D0A69" w:rsidP="00BF1273">
            <w:pPr>
              <w:tabs>
                <w:tab w:val="decimal" w:pos="750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</w:rPr>
              <w:t>919,</w:t>
            </w:r>
            <w:r w:rsidR="00E3220A" w:rsidRPr="00430EC5">
              <w:rPr>
                <w:sz w:val="28"/>
                <w:szCs w:val="28"/>
                <w:lang w:val="en-US"/>
              </w:rPr>
              <w:t>853</w:t>
            </w:r>
          </w:p>
        </w:tc>
        <w:tc>
          <w:tcPr>
            <w:tcW w:w="988" w:type="dxa"/>
            <w:vAlign w:val="bottom"/>
          </w:tcPr>
          <w:p w14:paraId="7AD68570" w14:textId="211FE1CB" w:rsidR="00BF1273" w:rsidRPr="00430EC5" w:rsidRDefault="002821CC" w:rsidP="00BF1273">
            <w:pPr>
              <w:tabs>
                <w:tab w:val="decimal" w:pos="750"/>
              </w:tabs>
              <w:spacing w:line="320" w:lineRule="exact"/>
              <w:rPr>
                <w:sz w:val="28"/>
                <w:szCs w:val="28"/>
                <w:cs/>
                <w:lang w:val="en-US"/>
              </w:rPr>
            </w:pPr>
            <w:r w:rsidRPr="00430EC5">
              <w:rPr>
                <w:rFonts w:hint="cs"/>
                <w:sz w:val="28"/>
                <w:szCs w:val="28"/>
                <w:lang w:val="en-US"/>
              </w:rPr>
              <w:t>5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rFonts w:hint="cs"/>
                <w:sz w:val="28"/>
                <w:szCs w:val="28"/>
                <w:lang w:val="en-US"/>
              </w:rPr>
              <w:t>55</w:t>
            </w:r>
            <w:r w:rsidR="00741A7F" w:rsidRPr="00430EC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14:paraId="12CA128D" w14:textId="49703A97" w:rsidR="00BF1273" w:rsidRPr="00430EC5" w:rsidRDefault="000D0A69" w:rsidP="00BF1273">
            <w:pPr>
              <w:tabs>
                <w:tab w:val="decimal" w:pos="750"/>
              </w:tabs>
              <w:spacing w:line="320" w:lineRule="exac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12,222</w:t>
            </w:r>
          </w:p>
        </w:tc>
      </w:tr>
      <w:tr w:rsidR="00BF1273" w:rsidRPr="00430EC5" w14:paraId="779636CC" w14:textId="77777777" w:rsidTr="00D1534A">
        <w:tc>
          <w:tcPr>
            <w:tcW w:w="10546" w:type="dxa"/>
            <w:gridSpan w:val="3"/>
            <w:hideMark/>
          </w:tcPr>
          <w:p w14:paraId="59CA8B79" w14:textId="77777777" w:rsidR="00BF1273" w:rsidRPr="00430EC5" w:rsidRDefault="00BF1273" w:rsidP="00BF1273">
            <w:pPr>
              <w:spacing w:line="320" w:lineRule="exact"/>
              <w:ind w:right="-36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vAlign w:val="bottom"/>
          </w:tcPr>
          <w:p w14:paraId="4A559313" w14:textId="108FEF81" w:rsidR="00BF1273" w:rsidRPr="00430EC5" w:rsidRDefault="00391469" w:rsidP="009E5B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(81</w:t>
            </w:r>
            <w:r w:rsidR="003913E7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864)</w:t>
            </w:r>
          </w:p>
        </w:tc>
        <w:tc>
          <w:tcPr>
            <w:tcW w:w="992" w:type="dxa"/>
            <w:vAlign w:val="bottom"/>
          </w:tcPr>
          <w:p w14:paraId="4FF80BE1" w14:textId="6182D666" w:rsidR="00BF1273" w:rsidRPr="00430EC5" w:rsidRDefault="000D0A69" w:rsidP="009E5B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(135,899)</w:t>
            </w:r>
          </w:p>
        </w:tc>
        <w:tc>
          <w:tcPr>
            <w:tcW w:w="988" w:type="dxa"/>
            <w:vAlign w:val="bottom"/>
          </w:tcPr>
          <w:p w14:paraId="79EC979E" w14:textId="45BFDBFD" w:rsidR="00BF1273" w:rsidRPr="00430EC5" w:rsidRDefault="003913E7" w:rsidP="009E5B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(5,55</w:t>
            </w:r>
            <w:r w:rsidR="00741A7F" w:rsidRPr="00430EC5">
              <w:rPr>
                <w:sz w:val="28"/>
                <w:szCs w:val="28"/>
                <w:lang w:val="en-US"/>
              </w:rPr>
              <w:t>5</w:t>
            </w:r>
            <w:r w:rsidRPr="00430EC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04818349" w14:textId="5BD9E743" w:rsidR="00BF1273" w:rsidRPr="00430EC5" w:rsidRDefault="000D0A69" w:rsidP="009E5B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(6,919)</w:t>
            </w:r>
          </w:p>
        </w:tc>
      </w:tr>
      <w:tr w:rsidR="00BF1273" w:rsidRPr="00430EC5" w14:paraId="64A0A13C" w14:textId="77777777" w:rsidTr="00D1534A">
        <w:tc>
          <w:tcPr>
            <w:tcW w:w="10546" w:type="dxa"/>
            <w:gridSpan w:val="3"/>
            <w:hideMark/>
          </w:tcPr>
          <w:p w14:paraId="58C1218D" w14:textId="77777777" w:rsidR="00BF1273" w:rsidRPr="00430EC5" w:rsidRDefault="00BF1273" w:rsidP="00BF1273">
            <w:pPr>
              <w:spacing w:line="320" w:lineRule="exact"/>
              <w:ind w:right="-105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430EC5">
              <w:rPr>
                <w:b/>
                <w:bCs/>
                <w:sz w:val="28"/>
                <w:szCs w:val="28"/>
              </w:rPr>
              <w:t>-</w:t>
            </w:r>
            <w:r w:rsidRPr="00430EC5">
              <w:rPr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430F85E" w14:textId="77AEE173" w:rsidR="00BF1273" w:rsidRPr="00430EC5" w:rsidRDefault="00391469" w:rsidP="009E5B6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</w:rPr>
              <w:t>774</w:t>
            </w:r>
            <w:r w:rsidR="003913E7" w:rsidRPr="00430EC5">
              <w:rPr>
                <w:b/>
                <w:bCs/>
                <w:sz w:val="28"/>
                <w:szCs w:val="28"/>
              </w:rPr>
              <w:t>,</w:t>
            </w:r>
            <w:r w:rsidRPr="00430EC5">
              <w:rPr>
                <w:b/>
                <w:bCs/>
                <w:sz w:val="28"/>
                <w:szCs w:val="28"/>
              </w:rPr>
              <w:t>889</w:t>
            </w:r>
          </w:p>
        </w:tc>
        <w:tc>
          <w:tcPr>
            <w:tcW w:w="992" w:type="dxa"/>
            <w:vAlign w:val="bottom"/>
          </w:tcPr>
          <w:p w14:paraId="65B4CEF7" w14:textId="55171CD9" w:rsidR="00BF1273" w:rsidRPr="00430EC5" w:rsidRDefault="000D0A69" w:rsidP="009E5B6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</w:rPr>
              <w:t>783,954</w:t>
            </w:r>
          </w:p>
        </w:tc>
        <w:tc>
          <w:tcPr>
            <w:tcW w:w="988" w:type="dxa"/>
            <w:vAlign w:val="bottom"/>
          </w:tcPr>
          <w:p w14:paraId="6474C8FF" w14:textId="702B7033" w:rsidR="00BF1273" w:rsidRPr="00430EC5" w:rsidRDefault="003913E7" w:rsidP="009E5B6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4FD4B9" w14:textId="0FEA964F" w:rsidR="00BF1273" w:rsidRPr="00430EC5" w:rsidRDefault="000D0A69" w:rsidP="009E5B6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</w:rPr>
              <w:t>5,303</w:t>
            </w:r>
          </w:p>
        </w:tc>
      </w:tr>
    </w:tbl>
    <w:p w14:paraId="01566786" w14:textId="77777777" w:rsidR="00146DEB" w:rsidRPr="00430EC5" w:rsidRDefault="00146DEB" w:rsidP="00146DEB">
      <w:pPr>
        <w:autoSpaceDE/>
        <w:autoSpaceDN/>
        <w:spacing w:line="240" w:lineRule="auto"/>
        <w:jc w:val="left"/>
        <w:rPr>
          <w:spacing w:val="2"/>
          <w:sz w:val="30"/>
          <w:szCs w:val="30"/>
          <w:lang w:val="en-US"/>
        </w:rPr>
        <w:sectPr w:rsidR="00146DEB" w:rsidRPr="00430EC5" w:rsidSect="002821CC">
          <w:headerReference w:type="first" r:id="rId30"/>
          <w:footerReference w:type="first" r:id="rId31"/>
          <w:pgSz w:w="16839" w:h="11907" w:orient="landscape" w:code="9"/>
          <w:pgMar w:top="1440" w:right="1440" w:bottom="850" w:left="1440" w:header="994" w:footer="720" w:gutter="0"/>
          <w:cols w:space="720"/>
          <w:titlePg/>
          <w:docGrid w:linePitch="360"/>
        </w:sectPr>
      </w:pPr>
    </w:p>
    <w:p w14:paraId="6ACE224B" w14:textId="77777777" w:rsidR="00146DEB" w:rsidRPr="00430EC5" w:rsidRDefault="00146DEB" w:rsidP="00146DE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color w:val="000000"/>
          <w:sz w:val="30"/>
          <w:szCs w:val="30"/>
          <w:u w:val="single"/>
          <w:lang w:val="en-US"/>
        </w:rPr>
      </w:pPr>
      <w:r w:rsidRPr="00430EC5">
        <w:rPr>
          <w:color w:val="000000"/>
          <w:sz w:val="30"/>
          <w:szCs w:val="30"/>
          <w:u w:val="single"/>
          <w:cs/>
        </w:rPr>
        <w:lastRenderedPageBreak/>
        <w:t>รายละเอียดเงินกู้ยืมระยะยาว</w:t>
      </w:r>
    </w:p>
    <w:p w14:paraId="0106944F" w14:textId="2146DCB5" w:rsidR="00146DEB" w:rsidRPr="00430EC5" w:rsidRDefault="00146DEB" w:rsidP="00146DE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color w:val="000000"/>
          <w:sz w:val="30"/>
          <w:szCs w:val="30"/>
          <w:cs/>
        </w:rPr>
      </w:pPr>
      <w:r w:rsidRPr="00430EC5">
        <w:rPr>
          <w:color w:val="000000"/>
          <w:sz w:val="30"/>
          <w:szCs w:val="30"/>
          <w:cs/>
        </w:rPr>
        <w:t xml:space="preserve">ณ วันที่ </w:t>
      </w:r>
      <w:r w:rsidRPr="00430EC5">
        <w:rPr>
          <w:color w:val="000000"/>
          <w:sz w:val="30"/>
          <w:szCs w:val="30"/>
        </w:rPr>
        <w:t>31</w:t>
      </w:r>
      <w:r w:rsidRPr="00430EC5">
        <w:rPr>
          <w:color w:val="000000"/>
          <w:sz w:val="30"/>
          <w:szCs w:val="30"/>
          <w:cs/>
        </w:rPr>
        <w:t xml:space="preserve"> ธันวาคม </w:t>
      </w:r>
      <w:r w:rsidRPr="00430EC5">
        <w:rPr>
          <w:color w:val="000000"/>
          <w:sz w:val="30"/>
          <w:szCs w:val="30"/>
        </w:rPr>
        <w:t>256</w:t>
      </w:r>
      <w:r w:rsidR="005A1F86" w:rsidRPr="00430EC5">
        <w:rPr>
          <w:color w:val="000000"/>
          <w:sz w:val="30"/>
          <w:szCs w:val="30"/>
        </w:rPr>
        <w:t>8</w:t>
      </w:r>
      <w:r w:rsidRPr="00430EC5">
        <w:rPr>
          <w:color w:val="000000"/>
          <w:sz w:val="30"/>
          <w:szCs w:val="30"/>
        </w:rPr>
        <w:t xml:space="preserve"> </w:t>
      </w:r>
      <w:r w:rsidRPr="00430EC5">
        <w:rPr>
          <w:color w:val="000000"/>
          <w:sz w:val="30"/>
          <w:szCs w:val="30"/>
          <w:cs/>
        </w:rPr>
        <w:t xml:space="preserve">และ </w:t>
      </w:r>
      <w:r w:rsidRPr="00430EC5">
        <w:rPr>
          <w:color w:val="000000"/>
          <w:sz w:val="30"/>
          <w:szCs w:val="30"/>
        </w:rPr>
        <w:t>256</w:t>
      </w:r>
      <w:r w:rsidR="005A1F86" w:rsidRPr="00430EC5">
        <w:rPr>
          <w:color w:val="000000"/>
          <w:sz w:val="30"/>
          <w:szCs w:val="30"/>
        </w:rPr>
        <w:t>7</w:t>
      </w:r>
      <w:r w:rsidRPr="00430EC5">
        <w:rPr>
          <w:color w:val="000000"/>
          <w:sz w:val="30"/>
          <w:szCs w:val="30"/>
        </w:rPr>
        <w:t xml:space="preserve"> </w:t>
      </w:r>
      <w:r w:rsidR="00681CB9" w:rsidRPr="00430EC5">
        <w:rPr>
          <w:color w:val="000000"/>
          <w:sz w:val="30"/>
          <w:szCs w:val="30"/>
          <w:cs/>
        </w:rPr>
        <w:t xml:space="preserve">กลุ่มบริษัทและบริษัท </w:t>
      </w:r>
      <w:r w:rsidR="00587200" w:rsidRPr="00430EC5">
        <w:rPr>
          <w:color w:val="000000"/>
          <w:sz w:val="30"/>
          <w:szCs w:val="30"/>
          <w:cs/>
        </w:rPr>
        <w:t>มี</w:t>
      </w:r>
      <w:r w:rsidRPr="00430EC5">
        <w:rPr>
          <w:color w:val="000000"/>
          <w:sz w:val="30"/>
          <w:szCs w:val="30"/>
          <w:cs/>
        </w:rPr>
        <w:t>สัญญาเงินกู้ย</w:t>
      </w:r>
      <w:r w:rsidR="00587200" w:rsidRPr="00430EC5">
        <w:rPr>
          <w:color w:val="000000"/>
          <w:sz w:val="30"/>
          <w:szCs w:val="30"/>
          <w:cs/>
        </w:rPr>
        <w:t>ืมระยะยาวกับสถาบันการเงินในประเท</w:t>
      </w:r>
      <w:r w:rsidRPr="00430EC5">
        <w:rPr>
          <w:color w:val="000000"/>
          <w:sz w:val="30"/>
          <w:szCs w:val="30"/>
          <w:cs/>
        </w:rPr>
        <w:t xml:space="preserve">ศ โดยมีรายละเอียดดังต่อไปนี้ </w:t>
      </w:r>
    </w:p>
    <w:p w14:paraId="29CE89B7" w14:textId="522700E4" w:rsidR="00146DEB" w:rsidRPr="00430EC5" w:rsidRDefault="00B0313E" w:rsidP="00146DEB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</w:rPr>
        <w:t>1</w:t>
      </w:r>
      <w:r w:rsidR="00146DEB" w:rsidRPr="00430EC5">
        <w:rPr>
          <w:color w:val="000000"/>
          <w:sz w:val="30"/>
          <w:szCs w:val="30"/>
          <w:cs/>
        </w:rPr>
        <w:t>.</w:t>
      </w:r>
      <w:r w:rsidR="00146DEB" w:rsidRPr="00430EC5">
        <w:rPr>
          <w:color w:val="000000"/>
          <w:sz w:val="30"/>
          <w:szCs w:val="30"/>
          <w:cs/>
        </w:rPr>
        <w:tab/>
        <w:t xml:space="preserve">เมื่อวันที่ </w:t>
      </w:r>
      <w:r w:rsidR="00146DEB" w:rsidRPr="00430EC5">
        <w:rPr>
          <w:color w:val="000000"/>
          <w:sz w:val="30"/>
          <w:szCs w:val="30"/>
        </w:rPr>
        <w:t>27</w:t>
      </w:r>
      <w:r w:rsidR="00146DEB" w:rsidRPr="00430EC5">
        <w:rPr>
          <w:color w:val="000000"/>
          <w:sz w:val="30"/>
          <w:szCs w:val="30"/>
          <w:cs/>
        </w:rPr>
        <w:t xml:space="preserve"> กันยายน </w:t>
      </w:r>
      <w:r w:rsidR="00146DEB" w:rsidRPr="00430EC5">
        <w:rPr>
          <w:color w:val="000000"/>
          <w:sz w:val="30"/>
          <w:szCs w:val="30"/>
        </w:rPr>
        <w:t>2564</w:t>
      </w:r>
      <w:r w:rsidR="00146DEB" w:rsidRPr="00430EC5">
        <w:rPr>
          <w:color w:val="000000"/>
          <w:sz w:val="30"/>
          <w:szCs w:val="30"/>
          <w:cs/>
        </w:rPr>
        <w:t xml:space="preserve"> บริษัทได้ลงนามในสัญญาเงินกู้วงเงิน</w:t>
      </w:r>
      <w:r w:rsidR="00146DEB" w:rsidRPr="00430EC5">
        <w:rPr>
          <w:color w:val="000000"/>
          <w:sz w:val="30"/>
          <w:szCs w:val="30"/>
        </w:rPr>
        <w:t xml:space="preserve"> 30</w:t>
      </w:r>
      <w:r w:rsidRPr="00430EC5">
        <w:rPr>
          <w:color w:val="000000"/>
          <w:sz w:val="30"/>
          <w:szCs w:val="30"/>
        </w:rPr>
        <w:t>.00</w:t>
      </w:r>
      <w:r w:rsidR="00146DEB" w:rsidRPr="00430EC5">
        <w:rPr>
          <w:color w:val="000000"/>
          <w:sz w:val="30"/>
          <w:szCs w:val="30"/>
          <w:cs/>
        </w:rPr>
        <w:t xml:space="preserve"> ล้านบาท โดยชำระคืนเงินต้นพร้อมดอกเบี้ยงวดแรกในวันครบกำหนดระยะเวลา </w:t>
      </w:r>
      <w:r w:rsidR="00146DEB" w:rsidRPr="00430EC5">
        <w:rPr>
          <w:color w:val="000000"/>
          <w:sz w:val="30"/>
          <w:szCs w:val="30"/>
        </w:rPr>
        <w:t>7</w:t>
      </w:r>
      <w:r w:rsidR="00146DEB" w:rsidRPr="00430EC5">
        <w:rPr>
          <w:color w:val="000000"/>
          <w:sz w:val="30"/>
          <w:szCs w:val="30"/>
          <w:cs/>
        </w:rPr>
        <w:t xml:space="preserve"> เดือน ซึ่งชำระงวดแรกเดือนพฤษภาคม </w:t>
      </w:r>
      <w:r w:rsidR="00146DEB" w:rsidRPr="00430EC5">
        <w:rPr>
          <w:color w:val="000000"/>
          <w:sz w:val="30"/>
          <w:szCs w:val="30"/>
        </w:rPr>
        <w:t>2565</w:t>
      </w:r>
      <w:r w:rsidR="00146DEB" w:rsidRPr="00430EC5">
        <w:rPr>
          <w:color w:val="000000"/>
          <w:sz w:val="30"/>
          <w:szCs w:val="30"/>
          <w:cs/>
        </w:rPr>
        <w:t xml:space="preserve"> ค้ำประกันโดยบรรษัทประกันสินเชื่ออุตสาหกรรม</w:t>
      </w:r>
    </w:p>
    <w:p w14:paraId="738608EB" w14:textId="01517ED4" w:rsidR="00146DEB" w:rsidRPr="00430EC5" w:rsidRDefault="00B0313E" w:rsidP="00146DEB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lang w:val="en-US"/>
        </w:rPr>
        <w:t>2</w:t>
      </w:r>
      <w:r w:rsidR="00146DEB" w:rsidRPr="00430EC5">
        <w:rPr>
          <w:color w:val="000000"/>
          <w:sz w:val="30"/>
          <w:szCs w:val="30"/>
        </w:rPr>
        <w:t>.</w:t>
      </w:r>
      <w:r w:rsidR="00146DEB" w:rsidRPr="00430EC5">
        <w:rPr>
          <w:color w:val="000000"/>
          <w:sz w:val="30"/>
          <w:szCs w:val="30"/>
        </w:rPr>
        <w:tab/>
      </w:r>
      <w:r w:rsidR="00146DEB" w:rsidRPr="00430EC5">
        <w:rPr>
          <w:color w:val="000000"/>
          <w:sz w:val="30"/>
          <w:szCs w:val="30"/>
          <w:cs/>
        </w:rPr>
        <w:t xml:space="preserve">เมื่อวันที่ </w:t>
      </w:r>
      <w:r w:rsidR="00146DEB" w:rsidRPr="00430EC5">
        <w:rPr>
          <w:color w:val="000000"/>
          <w:sz w:val="30"/>
          <w:szCs w:val="30"/>
        </w:rPr>
        <w:t>20</w:t>
      </w:r>
      <w:r w:rsidR="00146DEB" w:rsidRPr="00430EC5">
        <w:rPr>
          <w:color w:val="000000"/>
          <w:sz w:val="30"/>
          <w:szCs w:val="30"/>
          <w:cs/>
        </w:rPr>
        <w:t xml:space="preserve"> เมษายน </w:t>
      </w:r>
      <w:r w:rsidR="00146DEB" w:rsidRPr="00430EC5">
        <w:rPr>
          <w:color w:val="000000"/>
          <w:sz w:val="30"/>
          <w:szCs w:val="30"/>
        </w:rPr>
        <w:t>2561 "</w:t>
      </w:r>
      <w:r w:rsidR="00146DEB" w:rsidRPr="00430EC5">
        <w:rPr>
          <w:color w:val="000000"/>
          <w:sz w:val="30"/>
          <w:szCs w:val="30"/>
          <w:cs/>
        </w:rPr>
        <w:t xml:space="preserve">ทีเคเอส" บริษัทย่อยทางอ้อมได้ลงนามในสัญญาเงินกู้วงเงิน </w:t>
      </w:r>
      <w:r w:rsidR="00146DEB" w:rsidRPr="00430EC5">
        <w:rPr>
          <w:color w:val="000000"/>
          <w:sz w:val="30"/>
          <w:szCs w:val="30"/>
        </w:rPr>
        <w:t>280</w:t>
      </w:r>
      <w:r w:rsidRPr="00430EC5">
        <w:rPr>
          <w:color w:val="000000"/>
          <w:sz w:val="30"/>
          <w:szCs w:val="30"/>
        </w:rPr>
        <w:t>.00</w:t>
      </w:r>
      <w:r w:rsidR="00146DEB" w:rsidRPr="00430EC5">
        <w:rPr>
          <w:color w:val="000000"/>
          <w:sz w:val="30"/>
          <w:szCs w:val="30"/>
          <w:cs/>
        </w:rPr>
        <w:t xml:space="preserve"> ล้านบาท โดยงวดชำระที่ </w:t>
      </w:r>
      <w:r w:rsidR="00146DEB" w:rsidRPr="00430EC5">
        <w:rPr>
          <w:color w:val="000000"/>
          <w:sz w:val="30"/>
          <w:szCs w:val="30"/>
        </w:rPr>
        <w:t>1-12</w:t>
      </w:r>
      <w:r w:rsidRPr="00430EC5">
        <w:rPr>
          <w:color w:val="000000"/>
          <w:sz w:val="30"/>
          <w:szCs w:val="30"/>
          <w:cs/>
        </w:rPr>
        <w:t xml:space="preserve"> ปลอดชำระเงินต้น และเริ่ม</w:t>
      </w:r>
      <w:r w:rsidR="00146DEB" w:rsidRPr="00430EC5">
        <w:rPr>
          <w:color w:val="000000"/>
          <w:sz w:val="30"/>
          <w:szCs w:val="30"/>
          <w:cs/>
        </w:rPr>
        <w:t xml:space="preserve">ชำระคืนเงินต้นพร้อมดอกเบี้ยงวดแรกเดือนมิถุนายน </w:t>
      </w:r>
      <w:r w:rsidR="00146DEB" w:rsidRPr="00430EC5">
        <w:rPr>
          <w:color w:val="000000"/>
          <w:sz w:val="30"/>
          <w:szCs w:val="30"/>
        </w:rPr>
        <w:t>2562</w:t>
      </w:r>
      <w:r w:rsidR="00792236" w:rsidRPr="00430EC5">
        <w:rPr>
          <w:color w:val="000000"/>
          <w:sz w:val="30"/>
          <w:szCs w:val="30"/>
          <w:cs/>
        </w:rPr>
        <w:t xml:space="preserve"> สิ้นสุดเดือนเมษายน</w:t>
      </w:r>
      <w:r w:rsidR="00146DEB" w:rsidRPr="00430EC5">
        <w:rPr>
          <w:color w:val="000000"/>
          <w:sz w:val="30"/>
          <w:szCs w:val="30"/>
          <w:cs/>
        </w:rPr>
        <w:t xml:space="preserve"> </w:t>
      </w:r>
      <w:r w:rsidR="00146DEB" w:rsidRPr="00430EC5">
        <w:rPr>
          <w:color w:val="000000"/>
          <w:sz w:val="30"/>
          <w:szCs w:val="30"/>
        </w:rPr>
        <w:t>257</w:t>
      </w:r>
      <w:r w:rsidR="00792236" w:rsidRPr="00430EC5">
        <w:rPr>
          <w:color w:val="000000"/>
          <w:sz w:val="30"/>
          <w:szCs w:val="30"/>
        </w:rPr>
        <w:t>3</w:t>
      </w:r>
      <w:r w:rsidR="00146DEB" w:rsidRPr="00430EC5">
        <w:rPr>
          <w:color w:val="000000"/>
          <w:sz w:val="30"/>
          <w:szCs w:val="30"/>
          <w:cs/>
        </w:rPr>
        <w:t xml:space="preserve"> ค้ำประกันโดยบริษัทอื่นที่ถือหุ้นใน "ทีเคเอส" 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A50451" w:rsidRPr="00430EC5">
        <w:rPr>
          <w:color w:val="000000"/>
          <w:sz w:val="30"/>
          <w:szCs w:val="30"/>
        </w:rPr>
        <w:t>13</w:t>
      </w:r>
      <w:r w:rsidR="00146DEB" w:rsidRPr="00430EC5">
        <w:rPr>
          <w:color w:val="000000"/>
          <w:sz w:val="30"/>
          <w:szCs w:val="30"/>
          <w:cs/>
        </w:rPr>
        <w:t xml:space="preserve"> และ </w:t>
      </w:r>
      <w:r w:rsidR="00A50451" w:rsidRPr="00430EC5">
        <w:rPr>
          <w:color w:val="000000"/>
          <w:sz w:val="30"/>
          <w:szCs w:val="30"/>
        </w:rPr>
        <w:t>15</w:t>
      </w:r>
      <w:r w:rsidR="00146DEB" w:rsidRPr="00430EC5">
        <w:rPr>
          <w:color w:val="000000"/>
          <w:sz w:val="30"/>
          <w:szCs w:val="30"/>
          <w:cs/>
        </w:rPr>
        <w:t xml:space="preserve"> ตามลำดับ</w:t>
      </w:r>
    </w:p>
    <w:p w14:paraId="20231C96" w14:textId="12F15F06" w:rsidR="008F014F" w:rsidRPr="00430EC5" w:rsidRDefault="00A44B3E" w:rsidP="00D60C36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  <w:cs/>
          <w:lang w:val="en-US"/>
        </w:rPr>
      </w:pPr>
      <w:r w:rsidRPr="00430EC5">
        <w:rPr>
          <w:color w:val="000000"/>
          <w:sz w:val="30"/>
          <w:szCs w:val="30"/>
          <w:lang w:val="en-US"/>
        </w:rPr>
        <w:t>3</w:t>
      </w:r>
      <w:r w:rsidR="008F014F" w:rsidRPr="00430EC5">
        <w:rPr>
          <w:color w:val="000000"/>
          <w:sz w:val="30"/>
          <w:szCs w:val="30"/>
        </w:rPr>
        <w:t>.</w:t>
      </w:r>
      <w:r w:rsidR="008F014F" w:rsidRPr="00430EC5">
        <w:rPr>
          <w:color w:val="000000"/>
          <w:sz w:val="30"/>
          <w:szCs w:val="30"/>
        </w:rPr>
        <w:tab/>
      </w:r>
      <w:r w:rsidR="00816D5E" w:rsidRPr="00430EC5">
        <w:rPr>
          <w:color w:val="000000"/>
          <w:sz w:val="30"/>
          <w:szCs w:val="30"/>
          <w:cs/>
        </w:rPr>
        <w:t xml:space="preserve">เมื่อวันที่ </w:t>
      </w:r>
      <w:r w:rsidR="00816D5E" w:rsidRPr="00430EC5">
        <w:rPr>
          <w:color w:val="000000"/>
          <w:sz w:val="30"/>
          <w:szCs w:val="30"/>
        </w:rPr>
        <w:t>20</w:t>
      </w:r>
      <w:r w:rsidR="00816D5E" w:rsidRPr="00430EC5">
        <w:rPr>
          <w:color w:val="000000"/>
          <w:sz w:val="30"/>
          <w:szCs w:val="30"/>
          <w:cs/>
        </w:rPr>
        <w:t xml:space="preserve"> สิงหาคม </w:t>
      </w:r>
      <w:r w:rsidR="00816D5E" w:rsidRPr="00430EC5">
        <w:rPr>
          <w:color w:val="000000"/>
          <w:sz w:val="30"/>
          <w:szCs w:val="30"/>
        </w:rPr>
        <w:t>2564 "</w:t>
      </w:r>
      <w:r w:rsidR="00816D5E" w:rsidRPr="00430EC5">
        <w:rPr>
          <w:color w:val="000000"/>
          <w:sz w:val="30"/>
          <w:szCs w:val="30"/>
          <w:cs/>
        </w:rPr>
        <w:t xml:space="preserve">ทีเคเอส" บริษัทย่อยทางอ้อมได้ลงนามในสัญญาเงินกู้วงเงิน </w:t>
      </w:r>
      <w:r w:rsidR="00816D5E" w:rsidRPr="00430EC5">
        <w:rPr>
          <w:color w:val="000000"/>
          <w:sz w:val="30"/>
          <w:szCs w:val="30"/>
        </w:rPr>
        <w:t>10.00</w:t>
      </w:r>
      <w:r w:rsidR="00816D5E" w:rsidRPr="00430EC5">
        <w:rPr>
          <w:color w:val="000000"/>
          <w:sz w:val="30"/>
          <w:szCs w:val="30"/>
          <w:cs/>
        </w:rPr>
        <w:t xml:space="preserve"> ล้านบาท โดยงวดชำระที่ </w:t>
      </w:r>
      <w:r w:rsidR="00816D5E" w:rsidRPr="00430EC5">
        <w:rPr>
          <w:color w:val="000000"/>
          <w:sz w:val="30"/>
          <w:szCs w:val="30"/>
        </w:rPr>
        <w:t>1-12</w:t>
      </w:r>
      <w:r w:rsidR="00816D5E" w:rsidRPr="00430EC5">
        <w:rPr>
          <w:color w:val="000000"/>
          <w:sz w:val="30"/>
          <w:szCs w:val="30"/>
          <w:cs/>
        </w:rPr>
        <w:t xml:space="preserve"> ปลอดชำระเงินต้น และเริ่มชำระคืนเงินต้นพร้อมดอกเบี้ยงวดแรกเดือนกันยายน </w:t>
      </w:r>
      <w:r w:rsidR="00816D5E" w:rsidRPr="00430EC5">
        <w:rPr>
          <w:color w:val="000000"/>
          <w:sz w:val="30"/>
          <w:szCs w:val="30"/>
        </w:rPr>
        <w:t>2565</w:t>
      </w:r>
      <w:r w:rsidR="00816D5E" w:rsidRPr="00430EC5">
        <w:rPr>
          <w:color w:val="000000"/>
          <w:sz w:val="30"/>
          <w:szCs w:val="30"/>
          <w:cs/>
        </w:rPr>
        <w:t xml:space="preserve"> สิ้นสุดเดือนสิงหาคม </w:t>
      </w:r>
      <w:r w:rsidR="00816D5E" w:rsidRPr="00430EC5">
        <w:rPr>
          <w:color w:val="000000"/>
          <w:sz w:val="30"/>
          <w:szCs w:val="30"/>
        </w:rPr>
        <w:t>2569</w:t>
      </w:r>
      <w:r w:rsidR="00816D5E" w:rsidRPr="00430EC5">
        <w:rPr>
          <w:color w:val="000000"/>
          <w:sz w:val="30"/>
          <w:szCs w:val="30"/>
          <w:cs/>
        </w:rPr>
        <w:t xml:space="preserve"> ค้ำประกันโดยบริษัทประกันสินเชื่ออุตสาหกรรมขนาดย่อม และบริษัทอื่นที่ถือหุ้นใน </w:t>
      </w:r>
      <w:r w:rsidR="00EA3148" w:rsidRPr="00430EC5">
        <w:rPr>
          <w:color w:val="000000"/>
          <w:sz w:val="30"/>
          <w:szCs w:val="30"/>
          <w:cs/>
        </w:rPr>
        <w:t xml:space="preserve"> </w:t>
      </w:r>
      <w:r w:rsidR="00D60C36" w:rsidRPr="00430EC5">
        <w:rPr>
          <w:rFonts w:hint="cs"/>
          <w:color w:val="000000"/>
          <w:sz w:val="30"/>
          <w:szCs w:val="30"/>
          <w:cs/>
        </w:rPr>
        <w:t xml:space="preserve"> </w:t>
      </w:r>
      <w:r w:rsidR="00816D5E" w:rsidRPr="00430EC5">
        <w:rPr>
          <w:color w:val="000000"/>
          <w:sz w:val="30"/>
          <w:szCs w:val="30"/>
          <w:cs/>
        </w:rPr>
        <w:t xml:space="preserve">"ทีเคเอส" 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816D5E" w:rsidRPr="00430EC5">
        <w:rPr>
          <w:color w:val="000000"/>
          <w:sz w:val="30"/>
          <w:szCs w:val="30"/>
          <w:lang w:val="en-US"/>
        </w:rPr>
        <w:t>1</w:t>
      </w:r>
      <w:r w:rsidR="00FF03F2" w:rsidRPr="00430EC5">
        <w:rPr>
          <w:color w:val="000000"/>
          <w:sz w:val="30"/>
          <w:szCs w:val="30"/>
          <w:lang w:val="en-US"/>
        </w:rPr>
        <w:t>3</w:t>
      </w:r>
      <w:r w:rsidR="00005020" w:rsidRPr="00430EC5">
        <w:rPr>
          <w:color w:val="000000"/>
          <w:sz w:val="30"/>
          <w:szCs w:val="30"/>
          <w:cs/>
          <w:lang w:val="en-US"/>
        </w:rPr>
        <w:t xml:space="preserve"> และ </w:t>
      </w:r>
      <w:r w:rsidR="00005020" w:rsidRPr="00430EC5">
        <w:rPr>
          <w:color w:val="000000"/>
          <w:sz w:val="30"/>
          <w:szCs w:val="30"/>
          <w:lang w:val="en-US"/>
        </w:rPr>
        <w:t>15</w:t>
      </w:r>
      <w:r w:rsidR="00005020" w:rsidRPr="00430EC5">
        <w:rPr>
          <w:color w:val="000000"/>
          <w:sz w:val="30"/>
          <w:szCs w:val="30"/>
          <w:cs/>
          <w:lang w:val="en-US"/>
        </w:rPr>
        <w:t xml:space="preserve"> ตามลำดับ</w:t>
      </w:r>
    </w:p>
    <w:p w14:paraId="7A939397" w14:textId="188EBC84" w:rsidR="005F6B7D" w:rsidRPr="00430EC5" w:rsidRDefault="00B0313E" w:rsidP="00056940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lang w:val="en-US"/>
        </w:rPr>
        <w:t>4</w:t>
      </w:r>
      <w:r w:rsidR="00146DEB" w:rsidRPr="00430EC5">
        <w:rPr>
          <w:color w:val="000000"/>
          <w:sz w:val="30"/>
          <w:szCs w:val="30"/>
          <w:cs/>
        </w:rPr>
        <w:t>.</w:t>
      </w:r>
      <w:r w:rsidR="00146DEB" w:rsidRPr="00430EC5">
        <w:rPr>
          <w:color w:val="000000"/>
          <w:sz w:val="30"/>
          <w:szCs w:val="30"/>
          <w:cs/>
        </w:rPr>
        <w:tab/>
        <w:t xml:space="preserve">เมื่อวันที่ </w:t>
      </w:r>
      <w:r w:rsidR="00146DEB" w:rsidRPr="00430EC5">
        <w:rPr>
          <w:color w:val="000000"/>
          <w:sz w:val="30"/>
          <w:szCs w:val="30"/>
        </w:rPr>
        <w:t xml:space="preserve">8 </w:t>
      </w:r>
      <w:r w:rsidR="00146DEB" w:rsidRPr="00430EC5">
        <w:rPr>
          <w:color w:val="000000"/>
          <w:sz w:val="30"/>
          <w:szCs w:val="30"/>
          <w:cs/>
        </w:rPr>
        <w:t xml:space="preserve">มีนาคม </w:t>
      </w:r>
      <w:r w:rsidR="00146DEB" w:rsidRPr="00430EC5">
        <w:rPr>
          <w:color w:val="000000"/>
          <w:sz w:val="30"/>
          <w:szCs w:val="30"/>
        </w:rPr>
        <w:t>256</w:t>
      </w:r>
      <w:r w:rsidR="00146DEB" w:rsidRPr="00430EC5">
        <w:rPr>
          <w:color w:val="000000"/>
          <w:sz w:val="30"/>
          <w:szCs w:val="30"/>
          <w:lang w:val="en-US"/>
        </w:rPr>
        <w:t>5</w:t>
      </w:r>
      <w:r w:rsidR="00146DEB" w:rsidRPr="00430EC5">
        <w:rPr>
          <w:color w:val="000000"/>
          <w:sz w:val="30"/>
          <w:szCs w:val="30"/>
          <w:cs/>
        </w:rPr>
        <w:t xml:space="preserve"> "ทีเคเอส" บริษัทย่อยทางอ้อมได้ลงนามในสัญญาเงินกู้วงเงิน </w:t>
      </w:r>
      <w:r w:rsidR="00146DEB" w:rsidRPr="00430EC5">
        <w:rPr>
          <w:color w:val="000000"/>
          <w:sz w:val="30"/>
          <w:szCs w:val="30"/>
        </w:rPr>
        <w:t>230</w:t>
      </w:r>
      <w:r w:rsidRPr="00430EC5">
        <w:rPr>
          <w:color w:val="000000"/>
          <w:sz w:val="30"/>
          <w:szCs w:val="30"/>
        </w:rPr>
        <w:t>.00</w:t>
      </w:r>
      <w:r w:rsidR="00146DEB" w:rsidRPr="00430EC5">
        <w:rPr>
          <w:color w:val="000000"/>
          <w:sz w:val="30"/>
          <w:szCs w:val="30"/>
          <w:cs/>
        </w:rPr>
        <w:t xml:space="preserve"> ล้านบาท โดยงวดชำระที่ </w:t>
      </w:r>
      <w:r w:rsidRPr="00430EC5">
        <w:rPr>
          <w:color w:val="000000"/>
          <w:sz w:val="30"/>
          <w:szCs w:val="30"/>
        </w:rPr>
        <w:t>1-16</w:t>
      </w:r>
      <w:r w:rsidR="005F6B7D" w:rsidRPr="00430EC5">
        <w:rPr>
          <w:color w:val="000000"/>
          <w:sz w:val="30"/>
          <w:szCs w:val="30"/>
          <w:cs/>
        </w:rPr>
        <w:t xml:space="preserve"> ปลอดชำระเงินต้น และเริ่ม</w:t>
      </w:r>
      <w:r w:rsidR="00146DEB" w:rsidRPr="00430EC5">
        <w:rPr>
          <w:color w:val="000000"/>
          <w:sz w:val="30"/>
          <w:szCs w:val="30"/>
          <w:cs/>
        </w:rPr>
        <w:t>ชำระคืนเงินต้</w:t>
      </w:r>
      <w:r w:rsidR="005F6B7D" w:rsidRPr="00430EC5">
        <w:rPr>
          <w:color w:val="000000"/>
          <w:sz w:val="30"/>
          <w:szCs w:val="30"/>
          <w:cs/>
        </w:rPr>
        <w:t>นพร้อมดอกเบี้ยงวดแรกเดือนสิงหาคม</w:t>
      </w:r>
      <w:r w:rsidR="00146DEB" w:rsidRPr="00430EC5">
        <w:rPr>
          <w:color w:val="000000"/>
          <w:sz w:val="30"/>
          <w:szCs w:val="30"/>
          <w:cs/>
        </w:rPr>
        <w:t xml:space="preserve"> </w:t>
      </w:r>
      <w:r w:rsidR="00146DEB" w:rsidRPr="00430EC5">
        <w:rPr>
          <w:color w:val="000000"/>
          <w:sz w:val="30"/>
          <w:szCs w:val="30"/>
        </w:rPr>
        <w:t>2566</w:t>
      </w:r>
      <w:r w:rsidR="00146DEB" w:rsidRPr="00430EC5">
        <w:rPr>
          <w:color w:val="000000"/>
          <w:sz w:val="30"/>
          <w:szCs w:val="30"/>
          <w:cs/>
        </w:rPr>
        <w:t xml:space="preserve"> สิ้นสุดเดือน มีนาคม </w:t>
      </w:r>
      <w:r w:rsidR="00146DEB" w:rsidRPr="00430EC5">
        <w:rPr>
          <w:color w:val="000000"/>
          <w:sz w:val="30"/>
          <w:szCs w:val="30"/>
        </w:rPr>
        <w:t>2575</w:t>
      </w:r>
      <w:r w:rsidR="00146DEB" w:rsidRPr="00430EC5">
        <w:rPr>
          <w:color w:val="000000"/>
          <w:sz w:val="30"/>
          <w:szCs w:val="30"/>
          <w:cs/>
        </w:rPr>
        <w:t xml:space="preserve"> ค้ำประกันโดยบริษัท และบริษัทอื่นที่ถือหุ้นใน "ทีเคเอส" 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A50451" w:rsidRPr="00430EC5">
        <w:rPr>
          <w:color w:val="000000"/>
          <w:sz w:val="30"/>
          <w:szCs w:val="30"/>
        </w:rPr>
        <w:t>13</w:t>
      </w:r>
      <w:r w:rsidR="00146DEB" w:rsidRPr="00430EC5">
        <w:rPr>
          <w:color w:val="000000"/>
          <w:sz w:val="30"/>
          <w:szCs w:val="30"/>
          <w:cs/>
        </w:rPr>
        <w:t xml:space="preserve"> และ </w:t>
      </w:r>
      <w:r w:rsidR="00A50451" w:rsidRPr="00430EC5">
        <w:rPr>
          <w:color w:val="000000"/>
          <w:sz w:val="30"/>
          <w:szCs w:val="30"/>
        </w:rPr>
        <w:t>15</w:t>
      </w:r>
      <w:r w:rsidR="00146DEB" w:rsidRPr="00430EC5">
        <w:rPr>
          <w:color w:val="000000"/>
          <w:sz w:val="30"/>
          <w:szCs w:val="30"/>
          <w:cs/>
        </w:rPr>
        <w:t xml:space="preserve"> ตามลำดับ </w:t>
      </w:r>
      <w:r w:rsidR="00717CDF" w:rsidRPr="00430EC5">
        <w:rPr>
          <w:rFonts w:hint="cs"/>
          <w:color w:val="000000"/>
          <w:sz w:val="30"/>
          <w:szCs w:val="30"/>
          <w:cs/>
        </w:rPr>
        <w:t>และค้ำประกัน</w:t>
      </w:r>
      <w:r w:rsidR="00D34439" w:rsidRPr="00430EC5">
        <w:rPr>
          <w:rFonts w:hint="cs"/>
          <w:color w:val="000000"/>
          <w:sz w:val="30"/>
          <w:szCs w:val="30"/>
          <w:cs/>
        </w:rPr>
        <w:t>โดยเงินฝาก</w:t>
      </w:r>
      <w:r w:rsidR="00480FAE" w:rsidRPr="00430EC5">
        <w:rPr>
          <w:rFonts w:hint="cs"/>
          <w:color w:val="000000"/>
          <w:sz w:val="30"/>
          <w:szCs w:val="30"/>
          <w:cs/>
        </w:rPr>
        <w:t>สถาบันการเงินของบริษัท เพื่อเป็นหลักประกัน</w:t>
      </w:r>
      <w:r w:rsidR="00B428D4" w:rsidRPr="00430EC5">
        <w:rPr>
          <w:rFonts w:hint="cs"/>
          <w:color w:val="000000"/>
          <w:sz w:val="30"/>
          <w:szCs w:val="30"/>
          <w:cs/>
        </w:rPr>
        <w:t>สำรองชำระเงินกู้ ตาม</w:t>
      </w:r>
      <w:r w:rsidR="00445AC5" w:rsidRPr="00430EC5">
        <w:rPr>
          <w:rFonts w:hint="cs"/>
          <w:color w:val="000000"/>
          <w:sz w:val="30"/>
          <w:szCs w:val="30"/>
          <w:cs/>
        </w:rPr>
        <w:t>หมาย</w:t>
      </w:r>
      <w:r w:rsidR="00B428D4" w:rsidRPr="00430EC5">
        <w:rPr>
          <w:rFonts w:hint="cs"/>
          <w:color w:val="000000"/>
          <w:sz w:val="30"/>
          <w:szCs w:val="30"/>
          <w:cs/>
        </w:rPr>
        <w:t xml:space="preserve">เหตุ </w:t>
      </w:r>
      <w:r w:rsidR="00B428D4" w:rsidRPr="00430EC5">
        <w:rPr>
          <w:color w:val="000000"/>
          <w:sz w:val="30"/>
          <w:szCs w:val="30"/>
          <w:lang w:val="en-US"/>
        </w:rPr>
        <w:t xml:space="preserve">10 </w:t>
      </w:r>
      <w:r w:rsidR="00146DEB" w:rsidRPr="00430EC5">
        <w:rPr>
          <w:color w:val="000000"/>
          <w:sz w:val="30"/>
          <w:szCs w:val="30"/>
          <w:cs/>
        </w:rPr>
        <w:t>รวมถึงสิทธิเรียกร้องที่จะได้รับชำ</w:t>
      </w:r>
      <w:r w:rsidR="00C72200" w:rsidRPr="00430EC5">
        <w:rPr>
          <w:color w:val="000000"/>
          <w:sz w:val="30"/>
          <w:szCs w:val="30"/>
          <w:cs/>
        </w:rPr>
        <w:t>ระ</w:t>
      </w:r>
      <w:r w:rsidR="00146DEB" w:rsidRPr="00430EC5">
        <w:rPr>
          <w:color w:val="000000"/>
          <w:sz w:val="30"/>
          <w:szCs w:val="30"/>
          <w:cs/>
        </w:rPr>
        <w:t xml:space="preserve">หนี้ ตามหมายเหตุ </w:t>
      </w:r>
      <w:r w:rsidR="002B42F3" w:rsidRPr="00430EC5">
        <w:rPr>
          <w:color w:val="000000"/>
          <w:sz w:val="30"/>
          <w:szCs w:val="30"/>
        </w:rPr>
        <w:t>6</w:t>
      </w:r>
      <w:r w:rsidR="00717F04" w:rsidRPr="00430EC5">
        <w:rPr>
          <w:color w:val="000000"/>
          <w:sz w:val="30"/>
          <w:szCs w:val="30"/>
          <w:cs/>
        </w:rPr>
        <w:t xml:space="preserve"> </w:t>
      </w:r>
    </w:p>
    <w:p w14:paraId="2C975536" w14:textId="0BC635A0" w:rsidR="00146DEB" w:rsidRPr="00430EC5" w:rsidRDefault="005F6B7D" w:rsidP="005F6B7D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lang w:val="en-US"/>
        </w:rPr>
        <w:t>5</w:t>
      </w:r>
      <w:r w:rsidR="00146DEB" w:rsidRPr="00430EC5">
        <w:rPr>
          <w:color w:val="000000"/>
          <w:sz w:val="30"/>
          <w:szCs w:val="30"/>
          <w:cs/>
        </w:rPr>
        <w:t>.</w:t>
      </w:r>
      <w:r w:rsidR="00146DEB" w:rsidRPr="00430EC5">
        <w:rPr>
          <w:color w:val="000000"/>
          <w:sz w:val="30"/>
          <w:szCs w:val="30"/>
          <w:cs/>
        </w:rPr>
        <w:tab/>
        <w:t xml:space="preserve">เมื่อวันที่ </w:t>
      </w:r>
      <w:r w:rsidR="003B7E9A" w:rsidRPr="00430EC5">
        <w:rPr>
          <w:color w:val="000000"/>
          <w:sz w:val="30"/>
          <w:szCs w:val="30"/>
        </w:rPr>
        <w:t xml:space="preserve">25 </w:t>
      </w:r>
      <w:r w:rsidR="003B7E9A" w:rsidRPr="00430EC5">
        <w:rPr>
          <w:color w:val="000000"/>
          <w:sz w:val="30"/>
          <w:szCs w:val="30"/>
          <w:cs/>
        </w:rPr>
        <w:t>มีนาคม</w:t>
      </w:r>
      <w:r w:rsidR="00146DEB" w:rsidRPr="00430EC5">
        <w:rPr>
          <w:color w:val="000000"/>
          <w:sz w:val="30"/>
          <w:szCs w:val="30"/>
          <w:cs/>
        </w:rPr>
        <w:t xml:space="preserve"> </w:t>
      </w:r>
      <w:r w:rsidR="00146DEB" w:rsidRPr="00430EC5">
        <w:rPr>
          <w:color w:val="000000"/>
          <w:sz w:val="30"/>
          <w:szCs w:val="30"/>
        </w:rPr>
        <w:t>2562</w:t>
      </w:r>
      <w:r w:rsidR="00146DEB" w:rsidRPr="00430EC5">
        <w:rPr>
          <w:color w:val="000000"/>
          <w:sz w:val="30"/>
          <w:szCs w:val="30"/>
          <w:cs/>
        </w:rPr>
        <w:t xml:space="preserve"> "ซีเอพีเอส" บริษัทย่อยทางอ้อมได้ลงนามในสัญญาเงินกู้วงเงิน </w:t>
      </w:r>
      <w:r w:rsidR="00146DEB" w:rsidRPr="00430EC5">
        <w:rPr>
          <w:color w:val="000000"/>
          <w:sz w:val="30"/>
          <w:szCs w:val="30"/>
        </w:rPr>
        <w:t>320</w:t>
      </w:r>
      <w:r w:rsidRPr="00430EC5">
        <w:rPr>
          <w:color w:val="000000"/>
          <w:sz w:val="30"/>
          <w:szCs w:val="30"/>
        </w:rPr>
        <w:t>.00</w:t>
      </w:r>
      <w:r w:rsidR="00146DEB" w:rsidRPr="00430EC5">
        <w:rPr>
          <w:color w:val="000000"/>
          <w:sz w:val="30"/>
          <w:szCs w:val="30"/>
          <w:cs/>
        </w:rPr>
        <w:t xml:space="preserve"> ล้านบาท โดยงวดชำระที่ </w:t>
      </w:r>
      <w:r w:rsidR="00146DEB" w:rsidRPr="00430EC5">
        <w:rPr>
          <w:color w:val="000000"/>
          <w:sz w:val="30"/>
          <w:szCs w:val="30"/>
        </w:rPr>
        <w:t>1-34</w:t>
      </w:r>
      <w:r w:rsidRPr="00430EC5">
        <w:rPr>
          <w:color w:val="000000"/>
          <w:sz w:val="30"/>
          <w:szCs w:val="30"/>
          <w:cs/>
        </w:rPr>
        <w:t xml:space="preserve"> ปลอดชำระเงินต้น และเริ่ม</w:t>
      </w:r>
      <w:r w:rsidR="00146DEB" w:rsidRPr="00430EC5">
        <w:rPr>
          <w:color w:val="000000"/>
          <w:sz w:val="30"/>
          <w:szCs w:val="30"/>
          <w:cs/>
        </w:rPr>
        <w:t xml:space="preserve">ชำระคืนเงินต้นพร้อมดอกเบี้ยงวดแรกเดือนตุลาคม </w:t>
      </w:r>
      <w:r w:rsidR="00146DEB" w:rsidRPr="00430EC5">
        <w:rPr>
          <w:color w:val="000000"/>
          <w:sz w:val="30"/>
          <w:szCs w:val="30"/>
        </w:rPr>
        <w:t>2565</w:t>
      </w:r>
      <w:r w:rsidR="00146DEB" w:rsidRPr="00430EC5">
        <w:rPr>
          <w:color w:val="000000"/>
          <w:sz w:val="30"/>
          <w:szCs w:val="30"/>
          <w:cs/>
        </w:rPr>
        <w:t xml:space="preserve"> สิ้นสุดเดือนพฤศจิกายน </w:t>
      </w:r>
      <w:r w:rsidR="00146DEB" w:rsidRPr="00430EC5">
        <w:rPr>
          <w:color w:val="000000"/>
          <w:sz w:val="30"/>
          <w:szCs w:val="30"/>
        </w:rPr>
        <w:t>2572</w:t>
      </w:r>
      <w:r w:rsidR="00146DEB" w:rsidRPr="00430EC5">
        <w:rPr>
          <w:color w:val="000000"/>
          <w:sz w:val="30"/>
          <w:szCs w:val="30"/>
          <w:cs/>
        </w:rPr>
        <w:t xml:space="preserve"> ค้ำประกันโดยบริษัทอื่นที่ถือหุ้นใน "ซีเอพีเอส"</w:t>
      </w:r>
    </w:p>
    <w:p w14:paraId="3A05FB8A" w14:textId="4DC3ADB3" w:rsidR="006F5474" w:rsidRPr="00430EC5" w:rsidRDefault="005F6B7D" w:rsidP="005F6B7D">
      <w:pPr>
        <w:spacing w:before="80" w:after="80"/>
        <w:ind w:left="907" w:right="-43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cs/>
        </w:rPr>
        <w:t xml:space="preserve">เมื่อวันที่ </w:t>
      </w:r>
      <w:r w:rsidRPr="00430EC5">
        <w:rPr>
          <w:color w:val="000000"/>
          <w:sz w:val="30"/>
          <w:szCs w:val="30"/>
        </w:rPr>
        <w:t>2</w:t>
      </w:r>
      <w:r w:rsidR="00AA2ADA" w:rsidRPr="00430EC5">
        <w:rPr>
          <w:color w:val="000000"/>
          <w:sz w:val="30"/>
          <w:szCs w:val="30"/>
        </w:rPr>
        <w:t xml:space="preserve">9 </w:t>
      </w:r>
      <w:r w:rsidR="00AA2ADA" w:rsidRPr="00430EC5">
        <w:rPr>
          <w:rFonts w:hint="cs"/>
          <w:color w:val="000000"/>
          <w:sz w:val="30"/>
          <w:szCs w:val="30"/>
          <w:cs/>
        </w:rPr>
        <w:t>มกราคม</w:t>
      </w:r>
      <w:r w:rsidR="00F016F1" w:rsidRPr="00430EC5">
        <w:rPr>
          <w:rFonts w:hint="cs"/>
          <w:color w:val="000000"/>
          <w:sz w:val="30"/>
          <w:szCs w:val="30"/>
          <w:cs/>
        </w:rPr>
        <w:t xml:space="preserve"> </w:t>
      </w:r>
      <w:r w:rsidR="00F016F1" w:rsidRPr="00430EC5">
        <w:rPr>
          <w:color w:val="000000"/>
          <w:sz w:val="30"/>
          <w:szCs w:val="30"/>
          <w:lang w:val="en-US"/>
        </w:rPr>
        <w:t>2568</w:t>
      </w:r>
      <w:r w:rsidRPr="00430EC5">
        <w:rPr>
          <w:color w:val="000000"/>
          <w:sz w:val="30"/>
          <w:szCs w:val="30"/>
          <w:cs/>
        </w:rPr>
        <w:t xml:space="preserve"> และ </w:t>
      </w:r>
      <w:r w:rsidRPr="00430EC5">
        <w:rPr>
          <w:color w:val="000000"/>
          <w:sz w:val="30"/>
          <w:szCs w:val="30"/>
        </w:rPr>
        <w:t>2</w:t>
      </w:r>
      <w:r w:rsidR="00F016F1" w:rsidRPr="00430EC5">
        <w:rPr>
          <w:color w:val="000000"/>
          <w:sz w:val="30"/>
          <w:szCs w:val="30"/>
          <w:lang w:val="en-US"/>
        </w:rPr>
        <w:t>3</w:t>
      </w:r>
      <w:r w:rsidRPr="00430EC5">
        <w:rPr>
          <w:color w:val="000000"/>
          <w:sz w:val="30"/>
          <w:szCs w:val="30"/>
          <w:cs/>
        </w:rPr>
        <w:t xml:space="preserve"> </w:t>
      </w:r>
      <w:r w:rsidR="000B4FF6" w:rsidRPr="00430EC5">
        <w:rPr>
          <w:rFonts w:hint="cs"/>
          <w:color w:val="000000"/>
          <w:sz w:val="30"/>
          <w:szCs w:val="30"/>
          <w:cs/>
        </w:rPr>
        <w:t>เมษายน</w:t>
      </w:r>
      <w:r w:rsidR="003A6C1A" w:rsidRPr="00430EC5">
        <w:rPr>
          <w:rFonts w:hint="cs"/>
          <w:color w:val="000000"/>
          <w:sz w:val="30"/>
          <w:szCs w:val="30"/>
          <w:cs/>
        </w:rPr>
        <w:t xml:space="preserve"> </w:t>
      </w:r>
      <w:r w:rsidRPr="00430EC5">
        <w:rPr>
          <w:color w:val="000000"/>
          <w:sz w:val="30"/>
          <w:szCs w:val="30"/>
        </w:rPr>
        <w:t>256</w:t>
      </w:r>
      <w:r w:rsidR="003A6C1A" w:rsidRPr="00430EC5">
        <w:rPr>
          <w:color w:val="000000"/>
          <w:sz w:val="30"/>
          <w:szCs w:val="30"/>
          <w:lang w:val="en-US"/>
        </w:rPr>
        <w:t>7</w:t>
      </w:r>
      <w:r w:rsidRPr="00430EC5">
        <w:rPr>
          <w:color w:val="000000"/>
          <w:sz w:val="30"/>
          <w:szCs w:val="30"/>
          <w:cs/>
        </w:rPr>
        <w:t xml:space="preserve"> บริษัทได้รับอนุมัติลดอัตราการผ่อนชำระคืนเงินต้นลง สำหรับงวดการผ่อนชำระในปี </w:t>
      </w:r>
      <w:r w:rsidRPr="00430EC5">
        <w:rPr>
          <w:color w:val="000000"/>
          <w:sz w:val="30"/>
          <w:szCs w:val="30"/>
        </w:rPr>
        <w:t>256</w:t>
      </w:r>
      <w:r w:rsidR="003A6C1A" w:rsidRPr="00430EC5">
        <w:rPr>
          <w:color w:val="000000"/>
          <w:sz w:val="30"/>
          <w:szCs w:val="30"/>
        </w:rPr>
        <w:t>8</w:t>
      </w:r>
      <w:r w:rsidRPr="00430EC5">
        <w:rPr>
          <w:color w:val="000000"/>
          <w:sz w:val="30"/>
          <w:szCs w:val="30"/>
          <w:cs/>
        </w:rPr>
        <w:t xml:space="preserve"> และ </w:t>
      </w:r>
      <w:r w:rsidRPr="00430EC5">
        <w:rPr>
          <w:color w:val="000000"/>
          <w:sz w:val="30"/>
          <w:szCs w:val="30"/>
        </w:rPr>
        <w:t>256</w:t>
      </w:r>
      <w:r w:rsidR="003A6C1A" w:rsidRPr="00430EC5">
        <w:rPr>
          <w:color w:val="000000"/>
          <w:sz w:val="30"/>
          <w:szCs w:val="30"/>
        </w:rPr>
        <w:t>7</w:t>
      </w:r>
      <w:r w:rsidRPr="00430EC5">
        <w:rPr>
          <w:color w:val="000000"/>
          <w:sz w:val="30"/>
          <w:szCs w:val="30"/>
          <w:cs/>
        </w:rPr>
        <w:t xml:space="preserve"> ตามลำดับ โดยให้ครบกำหนดตามอายุสัญญาเดิมและเพิ่มเงื่อนไขหลักประกัน โดยการจำนำหุ้นของ"ซีเอพีเอส" ที่ถือโดยบริษัท เอสอาร์</w:t>
      </w:r>
      <w:r w:rsidR="00634950" w:rsidRPr="00430EC5">
        <w:rPr>
          <w:color w:val="000000"/>
          <w:sz w:val="30"/>
          <w:szCs w:val="30"/>
          <w:cs/>
        </w:rPr>
        <w:t xml:space="preserve"> </w:t>
      </w:r>
      <w:r w:rsidRPr="00430EC5">
        <w:rPr>
          <w:color w:val="000000"/>
          <w:sz w:val="30"/>
          <w:szCs w:val="30"/>
          <w:cs/>
        </w:rPr>
        <w:t>คอมเมอร์เชียลโฮลดิ้ง จำกัด และ</w:t>
      </w:r>
      <w:r w:rsidR="00D46450" w:rsidRPr="00430EC5">
        <w:rPr>
          <w:color w:val="000000"/>
          <w:sz w:val="30"/>
          <w:szCs w:val="30"/>
          <w:cs/>
        </w:rPr>
        <w:t>บริษัท ทีฆทัศน์ ดีเวลลอปเมนท์ จำกัด (มหาชน)</w:t>
      </w:r>
    </w:p>
    <w:p w14:paraId="3B606EEA" w14:textId="7B0F9487" w:rsidR="005E6B13" w:rsidRPr="00430EC5" w:rsidRDefault="004D3247" w:rsidP="00647906">
      <w:pPr>
        <w:spacing w:before="80" w:after="80"/>
        <w:ind w:left="907" w:right="-43"/>
        <w:jc w:val="thaiDistribute"/>
        <w:rPr>
          <w:color w:val="000000"/>
          <w:sz w:val="30"/>
          <w:szCs w:val="30"/>
          <w:lang w:val="en-US"/>
        </w:rPr>
      </w:pPr>
      <w:r w:rsidRPr="00430EC5">
        <w:rPr>
          <w:rFonts w:hint="cs"/>
          <w:color w:val="000000"/>
          <w:sz w:val="30"/>
          <w:szCs w:val="30"/>
          <w:cs/>
        </w:rPr>
        <w:t xml:space="preserve">เมื่อวันที่ </w:t>
      </w:r>
      <w:r w:rsidR="0053303B" w:rsidRPr="00430EC5">
        <w:rPr>
          <w:color w:val="000000"/>
          <w:sz w:val="30"/>
          <w:szCs w:val="30"/>
          <w:lang w:val="en-US"/>
        </w:rPr>
        <w:t xml:space="preserve">15 </w:t>
      </w:r>
      <w:r w:rsidR="0053303B" w:rsidRPr="00430EC5">
        <w:rPr>
          <w:rFonts w:hint="cs"/>
          <w:color w:val="000000"/>
          <w:sz w:val="30"/>
          <w:szCs w:val="30"/>
          <w:cs/>
          <w:lang w:val="en-US"/>
        </w:rPr>
        <w:t>ธันวาคม</w:t>
      </w:r>
      <w:r w:rsidRPr="00430EC5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430EC5">
        <w:rPr>
          <w:color w:val="000000"/>
          <w:sz w:val="30"/>
          <w:szCs w:val="30"/>
          <w:lang w:val="en-US"/>
        </w:rPr>
        <w:t xml:space="preserve">2568 </w:t>
      </w:r>
      <w:r w:rsidRPr="00430EC5">
        <w:rPr>
          <w:rFonts w:hint="cs"/>
          <w:color w:val="000000"/>
          <w:sz w:val="30"/>
          <w:szCs w:val="30"/>
          <w:cs/>
          <w:lang w:val="en-US"/>
        </w:rPr>
        <w:t xml:space="preserve">บริษัทได้อนุมัติลดอัตราการผ่อนชำระคืนเงินต้นลง สำหรับงวดการผ่อนชำระในปี </w:t>
      </w:r>
      <w:r w:rsidRPr="00430EC5">
        <w:rPr>
          <w:color w:val="000000"/>
          <w:sz w:val="30"/>
          <w:szCs w:val="30"/>
          <w:lang w:val="en-US"/>
        </w:rPr>
        <w:t>256</w:t>
      </w:r>
      <w:r w:rsidR="0053303B" w:rsidRPr="00430EC5">
        <w:rPr>
          <w:color w:val="000000"/>
          <w:sz w:val="30"/>
          <w:szCs w:val="30"/>
          <w:lang w:val="en-US"/>
        </w:rPr>
        <w:t>9</w:t>
      </w:r>
      <w:r w:rsidRPr="00430EC5">
        <w:rPr>
          <w:color w:val="000000"/>
          <w:sz w:val="30"/>
          <w:szCs w:val="30"/>
          <w:lang w:val="en-US"/>
        </w:rPr>
        <w:t xml:space="preserve"> </w:t>
      </w:r>
      <w:r w:rsidRPr="00430EC5">
        <w:rPr>
          <w:rFonts w:hint="cs"/>
          <w:color w:val="000000"/>
          <w:sz w:val="30"/>
          <w:szCs w:val="30"/>
          <w:cs/>
          <w:lang w:val="en-US"/>
        </w:rPr>
        <w:t>โดยให้ครบกำหนดตามอายุสัญญาเดิม</w:t>
      </w:r>
      <w:r w:rsidR="005E6B13" w:rsidRPr="00430EC5">
        <w:rPr>
          <w:color w:val="000000"/>
          <w:sz w:val="30"/>
          <w:szCs w:val="30"/>
          <w:lang w:val="en-US"/>
        </w:rPr>
        <w:br w:type="page"/>
      </w:r>
    </w:p>
    <w:p w14:paraId="16673B38" w14:textId="0EDE0AC5" w:rsidR="00866175" w:rsidRPr="00430EC5" w:rsidRDefault="005F6B7D" w:rsidP="002B42F3">
      <w:pPr>
        <w:spacing w:before="80" w:after="80"/>
        <w:ind w:left="907" w:right="-43" w:hanging="360"/>
        <w:jc w:val="thaiDistribute"/>
        <w:rPr>
          <w:color w:val="000000"/>
          <w:sz w:val="30"/>
          <w:szCs w:val="30"/>
          <w:cs/>
          <w:lang w:val="en-US"/>
        </w:rPr>
      </w:pPr>
      <w:r w:rsidRPr="00430EC5">
        <w:rPr>
          <w:color w:val="000000"/>
          <w:sz w:val="30"/>
          <w:szCs w:val="30"/>
          <w:lang w:val="en-US"/>
        </w:rPr>
        <w:lastRenderedPageBreak/>
        <w:t>6</w:t>
      </w:r>
      <w:r w:rsidR="00146DEB" w:rsidRPr="00430EC5">
        <w:rPr>
          <w:color w:val="000000"/>
          <w:sz w:val="30"/>
          <w:szCs w:val="30"/>
          <w:cs/>
          <w:lang w:val="en-US"/>
        </w:rPr>
        <w:t>.</w:t>
      </w:r>
      <w:r w:rsidR="00146DEB" w:rsidRPr="00430EC5">
        <w:rPr>
          <w:color w:val="000000"/>
          <w:sz w:val="30"/>
          <w:szCs w:val="30"/>
          <w:lang w:val="en-US"/>
        </w:rPr>
        <w:tab/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เมื่อวันที่ </w:t>
      </w:r>
      <w:r w:rsidR="00146DEB" w:rsidRPr="00430EC5">
        <w:rPr>
          <w:color w:val="000000"/>
          <w:sz w:val="30"/>
          <w:szCs w:val="30"/>
          <w:lang w:val="en-US"/>
        </w:rPr>
        <w:t>11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 พฤษภาคม </w:t>
      </w:r>
      <w:r w:rsidR="00146DEB" w:rsidRPr="00430EC5">
        <w:rPr>
          <w:color w:val="000000"/>
          <w:sz w:val="30"/>
          <w:szCs w:val="30"/>
          <w:lang w:val="en-US"/>
        </w:rPr>
        <w:t>2564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 "บียูพีเอส" บริษัทย่อยทางอ้อมได้ลงนามในสัญญาเงินกู้วงเงิน </w:t>
      </w:r>
      <w:r w:rsidR="00146DEB" w:rsidRPr="00430EC5">
        <w:rPr>
          <w:color w:val="000000"/>
          <w:sz w:val="30"/>
          <w:szCs w:val="30"/>
          <w:lang w:val="en-US"/>
        </w:rPr>
        <w:t>260</w:t>
      </w:r>
      <w:r w:rsidRPr="00430EC5">
        <w:rPr>
          <w:color w:val="000000"/>
          <w:sz w:val="30"/>
          <w:szCs w:val="30"/>
          <w:lang w:val="en-US"/>
        </w:rPr>
        <w:t>.00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 ล้านบาท โดยงวดชำระที่</w:t>
      </w:r>
      <w:r w:rsidR="00146DEB" w:rsidRPr="00430EC5">
        <w:rPr>
          <w:color w:val="000000"/>
          <w:sz w:val="30"/>
          <w:szCs w:val="30"/>
          <w:lang w:val="en-US"/>
        </w:rPr>
        <w:t xml:space="preserve"> 1-22</w:t>
      </w:r>
      <w:r w:rsidRPr="00430EC5">
        <w:rPr>
          <w:color w:val="000000"/>
          <w:sz w:val="30"/>
          <w:szCs w:val="30"/>
          <w:cs/>
          <w:lang w:val="en-US"/>
        </w:rPr>
        <w:t xml:space="preserve"> ปลอดชำระเงินต้น และเริ่ม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ชำระคืนเงินต้นพร้อมดอกเบี้ยงวดแรกเดือนเมษายน </w:t>
      </w:r>
      <w:r w:rsidR="00146DEB" w:rsidRPr="00430EC5">
        <w:rPr>
          <w:color w:val="000000"/>
          <w:sz w:val="30"/>
          <w:szCs w:val="30"/>
          <w:lang w:val="en-US"/>
        </w:rPr>
        <w:t>2566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 สิ้นสุดเดือนพฤษภาคม </w:t>
      </w:r>
      <w:r w:rsidR="00146DEB" w:rsidRPr="00430EC5">
        <w:rPr>
          <w:color w:val="000000"/>
          <w:sz w:val="30"/>
          <w:szCs w:val="30"/>
          <w:lang w:val="en-US"/>
        </w:rPr>
        <w:t>2574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 ค้ำประกันโดยบริษัทอื่นที่ถือหุ้นใน "บียูพีเอส" 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5A0981" w:rsidRPr="00430EC5">
        <w:rPr>
          <w:color w:val="000000"/>
          <w:sz w:val="30"/>
          <w:szCs w:val="30"/>
          <w:lang w:val="en-US"/>
        </w:rPr>
        <w:t>13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 และ </w:t>
      </w:r>
      <w:r w:rsidR="005A0981" w:rsidRPr="00430EC5">
        <w:rPr>
          <w:color w:val="000000"/>
          <w:sz w:val="30"/>
          <w:szCs w:val="30"/>
          <w:lang w:val="en-US"/>
        </w:rPr>
        <w:t>15</w:t>
      </w:r>
      <w:r w:rsidR="00146DEB" w:rsidRPr="00430EC5">
        <w:rPr>
          <w:color w:val="000000"/>
          <w:sz w:val="30"/>
          <w:szCs w:val="30"/>
          <w:cs/>
          <w:lang w:val="en-US"/>
        </w:rPr>
        <w:t xml:space="preserve"> ตามลำดับ</w:t>
      </w:r>
      <w:r w:rsidR="00936AAF" w:rsidRPr="00430EC5">
        <w:rPr>
          <w:color w:val="000000"/>
          <w:sz w:val="30"/>
          <w:szCs w:val="30"/>
          <w:lang w:val="en-US"/>
        </w:rPr>
        <w:t xml:space="preserve"> </w:t>
      </w:r>
      <w:r w:rsidR="00741597" w:rsidRPr="00430EC5">
        <w:rPr>
          <w:color w:val="000000"/>
          <w:sz w:val="30"/>
          <w:szCs w:val="30"/>
          <w:cs/>
          <w:lang w:val="en-US"/>
        </w:rPr>
        <w:t xml:space="preserve">และค้ำประกันโดยเงินฝากสถาบันการเงินของบริษัท เพื่อเป็นหลักประกันสำรองชำระเงินกู้ ตามหมายเหตุ </w:t>
      </w:r>
      <w:r w:rsidR="00741597" w:rsidRPr="00430EC5">
        <w:rPr>
          <w:color w:val="000000"/>
          <w:sz w:val="30"/>
          <w:szCs w:val="30"/>
          <w:lang w:val="en-US"/>
        </w:rPr>
        <w:t xml:space="preserve">10 </w:t>
      </w:r>
    </w:p>
    <w:p w14:paraId="44BE161F" w14:textId="774FE0F5" w:rsidR="00E83E14" w:rsidRPr="00430EC5" w:rsidRDefault="00755DEA" w:rsidP="002B42F3">
      <w:pPr>
        <w:spacing w:before="80" w:after="80"/>
        <w:ind w:left="907" w:right="-43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cs/>
        </w:rPr>
        <w:t xml:space="preserve">ณ วันที่ </w:t>
      </w:r>
      <w:r w:rsidRPr="00430EC5">
        <w:rPr>
          <w:color w:val="000000"/>
          <w:sz w:val="30"/>
          <w:szCs w:val="30"/>
          <w:lang w:val="en-US"/>
        </w:rPr>
        <w:t>2</w:t>
      </w:r>
      <w:r w:rsidR="009612FC" w:rsidRPr="00430EC5">
        <w:rPr>
          <w:color w:val="000000"/>
          <w:sz w:val="30"/>
          <w:szCs w:val="30"/>
          <w:lang w:val="en-US"/>
        </w:rPr>
        <w:t>9</w:t>
      </w:r>
      <w:r w:rsidRPr="00430EC5">
        <w:rPr>
          <w:color w:val="000000"/>
          <w:sz w:val="30"/>
          <w:szCs w:val="30"/>
          <w:cs/>
        </w:rPr>
        <w:t xml:space="preserve"> มกราคม </w:t>
      </w:r>
      <w:r w:rsidR="0027468F" w:rsidRPr="00430EC5">
        <w:rPr>
          <w:color w:val="000000"/>
          <w:sz w:val="30"/>
          <w:szCs w:val="30"/>
          <w:lang w:val="en-US"/>
        </w:rPr>
        <w:t>2568</w:t>
      </w:r>
      <w:r w:rsidRPr="00430EC5">
        <w:rPr>
          <w:color w:val="000000"/>
          <w:sz w:val="30"/>
          <w:szCs w:val="30"/>
          <w:cs/>
        </w:rPr>
        <w:t xml:space="preserve"> บริษัทได้รับอนุมัติล</w:t>
      </w:r>
      <w:r w:rsidR="003F25A5" w:rsidRPr="00430EC5">
        <w:rPr>
          <w:rFonts w:hint="cs"/>
          <w:color w:val="000000"/>
          <w:sz w:val="30"/>
          <w:szCs w:val="30"/>
          <w:cs/>
        </w:rPr>
        <w:t>ด</w:t>
      </w:r>
      <w:r w:rsidRPr="00430EC5">
        <w:rPr>
          <w:color w:val="000000"/>
          <w:sz w:val="30"/>
          <w:szCs w:val="30"/>
          <w:cs/>
        </w:rPr>
        <w:t>อัตราการผ่อนชำระคืนเงินต้นลงสำหรับงวดการผ่อนชำระ</w:t>
      </w:r>
      <w:r w:rsidR="005E6B13" w:rsidRPr="00430EC5">
        <w:rPr>
          <w:color w:val="000000"/>
          <w:sz w:val="30"/>
          <w:szCs w:val="30"/>
        </w:rPr>
        <w:br/>
      </w:r>
      <w:r w:rsidRPr="00430EC5">
        <w:rPr>
          <w:color w:val="000000"/>
          <w:sz w:val="30"/>
          <w:szCs w:val="30"/>
          <w:cs/>
        </w:rPr>
        <w:t xml:space="preserve">ในปี </w:t>
      </w:r>
      <w:r w:rsidR="003F25A5" w:rsidRPr="00430EC5">
        <w:rPr>
          <w:color w:val="000000"/>
          <w:sz w:val="30"/>
          <w:szCs w:val="30"/>
          <w:lang w:val="en-US"/>
        </w:rPr>
        <w:t>2568</w:t>
      </w:r>
      <w:r w:rsidRPr="00430EC5">
        <w:rPr>
          <w:color w:val="000000"/>
          <w:sz w:val="30"/>
          <w:szCs w:val="30"/>
          <w:cs/>
        </w:rPr>
        <w:t xml:space="preserve"> โดยให้ครบกำหนดตามอายุสัญญา</w:t>
      </w:r>
      <w:r w:rsidR="003B76D0" w:rsidRPr="00430EC5">
        <w:rPr>
          <w:rFonts w:hint="cs"/>
          <w:color w:val="000000"/>
          <w:sz w:val="30"/>
          <w:szCs w:val="30"/>
          <w:cs/>
        </w:rPr>
        <w:t>เดิม</w:t>
      </w:r>
    </w:p>
    <w:p w14:paraId="4EC0EF9A" w14:textId="4E761C73" w:rsidR="006122DD" w:rsidRPr="00430EC5" w:rsidRDefault="006122DD" w:rsidP="00B70DFB">
      <w:pPr>
        <w:spacing w:before="80" w:after="80"/>
        <w:ind w:left="907" w:right="-43"/>
        <w:jc w:val="thaiDistribute"/>
        <w:rPr>
          <w:color w:val="000000"/>
          <w:sz w:val="30"/>
          <w:szCs w:val="30"/>
          <w:cs/>
          <w:lang w:val="en-US"/>
        </w:rPr>
      </w:pPr>
      <w:r w:rsidRPr="00430EC5">
        <w:rPr>
          <w:rFonts w:hint="cs"/>
          <w:color w:val="000000"/>
          <w:sz w:val="30"/>
          <w:szCs w:val="30"/>
          <w:cs/>
        </w:rPr>
        <w:t xml:space="preserve">เมื่อวันที่ </w:t>
      </w:r>
      <w:r w:rsidR="009612FC" w:rsidRPr="00430EC5">
        <w:rPr>
          <w:color w:val="000000"/>
          <w:sz w:val="30"/>
          <w:szCs w:val="30"/>
          <w:lang w:val="en-US"/>
        </w:rPr>
        <w:t xml:space="preserve">15 </w:t>
      </w:r>
      <w:r w:rsidR="009612FC" w:rsidRPr="00430EC5">
        <w:rPr>
          <w:rFonts w:hint="cs"/>
          <w:color w:val="000000"/>
          <w:sz w:val="30"/>
          <w:szCs w:val="30"/>
          <w:cs/>
          <w:lang w:val="en-US"/>
        </w:rPr>
        <w:t xml:space="preserve">ธันวาคม </w:t>
      </w:r>
      <w:r w:rsidR="009612FC" w:rsidRPr="00430EC5">
        <w:rPr>
          <w:color w:val="000000"/>
          <w:sz w:val="30"/>
          <w:szCs w:val="30"/>
          <w:lang w:val="en-US"/>
        </w:rPr>
        <w:t xml:space="preserve">2568 </w:t>
      </w:r>
      <w:r w:rsidRPr="00430EC5">
        <w:rPr>
          <w:rFonts w:hint="cs"/>
          <w:color w:val="000000"/>
          <w:sz w:val="30"/>
          <w:szCs w:val="30"/>
          <w:cs/>
          <w:lang w:val="en-US"/>
        </w:rPr>
        <w:t>บริษัทได้รับอนุมัติลดอัตราการผ่อนชำระคืนเงินต้นลง สำหรับงวดการผ่อนชำระ</w:t>
      </w:r>
      <w:r w:rsidR="005E6B13" w:rsidRPr="00430EC5">
        <w:rPr>
          <w:color w:val="000000"/>
          <w:sz w:val="30"/>
          <w:szCs w:val="30"/>
          <w:lang w:val="en-US"/>
        </w:rPr>
        <w:br/>
      </w:r>
      <w:r w:rsidRPr="00430EC5">
        <w:rPr>
          <w:rFonts w:hint="cs"/>
          <w:color w:val="000000"/>
          <w:sz w:val="30"/>
          <w:szCs w:val="30"/>
          <w:cs/>
          <w:lang w:val="en-US"/>
        </w:rPr>
        <w:t xml:space="preserve">ในปี </w:t>
      </w:r>
      <w:r w:rsidRPr="00430EC5">
        <w:rPr>
          <w:color w:val="000000"/>
          <w:sz w:val="30"/>
          <w:szCs w:val="30"/>
          <w:lang w:val="en-US"/>
        </w:rPr>
        <w:t>256</w:t>
      </w:r>
      <w:r w:rsidR="002821CC" w:rsidRPr="00430EC5">
        <w:rPr>
          <w:rFonts w:hint="cs"/>
          <w:color w:val="000000"/>
          <w:sz w:val="30"/>
          <w:szCs w:val="30"/>
          <w:lang w:val="en-US"/>
        </w:rPr>
        <w:t>9</w:t>
      </w:r>
      <w:r w:rsidRPr="00430EC5">
        <w:rPr>
          <w:color w:val="000000"/>
          <w:sz w:val="30"/>
          <w:szCs w:val="30"/>
          <w:lang w:val="en-US"/>
        </w:rPr>
        <w:t xml:space="preserve"> </w:t>
      </w:r>
      <w:r w:rsidRPr="00430EC5">
        <w:rPr>
          <w:rFonts w:hint="cs"/>
          <w:color w:val="000000"/>
          <w:sz w:val="30"/>
          <w:szCs w:val="30"/>
          <w:cs/>
          <w:lang w:val="en-US"/>
        </w:rPr>
        <w:t>โดยให้ครบกำหนดตามอายุสัญญาเดิม</w:t>
      </w:r>
    </w:p>
    <w:p w14:paraId="68B45AE6" w14:textId="3FD4C81A" w:rsidR="0065206E" w:rsidRPr="00430EC5" w:rsidRDefault="005F6B7D" w:rsidP="005F4A32">
      <w:pPr>
        <w:spacing w:before="80" w:after="80"/>
        <w:ind w:left="907" w:right="-43" w:hanging="360"/>
        <w:jc w:val="thaiDistribute"/>
        <w:rPr>
          <w:color w:val="000000"/>
          <w:sz w:val="30"/>
          <w:szCs w:val="30"/>
          <w:lang w:val="en-US"/>
        </w:rPr>
      </w:pPr>
      <w:r w:rsidRPr="00430EC5">
        <w:rPr>
          <w:color w:val="000000"/>
          <w:sz w:val="30"/>
          <w:szCs w:val="30"/>
          <w:lang w:val="en-US"/>
        </w:rPr>
        <w:t>7</w:t>
      </w:r>
      <w:r w:rsidR="00ED4155" w:rsidRPr="00430EC5">
        <w:rPr>
          <w:color w:val="000000"/>
          <w:sz w:val="30"/>
          <w:szCs w:val="30"/>
          <w:lang w:val="en-US"/>
        </w:rPr>
        <w:t>.</w:t>
      </w:r>
      <w:r w:rsidR="00B849FA" w:rsidRPr="00430EC5">
        <w:rPr>
          <w:color w:val="000000"/>
          <w:sz w:val="30"/>
          <w:szCs w:val="30"/>
          <w:lang w:val="en-US"/>
        </w:rPr>
        <w:tab/>
      </w:r>
      <w:r w:rsidR="005A0981" w:rsidRPr="00430EC5">
        <w:rPr>
          <w:color w:val="000000"/>
          <w:sz w:val="30"/>
          <w:szCs w:val="30"/>
          <w:cs/>
          <w:lang w:val="en-US"/>
        </w:rPr>
        <w:t xml:space="preserve">เมื่อวันที่ </w:t>
      </w:r>
      <w:r w:rsidR="005A0981" w:rsidRPr="00430EC5">
        <w:rPr>
          <w:color w:val="000000"/>
          <w:sz w:val="30"/>
          <w:szCs w:val="30"/>
          <w:lang w:val="en-US"/>
        </w:rPr>
        <w:t>27</w:t>
      </w:r>
      <w:r w:rsidR="005A0981" w:rsidRPr="00430EC5">
        <w:rPr>
          <w:color w:val="000000"/>
          <w:sz w:val="30"/>
          <w:szCs w:val="30"/>
          <w:cs/>
          <w:lang w:val="en-US"/>
        </w:rPr>
        <w:t xml:space="preserve"> มกราคม </w:t>
      </w:r>
      <w:r w:rsidR="005A0981" w:rsidRPr="00430EC5">
        <w:rPr>
          <w:color w:val="000000"/>
          <w:sz w:val="30"/>
          <w:szCs w:val="30"/>
          <w:lang w:val="en-US"/>
        </w:rPr>
        <w:t>2566</w:t>
      </w:r>
      <w:r w:rsidR="005A0981" w:rsidRPr="00430EC5">
        <w:rPr>
          <w:color w:val="000000"/>
          <w:sz w:val="30"/>
          <w:szCs w:val="30"/>
          <w:cs/>
          <w:lang w:val="en-US"/>
        </w:rPr>
        <w:t xml:space="preserve"> "บียูพีเอส"</w:t>
      </w:r>
      <w:r w:rsidR="005A0981" w:rsidRPr="00430EC5">
        <w:rPr>
          <w:color w:val="000000"/>
          <w:sz w:val="30"/>
          <w:szCs w:val="30"/>
          <w:lang w:val="en-US"/>
        </w:rPr>
        <w:t xml:space="preserve"> </w:t>
      </w:r>
      <w:r w:rsidR="005A0981" w:rsidRPr="00430EC5">
        <w:rPr>
          <w:color w:val="000000"/>
          <w:sz w:val="30"/>
          <w:szCs w:val="30"/>
          <w:cs/>
          <w:lang w:val="en-US"/>
        </w:rPr>
        <w:t xml:space="preserve">บริษัทย่อยทางอ้อมได้ลงนามในสัญญาเงินกู้วงเงิน </w:t>
      </w:r>
      <w:r w:rsidR="005A0981" w:rsidRPr="00430EC5">
        <w:rPr>
          <w:color w:val="000000"/>
          <w:sz w:val="30"/>
          <w:szCs w:val="30"/>
          <w:lang w:val="en-US"/>
        </w:rPr>
        <w:t xml:space="preserve">24.90 </w:t>
      </w:r>
      <w:r w:rsidR="005A0981" w:rsidRPr="00430EC5">
        <w:rPr>
          <w:color w:val="000000"/>
          <w:sz w:val="30"/>
          <w:szCs w:val="30"/>
          <w:cs/>
          <w:lang w:val="en-US"/>
        </w:rPr>
        <w:t xml:space="preserve">ล้านบาท </w:t>
      </w:r>
      <w:r w:rsidR="005718D8" w:rsidRPr="00430EC5">
        <w:rPr>
          <w:color w:val="000000"/>
          <w:sz w:val="30"/>
          <w:szCs w:val="30"/>
          <w:lang w:val="en-US"/>
        </w:rPr>
        <w:br/>
      </w:r>
      <w:r w:rsidR="005A0981" w:rsidRPr="00430EC5">
        <w:rPr>
          <w:color w:val="000000"/>
          <w:sz w:val="30"/>
          <w:szCs w:val="30"/>
          <w:cs/>
          <w:lang w:val="en-US"/>
        </w:rPr>
        <w:t xml:space="preserve">โดยงวดชำระที่ </w:t>
      </w:r>
      <w:r w:rsidR="005A0981" w:rsidRPr="00430EC5">
        <w:rPr>
          <w:color w:val="000000"/>
          <w:sz w:val="30"/>
          <w:szCs w:val="30"/>
          <w:lang w:val="en-US"/>
        </w:rPr>
        <w:t>1-4</w:t>
      </w:r>
      <w:r w:rsidRPr="00430EC5">
        <w:rPr>
          <w:color w:val="000000"/>
          <w:sz w:val="30"/>
          <w:szCs w:val="30"/>
          <w:cs/>
          <w:lang w:val="en-US"/>
        </w:rPr>
        <w:t xml:space="preserve"> ปลอดชำระเงินต้น และเริ่ม</w:t>
      </w:r>
      <w:r w:rsidR="005A0981" w:rsidRPr="00430EC5">
        <w:rPr>
          <w:color w:val="000000"/>
          <w:sz w:val="30"/>
          <w:szCs w:val="30"/>
          <w:cs/>
          <w:lang w:val="en-US"/>
        </w:rPr>
        <w:t>ชำระคืนเงินต้นพร้อมดอกเบี้ย</w:t>
      </w:r>
      <w:r w:rsidR="0065206E" w:rsidRPr="00430EC5">
        <w:rPr>
          <w:color w:val="000000"/>
          <w:sz w:val="30"/>
          <w:szCs w:val="30"/>
          <w:cs/>
          <w:lang w:val="en-US"/>
        </w:rPr>
        <w:t xml:space="preserve">งวดแรกเดือนกรกฎาคม </w:t>
      </w:r>
      <w:r w:rsidR="007641EE" w:rsidRPr="00430EC5">
        <w:rPr>
          <w:color w:val="000000"/>
          <w:sz w:val="30"/>
          <w:szCs w:val="30"/>
          <w:lang w:val="en-US"/>
        </w:rPr>
        <w:t>2566</w:t>
      </w:r>
      <w:r w:rsidR="0065206E" w:rsidRPr="00430EC5">
        <w:rPr>
          <w:color w:val="000000"/>
          <w:sz w:val="30"/>
          <w:szCs w:val="30"/>
          <w:cs/>
          <w:lang w:val="en-US"/>
        </w:rPr>
        <w:t xml:space="preserve"> </w:t>
      </w:r>
      <w:r w:rsidR="005718D8" w:rsidRPr="00430EC5">
        <w:rPr>
          <w:color w:val="000000"/>
          <w:sz w:val="30"/>
          <w:szCs w:val="30"/>
          <w:lang w:val="en-US"/>
        </w:rPr>
        <w:br/>
      </w:r>
      <w:r w:rsidR="0065206E" w:rsidRPr="00430EC5">
        <w:rPr>
          <w:color w:val="000000"/>
          <w:sz w:val="30"/>
          <w:szCs w:val="30"/>
          <w:cs/>
          <w:lang w:val="en-US"/>
        </w:rPr>
        <w:t>ค้ำประกันโดยบริษัทอื่นที่ถือหุ้นใน"บียูพีเอส"</w:t>
      </w:r>
      <w:r w:rsidR="005F4A32" w:rsidRPr="00430EC5">
        <w:rPr>
          <w:color w:val="000000"/>
          <w:sz w:val="30"/>
          <w:szCs w:val="30"/>
          <w:lang w:val="en-US"/>
        </w:rPr>
        <w:t xml:space="preserve"> </w:t>
      </w:r>
      <w:r w:rsidR="005F4A32" w:rsidRPr="00430EC5">
        <w:rPr>
          <w:color w:val="000000"/>
          <w:sz w:val="30"/>
          <w:szCs w:val="30"/>
          <w:cs/>
          <w:lang w:val="en-US"/>
        </w:rPr>
        <w:t xml:space="preserve">และค้ำประกันโดยเงินฝากสถาบันการเงินของบริษัท เพื่อเป็นหลักประกันสำรองชำระเงินกู้ ตามหมายเหตุ </w:t>
      </w:r>
      <w:r w:rsidR="005F4A32" w:rsidRPr="00430EC5">
        <w:rPr>
          <w:color w:val="000000"/>
          <w:sz w:val="30"/>
          <w:szCs w:val="30"/>
          <w:lang w:val="en-US"/>
        </w:rPr>
        <w:t xml:space="preserve">10 </w:t>
      </w:r>
    </w:p>
    <w:p w14:paraId="02784B6B" w14:textId="3093ACB2" w:rsidR="003C10A9" w:rsidRPr="00430EC5" w:rsidRDefault="0065206E" w:rsidP="00E97403">
      <w:pPr>
        <w:spacing w:before="80" w:after="80"/>
        <w:ind w:left="907" w:right="-43"/>
        <w:jc w:val="thaiDistribute"/>
        <w:rPr>
          <w:color w:val="000000"/>
          <w:sz w:val="30"/>
          <w:szCs w:val="30"/>
          <w:cs/>
        </w:rPr>
      </w:pPr>
      <w:r w:rsidRPr="00430EC5">
        <w:rPr>
          <w:color w:val="000000"/>
          <w:sz w:val="30"/>
          <w:szCs w:val="30"/>
          <w:cs/>
        </w:rPr>
        <w:t xml:space="preserve">เมื่อวันที่ </w:t>
      </w:r>
      <w:r w:rsidRPr="00430EC5">
        <w:rPr>
          <w:color w:val="000000"/>
          <w:sz w:val="30"/>
          <w:szCs w:val="30"/>
        </w:rPr>
        <w:t xml:space="preserve">25 </w:t>
      </w:r>
      <w:r w:rsidRPr="00430EC5">
        <w:rPr>
          <w:color w:val="000000"/>
          <w:sz w:val="30"/>
          <w:szCs w:val="30"/>
          <w:cs/>
        </w:rPr>
        <w:t xml:space="preserve">สิงหาคม </w:t>
      </w:r>
      <w:r w:rsidRPr="00430EC5">
        <w:rPr>
          <w:color w:val="000000"/>
          <w:sz w:val="30"/>
          <w:szCs w:val="30"/>
        </w:rPr>
        <w:t>2566</w:t>
      </w:r>
      <w:r w:rsidRPr="00430EC5">
        <w:rPr>
          <w:color w:val="000000"/>
          <w:sz w:val="30"/>
          <w:szCs w:val="30"/>
          <w:cs/>
        </w:rPr>
        <w:t xml:space="preserve"> ได้มีการแก้ไขสัญญาปรับลดวงเงินกู้ คงเหลือจำนวน </w:t>
      </w:r>
      <w:r w:rsidRPr="00430EC5">
        <w:rPr>
          <w:color w:val="000000"/>
          <w:sz w:val="30"/>
          <w:szCs w:val="30"/>
        </w:rPr>
        <w:t>9.8</w:t>
      </w:r>
      <w:r w:rsidR="00C71F90" w:rsidRPr="00430EC5">
        <w:rPr>
          <w:color w:val="000000"/>
          <w:sz w:val="30"/>
          <w:szCs w:val="30"/>
        </w:rPr>
        <w:t>0</w:t>
      </w:r>
      <w:r w:rsidRPr="00430EC5">
        <w:rPr>
          <w:color w:val="000000"/>
          <w:sz w:val="30"/>
          <w:szCs w:val="30"/>
        </w:rPr>
        <w:t xml:space="preserve"> </w:t>
      </w:r>
      <w:r w:rsidRPr="00430EC5">
        <w:rPr>
          <w:color w:val="000000"/>
          <w:sz w:val="30"/>
          <w:szCs w:val="30"/>
          <w:cs/>
        </w:rPr>
        <w:t>ล้านบาท และพักชำระ</w:t>
      </w:r>
      <w:r w:rsidR="00B76EEA" w:rsidRPr="00430EC5">
        <w:rPr>
          <w:color w:val="000000"/>
          <w:sz w:val="30"/>
          <w:szCs w:val="30"/>
          <w:cs/>
        </w:rPr>
        <w:br/>
      </w:r>
      <w:r w:rsidRPr="00430EC5">
        <w:rPr>
          <w:color w:val="000000"/>
          <w:sz w:val="30"/>
          <w:szCs w:val="30"/>
          <w:cs/>
        </w:rPr>
        <w:t xml:space="preserve">เงินต้นอีก </w:t>
      </w:r>
      <w:r w:rsidR="007641EE" w:rsidRPr="00430EC5">
        <w:rPr>
          <w:color w:val="000000"/>
          <w:sz w:val="30"/>
          <w:szCs w:val="30"/>
          <w:lang w:val="en-US"/>
        </w:rPr>
        <w:t>6</w:t>
      </w:r>
      <w:r w:rsidRPr="00430EC5">
        <w:rPr>
          <w:color w:val="000000"/>
          <w:sz w:val="30"/>
          <w:szCs w:val="30"/>
          <w:cs/>
        </w:rPr>
        <w:t xml:space="preserve"> เดือน โดยให้ครบกำหนดตามอายุสัญญาเดิม </w:t>
      </w:r>
      <w:r w:rsidRPr="00430EC5">
        <w:rPr>
          <w:color w:val="000000"/>
          <w:sz w:val="30"/>
          <w:szCs w:val="30"/>
        </w:rPr>
        <w:t xml:space="preserve"> </w:t>
      </w:r>
    </w:p>
    <w:p w14:paraId="11577DD5" w14:textId="564FEDA0" w:rsidR="00866175" w:rsidRPr="00430EC5" w:rsidRDefault="009A4D1E" w:rsidP="002B42F3">
      <w:pPr>
        <w:spacing w:line="400" w:lineRule="exact"/>
        <w:ind w:left="562"/>
        <w:jc w:val="thaiDistribute"/>
        <w:rPr>
          <w:color w:val="000000"/>
          <w:sz w:val="30"/>
          <w:szCs w:val="30"/>
        </w:rPr>
      </w:pPr>
      <w:r w:rsidRPr="00430EC5">
        <w:rPr>
          <w:color w:val="000000"/>
          <w:sz w:val="30"/>
          <w:szCs w:val="30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430EC5">
        <w:rPr>
          <w:color w:val="000000"/>
          <w:sz w:val="30"/>
          <w:szCs w:val="30"/>
        </w:rPr>
        <w:t xml:space="preserve">31 </w:t>
      </w:r>
      <w:r w:rsidRPr="00430EC5">
        <w:rPr>
          <w:color w:val="000000"/>
          <w:sz w:val="30"/>
          <w:szCs w:val="30"/>
          <w:cs/>
        </w:rPr>
        <w:t xml:space="preserve">ธันวาคม </w:t>
      </w:r>
      <w:r w:rsidRPr="00430EC5">
        <w:rPr>
          <w:color w:val="000000"/>
          <w:sz w:val="30"/>
          <w:szCs w:val="30"/>
        </w:rPr>
        <w:t>256</w:t>
      </w:r>
      <w:r w:rsidR="005A1F86" w:rsidRPr="00430EC5">
        <w:rPr>
          <w:color w:val="000000"/>
          <w:sz w:val="30"/>
          <w:szCs w:val="30"/>
        </w:rPr>
        <w:t>8</w:t>
      </w:r>
      <w:r w:rsidRPr="00430EC5">
        <w:rPr>
          <w:color w:val="000000"/>
          <w:sz w:val="30"/>
          <w:szCs w:val="30"/>
          <w:cs/>
        </w:rPr>
        <w:t xml:space="preserve"> และ </w:t>
      </w:r>
      <w:r w:rsidRPr="00430EC5">
        <w:rPr>
          <w:color w:val="000000"/>
          <w:sz w:val="30"/>
          <w:szCs w:val="30"/>
        </w:rPr>
        <w:t>256</w:t>
      </w:r>
      <w:r w:rsidR="005A1F86" w:rsidRPr="00430EC5">
        <w:rPr>
          <w:color w:val="000000"/>
          <w:sz w:val="30"/>
          <w:szCs w:val="30"/>
          <w:lang w:val="en-US"/>
        </w:rPr>
        <w:t>7</w:t>
      </w:r>
      <w:r w:rsidRPr="00430EC5">
        <w:rPr>
          <w:color w:val="000000"/>
          <w:sz w:val="30"/>
          <w:szCs w:val="30"/>
        </w:rPr>
        <w:t xml:space="preserve"> </w:t>
      </w:r>
      <w:r w:rsidRPr="00430EC5">
        <w:rPr>
          <w:color w:val="000000"/>
          <w:sz w:val="30"/>
          <w:szCs w:val="30"/>
          <w:cs/>
        </w:rPr>
        <w:t>มีรายละเอียดดังนี้</w:t>
      </w:r>
    </w:p>
    <w:p w14:paraId="28DC5D94" w14:textId="77777777" w:rsidR="006122DD" w:rsidRPr="00430EC5" w:rsidRDefault="006122DD" w:rsidP="002B42F3">
      <w:pPr>
        <w:spacing w:line="400" w:lineRule="exact"/>
        <w:ind w:left="562"/>
        <w:jc w:val="thaiDistribute"/>
        <w:rPr>
          <w:sz w:val="20"/>
          <w:szCs w:val="20"/>
        </w:rPr>
      </w:pPr>
    </w:p>
    <w:tbl>
      <w:tblPr>
        <w:tblW w:w="89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2"/>
        <w:gridCol w:w="1150"/>
        <w:gridCol w:w="1149"/>
        <w:gridCol w:w="1195"/>
        <w:gridCol w:w="1112"/>
      </w:tblGrid>
      <w:tr w:rsidR="009A4D1E" w:rsidRPr="00430EC5" w14:paraId="38EE9667" w14:textId="77777777" w:rsidTr="002B42F3">
        <w:trPr>
          <w:trHeight w:val="67"/>
        </w:trPr>
        <w:tc>
          <w:tcPr>
            <w:tcW w:w="4382" w:type="dxa"/>
            <w:hideMark/>
          </w:tcPr>
          <w:p w14:paraId="215B8A77" w14:textId="77777777" w:rsidR="009A4D1E" w:rsidRPr="00430EC5" w:rsidRDefault="009A4D1E" w:rsidP="00F84BD7">
            <w:pPr>
              <w:tabs>
                <w:tab w:val="left" w:pos="360"/>
                <w:tab w:val="right" w:pos="4824"/>
              </w:tabs>
              <w:rPr>
                <w:sz w:val="28"/>
                <w:szCs w:val="28"/>
                <w:u w:val="single"/>
              </w:rPr>
            </w:pPr>
            <w:r w:rsidRPr="00430EC5">
              <w:rPr>
                <w:sz w:val="28"/>
                <w:szCs w:val="28"/>
              </w:rPr>
              <w:tab/>
            </w:r>
            <w:r w:rsidRPr="00430EC5">
              <w:rPr>
                <w:sz w:val="28"/>
                <w:szCs w:val="28"/>
              </w:rPr>
              <w:tab/>
            </w:r>
          </w:p>
        </w:tc>
        <w:tc>
          <w:tcPr>
            <w:tcW w:w="4606" w:type="dxa"/>
            <w:gridSpan w:val="4"/>
            <w:hideMark/>
          </w:tcPr>
          <w:p w14:paraId="4FDBA8FB" w14:textId="77777777" w:rsidR="009A4D1E" w:rsidRPr="00430EC5" w:rsidRDefault="009A4D1E" w:rsidP="009E5B6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b/>
                <w:bCs/>
                <w:sz w:val="28"/>
                <w:szCs w:val="28"/>
                <w:u w:val="single"/>
              </w:rPr>
            </w:pPr>
            <w:r w:rsidRPr="00430EC5">
              <w:rPr>
                <w:b/>
                <w:bCs/>
                <w:sz w:val="28"/>
                <w:szCs w:val="28"/>
              </w:rPr>
              <w:t>(</w:t>
            </w:r>
            <w:r w:rsidRPr="00430EC5">
              <w:rPr>
                <w:b/>
                <w:bCs/>
                <w:sz w:val="28"/>
                <w:szCs w:val="28"/>
                <w:cs/>
              </w:rPr>
              <w:t>หน่วย: พันบาท</w:t>
            </w:r>
            <w:r w:rsidRPr="00430EC5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9A4D1E" w:rsidRPr="00430EC5" w14:paraId="17EBE7BA" w14:textId="77777777" w:rsidTr="002B42F3">
        <w:trPr>
          <w:trHeight w:val="67"/>
        </w:trPr>
        <w:tc>
          <w:tcPr>
            <w:tcW w:w="4382" w:type="dxa"/>
            <w:hideMark/>
          </w:tcPr>
          <w:p w14:paraId="340CB281" w14:textId="77777777" w:rsidR="009A4D1E" w:rsidRPr="00430EC5" w:rsidRDefault="009A4D1E" w:rsidP="00F84BD7">
            <w:pPr>
              <w:ind w:right="-14"/>
              <w:jc w:val="thaiDistribute"/>
              <w:rPr>
                <w:sz w:val="28"/>
                <w:szCs w:val="28"/>
              </w:rPr>
            </w:pPr>
          </w:p>
        </w:tc>
        <w:tc>
          <w:tcPr>
            <w:tcW w:w="2299" w:type="dxa"/>
            <w:gridSpan w:val="2"/>
          </w:tcPr>
          <w:p w14:paraId="6628C478" w14:textId="77777777" w:rsidR="009A4D1E" w:rsidRPr="00430EC5" w:rsidRDefault="009A4D1E" w:rsidP="009E5B6D">
            <w:pPr>
              <w:pBdr>
                <w:bottom w:val="single" w:sz="4" w:space="1" w:color="auto"/>
                <w:between w:val="single" w:sz="4" w:space="1" w:color="auto"/>
              </w:pBdr>
              <w:ind w:left="12" w:right="12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450625FB" w14:textId="77777777" w:rsidR="009A4D1E" w:rsidRPr="00430EC5" w:rsidRDefault="009A4D1E" w:rsidP="009E5B6D">
            <w:pPr>
              <w:pBdr>
                <w:bottom w:val="single" w:sz="4" w:space="1" w:color="auto"/>
                <w:between w:val="single" w:sz="4" w:space="1" w:color="auto"/>
              </w:pBdr>
              <w:ind w:left="12" w:right="12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23BB" w:rsidRPr="00430EC5" w14:paraId="152C9037" w14:textId="77777777" w:rsidTr="002B42F3">
        <w:trPr>
          <w:trHeight w:val="381"/>
        </w:trPr>
        <w:tc>
          <w:tcPr>
            <w:tcW w:w="4382" w:type="dxa"/>
          </w:tcPr>
          <w:p w14:paraId="5025805E" w14:textId="77777777" w:rsidR="00B223BB" w:rsidRPr="00430EC5" w:rsidRDefault="00B223BB" w:rsidP="00B223BB">
            <w:pPr>
              <w:ind w:right="-14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49BA8006" w14:textId="2016FDF9" w:rsidR="00B223BB" w:rsidRPr="00430EC5" w:rsidRDefault="00B223BB" w:rsidP="009E5B6D">
            <w:pPr>
              <w:pBdr>
                <w:bottom w:val="single" w:sz="4" w:space="1" w:color="auto"/>
                <w:between w:val="single" w:sz="4" w:space="1" w:color="auto"/>
              </w:pBdr>
              <w:ind w:left="12" w:right="12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5A1F86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149" w:type="dxa"/>
          </w:tcPr>
          <w:p w14:paraId="12CE32E9" w14:textId="4887AA33" w:rsidR="00B223BB" w:rsidRPr="00430EC5" w:rsidRDefault="005A1F86" w:rsidP="009E5B6D">
            <w:pPr>
              <w:pBdr>
                <w:bottom w:val="single" w:sz="4" w:space="1" w:color="auto"/>
                <w:between w:val="single" w:sz="4" w:space="1" w:color="auto"/>
              </w:pBdr>
              <w:ind w:left="12" w:right="12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95" w:type="dxa"/>
          </w:tcPr>
          <w:p w14:paraId="0B83C820" w14:textId="02F81704" w:rsidR="00B223BB" w:rsidRPr="00430EC5" w:rsidRDefault="00B223BB" w:rsidP="009E5B6D">
            <w:pPr>
              <w:pBdr>
                <w:bottom w:val="single" w:sz="4" w:space="1" w:color="auto"/>
                <w:between w:val="single" w:sz="4" w:space="1" w:color="auto"/>
              </w:pBdr>
              <w:ind w:left="12" w:right="12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256</w:t>
            </w:r>
            <w:r w:rsidR="005A1F86" w:rsidRPr="00430EC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112" w:type="dxa"/>
          </w:tcPr>
          <w:p w14:paraId="59A11EEF" w14:textId="68DFE818" w:rsidR="00B223BB" w:rsidRPr="00430EC5" w:rsidRDefault="005A1F86" w:rsidP="009E5B6D">
            <w:pPr>
              <w:pBdr>
                <w:bottom w:val="single" w:sz="4" w:space="1" w:color="auto"/>
                <w:between w:val="single" w:sz="4" w:space="1" w:color="auto"/>
              </w:pBdr>
              <w:ind w:left="12" w:right="12"/>
              <w:jc w:val="center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5A1F86" w:rsidRPr="009E77F7" w14:paraId="308CC7EC" w14:textId="77777777" w:rsidTr="002B42F3">
        <w:trPr>
          <w:trHeight w:val="339"/>
        </w:trPr>
        <w:tc>
          <w:tcPr>
            <w:tcW w:w="4382" w:type="dxa"/>
            <w:hideMark/>
          </w:tcPr>
          <w:p w14:paraId="69A55C34" w14:textId="77777777" w:rsidR="005A1F86" w:rsidRPr="00430EC5" w:rsidRDefault="005A1F86" w:rsidP="005A1F86">
            <w:pPr>
              <w:ind w:left="165" w:right="-14" w:hanging="165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 xml:space="preserve">ยอดคงเหลือต้นงวด  </w:t>
            </w:r>
          </w:p>
        </w:tc>
        <w:tc>
          <w:tcPr>
            <w:tcW w:w="1150" w:type="dxa"/>
            <w:vAlign w:val="bottom"/>
          </w:tcPr>
          <w:p w14:paraId="07CF2903" w14:textId="3FF6909E" w:rsidR="005A1F86" w:rsidRPr="00430EC5" w:rsidRDefault="003913E7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919</w:t>
            </w:r>
            <w:r w:rsidR="00282BC2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853</w:t>
            </w:r>
          </w:p>
        </w:tc>
        <w:tc>
          <w:tcPr>
            <w:tcW w:w="1149" w:type="dxa"/>
            <w:vAlign w:val="bottom"/>
          </w:tcPr>
          <w:p w14:paraId="3164FDB4" w14:textId="151C53C3" w:rsidR="005A1F86" w:rsidRPr="00430EC5" w:rsidRDefault="005A1F86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994,801</w:t>
            </w:r>
          </w:p>
        </w:tc>
        <w:tc>
          <w:tcPr>
            <w:tcW w:w="1195" w:type="dxa"/>
            <w:vAlign w:val="bottom"/>
          </w:tcPr>
          <w:p w14:paraId="0A65C347" w14:textId="1BEA399D" w:rsidR="005A1F86" w:rsidRPr="00430EC5" w:rsidRDefault="003913E7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12</w:t>
            </w:r>
            <w:r w:rsidR="00282BC2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222</w:t>
            </w:r>
          </w:p>
        </w:tc>
        <w:tc>
          <w:tcPr>
            <w:tcW w:w="1112" w:type="dxa"/>
            <w:vAlign w:val="bottom"/>
          </w:tcPr>
          <w:p w14:paraId="7D0128F2" w14:textId="33BDC7B9" w:rsidR="005A1F86" w:rsidRPr="00430EC5" w:rsidRDefault="005A1F86" w:rsidP="005A1F86">
            <w:pPr>
              <w:tabs>
                <w:tab w:val="decimal" w:pos="786"/>
              </w:tabs>
              <w:ind w:left="12" w:right="12"/>
              <w:jc w:val="thaiDistribute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18,889</w:t>
            </w:r>
          </w:p>
        </w:tc>
      </w:tr>
      <w:tr w:rsidR="005A1F86" w:rsidRPr="00430EC5" w14:paraId="1EDD916F" w14:textId="77777777" w:rsidTr="002B42F3">
        <w:trPr>
          <w:trHeight w:val="349"/>
        </w:trPr>
        <w:tc>
          <w:tcPr>
            <w:tcW w:w="4382" w:type="dxa"/>
            <w:hideMark/>
          </w:tcPr>
          <w:p w14:paraId="23DE73E4" w14:textId="77777777" w:rsidR="005A1F86" w:rsidRPr="00430EC5" w:rsidRDefault="005A1F86" w:rsidP="005A1F86">
            <w:pPr>
              <w:tabs>
                <w:tab w:val="left" w:pos="360"/>
              </w:tabs>
              <w:ind w:left="165" w:hanging="165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กู้เพิ่มในระหว่างงวด</w:t>
            </w:r>
          </w:p>
        </w:tc>
        <w:tc>
          <w:tcPr>
            <w:tcW w:w="1150" w:type="dxa"/>
            <w:vAlign w:val="bottom"/>
          </w:tcPr>
          <w:p w14:paraId="2810AC6D" w14:textId="50C1A842" w:rsidR="005A1F86" w:rsidRPr="00430EC5" w:rsidRDefault="005A1F86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22B386B9" w14:textId="1CCB917F" w:rsidR="005A1F86" w:rsidRPr="00430EC5" w:rsidRDefault="005A1F86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5C4438BA" w14:textId="77777777" w:rsidR="005A1F86" w:rsidRPr="00430EC5" w:rsidRDefault="005A1F86" w:rsidP="005A1F86">
            <w:pPr>
              <w:tabs>
                <w:tab w:val="decimal" w:pos="786"/>
              </w:tabs>
              <w:ind w:left="12" w:right="12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0412963" w14:textId="2FE9CDCE" w:rsidR="005A1F86" w:rsidRPr="00430EC5" w:rsidRDefault="005A1F86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5A1F86" w:rsidRPr="00430EC5" w14:paraId="0CBE296A" w14:textId="77777777" w:rsidTr="002B42F3">
        <w:trPr>
          <w:trHeight w:val="339"/>
        </w:trPr>
        <w:tc>
          <w:tcPr>
            <w:tcW w:w="4382" w:type="dxa"/>
          </w:tcPr>
          <w:p w14:paraId="35211A54" w14:textId="77777777" w:rsidR="005A1F86" w:rsidRPr="00430EC5" w:rsidRDefault="005A1F86" w:rsidP="005A1F86">
            <w:pPr>
              <w:tabs>
                <w:tab w:val="left" w:pos="360"/>
              </w:tabs>
              <w:ind w:left="165" w:right="-105" w:hanging="165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  <w:cs/>
              </w:rPr>
              <w:t>ชำระคืนในระหว่างงวด</w:t>
            </w:r>
          </w:p>
        </w:tc>
        <w:tc>
          <w:tcPr>
            <w:tcW w:w="1150" w:type="dxa"/>
            <w:vAlign w:val="bottom"/>
          </w:tcPr>
          <w:p w14:paraId="51FBDB89" w14:textId="5355E37C" w:rsidR="005A1F86" w:rsidRPr="00430EC5" w:rsidRDefault="003913E7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(63</w:t>
            </w:r>
            <w:r w:rsidR="00282BC2" w:rsidRPr="00430EC5">
              <w:rPr>
                <w:sz w:val="28"/>
                <w:szCs w:val="28"/>
              </w:rPr>
              <w:t>,</w:t>
            </w:r>
            <w:r w:rsidRPr="00430EC5">
              <w:rPr>
                <w:sz w:val="28"/>
                <w:szCs w:val="28"/>
              </w:rPr>
              <w:t>418)</w:t>
            </w:r>
          </w:p>
        </w:tc>
        <w:tc>
          <w:tcPr>
            <w:tcW w:w="1149" w:type="dxa"/>
            <w:vAlign w:val="bottom"/>
          </w:tcPr>
          <w:p w14:paraId="4621FA80" w14:textId="415794CF" w:rsidR="005A1F86" w:rsidRPr="00430EC5" w:rsidRDefault="005A1F86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(75,267)</w:t>
            </w:r>
          </w:p>
        </w:tc>
        <w:tc>
          <w:tcPr>
            <w:tcW w:w="1195" w:type="dxa"/>
            <w:vAlign w:val="bottom"/>
          </w:tcPr>
          <w:p w14:paraId="2093D146" w14:textId="7607434A" w:rsidR="005A1F86" w:rsidRPr="00430EC5" w:rsidRDefault="00282BC2" w:rsidP="005A1F86">
            <w:pP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  <w:lang w:val="en-US"/>
              </w:rPr>
            </w:pPr>
            <w:r w:rsidRPr="00430EC5">
              <w:rPr>
                <w:sz w:val="28"/>
                <w:szCs w:val="28"/>
                <w:lang w:val="en-US"/>
              </w:rPr>
              <w:t>(6,66</w:t>
            </w:r>
            <w:r w:rsidR="00236E6C" w:rsidRPr="00430EC5">
              <w:rPr>
                <w:sz w:val="28"/>
                <w:szCs w:val="28"/>
                <w:lang w:val="en-US"/>
              </w:rPr>
              <w:t>7</w:t>
            </w:r>
            <w:r w:rsidRPr="00430EC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12" w:type="dxa"/>
            <w:vAlign w:val="bottom"/>
          </w:tcPr>
          <w:p w14:paraId="61D03CED" w14:textId="2374C058" w:rsidR="005A1F86" w:rsidRPr="00430EC5" w:rsidRDefault="005A1F86" w:rsidP="005A1F86">
            <w:pPr>
              <w:tabs>
                <w:tab w:val="decimal" w:pos="786"/>
              </w:tabs>
              <w:ind w:left="12" w:right="12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(6,667)</w:t>
            </w:r>
          </w:p>
        </w:tc>
      </w:tr>
      <w:tr w:rsidR="005A1F86" w:rsidRPr="00430EC5" w14:paraId="5A8FECA6" w14:textId="77777777" w:rsidTr="002B42F3">
        <w:trPr>
          <w:trHeight w:val="370"/>
        </w:trPr>
        <w:tc>
          <w:tcPr>
            <w:tcW w:w="4382" w:type="dxa"/>
            <w:hideMark/>
          </w:tcPr>
          <w:p w14:paraId="7C4EA25E" w14:textId="77777777" w:rsidR="005A1F86" w:rsidRPr="00430EC5" w:rsidRDefault="005A1F86" w:rsidP="005A1F86">
            <w:pPr>
              <w:ind w:left="165" w:right="-14" w:hanging="165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  <w:r w:rsidRPr="00430EC5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1150" w:type="dxa"/>
            <w:vAlign w:val="bottom"/>
          </w:tcPr>
          <w:p w14:paraId="6FB7E196" w14:textId="3DC878EE" w:rsidR="005A1F86" w:rsidRPr="00430EC5" w:rsidRDefault="003913E7" w:rsidP="005A1F86">
            <w:pPr>
              <w:pBdr>
                <w:bottom w:val="single" w:sz="4" w:space="1" w:color="auto"/>
              </w:pBd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318</w:t>
            </w:r>
          </w:p>
        </w:tc>
        <w:tc>
          <w:tcPr>
            <w:tcW w:w="1149" w:type="dxa"/>
            <w:vAlign w:val="bottom"/>
          </w:tcPr>
          <w:p w14:paraId="7C5637FE" w14:textId="5FBAC152" w:rsidR="005A1F86" w:rsidRPr="00430EC5" w:rsidRDefault="005A1F86" w:rsidP="005A1F86">
            <w:pPr>
              <w:pBdr>
                <w:bottom w:val="single" w:sz="4" w:space="1" w:color="auto"/>
              </w:pBdr>
              <w:tabs>
                <w:tab w:val="decimal" w:pos="786"/>
              </w:tabs>
              <w:ind w:left="12" w:right="12"/>
              <w:jc w:val="right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319</w:t>
            </w:r>
          </w:p>
        </w:tc>
        <w:tc>
          <w:tcPr>
            <w:tcW w:w="1195" w:type="dxa"/>
            <w:vAlign w:val="bottom"/>
          </w:tcPr>
          <w:p w14:paraId="12AEF8E6" w14:textId="77777777" w:rsidR="005A1F86" w:rsidRPr="00430EC5" w:rsidRDefault="005A1F86" w:rsidP="005A1F86">
            <w:pPr>
              <w:pBdr>
                <w:bottom w:val="single" w:sz="4" w:space="1" w:color="auto"/>
              </w:pBdr>
              <w:tabs>
                <w:tab w:val="decimal" w:pos="786"/>
              </w:tabs>
              <w:ind w:left="12" w:right="12"/>
              <w:rPr>
                <w:sz w:val="28"/>
                <w:szCs w:val="28"/>
                <w:cs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D8F3923" w14:textId="1542EB56" w:rsidR="005A1F86" w:rsidRPr="00430EC5" w:rsidRDefault="005A1F86" w:rsidP="005A1F86">
            <w:pPr>
              <w:pBdr>
                <w:bottom w:val="single" w:sz="4" w:space="1" w:color="auto"/>
              </w:pBdr>
              <w:tabs>
                <w:tab w:val="decimal" w:pos="786"/>
              </w:tabs>
              <w:ind w:left="12" w:right="12"/>
              <w:rPr>
                <w:sz w:val="28"/>
                <w:szCs w:val="28"/>
              </w:rPr>
            </w:pPr>
            <w:r w:rsidRPr="00430EC5">
              <w:rPr>
                <w:sz w:val="28"/>
                <w:szCs w:val="28"/>
              </w:rPr>
              <w:t>-</w:t>
            </w:r>
          </w:p>
        </w:tc>
      </w:tr>
      <w:tr w:rsidR="005A1F86" w:rsidRPr="00430EC5" w14:paraId="57BD7382" w14:textId="77777777" w:rsidTr="00EE1065">
        <w:trPr>
          <w:trHeight w:val="225"/>
        </w:trPr>
        <w:tc>
          <w:tcPr>
            <w:tcW w:w="4382" w:type="dxa"/>
            <w:hideMark/>
          </w:tcPr>
          <w:p w14:paraId="5E767C96" w14:textId="77777777" w:rsidR="005A1F86" w:rsidRPr="00430EC5" w:rsidRDefault="005A1F86" w:rsidP="005A1F86">
            <w:pPr>
              <w:ind w:right="-14"/>
              <w:jc w:val="thaiDistribute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150" w:type="dxa"/>
            <w:vAlign w:val="bottom"/>
          </w:tcPr>
          <w:p w14:paraId="02966FFF" w14:textId="242FABD8" w:rsidR="005A1F86" w:rsidRPr="00430EC5" w:rsidRDefault="003913E7" w:rsidP="005A1F86">
            <w:pPr>
              <w:pBdr>
                <w:bottom w:val="double" w:sz="4" w:space="1" w:color="auto"/>
              </w:pBdr>
              <w:tabs>
                <w:tab w:val="decimal" w:pos="786"/>
              </w:tabs>
              <w:ind w:left="12" w:right="1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856</w:t>
            </w:r>
            <w:r w:rsidR="00282BC2" w:rsidRPr="00430EC5">
              <w:rPr>
                <w:b/>
                <w:bCs/>
                <w:sz w:val="28"/>
                <w:szCs w:val="28"/>
              </w:rPr>
              <w:t>,</w:t>
            </w:r>
            <w:r w:rsidRPr="00430EC5">
              <w:rPr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1149" w:type="dxa"/>
            <w:vAlign w:val="bottom"/>
          </w:tcPr>
          <w:p w14:paraId="60533385" w14:textId="38AB25BF" w:rsidR="005A1F86" w:rsidRPr="00430EC5" w:rsidRDefault="005A1F86" w:rsidP="005A1F86">
            <w:pPr>
              <w:pBdr>
                <w:bottom w:val="double" w:sz="4" w:space="1" w:color="auto"/>
              </w:pBdr>
              <w:tabs>
                <w:tab w:val="decimal" w:pos="786"/>
              </w:tabs>
              <w:ind w:left="12" w:right="1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919,853</w:t>
            </w:r>
          </w:p>
        </w:tc>
        <w:tc>
          <w:tcPr>
            <w:tcW w:w="1195" w:type="dxa"/>
            <w:vAlign w:val="bottom"/>
          </w:tcPr>
          <w:p w14:paraId="72EC63C3" w14:textId="423E320F" w:rsidR="005A1F86" w:rsidRPr="00430EC5" w:rsidRDefault="00282BC2" w:rsidP="005A1F86">
            <w:pPr>
              <w:pBdr>
                <w:bottom w:val="double" w:sz="4" w:space="1" w:color="auto"/>
              </w:pBdr>
              <w:tabs>
                <w:tab w:val="decimal" w:pos="786"/>
              </w:tabs>
              <w:ind w:left="12" w:right="1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30EC5">
              <w:rPr>
                <w:b/>
                <w:bCs/>
                <w:sz w:val="28"/>
                <w:szCs w:val="28"/>
              </w:rPr>
              <w:t>5,55</w:t>
            </w:r>
            <w:r w:rsidR="002874A7" w:rsidRPr="00430EC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12" w:type="dxa"/>
            <w:vAlign w:val="bottom"/>
          </w:tcPr>
          <w:p w14:paraId="71BC16A4" w14:textId="301FEA3B" w:rsidR="005A1F86" w:rsidRPr="00430EC5" w:rsidRDefault="005A1F86" w:rsidP="005A1F86">
            <w:pPr>
              <w:pBdr>
                <w:bottom w:val="double" w:sz="4" w:space="1" w:color="auto"/>
              </w:pBdr>
              <w:tabs>
                <w:tab w:val="decimal" w:pos="786"/>
              </w:tabs>
              <w:ind w:left="12" w:right="12"/>
              <w:jc w:val="right"/>
              <w:rPr>
                <w:b/>
                <w:bCs/>
                <w:sz w:val="28"/>
                <w:szCs w:val="28"/>
              </w:rPr>
            </w:pPr>
            <w:r w:rsidRPr="00430EC5">
              <w:rPr>
                <w:b/>
                <w:bCs/>
                <w:sz w:val="28"/>
                <w:szCs w:val="28"/>
              </w:rPr>
              <w:t>12,222</w:t>
            </w:r>
          </w:p>
        </w:tc>
      </w:tr>
    </w:tbl>
    <w:p w14:paraId="7B60FB1D" w14:textId="1D446AF5" w:rsidR="00D1534A" w:rsidRPr="00430EC5" w:rsidRDefault="00FF6137" w:rsidP="00A216CF">
      <w:pPr>
        <w:autoSpaceDE/>
        <w:autoSpaceDN/>
        <w:spacing w:before="240" w:line="400" w:lineRule="exact"/>
        <w:ind w:left="567"/>
        <w:jc w:val="thaiDistribute"/>
        <w:rPr>
          <w:color w:val="000000"/>
          <w:sz w:val="30"/>
          <w:szCs w:val="30"/>
        </w:rPr>
      </w:pPr>
      <w:r w:rsidRPr="00FF6137">
        <w:rPr>
          <w:color w:val="000000"/>
          <w:sz w:val="30"/>
          <w:szCs w:val="30"/>
          <w:cs/>
        </w:rPr>
        <w:t xml:space="preserve">ณ วันที่ </w:t>
      </w:r>
      <w:r w:rsidRPr="00DF1F54">
        <w:rPr>
          <w:color w:val="000000"/>
          <w:sz w:val="30"/>
          <w:szCs w:val="30"/>
          <w:cs/>
          <w:lang w:val="en-US"/>
        </w:rPr>
        <w:t>31</w:t>
      </w:r>
      <w:r w:rsidRPr="00FF6137">
        <w:rPr>
          <w:color w:val="000000"/>
          <w:sz w:val="30"/>
          <w:szCs w:val="30"/>
          <w:cs/>
        </w:rPr>
        <w:t xml:space="preserve"> ธันวาคม </w:t>
      </w:r>
      <w:r w:rsidRPr="00DF1F54">
        <w:rPr>
          <w:color w:val="000000"/>
          <w:sz w:val="30"/>
          <w:szCs w:val="30"/>
          <w:cs/>
          <w:lang w:val="en-US"/>
        </w:rPr>
        <w:t>2568</w:t>
      </w:r>
      <w:r w:rsidRPr="00FF6137">
        <w:rPr>
          <w:color w:val="000000"/>
          <w:sz w:val="30"/>
          <w:szCs w:val="30"/>
          <w:cs/>
        </w:rPr>
        <w:t xml:space="preserve"> บริษัทย่อยแห่งหนึ่งไม่สามารถปฏิบัติตามเงื่อนไขทางเงินตามที่ระบุไว้ในสัญญาเงินกู้ยืม(วงเงินกู้ที่ </w:t>
      </w:r>
      <w:r w:rsidRPr="00DF1F54">
        <w:rPr>
          <w:color w:val="000000"/>
          <w:sz w:val="30"/>
          <w:szCs w:val="30"/>
          <w:cs/>
          <w:lang w:val="en-US"/>
        </w:rPr>
        <w:t>5</w:t>
      </w:r>
      <w:r w:rsidRPr="00FF6137">
        <w:rPr>
          <w:color w:val="000000"/>
          <w:sz w:val="30"/>
          <w:szCs w:val="30"/>
          <w:cs/>
        </w:rPr>
        <w:t xml:space="preserve">) </w:t>
      </w:r>
      <w:r w:rsidR="000A67EE">
        <w:rPr>
          <w:rFonts w:hint="cs"/>
          <w:color w:val="000000"/>
          <w:sz w:val="30"/>
          <w:szCs w:val="30"/>
          <w:cs/>
        </w:rPr>
        <w:t>เกี่ยวกับ</w:t>
      </w:r>
      <w:r w:rsidRPr="00FF6137">
        <w:rPr>
          <w:color w:val="000000"/>
          <w:sz w:val="30"/>
          <w:szCs w:val="30"/>
          <w:cs/>
        </w:rPr>
        <w:t>การดำรงอัตราส่วนหนี้สินต่อส่วนของผู้ถือหุ้น</w:t>
      </w:r>
      <w:r w:rsidR="009E77F7">
        <w:rPr>
          <w:rFonts w:hint="cs"/>
          <w:color w:val="000000"/>
          <w:sz w:val="30"/>
          <w:szCs w:val="30"/>
          <w:cs/>
        </w:rPr>
        <w:t>ได้</w:t>
      </w:r>
      <w:r w:rsidRPr="00FF6137">
        <w:rPr>
          <w:color w:val="000000"/>
          <w:sz w:val="30"/>
          <w:szCs w:val="30"/>
          <w:cs/>
        </w:rPr>
        <w:t xml:space="preserve"> อย่างไรก็ตาม</w:t>
      </w:r>
      <w:r w:rsidR="00D06800">
        <w:rPr>
          <w:rFonts w:hint="cs"/>
          <w:color w:val="000000"/>
          <w:sz w:val="30"/>
          <w:szCs w:val="30"/>
          <w:cs/>
        </w:rPr>
        <w:t xml:space="preserve"> </w:t>
      </w:r>
      <w:r w:rsidRPr="00FF6137">
        <w:rPr>
          <w:color w:val="000000"/>
          <w:sz w:val="30"/>
          <w:szCs w:val="30"/>
          <w:cs/>
        </w:rPr>
        <w:t>บริษัทได้รับหนังสือผ่อนผันจากธนาคารพาณิชย์ในเรื่องดังกล่าวแล้ว</w:t>
      </w:r>
    </w:p>
    <w:p w14:paraId="463F65B2" w14:textId="0669F8CD" w:rsidR="003C10A9" w:rsidRPr="00430EC5" w:rsidRDefault="003C10A9">
      <w:pPr>
        <w:autoSpaceDE/>
        <w:autoSpaceDN/>
        <w:spacing w:line="240" w:lineRule="auto"/>
        <w:jc w:val="left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594FE9FE" w14:textId="21372518" w:rsidR="00C14ADF" w:rsidRPr="00430EC5" w:rsidRDefault="00C14ADF" w:rsidP="00644A47">
      <w:pPr>
        <w:pStyle w:val="ListParagraph"/>
        <w:numPr>
          <w:ilvl w:val="0"/>
          <w:numId w:val="36"/>
        </w:numPr>
        <w:spacing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หนี้สินตามสัญญาเช่า</w:t>
      </w:r>
    </w:p>
    <w:p w14:paraId="563A5C09" w14:textId="2BBB6B36" w:rsidR="00550678" w:rsidRPr="00430EC5" w:rsidRDefault="00550678" w:rsidP="00644A47">
      <w:pPr>
        <w:pStyle w:val="ListParagraph"/>
        <w:spacing w:line="480" w:lineRule="exact"/>
        <w:ind w:left="644" w:hanging="77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Pr="00430EC5">
        <w:rPr>
          <w:sz w:val="30"/>
          <w:szCs w:val="30"/>
        </w:rPr>
        <w:t>31</w:t>
      </w:r>
      <w:r w:rsidRPr="00430EC5">
        <w:rPr>
          <w:sz w:val="30"/>
          <w:szCs w:val="30"/>
          <w:cs/>
        </w:rPr>
        <w:t xml:space="preserve"> ธันวาคม </w:t>
      </w:r>
      <w:r w:rsidRPr="00430EC5">
        <w:rPr>
          <w:sz w:val="30"/>
          <w:szCs w:val="30"/>
        </w:rPr>
        <w:t>256</w:t>
      </w:r>
      <w:r w:rsidR="005A1F86" w:rsidRPr="00430EC5">
        <w:rPr>
          <w:sz w:val="30"/>
          <w:szCs w:val="30"/>
        </w:rPr>
        <w:t>8</w:t>
      </w:r>
      <w:r w:rsidRPr="00430EC5">
        <w:rPr>
          <w:sz w:val="30"/>
          <w:szCs w:val="30"/>
          <w:cs/>
        </w:rPr>
        <w:t xml:space="preserve"> และ </w:t>
      </w:r>
      <w:r w:rsidR="005A1F86" w:rsidRPr="00430EC5">
        <w:rPr>
          <w:sz w:val="30"/>
          <w:szCs w:val="30"/>
        </w:rPr>
        <w:t>2567</w:t>
      </w:r>
      <w:r w:rsidRPr="00430EC5">
        <w:rPr>
          <w:sz w:val="30"/>
          <w:szCs w:val="30"/>
          <w:cs/>
        </w:rPr>
        <w:t xml:space="preserve"> แสดงได้ดังนี้</w:t>
      </w:r>
    </w:p>
    <w:tbl>
      <w:tblPr>
        <w:tblW w:w="924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10"/>
        <w:gridCol w:w="1094"/>
        <w:gridCol w:w="270"/>
        <w:gridCol w:w="1094"/>
        <w:gridCol w:w="242"/>
        <w:gridCol w:w="1085"/>
        <w:gridCol w:w="270"/>
        <w:gridCol w:w="1080"/>
      </w:tblGrid>
      <w:tr w:rsidR="001B3BE0" w:rsidRPr="00430EC5" w14:paraId="7BCD7D1D" w14:textId="77777777" w:rsidTr="00426CDF">
        <w:tc>
          <w:tcPr>
            <w:tcW w:w="4110" w:type="dxa"/>
          </w:tcPr>
          <w:p w14:paraId="17E9A721" w14:textId="77777777" w:rsidR="001B3BE0" w:rsidRPr="00430EC5" w:rsidRDefault="001B3BE0" w:rsidP="00644A47">
            <w:pPr>
              <w:spacing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5135" w:type="dxa"/>
            <w:gridSpan w:val="7"/>
            <w:tcBorders>
              <w:bottom w:val="single" w:sz="4" w:space="0" w:color="auto"/>
            </w:tcBorders>
          </w:tcPr>
          <w:p w14:paraId="2704BCD8" w14:textId="77777777" w:rsidR="001B3BE0" w:rsidRPr="00430EC5" w:rsidRDefault="001B3BE0" w:rsidP="00644A47">
            <w:pPr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430EC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430EC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550678" w:rsidRPr="00430EC5" w14:paraId="44BAFF87" w14:textId="77777777" w:rsidTr="00426CDF">
        <w:tc>
          <w:tcPr>
            <w:tcW w:w="4110" w:type="dxa"/>
          </w:tcPr>
          <w:p w14:paraId="1545A8CA" w14:textId="77777777" w:rsidR="00550678" w:rsidRPr="00430EC5" w:rsidRDefault="00550678" w:rsidP="00644A47">
            <w:pPr>
              <w:spacing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690C8D" w14:textId="77777777" w:rsidR="00550678" w:rsidRPr="00430EC5" w:rsidRDefault="00550678" w:rsidP="00644A47">
            <w:pPr>
              <w:spacing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513356B" w14:textId="77777777" w:rsidR="00550678" w:rsidRPr="00430EC5" w:rsidRDefault="00550678" w:rsidP="00644A47">
            <w:pPr>
              <w:spacing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F52C8D" w14:textId="77777777" w:rsidR="00550678" w:rsidRPr="00430EC5" w:rsidRDefault="00550678" w:rsidP="00644A47">
            <w:pPr>
              <w:spacing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23BB" w:rsidRPr="00430EC5" w14:paraId="0DCFB937" w14:textId="77777777" w:rsidTr="00DA75D5">
        <w:tc>
          <w:tcPr>
            <w:tcW w:w="4110" w:type="dxa"/>
          </w:tcPr>
          <w:p w14:paraId="54E9C3DF" w14:textId="77777777" w:rsidR="00B223BB" w:rsidRPr="00430EC5" w:rsidRDefault="00B223BB" w:rsidP="00644A47">
            <w:pPr>
              <w:spacing w:line="240" w:lineRule="auto"/>
              <w:ind w:right="-97"/>
              <w:jc w:val="thaiDistribute"/>
              <w:rPr>
                <w:bCs/>
                <w:sz w:val="30"/>
                <w:szCs w:val="30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สำหรับปีสิ้นสุดวันที่</w:t>
            </w:r>
            <w:r w:rsidRPr="00430EC5">
              <w:rPr>
                <w:b/>
                <w:sz w:val="30"/>
                <w:szCs w:val="30"/>
                <w:cs/>
                <w:lang w:val="en-US"/>
              </w:rPr>
              <w:t xml:space="preserve"> </w:t>
            </w:r>
            <w:r w:rsidRPr="00430EC5">
              <w:rPr>
                <w:b/>
                <w:sz w:val="30"/>
                <w:szCs w:val="30"/>
                <w:lang w:val="en-US"/>
              </w:rPr>
              <w:t>31</w:t>
            </w:r>
            <w:r w:rsidRPr="00430EC5">
              <w:rPr>
                <w:bCs/>
                <w:sz w:val="30"/>
                <w:szCs w:val="30"/>
              </w:rPr>
              <w:t xml:space="preserve"> </w:t>
            </w:r>
            <w:r w:rsidRPr="00430EC5">
              <w:rPr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70C1615" w14:textId="77EDA6E2" w:rsidR="00B223BB" w:rsidRPr="00430EC5" w:rsidRDefault="00B223BB" w:rsidP="00644A47">
            <w:pPr>
              <w:spacing w:line="240" w:lineRule="auto"/>
              <w:ind w:left="-109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1F86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7F5D4" w14:textId="77777777" w:rsidR="00B223BB" w:rsidRPr="00430EC5" w:rsidRDefault="00B223BB" w:rsidP="00644A47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D5E8375" w14:textId="364AD0D1" w:rsidR="00B223BB" w:rsidRPr="00430EC5" w:rsidRDefault="005A1F86" w:rsidP="00644A47">
            <w:pPr>
              <w:spacing w:line="240" w:lineRule="auto"/>
              <w:ind w:left="-109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3DE5F73F" w14:textId="77777777" w:rsidR="00B223BB" w:rsidRPr="00430EC5" w:rsidRDefault="00B223BB" w:rsidP="00644A47">
            <w:pPr>
              <w:spacing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A4AFA43" w14:textId="589884C0" w:rsidR="00B223BB" w:rsidRPr="00430EC5" w:rsidRDefault="00B223BB" w:rsidP="00644A47">
            <w:pPr>
              <w:spacing w:line="240" w:lineRule="auto"/>
              <w:ind w:left="-109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1F86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6FB607" w14:textId="77777777" w:rsidR="00B223BB" w:rsidRPr="00430EC5" w:rsidRDefault="00B223BB" w:rsidP="00644A47">
            <w:pPr>
              <w:spacing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A714A3" w14:textId="4E73F4FF" w:rsidR="00B223BB" w:rsidRPr="00430EC5" w:rsidRDefault="005A1F86" w:rsidP="00644A47">
            <w:pPr>
              <w:spacing w:line="240" w:lineRule="auto"/>
              <w:ind w:left="-109" w:right="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5A1F86" w:rsidRPr="00430EC5" w14:paraId="6089F59F" w14:textId="77777777" w:rsidTr="00DA75D5">
        <w:tc>
          <w:tcPr>
            <w:tcW w:w="4110" w:type="dxa"/>
          </w:tcPr>
          <w:p w14:paraId="75011A2A" w14:textId="77777777" w:rsidR="005A1F86" w:rsidRPr="00430EC5" w:rsidRDefault="005A1F86" w:rsidP="00644A47">
            <w:pPr>
              <w:spacing w:line="240" w:lineRule="auto"/>
              <w:ind w:right="-108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 xml:space="preserve">ณ วันที่ </w:t>
            </w:r>
            <w:r w:rsidRPr="00430EC5">
              <w:rPr>
                <w:rFonts w:eastAsia="Arial Unicode MS"/>
                <w:sz w:val="30"/>
                <w:szCs w:val="30"/>
                <w:lang w:val="en-US"/>
              </w:rPr>
              <w:t>1</w:t>
            </w:r>
            <w:r w:rsidRPr="00430EC5">
              <w:rPr>
                <w:rFonts w:eastAsia="Arial Unicode MS"/>
                <w:sz w:val="30"/>
                <w:szCs w:val="30"/>
              </w:rPr>
              <w:t xml:space="preserve"> </w:t>
            </w:r>
            <w:r w:rsidRPr="00430EC5">
              <w:rPr>
                <w:rFonts w:eastAsia="Arial Unicode M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655BD63" w14:textId="4587889C" w:rsidR="005A1F86" w:rsidRPr="00430EC5" w:rsidRDefault="007D613E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105</w:t>
            </w:r>
            <w:r w:rsidR="00980E6B" w:rsidRPr="00430EC5">
              <w:rPr>
                <w:sz w:val="30"/>
                <w:szCs w:val="30"/>
                <w:lang w:val="en-US"/>
              </w:rPr>
              <w:t>,441</w:t>
            </w:r>
          </w:p>
        </w:tc>
        <w:tc>
          <w:tcPr>
            <w:tcW w:w="270" w:type="dxa"/>
          </w:tcPr>
          <w:p w14:paraId="624F49D1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6CFC260" w14:textId="604E70FC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113,178</w:t>
            </w:r>
          </w:p>
        </w:tc>
        <w:tc>
          <w:tcPr>
            <w:tcW w:w="242" w:type="dxa"/>
          </w:tcPr>
          <w:p w14:paraId="3B60A27C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5463F13" w14:textId="0EB12C5C" w:rsidR="005A1F86" w:rsidRPr="00430EC5" w:rsidRDefault="00D14FB4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14,030</w:t>
            </w:r>
          </w:p>
        </w:tc>
        <w:tc>
          <w:tcPr>
            <w:tcW w:w="270" w:type="dxa"/>
          </w:tcPr>
          <w:p w14:paraId="72EE6F13" w14:textId="77777777" w:rsidR="005A1F86" w:rsidRPr="00430EC5" w:rsidRDefault="005A1F86" w:rsidP="00644A47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282E6E" w14:textId="1E3D3E82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 w:right="1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18,019</w:t>
            </w:r>
          </w:p>
        </w:tc>
      </w:tr>
      <w:tr w:rsidR="005A1F86" w:rsidRPr="00430EC5" w14:paraId="413BACD0" w14:textId="77777777" w:rsidTr="00DA75D5">
        <w:tc>
          <w:tcPr>
            <w:tcW w:w="4110" w:type="dxa"/>
          </w:tcPr>
          <w:p w14:paraId="27A0AF6D" w14:textId="77777777" w:rsidR="005A1F86" w:rsidRPr="00430EC5" w:rsidRDefault="005A1F86" w:rsidP="00644A4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094" w:type="dxa"/>
          </w:tcPr>
          <w:p w14:paraId="5A76BA31" w14:textId="296E7441" w:rsidR="005A1F86" w:rsidRPr="00430EC5" w:rsidRDefault="00980E6B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</w:rPr>
              <w:t>1</w:t>
            </w:r>
            <w:r w:rsidR="004D4A8C" w:rsidRPr="00430EC5">
              <w:rPr>
                <w:sz w:val="30"/>
                <w:szCs w:val="30"/>
              </w:rPr>
              <w:t>5</w:t>
            </w:r>
            <w:r w:rsidRPr="00430EC5">
              <w:rPr>
                <w:sz w:val="30"/>
                <w:szCs w:val="30"/>
              </w:rPr>
              <w:t>,</w:t>
            </w:r>
            <w:r w:rsidR="006B7889" w:rsidRPr="00430EC5">
              <w:rPr>
                <w:sz w:val="30"/>
                <w:szCs w:val="30"/>
              </w:rPr>
              <w:t>265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7D1E297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9EE66D6" w14:textId="16717C5F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</w:rPr>
              <w:t>14,</w:t>
            </w:r>
            <w:r w:rsidRPr="00430EC5">
              <w:rPr>
                <w:sz w:val="30"/>
                <w:szCs w:val="30"/>
                <w:lang w:val="en-US"/>
              </w:rPr>
              <w:t>120</w:t>
            </w:r>
            <w:r w:rsidRPr="00430E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79EC117B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067918B" w14:textId="7403DEE1" w:rsidR="005A1F86" w:rsidRPr="00430EC5" w:rsidRDefault="00D14FB4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4,29</w:t>
            </w:r>
            <w:r w:rsidR="00B47533"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047770F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F5423" w14:textId="757C588F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 w:right="1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4,988</w:t>
            </w:r>
            <w:r w:rsidRPr="00430EC5">
              <w:rPr>
                <w:sz w:val="30"/>
                <w:szCs w:val="30"/>
                <w:cs/>
              </w:rPr>
              <w:t>)</w:t>
            </w:r>
          </w:p>
        </w:tc>
      </w:tr>
      <w:tr w:rsidR="005A1F86" w:rsidRPr="00430EC5" w14:paraId="1518692E" w14:textId="77777777" w:rsidTr="00DA75D5">
        <w:tc>
          <w:tcPr>
            <w:tcW w:w="4110" w:type="dxa"/>
          </w:tcPr>
          <w:p w14:paraId="29618932" w14:textId="77777777" w:rsidR="005A1F86" w:rsidRPr="00430EC5" w:rsidRDefault="005A1F86" w:rsidP="00644A47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  <w:lang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094" w:type="dxa"/>
          </w:tcPr>
          <w:p w14:paraId="1DD910A4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603660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512CFB4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42" w:type="dxa"/>
          </w:tcPr>
          <w:p w14:paraId="5DB6E329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C3593A1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E6D6B5E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BCD3DD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 w:right="10"/>
              <w:jc w:val="right"/>
              <w:rPr>
                <w:sz w:val="30"/>
                <w:szCs w:val="30"/>
              </w:rPr>
            </w:pPr>
          </w:p>
        </w:tc>
      </w:tr>
      <w:tr w:rsidR="005A1F86" w:rsidRPr="00430EC5" w14:paraId="0BFC8A59" w14:textId="77777777" w:rsidTr="00DA75D5">
        <w:tc>
          <w:tcPr>
            <w:tcW w:w="4110" w:type="dxa"/>
          </w:tcPr>
          <w:p w14:paraId="7D5D9A89" w14:textId="77777777" w:rsidR="005A1F86" w:rsidRPr="00430EC5" w:rsidRDefault="005A1F86" w:rsidP="00644A47">
            <w:pPr>
              <w:tabs>
                <w:tab w:val="left" w:pos="540"/>
              </w:tabs>
              <w:spacing w:line="240" w:lineRule="auto"/>
              <w:ind w:right="-108" w:firstLine="31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Browalli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4" w:type="dxa"/>
          </w:tcPr>
          <w:p w14:paraId="0AFE7E8C" w14:textId="505672E5" w:rsidR="005A1F86" w:rsidRPr="00430EC5" w:rsidRDefault="00980E6B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5,462</w:t>
            </w:r>
          </w:p>
        </w:tc>
        <w:tc>
          <w:tcPr>
            <w:tcW w:w="270" w:type="dxa"/>
          </w:tcPr>
          <w:p w14:paraId="60496F3D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C3D61B4" w14:textId="61A86D39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5,773</w:t>
            </w:r>
          </w:p>
        </w:tc>
        <w:tc>
          <w:tcPr>
            <w:tcW w:w="242" w:type="dxa"/>
          </w:tcPr>
          <w:p w14:paraId="59DA41D5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1C6392" w14:textId="4B0F9CBE" w:rsidR="005A1F86" w:rsidRPr="00430EC5" w:rsidRDefault="007957D5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82</w:t>
            </w:r>
            <w:r w:rsidR="00B47533" w:rsidRPr="00430EC5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D248DB0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C74E1" w14:textId="4276E679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 w:right="1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783</w:t>
            </w:r>
          </w:p>
        </w:tc>
      </w:tr>
      <w:tr w:rsidR="005A1F86" w:rsidRPr="00430EC5" w14:paraId="70B7FC0F" w14:textId="77777777" w:rsidTr="00DA75D5">
        <w:tc>
          <w:tcPr>
            <w:tcW w:w="4110" w:type="dxa"/>
          </w:tcPr>
          <w:p w14:paraId="72542B0E" w14:textId="77777777" w:rsidR="005A1F86" w:rsidRPr="00430EC5" w:rsidRDefault="005A1F86" w:rsidP="00644A47">
            <w:pPr>
              <w:tabs>
                <w:tab w:val="left" w:pos="540"/>
              </w:tabs>
              <w:spacing w:line="240" w:lineRule="auto"/>
              <w:ind w:right="-108" w:firstLine="31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การเปลี่ยนแปลงสัญญาเช่าและการ        </w:t>
            </w:r>
          </w:p>
        </w:tc>
        <w:tc>
          <w:tcPr>
            <w:tcW w:w="1094" w:type="dxa"/>
          </w:tcPr>
          <w:p w14:paraId="2204B72B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F3A27F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02ADAC9F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42" w:type="dxa"/>
          </w:tcPr>
          <w:p w14:paraId="5BC3F201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27EA95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15F14EC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25D73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 w:right="10"/>
              <w:jc w:val="right"/>
              <w:rPr>
                <w:sz w:val="30"/>
                <w:szCs w:val="30"/>
              </w:rPr>
            </w:pPr>
          </w:p>
        </w:tc>
      </w:tr>
      <w:tr w:rsidR="005A1F86" w:rsidRPr="00430EC5" w14:paraId="70DA6BA8" w14:textId="77777777" w:rsidTr="00DA75D5">
        <w:tc>
          <w:tcPr>
            <w:tcW w:w="4110" w:type="dxa"/>
          </w:tcPr>
          <w:p w14:paraId="5D4DD23E" w14:textId="77777777" w:rsidR="005A1F86" w:rsidRPr="00430EC5" w:rsidRDefault="005A1F86" w:rsidP="00644A47">
            <w:pPr>
              <w:tabs>
                <w:tab w:val="left" w:pos="540"/>
              </w:tabs>
              <w:spacing w:line="240" w:lineRule="auto"/>
              <w:ind w:right="-108" w:firstLine="459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ประเมินหนี้สินตามสัญญาเช่าใหม่</w:t>
            </w:r>
          </w:p>
        </w:tc>
        <w:tc>
          <w:tcPr>
            <w:tcW w:w="1094" w:type="dxa"/>
          </w:tcPr>
          <w:p w14:paraId="0D878C0A" w14:textId="6CCE9109" w:rsidR="005A1F86" w:rsidRPr="00430EC5" w:rsidRDefault="00644A47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="00F35EE2" w:rsidRPr="00430EC5">
              <w:rPr>
                <w:sz w:val="30"/>
                <w:szCs w:val="30"/>
                <w:lang w:val="en-US"/>
              </w:rPr>
              <w:t>456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414043F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EF3A999" w14:textId="7AEDED91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294</w:t>
            </w:r>
            <w:r w:rsidRPr="00430E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54BE1BB6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39F9C0" w14:textId="754BB1A5" w:rsidR="005A1F86" w:rsidRPr="00430EC5" w:rsidRDefault="007957D5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(</w:t>
            </w:r>
            <w:r w:rsidRPr="00430EC5">
              <w:rPr>
                <w:sz w:val="30"/>
                <w:szCs w:val="30"/>
                <w:lang w:val="en-US"/>
              </w:rPr>
              <w:t>2</w:t>
            </w:r>
            <w:r w:rsidRPr="00430E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72EEC0D" w14:textId="77777777" w:rsidR="005A1F86" w:rsidRPr="00430EC5" w:rsidRDefault="005A1F86" w:rsidP="00644A47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29C7E" w14:textId="1EEE5342" w:rsidR="005A1F86" w:rsidRPr="00430EC5" w:rsidRDefault="005A1F86" w:rsidP="00644A47">
            <w:pPr>
              <w:tabs>
                <w:tab w:val="decimal" w:pos="792"/>
              </w:tabs>
              <w:spacing w:line="240" w:lineRule="auto"/>
              <w:ind w:left="-108" w:right="1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</w:rPr>
              <w:t>-</w:t>
            </w:r>
          </w:p>
        </w:tc>
      </w:tr>
      <w:tr w:rsidR="005A1F86" w:rsidRPr="00430EC5" w14:paraId="63954271" w14:textId="77777777" w:rsidTr="00DA75D5">
        <w:tc>
          <w:tcPr>
            <w:tcW w:w="4110" w:type="dxa"/>
          </w:tcPr>
          <w:p w14:paraId="0660FCBA" w14:textId="77777777" w:rsidR="005A1F86" w:rsidRPr="00430EC5" w:rsidRDefault="005A1F86" w:rsidP="00644A47">
            <w:pPr>
              <w:tabs>
                <w:tab w:val="left" w:pos="540"/>
              </w:tabs>
              <w:spacing w:line="240" w:lineRule="auto"/>
              <w:ind w:right="-108" w:firstLine="31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094" w:type="dxa"/>
          </w:tcPr>
          <w:p w14:paraId="51CC263D" w14:textId="4B23D74C" w:rsidR="005A1F86" w:rsidRPr="00430EC5" w:rsidRDefault="00744BE8" w:rsidP="0064612F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</w:t>
            </w:r>
            <w:r w:rsidR="00644A47" w:rsidRPr="00430EC5">
              <w:rPr>
                <w:sz w:val="30"/>
                <w:szCs w:val="30"/>
                <w:lang w:val="en-US"/>
              </w:rPr>
              <w:t>,</w:t>
            </w:r>
            <w:r w:rsidR="002B2B4F" w:rsidRPr="00430EC5">
              <w:rPr>
                <w:sz w:val="30"/>
                <w:szCs w:val="30"/>
                <w:lang w:val="en-US"/>
              </w:rPr>
              <w:t>409</w:t>
            </w:r>
          </w:p>
        </w:tc>
        <w:tc>
          <w:tcPr>
            <w:tcW w:w="270" w:type="dxa"/>
          </w:tcPr>
          <w:p w14:paraId="1FE3D49E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02607ECE" w14:textId="4C27157C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904</w:t>
            </w:r>
          </w:p>
        </w:tc>
        <w:tc>
          <w:tcPr>
            <w:tcW w:w="242" w:type="dxa"/>
          </w:tcPr>
          <w:p w14:paraId="4AED4A4D" w14:textId="77777777" w:rsidR="005A1F86" w:rsidRPr="00430EC5" w:rsidRDefault="005A1F86" w:rsidP="00644A47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483EED" w14:textId="63E2F329" w:rsidR="005A1F86" w:rsidRPr="00430EC5" w:rsidRDefault="007957D5" w:rsidP="00644A4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3,222</w:t>
            </w:r>
          </w:p>
        </w:tc>
        <w:tc>
          <w:tcPr>
            <w:tcW w:w="270" w:type="dxa"/>
          </w:tcPr>
          <w:p w14:paraId="4AA2B123" w14:textId="7777777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2578A" w14:textId="58BE2B97" w:rsidR="005A1F86" w:rsidRPr="00430EC5" w:rsidRDefault="005A1F86" w:rsidP="00644A47">
            <w:pPr>
              <w:tabs>
                <w:tab w:val="decimal" w:pos="812"/>
              </w:tabs>
              <w:spacing w:line="240" w:lineRule="auto"/>
              <w:ind w:left="-108" w:right="1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216</w:t>
            </w:r>
          </w:p>
        </w:tc>
      </w:tr>
      <w:tr w:rsidR="005A1F86" w:rsidRPr="00430EC5" w14:paraId="579662B6" w14:textId="77777777" w:rsidTr="002F0103">
        <w:trPr>
          <w:trHeight w:val="328"/>
        </w:trPr>
        <w:tc>
          <w:tcPr>
            <w:tcW w:w="4110" w:type="dxa"/>
          </w:tcPr>
          <w:p w14:paraId="7022C5CF" w14:textId="77777777" w:rsidR="005A1F86" w:rsidRPr="00430EC5" w:rsidRDefault="005A1F86" w:rsidP="00644A47">
            <w:pPr>
              <w:tabs>
                <w:tab w:val="left" w:pos="252"/>
              </w:tabs>
              <w:spacing w:line="32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 xml:space="preserve">ณ วันที่ </w:t>
            </w:r>
            <w:r w:rsidRPr="00430EC5"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  <w:t xml:space="preserve">31 </w:t>
            </w: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ธันวาคม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B9176" w14:textId="6AB2589B" w:rsidR="005A1F86" w:rsidRPr="00430EC5" w:rsidRDefault="00D14FB4" w:rsidP="00644A47">
            <w:pP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10</w:t>
            </w:r>
            <w:r w:rsidR="002B2B4F" w:rsidRPr="00430EC5">
              <w:rPr>
                <w:b/>
                <w:bCs/>
                <w:sz w:val="30"/>
                <w:szCs w:val="30"/>
              </w:rPr>
              <w:t>2</w:t>
            </w:r>
            <w:r w:rsidRPr="00430EC5">
              <w:rPr>
                <w:b/>
                <w:bCs/>
                <w:sz w:val="30"/>
                <w:szCs w:val="30"/>
              </w:rPr>
              <w:t>,</w:t>
            </w:r>
            <w:r w:rsidR="00A77512" w:rsidRPr="00430EC5">
              <w:rPr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270" w:type="dxa"/>
            <w:vAlign w:val="bottom"/>
          </w:tcPr>
          <w:p w14:paraId="33D807B4" w14:textId="77777777" w:rsidR="005A1F86" w:rsidRPr="00430EC5" w:rsidRDefault="005A1F86" w:rsidP="00644A47">
            <w:pPr>
              <w:spacing w:line="3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41D6" w14:textId="71CD75BC" w:rsidR="005A1F86" w:rsidRPr="00430EC5" w:rsidRDefault="005A1F86" w:rsidP="00644A47">
            <w:pP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105,441</w:t>
            </w:r>
          </w:p>
        </w:tc>
        <w:tc>
          <w:tcPr>
            <w:tcW w:w="242" w:type="dxa"/>
            <w:vAlign w:val="bottom"/>
          </w:tcPr>
          <w:p w14:paraId="48666B9F" w14:textId="77777777" w:rsidR="005A1F86" w:rsidRPr="00430EC5" w:rsidRDefault="005A1F86" w:rsidP="00644A47">
            <w:pPr>
              <w:tabs>
                <w:tab w:val="decimal" w:pos="812"/>
              </w:tabs>
              <w:spacing w:line="320" w:lineRule="exact"/>
              <w:ind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B8FCA" w14:textId="15990E3E" w:rsidR="005A1F86" w:rsidRPr="00430EC5" w:rsidRDefault="007957D5" w:rsidP="00644A47">
            <w:pP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13,783</w:t>
            </w:r>
          </w:p>
        </w:tc>
        <w:tc>
          <w:tcPr>
            <w:tcW w:w="270" w:type="dxa"/>
            <w:vAlign w:val="bottom"/>
          </w:tcPr>
          <w:p w14:paraId="34080316" w14:textId="77777777" w:rsidR="005A1F86" w:rsidRPr="00430EC5" w:rsidRDefault="005A1F86" w:rsidP="00644A47">
            <w:pPr>
              <w:tabs>
                <w:tab w:val="decimal" w:pos="812"/>
              </w:tabs>
              <w:spacing w:line="320" w:lineRule="exact"/>
              <w:ind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4081" w14:textId="669C8C26" w:rsidR="005A1F86" w:rsidRPr="00430EC5" w:rsidRDefault="005A1F86" w:rsidP="00644A47">
            <w:pPr>
              <w:tabs>
                <w:tab w:val="decimal" w:pos="812"/>
              </w:tabs>
              <w:spacing w:line="320" w:lineRule="exact"/>
              <w:ind w:left="-108" w:right="10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14,030</w:t>
            </w:r>
          </w:p>
        </w:tc>
      </w:tr>
    </w:tbl>
    <w:p w14:paraId="73320EB0" w14:textId="6F74B2F6" w:rsidR="00B92D3C" w:rsidRPr="00430EC5" w:rsidRDefault="00B92D3C" w:rsidP="00E97403">
      <w:pPr>
        <w:autoSpaceDE/>
        <w:autoSpaceDN/>
        <w:spacing w:before="120" w:line="400" w:lineRule="exact"/>
        <w:ind w:left="567"/>
        <w:jc w:val="thaiDistribute"/>
        <w:rPr>
          <w:b/>
          <w:bCs/>
          <w:sz w:val="30"/>
          <w:szCs w:val="30"/>
        </w:rPr>
      </w:pPr>
      <w:r w:rsidRPr="00430EC5">
        <w:rPr>
          <w:sz w:val="30"/>
          <w:szCs w:val="30"/>
          <w:cs/>
          <w:lang w:val="en-US"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924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080"/>
        <w:gridCol w:w="236"/>
        <w:gridCol w:w="1114"/>
        <w:gridCol w:w="270"/>
        <w:gridCol w:w="1080"/>
        <w:gridCol w:w="270"/>
        <w:gridCol w:w="1080"/>
      </w:tblGrid>
      <w:tr w:rsidR="004858AA" w:rsidRPr="00430EC5" w14:paraId="7C726DB5" w14:textId="77777777" w:rsidTr="00426CDF">
        <w:tc>
          <w:tcPr>
            <w:tcW w:w="4110" w:type="dxa"/>
          </w:tcPr>
          <w:p w14:paraId="626A6055" w14:textId="77777777" w:rsidR="004858AA" w:rsidRPr="00430EC5" w:rsidRDefault="004858AA" w:rsidP="00866175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vAlign w:val="bottom"/>
          </w:tcPr>
          <w:p w14:paraId="3E7A7F4C" w14:textId="77777777" w:rsidR="004858AA" w:rsidRPr="00430EC5" w:rsidRDefault="004858AA" w:rsidP="00426CDF">
            <w:pPr>
              <w:tabs>
                <w:tab w:val="decimal" w:pos="2208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B92D3C" w:rsidRPr="00430EC5" w14:paraId="654405DA" w14:textId="77777777" w:rsidTr="00426CDF">
        <w:tc>
          <w:tcPr>
            <w:tcW w:w="4110" w:type="dxa"/>
          </w:tcPr>
          <w:p w14:paraId="4CE7B68F" w14:textId="77777777" w:rsidR="00B92D3C" w:rsidRPr="00430EC5" w:rsidRDefault="00B92D3C" w:rsidP="00866175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5364E3" w14:textId="77777777" w:rsidR="00B92D3C" w:rsidRPr="00430EC5" w:rsidRDefault="00B92D3C" w:rsidP="00866175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52499B" w14:textId="77777777" w:rsidR="00B92D3C" w:rsidRPr="00430EC5" w:rsidRDefault="00B92D3C" w:rsidP="00866175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DEA3F0" w14:textId="77777777" w:rsidR="00B92D3C" w:rsidRPr="00430EC5" w:rsidRDefault="00B92D3C" w:rsidP="00866175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23BB" w:rsidRPr="00430EC5" w14:paraId="61C13E4E" w14:textId="77777777" w:rsidTr="00DA75D5">
        <w:tc>
          <w:tcPr>
            <w:tcW w:w="4110" w:type="dxa"/>
          </w:tcPr>
          <w:p w14:paraId="7DA169F6" w14:textId="77777777" w:rsidR="00B223BB" w:rsidRPr="00430EC5" w:rsidRDefault="00B223BB" w:rsidP="00B223BB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6B068B" w14:textId="3C9105ED" w:rsidR="00B223BB" w:rsidRPr="00430EC5" w:rsidRDefault="00B223BB" w:rsidP="00B223BB">
            <w:pPr>
              <w:spacing w:line="400" w:lineRule="exact"/>
              <w:ind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1F86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E6C5DC" w14:textId="77777777" w:rsidR="00B223BB" w:rsidRPr="00430EC5" w:rsidRDefault="00B223BB" w:rsidP="00B223BB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84147B7" w14:textId="56E8ED79" w:rsidR="00B223BB" w:rsidRPr="00430EC5" w:rsidRDefault="005A1F86" w:rsidP="00B223BB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B68F333" w14:textId="77777777" w:rsidR="00B223BB" w:rsidRPr="00430EC5" w:rsidRDefault="00B223BB" w:rsidP="00B223BB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46BC74" w14:textId="51803206" w:rsidR="00B223BB" w:rsidRPr="00430EC5" w:rsidRDefault="00B223BB" w:rsidP="00B223BB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1F86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B86836" w14:textId="77777777" w:rsidR="00B223BB" w:rsidRPr="00430EC5" w:rsidRDefault="00B223BB" w:rsidP="00B223BB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82B0B0" w14:textId="6E9ADCDA" w:rsidR="00B223BB" w:rsidRPr="00430EC5" w:rsidRDefault="005A1F86" w:rsidP="00B223BB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5A1F86" w:rsidRPr="00430EC5" w14:paraId="71EC947A" w14:textId="77777777" w:rsidTr="00DA75D5">
        <w:tc>
          <w:tcPr>
            <w:tcW w:w="4110" w:type="dxa"/>
          </w:tcPr>
          <w:p w14:paraId="4D802587" w14:textId="5737F300" w:rsidR="005A1F86" w:rsidRPr="00430EC5" w:rsidRDefault="005A1F86" w:rsidP="005A1F86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C9B29" w14:textId="3007B61D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16,187</w:t>
            </w:r>
          </w:p>
        </w:tc>
        <w:tc>
          <w:tcPr>
            <w:tcW w:w="236" w:type="dxa"/>
          </w:tcPr>
          <w:p w14:paraId="72495C0B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35CFE46" w14:textId="61DC126C" w:rsidR="005A1F86" w:rsidRPr="00430EC5" w:rsidRDefault="005A1F86" w:rsidP="005A1F86">
            <w:pPr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16,62</w:t>
            </w:r>
            <w:r w:rsidRPr="00430EC5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19362AD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3D56DF" w14:textId="0B138867" w:rsidR="005A1F86" w:rsidRPr="00430EC5" w:rsidRDefault="00587732" w:rsidP="005A1F8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4,051</w:t>
            </w:r>
          </w:p>
        </w:tc>
        <w:tc>
          <w:tcPr>
            <w:tcW w:w="270" w:type="dxa"/>
          </w:tcPr>
          <w:p w14:paraId="023A828E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F3763" w14:textId="1978FCE3" w:rsidR="005A1F86" w:rsidRPr="00430EC5" w:rsidRDefault="005A1F86" w:rsidP="005A1F86">
            <w:pPr>
              <w:tabs>
                <w:tab w:val="left" w:pos="665"/>
              </w:tabs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3,795</w:t>
            </w:r>
          </w:p>
        </w:tc>
      </w:tr>
      <w:tr w:rsidR="005A1F86" w:rsidRPr="00430EC5" w14:paraId="680D4672" w14:textId="77777777" w:rsidTr="00DA75D5">
        <w:tc>
          <w:tcPr>
            <w:tcW w:w="4110" w:type="dxa"/>
          </w:tcPr>
          <w:p w14:paraId="1C08F00D" w14:textId="6E42DFB0" w:rsidR="005A1F86" w:rsidRPr="00430EC5" w:rsidRDefault="005A1F86" w:rsidP="005A1F86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DEDF393" w14:textId="18C9E6B4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51,144</w:t>
            </w:r>
          </w:p>
        </w:tc>
        <w:tc>
          <w:tcPr>
            <w:tcW w:w="236" w:type="dxa"/>
          </w:tcPr>
          <w:p w14:paraId="4CA60181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1794870F" w14:textId="04C066A4" w:rsidR="005A1F86" w:rsidRPr="00430EC5" w:rsidRDefault="005A1F86" w:rsidP="005A1F8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72,323</w:t>
            </w:r>
          </w:p>
        </w:tc>
        <w:tc>
          <w:tcPr>
            <w:tcW w:w="270" w:type="dxa"/>
          </w:tcPr>
          <w:p w14:paraId="380E1215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87BFC" w14:textId="580F1B87" w:rsidR="005A1F86" w:rsidRPr="00430EC5" w:rsidRDefault="00587732" w:rsidP="005A1F86">
            <w:pPr>
              <w:tabs>
                <w:tab w:val="decimal" w:pos="570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11,421</w:t>
            </w:r>
          </w:p>
        </w:tc>
        <w:tc>
          <w:tcPr>
            <w:tcW w:w="270" w:type="dxa"/>
          </w:tcPr>
          <w:p w14:paraId="2219298C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B9FC6" w14:textId="449BD556" w:rsidR="005A1F86" w:rsidRPr="00430EC5" w:rsidRDefault="005A1F86" w:rsidP="005A1F8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11,925</w:t>
            </w:r>
          </w:p>
        </w:tc>
      </w:tr>
      <w:tr w:rsidR="005A1F86" w:rsidRPr="00430EC5" w14:paraId="19692923" w14:textId="77777777" w:rsidTr="00DA75D5">
        <w:tc>
          <w:tcPr>
            <w:tcW w:w="4110" w:type="dxa"/>
          </w:tcPr>
          <w:p w14:paraId="6054633F" w14:textId="3CE3AD03" w:rsidR="005A1F86" w:rsidRPr="00430EC5" w:rsidRDefault="005A1F86" w:rsidP="005A1F86">
            <w:pPr>
              <w:spacing w:line="400" w:lineRule="exact"/>
              <w:ind w:left="33" w:firstLine="4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sz w:val="30"/>
                <w:szCs w:val="30"/>
                <w:cs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704DF1" w14:textId="70333450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87,626</w:t>
            </w:r>
          </w:p>
        </w:tc>
        <w:tc>
          <w:tcPr>
            <w:tcW w:w="236" w:type="dxa"/>
          </w:tcPr>
          <w:p w14:paraId="0F6AD92A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119E618" w14:textId="625EF64A" w:rsidR="005A1F86" w:rsidRPr="00430EC5" w:rsidRDefault="005A1F86" w:rsidP="005A1F86">
            <w:pPr>
              <w:tabs>
                <w:tab w:val="decimal" w:pos="709"/>
              </w:tabs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72,799</w:t>
            </w:r>
          </w:p>
        </w:tc>
        <w:tc>
          <w:tcPr>
            <w:tcW w:w="270" w:type="dxa"/>
          </w:tcPr>
          <w:p w14:paraId="299CE549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14EEB3" w14:textId="49E4CBDE" w:rsidR="005A1F86" w:rsidRPr="00430EC5" w:rsidRDefault="005A1F86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5FFF3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8EC97" w14:textId="1D4643F5" w:rsidR="005A1F86" w:rsidRPr="00430EC5" w:rsidRDefault="005A1F86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5A1F86" w:rsidRPr="00430EC5" w14:paraId="35B6278B" w14:textId="77777777" w:rsidTr="00DA75D5">
        <w:tc>
          <w:tcPr>
            <w:tcW w:w="4110" w:type="dxa"/>
          </w:tcPr>
          <w:p w14:paraId="725BD3BE" w14:textId="77777777" w:rsidR="005A1F86" w:rsidRPr="00430EC5" w:rsidRDefault="005A1F86" w:rsidP="005A1F86">
            <w:pPr>
              <w:autoSpaceDE/>
              <w:autoSpaceDN/>
              <w:spacing w:line="400" w:lineRule="exact"/>
              <w:ind w:left="33" w:right="-108" w:firstLine="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D70A6C" w14:textId="2B2BE8B3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154,957</w:t>
            </w:r>
          </w:p>
        </w:tc>
        <w:tc>
          <w:tcPr>
            <w:tcW w:w="236" w:type="dxa"/>
          </w:tcPr>
          <w:p w14:paraId="1FB7A861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3C34E3A" w14:textId="150A0AA9" w:rsidR="005A1F86" w:rsidRPr="00430EC5" w:rsidRDefault="005A1F86" w:rsidP="005A1F86">
            <w:pPr>
              <w:tabs>
                <w:tab w:val="decimal" w:pos="783"/>
              </w:tabs>
              <w:spacing w:line="400" w:lineRule="exact"/>
              <w:jc w:val="right"/>
              <w:outlineLvl w:val="0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161,74</w:t>
            </w:r>
            <w:r w:rsidRPr="00430EC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9D01BA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5823AC" w14:textId="00C79C77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15,472</w:t>
            </w:r>
          </w:p>
        </w:tc>
        <w:tc>
          <w:tcPr>
            <w:tcW w:w="270" w:type="dxa"/>
          </w:tcPr>
          <w:p w14:paraId="305D54ED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8FE0F7" w14:textId="3CB87134" w:rsidR="005A1F86" w:rsidRPr="00430EC5" w:rsidRDefault="005A1F86" w:rsidP="005A1F86">
            <w:pPr>
              <w:tabs>
                <w:tab w:val="decimal" w:pos="785"/>
              </w:tabs>
              <w:spacing w:line="400" w:lineRule="exact"/>
              <w:jc w:val="right"/>
              <w:outlineLvl w:val="0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15,720</w:t>
            </w:r>
          </w:p>
        </w:tc>
      </w:tr>
      <w:tr w:rsidR="005A1F86" w:rsidRPr="00430EC5" w14:paraId="43080103" w14:textId="77777777" w:rsidTr="00DA75D5">
        <w:tc>
          <w:tcPr>
            <w:tcW w:w="4110" w:type="dxa"/>
            <w:vAlign w:val="bottom"/>
          </w:tcPr>
          <w:p w14:paraId="2817C1BC" w14:textId="77777777" w:rsidR="005A1F86" w:rsidRPr="00430EC5" w:rsidRDefault="005A1F86" w:rsidP="005A1F86">
            <w:pPr>
              <w:spacing w:line="400" w:lineRule="exact"/>
              <w:ind w:left="33" w:firstLine="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7012A7" w14:textId="0B34EDFC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(52,366)</w:t>
            </w:r>
          </w:p>
        </w:tc>
        <w:tc>
          <w:tcPr>
            <w:tcW w:w="236" w:type="dxa"/>
          </w:tcPr>
          <w:p w14:paraId="108863D7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B6AFA68" w14:textId="0439E141" w:rsidR="005A1F86" w:rsidRPr="00430EC5" w:rsidRDefault="005A1F86" w:rsidP="005A1F8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(56,302)</w:t>
            </w:r>
          </w:p>
        </w:tc>
        <w:tc>
          <w:tcPr>
            <w:tcW w:w="270" w:type="dxa"/>
          </w:tcPr>
          <w:p w14:paraId="321556AD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AFE17" w14:textId="249194E8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(1,689)</w:t>
            </w:r>
          </w:p>
        </w:tc>
        <w:tc>
          <w:tcPr>
            <w:tcW w:w="270" w:type="dxa"/>
          </w:tcPr>
          <w:p w14:paraId="75E2B0FD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ACC4D6" w14:textId="267544AE" w:rsidR="005A1F86" w:rsidRPr="00430EC5" w:rsidRDefault="005A1F86" w:rsidP="005A1F86">
            <w:pPr>
              <w:tabs>
                <w:tab w:val="decimal" w:pos="842"/>
              </w:tabs>
              <w:spacing w:line="400" w:lineRule="exact"/>
              <w:jc w:val="right"/>
              <w:outlineLvl w:val="0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(1,690)</w:t>
            </w:r>
          </w:p>
        </w:tc>
      </w:tr>
      <w:tr w:rsidR="00B223BB" w:rsidRPr="00430EC5" w14:paraId="50258366" w14:textId="77777777" w:rsidTr="00DA75D5">
        <w:tc>
          <w:tcPr>
            <w:tcW w:w="4110" w:type="dxa"/>
          </w:tcPr>
          <w:p w14:paraId="2F789679" w14:textId="00BE2B73" w:rsidR="00B223BB" w:rsidRPr="00430EC5" w:rsidRDefault="00B223BB" w:rsidP="00B223BB">
            <w:pPr>
              <w:tabs>
                <w:tab w:val="left" w:pos="324"/>
              </w:tabs>
              <w:spacing w:line="400" w:lineRule="exact"/>
              <w:ind w:left="33" w:firstLine="4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316EC8" w14:textId="2B4373A7" w:rsidR="00B223BB" w:rsidRPr="00430EC5" w:rsidRDefault="00B223BB" w:rsidP="00B223B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373CBCB" w14:textId="77777777" w:rsidR="00B223BB" w:rsidRPr="00430EC5" w:rsidRDefault="00B223BB" w:rsidP="00B223BB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C9DEEC7" w14:textId="567D982A" w:rsidR="00B223BB" w:rsidRPr="00430EC5" w:rsidRDefault="00B223BB" w:rsidP="00B223BB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E2700" w14:textId="77777777" w:rsidR="00B223BB" w:rsidRPr="00430EC5" w:rsidRDefault="00B223BB" w:rsidP="00B223BB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8B1B9F" w14:textId="3852AB2C" w:rsidR="00B223BB" w:rsidRPr="00430EC5" w:rsidRDefault="00B223BB" w:rsidP="00B223B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DAF5676" w14:textId="77777777" w:rsidR="00B223BB" w:rsidRPr="00430EC5" w:rsidRDefault="00B223BB" w:rsidP="00B223BB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808971" w14:textId="43268896" w:rsidR="00B223BB" w:rsidRPr="00430EC5" w:rsidRDefault="00B223BB" w:rsidP="00B223BB">
            <w:pPr>
              <w:tabs>
                <w:tab w:val="decimal" w:pos="771"/>
              </w:tabs>
              <w:autoSpaceDE/>
              <w:autoSpaceDN/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5A1F86" w:rsidRPr="00430EC5" w14:paraId="4B507389" w14:textId="77777777" w:rsidTr="00DA75D5">
        <w:tc>
          <w:tcPr>
            <w:tcW w:w="4110" w:type="dxa"/>
          </w:tcPr>
          <w:p w14:paraId="536C50BB" w14:textId="517282B2" w:rsidR="005A1F86" w:rsidRPr="00430EC5" w:rsidRDefault="005A1F86" w:rsidP="005A1F86">
            <w:pPr>
              <w:tabs>
                <w:tab w:val="left" w:pos="324"/>
              </w:tabs>
              <w:spacing w:line="400" w:lineRule="exact"/>
              <w:ind w:left="370" w:firstLine="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080" w:type="dxa"/>
          </w:tcPr>
          <w:p w14:paraId="7D61ECC6" w14:textId="2B0E3D1F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102,591</w:t>
            </w:r>
          </w:p>
        </w:tc>
        <w:tc>
          <w:tcPr>
            <w:tcW w:w="236" w:type="dxa"/>
          </w:tcPr>
          <w:p w14:paraId="30C555C7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1D7871DC" w14:textId="5134B5BF" w:rsidR="005A1F86" w:rsidRPr="00430EC5" w:rsidRDefault="005A1F86" w:rsidP="005A1F8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105,441</w:t>
            </w:r>
          </w:p>
        </w:tc>
        <w:tc>
          <w:tcPr>
            <w:tcW w:w="270" w:type="dxa"/>
          </w:tcPr>
          <w:p w14:paraId="30B4D219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CE65F" w14:textId="4468570E" w:rsidR="005A1F86" w:rsidRPr="00430EC5" w:rsidRDefault="00587732" w:rsidP="005A1F86">
            <w:pPr>
              <w:tabs>
                <w:tab w:val="decimal" w:pos="570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13,783</w:t>
            </w:r>
          </w:p>
        </w:tc>
        <w:tc>
          <w:tcPr>
            <w:tcW w:w="270" w:type="dxa"/>
          </w:tcPr>
          <w:p w14:paraId="524E8375" w14:textId="77777777" w:rsidR="005A1F86" w:rsidRPr="00430EC5" w:rsidRDefault="005A1F86" w:rsidP="005A1F86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5FB25" w14:textId="70410A09" w:rsidR="005A1F86" w:rsidRPr="00430EC5" w:rsidRDefault="005A1F86" w:rsidP="005A1F86">
            <w:pPr>
              <w:tabs>
                <w:tab w:val="decimal" w:pos="771"/>
              </w:tabs>
              <w:autoSpaceDE/>
              <w:autoSpaceDN/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14,030</w:t>
            </w:r>
          </w:p>
        </w:tc>
      </w:tr>
      <w:tr w:rsidR="005A1F86" w:rsidRPr="00430EC5" w14:paraId="5EB3AD44" w14:textId="77777777" w:rsidTr="00DA75D5">
        <w:tc>
          <w:tcPr>
            <w:tcW w:w="4110" w:type="dxa"/>
          </w:tcPr>
          <w:p w14:paraId="2E0F96A5" w14:textId="4529E772" w:rsidR="005A1F86" w:rsidRPr="00430EC5" w:rsidRDefault="005A1F86" w:rsidP="005A1F86">
            <w:pPr>
              <w:tabs>
                <w:tab w:val="left" w:pos="324"/>
              </w:tabs>
              <w:spacing w:line="400" w:lineRule="exact"/>
              <w:ind w:left="33" w:firstLine="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12FDDA" w14:textId="3BFC9976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(11,535)</w:t>
            </w:r>
          </w:p>
        </w:tc>
        <w:tc>
          <w:tcPr>
            <w:tcW w:w="236" w:type="dxa"/>
          </w:tcPr>
          <w:p w14:paraId="1EA159BB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FC23FD" w14:textId="589B2F2E" w:rsidR="005A1F86" w:rsidRPr="00430EC5" w:rsidRDefault="005A1F86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(12,024)</w:t>
            </w:r>
          </w:p>
        </w:tc>
        <w:tc>
          <w:tcPr>
            <w:tcW w:w="270" w:type="dxa"/>
          </w:tcPr>
          <w:p w14:paraId="19FD7E93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left="-108" w:right="-7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ED82D4" w14:textId="376AB463" w:rsidR="005A1F86" w:rsidRPr="00430EC5" w:rsidRDefault="00587732" w:rsidP="005A1F8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(3,337)</w:t>
            </w:r>
          </w:p>
        </w:tc>
        <w:tc>
          <w:tcPr>
            <w:tcW w:w="270" w:type="dxa"/>
          </w:tcPr>
          <w:p w14:paraId="2EC0C60D" w14:textId="77777777" w:rsidR="005A1F86" w:rsidRPr="00430EC5" w:rsidRDefault="005A1F86" w:rsidP="005A1F86">
            <w:pPr>
              <w:tabs>
                <w:tab w:val="decimal" w:pos="852"/>
              </w:tabs>
              <w:spacing w:line="400" w:lineRule="exact"/>
              <w:ind w:left="-108" w:right="-7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7A9BB1" w14:textId="2BD07BCB" w:rsidR="005A1F86" w:rsidRPr="00430EC5" w:rsidRDefault="005A1F86" w:rsidP="005A1F86">
            <w:pPr>
              <w:autoSpaceDE/>
              <w:autoSpaceDN/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(3,182)</w:t>
            </w:r>
          </w:p>
        </w:tc>
      </w:tr>
      <w:tr w:rsidR="00B223BB" w:rsidRPr="00430EC5" w14:paraId="4A6EFC71" w14:textId="77777777" w:rsidTr="00DA75D5">
        <w:tc>
          <w:tcPr>
            <w:tcW w:w="4110" w:type="dxa"/>
          </w:tcPr>
          <w:p w14:paraId="4FEC302E" w14:textId="4609B94E" w:rsidR="00B223BB" w:rsidRPr="00430EC5" w:rsidRDefault="00B223BB" w:rsidP="00B223BB">
            <w:pPr>
              <w:tabs>
                <w:tab w:val="left" w:pos="324"/>
              </w:tabs>
              <w:spacing w:line="400" w:lineRule="exact"/>
              <w:ind w:left="33" w:firstLine="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หนี้สินตามสัญญาเช่า 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สุทธิจากส่วนที่ถึง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014674" w14:textId="77777777" w:rsidR="00B223BB" w:rsidRPr="00430EC5" w:rsidRDefault="00B223BB" w:rsidP="00B223B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2F89FA4" w14:textId="77777777" w:rsidR="00B223BB" w:rsidRPr="00430EC5" w:rsidRDefault="00B223BB" w:rsidP="00B223BB">
            <w:pPr>
              <w:tabs>
                <w:tab w:val="decimal" w:pos="852"/>
              </w:tabs>
              <w:spacing w:line="40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71125B4" w14:textId="77777777" w:rsidR="00B223BB" w:rsidRPr="00430EC5" w:rsidRDefault="00B223BB" w:rsidP="00B223B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7E03D09" w14:textId="77777777" w:rsidR="00B223BB" w:rsidRPr="00430EC5" w:rsidRDefault="00B223BB" w:rsidP="00B223BB">
            <w:pPr>
              <w:tabs>
                <w:tab w:val="decimal" w:pos="852"/>
              </w:tabs>
              <w:spacing w:line="40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926985" w14:textId="77777777" w:rsidR="00B223BB" w:rsidRPr="00430EC5" w:rsidRDefault="00B223BB" w:rsidP="00B223B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BE6F8B2" w14:textId="77777777" w:rsidR="00B223BB" w:rsidRPr="00430EC5" w:rsidRDefault="00B223BB" w:rsidP="00B223BB">
            <w:pPr>
              <w:tabs>
                <w:tab w:val="decimal" w:pos="852"/>
              </w:tabs>
              <w:spacing w:line="40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DF954A" w14:textId="77777777" w:rsidR="00B223BB" w:rsidRPr="00430EC5" w:rsidRDefault="00B223BB" w:rsidP="00B223BB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B223BB" w:rsidRPr="00430EC5" w14:paraId="418F5DF5" w14:textId="77777777" w:rsidTr="00973037">
        <w:trPr>
          <w:trHeight w:val="266"/>
        </w:trPr>
        <w:tc>
          <w:tcPr>
            <w:tcW w:w="4110" w:type="dxa"/>
          </w:tcPr>
          <w:p w14:paraId="517EB9AF" w14:textId="5B8A0E95" w:rsidR="00B223BB" w:rsidRPr="00430EC5" w:rsidRDefault="00B223BB" w:rsidP="00973037">
            <w:pPr>
              <w:tabs>
                <w:tab w:val="left" w:pos="324"/>
                <w:tab w:val="left" w:pos="456"/>
                <w:tab w:val="left" w:pos="546"/>
              </w:tabs>
              <w:spacing w:line="320" w:lineRule="exact"/>
              <w:ind w:left="180" w:firstLine="4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A65DFF" w14:textId="685FFA2D" w:rsidR="00B223BB" w:rsidRPr="00430EC5" w:rsidRDefault="00587732" w:rsidP="00973037">
            <w:pP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91,056</w:t>
            </w:r>
          </w:p>
        </w:tc>
        <w:tc>
          <w:tcPr>
            <w:tcW w:w="236" w:type="dxa"/>
            <w:vAlign w:val="bottom"/>
          </w:tcPr>
          <w:p w14:paraId="5A70B6EF" w14:textId="77777777" w:rsidR="00B223BB" w:rsidRPr="00430EC5" w:rsidRDefault="00B223BB" w:rsidP="00973037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126CA9D" w14:textId="72E6572F" w:rsidR="00B223BB" w:rsidRPr="00430EC5" w:rsidRDefault="005A1F86" w:rsidP="00973037">
            <w:pP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93,417</w:t>
            </w:r>
          </w:p>
        </w:tc>
        <w:tc>
          <w:tcPr>
            <w:tcW w:w="270" w:type="dxa"/>
            <w:vAlign w:val="bottom"/>
          </w:tcPr>
          <w:p w14:paraId="3837B011" w14:textId="77777777" w:rsidR="00B223BB" w:rsidRPr="00430EC5" w:rsidRDefault="00B223BB" w:rsidP="00973037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6A5D82" w14:textId="379BB39C" w:rsidR="00B223BB" w:rsidRPr="00430EC5" w:rsidRDefault="00587732" w:rsidP="00973037">
            <w:pP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10,446</w:t>
            </w:r>
          </w:p>
        </w:tc>
        <w:tc>
          <w:tcPr>
            <w:tcW w:w="270" w:type="dxa"/>
            <w:vAlign w:val="bottom"/>
          </w:tcPr>
          <w:p w14:paraId="4A921C31" w14:textId="77777777" w:rsidR="00B223BB" w:rsidRPr="00430EC5" w:rsidRDefault="00B223BB" w:rsidP="00973037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506714" w14:textId="352B1F45" w:rsidR="00B223BB" w:rsidRPr="00430EC5" w:rsidRDefault="005A1F86" w:rsidP="00973037">
            <w:pPr>
              <w:tabs>
                <w:tab w:val="decimal" w:pos="812"/>
              </w:tabs>
              <w:autoSpaceDE/>
              <w:autoSpaceDN/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10,848</w:t>
            </w:r>
          </w:p>
        </w:tc>
      </w:tr>
    </w:tbl>
    <w:p w14:paraId="58E57937" w14:textId="5BEF44A8" w:rsidR="006642E9" w:rsidRPr="00430EC5" w:rsidRDefault="00017DFA" w:rsidP="006642E9">
      <w:pPr>
        <w:autoSpaceDE/>
        <w:autoSpaceDN/>
        <w:spacing w:line="400" w:lineRule="exact"/>
        <w:ind w:left="567" w:hanging="567"/>
        <w:jc w:val="left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            </w:t>
      </w:r>
    </w:p>
    <w:p w14:paraId="17C8D4BA" w14:textId="5215BBF5" w:rsidR="00866175" w:rsidRPr="00430EC5" w:rsidRDefault="00866175" w:rsidP="002B0541">
      <w:pPr>
        <w:autoSpaceDE/>
        <w:autoSpaceDN/>
        <w:spacing w:line="400" w:lineRule="exact"/>
        <w:ind w:left="567" w:hanging="567"/>
        <w:jc w:val="left"/>
        <w:rPr>
          <w:sz w:val="30"/>
          <w:szCs w:val="30"/>
          <w:cs/>
        </w:rPr>
      </w:pPr>
      <w:r w:rsidRPr="00430EC5">
        <w:rPr>
          <w:sz w:val="30"/>
          <w:szCs w:val="30"/>
          <w:cs/>
        </w:rPr>
        <w:br w:type="page"/>
      </w:r>
    </w:p>
    <w:p w14:paraId="3DA3EC23" w14:textId="3AB831A5" w:rsidR="00BA5766" w:rsidRPr="00430EC5" w:rsidRDefault="00BA5766" w:rsidP="00FD0B48">
      <w:pPr>
        <w:pStyle w:val="ListParagraph"/>
        <w:numPr>
          <w:ilvl w:val="0"/>
          <w:numId w:val="36"/>
        </w:numPr>
        <w:spacing w:line="360" w:lineRule="exact"/>
        <w:ind w:left="567" w:hanging="567"/>
        <w:jc w:val="thaiDistribute"/>
        <w:rPr>
          <w:spacing w:val="2"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204ED096" w14:textId="77777777" w:rsidR="00BA5766" w:rsidRPr="00430EC5" w:rsidRDefault="00BA5766" w:rsidP="0078655F">
      <w:pPr>
        <w:spacing w:before="120" w:line="360" w:lineRule="exact"/>
        <w:ind w:left="567"/>
        <w:rPr>
          <w:b/>
          <w:bCs/>
          <w:i/>
          <w:iCs/>
          <w:sz w:val="30"/>
          <w:szCs w:val="30"/>
          <w:cs/>
          <w:lang w:val="en-US"/>
        </w:rPr>
      </w:pPr>
      <w:r w:rsidRPr="00430EC5">
        <w:rPr>
          <w:b/>
          <w:bCs/>
          <w:i/>
          <w:iCs/>
          <w:sz w:val="30"/>
          <w:szCs w:val="30"/>
          <w:cs/>
          <w:lang w:val="en-US"/>
        </w:rPr>
        <w:t>โครงการผลประโยชน์ที่กำหนดไว้</w:t>
      </w:r>
    </w:p>
    <w:p w14:paraId="7EC45F20" w14:textId="5562551F" w:rsidR="00CA1099" w:rsidRPr="00430EC5" w:rsidRDefault="00BA5766" w:rsidP="0078655F">
      <w:pPr>
        <w:spacing w:before="120" w:line="360" w:lineRule="exact"/>
        <w:ind w:left="567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9D78F2" w:rsidRPr="00430EC5">
        <w:rPr>
          <w:sz w:val="30"/>
          <w:szCs w:val="30"/>
          <w:lang w:val="en-US"/>
        </w:rPr>
        <w:t>2541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  <w:lang w:val="en-US"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tbl>
      <w:tblPr>
        <w:tblW w:w="9090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137"/>
        <w:gridCol w:w="1018"/>
        <w:gridCol w:w="236"/>
        <w:gridCol w:w="1021"/>
        <w:gridCol w:w="266"/>
        <w:gridCol w:w="1079"/>
        <w:gridCol w:w="266"/>
        <w:gridCol w:w="1067"/>
      </w:tblGrid>
      <w:tr w:rsidR="00F74502" w:rsidRPr="00430EC5" w14:paraId="08D8BC43" w14:textId="77777777" w:rsidTr="005A1F86">
        <w:tc>
          <w:tcPr>
            <w:tcW w:w="4137" w:type="dxa"/>
            <w:tcBorders>
              <w:top w:val="nil"/>
            </w:tcBorders>
          </w:tcPr>
          <w:p w14:paraId="5582C5B8" w14:textId="77777777" w:rsidR="00843072" w:rsidRPr="00430EC5" w:rsidRDefault="00843072" w:rsidP="0078655F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7"/>
            <w:tcBorders>
              <w:top w:val="nil"/>
              <w:bottom w:val="single" w:sz="4" w:space="0" w:color="auto"/>
            </w:tcBorders>
          </w:tcPr>
          <w:p w14:paraId="3AE1F09E" w14:textId="7CDD4A41" w:rsidR="00843072" w:rsidRPr="00430EC5" w:rsidRDefault="00843072" w:rsidP="0078655F">
            <w:pPr>
              <w:spacing w:line="360" w:lineRule="exact"/>
              <w:ind w:left="-108" w:right="-108"/>
              <w:jc w:val="right"/>
              <w:rPr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A24909" w:rsidRPr="00430EC5" w14:paraId="22CBB827" w14:textId="77777777" w:rsidTr="005A1F86">
        <w:tc>
          <w:tcPr>
            <w:tcW w:w="4137" w:type="dxa"/>
            <w:tcBorders>
              <w:top w:val="nil"/>
            </w:tcBorders>
          </w:tcPr>
          <w:p w14:paraId="308B991F" w14:textId="18D88A21" w:rsidR="00B92161" w:rsidRPr="00430EC5" w:rsidRDefault="00B92161" w:rsidP="0078655F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88A1E" w14:textId="77777777" w:rsidR="00BA5766" w:rsidRPr="00430EC5" w:rsidRDefault="00BA5766" w:rsidP="0078655F">
            <w:pPr>
              <w:spacing w:line="36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bottom w:val="nil"/>
            </w:tcBorders>
          </w:tcPr>
          <w:p w14:paraId="7D278C1E" w14:textId="77777777" w:rsidR="00BA5766" w:rsidRPr="00430EC5" w:rsidRDefault="00BA5766" w:rsidP="0078655F">
            <w:pPr>
              <w:spacing w:line="36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46B0D" w14:textId="77777777" w:rsidR="00BA5766" w:rsidRPr="00430EC5" w:rsidRDefault="00BA5766" w:rsidP="0078655F">
            <w:pPr>
              <w:spacing w:line="36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4909" w:rsidRPr="00430EC5" w14:paraId="4B632FF7" w14:textId="77777777" w:rsidTr="005A1F86">
        <w:tc>
          <w:tcPr>
            <w:tcW w:w="4137" w:type="dxa"/>
          </w:tcPr>
          <w:p w14:paraId="7C646F54" w14:textId="77777777" w:rsidR="00B223BB" w:rsidRPr="00430EC5" w:rsidRDefault="00B223BB" w:rsidP="0078655F">
            <w:pPr>
              <w:spacing w:line="360" w:lineRule="exact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340FEE71" w14:textId="53BB1E52" w:rsidR="00B223BB" w:rsidRPr="00430EC5" w:rsidRDefault="00B223BB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1F86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3B2184" w14:textId="77777777" w:rsidR="00B223BB" w:rsidRPr="00430EC5" w:rsidRDefault="00B223BB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181B533" w14:textId="37B92D15" w:rsidR="00B223BB" w:rsidRPr="00430EC5" w:rsidRDefault="005A1F86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6" w:type="dxa"/>
            <w:tcBorders>
              <w:top w:val="nil"/>
            </w:tcBorders>
          </w:tcPr>
          <w:p w14:paraId="38111CC0" w14:textId="77777777" w:rsidR="00B223BB" w:rsidRPr="00430EC5" w:rsidRDefault="00B223BB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388C693" w14:textId="28A362FE" w:rsidR="00B223BB" w:rsidRPr="00430EC5" w:rsidRDefault="00B223BB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1F86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1369A32" w14:textId="77777777" w:rsidR="00B223BB" w:rsidRPr="00430EC5" w:rsidRDefault="00B223BB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16C62AC3" w14:textId="29B40AD1" w:rsidR="00B223BB" w:rsidRPr="00430EC5" w:rsidRDefault="005A1F86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E6A5B" w:rsidRPr="00430EC5" w14:paraId="43404C3C" w14:textId="77777777" w:rsidTr="005A1F86">
        <w:tc>
          <w:tcPr>
            <w:tcW w:w="4137" w:type="dxa"/>
          </w:tcPr>
          <w:p w14:paraId="306237F2" w14:textId="5F333D87" w:rsidR="005A1F86" w:rsidRPr="00430EC5" w:rsidRDefault="005A1F86" w:rsidP="005A1F86">
            <w:pPr>
              <w:tabs>
                <w:tab w:val="left" w:pos="360"/>
              </w:tabs>
              <w:spacing w:line="360" w:lineRule="exact"/>
              <w:ind w:left="342" w:hanging="342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430911EF" w14:textId="69CDC751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16,724</w:t>
            </w:r>
          </w:p>
        </w:tc>
        <w:tc>
          <w:tcPr>
            <w:tcW w:w="236" w:type="dxa"/>
          </w:tcPr>
          <w:p w14:paraId="4E01E18E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936D55C" w14:textId="11880A57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14,051</w:t>
            </w:r>
          </w:p>
        </w:tc>
        <w:tc>
          <w:tcPr>
            <w:tcW w:w="266" w:type="dxa"/>
            <w:tcBorders>
              <w:top w:val="nil"/>
            </w:tcBorders>
          </w:tcPr>
          <w:p w14:paraId="07A3FCEC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92A9CB0" w14:textId="41990A42" w:rsidR="005A1F86" w:rsidRPr="00430EC5" w:rsidRDefault="00587732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7,692</w:t>
            </w:r>
          </w:p>
        </w:tc>
        <w:tc>
          <w:tcPr>
            <w:tcW w:w="266" w:type="dxa"/>
          </w:tcPr>
          <w:p w14:paraId="32C9D332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3B7F50B" w14:textId="255419F8" w:rsidR="005A1F86" w:rsidRPr="00430EC5" w:rsidRDefault="005A1F86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6,906</w:t>
            </w:r>
          </w:p>
        </w:tc>
      </w:tr>
      <w:tr w:rsidR="00D41A4F" w:rsidRPr="00430EC5" w14:paraId="4EA2614E" w14:textId="77777777" w:rsidTr="005A1F86">
        <w:tc>
          <w:tcPr>
            <w:tcW w:w="4137" w:type="dxa"/>
          </w:tcPr>
          <w:p w14:paraId="26A5324D" w14:textId="77777777" w:rsidR="005A1F86" w:rsidRPr="00430EC5" w:rsidRDefault="005A1F86" w:rsidP="005A1F86">
            <w:pPr>
              <w:spacing w:line="360" w:lineRule="exact"/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18" w:type="dxa"/>
          </w:tcPr>
          <w:p w14:paraId="2A87778F" w14:textId="77777777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A027CA5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3C749BA9" w14:textId="77777777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60847470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473E8EB" w14:textId="77777777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7DBB5F5A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845F3B0" w14:textId="77777777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CE6A5B" w:rsidRPr="00430EC5" w14:paraId="2EBD4652" w14:textId="77777777" w:rsidTr="005A1F86">
        <w:tc>
          <w:tcPr>
            <w:tcW w:w="4137" w:type="dxa"/>
          </w:tcPr>
          <w:p w14:paraId="467BDA48" w14:textId="77777777" w:rsidR="005A1F86" w:rsidRPr="00430EC5" w:rsidRDefault="005A1F86" w:rsidP="005A1F86">
            <w:pPr>
              <w:tabs>
                <w:tab w:val="left" w:pos="540"/>
              </w:tabs>
              <w:spacing w:line="360" w:lineRule="exact"/>
              <w:ind w:left="342" w:hanging="342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18" w:type="dxa"/>
            <w:tcBorders>
              <w:bottom w:val="nil"/>
            </w:tcBorders>
          </w:tcPr>
          <w:p w14:paraId="1871DA0B" w14:textId="392E08F8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1,349</w:t>
            </w:r>
          </w:p>
        </w:tc>
        <w:tc>
          <w:tcPr>
            <w:tcW w:w="236" w:type="dxa"/>
          </w:tcPr>
          <w:p w14:paraId="62C6A253" w14:textId="77777777" w:rsidR="005A1F86" w:rsidRPr="00430EC5" w:rsidRDefault="005A1F86" w:rsidP="005A1F86">
            <w:pPr>
              <w:tabs>
                <w:tab w:val="decimal" w:pos="873"/>
              </w:tabs>
              <w:spacing w:line="360" w:lineRule="exact"/>
              <w:ind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14:paraId="794E2B2E" w14:textId="70D44157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1,116</w:t>
            </w:r>
          </w:p>
        </w:tc>
        <w:tc>
          <w:tcPr>
            <w:tcW w:w="266" w:type="dxa"/>
          </w:tcPr>
          <w:p w14:paraId="46DB8C88" w14:textId="77777777" w:rsidR="005A1F86" w:rsidRPr="00430EC5" w:rsidRDefault="005A1F86" w:rsidP="005A1F86">
            <w:pPr>
              <w:tabs>
                <w:tab w:val="decimal" w:pos="873"/>
              </w:tabs>
              <w:spacing w:line="360" w:lineRule="exact"/>
              <w:ind w:left="-126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6FAB0AF4" w14:textId="31841732" w:rsidR="005A1F86" w:rsidRPr="00430EC5" w:rsidRDefault="00587732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560</w:t>
            </w:r>
          </w:p>
        </w:tc>
        <w:tc>
          <w:tcPr>
            <w:tcW w:w="266" w:type="dxa"/>
          </w:tcPr>
          <w:p w14:paraId="0FD032C5" w14:textId="77777777" w:rsidR="005A1F86" w:rsidRPr="00430EC5" w:rsidRDefault="005A1F86" w:rsidP="005A1F86">
            <w:pPr>
              <w:tabs>
                <w:tab w:val="decimal" w:pos="873"/>
              </w:tabs>
              <w:spacing w:line="360" w:lineRule="exact"/>
              <w:ind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41387A6C" w14:textId="73A0EDA2" w:rsidR="005A1F86" w:rsidRPr="00430EC5" w:rsidRDefault="005A1F86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542</w:t>
            </w:r>
          </w:p>
        </w:tc>
      </w:tr>
      <w:tr w:rsidR="00CE6A5B" w:rsidRPr="00430EC5" w14:paraId="2E225DD8" w14:textId="77777777" w:rsidTr="005A1F86">
        <w:tc>
          <w:tcPr>
            <w:tcW w:w="4137" w:type="dxa"/>
          </w:tcPr>
          <w:p w14:paraId="2E3F7D66" w14:textId="11A50612" w:rsidR="005A1F86" w:rsidRPr="00430EC5" w:rsidRDefault="005A1F86" w:rsidP="005A1F86">
            <w:pPr>
              <w:tabs>
                <w:tab w:val="left" w:pos="540"/>
              </w:tabs>
              <w:spacing w:line="360" w:lineRule="exact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018" w:type="dxa"/>
            <w:tcBorders>
              <w:bottom w:val="nil"/>
            </w:tcBorders>
          </w:tcPr>
          <w:p w14:paraId="54BA8214" w14:textId="763F0821" w:rsidR="005A1F86" w:rsidRPr="00430EC5" w:rsidRDefault="00587732" w:rsidP="005A1F86">
            <w:pPr>
              <w:tabs>
                <w:tab w:val="decimal" w:pos="513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498</w:t>
            </w:r>
          </w:p>
        </w:tc>
        <w:tc>
          <w:tcPr>
            <w:tcW w:w="236" w:type="dxa"/>
            <w:vAlign w:val="bottom"/>
          </w:tcPr>
          <w:p w14:paraId="121D12CF" w14:textId="77777777" w:rsidR="005A1F86" w:rsidRPr="00430EC5" w:rsidRDefault="005A1F86" w:rsidP="005A1F86">
            <w:pPr>
              <w:tabs>
                <w:tab w:val="decimal" w:pos="731"/>
              </w:tabs>
              <w:spacing w:line="360" w:lineRule="exact"/>
              <w:ind w:right="11"/>
              <w:jc w:val="right"/>
              <w:rPr>
                <w:sz w:val="30"/>
                <w:szCs w:val="30"/>
                <w:lang w:val="en-US" w:bidi="ar-SA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14:paraId="00674500" w14:textId="1653F64C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415</w:t>
            </w:r>
          </w:p>
        </w:tc>
        <w:tc>
          <w:tcPr>
            <w:tcW w:w="266" w:type="dxa"/>
          </w:tcPr>
          <w:p w14:paraId="14CED483" w14:textId="77777777" w:rsidR="005A1F86" w:rsidRPr="00430EC5" w:rsidRDefault="005A1F86" w:rsidP="005A1F86">
            <w:pPr>
              <w:tabs>
                <w:tab w:val="decimal" w:pos="702"/>
                <w:tab w:val="decimal" w:pos="873"/>
              </w:tabs>
              <w:spacing w:line="360" w:lineRule="exact"/>
              <w:ind w:left="-126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5DBB7251" w14:textId="26B83BA6" w:rsidR="005A1F86" w:rsidRPr="00430EC5" w:rsidRDefault="00587732" w:rsidP="005A1F86">
            <w:pPr>
              <w:tabs>
                <w:tab w:val="decimal" w:pos="52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271</w:t>
            </w:r>
          </w:p>
        </w:tc>
        <w:tc>
          <w:tcPr>
            <w:tcW w:w="266" w:type="dxa"/>
            <w:vAlign w:val="bottom"/>
          </w:tcPr>
          <w:p w14:paraId="7B1D75A1" w14:textId="77777777" w:rsidR="005A1F86" w:rsidRPr="00430EC5" w:rsidRDefault="005A1F86" w:rsidP="005A1F86">
            <w:pPr>
              <w:tabs>
                <w:tab w:val="decimal" w:pos="731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067" w:type="dxa"/>
            <w:tcBorders>
              <w:bottom w:val="nil"/>
            </w:tcBorders>
            <w:vAlign w:val="bottom"/>
          </w:tcPr>
          <w:p w14:paraId="34369C99" w14:textId="6AD01255" w:rsidR="005A1F86" w:rsidRPr="00430EC5" w:rsidRDefault="005A1F86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244</w:t>
            </w:r>
          </w:p>
        </w:tc>
      </w:tr>
      <w:tr w:rsidR="00A24909" w:rsidRPr="00430EC5" w14:paraId="20E97179" w14:textId="77777777" w:rsidTr="005A1F86">
        <w:tc>
          <w:tcPr>
            <w:tcW w:w="4137" w:type="dxa"/>
          </w:tcPr>
          <w:p w14:paraId="706088A7" w14:textId="77777777" w:rsidR="005A1F86" w:rsidRPr="00430EC5" w:rsidRDefault="005A1F86" w:rsidP="005A1F86">
            <w:pPr>
              <w:spacing w:line="360" w:lineRule="exact"/>
              <w:ind w:left="342" w:hanging="342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267734B" w14:textId="5D3ABE87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1,847</w:t>
            </w:r>
          </w:p>
        </w:tc>
        <w:tc>
          <w:tcPr>
            <w:tcW w:w="236" w:type="dxa"/>
            <w:tcBorders>
              <w:bottom w:val="nil"/>
            </w:tcBorders>
          </w:tcPr>
          <w:p w14:paraId="15BECB35" w14:textId="77777777" w:rsidR="005A1F86" w:rsidRPr="00430EC5" w:rsidRDefault="005A1F86" w:rsidP="005A1F86">
            <w:pPr>
              <w:tabs>
                <w:tab w:val="decimal" w:pos="873"/>
              </w:tabs>
              <w:spacing w:line="360" w:lineRule="exact"/>
              <w:ind w:right="2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3866441" w14:textId="165FAC2C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1,531</w:t>
            </w:r>
          </w:p>
        </w:tc>
        <w:tc>
          <w:tcPr>
            <w:tcW w:w="266" w:type="dxa"/>
            <w:tcBorders>
              <w:bottom w:val="nil"/>
            </w:tcBorders>
          </w:tcPr>
          <w:p w14:paraId="65C0EDB3" w14:textId="77777777" w:rsidR="005A1F86" w:rsidRPr="00430EC5" w:rsidRDefault="005A1F86" w:rsidP="005A1F86">
            <w:pPr>
              <w:tabs>
                <w:tab w:val="decimal" w:pos="873"/>
              </w:tabs>
              <w:spacing w:line="360" w:lineRule="exact"/>
              <w:ind w:left="-126" w:right="2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56BCEEF" w14:textId="6B6FED4E" w:rsidR="005A1F86" w:rsidRPr="00430EC5" w:rsidRDefault="00587732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831</w:t>
            </w:r>
          </w:p>
        </w:tc>
        <w:tc>
          <w:tcPr>
            <w:tcW w:w="266" w:type="dxa"/>
            <w:tcBorders>
              <w:bottom w:val="nil"/>
            </w:tcBorders>
          </w:tcPr>
          <w:p w14:paraId="03EE77AD" w14:textId="77777777" w:rsidR="005A1F86" w:rsidRPr="00430EC5" w:rsidRDefault="005A1F86" w:rsidP="005A1F86">
            <w:pPr>
              <w:tabs>
                <w:tab w:val="decimal" w:pos="873"/>
              </w:tabs>
              <w:spacing w:line="360" w:lineRule="exact"/>
              <w:ind w:right="2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6E71DAF2" w14:textId="2AB029F3" w:rsidR="005A1F86" w:rsidRPr="00430EC5" w:rsidRDefault="005A1F86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</w:rPr>
              <w:t>786</w:t>
            </w:r>
          </w:p>
        </w:tc>
      </w:tr>
      <w:tr w:rsidR="00D41A4F" w:rsidRPr="00430EC5" w14:paraId="08BB29DB" w14:textId="77777777" w:rsidTr="005A1F86">
        <w:tc>
          <w:tcPr>
            <w:tcW w:w="4137" w:type="dxa"/>
            <w:tcBorders>
              <w:top w:val="nil"/>
            </w:tcBorders>
          </w:tcPr>
          <w:p w14:paraId="37604C9B" w14:textId="77777777" w:rsidR="00B223BB" w:rsidRPr="00430EC5" w:rsidRDefault="00B223BB" w:rsidP="0078655F">
            <w:pPr>
              <w:spacing w:line="360" w:lineRule="exact"/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018" w:type="dxa"/>
            <w:tcBorders>
              <w:top w:val="nil"/>
            </w:tcBorders>
          </w:tcPr>
          <w:p w14:paraId="0467A9EF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EEDE37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14:paraId="41CF93C9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53655B83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72749418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7D623EF2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14:paraId="3D15CF36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</w:tr>
      <w:tr w:rsidR="00D41A4F" w:rsidRPr="00430EC5" w14:paraId="1ABD1C09" w14:textId="77777777" w:rsidTr="005A1F86">
        <w:tc>
          <w:tcPr>
            <w:tcW w:w="4137" w:type="dxa"/>
          </w:tcPr>
          <w:p w14:paraId="0F4164DE" w14:textId="77C933AF" w:rsidR="00B223BB" w:rsidRPr="00430EC5" w:rsidRDefault="00B223BB" w:rsidP="0078655F">
            <w:pPr>
              <w:spacing w:line="360" w:lineRule="exact"/>
              <w:ind w:left="342" w:hanging="34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กำไร) ขาดทุนจากการประมาณตามหลัก </w:t>
            </w:r>
          </w:p>
        </w:tc>
        <w:tc>
          <w:tcPr>
            <w:tcW w:w="1018" w:type="dxa"/>
          </w:tcPr>
          <w:p w14:paraId="5AC755DD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C35E87C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2B24B7C9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3AAB7296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57B2CA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6572E877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44D0B74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</w:tr>
      <w:tr w:rsidR="00D41A4F" w:rsidRPr="00430EC5" w14:paraId="7782A9EC" w14:textId="77777777" w:rsidTr="005A1F86">
        <w:tc>
          <w:tcPr>
            <w:tcW w:w="4137" w:type="dxa"/>
          </w:tcPr>
          <w:p w14:paraId="6388045B" w14:textId="3C0CE46D" w:rsidR="00B223BB" w:rsidRPr="00430EC5" w:rsidRDefault="00B223BB" w:rsidP="0078655F">
            <w:pPr>
              <w:spacing w:line="360" w:lineRule="exact"/>
              <w:ind w:left="342" w:firstLine="19"/>
              <w:jc w:val="lef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018" w:type="dxa"/>
          </w:tcPr>
          <w:p w14:paraId="741C0DAB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3454790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43D755A0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36FCADC6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A345D2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10BA484F" w14:textId="77777777" w:rsidR="00B223BB" w:rsidRPr="00430EC5" w:rsidRDefault="00B223BB" w:rsidP="0078655F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74A8F5" w14:textId="77777777" w:rsidR="00B223BB" w:rsidRPr="00430EC5" w:rsidRDefault="00B223BB" w:rsidP="0078655F">
            <w:pPr>
              <w:tabs>
                <w:tab w:val="decimal" w:pos="702"/>
              </w:tabs>
              <w:spacing w:line="360" w:lineRule="exact"/>
              <w:ind w:left="-108" w:right="20"/>
              <w:rPr>
                <w:sz w:val="30"/>
                <w:szCs w:val="30"/>
              </w:rPr>
            </w:pPr>
          </w:p>
        </w:tc>
      </w:tr>
      <w:tr w:rsidR="00D41A4F" w:rsidRPr="00430EC5" w14:paraId="65F948E3" w14:textId="77777777" w:rsidTr="005A1F86">
        <w:tc>
          <w:tcPr>
            <w:tcW w:w="4137" w:type="dxa"/>
          </w:tcPr>
          <w:p w14:paraId="63E95644" w14:textId="6491952D" w:rsidR="005A1F86" w:rsidRPr="00430EC5" w:rsidRDefault="005A1F86" w:rsidP="005A1F86">
            <w:pPr>
              <w:numPr>
                <w:ilvl w:val="0"/>
                <w:numId w:val="3"/>
              </w:numPr>
              <w:tabs>
                <w:tab w:val="clear" w:pos="340"/>
                <w:tab w:val="num" w:pos="401"/>
              </w:tabs>
              <w:spacing w:line="360" w:lineRule="exact"/>
              <w:ind w:hanging="8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ข้อสมมติด้านประชากรศาสตร์</w:t>
            </w:r>
          </w:p>
        </w:tc>
        <w:tc>
          <w:tcPr>
            <w:tcW w:w="1018" w:type="dxa"/>
          </w:tcPr>
          <w:p w14:paraId="099F561C" w14:textId="6706DBD5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(506)</w:t>
            </w:r>
          </w:p>
        </w:tc>
        <w:tc>
          <w:tcPr>
            <w:tcW w:w="236" w:type="dxa"/>
          </w:tcPr>
          <w:p w14:paraId="40B716C3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4AF0FF38" w14:textId="073E2B5A" w:rsidR="005A1F86" w:rsidRPr="00430EC5" w:rsidRDefault="005A1F86" w:rsidP="005A1F86">
            <w:pPr>
              <w:tabs>
                <w:tab w:val="decimal" w:pos="397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174</w:t>
            </w:r>
          </w:p>
        </w:tc>
        <w:tc>
          <w:tcPr>
            <w:tcW w:w="266" w:type="dxa"/>
          </w:tcPr>
          <w:p w14:paraId="1A7BF305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26BAF8" w14:textId="72F76CBD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(506)</w:t>
            </w:r>
          </w:p>
        </w:tc>
        <w:tc>
          <w:tcPr>
            <w:tcW w:w="266" w:type="dxa"/>
          </w:tcPr>
          <w:p w14:paraId="08DF7FC2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134E9C8" w14:textId="6C0FFB4A" w:rsidR="005A1F86" w:rsidRPr="00430EC5" w:rsidRDefault="005A1F86" w:rsidP="005A1F86">
            <w:pPr>
              <w:tabs>
                <w:tab w:val="decimal" w:pos="461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CE6A5B" w:rsidRPr="00430EC5" w14:paraId="5EA2AD5C" w14:textId="77777777" w:rsidTr="005A1F86">
        <w:tc>
          <w:tcPr>
            <w:tcW w:w="4137" w:type="dxa"/>
          </w:tcPr>
          <w:p w14:paraId="276E2541" w14:textId="77777777" w:rsidR="005A1F86" w:rsidRPr="00430EC5" w:rsidRDefault="005A1F86" w:rsidP="005A1F86">
            <w:pPr>
              <w:numPr>
                <w:ilvl w:val="0"/>
                <w:numId w:val="3"/>
              </w:numPr>
              <w:tabs>
                <w:tab w:val="clear" w:pos="340"/>
                <w:tab w:val="num" w:pos="401"/>
              </w:tabs>
              <w:spacing w:line="360" w:lineRule="exact"/>
              <w:ind w:hanging="8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ข้อสมมติทางการเงิน</w:t>
            </w:r>
            <w:r w:rsidRPr="00430E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18" w:type="dxa"/>
            <w:tcBorders>
              <w:bottom w:val="nil"/>
            </w:tcBorders>
          </w:tcPr>
          <w:p w14:paraId="4797E60F" w14:textId="55D50569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798</w:t>
            </w:r>
          </w:p>
        </w:tc>
        <w:tc>
          <w:tcPr>
            <w:tcW w:w="236" w:type="dxa"/>
          </w:tcPr>
          <w:p w14:paraId="2961B72D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14:paraId="24BCF824" w14:textId="0430FB09" w:rsidR="005A1F86" w:rsidRPr="00430EC5" w:rsidRDefault="005A1F86" w:rsidP="005A1F86">
            <w:pPr>
              <w:tabs>
                <w:tab w:val="decimal" w:pos="141"/>
              </w:tabs>
              <w:spacing w:line="360" w:lineRule="exact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(42)</w:t>
            </w:r>
          </w:p>
        </w:tc>
        <w:tc>
          <w:tcPr>
            <w:tcW w:w="266" w:type="dxa"/>
          </w:tcPr>
          <w:p w14:paraId="008838CD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04F7BB09" w14:textId="49AACF49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798</w:t>
            </w:r>
          </w:p>
        </w:tc>
        <w:tc>
          <w:tcPr>
            <w:tcW w:w="266" w:type="dxa"/>
          </w:tcPr>
          <w:p w14:paraId="2ECF0257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5699A02C" w14:textId="6F12D760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A24909" w:rsidRPr="00430EC5" w14:paraId="45CFDDC7" w14:textId="77777777" w:rsidTr="005A1F86">
        <w:tc>
          <w:tcPr>
            <w:tcW w:w="4137" w:type="dxa"/>
          </w:tcPr>
          <w:p w14:paraId="21E17DD6" w14:textId="77777777" w:rsidR="005A1F86" w:rsidRPr="00430EC5" w:rsidRDefault="005A1F86" w:rsidP="005A1F86">
            <w:pPr>
              <w:numPr>
                <w:ilvl w:val="0"/>
                <w:numId w:val="3"/>
              </w:numPr>
              <w:tabs>
                <w:tab w:val="clear" w:pos="340"/>
                <w:tab w:val="num" w:pos="401"/>
              </w:tabs>
              <w:spacing w:line="360" w:lineRule="exact"/>
              <w:ind w:hanging="8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</w:tcPr>
          <w:p w14:paraId="62A5454B" w14:textId="000A8A56" w:rsidR="005A1F86" w:rsidRPr="00430EC5" w:rsidRDefault="00587732" w:rsidP="00587732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1,849</w:t>
            </w:r>
          </w:p>
        </w:tc>
        <w:tc>
          <w:tcPr>
            <w:tcW w:w="236" w:type="dxa"/>
          </w:tcPr>
          <w:p w14:paraId="7960442E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bottom w:val="single" w:sz="4" w:space="0" w:color="auto"/>
            </w:tcBorders>
          </w:tcPr>
          <w:p w14:paraId="7D24952A" w14:textId="3E2BDBEC" w:rsidR="005A1F86" w:rsidRPr="00430EC5" w:rsidRDefault="005A1F86" w:rsidP="005A1F86">
            <w:pPr>
              <w:tabs>
                <w:tab w:val="decimal" w:pos="397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1,010</w:t>
            </w:r>
          </w:p>
        </w:tc>
        <w:tc>
          <w:tcPr>
            <w:tcW w:w="266" w:type="dxa"/>
          </w:tcPr>
          <w:p w14:paraId="7F7B6138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B4D9003" w14:textId="61A74A14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1,892</w:t>
            </w:r>
          </w:p>
        </w:tc>
        <w:tc>
          <w:tcPr>
            <w:tcW w:w="266" w:type="dxa"/>
          </w:tcPr>
          <w:p w14:paraId="299AA7DF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2D26D541" w14:textId="0B4C01AD" w:rsidR="005A1F86" w:rsidRPr="00430EC5" w:rsidRDefault="005A1F86" w:rsidP="005A1F86">
            <w:pPr>
              <w:tabs>
                <w:tab w:val="decimal" w:pos="461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-</w:t>
            </w:r>
          </w:p>
        </w:tc>
      </w:tr>
      <w:tr w:rsidR="00CE6A5B" w:rsidRPr="00430EC5" w14:paraId="3A832C12" w14:textId="77777777" w:rsidTr="005A1F86">
        <w:tc>
          <w:tcPr>
            <w:tcW w:w="4137" w:type="dxa"/>
          </w:tcPr>
          <w:p w14:paraId="527BF9DA" w14:textId="3CD81745" w:rsidR="005A1F86" w:rsidRPr="00430EC5" w:rsidRDefault="005A1F86" w:rsidP="005A1F86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การวัดมูลค่าใหม่สำหรับผลประโยชน์</w:t>
            </w:r>
          </w:p>
        </w:tc>
        <w:tc>
          <w:tcPr>
            <w:tcW w:w="1018" w:type="dxa"/>
            <w:tcBorders>
              <w:top w:val="single" w:sz="4" w:space="0" w:color="auto"/>
              <w:bottom w:val="nil"/>
            </w:tcBorders>
          </w:tcPr>
          <w:p w14:paraId="792D02DF" w14:textId="1D56CA22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ED42DAE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</w:tcPr>
          <w:p w14:paraId="3CE9520A" w14:textId="5E5C7DE6" w:rsidR="005A1F86" w:rsidRPr="00430EC5" w:rsidRDefault="005A1F86" w:rsidP="005A1F86">
            <w:pPr>
              <w:tabs>
                <w:tab w:val="decimal" w:pos="677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5DFD1DB3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52695496" w14:textId="0B4B2F26" w:rsidR="005A1F86" w:rsidRPr="00430EC5" w:rsidRDefault="005A1F86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DDEE24C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14:paraId="5A9C5559" w14:textId="44FF256A" w:rsidR="005A1F86" w:rsidRPr="00430EC5" w:rsidRDefault="005A1F86" w:rsidP="005A1F86">
            <w:pPr>
              <w:tabs>
                <w:tab w:val="decimal" w:pos="74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D41A4F" w:rsidRPr="00430EC5" w14:paraId="0B788C37" w14:textId="77777777" w:rsidTr="005A1F86">
        <w:tc>
          <w:tcPr>
            <w:tcW w:w="4137" w:type="dxa"/>
          </w:tcPr>
          <w:p w14:paraId="695C5650" w14:textId="1CB09451" w:rsidR="005A1F86" w:rsidRPr="00430EC5" w:rsidRDefault="005A1F86" w:rsidP="005A1F86">
            <w:pPr>
              <w:spacing w:line="360" w:lineRule="exact"/>
              <w:ind w:left="271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เมื่อเกษียณอายุ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16683739" w14:textId="0C3F9FE2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2,141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1B385C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2A4DF32C" w14:textId="3759A4D2" w:rsidR="005A1F86" w:rsidRPr="00430EC5" w:rsidRDefault="005A1F86" w:rsidP="005A1F86">
            <w:pPr>
              <w:tabs>
                <w:tab w:val="decimal" w:pos="677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1,142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B7698FB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FD79F49" w14:textId="12EA9F00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2,184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E06A602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101B898C" w14:textId="6DBE5129" w:rsidR="005A1F86" w:rsidRPr="00430EC5" w:rsidRDefault="005A1F86" w:rsidP="005A1F86">
            <w:pPr>
              <w:tabs>
                <w:tab w:val="decimal" w:pos="74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CE6A5B" w:rsidRPr="00430EC5" w14:paraId="6DAB4BFB" w14:textId="77777777" w:rsidTr="005A1F86">
        <w:tc>
          <w:tcPr>
            <w:tcW w:w="4137" w:type="dxa"/>
          </w:tcPr>
          <w:p w14:paraId="531D34D9" w14:textId="10624506" w:rsidR="005A1F86" w:rsidRPr="00430EC5" w:rsidRDefault="005A1F86" w:rsidP="005A1F86">
            <w:pPr>
              <w:spacing w:line="360" w:lineRule="exact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จ่ายชำระผลประโยชน์</w:t>
            </w: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</w:tcPr>
          <w:p w14:paraId="228155B4" w14:textId="74179692" w:rsidR="005A1F86" w:rsidRPr="00430EC5" w:rsidRDefault="00587732" w:rsidP="005A1F86">
            <w:pPr>
              <w:tabs>
                <w:tab w:val="decimal" w:pos="702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(5,252)</w:t>
            </w:r>
          </w:p>
        </w:tc>
        <w:tc>
          <w:tcPr>
            <w:tcW w:w="236" w:type="dxa"/>
            <w:tcBorders>
              <w:top w:val="nil"/>
            </w:tcBorders>
          </w:tcPr>
          <w:p w14:paraId="56C1B14E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bottom w:val="single" w:sz="4" w:space="0" w:color="auto"/>
            </w:tcBorders>
          </w:tcPr>
          <w:p w14:paraId="5FBBF226" w14:textId="0C0CE5D7" w:rsidR="005A1F86" w:rsidRPr="00430EC5" w:rsidRDefault="005A1F86" w:rsidP="005A1F86">
            <w:pPr>
              <w:tabs>
                <w:tab w:val="decimal" w:pos="397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</w:tcBorders>
          </w:tcPr>
          <w:p w14:paraId="48457C76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bottom"/>
          </w:tcPr>
          <w:p w14:paraId="2CC4A0D9" w14:textId="4EC02325" w:rsidR="005A1F86" w:rsidRPr="00430EC5" w:rsidRDefault="00587732" w:rsidP="005A1F86">
            <w:pPr>
              <w:tabs>
                <w:tab w:val="decimal" w:pos="765"/>
              </w:tabs>
              <w:spacing w:line="360" w:lineRule="exact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(1,511)</w:t>
            </w:r>
          </w:p>
        </w:tc>
        <w:tc>
          <w:tcPr>
            <w:tcW w:w="266" w:type="dxa"/>
            <w:tcBorders>
              <w:top w:val="nil"/>
            </w:tcBorders>
          </w:tcPr>
          <w:p w14:paraId="0E5B607A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vAlign w:val="bottom"/>
          </w:tcPr>
          <w:p w14:paraId="6290F246" w14:textId="5F738C3B" w:rsidR="005A1F86" w:rsidRPr="00430EC5" w:rsidRDefault="005A1F86" w:rsidP="005A1F86">
            <w:pPr>
              <w:tabs>
                <w:tab w:val="decimal" w:pos="461"/>
              </w:tabs>
              <w:spacing w:line="360" w:lineRule="exact"/>
              <w:ind w:left="-108" w:right="23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A24909" w:rsidRPr="00430EC5" w14:paraId="51935EF6" w14:textId="77777777" w:rsidTr="005A1F86">
        <w:tc>
          <w:tcPr>
            <w:tcW w:w="4137" w:type="dxa"/>
          </w:tcPr>
          <w:p w14:paraId="09672BC2" w14:textId="1B13CD79" w:rsidR="005A1F86" w:rsidRPr="00430EC5" w:rsidRDefault="005A1F86" w:rsidP="005A1F86">
            <w:pPr>
              <w:tabs>
                <w:tab w:val="left" w:pos="360"/>
              </w:tabs>
              <w:spacing w:line="360" w:lineRule="exact"/>
              <w:ind w:left="342" w:hanging="342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430EC5"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18" w:type="dxa"/>
            <w:tcBorders>
              <w:top w:val="nil"/>
              <w:bottom w:val="double" w:sz="4" w:space="0" w:color="auto"/>
            </w:tcBorders>
          </w:tcPr>
          <w:p w14:paraId="56066759" w14:textId="70D3E919" w:rsidR="005A1F86" w:rsidRPr="00430EC5" w:rsidRDefault="00587732" w:rsidP="005A1F86">
            <w:pPr>
              <w:tabs>
                <w:tab w:val="decimal" w:pos="781"/>
              </w:tabs>
              <w:spacing w:line="360" w:lineRule="exact"/>
              <w:ind w:left="-108" w:right="20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15,460</w:t>
            </w:r>
          </w:p>
        </w:tc>
        <w:tc>
          <w:tcPr>
            <w:tcW w:w="236" w:type="dxa"/>
          </w:tcPr>
          <w:p w14:paraId="4EB7B22C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bottom w:val="double" w:sz="4" w:space="0" w:color="auto"/>
            </w:tcBorders>
          </w:tcPr>
          <w:p w14:paraId="783B30F3" w14:textId="7A11A29C" w:rsidR="005A1F86" w:rsidRPr="00430EC5" w:rsidRDefault="005A1F86" w:rsidP="009834B2">
            <w:pPr>
              <w:tabs>
                <w:tab w:val="decimal" w:pos="677"/>
              </w:tabs>
              <w:spacing w:line="360" w:lineRule="exact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16,724</w:t>
            </w:r>
          </w:p>
        </w:tc>
        <w:tc>
          <w:tcPr>
            <w:tcW w:w="266" w:type="dxa"/>
          </w:tcPr>
          <w:p w14:paraId="11D1DADC" w14:textId="77777777" w:rsidR="005A1F86" w:rsidRPr="00430EC5" w:rsidRDefault="005A1F86" w:rsidP="009834B2">
            <w:pPr>
              <w:tabs>
                <w:tab w:val="decimal" w:pos="677"/>
              </w:tabs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auto"/>
            </w:tcBorders>
            <w:vAlign w:val="bottom"/>
          </w:tcPr>
          <w:p w14:paraId="3AC5D1B6" w14:textId="09950670" w:rsidR="005A1F86" w:rsidRPr="00430EC5" w:rsidRDefault="00587732" w:rsidP="009834B2">
            <w:pPr>
              <w:tabs>
                <w:tab w:val="decimal" w:pos="677"/>
              </w:tabs>
              <w:spacing w:line="360" w:lineRule="exact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9,196</w:t>
            </w:r>
          </w:p>
        </w:tc>
        <w:tc>
          <w:tcPr>
            <w:tcW w:w="266" w:type="dxa"/>
          </w:tcPr>
          <w:p w14:paraId="520AF7E7" w14:textId="77777777" w:rsidR="005A1F86" w:rsidRPr="00430EC5" w:rsidRDefault="005A1F86" w:rsidP="005A1F86">
            <w:pPr>
              <w:spacing w:line="36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double" w:sz="4" w:space="0" w:color="auto"/>
            </w:tcBorders>
            <w:vAlign w:val="bottom"/>
          </w:tcPr>
          <w:p w14:paraId="09D52905" w14:textId="5F815A85" w:rsidR="005A1F86" w:rsidRPr="00430EC5" w:rsidRDefault="005A1F86" w:rsidP="005A1F86">
            <w:pPr>
              <w:tabs>
                <w:tab w:val="decimal" w:pos="765"/>
              </w:tabs>
              <w:spacing w:line="360" w:lineRule="exact"/>
              <w:ind w:left="-108" w:right="20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</w:rPr>
              <w:t>7,692</w:t>
            </w:r>
          </w:p>
        </w:tc>
      </w:tr>
    </w:tbl>
    <w:p w14:paraId="1C0BE348" w14:textId="5CE96AD6" w:rsidR="003637FC" w:rsidRPr="00430EC5" w:rsidRDefault="003637FC" w:rsidP="00E14F9D">
      <w:pPr>
        <w:spacing w:before="120" w:line="360" w:lineRule="exact"/>
        <w:ind w:left="567" w:hanging="141"/>
        <w:jc w:val="thaiDistribute"/>
        <w:rPr>
          <w:sz w:val="30"/>
          <w:szCs w:val="30"/>
          <w:cs/>
          <w:lang w:val="en-US"/>
        </w:rPr>
      </w:pPr>
      <w:r w:rsidRPr="00430EC5">
        <w:rPr>
          <w:rFonts w:hint="cs"/>
          <w:sz w:val="30"/>
          <w:szCs w:val="30"/>
          <w:cs/>
          <w:lang w:val="en-US"/>
        </w:rPr>
        <w:t>ข้อ</w:t>
      </w:r>
      <w:r w:rsidR="002401D7" w:rsidRPr="00430EC5">
        <w:rPr>
          <w:rFonts w:hint="cs"/>
          <w:sz w:val="30"/>
          <w:szCs w:val="30"/>
          <w:cs/>
          <w:lang w:val="en-US"/>
        </w:rPr>
        <w:t>สมมติ</w:t>
      </w:r>
      <w:r w:rsidR="00706643" w:rsidRPr="00430EC5">
        <w:rPr>
          <w:rFonts w:hint="cs"/>
          <w:sz w:val="30"/>
          <w:szCs w:val="30"/>
          <w:cs/>
          <w:lang w:val="en-US"/>
        </w:rPr>
        <w:t>หลักในการประมาณการตามหลักการคณิตศาสตร์ประกันภัย</w:t>
      </w:r>
      <w:r w:rsidR="00334E98" w:rsidRPr="00430EC5">
        <w:rPr>
          <w:rFonts w:hint="cs"/>
          <w:sz w:val="30"/>
          <w:szCs w:val="30"/>
          <w:cs/>
          <w:lang w:val="en-US"/>
        </w:rPr>
        <w:t xml:space="preserve">ที่ใช้ ณ วัน </w:t>
      </w:r>
      <w:r w:rsidR="00334E98" w:rsidRPr="00430EC5">
        <w:rPr>
          <w:sz w:val="30"/>
          <w:szCs w:val="30"/>
          <w:lang w:val="en-US"/>
        </w:rPr>
        <w:t xml:space="preserve">31 </w:t>
      </w:r>
      <w:r w:rsidR="00334E98" w:rsidRPr="00430EC5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334E98" w:rsidRPr="00430EC5">
        <w:rPr>
          <w:sz w:val="30"/>
          <w:szCs w:val="30"/>
          <w:lang w:val="en-US"/>
        </w:rPr>
        <w:t>25</w:t>
      </w:r>
      <w:r w:rsidR="00C92F28" w:rsidRPr="00430EC5">
        <w:rPr>
          <w:sz w:val="30"/>
          <w:szCs w:val="30"/>
          <w:lang w:val="en-US"/>
        </w:rPr>
        <w:t>68</w:t>
      </w:r>
      <w:r w:rsidR="00334E98" w:rsidRPr="00430EC5">
        <w:rPr>
          <w:sz w:val="30"/>
          <w:szCs w:val="30"/>
          <w:lang w:val="en-US"/>
        </w:rPr>
        <w:t xml:space="preserve"> </w:t>
      </w:r>
      <w:r w:rsidR="00AB6EDB" w:rsidRPr="00430EC5">
        <w:rPr>
          <w:rFonts w:hint="cs"/>
          <w:sz w:val="30"/>
          <w:szCs w:val="30"/>
          <w:cs/>
          <w:lang w:val="en-US"/>
        </w:rPr>
        <w:t>และ</w:t>
      </w:r>
      <w:r w:rsidR="00C92F28" w:rsidRPr="00430EC5">
        <w:rPr>
          <w:sz w:val="30"/>
          <w:szCs w:val="30"/>
          <w:lang w:val="en-US"/>
        </w:rPr>
        <w:t>2567</w:t>
      </w:r>
      <w:r w:rsidR="00AB6EDB" w:rsidRPr="00430EC5">
        <w:rPr>
          <w:sz w:val="30"/>
          <w:szCs w:val="30"/>
          <w:lang w:val="en-US"/>
        </w:rPr>
        <w:t xml:space="preserve"> </w:t>
      </w:r>
      <w:r w:rsidR="00AB6EDB" w:rsidRPr="00430EC5">
        <w:rPr>
          <w:rFonts w:hint="cs"/>
          <w:sz w:val="30"/>
          <w:szCs w:val="30"/>
          <w:cs/>
          <w:lang w:val="en-US"/>
        </w:rPr>
        <w:t>มีดังนี้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43"/>
        <w:gridCol w:w="1262"/>
        <w:gridCol w:w="273"/>
        <w:gridCol w:w="1199"/>
        <w:gridCol w:w="273"/>
        <w:gridCol w:w="1232"/>
        <w:gridCol w:w="273"/>
        <w:gridCol w:w="1241"/>
      </w:tblGrid>
      <w:tr w:rsidR="00BA5766" w:rsidRPr="00430EC5" w14:paraId="2D600F9C" w14:textId="77777777" w:rsidTr="006E7A55">
        <w:tc>
          <w:tcPr>
            <w:tcW w:w="1838" w:type="pct"/>
          </w:tcPr>
          <w:p w14:paraId="5123091C" w14:textId="2D028C2B" w:rsidR="00BA5766" w:rsidRPr="00430EC5" w:rsidRDefault="00BA5766" w:rsidP="0078655F">
            <w:pPr>
              <w:spacing w:line="360" w:lineRule="exact"/>
              <w:ind w:right="-10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3" w:type="pct"/>
            <w:gridSpan w:val="3"/>
            <w:vAlign w:val="center"/>
          </w:tcPr>
          <w:p w14:paraId="48216551" w14:textId="760E8508" w:rsidR="00BA5766" w:rsidRPr="00430EC5" w:rsidRDefault="00BA5766" w:rsidP="0078655F">
            <w:pPr>
              <w:spacing w:line="360" w:lineRule="exact"/>
              <w:ind w:left="-108" w:right="-118"/>
              <w:jc w:val="center"/>
              <w:rPr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vAlign w:val="center"/>
          </w:tcPr>
          <w:p w14:paraId="4438AEB7" w14:textId="77777777" w:rsidR="00BA5766" w:rsidRPr="00430EC5" w:rsidRDefault="00BA5766" w:rsidP="0078655F">
            <w:pPr>
              <w:spacing w:line="360" w:lineRule="exact"/>
              <w:ind w:left="-108"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509" w:type="pct"/>
            <w:gridSpan w:val="3"/>
            <w:vAlign w:val="center"/>
          </w:tcPr>
          <w:p w14:paraId="4D937799" w14:textId="26128AA1" w:rsidR="00BA5766" w:rsidRPr="00430EC5" w:rsidRDefault="00BA5766" w:rsidP="0078655F">
            <w:pPr>
              <w:spacing w:line="360" w:lineRule="exact"/>
              <w:ind w:left="-108" w:right="-118"/>
              <w:jc w:val="center"/>
              <w:rPr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A5766" w:rsidRPr="00430EC5" w14:paraId="7CC8D77C" w14:textId="77777777" w:rsidTr="006E7A55">
        <w:tc>
          <w:tcPr>
            <w:tcW w:w="1838" w:type="pct"/>
          </w:tcPr>
          <w:p w14:paraId="5943A425" w14:textId="77777777" w:rsidR="00BA5766" w:rsidRPr="00430EC5" w:rsidRDefault="00BA5766" w:rsidP="0078655F">
            <w:pPr>
              <w:spacing w:line="360" w:lineRule="exact"/>
              <w:ind w:left="33"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12FCFC6E" w14:textId="6E8D4C82" w:rsidR="00BA5766" w:rsidRPr="00430EC5" w:rsidRDefault="009D78F2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92F28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0E6CCB66" w14:textId="77777777" w:rsidR="00BA5766" w:rsidRPr="00430EC5" w:rsidRDefault="00BA5766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7EC3CDCF" w14:textId="348BE481" w:rsidR="00BA5766" w:rsidRPr="00430EC5" w:rsidRDefault="009D78F2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92F28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38BB8286" w14:textId="77777777" w:rsidR="00BA5766" w:rsidRPr="00430EC5" w:rsidRDefault="00BA5766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0C8B2021" w14:textId="0432FB37" w:rsidR="00BA5766" w:rsidRPr="00430EC5" w:rsidRDefault="009D78F2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92F28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505C5679" w14:textId="77777777" w:rsidR="00BA5766" w:rsidRPr="00430EC5" w:rsidRDefault="00BA5766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016E3A8D" w14:textId="6ABDEF37" w:rsidR="00BA5766" w:rsidRPr="00430EC5" w:rsidRDefault="009D78F2" w:rsidP="0078655F">
            <w:pPr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92F28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A5766" w:rsidRPr="00430EC5" w14:paraId="281887E4" w14:textId="77777777" w:rsidTr="006E7A55">
        <w:tc>
          <w:tcPr>
            <w:tcW w:w="1838" w:type="pct"/>
          </w:tcPr>
          <w:p w14:paraId="3FFFACF4" w14:textId="77777777" w:rsidR="00BA5766" w:rsidRPr="00430EC5" w:rsidRDefault="00BA5766" w:rsidP="0078655F">
            <w:pPr>
              <w:spacing w:line="360" w:lineRule="exact"/>
              <w:ind w:left="33" w:right="-10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3162" w:type="pct"/>
            <w:gridSpan w:val="7"/>
          </w:tcPr>
          <w:p w14:paraId="4E9AEA3A" w14:textId="62DD346B" w:rsidR="00BA5766" w:rsidRPr="00430EC5" w:rsidRDefault="00FE2BE8" w:rsidP="0078655F">
            <w:pPr>
              <w:spacing w:line="360" w:lineRule="exact"/>
              <w:ind w:left="-108" w:right="-118"/>
              <w:jc w:val="center"/>
              <w:rPr>
                <w:sz w:val="30"/>
                <w:szCs w:val="30"/>
                <w:cs/>
              </w:rPr>
            </w:pPr>
            <w:r w:rsidRPr="00430EC5">
              <w:rPr>
                <w:i/>
                <w:iCs/>
                <w:sz w:val="30"/>
                <w:szCs w:val="30"/>
                <w:cs/>
                <w:lang w:val="en-US"/>
              </w:rPr>
              <w:t>ร้อยล</w:t>
            </w:r>
            <w:r w:rsidRPr="00430EC5">
              <w:rPr>
                <w:sz w:val="30"/>
                <w:szCs w:val="30"/>
                <w:cs/>
              </w:rPr>
              <w:t>ะ</w:t>
            </w:r>
          </w:p>
        </w:tc>
      </w:tr>
      <w:tr w:rsidR="00C92F28" w:rsidRPr="00430EC5" w14:paraId="1329DDC4" w14:textId="77777777" w:rsidTr="006E7A55">
        <w:tc>
          <w:tcPr>
            <w:tcW w:w="1838" w:type="pct"/>
          </w:tcPr>
          <w:p w14:paraId="502200FB" w14:textId="77777777" w:rsidR="00C92F28" w:rsidRPr="00430EC5" w:rsidRDefault="00C92F28" w:rsidP="00C92F28">
            <w:pPr>
              <w:spacing w:line="360" w:lineRule="exact"/>
              <w:ind w:left="33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อัตราคิดลด </w:t>
            </w:r>
          </w:p>
        </w:tc>
        <w:tc>
          <w:tcPr>
            <w:tcW w:w="694" w:type="pct"/>
          </w:tcPr>
          <w:p w14:paraId="438C7E24" w14:textId="56D85C8C" w:rsidR="00C92F28" w:rsidRPr="00430EC5" w:rsidRDefault="00902436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1.67 - 2.59</w:t>
            </w:r>
          </w:p>
        </w:tc>
        <w:tc>
          <w:tcPr>
            <w:tcW w:w="150" w:type="pct"/>
          </w:tcPr>
          <w:p w14:paraId="7FD00690" w14:textId="77777777" w:rsidR="00C92F28" w:rsidRPr="00430EC5" w:rsidRDefault="00C92F28" w:rsidP="00C92F28">
            <w:pPr>
              <w:tabs>
                <w:tab w:val="decimal" w:pos="873"/>
              </w:tabs>
              <w:spacing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59" w:type="pct"/>
          </w:tcPr>
          <w:p w14:paraId="6A98BA32" w14:textId="74E840DF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2.32 - 3.28</w:t>
            </w:r>
          </w:p>
        </w:tc>
        <w:tc>
          <w:tcPr>
            <w:tcW w:w="150" w:type="pct"/>
          </w:tcPr>
          <w:p w14:paraId="002C01FC" w14:textId="77777777" w:rsidR="00C92F28" w:rsidRPr="00430EC5" w:rsidRDefault="00C92F28" w:rsidP="00C92F28">
            <w:pPr>
              <w:tabs>
                <w:tab w:val="decimal" w:pos="873"/>
              </w:tabs>
              <w:spacing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77" w:type="pct"/>
          </w:tcPr>
          <w:p w14:paraId="3354D0A7" w14:textId="4185F0A9" w:rsidR="00C92F28" w:rsidRPr="00430EC5" w:rsidRDefault="00902436" w:rsidP="00C92F28">
            <w:pPr>
              <w:spacing w:line="360" w:lineRule="exact"/>
              <w:ind w:right="23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1.67</w:t>
            </w:r>
          </w:p>
        </w:tc>
        <w:tc>
          <w:tcPr>
            <w:tcW w:w="150" w:type="pct"/>
          </w:tcPr>
          <w:p w14:paraId="57D561AC" w14:textId="77777777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82" w:type="pct"/>
          </w:tcPr>
          <w:p w14:paraId="3010E4E4" w14:textId="2BEABFB8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</w:rPr>
              <w:t>3.28</w:t>
            </w:r>
          </w:p>
        </w:tc>
      </w:tr>
      <w:tr w:rsidR="00C92F28" w:rsidRPr="00430EC5" w14:paraId="4B2DF893" w14:textId="77777777" w:rsidTr="006E7A55">
        <w:tc>
          <w:tcPr>
            <w:tcW w:w="1838" w:type="pct"/>
          </w:tcPr>
          <w:p w14:paraId="482D6100" w14:textId="77777777" w:rsidR="00C92F28" w:rsidRPr="00430EC5" w:rsidRDefault="00C92F28" w:rsidP="00C92F28">
            <w:pPr>
              <w:spacing w:line="360" w:lineRule="exact"/>
              <w:ind w:left="33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694" w:type="pct"/>
          </w:tcPr>
          <w:p w14:paraId="0FEF0AB4" w14:textId="7EB77509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3.77 - 5.54</w:t>
            </w:r>
          </w:p>
        </w:tc>
        <w:tc>
          <w:tcPr>
            <w:tcW w:w="150" w:type="pct"/>
          </w:tcPr>
          <w:p w14:paraId="607A5CBA" w14:textId="77777777" w:rsidR="00C92F28" w:rsidRPr="00430EC5" w:rsidRDefault="00C92F28" w:rsidP="00C92F28">
            <w:pPr>
              <w:tabs>
                <w:tab w:val="decimal" w:pos="873"/>
              </w:tabs>
              <w:spacing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59" w:type="pct"/>
          </w:tcPr>
          <w:p w14:paraId="51443465" w14:textId="5D7750DE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3.77 - 5.54</w:t>
            </w:r>
          </w:p>
        </w:tc>
        <w:tc>
          <w:tcPr>
            <w:tcW w:w="150" w:type="pct"/>
          </w:tcPr>
          <w:p w14:paraId="409AE4F4" w14:textId="77777777" w:rsidR="00C92F28" w:rsidRPr="00430EC5" w:rsidRDefault="00C92F28" w:rsidP="00C92F28">
            <w:pPr>
              <w:tabs>
                <w:tab w:val="decimal" w:pos="873"/>
              </w:tabs>
              <w:spacing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77" w:type="pct"/>
          </w:tcPr>
          <w:p w14:paraId="114E2B73" w14:textId="2543EE92" w:rsidR="00C92F28" w:rsidRPr="00430EC5" w:rsidRDefault="00902436" w:rsidP="00C92F28">
            <w:pPr>
              <w:spacing w:line="360" w:lineRule="exact"/>
              <w:ind w:right="23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4.33</w:t>
            </w:r>
          </w:p>
        </w:tc>
        <w:tc>
          <w:tcPr>
            <w:tcW w:w="150" w:type="pct"/>
          </w:tcPr>
          <w:p w14:paraId="7EE5A733" w14:textId="77777777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82" w:type="pct"/>
          </w:tcPr>
          <w:p w14:paraId="4B4C5A38" w14:textId="3F2C580E" w:rsidR="00C92F28" w:rsidRPr="00430EC5" w:rsidRDefault="00C92F28" w:rsidP="00C92F28">
            <w:pPr>
              <w:spacing w:line="360" w:lineRule="exact"/>
              <w:ind w:right="6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4.37</w:t>
            </w:r>
          </w:p>
        </w:tc>
      </w:tr>
      <w:tr w:rsidR="00C92F28" w:rsidRPr="00430EC5" w14:paraId="4696F8DF" w14:textId="77777777" w:rsidTr="006E7A55">
        <w:tc>
          <w:tcPr>
            <w:tcW w:w="1838" w:type="pct"/>
          </w:tcPr>
          <w:p w14:paraId="3DA5FE43" w14:textId="77777777" w:rsidR="00C92F28" w:rsidRPr="00430EC5" w:rsidRDefault="00C92F28" w:rsidP="00C92F28">
            <w:pPr>
              <w:spacing w:line="360" w:lineRule="exact"/>
              <w:ind w:left="33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694" w:type="pct"/>
          </w:tcPr>
          <w:p w14:paraId="24182888" w14:textId="0A08269E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3.00 - 39.00</w:t>
            </w:r>
          </w:p>
        </w:tc>
        <w:tc>
          <w:tcPr>
            <w:tcW w:w="150" w:type="pct"/>
          </w:tcPr>
          <w:p w14:paraId="4DD7BB3A" w14:textId="77777777" w:rsidR="00C92F28" w:rsidRPr="00430EC5" w:rsidRDefault="00C92F28" w:rsidP="00C92F28">
            <w:pPr>
              <w:spacing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59" w:type="pct"/>
          </w:tcPr>
          <w:p w14:paraId="68368765" w14:textId="7F1D4008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3.00 - 39.00</w:t>
            </w:r>
          </w:p>
        </w:tc>
        <w:tc>
          <w:tcPr>
            <w:tcW w:w="150" w:type="pct"/>
          </w:tcPr>
          <w:p w14:paraId="0EF51A0B" w14:textId="77777777" w:rsidR="00C92F28" w:rsidRPr="00430EC5" w:rsidRDefault="00C92F28" w:rsidP="00C92F28">
            <w:pPr>
              <w:spacing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77" w:type="pct"/>
          </w:tcPr>
          <w:p w14:paraId="6BF4BE22" w14:textId="6B929460" w:rsidR="00C92F28" w:rsidRPr="00430EC5" w:rsidRDefault="00902436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9.00 - 31</w:t>
            </w:r>
            <w:r w:rsidR="00C92F28" w:rsidRPr="00430EC5">
              <w:rPr>
                <w:sz w:val="30"/>
                <w:szCs w:val="30"/>
              </w:rPr>
              <w:t>.00</w:t>
            </w:r>
          </w:p>
        </w:tc>
        <w:tc>
          <w:tcPr>
            <w:tcW w:w="150" w:type="pct"/>
          </w:tcPr>
          <w:p w14:paraId="272F09A7" w14:textId="77777777" w:rsidR="00C92F28" w:rsidRPr="00430EC5" w:rsidRDefault="00C92F28" w:rsidP="00C92F28">
            <w:pPr>
              <w:spacing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82" w:type="pct"/>
          </w:tcPr>
          <w:p w14:paraId="52920357" w14:textId="265BF762" w:rsidR="00C92F28" w:rsidRPr="00430EC5" w:rsidRDefault="00C92F28" w:rsidP="00C92F28">
            <w:pPr>
              <w:spacing w:line="360" w:lineRule="exact"/>
              <w:ind w:right="23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7.00 - 27.00</w:t>
            </w:r>
          </w:p>
        </w:tc>
      </w:tr>
    </w:tbl>
    <w:p w14:paraId="4FFB6CD8" w14:textId="77777777" w:rsidR="0078655F" w:rsidRPr="00430EC5" w:rsidRDefault="00BA5766" w:rsidP="0078655F">
      <w:pPr>
        <w:spacing w:before="120" w:line="360" w:lineRule="exact"/>
        <w:ind w:left="567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28CAAAE" w14:textId="6BB31361" w:rsidR="006E7A55" w:rsidRPr="00430EC5" w:rsidRDefault="006E7A55" w:rsidP="00BA5766">
      <w:pPr>
        <w:spacing w:line="360" w:lineRule="exact"/>
        <w:ind w:left="540"/>
        <w:jc w:val="thaiDistribute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br w:type="page"/>
      </w:r>
    </w:p>
    <w:p w14:paraId="2C68F905" w14:textId="77777777" w:rsidR="00BA5766" w:rsidRPr="00430EC5" w:rsidRDefault="00BA5766" w:rsidP="00BA5766">
      <w:pPr>
        <w:tabs>
          <w:tab w:val="left" w:pos="540"/>
        </w:tabs>
        <w:spacing w:line="360" w:lineRule="exact"/>
        <w:ind w:firstLine="540"/>
        <w:rPr>
          <w:rFonts w:eastAsia="Calibri"/>
          <w:b/>
          <w:bCs/>
          <w:i/>
          <w:iCs/>
          <w:sz w:val="30"/>
          <w:szCs w:val="30"/>
        </w:rPr>
      </w:pPr>
      <w:r w:rsidRPr="00430EC5">
        <w:rPr>
          <w:rFonts w:eastAsia="Calibri"/>
          <w:b/>
          <w:bCs/>
          <w:i/>
          <w:iCs/>
          <w:sz w:val="30"/>
          <w:szCs w:val="30"/>
          <w:cs/>
          <w:lang w:val="en-US"/>
        </w:rPr>
        <w:lastRenderedPageBreak/>
        <w:t xml:space="preserve">การวิเคราะห์ความอ่อนไหว </w:t>
      </w:r>
    </w:p>
    <w:p w14:paraId="52260B82" w14:textId="77777777" w:rsidR="00BA5766" w:rsidRPr="00430EC5" w:rsidRDefault="00BA5766" w:rsidP="00BA5766">
      <w:pPr>
        <w:spacing w:line="360" w:lineRule="exact"/>
        <w:ind w:firstLine="540"/>
        <w:jc w:val="thaiDistribute"/>
        <w:rPr>
          <w:sz w:val="30"/>
          <w:szCs w:val="30"/>
        </w:rPr>
      </w:pPr>
    </w:p>
    <w:p w14:paraId="18945A23" w14:textId="77777777" w:rsidR="00BA5766" w:rsidRPr="00430EC5" w:rsidRDefault="00BA5766" w:rsidP="00BA5766">
      <w:pPr>
        <w:tabs>
          <w:tab w:val="left" w:pos="540"/>
        </w:tabs>
        <w:spacing w:line="360" w:lineRule="exact"/>
        <w:ind w:left="54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E52B760" w14:textId="77777777" w:rsidR="00BA5766" w:rsidRPr="00430EC5" w:rsidRDefault="00BA5766" w:rsidP="001F209F">
      <w:pPr>
        <w:tabs>
          <w:tab w:val="left" w:pos="540"/>
        </w:tabs>
        <w:spacing w:line="360" w:lineRule="exact"/>
        <w:ind w:left="567"/>
        <w:jc w:val="thaiDistribute"/>
        <w:rPr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01"/>
        <w:gridCol w:w="6"/>
        <w:gridCol w:w="246"/>
        <w:gridCol w:w="6"/>
        <w:gridCol w:w="1033"/>
        <w:gridCol w:w="268"/>
        <w:gridCol w:w="1040"/>
        <w:gridCol w:w="6"/>
      </w:tblGrid>
      <w:tr w:rsidR="00BA5766" w:rsidRPr="00430EC5" w14:paraId="1AC3EC78" w14:textId="77777777" w:rsidTr="003F4E0D">
        <w:trPr>
          <w:gridAfter w:val="1"/>
          <w:wAfter w:w="6" w:type="dxa"/>
        </w:trPr>
        <w:tc>
          <w:tcPr>
            <w:tcW w:w="4320" w:type="dxa"/>
          </w:tcPr>
          <w:p w14:paraId="16519C5E" w14:textId="77777777" w:rsidR="00BA5766" w:rsidRPr="00430EC5" w:rsidRDefault="00BA5766" w:rsidP="00AC7E67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9"/>
            <w:tcBorders>
              <w:bottom w:val="single" w:sz="4" w:space="0" w:color="auto"/>
            </w:tcBorders>
          </w:tcPr>
          <w:p w14:paraId="53E8885B" w14:textId="77777777" w:rsidR="00BA5766" w:rsidRPr="00430EC5" w:rsidRDefault="00BA5766" w:rsidP="00AC7E67">
            <w:pPr>
              <w:spacing w:line="36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430EC5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BA5766" w:rsidRPr="00430EC5" w14:paraId="0B7C2B7D" w14:textId="77777777" w:rsidTr="003F4E0D">
        <w:trPr>
          <w:gridAfter w:val="1"/>
          <w:wAfter w:w="6" w:type="dxa"/>
        </w:trPr>
        <w:tc>
          <w:tcPr>
            <w:tcW w:w="4320" w:type="dxa"/>
          </w:tcPr>
          <w:p w14:paraId="6953702A" w14:textId="77777777" w:rsidR="00BA5766" w:rsidRPr="00430EC5" w:rsidRDefault="00BA5766" w:rsidP="00AC7E67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</w:tcPr>
          <w:p w14:paraId="4102DA6B" w14:textId="2A9A409B" w:rsidR="00BA5766" w:rsidRPr="00430EC5" w:rsidRDefault="00BA5766" w:rsidP="00AC7E67">
            <w:pPr>
              <w:pStyle w:val="Footer"/>
              <w:spacing w:line="360" w:lineRule="exact"/>
              <w:ind w:left="-79" w:right="-10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.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</w:tcBorders>
          </w:tcPr>
          <w:p w14:paraId="25820893" w14:textId="77777777" w:rsidR="00BA5766" w:rsidRPr="00430EC5" w:rsidRDefault="00BA5766" w:rsidP="00AC7E67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4"/>
            <w:tcBorders>
              <w:bottom w:val="single" w:sz="4" w:space="0" w:color="auto"/>
            </w:tcBorders>
          </w:tcPr>
          <w:p w14:paraId="088FB0BE" w14:textId="6271764A" w:rsidR="00BA5766" w:rsidRPr="00430EC5" w:rsidRDefault="00BA5766" w:rsidP="00AC7E67">
            <w:pPr>
              <w:pStyle w:val="Footer"/>
              <w:tabs>
                <w:tab w:val="decimal" w:pos="705"/>
              </w:tabs>
              <w:spacing w:line="360" w:lineRule="exact"/>
              <w:ind w:left="-108" w:right="-96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ข้อสมมติลดลงร้อยละ 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.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A5766" w:rsidRPr="00430EC5" w14:paraId="1E749EBE" w14:textId="77777777" w:rsidTr="003F4E0D">
        <w:tc>
          <w:tcPr>
            <w:tcW w:w="4320" w:type="dxa"/>
          </w:tcPr>
          <w:p w14:paraId="359D124F" w14:textId="3E850E3B" w:rsidR="00BA5766" w:rsidRPr="00430EC5" w:rsidRDefault="00BA5766" w:rsidP="00AC7E67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430EC5"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42781" w14:textId="375EE8AB" w:rsidR="00BA5766" w:rsidRPr="00430EC5" w:rsidRDefault="009D78F2" w:rsidP="00B223BB">
            <w:pPr>
              <w:pStyle w:val="Footer"/>
              <w:tabs>
                <w:tab w:val="left" w:pos="821"/>
              </w:tabs>
              <w:spacing w:line="360" w:lineRule="exact"/>
              <w:ind w:left="-79" w:right="-1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FC72A8" w14:textId="77777777" w:rsidR="00BA5766" w:rsidRPr="00430EC5" w:rsidRDefault="00BA5766" w:rsidP="00AC7E67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C754FF" w14:textId="75AE8A3D" w:rsidR="00BA5766" w:rsidRPr="00430EC5" w:rsidRDefault="009D78F2" w:rsidP="00B223BB">
            <w:pPr>
              <w:pStyle w:val="Footer"/>
              <w:spacing w:line="360" w:lineRule="exact"/>
              <w:ind w:left="-79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  <w:gridSpan w:val="2"/>
          </w:tcPr>
          <w:p w14:paraId="13149CCC" w14:textId="77777777" w:rsidR="00BA5766" w:rsidRPr="00430EC5" w:rsidRDefault="00BA5766" w:rsidP="00AC7E67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8CFEFCA" w14:textId="4E577129" w:rsidR="00BA5766" w:rsidRPr="00430EC5" w:rsidRDefault="009D78F2" w:rsidP="00B223BB">
            <w:pPr>
              <w:pStyle w:val="Footer"/>
              <w:tabs>
                <w:tab w:val="left" w:pos="821"/>
              </w:tabs>
              <w:spacing w:line="360" w:lineRule="exact"/>
              <w:ind w:left="-79" w:right="-1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C2EDC44" w14:textId="77777777" w:rsidR="00BA5766" w:rsidRPr="00430EC5" w:rsidRDefault="00BA5766" w:rsidP="00AC7E67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</w:tcPr>
          <w:p w14:paraId="2CC50C46" w14:textId="36165A55" w:rsidR="00BA5766" w:rsidRPr="00430EC5" w:rsidRDefault="009D78F2" w:rsidP="00B223BB">
            <w:pPr>
              <w:pStyle w:val="Footer"/>
              <w:spacing w:line="360" w:lineRule="exact"/>
              <w:ind w:left="-79" w:right="-7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A5766" w:rsidRPr="00430EC5" w14:paraId="10B3CC78" w14:textId="77777777" w:rsidTr="003F4E0D">
        <w:trPr>
          <w:gridAfter w:val="1"/>
          <w:wAfter w:w="6" w:type="dxa"/>
          <w:trHeight w:val="263"/>
        </w:trPr>
        <w:tc>
          <w:tcPr>
            <w:tcW w:w="4320" w:type="dxa"/>
          </w:tcPr>
          <w:p w14:paraId="7AFA932C" w14:textId="77777777" w:rsidR="00BA5766" w:rsidRPr="00430EC5" w:rsidRDefault="00BA5766" w:rsidP="00AC7E67">
            <w:pPr>
              <w:spacing w:line="360" w:lineRule="exact"/>
              <w:ind w:left="234" w:hanging="234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950" w:type="dxa"/>
            <w:gridSpan w:val="9"/>
          </w:tcPr>
          <w:p w14:paraId="79ECE901" w14:textId="06C4C46D" w:rsidR="00BA5766" w:rsidRPr="00430EC5" w:rsidRDefault="00FE2BE8" w:rsidP="00AC7E67">
            <w:pPr>
              <w:pStyle w:val="Footer"/>
              <w:spacing w:line="360" w:lineRule="exact"/>
              <w:ind w:left="-79" w:right="-7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2819A3" w:rsidRPr="00430EC5" w14:paraId="6EF921C2" w14:textId="77777777" w:rsidTr="003F4E0D">
        <w:trPr>
          <w:cantSplit/>
          <w:trHeight w:val="342"/>
        </w:trPr>
        <w:tc>
          <w:tcPr>
            <w:tcW w:w="4320" w:type="dxa"/>
          </w:tcPr>
          <w:p w14:paraId="5CB7C9DF" w14:textId="77777777" w:rsidR="002819A3" w:rsidRPr="00430EC5" w:rsidRDefault="002819A3" w:rsidP="002819A3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อัตราคิดลด</w:t>
            </w:r>
            <w:r w:rsidRPr="00430E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1C84549" w14:textId="00119B41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</w:t>
            </w:r>
            <w:r w:rsidR="00902436" w:rsidRPr="00430EC5">
              <w:rPr>
                <w:sz w:val="30"/>
                <w:szCs w:val="30"/>
              </w:rPr>
              <w:t>92 - 9.82</w:t>
            </w:r>
          </w:p>
        </w:tc>
        <w:tc>
          <w:tcPr>
            <w:tcW w:w="270" w:type="dxa"/>
            <w:vAlign w:val="center"/>
          </w:tcPr>
          <w:p w14:paraId="4B16A9C1" w14:textId="77777777" w:rsidR="002819A3" w:rsidRPr="00430EC5" w:rsidRDefault="002819A3" w:rsidP="002819A3">
            <w:pPr>
              <w:tabs>
                <w:tab w:val="decimal" w:pos="705"/>
                <w:tab w:val="decimal" w:pos="847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3F7B3FB5" w14:textId="6600770F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</w:t>
            </w:r>
            <w:r w:rsidRPr="00430EC5">
              <w:rPr>
                <w:sz w:val="30"/>
                <w:szCs w:val="30"/>
                <w:lang w:val="en-US"/>
              </w:rPr>
              <w:t>66</w:t>
            </w:r>
            <w:r w:rsidRPr="00430EC5">
              <w:rPr>
                <w:sz w:val="30"/>
                <w:szCs w:val="30"/>
              </w:rPr>
              <w:t xml:space="preserve"> - 6.23</w:t>
            </w:r>
          </w:p>
        </w:tc>
        <w:tc>
          <w:tcPr>
            <w:tcW w:w="252" w:type="dxa"/>
            <w:gridSpan w:val="2"/>
            <w:vAlign w:val="center"/>
          </w:tcPr>
          <w:p w14:paraId="7647E07C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3E7BFE2B" w14:textId="594E6985" w:rsidR="002819A3" w:rsidRPr="00430EC5" w:rsidRDefault="00902436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3.07 - 10.9</w:t>
            </w:r>
            <w:r w:rsidR="009834B2" w:rsidRPr="00430EC5">
              <w:rPr>
                <w:sz w:val="30"/>
                <w:szCs w:val="30"/>
              </w:rPr>
              <w:t>0</w:t>
            </w:r>
          </w:p>
        </w:tc>
        <w:tc>
          <w:tcPr>
            <w:tcW w:w="268" w:type="dxa"/>
            <w:vAlign w:val="center"/>
          </w:tcPr>
          <w:p w14:paraId="35D27AAF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center"/>
          </w:tcPr>
          <w:p w14:paraId="66B954DA" w14:textId="00EB1D9C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2.81- 6.69</w:t>
            </w:r>
          </w:p>
        </w:tc>
      </w:tr>
      <w:tr w:rsidR="002819A3" w:rsidRPr="00430EC5" w14:paraId="1F8DAAF5" w14:textId="77777777" w:rsidTr="003F4E0D">
        <w:tc>
          <w:tcPr>
            <w:tcW w:w="4320" w:type="dxa"/>
          </w:tcPr>
          <w:p w14:paraId="66910543" w14:textId="77777777" w:rsidR="002819A3" w:rsidRPr="00430EC5" w:rsidRDefault="002819A3" w:rsidP="002819A3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vAlign w:val="center"/>
          </w:tcPr>
          <w:p w14:paraId="6483C9DB" w14:textId="79203533" w:rsidR="002819A3" w:rsidRPr="00430EC5" w:rsidRDefault="00902436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2.97 - 10.61</w:t>
            </w:r>
          </w:p>
        </w:tc>
        <w:tc>
          <w:tcPr>
            <w:tcW w:w="270" w:type="dxa"/>
            <w:vAlign w:val="center"/>
          </w:tcPr>
          <w:p w14:paraId="2EE3D3B1" w14:textId="77777777" w:rsidR="002819A3" w:rsidRPr="00430EC5" w:rsidRDefault="002819A3" w:rsidP="002819A3">
            <w:pPr>
              <w:tabs>
                <w:tab w:val="decimal" w:pos="705"/>
                <w:tab w:val="decimal" w:pos="847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753CEDD0" w14:textId="66D291E9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2.70 - 6.58</w:t>
            </w:r>
          </w:p>
        </w:tc>
        <w:tc>
          <w:tcPr>
            <w:tcW w:w="252" w:type="dxa"/>
            <w:gridSpan w:val="2"/>
            <w:vAlign w:val="center"/>
          </w:tcPr>
          <w:p w14:paraId="3D7C2D76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5FE8ED18" w14:textId="5CA034B3" w:rsidR="002819A3" w:rsidRPr="00430EC5" w:rsidRDefault="00902436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2.86 - 9.63</w:t>
            </w:r>
          </w:p>
        </w:tc>
        <w:tc>
          <w:tcPr>
            <w:tcW w:w="268" w:type="dxa"/>
            <w:vAlign w:val="center"/>
          </w:tcPr>
          <w:p w14:paraId="05DC9AC6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center"/>
          </w:tcPr>
          <w:p w14:paraId="7B2A445D" w14:textId="442275B7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2.59 - 6.19</w:t>
            </w:r>
          </w:p>
        </w:tc>
      </w:tr>
      <w:tr w:rsidR="002819A3" w:rsidRPr="00430EC5" w14:paraId="186A37B4" w14:textId="77777777" w:rsidTr="003F4E0D">
        <w:tc>
          <w:tcPr>
            <w:tcW w:w="4320" w:type="dxa"/>
          </w:tcPr>
          <w:p w14:paraId="18E4468F" w14:textId="77777777" w:rsidR="002819A3" w:rsidRPr="00430EC5" w:rsidRDefault="002819A3" w:rsidP="002819A3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08738F5B" w14:textId="01D2DD9B" w:rsidR="002819A3" w:rsidRPr="00430EC5" w:rsidRDefault="00902436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3.39 - 11.79</w:t>
            </w:r>
          </w:p>
        </w:tc>
        <w:tc>
          <w:tcPr>
            <w:tcW w:w="270" w:type="dxa"/>
            <w:vAlign w:val="center"/>
          </w:tcPr>
          <w:p w14:paraId="544F3A66" w14:textId="77777777" w:rsidR="002819A3" w:rsidRPr="00430EC5" w:rsidRDefault="002819A3" w:rsidP="002819A3">
            <w:pPr>
              <w:tabs>
                <w:tab w:val="decimal" w:pos="705"/>
                <w:tab w:val="decimal" w:pos="847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7E803890" w14:textId="76E33AD0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2.86 - 7.60</w:t>
            </w:r>
          </w:p>
        </w:tc>
        <w:tc>
          <w:tcPr>
            <w:tcW w:w="252" w:type="dxa"/>
            <w:gridSpan w:val="2"/>
            <w:vAlign w:val="center"/>
          </w:tcPr>
          <w:p w14:paraId="1806E087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5AE06A64" w14:textId="58B0959A" w:rsidR="002819A3" w:rsidRPr="00430EC5" w:rsidRDefault="00637858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2.15</w:t>
            </w:r>
            <w:r w:rsidR="00902436" w:rsidRPr="00430EC5">
              <w:rPr>
                <w:sz w:val="30"/>
                <w:szCs w:val="30"/>
              </w:rPr>
              <w:t xml:space="preserve"> - 13.36</w:t>
            </w:r>
          </w:p>
        </w:tc>
        <w:tc>
          <w:tcPr>
            <w:tcW w:w="268" w:type="dxa"/>
            <w:vAlign w:val="center"/>
          </w:tcPr>
          <w:p w14:paraId="6E5E65E0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center"/>
          </w:tcPr>
          <w:p w14:paraId="367743A1" w14:textId="2FBDED3E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1.24 - 8.20</w:t>
            </w:r>
          </w:p>
        </w:tc>
      </w:tr>
    </w:tbl>
    <w:p w14:paraId="3DE7C16B" w14:textId="77777777" w:rsidR="00BA5766" w:rsidRPr="00430EC5" w:rsidRDefault="00BA5766" w:rsidP="008E2792">
      <w:pPr>
        <w:ind w:left="567"/>
        <w:rPr>
          <w:sz w:val="30"/>
          <w:szCs w:val="30"/>
          <w:lang w:val="en-US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A5766" w:rsidRPr="00430EC5" w14:paraId="2F79C83B" w14:textId="77777777" w:rsidTr="00F25835">
        <w:tc>
          <w:tcPr>
            <w:tcW w:w="4320" w:type="dxa"/>
          </w:tcPr>
          <w:p w14:paraId="7EF3F537" w14:textId="77777777" w:rsidR="00BA5766" w:rsidRPr="00430EC5" w:rsidRDefault="00BA5766" w:rsidP="00AC7E67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70134CE4" w14:textId="77777777" w:rsidR="00BA5766" w:rsidRPr="00430EC5" w:rsidRDefault="00BA5766" w:rsidP="00AC7E67">
            <w:pPr>
              <w:tabs>
                <w:tab w:val="decimal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A5766" w:rsidRPr="00430EC5" w14:paraId="7844F136" w14:textId="77777777" w:rsidTr="00F25835">
        <w:trPr>
          <w:trHeight w:val="295"/>
        </w:trPr>
        <w:tc>
          <w:tcPr>
            <w:tcW w:w="4320" w:type="dxa"/>
          </w:tcPr>
          <w:p w14:paraId="6E034D95" w14:textId="77777777" w:rsidR="00BA5766" w:rsidRPr="00430EC5" w:rsidRDefault="00BA5766" w:rsidP="00AC7E67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43848" w14:textId="3A7A5DCF" w:rsidR="00BA5766" w:rsidRPr="00430EC5" w:rsidRDefault="00BA5766" w:rsidP="00AC7E67">
            <w:pPr>
              <w:pStyle w:val="Footer"/>
              <w:spacing w:line="360" w:lineRule="exact"/>
              <w:ind w:left="-79" w:right="-10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.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FCC0A" w14:textId="77777777" w:rsidR="00BA5766" w:rsidRPr="00430EC5" w:rsidRDefault="00BA5766" w:rsidP="00AC7E67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338A13" w14:textId="228945A6" w:rsidR="00BA5766" w:rsidRPr="00430EC5" w:rsidRDefault="00BA5766" w:rsidP="00AC7E67">
            <w:pPr>
              <w:pStyle w:val="Footer"/>
              <w:tabs>
                <w:tab w:val="decimal" w:pos="705"/>
              </w:tabs>
              <w:spacing w:line="360" w:lineRule="exact"/>
              <w:ind w:left="-108" w:right="-96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ข้อสมมติลดลงร้อยละ 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.</w:t>
            </w:r>
            <w:r w:rsidR="009D78F2" w:rsidRPr="00430E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223BB" w:rsidRPr="00430EC5" w14:paraId="64651CE6" w14:textId="77777777" w:rsidTr="00F25835">
        <w:tc>
          <w:tcPr>
            <w:tcW w:w="4320" w:type="dxa"/>
          </w:tcPr>
          <w:p w14:paraId="07E69DA1" w14:textId="7F227C46" w:rsidR="00B223BB" w:rsidRPr="00430EC5" w:rsidRDefault="00B223BB" w:rsidP="00B223BB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430EC5"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39EA74" w14:textId="5E2422D5" w:rsidR="00B223BB" w:rsidRPr="00430EC5" w:rsidRDefault="00B223BB" w:rsidP="00B223BB">
            <w:pPr>
              <w:pStyle w:val="Footer"/>
              <w:tabs>
                <w:tab w:val="left" w:pos="821"/>
              </w:tabs>
              <w:spacing w:line="360" w:lineRule="exact"/>
              <w:ind w:left="-79" w:right="-1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9E42A21" w14:textId="77777777" w:rsidR="00B223BB" w:rsidRPr="00430EC5" w:rsidRDefault="00B223BB" w:rsidP="00B223B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130DA21" w14:textId="5DA2FB42" w:rsidR="00B223BB" w:rsidRPr="00430EC5" w:rsidRDefault="00B223BB" w:rsidP="00B223BB">
            <w:pPr>
              <w:pStyle w:val="Footer"/>
              <w:spacing w:line="360" w:lineRule="exact"/>
              <w:ind w:left="-79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A2CE8ED" w14:textId="77777777" w:rsidR="00B223BB" w:rsidRPr="00430EC5" w:rsidRDefault="00B223BB" w:rsidP="00B223B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7F083C5" w14:textId="3E918194" w:rsidR="00B223BB" w:rsidRPr="00430EC5" w:rsidRDefault="00B223BB" w:rsidP="00B223BB">
            <w:pPr>
              <w:pStyle w:val="Footer"/>
              <w:tabs>
                <w:tab w:val="left" w:pos="821"/>
              </w:tabs>
              <w:spacing w:line="360" w:lineRule="exact"/>
              <w:ind w:left="-79" w:right="-1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0FBF4D4" w14:textId="77777777" w:rsidR="00B223BB" w:rsidRPr="00430EC5" w:rsidRDefault="00B223BB" w:rsidP="00B223BB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CEC682C" w14:textId="3BAD4950" w:rsidR="00B223BB" w:rsidRPr="00430EC5" w:rsidRDefault="00B223BB" w:rsidP="00B223BB">
            <w:pPr>
              <w:pStyle w:val="Footer"/>
              <w:spacing w:line="360" w:lineRule="exact"/>
              <w:ind w:left="-79" w:right="-7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819A3" w:rsidRPr="00430E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A5766" w:rsidRPr="00430EC5" w14:paraId="752C4673" w14:textId="77777777" w:rsidTr="00AC7E67">
        <w:tc>
          <w:tcPr>
            <w:tcW w:w="4320" w:type="dxa"/>
          </w:tcPr>
          <w:p w14:paraId="1612973F" w14:textId="77777777" w:rsidR="00BA5766" w:rsidRPr="00430EC5" w:rsidRDefault="00BA5766" w:rsidP="00AC7E67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957" w:type="dxa"/>
            <w:gridSpan w:val="7"/>
            <w:vAlign w:val="center"/>
          </w:tcPr>
          <w:p w14:paraId="624110BE" w14:textId="5F6B3928" w:rsidR="00BA5766" w:rsidRPr="00430EC5" w:rsidRDefault="00FE2BE8" w:rsidP="00AC7E67">
            <w:pPr>
              <w:tabs>
                <w:tab w:val="decimal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b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2819A3" w:rsidRPr="00430EC5" w14:paraId="4781A567" w14:textId="77777777" w:rsidTr="00AC7E67">
        <w:tc>
          <w:tcPr>
            <w:tcW w:w="4320" w:type="dxa"/>
          </w:tcPr>
          <w:p w14:paraId="3E97AC87" w14:textId="77777777" w:rsidR="002819A3" w:rsidRPr="00430EC5" w:rsidRDefault="002819A3" w:rsidP="002819A3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อัตราคิดลด</w:t>
            </w:r>
            <w:r w:rsidRPr="00430E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BC28F88" w14:textId="5FF5DC9B" w:rsidR="002819A3" w:rsidRPr="00430EC5" w:rsidRDefault="004F4940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2.92</w:t>
            </w:r>
          </w:p>
        </w:tc>
        <w:tc>
          <w:tcPr>
            <w:tcW w:w="271" w:type="dxa"/>
            <w:vAlign w:val="center"/>
          </w:tcPr>
          <w:p w14:paraId="5209421A" w14:textId="77777777" w:rsidR="002819A3" w:rsidRPr="00430EC5" w:rsidRDefault="002819A3" w:rsidP="002819A3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4839B649" w14:textId="7B0BBCE0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2.81</w:t>
            </w:r>
          </w:p>
        </w:tc>
        <w:tc>
          <w:tcPr>
            <w:tcW w:w="270" w:type="dxa"/>
            <w:vAlign w:val="center"/>
          </w:tcPr>
          <w:p w14:paraId="6912FC5D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18686091" w14:textId="0442FFEB" w:rsidR="002819A3" w:rsidRPr="00430EC5" w:rsidRDefault="004F4940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3.07</w:t>
            </w:r>
          </w:p>
        </w:tc>
        <w:tc>
          <w:tcPr>
            <w:tcW w:w="268" w:type="dxa"/>
            <w:vAlign w:val="center"/>
          </w:tcPr>
          <w:p w14:paraId="774D59EA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D7F4B89" w14:textId="31D71837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2.94</w:t>
            </w:r>
          </w:p>
        </w:tc>
      </w:tr>
      <w:tr w:rsidR="002819A3" w:rsidRPr="00430EC5" w14:paraId="36CA6513" w14:textId="77777777" w:rsidTr="00AC7E67">
        <w:tc>
          <w:tcPr>
            <w:tcW w:w="4320" w:type="dxa"/>
          </w:tcPr>
          <w:p w14:paraId="53B34A24" w14:textId="77777777" w:rsidR="002819A3" w:rsidRPr="00430EC5" w:rsidRDefault="002819A3" w:rsidP="002819A3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0302C3C" w14:textId="629EB459" w:rsidR="002819A3" w:rsidRPr="00430EC5" w:rsidRDefault="004F4940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2.97</w:t>
            </w:r>
          </w:p>
        </w:tc>
        <w:tc>
          <w:tcPr>
            <w:tcW w:w="271" w:type="dxa"/>
          </w:tcPr>
          <w:p w14:paraId="731DB583" w14:textId="77777777" w:rsidR="002819A3" w:rsidRPr="00430EC5" w:rsidRDefault="002819A3" w:rsidP="002819A3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5C959E0" w14:textId="6C68A199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3.39</w:t>
            </w:r>
          </w:p>
        </w:tc>
        <w:tc>
          <w:tcPr>
            <w:tcW w:w="270" w:type="dxa"/>
          </w:tcPr>
          <w:p w14:paraId="2889C6CF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89CC445" w14:textId="308C3004" w:rsidR="002819A3" w:rsidRPr="00430EC5" w:rsidRDefault="004F4940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2.86</w:t>
            </w:r>
          </w:p>
        </w:tc>
        <w:tc>
          <w:tcPr>
            <w:tcW w:w="268" w:type="dxa"/>
          </w:tcPr>
          <w:p w14:paraId="41227970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62998684" w14:textId="65C04C2A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3.26</w:t>
            </w:r>
          </w:p>
        </w:tc>
      </w:tr>
      <w:tr w:rsidR="002819A3" w:rsidRPr="00430EC5" w14:paraId="0D88A666" w14:textId="77777777" w:rsidTr="00AC7E67">
        <w:tc>
          <w:tcPr>
            <w:tcW w:w="4320" w:type="dxa"/>
          </w:tcPr>
          <w:p w14:paraId="0D944BB1" w14:textId="77777777" w:rsidR="002819A3" w:rsidRPr="00430EC5" w:rsidRDefault="002819A3" w:rsidP="002819A3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D288B36" w14:textId="37F3E805" w:rsidR="002819A3" w:rsidRPr="00430EC5" w:rsidRDefault="004F4940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3.39</w:t>
            </w:r>
          </w:p>
        </w:tc>
        <w:tc>
          <w:tcPr>
            <w:tcW w:w="271" w:type="dxa"/>
          </w:tcPr>
          <w:p w14:paraId="67715C26" w14:textId="77777777" w:rsidR="002819A3" w:rsidRPr="00430EC5" w:rsidRDefault="002819A3" w:rsidP="002819A3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02E90D3A" w14:textId="4877D20B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3.84</w:t>
            </w:r>
          </w:p>
        </w:tc>
        <w:tc>
          <w:tcPr>
            <w:tcW w:w="270" w:type="dxa"/>
          </w:tcPr>
          <w:p w14:paraId="41AD215E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29E5EEF1" w14:textId="378F9025" w:rsidR="002819A3" w:rsidRPr="00430EC5" w:rsidRDefault="004F4940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3.56</w:t>
            </w:r>
          </w:p>
        </w:tc>
        <w:tc>
          <w:tcPr>
            <w:tcW w:w="268" w:type="dxa"/>
          </w:tcPr>
          <w:p w14:paraId="750C4B38" w14:textId="77777777" w:rsidR="002819A3" w:rsidRPr="00430EC5" w:rsidRDefault="002819A3" w:rsidP="002819A3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73AEA1F8" w14:textId="59BD00B1" w:rsidR="002819A3" w:rsidRPr="00430EC5" w:rsidRDefault="002819A3" w:rsidP="002819A3">
            <w:pPr>
              <w:tabs>
                <w:tab w:val="center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4.02</w:t>
            </w:r>
          </w:p>
        </w:tc>
      </w:tr>
    </w:tbl>
    <w:p w14:paraId="4902B623" w14:textId="4F73A5AA" w:rsidR="000B19AF" w:rsidRPr="00430EC5" w:rsidRDefault="000B19AF" w:rsidP="00FD0B48">
      <w:pPr>
        <w:pStyle w:val="ListParagraph"/>
        <w:numPr>
          <w:ilvl w:val="0"/>
          <w:numId w:val="36"/>
        </w:numPr>
        <w:autoSpaceDE/>
        <w:autoSpaceDN/>
        <w:spacing w:before="120" w:line="240" w:lineRule="auto"/>
        <w:ind w:left="567" w:hanging="567"/>
        <w:contextualSpacing w:val="0"/>
        <w:jc w:val="thaiDistribute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t>ค่าใช้จ่ายตาม</w:t>
      </w:r>
      <w:r w:rsidR="00194889" w:rsidRPr="00430EC5">
        <w:rPr>
          <w:b/>
          <w:bCs/>
          <w:sz w:val="32"/>
          <w:szCs w:val="32"/>
          <w:cs/>
          <w:lang w:val="en-US"/>
        </w:rPr>
        <w:t>ธรรมชาติ</w:t>
      </w: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05"/>
        <w:gridCol w:w="270"/>
        <w:gridCol w:w="990"/>
        <w:gridCol w:w="270"/>
        <w:gridCol w:w="1080"/>
        <w:gridCol w:w="270"/>
        <w:gridCol w:w="1089"/>
      </w:tblGrid>
      <w:tr w:rsidR="009D06DB" w:rsidRPr="00430EC5" w14:paraId="7336C69D" w14:textId="77777777" w:rsidTr="00DA75D5">
        <w:tc>
          <w:tcPr>
            <w:tcW w:w="3330" w:type="dxa"/>
          </w:tcPr>
          <w:p w14:paraId="3E872E77" w14:textId="77777777" w:rsidR="009D06DB" w:rsidRPr="00430EC5" w:rsidRDefault="009D06DB" w:rsidP="00DA75D5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837" w:type="dxa"/>
          </w:tcPr>
          <w:p w14:paraId="630E58EE" w14:textId="77777777" w:rsidR="009D06DB" w:rsidRPr="00430EC5" w:rsidRDefault="009D06DB" w:rsidP="00DA75D5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5074" w:type="dxa"/>
            <w:gridSpan w:val="7"/>
            <w:tcBorders>
              <w:bottom w:val="single" w:sz="4" w:space="0" w:color="auto"/>
            </w:tcBorders>
          </w:tcPr>
          <w:p w14:paraId="13F6841B" w14:textId="66BAC9BE" w:rsidR="009D06DB" w:rsidRPr="00430EC5" w:rsidRDefault="009D06DB" w:rsidP="00DA75D5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D06DB" w:rsidRPr="00430EC5" w14:paraId="1DEB8045" w14:textId="77777777" w:rsidTr="00DA75D5">
        <w:tc>
          <w:tcPr>
            <w:tcW w:w="3330" w:type="dxa"/>
          </w:tcPr>
          <w:p w14:paraId="2F38E5D2" w14:textId="77777777" w:rsidR="009D06DB" w:rsidRPr="00430EC5" w:rsidRDefault="009D06DB" w:rsidP="00DA75D5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837" w:type="dxa"/>
          </w:tcPr>
          <w:p w14:paraId="34D57CCB" w14:textId="77777777" w:rsidR="009D06DB" w:rsidRPr="00430EC5" w:rsidRDefault="009D06DB" w:rsidP="00DA75D5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7D214794" w14:textId="2727593E" w:rsidR="009D06DB" w:rsidRPr="00430EC5" w:rsidRDefault="009D06DB" w:rsidP="00DA75D5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0C3FA6F" w14:textId="77777777" w:rsidR="009D06DB" w:rsidRPr="00430EC5" w:rsidRDefault="009D06DB" w:rsidP="00DA75D5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796B215A" w14:textId="2B9759BF" w:rsidR="009D06DB" w:rsidRPr="00430EC5" w:rsidRDefault="009D06DB" w:rsidP="00DA75D5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E08FC" w:rsidRPr="00430EC5" w14:paraId="7376CF0C" w14:textId="77777777" w:rsidTr="00DA75D5">
        <w:tc>
          <w:tcPr>
            <w:tcW w:w="3330" w:type="dxa"/>
          </w:tcPr>
          <w:p w14:paraId="176E67D4" w14:textId="77777777" w:rsidR="001E08FC" w:rsidRPr="00430EC5" w:rsidRDefault="001E08FC" w:rsidP="00DA75D5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837" w:type="dxa"/>
          </w:tcPr>
          <w:p w14:paraId="0191EDFC" w14:textId="77777777" w:rsidR="001E08FC" w:rsidRPr="00430EC5" w:rsidRDefault="001E08FC" w:rsidP="00DA75D5">
            <w:pPr>
              <w:spacing w:line="240" w:lineRule="auto"/>
              <w:ind w:left="-1080" w:right="-1098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6639857" w14:textId="40DE9D5A" w:rsidR="001E08FC" w:rsidRPr="00430EC5" w:rsidRDefault="001E08FC" w:rsidP="00DA75D5">
            <w:pPr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C089F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D8197F" w14:textId="77777777" w:rsidR="001E08FC" w:rsidRPr="00430EC5" w:rsidRDefault="001E08FC" w:rsidP="00DA75D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5704EA" w14:textId="54D27DD4" w:rsidR="001E08FC" w:rsidRPr="00430EC5" w:rsidRDefault="00FC089F" w:rsidP="00DA75D5">
            <w:pPr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B644E70" w14:textId="77777777" w:rsidR="001E08FC" w:rsidRPr="00430EC5" w:rsidRDefault="001E08FC" w:rsidP="00DA75D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21F8D4" w14:textId="5D3FC7D0" w:rsidR="001E08FC" w:rsidRPr="00430EC5" w:rsidRDefault="001E08FC" w:rsidP="00DA75D5">
            <w:pPr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C089F" w:rsidRPr="00430E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53A433" w14:textId="77777777" w:rsidR="001E08FC" w:rsidRPr="00430EC5" w:rsidRDefault="001E08FC" w:rsidP="00DA75D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FCF016E" w14:textId="130BABBD" w:rsidR="001E08FC" w:rsidRPr="00430EC5" w:rsidRDefault="00FC089F" w:rsidP="00DA75D5">
            <w:pPr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1E08FC" w:rsidRPr="00430EC5" w14:paraId="2163A4BE" w14:textId="77777777" w:rsidTr="00DA75D5">
        <w:tc>
          <w:tcPr>
            <w:tcW w:w="3330" w:type="dxa"/>
          </w:tcPr>
          <w:p w14:paraId="23CEA077" w14:textId="204770B8" w:rsidR="001E08FC" w:rsidRPr="00430EC5" w:rsidRDefault="001E08FC" w:rsidP="00DA75D5">
            <w:pPr>
              <w:spacing w:line="240" w:lineRule="auto"/>
              <w:ind w:right="-1098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837" w:type="dxa"/>
          </w:tcPr>
          <w:p w14:paraId="48EEB3A5" w14:textId="77777777" w:rsidR="001E08FC" w:rsidRPr="00430EC5" w:rsidRDefault="001E08FC" w:rsidP="00DA75D5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 xml:space="preserve">   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86EA68C" w14:textId="0A9B8089" w:rsidR="001E08FC" w:rsidRPr="00430EC5" w:rsidRDefault="001E08FC" w:rsidP="00DA75D5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F80807" w14:textId="77777777" w:rsidR="001E08FC" w:rsidRPr="00430EC5" w:rsidRDefault="001E08FC" w:rsidP="00DA75D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58ACBE" w14:textId="17FAD27F" w:rsidR="001E08FC" w:rsidRPr="00430EC5" w:rsidRDefault="001E08FC" w:rsidP="00DA75D5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1E7B157" w14:textId="77777777" w:rsidR="001E08FC" w:rsidRPr="00430EC5" w:rsidRDefault="001E08FC" w:rsidP="00DA75D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8B38EA" w14:textId="4EF38566" w:rsidR="001E08FC" w:rsidRPr="00430EC5" w:rsidRDefault="001E08FC" w:rsidP="00DA75D5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32879" w14:textId="77777777" w:rsidR="001E08FC" w:rsidRPr="00430EC5" w:rsidRDefault="001E08FC" w:rsidP="00DA75D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22047E07" w14:textId="071E0D62" w:rsidR="001E08FC" w:rsidRPr="00430EC5" w:rsidRDefault="001E08FC" w:rsidP="00DA75D5">
            <w:pPr>
              <w:tabs>
                <w:tab w:val="decimal" w:pos="823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</w:tr>
      <w:tr w:rsidR="00FC089F" w:rsidRPr="00430EC5" w14:paraId="51EA9605" w14:textId="77777777" w:rsidTr="00DA75D5">
        <w:tc>
          <w:tcPr>
            <w:tcW w:w="3330" w:type="dxa"/>
          </w:tcPr>
          <w:p w14:paraId="0ED263D9" w14:textId="3B0B24EA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   และงานระหว่างทำ</w:t>
            </w:r>
            <w:r w:rsidRPr="00430EC5">
              <w:rPr>
                <w:sz w:val="30"/>
                <w:szCs w:val="30"/>
                <w:lang w:val="en-US"/>
              </w:rPr>
              <w:t>(</w:t>
            </w:r>
            <w:r w:rsidRPr="00430EC5">
              <w:rPr>
                <w:sz w:val="30"/>
                <w:szCs w:val="30"/>
                <w:cs/>
                <w:lang w:val="en-US"/>
              </w:rPr>
              <w:t>เพิ่มขึ้น</w:t>
            </w:r>
            <w:r w:rsidRPr="00430EC5">
              <w:rPr>
                <w:sz w:val="30"/>
                <w:szCs w:val="30"/>
                <w:lang w:val="en-US"/>
              </w:rPr>
              <w:t>)</w:t>
            </w:r>
            <w:r w:rsidRPr="00430EC5">
              <w:rPr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837" w:type="dxa"/>
          </w:tcPr>
          <w:p w14:paraId="384D27BE" w14:textId="77777777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02FA6870" w14:textId="4B0DA19D" w:rsidR="00FC089F" w:rsidRPr="00430EC5" w:rsidRDefault="00637858" w:rsidP="00FC089F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26,428</w:t>
            </w:r>
          </w:p>
        </w:tc>
        <w:tc>
          <w:tcPr>
            <w:tcW w:w="270" w:type="dxa"/>
          </w:tcPr>
          <w:p w14:paraId="5B853DF1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1A63BAB" w14:textId="0722D66E" w:rsidR="00FC089F" w:rsidRPr="00430EC5" w:rsidRDefault="00FC089F" w:rsidP="00FC089F">
            <w:pPr>
              <w:tabs>
                <w:tab w:val="decimal" w:pos="705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</w:tcPr>
          <w:p w14:paraId="014BD5EF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55AD7E3" w14:textId="2D6AECBD" w:rsidR="00FC089F" w:rsidRPr="00430EC5" w:rsidRDefault="00637858" w:rsidP="00FC089F">
            <w:pPr>
              <w:tabs>
                <w:tab w:val="decimal" w:pos="854"/>
              </w:tabs>
              <w:spacing w:line="240" w:lineRule="auto"/>
              <w:ind w:left="-108" w:right="21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9,216</w:t>
            </w:r>
          </w:p>
        </w:tc>
        <w:tc>
          <w:tcPr>
            <w:tcW w:w="270" w:type="dxa"/>
          </w:tcPr>
          <w:p w14:paraId="191903CC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6FB3705D" w14:textId="60DF5780" w:rsidR="00FC089F" w:rsidRPr="00430EC5" w:rsidRDefault="00FC089F" w:rsidP="00FC089F">
            <w:pPr>
              <w:tabs>
                <w:tab w:val="decimal" w:pos="823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7,154</w:t>
            </w:r>
          </w:p>
        </w:tc>
      </w:tr>
      <w:tr w:rsidR="00FC089F" w:rsidRPr="00430EC5" w14:paraId="74E08E67" w14:textId="77777777" w:rsidTr="00DA75D5">
        <w:trPr>
          <w:trHeight w:val="70"/>
        </w:trPr>
        <w:tc>
          <w:tcPr>
            <w:tcW w:w="3330" w:type="dxa"/>
          </w:tcPr>
          <w:p w14:paraId="06B3CA78" w14:textId="47EFD87B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ค่าซื้อสินค้าสำเร็จรูป</w:t>
            </w:r>
          </w:p>
        </w:tc>
        <w:tc>
          <w:tcPr>
            <w:tcW w:w="837" w:type="dxa"/>
          </w:tcPr>
          <w:p w14:paraId="3A6B0EF9" w14:textId="77777777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382A34D5" w14:textId="688AA243" w:rsidR="00FC089F" w:rsidRPr="00430EC5" w:rsidRDefault="00637858" w:rsidP="00FC089F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198,191</w:t>
            </w:r>
          </w:p>
        </w:tc>
        <w:tc>
          <w:tcPr>
            <w:tcW w:w="270" w:type="dxa"/>
          </w:tcPr>
          <w:p w14:paraId="4639A911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D17DB47" w14:textId="4731C60A" w:rsidR="00FC089F" w:rsidRPr="00430EC5" w:rsidRDefault="00FC089F" w:rsidP="00FC089F">
            <w:pPr>
              <w:tabs>
                <w:tab w:val="decimal" w:pos="705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375,900</w:t>
            </w:r>
          </w:p>
        </w:tc>
        <w:tc>
          <w:tcPr>
            <w:tcW w:w="270" w:type="dxa"/>
          </w:tcPr>
          <w:p w14:paraId="0743EE11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0A94A" w14:textId="390BED48" w:rsidR="00FC089F" w:rsidRPr="00430EC5" w:rsidRDefault="00637858" w:rsidP="00FC089F">
            <w:pPr>
              <w:tabs>
                <w:tab w:val="decimal" w:pos="547"/>
                <w:tab w:val="decimal" w:pos="854"/>
              </w:tabs>
              <w:spacing w:line="240" w:lineRule="auto"/>
              <w:ind w:left="-108" w:right="2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114,982</w:t>
            </w:r>
          </w:p>
        </w:tc>
        <w:tc>
          <w:tcPr>
            <w:tcW w:w="270" w:type="dxa"/>
          </w:tcPr>
          <w:p w14:paraId="1E3B4EAE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64463809" w14:textId="1603E9EE" w:rsidR="00FC089F" w:rsidRPr="00430EC5" w:rsidRDefault="00FC089F" w:rsidP="00FC089F">
            <w:pPr>
              <w:tabs>
                <w:tab w:val="decimal" w:pos="609"/>
                <w:tab w:val="decimal" w:pos="823"/>
              </w:tabs>
              <w:spacing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247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612</w:t>
            </w:r>
          </w:p>
        </w:tc>
      </w:tr>
      <w:tr w:rsidR="00FC089F" w:rsidRPr="00430EC5" w14:paraId="7AF5052F" w14:textId="77777777" w:rsidTr="00DA75D5">
        <w:tc>
          <w:tcPr>
            <w:tcW w:w="3330" w:type="dxa"/>
          </w:tcPr>
          <w:p w14:paraId="65C3FD27" w14:textId="25A3F4C0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ค่าจ้างผู้รับเหมาภายนอก</w:t>
            </w:r>
          </w:p>
        </w:tc>
        <w:tc>
          <w:tcPr>
            <w:tcW w:w="837" w:type="dxa"/>
          </w:tcPr>
          <w:p w14:paraId="2AD3A533" w14:textId="77777777" w:rsidR="00FC089F" w:rsidRPr="00430EC5" w:rsidRDefault="00FC089F" w:rsidP="00FC089F">
            <w:pPr>
              <w:spacing w:line="240" w:lineRule="auto"/>
              <w:ind w:right="-1098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14755BD0" w14:textId="3A7A7F3A" w:rsidR="00FC089F" w:rsidRPr="00430EC5" w:rsidRDefault="00637858" w:rsidP="00FC089F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50,454</w:t>
            </w:r>
          </w:p>
        </w:tc>
        <w:tc>
          <w:tcPr>
            <w:tcW w:w="270" w:type="dxa"/>
          </w:tcPr>
          <w:p w14:paraId="754FFC92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8996E38" w14:textId="6F5DA3AC" w:rsidR="00FC089F" w:rsidRPr="00430EC5" w:rsidRDefault="00FC089F" w:rsidP="00FC089F">
            <w:pPr>
              <w:tabs>
                <w:tab w:val="decimal" w:pos="705"/>
              </w:tabs>
              <w:spacing w:line="240" w:lineRule="auto"/>
              <w:ind w:left="-108" w:right="12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125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</w:tcPr>
          <w:p w14:paraId="51261383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77922" w14:textId="352B671B" w:rsidR="00FC089F" w:rsidRPr="00430EC5" w:rsidRDefault="00637858" w:rsidP="00FC089F">
            <w:pPr>
              <w:tabs>
                <w:tab w:val="decimal" w:pos="547"/>
                <w:tab w:val="decimal" w:pos="854"/>
              </w:tabs>
              <w:spacing w:line="240" w:lineRule="auto"/>
              <w:ind w:left="-108" w:right="2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25,324</w:t>
            </w:r>
          </w:p>
        </w:tc>
        <w:tc>
          <w:tcPr>
            <w:tcW w:w="270" w:type="dxa"/>
          </w:tcPr>
          <w:p w14:paraId="4B7EE072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5D75601C" w14:textId="2F64E34E" w:rsidR="00FC089F" w:rsidRPr="00430EC5" w:rsidRDefault="00FC089F" w:rsidP="00FC089F">
            <w:pPr>
              <w:tabs>
                <w:tab w:val="decimal" w:pos="609"/>
                <w:tab w:val="decimal" w:pos="823"/>
              </w:tabs>
              <w:spacing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89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702</w:t>
            </w:r>
          </w:p>
        </w:tc>
      </w:tr>
      <w:tr w:rsidR="00FC089F" w:rsidRPr="00430EC5" w14:paraId="32058EBA" w14:textId="77777777" w:rsidTr="00DA75D5">
        <w:tc>
          <w:tcPr>
            <w:tcW w:w="3330" w:type="dxa"/>
          </w:tcPr>
          <w:p w14:paraId="24D4D54F" w14:textId="4B08E6F9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14:paraId="14080DA5" w14:textId="77777777" w:rsidR="00FC089F" w:rsidRPr="00430EC5" w:rsidRDefault="00FC089F" w:rsidP="00FC089F">
            <w:pPr>
              <w:spacing w:line="240" w:lineRule="auto"/>
              <w:ind w:right="-1098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14003388" w14:textId="0E8007A8" w:rsidR="00FC089F" w:rsidRPr="00430EC5" w:rsidRDefault="00637858" w:rsidP="00FC089F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78,1</w:t>
            </w:r>
            <w:r w:rsidR="00040CB3" w:rsidRPr="00430EC5">
              <w:rPr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66C5B1E9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94718C0" w14:textId="63C2F134" w:rsidR="00FC089F" w:rsidRPr="00430EC5" w:rsidRDefault="00FC089F" w:rsidP="00FC089F">
            <w:pPr>
              <w:tabs>
                <w:tab w:val="decimal" w:pos="490"/>
                <w:tab w:val="decimal" w:pos="705"/>
              </w:tabs>
              <w:spacing w:line="240" w:lineRule="auto"/>
              <w:ind w:left="-108" w:right="12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82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</w:tcPr>
          <w:p w14:paraId="478D672D" w14:textId="77777777" w:rsidR="00FC089F" w:rsidRPr="00430EC5" w:rsidRDefault="00FC089F" w:rsidP="00FC089F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BF2A1" w14:textId="02581201" w:rsidR="00FC089F" w:rsidRPr="00430EC5" w:rsidRDefault="00637858" w:rsidP="00FC089F">
            <w:pPr>
              <w:tabs>
                <w:tab w:val="decimal" w:pos="490"/>
                <w:tab w:val="decimal" w:pos="854"/>
              </w:tabs>
              <w:spacing w:line="240" w:lineRule="auto"/>
              <w:ind w:left="-108" w:right="2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4,</w:t>
            </w:r>
            <w:r w:rsidR="00040CB3" w:rsidRPr="00430EC5">
              <w:rPr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4357D6B1" w14:textId="77777777" w:rsidR="00FC089F" w:rsidRPr="00430EC5" w:rsidRDefault="00FC089F" w:rsidP="00FC089F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1BD413BA" w14:textId="24FF3BC4" w:rsidR="00FC089F" w:rsidRPr="00430EC5" w:rsidRDefault="00FC089F" w:rsidP="00FC089F">
            <w:pPr>
              <w:tabs>
                <w:tab w:val="decimal" w:pos="490"/>
                <w:tab w:val="decimal" w:pos="823"/>
              </w:tabs>
              <w:spacing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6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101</w:t>
            </w:r>
          </w:p>
        </w:tc>
      </w:tr>
      <w:tr w:rsidR="00FC089F" w:rsidRPr="00430EC5" w14:paraId="29203EBB" w14:textId="77777777" w:rsidTr="00DA75D5">
        <w:tc>
          <w:tcPr>
            <w:tcW w:w="3330" w:type="dxa"/>
          </w:tcPr>
          <w:p w14:paraId="27D95CB3" w14:textId="3EF40097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837" w:type="dxa"/>
          </w:tcPr>
          <w:p w14:paraId="58C60A7B" w14:textId="77777777" w:rsidR="00FC089F" w:rsidRPr="00430EC5" w:rsidRDefault="00FC089F" w:rsidP="00FC089F">
            <w:pPr>
              <w:spacing w:line="240" w:lineRule="auto"/>
              <w:ind w:right="-1098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408CE727" w14:textId="783FE855" w:rsidR="00FC089F" w:rsidRPr="00430EC5" w:rsidRDefault="00637858" w:rsidP="00FC089F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123,390</w:t>
            </w:r>
          </w:p>
        </w:tc>
        <w:tc>
          <w:tcPr>
            <w:tcW w:w="270" w:type="dxa"/>
          </w:tcPr>
          <w:p w14:paraId="788C8E2B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0101" w14:textId="144F7E54" w:rsidR="00FC089F" w:rsidRPr="00430EC5" w:rsidRDefault="00FC089F" w:rsidP="00FC089F">
            <w:pPr>
              <w:tabs>
                <w:tab w:val="decimal" w:pos="705"/>
              </w:tabs>
              <w:spacing w:line="240" w:lineRule="auto"/>
              <w:ind w:left="-108" w:right="12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129,690</w:t>
            </w:r>
          </w:p>
        </w:tc>
        <w:tc>
          <w:tcPr>
            <w:tcW w:w="270" w:type="dxa"/>
          </w:tcPr>
          <w:p w14:paraId="302E6718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5D47D" w14:textId="1B441A14" w:rsidR="00FC089F" w:rsidRPr="00430EC5" w:rsidRDefault="00637858" w:rsidP="00FC089F">
            <w:pPr>
              <w:tabs>
                <w:tab w:val="decimal" w:pos="854"/>
              </w:tabs>
              <w:spacing w:line="240" w:lineRule="auto"/>
              <w:ind w:left="-108" w:right="21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85,123</w:t>
            </w:r>
          </w:p>
        </w:tc>
        <w:tc>
          <w:tcPr>
            <w:tcW w:w="270" w:type="dxa"/>
          </w:tcPr>
          <w:p w14:paraId="4F25B845" w14:textId="77777777" w:rsidR="00FC089F" w:rsidRPr="00430EC5" w:rsidRDefault="00FC089F" w:rsidP="00FC089F">
            <w:pPr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751B0874" w14:textId="3968B25D" w:rsidR="00FC089F" w:rsidRPr="00430EC5" w:rsidRDefault="00FC089F" w:rsidP="00FC089F">
            <w:pPr>
              <w:tabs>
                <w:tab w:val="decimal" w:pos="823"/>
              </w:tabs>
              <w:spacing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86</w:t>
            </w:r>
            <w:r w:rsidRPr="00430EC5">
              <w:rPr>
                <w:sz w:val="30"/>
                <w:szCs w:val="30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928</w:t>
            </w:r>
          </w:p>
        </w:tc>
      </w:tr>
      <w:tr w:rsidR="00FC089F" w:rsidRPr="00430EC5" w14:paraId="18D7B616" w14:textId="77777777" w:rsidTr="00DA75D5">
        <w:tc>
          <w:tcPr>
            <w:tcW w:w="3330" w:type="dxa"/>
          </w:tcPr>
          <w:p w14:paraId="29B970C2" w14:textId="22C7EE4F" w:rsidR="00FC089F" w:rsidRPr="00430EC5" w:rsidRDefault="00FC089F" w:rsidP="00FC089F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430EC5">
              <w:rPr>
                <w:rFonts w:hint="cs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837" w:type="dxa"/>
          </w:tcPr>
          <w:p w14:paraId="4A2794F9" w14:textId="77777777" w:rsidR="00FC089F" w:rsidRPr="00430EC5" w:rsidRDefault="00FC089F" w:rsidP="00FC089F">
            <w:pPr>
              <w:spacing w:line="240" w:lineRule="auto"/>
              <w:ind w:right="-1098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6B8AEDC5" w14:textId="4275A69D" w:rsidR="00FC089F" w:rsidRPr="00430EC5" w:rsidRDefault="0039420E" w:rsidP="00FC089F">
            <w:pPr>
              <w:tabs>
                <w:tab w:val="decimal" w:pos="80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F86AAE" w:rsidRPr="00430EC5">
              <w:rPr>
                <w:sz w:val="30"/>
                <w:szCs w:val="30"/>
                <w:lang w:val="en-US"/>
              </w:rPr>
              <w:t>11,247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BD08C30" w14:textId="57FDFC8F" w:rsidR="00FC089F" w:rsidRPr="00430EC5" w:rsidRDefault="00FC089F" w:rsidP="00F86AAE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A9EDD63" w14:textId="03789758" w:rsidR="00FC089F" w:rsidRPr="00430EC5" w:rsidRDefault="0039420E" w:rsidP="00FC089F">
            <w:pPr>
              <w:tabs>
                <w:tab w:val="decimal" w:pos="705"/>
              </w:tabs>
              <w:spacing w:line="240" w:lineRule="auto"/>
              <w:ind w:left="-108" w:right="12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F86AAE" w:rsidRPr="00430EC5">
              <w:rPr>
                <w:sz w:val="30"/>
                <w:szCs w:val="30"/>
                <w:lang w:val="en-US"/>
              </w:rPr>
              <w:t>3</w:t>
            </w:r>
            <w:r w:rsidR="00930F13" w:rsidRPr="00430EC5">
              <w:rPr>
                <w:sz w:val="30"/>
                <w:szCs w:val="30"/>
                <w:lang w:val="en-US"/>
              </w:rPr>
              <w:t>1,564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B9FF189" w14:textId="77777777" w:rsidR="00FC089F" w:rsidRPr="00430EC5" w:rsidRDefault="00FC089F" w:rsidP="00FC089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1F50E" w14:textId="33EB3DE6" w:rsidR="00FC089F" w:rsidRPr="00430EC5" w:rsidRDefault="0039420E" w:rsidP="00FC089F">
            <w:pPr>
              <w:tabs>
                <w:tab w:val="decimal" w:pos="854"/>
              </w:tabs>
              <w:spacing w:line="240" w:lineRule="auto"/>
              <w:ind w:left="-108" w:right="21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912308" w:rsidRPr="00430EC5">
              <w:rPr>
                <w:sz w:val="30"/>
                <w:szCs w:val="30"/>
                <w:lang w:val="en-US"/>
              </w:rPr>
              <w:t>10,749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022DD39" w14:textId="77777777" w:rsidR="00FC089F" w:rsidRPr="00430EC5" w:rsidRDefault="00FC089F" w:rsidP="00FC089F">
            <w:pPr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148DA3F5" w14:textId="48CF94A5" w:rsidR="00FC089F" w:rsidRPr="00430EC5" w:rsidRDefault="0039420E" w:rsidP="00FC089F">
            <w:pPr>
              <w:tabs>
                <w:tab w:val="decimal" w:pos="823"/>
              </w:tabs>
              <w:spacing w:line="240" w:lineRule="auto"/>
              <w:ind w:left="-108" w:right="20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912308" w:rsidRPr="00430EC5">
              <w:rPr>
                <w:sz w:val="30"/>
                <w:szCs w:val="30"/>
              </w:rPr>
              <w:t>31,564</w:t>
            </w: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33EE566B" w14:textId="15EBE00D" w:rsidR="001F209F" w:rsidRPr="00430EC5" w:rsidRDefault="001F209F" w:rsidP="002E388D">
      <w:pPr>
        <w:pStyle w:val="BodyText3"/>
        <w:ind w:right="-11"/>
        <w:jc w:val="thaiDistribute"/>
        <w:rPr>
          <w:rFonts w:eastAsia="MS Mincho"/>
          <w:sz w:val="30"/>
          <w:szCs w:val="30"/>
          <w:cs/>
        </w:rPr>
      </w:pPr>
      <w:r w:rsidRPr="00430EC5">
        <w:rPr>
          <w:rFonts w:eastAsia="MS Mincho"/>
          <w:sz w:val="30"/>
          <w:szCs w:val="30"/>
          <w:cs/>
        </w:rPr>
        <w:br w:type="page"/>
      </w:r>
    </w:p>
    <w:p w14:paraId="59762714" w14:textId="2A074D9A" w:rsidR="00C15943" w:rsidRPr="00430EC5" w:rsidRDefault="006F15E4" w:rsidP="00FD0B48">
      <w:pPr>
        <w:pStyle w:val="ListParagraph"/>
        <w:numPr>
          <w:ilvl w:val="0"/>
          <w:numId w:val="36"/>
        </w:numPr>
        <w:autoSpaceDE/>
        <w:autoSpaceDN/>
        <w:spacing w:before="120" w:after="120" w:line="400" w:lineRule="exact"/>
        <w:ind w:left="567" w:hanging="567"/>
        <w:contextualSpacing w:val="0"/>
        <w:jc w:val="thaiDistribute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ส่วนงานดำเนินงานและการจำแนกรายได้</w:t>
      </w:r>
    </w:p>
    <w:p w14:paraId="6317955F" w14:textId="77777777" w:rsidR="00531F11" w:rsidRPr="00430EC5" w:rsidRDefault="00531F11" w:rsidP="00531F11">
      <w:pPr>
        <w:spacing w:before="120" w:after="120" w:line="440" w:lineRule="exact"/>
        <w:ind w:left="567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ประธานบริหารของกลุ่มบริษัท โดยในระหว่างปี กลุ่มบริษัทได้มีการเปลี่ยนแปลงหน่วยธุรกิจตามประเภทผลิตภัณฑ์และบริการ เพื่อเพิ่มประสิทธิภาพในการตัดสินใจในการจัดสรรทรัพยากรให้กับส่วนงานและประเมินผลการดำเนินงานของส่วนงานให้ดียิ่งขึ้น กลุ่มบริษัทได้ปรับย้อนหลังข้อมูลตามส่วนงานของปีก่อนที่นำมาเปรียบเทียบแล้ว</w:t>
      </w:r>
    </w:p>
    <w:p w14:paraId="0F72260F" w14:textId="18ED245E" w:rsidR="00531F11" w:rsidRPr="00430EC5" w:rsidRDefault="00531F11" w:rsidP="00531F11">
      <w:pPr>
        <w:spacing w:before="120" w:after="120" w:line="440" w:lineRule="exact"/>
        <w:ind w:left="567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กลุ่มบริษัทมีส่วนงานที่รายงานทั้งสิ้น 5 ส่วนงาน ซึ่งเป็นส่วนงานที่สำคัญของกลุ่มบริษัท ดังนี้</w:t>
      </w:r>
    </w:p>
    <w:p w14:paraId="5E21A06E" w14:textId="292AB9A9" w:rsidR="0023641B" w:rsidRPr="00430EC5" w:rsidRDefault="0023641B" w:rsidP="00531F11">
      <w:pPr>
        <w:numPr>
          <w:ilvl w:val="0"/>
          <w:numId w:val="17"/>
        </w:numPr>
        <w:autoSpaceDE/>
        <w:autoSpaceDN/>
        <w:spacing w:before="120" w:after="120" w:line="400" w:lineRule="exact"/>
        <w:ind w:left="992" w:hanging="425"/>
        <w:contextualSpacing/>
        <w:jc w:val="thaiDistribute"/>
        <w:rPr>
          <w:rFonts w:eastAsia="Arial"/>
          <w:snapToGrid w:val="0"/>
          <w:sz w:val="30"/>
          <w:szCs w:val="30"/>
          <w:lang w:eastAsia="th-TH" w:bidi="ar-SA"/>
        </w:rPr>
      </w:pPr>
      <w:r w:rsidRPr="00430EC5">
        <w:rPr>
          <w:rFonts w:eastAsia="Arial"/>
          <w:snapToGrid w:val="0"/>
          <w:sz w:val="30"/>
          <w:szCs w:val="30"/>
          <w:cs/>
          <w:lang w:eastAsia="th-TH"/>
        </w:rPr>
        <w:t xml:space="preserve">ส่วนงานปั๊มอุตสาหกรรม มีรายได้หลักจากการจำหน่ายปั๊มอุตสาหกรรมและปั๊มที่มีลักษณะเฉพาะตามความต้องการของลูกค้า </w:t>
      </w:r>
    </w:p>
    <w:p w14:paraId="7DE22A32" w14:textId="51CC6A63" w:rsidR="00531F11" w:rsidRPr="00430EC5" w:rsidRDefault="00531F11" w:rsidP="00531F11">
      <w:pPr>
        <w:numPr>
          <w:ilvl w:val="0"/>
          <w:numId w:val="17"/>
        </w:numPr>
        <w:autoSpaceDE/>
        <w:autoSpaceDN/>
        <w:spacing w:before="120" w:after="120" w:line="400" w:lineRule="exact"/>
        <w:ind w:left="992" w:hanging="425"/>
        <w:contextualSpacing/>
        <w:jc w:val="thaiDistribute"/>
        <w:rPr>
          <w:rFonts w:eastAsia="Arial"/>
          <w:snapToGrid w:val="0"/>
          <w:sz w:val="30"/>
          <w:szCs w:val="30"/>
          <w:lang w:eastAsia="th-TH"/>
        </w:rPr>
      </w:pPr>
      <w:r w:rsidRPr="00430EC5">
        <w:rPr>
          <w:rFonts w:eastAsia="Arial"/>
          <w:snapToGrid w:val="0"/>
          <w:sz w:val="30"/>
          <w:szCs w:val="30"/>
          <w:cs/>
          <w:lang w:eastAsia="th-TH"/>
        </w:rPr>
        <w:t>ส่วนงาน</w:t>
      </w:r>
      <w:r w:rsidRPr="00430EC5">
        <w:rPr>
          <w:rFonts w:eastAsia="Arial" w:hint="cs"/>
          <w:snapToGrid w:val="0"/>
          <w:sz w:val="30"/>
          <w:szCs w:val="30"/>
          <w:cs/>
          <w:lang w:eastAsia="th-TH"/>
        </w:rPr>
        <w:t>ก่อสร้าง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>สถานีวัดและระบบท่อส่งก๊าซธรรมชาติ มีรายได้หลักจากการให้บริการงานวิศวกรรม งานก่อสร้างสถานีวัดก๊าซธรรมชาติและงานวางระบบท่อส่งก๊าซธรรมชาติ</w:t>
      </w:r>
    </w:p>
    <w:p w14:paraId="248E1B62" w14:textId="77777777" w:rsidR="00531F11" w:rsidRPr="00430EC5" w:rsidRDefault="00531F11" w:rsidP="00531F11">
      <w:pPr>
        <w:numPr>
          <w:ilvl w:val="0"/>
          <w:numId w:val="17"/>
        </w:numPr>
        <w:autoSpaceDE/>
        <w:autoSpaceDN/>
        <w:spacing w:before="120" w:after="120" w:line="400" w:lineRule="exact"/>
        <w:ind w:left="992" w:hanging="425"/>
        <w:contextualSpacing/>
        <w:jc w:val="thaiDistribute"/>
        <w:rPr>
          <w:rFonts w:eastAsia="Arial"/>
          <w:snapToGrid w:val="0"/>
          <w:sz w:val="30"/>
          <w:szCs w:val="30"/>
          <w:lang w:eastAsia="th-TH"/>
        </w:rPr>
      </w:pPr>
      <w:r w:rsidRPr="00430EC5">
        <w:rPr>
          <w:rFonts w:eastAsia="Arial" w:hint="cs"/>
          <w:snapToGrid w:val="0"/>
          <w:sz w:val="30"/>
          <w:szCs w:val="30"/>
          <w:cs/>
          <w:lang w:eastAsia="th-TH"/>
        </w:rPr>
        <w:t>ส่วนงาน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>ขายและบริการอุปกรณ์สถานีวัดและ ระบบท่อส่งก๊าซธรรมชาติ</w:t>
      </w:r>
      <w:r w:rsidRPr="00430EC5">
        <w:rPr>
          <w:rFonts w:eastAsia="Arial" w:hint="cs"/>
          <w:snapToGrid w:val="0"/>
          <w:sz w:val="30"/>
          <w:szCs w:val="30"/>
          <w:cs/>
          <w:lang w:eastAsia="th-TH"/>
        </w:rPr>
        <w:t xml:space="preserve"> 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 xml:space="preserve"> (</w:t>
      </w:r>
      <w:r w:rsidRPr="00430EC5">
        <w:rPr>
          <w:rFonts w:eastAsia="Arial"/>
          <w:snapToGrid w:val="0"/>
          <w:sz w:val="30"/>
          <w:szCs w:val="30"/>
          <w:lang w:eastAsia="th-TH"/>
        </w:rPr>
        <w:t xml:space="preserve">Metering Pipeline Sales and Service Business Unit) 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>เชี่ยวชาญด้านการจัดจำหน่าย การติดตั้ง และการให้บริการอุปกรณ์วัดและควบคุมคุณภาพในอุตสาหกรรมก๊าซธรรมชาติและกระบวนการผลิต โดยเป็นตัวแทนอย่างเป็นทางการของผลิตภัณฑ์ชั้</w:t>
      </w:r>
      <w:r w:rsidRPr="00430EC5">
        <w:rPr>
          <w:rFonts w:eastAsia="Arial" w:hint="cs"/>
          <w:snapToGrid w:val="0"/>
          <w:sz w:val="30"/>
          <w:szCs w:val="30"/>
          <w:cs/>
          <w:lang w:eastAsia="th-TH"/>
        </w:rPr>
        <w:t>นนำ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 xml:space="preserve"> ที่ได้รับการยอมรับในระดับสากลด้านความแม่นยำและมาตรฐานระดับโลก</w:t>
      </w:r>
    </w:p>
    <w:p w14:paraId="7ABD5105" w14:textId="7C71EE69" w:rsidR="00531F11" w:rsidRPr="00430EC5" w:rsidRDefault="00531F11" w:rsidP="00531F11">
      <w:pPr>
        <w:numPr>
          <w:ilvl w:val="0"/>
          <w:numId w:val="17"/>
        </w:numPr>
        <w:autoSpaceDE/>
        <w:autoSpaceDN/>
        <w:spacing w:before="120" w:after="120" w:line="400" w:lineRule="exact"/>
        <w:ind w:left="992" w:hanging="425"/>
        <w:contextualSpacing/>
        <w:jc w:val="thaiDistribute"/>
        <w:rPr>
          <w:rFonts w:eastAsia="Arial"/>
          <w:snapToGrid w:val="0"/>
          <w:sz w:val="30"/>
          <w:szCs w:val="30"/>
          <w:lang w:eastAsia="th-TH"/>
        </w:rPr>
      </w:pPr>
      <w:r w:rsidRPr="00430EC5">
        <w:rPr>
          <w:rFonts w:eastAsia="Arial"/>
          <w:snapToGrid w:val="0"/>
          <w:sz w:val="30"/>
          <w:szCs w:val="30"/>
          <w:cs/>
          <w:lang w:eastAsia="th-TH"/>
        </w:rPr>
        <w:t>ส่วนงานการวัดอัตราการไหลของของเหลว ประกอบธุรกิจจำหน่าย ออกแบบระบบและติดตั้งเครื่องวัดอัตราการไหลของของเหลว และเครื่องวัดที่มีลักษณะเฉพาะตามความต้องการของลูกค้า รวมถึงการให้บริการบำรุงรักษาอุปกรณ์ที่เกี่ยวกับเครื่องวัดอัตราการไหลของ</w:t>
      </w:r>
      <w:r w:rsidR="006E7BEB">
        <w:rPr>
          <w:rFonts w:eastAsia="Arial" w:hint="cs"/>
          <w:snapToGrid w:val="0"/>
          <w:sz w:val="30"/>
          <w:szCs w:val="30"/>
          <w:cs/>
          <w:lang w:eastAsia="th-TH"/>
        </w:rPr>
        <w:t>ของ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 xml:space="preserve">เหลวทุกชนิด </w:t>
      </w:r>
    </w:p>
    <w:p w14:paraId="4BDA2587" w14:textId="7ACE5F5D" w:rsidR="00531F11" w:rsidRPr="00430EC5" w:rsidRDefault="00531F11" w:rsidP="00531F11">
      <w:pPr>
        <w:numPr>
          <w:ilvl w:val="0"/>
          <w:numId w:val="17"/>
        </w:numPr>
        <w:autoSpaceDE/>
        <w:autoSpaceDN/>
        <w:spacing w:before="120" w:after="120" w:line="400" w:lineRule="exact"/>
        <w:ind w:left="992" w:hanging="425"/>
        <w:contextualSpacing/>
        <w:jc w:val="thaiDistribute"/>
        <w:rPr>
          <w:rFonts w:eastAsia="Arial"/>
          <w:snapToGrid w:val="0"/>
          <w:sz w:val="30"/>
          <w:szCs w:val="30"/>
          <w:lang w:eastAsia="th-TH"/>
        </w:rPr>
      </w:pPr>
      <w:r w:rsidRPr="00430EC5">
        <w:rPr>
          <w:rFonts w:eastAsia="Arial"/>
          <w:snapToGrid w:val="0"/>
          <w:sz w:val="30"/>
          <w:szCs w:val="30"/>
          <w:cs/>
          <w:lang w:eastAsia="th-TH"/>
        </w:rPr>
        <w:t>ส่วนงาน</w:t>
      </w:r>
      <w:r w:rsidRPr="00430EC5">
        <w:rPr>
          <w:rFonts w:eastAsia="Arial" w:hint="cs"/>
          <w:snapToGrid w:val="0"/>
          <w:sz w:val="30"/>
          <w:szCs w:val="30"/>
          <w:cs/>
          <w:lang w:eastAsia="th-TH"/>
        </w:rPr>
        <w:t xml:space="preserve">อื่นๆ </w:t>
      </w:r>
      <w:r w:rsidRPr="00DF1F54">
        <w:rPr>
          <w:rFonts w:eastAsia="Arial" w:hint="cs"/>
          <w:snapToGrid w:val="0"/>
          <w:sz w:val="30"/>
          <w:szCs w:val="30"/>
          <w:cs/>
          <w:lang w:val="en-US" w:eastAsia="th-TH"/>
        </w:rPr>
        <w:t>1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>)</w:t>
      </w:r>
      <w:r w:rsidRPr="00430EC5">
        <w:rPr>
          <w:rFonts w:eastAsia="Arial" w:hint="cs"/>
          <w:snapToGrid w:val="0"/>
          <w:sz w:val="30"/>
          <w:szCs w:val="30"/>
          <w:cs/>
          <w:lang w:eastAsia="th-TH"/>
        </w:rPr>
        <w:t xml:space="preserve"> พลังงานทางเลือก บริหารจัดการสถานีก๊าซธรรมชาติสำหรับยานยนต์และบริการดูแลบำรุงรักษาระบบผลิตไฟฟ้าจากพลังงานทางเลือก </w:t>
      </w:r>
      <w:r w:rsidRPr="00DF1F54">
        <w:rPr>
          <w:rFonts w:eastAsia="Arial" w:hint="cs"/>
          <w:snapToGrid w:val="0"/>
          <w:sz w:val="30"/>
          <w:szCs w:val="30"/>
          <w:cs/>
          <w:lang w:val="en-US" w:eastAsia="th-TH"/>
        </w:rPr>
        <w:t>2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>)</w:t>
      </w:r>
      <w:r w:rsidRPr="00430EC5">
        <w:rPr>
          <w:rFonts w:eastAsia="Arial" w:hint="cs"/>
          <w:snapToGrid w:val="0"/>
          <w:sz w:val="30"/>
          <w:szCs w:val="30"/>
          <w:cs/>
          <w:lang w:eastAsia="th-TH"/>
        </w:rPr>
        <w:t xml:space="preserve"> </w:t>
      </w:r>
      <w:r w:rsidRPr="00430EC5">
        <w:rPr>
          <w:rFonts w:eastAsia="Arial"/>
          <w:snapToGrid w:val="0"/>
          <w:sz w:val="30"/>
          <w:szCs w:val="30"/>
          <w:cs/>
          <w:lang w:eastAsia="th-TH"/>
        </w:rPr>
        <w:t>บริหารอาคารจอดรถ ประกอบธุรกิจบริหารอาคารจอดรถ รวมถึงการให้เช่าและการบริการพื้นที่เชิงพาณิชย์</w:t>
      </w:r>
    </w:p>
    <w:p w14:paraId="1F73FA4A" w14:textId="3468B6E5" w:rsidR="00A64592" w:rsidRPr="00430EC5" w:rsidRDefault="0071512D" w:rsidP="003C2685">
      <w:pPr>
        <w:spacing w:before="120" w:after="120" w:line="440" w:lineRule="exact"/>
        <w:ind w:left="567"/>
        <w:jc w:val="thaiDistribute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ข้อมูลผลการดำเนินงานของแต่ละส่วนงานที่รายงานได้รวมอยู่ดังข้างล่างนี้  </w:t>
      </w:r>
      <w:r w:rsidR="006B2577" w:rsidRPr="00430EC5">
        <w:rPr>
          <w:sz w:val="30"/>
          <w:szCs w:val="30"/>
          <w:cs/>
          <w:lang w:val="en-US"/>
        </w:rPr>
        <w:t>ผลการดำเนินงานของแต่ละส่วนงานโดยใช้</w:t>
      </w:r>
      <w:r w:rsidR="0010536F" w:rsidRPr="00430EC5">
        <w:rPr>
          <w:sz w:val="30"/>
          <w:szCs w:val="30"/>
          <w:cs/>
          <w:lang w:val="en-US"/>
        </w:rPr>
        <w:t>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2577" w:rsidRPr="00430EC5">
        <w:rPr>
          <w:sz w:val="30"/>
          <w:szCs w:val="30"/>
          <w:cs/>
          <w:lang w:val="en-US"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31D58D1" w14:textId="39045F01" w:rsidR="005B11AA" w:rsidRPr="00430EC5" w:rsidRDefault="005E6B13" w:rsidP="00630ACE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lang w:val="en-US"/>
        </w:rPr>
        <w:br w:type="page"/>
      </w:r>
    </w:p>
    <w:tbl>
      <w:tblPr>
        <w:tblW w:w="9522" w:type="dxa"/>
        <w:tblInd w:w="-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957"/>
        <w:gridCol w:w="951"/>
        <w:gridCol w:w="1086"/>
        <w:gridCol w:w="951"/>
        <w:gridCol w:w="951"/>
        <w:gridCol w:w="952"/>
        <w:gridCol w:w="956"/>
      </w:tblGrid>
      <w:tr w:rsidR="00445E87" w:rsidRPr="00430EC5" w14:paraId="61C39DF1" w14:textId="77777777" w:rsidTr="00C4043F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DA1C4" w14:textId="77777777" w:rsidR="003E483F" w:rsidRPr="00430EC5" w:rsidRDefault="003E483F" w:rsidP="00495070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right w:val="nil"/>
            </w:tcBorders>
          </w:tcPr>
          <w:p w14:paraId="6C53B13F" w14:textId="77777777" w:rsidR="003E483F" w:rsidRPr="00430EC5" w:rsidRDefault="003E483F" w:rsidP="00495070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445E87" w:rsidRPr="00430EC5" w14:paraId="422156D8" w14:textId="77777777" w:rsidTr="00C4043F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F21A9" w14:textId="77777777" w:rsidR="003E483F" w:rsidRPr="00430EC5" w:rsidRDefault="003E483F" w:rsidP="00495070">
            <w:pPr>
              <w:spacing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right w:val="nil"/>
            </w:tcBorders>
          </w:tcPr>
          <w:p w14:paraId="160B1495" w14:textId="77777777" w:rsidR="003E483F" w:rsidRPr="00430EC5" w:rsidRDefault="003E483F" w:rsidP="003E483F">
            <w:pPr>
              <w:pBdr>
                <w:bottom w:val="single" w:sz="4" w:space="1" w:color="auto"/>
              </w:pBdr>
              <w:spacing w:line="360" w:lineRule="exact"/>
              <w:ind w:left="113" w:right="15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45E87" w:rsidRPr="00430EC5" w14:paraId="275CCC0B" w14:textId="77777777" w:rsidTr="00C4043F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D7796" w14:textId="77777777" w:rsidR="003E483F" w:rsidRPr="00430EC5" w:rsidRDefault="003E483F" w:rsidP="00495070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7"/>
            <w:tcBorders>
              <w:left w:val="nil"/>
              <w:right w:val="nil"/>
            </w:tcBorders>
          </w:tcPr>
          <w:p w14:paraId="63B1642C" w14:textId="77777777" w:rsidR="003E483F" w:rsidRPr="00430EC5" w:rsidRDefault="003E483F" w:rsidP="00495070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Pr="00430EC5">
              <w:rPr>
                <w:rFonts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221BAD" w:rsidRPr="00430EC5" w14:paraId="2450FBD0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718" w:type="dxa"/>
          <w:cantSplit/>
          <w:trHeight w:val="501"/>
        </w:trPr>
        <w:tc>
          <w:tcPr>
            <w:tcW w:w="957" w:type="dxa"/>
            <w:vMerge w:val="restart"/>
            <w:tcBorders>
              <w:bottom w:val="nil"/>
            </w:tcBorders>
            <w:vAlign w:val="bottom"/>
          </w:tcPr>
          <w:p w14:paraId="23530EE4" w14:textId="7777777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</w:p>
          <w:p w14:paraId="1DF5EDA2" w14:textId="446F100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951" w:type="dxa"/>
            <w:vMerge w:val="restart"/>
            <w:tcBorders>
              <w:bottom w:val="nil"/>
            </w:tcBorders>
            <w:vAlign w:val="bottom"/>
          </w:tcPr>
          <w:p w14:paraId="1CA79D55" w14:textId="6C17C378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left" w:pos="918"/>
              </w:tabs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</w:t>
            </w: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ขายและบริการอุปกรณ์</w:t>
            </w: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สถานีวัดและระบบท่อส่งก๊าซธรรมชาติ</w:t>
            </w:r>
          </w:p>
        </w:tc>
        <w:tc>
          <w:tcPr>
            <w:tcW w:w="1086" w:type="dxa"/>
            <w:vMerge w:val="restart"/>
            <w:tcBorders>
              <w:bottom w:val="nil"/>
            </w:tcBorders>
            <w:vAlign w:val="bottom"/>
          </w:tcPr>
          <w:p w14:paraId="61D8FF77" w14:textId="2554C48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ส่วนงานก่อสร้างสถานีวัดและระบบท่อส่งก๊าซธรรมชาติ</w:t>
            </w:r>
          </w:p>
        </w:tc>
        <w:tc>
          <w:tcPr>
            <w:tcW w:w="951" w:type="dxa"/>
            <w:vMerge w:val="restart"/>
            <w:tcBorders>
              <w:bottom w:val="nil"/>
            </w:tcBorders>
            <w:vAlign w:val="bottom"/>
          </w:tcPr>
          <w:p w14:paraId="5CCD5F8E" w14:textId="28587E86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ส่วนงานสถานีอัตราการไหลของของเหลว</w:t>
            </w:r>
          </w:p>
        </w:tc>
        <w:tc>
          <w:tcPr>
            <w:tcW w:w="1903" w:type="dxa"/>
            <w:gridSpan w:val="2"/>
            <w:vAlign w:val="bottom"/>
          </w:tcPr>
          <w:p w14:paraId="6791BB53" w14:textId="6784030F" w:rsidR="00320A15" w:rsidRPr="00430EC5" w:rsidRDefault="00320A15" w:rsidP="00320A15">
            <w:pP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  <w:vMerge w:val="restart"/>
            <w:tcBorders>
              <w:bottom w:val="nil"/>
            </w:tcBorders>
            <w:vAlign w:val="bottom"/>
          </w:tcPr>
          <w:p w14:paraId="4AF5EF83" w14:textId="77777777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57F244E9" w14:textId="77777777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5CCC4A73" w14:textId="044A9410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25B9C" w:rsidRPr="00430EC5" w14:paraId="4DDFD808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718" w:type="dxa"/>
          <w:cantSplit/>
          <w:trHeight w:val="387"/>
        </w:trPr>
        <w:tc>
          <w:tcPr>
            <w:tcW w:w="957" w:type="dxa"/>
            <w:vMerge/>
            <w:vAlign w:val="bottom"/>
          </w:tcPr>
          <w:p w14:paraId="35CDA623" w14:textId="77777777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2D6B5CD1" w14:textId="77777777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vMerge/>
            <w:vAlign w:val="bottom"/>
          </w:tcPr>
          <w:p w14:paraId="0AD47813" w14:textId="77777777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140F2295" w14:textId="77777777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03" w:type="dxa"/>
            <w:gridSpan w:val="2"/>
            <w:vAlign w:val="bottom"/>
          </w:tcPr>
          <w:p w14:paraId="7658CCA8" w14:textId="4E903494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ส่วนงานอื่นๆ</w:t>
            </w:r>
          </w:p>
        </w:tc>
        <w:tc>
          <w:tcPr>
            <w:tcW w:w="956" w:type="dxa"/>
            <w:vMerge/>
            <w:vAlign w:val="bottom"/>
          </w:tcPr>
          <w:p w14:paraId="47B034A1" w14:textId="77777777" w:rsidR="00320A15" w:rsidRPr="00430EC5" w:rsidRDefault="00320A15" w:rsidP="00F37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221BAD" w:rsidRPr="00430EC5" w14:paraId="59BA03A1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718" w:type="dxa"/>
          <w:cantSplit/>
          <w:trHeight w:val="458"/>
        </w:trPr>
        <w:tc>
          <w:tcPr>
            <w:tcW w:w="957" w:type="dxa"/>
            <w:vMerge/>
            <w:vAlign w:val="bottom"/>
          </w:tcPr>
          <w:p w14:paraId="7F840A77" w14:textId="7777777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07926741" w14:textId="7777777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vMerge/>
            <w:vAlign w:val="bottom"/>
          </w:tcPr>
          <w:p w14:paraId="168FCB02" w14:textId="7777777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256BCD84" w14:textId="7777777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33B806DD" w14:textId="6B1AA7A1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พลังงานทางเลือก</w:t>
            </w:r>
          </w:p>
        </w:tc>
        <w:tc>
          <w:tcPr>
            <w:tcW w:w="952" w:type="dxa"/>
            <w:vAlign w:val="bottom"/>
          </w:tcPr>
          <w:p w14:paraId="35EC11D2" w14:textId="789DB13D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บริหารอาคารจอดรถ</w:t>
            </w:r>
          </w:p>
        </w:tc>
        <w:tc>
          <w:tcPr>
            <w:tcW w:w="956" w:type="dxa"/>
            <w:vMerge/>
            <w:vAlign w:val="bottom"/>
          </w:tcPr>
          <w:p w14:paraId="3C746E58" w14:textId="77777777" w:rsidR="00320A15" w:rsidRPr="00430EC5" w:rsidRDefault="00320A15" w:rsidP="00320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204B3B" w:rsidRPr="00430EC5" w14:paraId="5616A209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73"/>
        </w:trPr>
        <w:tc>
          <w:tcPr>
            <w:tcW w:w="2718" w:type="dxa"/>
          </w:tcPr>
          <w:p w14:paraId="7167907B" w14:textId="77777777" w:rsidR="00320A15" w:rsidRPr="00430EC5" w:rsidRDefault="00320A15" w:rsidP="00320A15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7" w:type="dxa"/>
          </w:tcPr>
          <w:p w14:paraId="2D1EB226" w14:textId="77777777" w:rsidR="00320A15" w:rsidRPr="00430EC5" w:rsidRDefault="00320A15" w:rsidP="00320A15">
            <w:pP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1" w:type="dxa"/>
            <w:vAlign w:val="center"/>
          </w:tcPr>
          <w:p w14:paraId="0DA53233" w14:textId="77777777" w:rsidR="00320A15" w:rsidRPr="00430EC5" w:rsidRDefault="00320A15" w:rsidP="00320A15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15839291" w14:textId="77777777" w:rsidR="00320A15" w:rsidRPr="00430EC5" w:rsidRDefault="00320A15" w:rsidP="00320A15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1" w:type="dxa"/>
            <w:vAlign w:val="center"/>
          </w:tcPr>
          <w:p w14:paraId="739A7574" w14:textId="77777777" w:rsidR="00320A15" w:rsidRPr="00430EC5" w:rsidRDefault="00320A15" w:rsidP="00320A15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1" w:type="dxa"/>
            <w:vAlign w:val="center"/>
          </w:tcPr>
          <w:p w14:paraId="0798C680" w14:textId="77777777" w:rsidR="00320A15" w:rsidRPr="00430EC5" w:rsidRDefault="00320A15" w:rsidP="00320A15">
            <w:pP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2" w:type="dxa"/>
            <w:vAlign w:val="center"/>
          </w:tcPr>
          <w:p w14:paraId="0B03CA96" w14:textId="77777777" w:rsidR="00320A15" w:rsidRPr="00430EC5" w:rsidRDefault="00320A15" w:rsidP="00320A15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B7F84CE" w14:textId="77777777" w:rsidR="00320A15" w:rsidRPr="00430EC5" w:rsidRDefault="00320A15" w:rsidP="00320A15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204B3B" w:rsidRPr="00430EC5" w14:paraId="3BFAF1A4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52"/>
        </w:trPr>
        <w:tc>
          <w:tcPr>
            <w:tcW w:w="2718" w:type="dxa"/>
          </w:tcPr>
          <w:p w14:paraId="3D530CE2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957" w:type="dxa"/>
          </w:tcPr>
          <w:p w14:paraId="36221D3C" w14:textId="77777777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201,457</w:t>
            </w:r>
          </w:p>
        </w:tc>
        <w:tc>
          <w:tcPr>
            <w:tcW w:w="951" w:type="dxa"/>
          </w:tcPr>
          <w:p w14:paraId="55C8462F" w14:textId="77777777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31,135</w:t>
            </w:r>
          </w:p>
        </w:tc>
        <w:tc>
          <w:tcPr>
            <w:tcW w:w="1086" w:type="dxa"/>
          </w:tcPr>
          <w:p w14:paraId="7F396C89" w14:textId="77777777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67,864</w:t>
            </w:r>
          </w:p>
        </w:tc>
        <w:tc>
          <w:tcPr>
            <w:tcW w:w="951" w:type="dxa"/>
          </w:tcPr>
          <w:p w14:paraId="5905C073" w14:textId="5B6840F5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178,145</w:t>
            </w:r>
          </w:p>
        </w:tc>
        <w:tc>
          <w:tcPr>
            <w:tcW w:w="951" w:type="dxa"/>
          </w:tcPr>
          <w:p w14:paraId="4CB4DF35" w14:textId="6F0DD9B5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DF1F5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451</w:t>
            </w:r>
          </w:p>
        </w:tc>
        <w:tc>
          <w:tcPr>
            <w:tcW w:w="952" w:type="dxa"/>
          </w:tcPr>
          <w:p w14:paraId="51E3CF84" w14:textId="77777777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143,006</w:t>
            </w:r>
          </w:p>
        </w:tc>
        <w:tc>
          <w:tcPr>
            <w:tcW w:w="956" w:type="dxa"/>
          </w:tcPr>
          <w:p w14:paraId="2B9CDDEF" w14:textId="77777777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622,058</w:t>
            </w:r>
          </w:p>
        </w:tc>
      </w:tr>
      <w:tr w:rsidR="00204B3B" w:rsidRPr="00430EC5" w14:paraId="41F3B950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2514F5EC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957" w:type="dxa"/>
          </w:tcPr>
          <w:p w14:paraId="302B344E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74,576</w:t>
            </w:r>
          </w:p>
        </w:tc>
        <w:tc>
          <w:tcPr>
            <w:tcW w:w="951" w:type="dxa"/>
          </w:tcPr>
          <w:p w14:paraId="04825873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11,915</w:t>
            </w:r>
          </w:p>
        </w:tc>
        <w:tc>
          <w:tcPr>
            <w:tcW w:w="1086" w:type="dxa"/>
          </w:tcPr>
          <w:p w14:paraId="1787EB8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(8,414)</w:t>
            </w:r>
          </w:p>
        </w:tc>
        <w:tc>
          <w:tcPr>
            <w:tcW w:w="951" w:type="dxa"/>
          </w:tcPr>
          <w:p w14:paraId="546352EA" w14:textId="53F37CC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55,276</w:t>
            </w:r>
          </w:p>
        </w:tc>
        <w:tc>
          <w:tcPr>
            <w:tcW w:w="951" w:type="dxa"/>
          </w:tcPr>
          <w:p w14:paraId="0170AFAE" w14:textId="0FE32953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(3</w:t>
            </w: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,334)</w:t>
            </w:r>
          </w:p>
        </w:tc>
        <w:tc>
          <w:tcPr>
            <w:tcW w:w="952" w:type="dxa"/>
          </w:tcPr>
          <w:p w14:paraId="5B10636D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16,924</w:t>
            </w:r>
          </w:p>
        </w:tc>
        <w:tc>
          <w:tcPr>
            <w:tcW w:w="956" w:type="dxa"/>
          </w:tcPr>
          <w:p w14:paraId="1EC335CD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146,943</w:t>
            </w:r>
          </w:p>
        </w:tc>
      </w:tr>
      <w:tr w:rsidR="00204B3B" w:rsidRPr="00430EC5" w14:paraId="6D28B9A4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3E19029C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957" w:type="dxa"/>
          </w:tcPr>
          <w:p w14:paraId="6085FEA0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(35,981)</w:t>
            </w:r>
          </w:p>
        </w:tc>
        <w:tc>
          <w:tcPr>
            <w:tcW w:w="951" w:type="dxa"/>
          </w:tcPr>
          <w:p w14:paraId="0F8625CE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(6,625)</w:t>
            </w:r>
          </w:p>
        </w:tc>
        <w:tc>
          <w:tcPr>
            <w:tcW w:w="1086" w:type="dxa"/>
          </w:tcPr>
          <w:p w14:paraId="286515F8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(1,</w:t>
            </w: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500</w:t>
            </w: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dxa"/>
          </w:tcPr>
          <w:p w14:paraId="4908A588" w14:textId="00F23518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(16,469)</w:t>
            </w:r>
          </w:p>
        </w:tc>
        <w:tc>
          <w:tcPr>
            <w:tcW w:w="951" w:type="dxa"/>
          </w:tcPr>
          <w:p w14:paraId="6BC33576" w14:textId="2265D0DA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(372)</w:t>
            </w:r>
          </w:p>
        </w:tc>
        <w:tc>
          <w:tcPr>
            <w:tcW w:w="952" w:type="dxa"/>
          </w:tcPr>
          <w:p w14:paraId="3AE6CEA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(770)</w:t>
            </w:r>
          </w:p>
        </w:tc>
        <w:tc>
          <w:tcPr>
            <w:tcW w:w="956" w:type="dxa"/>
          </w:tcPr>
          <w:p w14:paraId="4392ADF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(61,717)</w:t>
            </w:r>
          </w:p>
        </w:tc>
      </w:tr>
      <w:tr w:rsidR="00204B3B" w:rsidRPr="00430EC5" w14:paraId="786F9660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4E66AB68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957" w:type="dxa"/>
          </w:tcPr>
          <w:p w14:paraId="53CAA519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02C94A3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694F01E9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709398A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57F11A34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57872A23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7768541B" w14:textId="77777777" w:rsidR="00320A15" w:rsidRPr="00430EC5" w:rsidRDefault="00320A15" w:rsidP="00320A15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204B3B" w:rsidRPr="00430EC5" w14:paraId="4599BFA1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6BE8E9C4" w14:textId="77777777" w:rsidR="00320A15" w:rsidRPr="00430EC5" w:rsidRDefault="00320A15" w:rsidP="00320A15">
            <w:pPr>
              <w:tabs>
                <w:tab w:val="left" w:pos="171"/>
              </w:tabs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957" w:type="dxa"/>
          </w:tcPr>
          <w:p w14:paraId="615CFF02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7AFE4D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41EAE246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AF76CEC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11A7D3E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0436F64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16152E31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 w:hint="cs"/>
                <w:sz w:val="24"/>
                <w:szCs w:val="24"/>
                <w:lang w:val="en-US" w:eastAsia="th-TH"/>
              </w:rPr>
              <w:t>11</w:t>
            </w: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430EC5">
              <w:rPr>
                <w:rFonts w:eastAsia="Arial Unicode MS" w:hint="cs"/>
                <w:sz w:val="24"/>
                <w:szCs w:val="24"/>
                <w:lang w:val="en-US" w:eastAsia="th-TH"/>
              </w:rPr>
              <w:t>208</w:t>
            </w:r>
          </w:p>
        </w:tc>
      </w:tr>
      <w:tr w:rsidR="00204B3B" w:rsidRPr="00430EC5" w14:paraId="725D49E2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36595550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957" w:type="dxa"/>
          </w:tcPr>
          <w:p w14:paraId="1C2A9F0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A23958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322C288C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1" w:type="dxa"/>
          </w:tcPr>
          <w:p w14:paraId="631C47CB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EFB14C8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115914ED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21847A8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(82,530)</w:t>
            </w:r>
          </w:p>
        </w:tc>
      </w:tr>
      <w:tr w:rsidR="00204B3B" w:rsidRPr="00430EC5" w14:paraId="03721111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7FE84FD2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957" w:type="dxa"/>
          </w:tcPr>
          <w:p w14:paraId="0E4B1AB6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724C6F7D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795DF12A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3F9C1AF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F881FEE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43DC0A1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3013D228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(473)</w:t>
            </w:r>
          </w:p>
        </w:tc>
      </w:tr>
      <w:tr w:rsidR="00204B3B" w:rsidRPr="00430EC5" w14:paraId="2E41033E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4A05660F" w14:textId="77777777" w:rsidR="00320A15" w:rsidRPr="00430EC5" w:rsidRDefault="00320A15" w:rsidP="00320A15">
            <w:pPr>
              <w:tabs>
                <w:tab w:val="left" w:pos="172"/>
              </w:tabs>
              <w:spacing w:line="360" w:lineRule="exact"/>
              <w:rPr>
                <w:sz w:val="24"/>
                <w:szCs w:val="24"/>
                <w:lang w:val="en-US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57" w:type="dxa"/>
          </w:tcPr>
          <w:p w14:paraId="4C291FB8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0B2C09D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44944105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68F2B92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D872FD8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064346F7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5E062EDF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(62,749)</w:t>
            </w:r>
          </w:p>
        </w:tc>
      </w:tr>
      <w:tr w:rsidR="00204B3B" w:rsidRPr="00430EC5" w14:paraId="60FF6184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0F264063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ส่วนแบ่งผลกำไร(ขาดทุน)จากเงิน</w:t>
            </w:r>
          </w:p>
        </w:tc>
        <w:tc>
          <w:tcPr>
            <w:tcW w:w="957" w:type="dxa"/>
          </w:tcPr>
          <w:p w14:paraId="4980C7CB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C7D8891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26ED0A01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EA58E6B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05598B4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4ED018B7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205110D4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204B3B" w:rsidRPr="00430EC5" w14:paraId="707E510F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404CF040" w14:textId="109C9996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>ลงทุนใน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บริษัทร่วมและการร่วมค้า</w:t>
            </w:r>
          </w:p>
        </w:tc>
        <w:tc>
          <w:tcPr>
            <w:tcW w:w="957" w:type="dxa"/>
          </w:tcPr>
          <w:p w14:paraId="62A9A549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136B9CA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4B822CCF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5BFDE467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6303024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1B39E0E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12C37C25" w14:textId="77777777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(6)</w:t>
            </w:r>
          </w:p>
        </w:tc>
      </w:tr>
      <w:tr w:rsidR="00204B3B" w:rsidRPr="00430EC5" w14:paraId="5004F068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38F8A070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957" w:type="dxa"/>
          </w:tcPr>
          <w:p w14:paraId="352FC96C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54EFAD2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41F901D0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8C752E5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1C3D5DC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30F03B61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0B22C5A5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(49,324)</w:t>
            </w:r>
          </w:p>
        </w:tc>
      </w:tr>
      <w:tr w:rsidR="00204B3B" w:rsidRPr="00430EC5" w14:paraId="17E8BA06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688798BA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957" w:type="dxa"/>
          </w:tcPr>
          <w:p w14:paraId="34FAF455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A7C35C6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2A27BF0E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51D9328F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47573D0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8E8C08F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14303187" w14:textId="77777777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(8,911)</w:t>
            </w:r>
          </w:p>
        </w:tc>
      </w:tr>
      <w:tr w:rsidR="00204B3B" w:rsidRPr="00430EC5" w14:paraId="0142ED69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718" w:type="dxa"/>
          </w:tcPr>
          <w:p w14:paraId="56353193" w14:textId="77777777" w:rsidR="00320A15" w:rsidRPr="00430EC5" w:rsidRDefault="00320A15" w:rsidP="00320A15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กำไร(ขาดทุน)สุทธิสำหรับปี</w:t>
            </w:r>
          </w:p>
        </w:tc>
        <w:tc>
          <w:tcPr>
            <w:tcW w:w="957" w:type="dxa"/>
          </w:tcPr>
          <w:p w14:paraId="51BBB37C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8E18925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6F5715E6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7AF00100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463654B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5431D7AB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172BAAC4" w14:textId="77777777" w:rsidR="00320A15" w:rsidRPr="00430EC5" w:rsidRDefault="00320A15" w:rsidP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(58,235)</w:t>
            </w:r>
          </w:p>
        </w:tc>
      </w:tr>
      <w:tr w:rsidR="00320A15" w:rsidRPr="00430EC5" w14:paraId="5CB3D160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675" w:type="dxa"/>
            <w:gridSpan w:val="2"/>
          </w:tcPr>
          <w:p w14:paraId="7F9A7E34" w14:textId="4B00CFCA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951" w:type="dxa"/>
          </w:tcPr>
          <w:p w14:paraId="64E87F69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466CC186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55491E79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7122FE44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6816FA3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0EA4A0A7" w14:textId="7029A5D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320A15" w:rsidRPr="00430EC5" w14:paraId="4E69DB24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675" w:type="dxa"/>
            <w:gridSpan w:val="2"/>
          </w:tcPr>
          <w:p w14:paraId="7EB59F80" w14:textId="165476A0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สำหรับปี - สุทธิภาษีเงินได้</w:t>
            </w:r>
          </w:p>
        </w:tc>
        <w:tc>
          <w:tcPr>
            <w:tcW w:w="951" w:type="dxa"/>
          </w:tcPr>
          <w:p w14:paraId="18B4FBE5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7230468C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10F5834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4B799BD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129188C8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74391F12" w14:textId="68895DBB" w:rsidR="00320A15" w:rsidRPr="00430EC5" w:rsidRDefault="00320A15" w:rsidP="00320A15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52</w:t>
            </w:r>
          </w:p>
        </w:tc>
      </w:tr>
      <w:tr w:rsidR="00204B3B" w:rsidRPr="00430EC5" w14:paraId="5F57406E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424"/>
        </w:trPr>
        <w:tc>
          <w:tcPr>
            <w:tcW w:w="2718" w:type="dxa"/>
          </w:tcPr>
          <w:p w14:paraId="79743E3E" w14:textId="77777777" w:rsidR="00320A15" w:rsidRPr="00430EC5" w:rsidRDefault="00320A15" w:rsidP="00320A15">
            <w:pPr>
              <w:spacing w:line="360" w:lineRule="exact"/>
              <w:rPr>
                <w:b/>
                <w:bCs/>
                <w:sz w:val="24"/>
                <w:szCs w:val="24"/>
              </w:rPr>
            </w:pPr>
            <w:r w:rsidRPr="00430EC5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430EC5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เบ็ดเสร็จรวมสำหรับปี</w:t>
            </w:r>
          </w:p>
        </w:tc>
        <w:tc>
          <w:tcPr>
            <w:tcW w:w="957" w:type="dxa"/>
          </w:tcPr>
          <w:p w14:paraId="7B84BFB7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EBBBE9A" w14:textId="77777777" w:rsidR="00320A15" w:rsidRPr="00430EC5" w:rsidRDefault="00320A15" w:rsidP="00320A15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</w:tcPr>
          <w:p w14:paraId="738BDBCE" w14:textId="77777777" w:rsidR="00320A15" w:rsidRPr="00430EC5" w:rsidRDefault="00320A15" w:rsidP="00320A15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577C6113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59A4FDD4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29AA8562" w14:textId="77777777" w:rsidR="00320A15" w:rsidRPr="00430EC5" w:rsidRDefault="00320A15" w:rsidP="00320A15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6" w:type="dxa"/>
          </w:tcPr>
          <w:p w14:paraId="0DCBD280" w14:textId="77777777" w:rsidR="00320A15" w:rsidRPr="00430EC5" w:rsidRDefault="00320A15" w:rsidP="00320A15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(58,183)</w:t>
            </w:r>
          </w:p>
        </w:tc>
      </w:tr>
    </w:tbl>
    <w:p w14:paraId="5C710A2F" w14:textId="45C4E0ED" w:rsidR="00AD7D70" w:rsidRPr="00430EC5" w:rsidRDefault="00AD7D70" w:rsidP="00A64592">
      <w:pPr>
        <w:tabs>
          <w:tab w:val="left" w:pos="2592"/>
        </w:tabs>
        <w:rPr>
          <w:sz w:val="30"/>
          <w:szCs w:val="30"/>
          <w:lang w:val="en-US"/>
        </w:rPr>
        <w:sectPr w:rsidR="00AD7D70" w:rsidRPr="00430EC5" w:rsidSect="002821CC">
          <w:headerReference w:type="even" r:id="rId32"/>
          <w:headerReference w:type="default" r:id="rId33"/>
          <w:pgSz w:w="11907" w:h="16839" w:code="9"/>
          <w:pgMar w:top="1440" w:right="850" w:bottom="1440" w:left="1440" w:header="994" w:footer="720" w:gutter="0"/>
          <w:pgNumType w:fmt="numberInDash"/>
          <w:cols w:space="720"/>
          <w:titlePg/>
          <w:docGrid w:linePitch="360"/>
        </w:sectPr>
      </w:pPr>
    </w:p>
    <w:tbl>
      <w:tblPr>
        <w:tblW w:w="9664" w:type="dxa"/>
        <w:tblInd w:w="-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959"/>
        <w:gridCol w:w="951"/>
        <w:gridCol w:w="951"/>
        <w:gridCol w:w="951"/>
        <w:gridCol w:w="952"/>
        <w:gridCol w:w="951"/>
        <w:gridCol w:w="1089"/>
      </w:tblGrid>
      <w:tr w:rsidR="00630ACE" w:rsidRPr="00430EC5" w14:paraId="02BE3490" w14:textId="77777777" w:rsidTr="00C4043F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E33A9" w14:textId="77777777" w:rsidR="00630ACE" w:rsidRPr="00430EC5" w:rsidRDefault="00630ACE">
            <w:pPr>
              <w:spacing w:line="360" w:lineRule="exact"/>
              <w:rPr>
                <w:sz w:val="26"/>
                <w:szCs w:val="26"/>
                <w:cs/>
              </w:rPr>
            </w:pPr>
            <w:bookmarkStart w:id="5" w:name="_MON_1468784681"/>
            <w:bookmarkStart w:id="6" w:name="_MON_1461565949"/>
            <w:bookmarkStart w:id="7" w:name="_MON_1461567816"/>
            <w:bookmarkStart w:id="8" w:name="_MON_1461569907"/>
            <w:bookmarkStart w:id="9" w:name="_MON_1461570318"/>
            <w:bookmarkStart w:id="10" w:name="_MON_1468871356"/>
            <w:bookmarkStart w:id="11" w:name="_MON_1461405647"/>
            <w:bookmarkStart w:id="12" w:name="_MON_1461390129"/>
            <w:bookmarkStart w:id="13" w:name="_MON_1461390435"/>
            <w:bookmarkStart w:id="14" w:name="_MON_1500891505"/>
            <w:bookmarkStart w:id="15" w:name="_MON_1500918274"/>
            <w:bookmarkStart w:id="16" w:name="_MON_1468953569"/>
            <w:bookmarkStart w:id="17" w:name="_MON_1464983850"/>
            <w:bookmarkStart w:id="18" w:name="_MON_1461390442"/>
            <w:bookmarkStart w:id="19" w:name="_MON_1461495589"/>
            <w:bookmarkStart w:id="20" w:name="_MON_1469130781"/>
            <w:bookmarkStart w:id="21" w:name="_MON_1506013500"/>
            <w:bookmarkStart w:id="22" w:name="_MON_1461508308"/>
            <w:bookmarkStart w:id="23" w:name="_MON_1469204472"/>
            <w:bookmarkStart w:id="24" w:name="_MON_1469204496"/>
            <w:bookmarkStart w:id="25" w:name="_MON_1461396580"/>
            <w:bookmarkStart w:id="26" w:name="_MON_1461510519"/>
            <w:bookmarkStart w:id="27" w:name="_MON_1461510693"/>
            <w:bookmarkStart w:id="28" w:name="_MON_1461510855"/>
            <w:bookmarkStart w:id="29" w:name="_MON_1461510887"/>
            <w:bookmarkStart w:id="30" w:name="_MON_1465600752"/>
            <w:bookmarkStart w:id="31" w:name="_MON_1461510912"/>
            <w:bookmarkStart w:id="32" w:name="_MON_1461510958"/>
            <w:bookmarkStart w:id="33" w:name="_MON_1465716736"/>
            <w:bookmarkStart w:id="34" w:name="_MON_1461511021"/>
            <w:bookmarkStart w:id="35" w:name="_MON_1461511074"/>
            <w:bookmarkStart w:id="36" w:name="_MON_1465737764"/>
            <w:bookmarkStart w:id="37" w:name="_MON_1461396950"/>
            <w:bookmarkStart w:id="38" w:name="_MON_1465764203"/>
            <w:bookmarkStart w:id="39" w:name="_MON_1465764542"/>
            <w:bookmarkStart w:id="40" w:name="_MON_1461520048"/>
            <w:bookmarkStart w:id="41" w:name="_MON_1461397436"/>
            <w:bookmarkStart w:id="42" w:name="_MON_1508888122"/>
            <w:bookmarkStart w:id="43" w:name="_MON_1508888220"/>
            <w:bookmarkStart w:id="44" w:name="_MON_1508889025"/>
            <w:bookmarkStart w:id="45" w:name="_MON_1508889953"/>
            <w:bookmarkStart w:id="46" w:name="_MON_1461400540"/>
            <w:bookmarkStart w:id="47" w:name="_MON_1461530345"/>
            <w:bookmarkStart w:id="48" w:name="_MON_1508992410"/>
            <w:bookmarkStart w:id="49" w:name="_MON_1508992415"/>
            <w:bookmarkStart w:id="50" w:name="_MON_1508995423"/>
            <w:bookmarkStart w:id="51" w:name="_MON_1508995428"/>
            <w:bookmarkStart w:id="52" w:name="_MON_1508995440"/>
            <w:bookmarkStart w:id="53" w:name="_MON_1461530363"/>
            <w:bookmarkStart w:id="54" w:name="_MON_1461532664"/>
            <w:bookmarkStart w:id="55" w:name="_MON_1461404605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6804" w:type="dxa"/>
            <w:gridSpan w:val="7"/>
            <w:tcBorders>
              <w:top w:val="nil"/>
              <w:left w:val="nil"/>
              <w:right w:val="nil"/>
            </w:tcBorders>
          </w:tcPr>
          <w:p w14:paraId="5200C624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630ACE" w:rsidRPr="00430EC5" w14:paraId="5114BFE0" w14:textId="77777777" w:rsidTr="00C4043F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337DA" w14:textId="77777777" w:rsidR="00630ACE" w:rsidRPr="00430EC5" w:rsidRDefault="00630ACE">
            <w:pPr>
              <w:spacing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right w:val="nil"/>
            </w:tcBorders>
          </w:tcPr>
          <w:p w14:paraId="6EB2813C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left="113" w:right="15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30ACE" w:rsidRPr="00430EC5" w14:paraId="7C0A8316" w14:textId="77777777" w:rsidTr="00C4043F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1CF91" w14:textId="77777777" w:rsidR="00630ACE" w:rsidRPr="00430EC5" w:rsidRDefault="00630ACE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7"/>
            <w:tcBorders>
              <w:left w:val="nil"/>
              <w:right w:val="nil"/>
            </w:tcBorders>
          </w:tcPr>
          <w:p w14:paraId="5A54A353" w14:textId="7AB24CFB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Pr="00430EC5">
              <w:rPr>
                <w:rFonts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630ACE" w:rsidRPr="00430EC5" w14:paraId="588AD4C8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860" w:type="dxa"/>
          <w:cantSplit/>
          <w:trHeight w:val="501"/>
        </w:trPr>
        <w:tc>
          <w:tcPr>
            <w:tcW w:w="959" w:type="dxa"/>
            <w:vMerge w:val="restart"/>
            <w:tcBorders>
              <w:bottom w:val="nil"/>
            </w:tcBorders>
            <w:vAlign w:val="bottom"/>
          </w:tcPr>
          <w:p w14:paraId="3A53DE53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</w:pPr>
          </w:p>
          <w:p w14:paraId="3E84EF64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951" w:type="dxa"/>
            <w:vMerge w:val="restart"/>
            <w:tcBorders>
              <w:bottom w:val="nil"/>
            </w:tcBorders>
            <w:vAlign w:val="bottom"/>
          </w:tcPr>
          <w:p w14:paraId="0CE0B5FC" w14:textId="77777777" w:rsidR="00630ACE" w:rsidRPr="00430EC5" w:rsidRDefault="00630ACE">
            <w:pPr>
              <w:pBdr>
                <w:bottom w:val="single" w:sz="4" w:space="1" w:color="auto"/>
              </w:pBdr>
              <w:tabs>
                <w:tab w:val="left" w:pos="918"/>
              </w:tabs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</w:t>
            </w: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ขายและบริการอุปกรณ์</w:t>
            </w: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สถานีวัดและระบบท่อส่งก๊าซธรรมชาติ</w:t>
            </w:r>
          </w:p>
        </w:tc>
        <w:tc>
          <w:tcPr>
            <w:tcW w:w="951" w:type="dxa"/>
            <w:vMerge w:val="restart"/>
            <w:tcBorders>
              <w:bottom w:val="nil"/>
            </w:tcBorders>
            <w:vAlign w:val="bottom"/>
          </w:tcPr>
          <w:p w14:paraId="23B2322E" w14:textId="15390919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ส่วนงานก่อสร้างสถานีวัดและระบบท่อส่งก๊าซธรรมชาติ</w:t>
            </w:r>
          </w:p>
        </w:tc>
        <w:tc>
          <w:tcPr>
            <w:tcW w:w="951" w:type="dxa"/>
            <w:vMerge w:val="restart"/>
            <w:tcBorders>
              <w:bottom w:val="nil"/>
            </w:tcBorders>
            <w:vAlign w:val="bottom"/>
          </w:tcPr>
          <w:p w14:paraId="063BD9F1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ส่วนงานสถานีอัตราการไหลของของเหลว</w:t>
            </w:r>
          </w:p>
        </w:tc>
        <w:tc>
          <w:tcPr>
            <w:tcW w:w="1903" w:type="dxa"/>
            <w:gridSpan w:val="2"/>
            <w:vAlign w:val="bottom"/>
          </w:tcPr>
          <w:p w14:paraId="4124B41D" w14:textId="77777777" w:rsidR="00630ACE" w:rsidRPr="00430EC5" w:rsidRDefault="00630ACE">
            <w:pPr>
              <w:spacing w:line="360" w:lineRule="exact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vMerge w:val="restart"/>
            <w:tcBorders>
              <w:bottom w:val="nil"/>
            </w:tcBorders>
            <w:vAlign w:val="bottom"/>
          </w:tcPr>
          <w:p w14:paraId="381E93E7" w14:textId="77777777" w:rsidR="00630ACE" w:rsidRPr="00C4043F" w:rsidRDefault="00630ACE">
            <w:pPr>
              <w:pBdr>
                <w:bottom w:val="single" w:sz="4" w:space="1" w:color="auto"/>
              </w:pBd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081CD6D1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5569D7DB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630ACE" w:rsidRPr="00430EC5" w14:paraId="454D9F02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860" w:type="dxa"/>
          <w:cantSplit/>
          <w:trHeight w:val="387"/>
        </w:trPr>
        <w:tc>
          <w:tcPr>
            <w:tcW w:w="959" w:type="dxa"/>
            <w:vMerge/>
            <w:vAlign w:val="bottom"/>
          </w:tcPr>
          <w:p w14:paraId="6111EFE5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082D0BF9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4330F286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47D4D8D1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03" w:type="dxa"/>
            <w:gridSpan w:val="2"/>
            <w:vAlign w:val="bottom"/>
          </w:tcPr>
          <w:p w14:paraId="4B8EB778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ส่วนงานอื่นๆ</w:t>
            </w:r>
          </w:p>
        </w:tc>
        <w:tc>
          <w:tcPr>
            <w:tcW w:w="1089" w:type="dxa"/>
            <w:vMerge/>
            <w:vAlign w:val="bottom"/>
          </w:tcPr>
          <w:p w14:paraId="3D2165DD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630ACE" w:rsidRPr="00430EC5" w14:paraId="5DBDB2A8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860" w:type="dxa"/>
          <w:cantSplit/>
          <w:trHeight w:val="458"/>
        </w:trPr>
        <w:tc>
          <w:tcPr>
            <w:tcW w:w="959" w:type="dxa"/>
            <w:vMerge/>
            <w:vAlign w:val="bottom"/>
          </w:tcPr>
          <w:p w14:paraId="4DD9F3C1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3D691FC3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04F43DDB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vMerge/>
            <w:vAlign w:val="bottom"/>
          </w:tcPr>
          <w:p w14:paraId="28F5AF03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vAlign w:val="bottom"/>
          </w:tcPr>
          <w:p w14:paraId="7447BF42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พลังงานทางเลือก</w:t>
            </w:r>
          </w:p>
        </w:tc>
        <w:tc>
          <w:tcPr>
            <w:tcW w:w="951" w:type="dxa"/>
            <w:vAlign w:val="bottom"/>
          </w:tcPr>
          <w:p w14:paraId="7F813784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บริหารอาคารจอดรถ</w:t>
            </w:r>
          </w:p>
        </w:tc>
        <w:tc>
          <w:tcPr>
            <w:tcW w:w="1089" w:type="dxa"/>
            <w:vMerge/>
            <w:vAlign w:val="bottom"/>
          </w:tcPr>
          <w:p w14:paraId="1B3BBC90" w14:textId="77777777" w:rsidR="00630ACE" w:rsidRPr="00430EC5" w:rsidRDefault="00630A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630ACE" w:rsidRPr="00430EC5" w14:paraId="645A822D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73"/>
        </w:trPr>
        <w:tc>
          <w:tcPr>
            <w:tcW w:w="2860" w:type="dxa"/>
          </w:tcPr>
          <w:p w14:paraId="517BC8C6" w14:textId="77777777" w:rsidR="00630ACE" w:rsidRPr="00430EC5" w:rsidRDefault="00630ACE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9" w:type="dxa"/>
          </w:tcPr>
          <w:p w14:paraId="14D2236E" w14:textId="77777777" w:rsidR="00630ACE" w:rsidRPr="00430EC5" w:rsidRDefault="00630ACE">
            <w:pP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1" w:type="dxa"/>
            <w:vAlign w:val="center"/>
          </w:tcPr>
          <w:p w14:paraId="5CA60215" w14:textId="77777777" w:rsidR="00630ACE" w:rsidRPr="00430EC5" w:rsidRDefault="00630AC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1" w:type="dxa"/>
            <w:vAlign w:val="center"/>
          </w:tcPr>
          <w:p w14:paraId="67AAD8A3" w14:textId="77777777" w:rsidR="00630ACE" w:rsidRPr="00430EC5" w:rsidRDefault="00630AC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1" w:type="dxa"/>
            <w:vAlign w:val="center"/>
          </w:tcPr>
          <w:p w14:paraId="2045CC78" w14:textId="77777777" w:rsidR="00630ACE" w:rsidRPr="00430EC5" w:rsidRDefault="00630AC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2" w:type="dxa"/>
            <w:vAlign w:val="center"/>
          </w:tcPr>
          <w:p w14:paraId="30C1D69C" w14:textId="77777777" w:rsidR="00630ACE" w:rsidRPr="00430EC5" w:rsidRDefault="00630ACE">
            <w:pP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51" w:type="dxa"/>
            <w:vAlign w:val="center"/>
          </w:tcPr>
          <w:p w14:paraId="1752EF4C" w14:textId="77777777" w:rsidR="00630ACE" w:rsidRPr="00430EC5" w:rsidRDefault="00630AC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89" w:type="dxa"/>
            <w:vAlign w:val="center"/>
          </w:tcPr>
          <w:p w14:paraId="63B2FB2B" w14:textId="77777777" w:rsidR="00630ACE" w:rsidRPr="00430EC5" w:rsidRDefault="00630AC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630ACE" w:rsidRPr="00430EC5" w14:paraId="7E69B82A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52"/>
        </w:trPr>
        <w:tc>
          <w:tcPr>
            <w:tcW w:w="2860" w:type="dxa"/>
          </w:tcPr>
          <w:p w14:paraId="7F40E537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959" w:type="dxa"/>
          </w:tcPr>
          <w:p w14:paraId="77A66C42" w14:textId="4198A062" w:rsidR="00630ACE" w:rsidRPr="00430EC5" w:rsidRDefault="006604E3" w:rsidP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267</w:t>
            </w:r>
            <w:r w:rsidR="00630ACE" w:rsidRPr="00430EC5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006</w:t>
            </w:r>
          </w:p>
        </w:tc>
        <w:tc>
          <w:tcPr>
            <w:tcW w:w="951" w:type="dxa"/>
          </w:tcPr>
          <w:p w14:paraId="469414CA" w14:textId="35464BB8" w:rsidR="00630ACE" w:rsidRPr="00430EC5" w:rsidRDefault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61,298</w:t>
            </w:r>
          </w:p>
        </w:tc>
        <w:tc>
          <w:tcPr>
            <w:tcW w:w="951" w:type="dxa"/>
          </w:tcPr>
          <w:p w14:paraId="39EE6A1E" w14:textId="32782115" w:rsidR="00630ACE" w:rsidRPr="00430EC5" w:rsidRDefault="00367CBA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172,26</w:t>
            </w:r>
            <w:r w:rsidRPr="00DF1F5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8</w:t>
            </w:r>
          </w:p>
        </w:tc>
        <w:tc>
          <w:tcPr>
            <w:tcW w:w="951" w:type="dxa"/>
          </w:tcPr>
          <w:p w14:paraId="0A69C77C" w14:textId="302D39D3" w:rsidR="00630ACE" w:rsidRPr="00430EC5" w:rsidRDefault="006604E3" w:rsidP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229,422</w:t>
            </w:r>
          </w:p>
        </w:tc>
        <w:tc>
          <w:tcPr>
            <w:tcW w:w="952" w:type="dxa"/>
          </w:tcPr>
          <w:p w14:paraId="17169792" w14:textId="463E5647" w:rsidR="00630ACE" w:rsidRPr="00430EC5" w:rsidRDefault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4,784</w:t>
            </w:r>
          </w:p>
        </w:tc>
        <w:tc>
          <w:tcPr>
            <w:tcW w:w="951" w:type="dxa"/>
          </w:tcPr>
          <w:p w14:paraId="58C1865E" w14:textId="7C64AEAF" w:rsidR="00630ACE" w:rsidRPr="00430EC5" w:rsidRDefault="00630ACE" w:rsidP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1</w:t>
            </w:r>
            <w:r w:rsidR="006604E3" w:rsidRPr="00430EC5">
              <w:rPr>
                <w:rFonts w:eastAsia="Arial Unicode MS"/>
                <w:sz w:val="24"/>
                <w:szCs w:val="24"/>
                <w:lang w:val="en-US" w:eastAsia="th-TH"/>
              </w:rPr>
              <w:t>30,953</w:t>
            </w:r>
          </w:p>
        </w:tc>
        <w:tc>
          <w:tcPr>
            <w:tcW w:w="1089" w:type="dxa"/>
          </w:tcPr>
          <w:p w14:paraId="134CA52F" w14:textId="7430814B" w:rsidR="00630ACE" w:rsidRPr="00430EC5" w:rsidRDefault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865,731</w:t>
            </w:r>
          </w:p>
        </w:tc>
      </w:tr>
      <w:tr w:rsidR="00630ACE" w:rsidRPr="00430EC5" w14:paraId="28904C1F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38CB1706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959" w:type="dxa"/>
          </w:tcPr>
          <w:p w14:paraId="623F0D15" w14:textId="32E5C2FE" w:rsidR="00630ACE" w:rsidRPr="00430EC5" w:rsidRDefault="006604E3" w:rsidP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82,872</w:t>
            </w:r>
          </w:p>
        </w:tc>
        <w:tc>
          <w:tcPr>
            <w:tcW w:w="951" w:type="dxa"/>
          </w:tcPr>
          <w:p w14:paraId="27E5B88B" w14:textId="5E3C41D5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18,677</w:t>
            </w:r>
          </w:p>
        </w:tc>
        <w:tc>
          <w:tcPr>
            <w:tcW w:w="951" w:type="dxa"/>
          </w:tcPr>
          <w:p w14:paraId="32E58523" w14:textId="180011DF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(14,624</w:t>
            </w:r>
            <w:r w:rsidR="00630ACE"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dxa"/>
          </w:tcPr>
          <w:p w14:paraId="2A3164FC" w14:textId="525A84AF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66,293</w:t>
            </w:r>
          </w:p>
        </w:tc>
        <w:tc>
          <w:tcPr>
            <w:tcW w:w="952" w:type="dxa"/>
          </w:tcPr>
          <w:p w14:paraId="43FBE626" w14:textId="71E79C5E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</w:t>
            </w:r>
            <w:r w:rsidR="006604E3" w:rsidRPr="00430EC5">
              <w:rPr>
                <w:rFonts w:eastAsia="Arial Unicode MS"/>
                <w:sz w:val="24"/>
                <w:szCs w:val="24"/>
                <w:lang w:val="en-US" w:eastAsia="th-TH"/>
              </w:rPr>
              <w:t>1,040</w:t>
            </w: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dxa"/>
          </w:tcPr>
          <w:p w14:paraId="31B90809" w14:textId="1C20D9F1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4,546</w:t>
            </w:r>
          </w:p>
        </w:tc>
        <w:tc>
          <w:tcPr>
            <w:tcW w:w="1089" w:type="dxa"/>
          </w:tcPr>
          <w:p w14:paraId="22761F02" w14:textId="53B70640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156,724</w:t>
            </w:r>
          </w:p>
        </w:tc>
      </w:tr>
      <w:tr w:rsidR="00630ACE" w:rsidRPr="00430EC5" w14:paraId="2DDE11A4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42C5042C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959" w:type="dxa"/>
          </w:tcPr>
          <w:p w14:paraId="1B3DEDB2" w14:textId="689EA928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(36,492</w:t>
            </w:r>
            <w:r w:rsidR="00630ACE" w:rsidRPr="00430EC5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51" w:type="dxa"/>
          </w:tcPr>
          <w:p w14:paraId="31D473BF" w14:textId="1AAE8FD1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(2,273</w:t>
            </w:r>
            <w:r w:rsidR="00630ACE" w:rsidRPr="00430EC5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51" w:type="dxa"/>
          </w:tcPr>
          <w:p w14:paraId="3E693510" w14:textId="328F18A0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(2,589</w:t>
            </w:r>
            <w:r w:rsidR="00630ACE"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dxa"/>
          </w:tcPr>
          <w:p w14:paraId="65257602" w14:textId="40C55B3A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(21,195</w:t>
            </w:r>
            <w:r w:rsidR="00630ACE"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2" w:type="dxa"/>
          </w:tcPr>
          <w:p w14:paraId="692D2AB4" w14:textId="03226A4B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</w:t>
            </w:r>
            <w:r w:rsidR="006604E3" w:rsidRPr="00430EC5">
              <w:rPr>
                <w:rFonts w:eastAsia="Arial Unicode MS"/>
                <w:sz w:val="24"/>
                <w:szCs w:val="24"/>
                <w:lang w:eastAsia="th-TH"/>
              </w:rPr>
              <w:t>1,460</w:t>
            </w: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dxa"/>
          </w:tcPr>
          <w:p w14:paraId="04CC1E86" w14:textId="7A72ADD2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(673</w:t>
            </w:r>
            <w:r w:rsidR="00630ACE"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89" w:type="dxa"/>
          </w:tcPr>
          <w:p w14:paraId="25BBBA12" w14:textId="6E09F6E0" w:rsidR="00630ACE" w:rsidRPr="00430EC5" w:rsidRDefault="006604E3" w:rsidP="00367CBA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(6</w:t>
            </w:r>
            <w:r w:rsidR="00367CBA" w:rsidRPr="00DF1F5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4</w:t>
            </w: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,682</w:t>
            </w:r>
            <w:r w:rsidR="00630ACE"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</w:tr>
      <w:tr w:rsidR="00630ACE" w:rsidRPr="00430EC5" w14:paraId="5597B8F6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3B5796E5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959" w:type="dxa"/>
          </w:tcPr>
          <w:p w14:paraId="2A44B29F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8855907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EB51E2A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552E2B6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7D03575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99FC570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51661DF2" w14:textId="77777777" w:rsidR="00630ACE" w:rsidRPr="00430EC5" w:rsidRDefault="00630ACE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630ACE" w:rsidRPr="00430EC5" w14:paraId="41DB8771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389F8C5C" w14:textId="77777777" w:rsidR="00630ACE" w:rsidRPr="00430EC5" w:rsidRDefault="00630ACE">
            <w:pPr>
              <w:tabs>
                <w:tab w:val="left" w:pos="171"/>
              </w:tabs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959" w:type="dxa"/>
          </w:tcPr>
          <w:p w14:paraId="5BD87AD7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AED66A5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08787EF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A7693F3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021686A1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5378E8E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2F649CAE" w14:textId="1DD01E34" w:rsidR="00630ACE" w:rsidRPr="00430EC5" w:rsidRDefault="00367CBA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6</w:t>
            </w: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,939</w:t>
            </w:r>
          </w:p>
        </w:tc>
      </w:tr>
      <w:tr w:rsidR="00630ACE" w:rsidRPr="00430EC5" w14:paraId="6D4EE815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7543F937" w14:textId="19E613B7" w:rsidR="00630ACE" w:rsidRPr="00430EC5" w:rsidRDefault="00630ACE">
            <w:pPr>
              <w:spacing w:line="360" w:lineRule="exac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  <w:p w14:paraId="5323A7B8" w14:textId="6B1E8707" w:rsidR="00367CBA" w:rsidRPr="00430EC5" w:rsidRDefault="00367CBA">
            <w:pPr>
              <w:spacing w:line="360" w:lineRule="exac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  โอนกลับประมาณการหนี้สินสำหรับ</w:t>
            </w:r>
          </w:p>
          <w:p w14:paraId="1DE7D7CA" w14:textId="0DA8D4D2" w:rsidR="00367CBA" w:rsidRPr="00430EC5" w:rsidRDefault="00367CBA" w:rsidP="00367CBA">
            <w:pPr>
              <w:tabs>
                <w:tab w:val="left" w:pos="172"/>
                <w:tab w:val="left" w:pos="252"/>
              </w:tabs>
              <w:spacing w:line="360" w:lineRule="exact"/>
              <w:rPr>
                <w:sz w:val="24"/>
                <w:szCs w:val="24"/>
                <w:cs/>
              </w:rPr>
            </w:pPr>
            <w:r w:rsidRPr="00430EC5">
              <w:rPr>
                <w:rFonts w:eastAsia="Browallia New" w:hint="cs"/>
                <w:sz w:val="24"/>
                <w:szCs w:val="24"/>
                <w:cs/>
                <w:lang w:val="en-US" w:eastAsia="th-TH"/>
              </w:rPr>
              <w:t xml:space="preserve">       อากรนำเข้าและภาษีมูลค่าเพิ่ม</w:t>
            </w:r>
          </w:p>
        </w:tc>
        <w:tc>
          <w:tcPr>
            <w:tcW w:w="959" w:type="dxa"/>
          </w:tcPr>
          <w:p w14:paraId="624E1CC6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9B2C134" w14:textId="77777777" w:rsidR="00630ACE" w:rsidRPr="00EA0336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  <w:tc>
          <w:tcPr>
            <w:tcW w:w="951" w:type="dxa"/>
          </w:tcPr>
          <w:p w14:paraId="09AAC99A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1" w:type="dxa"/>
          </w:tcPr>
          <w:p w14:paraId="7804C706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A542637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94B01B2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61CCF123" w14:textId="77777777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(85,611</w:t>
            </w:r>
            <w:r w:rsidR="00630ACE" w:rsidRPr="00430EC5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  <w:p w14:paraId="20F93576" w14:textId="77777777" w:rsidR="00367CBA" w:rsidRPr="00430EC5" w:rsidRDefault="00367CBA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  <w:p w14:paraId="0D8CCADB" w14:textId="0E4BAC27" w:rsidR="00367CBA" w:rsidRPr="00430EC5" w:rsidRDefault="00367CBA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30,859</w:t>
            </w:r>
          </w:p>
        </w:tc>
      </w:tr>
      <w:tr w:rsidR="00630ACE" w:rsidRPr="00430EC5" w14:paraId="22C7308B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072A5422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959" w:type="dxa"/>
          </w:tcPr>
          <w:p w14:paraId="7DEA6268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3CE299E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71F535D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7CDDCC5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3F9B3E12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1A8FD79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0B10E8FF" w14:textId="1B99C5BF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3,026</w:t>
            </w:r>
          </w:p>
        </w:tc>
      </w:tr>
      <w:tr w:rsidR="00630ACE" w:rsidRPr="00430EC5" w14:paraId="301D1EB9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4E9DF6EC" w14:textId="77777777" w:rsidR="00630ACE" w:rsidRPr="00430EC5" w:rsidRDefault="00630ACE">
            <w:pPr>
              <w:tabs>
                <w:tab w:val="left" w:pos="172"/>
              </w:tabs>
              <w:spacing w:line="360" w:lineRule="exact"/>
              <w:rPr>
                <w:sz w:val="24"/>
                <w:szCs w:val="24"/>
                <w:lang w:val="en-US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59" w:type="dxa"/>
          </w:tcPr>
          <w:p w14:paraId="1D169EF1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7DC49EA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90C38A0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54E528D1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65BB9D5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37F50D67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4F0FE6FC" w14:textId="32702204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(69,232</w:t>
            </w:r>
            <w:r w:rsidR="00630ACE" w:rsidRPr="00430EC5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630ACE" w:rsidRPr="00430EC5" w14:paraId="44864FAC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68307C7E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ส่วนแบ่งผลกำไร(ขาดทุน)จากเงิน</w:t>
            </w:r>
          </w:p>
        </w:tc>
        <w:tc>
          <w:tcPr>
            <w:tcW w:w="959" w:type="dxa"/>
          </w:tcPr>
          <w:p w14:paraId="2724CD16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9DC7A44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A4B622A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901A878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3FA8DAD0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BDF2186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4A15E1DA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630ACE" w:rsidRPr="00430EC5" w14:paraId="325FE99F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6FAB4D67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>ลงทุนใน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บริษัทร่วมและการร่วมค้า</w:t>
            </w:r>
          </w:p>
        </w:tc>
        <w:tc>
          <w:tcPr>
            <w:tcW w:w="959" w:type="dxa"/>
          </w:tcPr>
          <w:p w14:paraId="19C5530B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20F92C1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A7DD412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783DAE32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150B770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09A2685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74C48645" w14:textId="530A01FB" w:rsidR="00630ACE" w:rsidRPr="00430EC5" w:rsidRDefault="006604E3" w:rsidP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86</w:t>
            </w:r>
          </w:p>
        </w:tc>
      </w:tr>
      <w:tr w:rsidR="00630ACE" w:rsidRPr="00430EC5" w14:paraId="55C3CF68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2492499D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959" w:type="dxa"/>
          </w:tcPr>
          <w:p w14:paraId="1B1EBF24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59776EA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EB99047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FE0C025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C3828CC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18226C1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49156B57" w14:textId="63255540" w:rsidR="00630ACE" w:rsidRPr="00430EC5" w:rsidRDefault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(21,891</w:t>
            </w:r>
            <w:r w:rsidR="00630ACE" w:rsidRPr="00430EC5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630ACE" w:rsidRPr="00430EC5" w14:paraId="18172497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53F8AAB6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959" w:type="dxa"/>
          </w:tcPr>
          <w:p w14:paraId="05B9F178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9714AE8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A53769B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EF9E75C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242D801A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0982A75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68A18924" w14:textId="1E71FB77" w:rsidR="00630ACE" w:rsidRPr="00430EC5" w:rsidRDefault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(15,983</w:t>
            </w:r>
            <w:r w:rsidR="00630ACE" w:rsidRPr="00430EC5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630ACE" w:rsidRPr="00430EC5" w14:paraId="2BE83CB7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860" w:type="dxa"/>
          </w:tcPr>
          <w:p w14:paraId="4AE3731F" w14:textId="77777777" w:rsidR="00630ACE" w:rsidRPr="00430EC5" w:rsidRDefault="00630ACE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กำไร(ขาดทุน)สุทธิสำหรับปี</w:t>
            </w:r>
          </w:p>
        </w:tc>
        <w:tc>
          <w:tcPr>
            <w:tcW w:w="959" w:type="dxa"/>
          </w:tcPr>
          <w:p w14:paraId="12C443EE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E6EC8DF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B1CCA75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A8FD43B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ACD9A39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CA25EC9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2C1B3C62" w14:textId="352B85C1" w:rsidR="00630ACE" w:rsidRPr="00430EC5" w:rsidRDefault="006604E3" w:rsidP="006604E3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eastAsia="th-TH"/>
              </w:rPr>
              <w:t>(37,874</w:t>
            </w:r>
            <w:r w:rsidR="00630ACE" w:rsidRPr="00430EC5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</w:tr>
      <w:tr w:rsidR="00630ACE" w:rsidRPr="00430EC5" w14:paraId="0EC89F37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819" w:type="dxa"/>
            <w:gridSpan w:val="2"/>
          </w:tcPr>
          <w:p w14:paraId="076E0C67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951" w:type="dxa"/>
          </w:tcPr>
          <w:p w14:paraId="23DE8FAE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C3ACBE5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6ACE72E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122DCB7F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1E47D50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35A8260D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630ACE" w:rsidRPr="00430EC5" w14:paraId="12FF3F97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819" w:type="dxa"/>
            <w:gridSpan w:val="2"/>
          </w:tcPr>
          <w:p w14:paraId="4190A6F8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สำหรับปี - สุทธิภาษีเงินได้</w:t>
            </w:r>
          </w:p>
        </w:tc>
        <w:tc>
          <w:tcPr>
            <w:tcW w:w="951" w:type="dxa"/>
          </w:tcPr>
          <w:p w14:paraId="65625574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875296C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11C2C564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81B46CC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4977E629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17C59C06" w14:textId="3127C7D7" w:rsidR="00630ACE" w:rsidRPr="00430EC5" w:rsidRDefault="006604E3" w:rsidP="006604E3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430EC5">
              <w:rPr>
                <w:rFonts w:eastAsia="Arial Unicode MS"/>
                <w:sz w:val="24"/>
                <w:szCs w:val="24"/>
                <w:lang w:val="en-US" w:eastAsia="th-TH"/>
              </w:rPr>
              <w:t>(1,122)</w:t>
            </w:r>
          </w:p>
        </w:tc>
      </w:tr>
      <w:tr w:rsidR="00630ACE" w:rsidRPr="00430EC5" w14:paraId="553DDD7F" w14:textId="77777777" w:rsidTr="00C4043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424"/>
        </w:trPr>
        <w:tc>
          <w:tcPr>
            <w:tcW w:w="2860" w:type="dxa"/>
          </w:tcPr>
          <w:p w14:paraId="65373A2D" w14:textId="77777777" w:rsidR="00630ACE" w:rsidRPr="00430EC5" w:rsidRDefault="00630ACE">
            <w:pPr>
              <w:spacing w:line="360" w:lineRule="exact"/>
              <w:rPr>
                <w:b/>
                <w:bCs/>
                <w:sz w:val="24"/>
                <w:szCs w:val="24"/>
              </w:rPr>
            </w:pPr>
            <w:r w:rsidRPr="00430EC5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430EC5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เบ็ดเสร็จรวมสำหรับปี</w:t>
            </w:r>
          </w:p>
        </w:tc>
        <w:tc>
          <w:tcPr>
            <w:tcW w:w="959" w:type="dxa"/>
          </w:tcPr>
          <w:p w14:paraId="12BFC4A4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61E77775" w14:textId="77777777" w:rsidR="00630ACE" w:rsidRPr="00430EC5" w:rsidRDefault="00630AC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7DE9FF8" w14:textId="77777777" w:rsidR="00630ACE" w:rsidRPr="00430EC5" w:rsidRDefault="00630AC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02ABA61E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0E108925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51" w:type="dxa"/>
          </w:tcPr>
          <w:p w14:paraId="2B6A056B" w14:textId="77777777" w:rsidR="00630ACE" w:rsidRPr="00430EC5" w:rsidRDefault="00630AC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</w:tcPr>
          <w:p w14:paraId="1D5EB476" w14:textId="1AA9BCAD" w:rsidR="00630ACE" w:rsidRPr="00430EC5" w:rsidRDefault="006604E3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(38,996</w:t>
            </w:r>
            <w:r w:rsidR="00630ACE" w:rsidRPr="00430EC5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)</w:t>
            </w:r>
          </w:p>
        </w:tc>
      </w:tr>
    </w:tbl>
    <w:p w14:paraId="1F239E7E" w14:textId="27B5D6A3" w:rsidR="00043A96" w:rsidRPr="00430EC5" w:rsidRDefault="00043A96" w:rsidP="00332E01">
      <w:pPr>
        <w:spacing w:before="120"/>
        <w:ind w:left="567" w:right="-11"/>
        <w:jc w:val="thaiDistribute"/>
        <w:rPr>
          <w:rFonts w:eastAsia="Arial Unicode MS"/>
          <w:color w:val="222222"/>
          <w:sz w:val="30"/>
          <w:szCs w:val="30"/>
        </w:rPr>
      </w:pPr>
      <w:r w:rsidRPr="00430EC5">
        <w:rPr>
          <w:rFonts w:eastAsia="Arial Unicode MS"/>
          <w:color w:val="222222"/>
          <w:sz w:val="30"/>
          <w:szCs w:val="30"/>
          <w:cs/>
        </w:rPr>
        <w:t>ส่วนงานปั๊มอุตสาหกรรม</w:t>
      </w:r>
      <w:r w:rsidRPr="00430EC5">
        <w:rPr>
          <w:rFonts w:eastAsia="Arial Unicode MS"/>
          <w:color w:val="222222"/>
          <w:sz w:val="30"/>
          <w:szCs w:val="30"/>
        </w:rPr>
        <w:t xml:space="preserve"> </w:t>
      </w:r>
      <w:r w:rsidRPr="00430EC5">
        <w:rPr>
          <w:rFonts w:eastAsia="Arial Unicode MS"/>
          <w:color w:val="222222"/>
          <w:sz w:val="30"/>
          <w:szCs w:val="30"/>
          <w:cs/>
        </w:rPr>
        <w:t>ส่วนงานสถานีวัดและระบบท่อส่งก๊าซธรรมชาติ</w:t>
      </w:r>
      <w:r w:rsidRPr="00430EC5">
        <w:rPr>
          <w:rFonts w:eastAsia="Arial Unicode MS"/>
          <w:color w:val="222222"/>
          <w:sz w:val="30"/>
          <w:szCs w:val="30"/>
        </w:rPr>
        <w:t xml:space="preserve"> </w:t>
      </w:r>
      <w:r w:rsidR="006604E3" w:rsidRPr="00430EC5">
        <w:rPr>
          <w:rFonts w:eastAsia="Arial Unicode MS"/>
          <w:color w:val="222222"/>
          <w:sz w:val="30"/>
          <w:szCs w:val="30"/>
          <w:cs/>
        </w:rPr>
        <w:t xml:space="preserve">ส่วนงานอื่นๆ - </w:t>
      </w:r>
      <w:r w:rsidRPr="00430EC5">
        <w:rPr>
          <w:rFonts w:eastAsia="Arial Unicode MS"/>
          <w:color w:val="222222"/>
          <w:sz w:val="30"/>
          <w:szCs w:val="30"/>
          <w:cs/>
        </w:rPr>
        <w:t>พลังงานทางเลือก</w:t>
      </w:r>
      <w:r w:rsidRPr="00430EC5">
        <w:rPr>
          <w:rFonts w:eastAsia="Arial Unicode MS"/>
          <w:color w:val="222222"/>
          <w:sz w:val="30"/>
          <w:szCs w:val="30"/>
        </w:rPr>
        <w:t xml:space="preserve"> </w:t>
      </w:r>
      <w:r w:rsidRPr="00430EC5">
        <w:rPr>
          <w:rFonts w:eastAsia="Arial Unicode MS"/>
          <w:color w:val="222222"/>
          <w:sz w:val="30"/>
          <w:szCs w:val="30"/>
          <w:cs/>
        </w:rPr>
        <w:t>และ</w:t>
      </w:r>
      <w:r w:rsidR="005E6B13" w:rsidRPr="00430EC5">
        <w:rPr>
          <w:rFonts w:eastAsia="Arial Unicode MS"/>
          <w:color w:val="222222"/>
          <w:sz w:val="30"/>
          <w:szCs w:val="30"/>
        </w:rPr>
        <w:br/>
      </w:r>
      <w:r w:rsidRPr="00430EC5">
        <w:rPr>
          <w:rFonts w:eastAsia="Arial Unicode MS"/>
          <w:color w:val="222222"/>
          <w:sz w:val="30"/>
          <w:szCs w:val="30"/>
          <w:cs/>
        </w:rPr>
        <w:t xml:space="preserve">ส่วนงานสถานีอัตราการไหลของของเหลว รับรู้รายได้เมื่อปฏิบัติตามภาระที่ต้องปฏิบัติเสร็จสิ้น </w:t>
      </w:r>
      <w:r w:rsidRPr="00430EC5">
        <w:rPr>
          <w:rFonts w:eastAsia="Arial Unicode MS"/>
          <w:color w:val="222222"/>
          <w:sz w:val="30"/>
          <w:szCs w:val="30"/>
        </w:rPr>
        <w:t xml:space="preserve">(point in time) </w:t>
      </w:r>
      <w:r w:rsidR="005E6B13" w:rsidRPr="00430EC5">
        <w:rPr>
          <w:rFonts w:eastAsia="Arial Unicode MS"/>
          <w:color w:val="222222"/>
          <w:sz w:val="30"/>
          <w:szCs w:val="30"/>
        </w:rPr>
        <w:br/>
      </w:r>
      <w:r w:rsidRPr="00430EC5">
        <w:rPr>
          <w:rFonts w:eastAsia="Arial Unicode MS"/>
          <w:color w:val="222222"/>
          <w:sz w:val="30"/>
          <w:szCs w:val="30"/>
          <w:cs/>
        </w:rPr>
        <w:t>และตลอดช่วงเวลาที่ปฏิบัติตามภาระที่ต้องปฏิบัติ</w:t>
      </w:r>
      <w:r w:rsidR="00171928" w:rsidRPr="00430EC5">
        <w:rPr>
          <w:rFonts w:eastAsia="Arial Unicode MS"/>
          <w:color w:val="222222"/>
          <w:sz w:val="30"/>
          <w:szCs w:val="30"/>
          <w:cs/>
        </w:rPr>
        <w:t xml:space="preserve"> </w:t>
      </w:r>
      <w:r w:rsidRPr="00430EC5">
        <w:rPr>
          <w:rFonts w:eastAsia="Arial Unicode MS"/>
          <w:color w:val="222222"/>
          <w:sz w:val="30"/>
          <w:szCs w:val="30"/>
          <w:cs/>
        </w:rPr>
        <w:t>(</w:t>
      </w:r>
      <w:r w:rsidRPr="00430EC5">
        <w:rPr>
          <w:rFonts w:eastAsia="Arial Unicode MS"/>
          <w:color w:val="222222"/>
          <w:sz w:val="30"/>
          <w:szCs w:val="30"/>
        </w:rPr>
        <w:t>over time)</w:t>
      </w:r>
    </w:p>
    <w:p w14:paraId="2BC8675C" w14:textId="7E91D3A9" w:rsidR="00BB12BF" w:rsidRPr="00430EC5" w:rsidRDefault="00043A96" w:rsidP="00332E01">
      <w:pPr>
        <w:spacing w:before="120"/>
        <w:ind w:left="567" w:right="-11"/>
        <w:jc w:val="left"/>
        <w:rPr>
          <w:rFonts w:eastAsia="Arial Unicode MS"/>
          <w:color w:val="222222"/>
          <w:sz w:val="30"/>
          <w:szCs w:val="30"/>
          <w:cs/>
        </w:rPr>
      </w:pPr>
      <w:r w:rsidRPr="00430EC5">
        <w:rPr>
          <w:rFonts w:eastAsia="Arial Unicode MS"/>
          <w:color w:val="222222"/>
          <w:sz w:val="30"/>
          <w:szCs w:val="30"/>
          <w:cs/>
        </w:rPr>
        <w:t>ส่วนงานอื่นๆ - บริหารอาคารจอดรถ รับรู้รายได้เมื่อปฏิบัติตามภาระที่ต้องปฏิบัติเสร็จสิ้น (</w:t>
      </w:r>
      <w:r w:rsidRPr="00430EC5">
        <w:rPr>
          <w:rFonts w:eastAsia="Arial Unicode MS"/>
          <w:color w:val="222222"/>
          <w:sz w:val="30"/>
          <w:szCs w:val="30"/>
        </w:rPr>
        <w:t xml:space="preserve">point in time) </w:t>
      </w:r>
    </w:p>
    <w:p w14:paraId="355AA215" w14:textId="7108C862" w:rsidR="00332E01" w:rsidRDefault="00332E01">
      <w:pPr>
        <w:autoSpaceDE/>
        <w:autoSpaceDN/>
        <w:spacing w:line="240" w:lineRule="auto"/>
        <w:jc w:val="left"/>
        <w:rPr>
          <w:rFonts w:eastAsia="Arial Unicode MS"/>
          <w:color w:val="222222"/>
          <w:sz w:val="30"/>
          <w:szCs w:val="30"/>
          <w:cs/>
        </w:rPr>
      </w:pPr>
      <w:r>
        <w:rPr>
          <w:rFonts w:eastAsia="Arial Unicode MS"/>
          <w:color w:val="222222"/>
          <w:sz w:val="30"/>
          <w:szCs w:val="30"/>
          <w:cs/>
        </w:rPr>
        <w:br w:type="page"/>
      </w:r>
    </w:p>
    <w:p w14:paraId="5D7A7E24" w14:textId="55FE90D2" w:rsidR="0030548E" w:rsidRPr="00430EC5" w:rsidRDefault="0030548E" w:rsidP="00FD0B48">
      <w:pPr>
        <w:pStyle w:val="ListParagraph"/>
        <w:numPr>
          <w:ilvl w:val="0"/>
          <w:numId w:val="36"/>
        </w:numPr>
        <w:autoSpaceDE/>
        <w:autoSpaceDN/>
        <w:spacing w:line="240" w:lineRule="auto"/>
        <w:ind w:left="567" w:hanging="567"/>
        <w:jc w:val="left"/>
        <w:rPr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2578F2C3" w14:textId="77777777" w:rsidR="004078D1" w:rsidRPr="00430EC5" w:rsidRDefault="004078D1" w:rsidP="00F67330">
      <w:pPr>
        <w:pStyle w:val="ListParagraph"/>
        <w:numPr>
          <w:ilvl w:val="0"/>
          <w:numId w:val="34"/>
        </w:numPr>
        <w:autoSpaceDE/>
        <w:autoSpaceDN/>
        <w:spacing w:line="240" w:lineRule="auto"/>
        <w:ind w:left="993" w:hanging="426"/>
        <w:jc w:val="left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t>ความเสี่ยงด้านตลาด</w:t>
      </w:r>
    </w:p>
    <w:p w14:paraId="0C5B4BD5" w14:textId="1968331F" w:rsidR="004078D1" w:rsidRPr="00430EC5" w:rsidRDefault="004078D1" w:rsidP="00EF3D0B">
      <w:pPr>
        <w:pStyle w:val="ListParagraph"/>
        <w:autoSpaceDE/>
        <w:autoSpaceDN/>
        <w:spacing w:line="240" w:lineRule="auto"/>
        <w:ind w:left="993"/>
        <w:jc w:val="thaiDistribute"/>
        <w:rPr>
          <w:sz w:val="30"/>
          <w:szCs w:val="30"/>
          <w:cs/>
          <w:lang w:val="en-US"/>
        </w:rPr>
      </w:pPr>
      <w:r w:rsidRPr="00430EC5">
        <w:rPr>
          <w:sz w:val="30"/>
          <w:szCs w:val="30"/>
          <w:cs/>
          <w:lang w:val="en-US"/>
        </w:rPr>
        <w:t>กลุ่มบริษัท</w:t>
      </w:r>
      <w:r w:rsidRPr="00430EC5">
        <w:rPr>
          <w:rFonts w:hint="cs"/>
          <w:sz w:val="30"/>
          <w:szCs w:val="30"/>
          <w:cs/>
          <w:lang w:val="en-US"/>
        </w:rPr>
        <w:t>และบริษัท</w:t>
      </w:r>
      <w:r w:rsidRPr="00430EC5">
        <w:rPr>
          <w:sz w:val="30"/>
          <w:szCs w:val="30"/>
          <w:cs/>
          <w:lang w:val="en-US"/>
        </w:rPr>
        <w:t xml:space="preserve">มีความเสี่ยงด้านตลาด </w:t>
      </w:r>
      <w:r w:rsidR="002821CC" w:rsidRPr="00430EC5">
        <w:rPr>
          <w:sz w:val="30"/>
          <w:szCs w:val="30"/>
          <w:lang w:val="en-US"/>
        </w:rPr>
        <w:t>2</w:t>
      </w:r>
      <w:r w:rsidRPr="00430EC5">
        <w:rPr>
          <w:sz w:val="30"/>
          <w:szCs w:val="30"/>
          <w:cs/>
          <w:lang w:val="en-US"/>
        </w:rPr>
        <w:t xml:space="preserve"> ประเภท ได้แก่ ความเสี่ยงจากอัตราแลกเปลี่ยนและความเสี่ยงจากอัตราดอกเบี้ย กลุ่มบริษัท</w:t>
      </w:r>
      <w:r w:rsidRPr="00430EC5">
        <w:rPr>
          <w:rFonts w:hint="cs"/>
          <w:sz w:val="30"/>
          <w:szCs w:val="30"/>
          <w:cs/>
          <w:lang w:val="en-US"/>
        </w:rPr>
        <w:t>และบริษัท</w:t>
      </w:r>
      <w:r w:rsidRPr="00430EC5">
        <w:rPr>
          <w:sz w:val="30"/>
          <w:szCs w:val="30"/>
          <w:cs/>
          <w:lang w:val="en-US"/>
        </w:rPr>
        <w:t>ได้เข้าทำตราสารอนุพันธ์ คือ สัญญาซื้อขายเงินตราต่างประเทศล่วงหน้า</w:t>
      </w:r>
      <w:r w:rsidRPr="00430EC5">
        <w:rPr>
          <w:rFonts w:hint="cs"/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เพื่อป้องกันความเสี่ยงจากอัตราแลกเปลี่ยนที่เกิดขึ้นจากการนำเข้าสินค้า</w:t>
      </w:r>
    </w:p>
    <w:p w14:paraId="1FFC7CB3" w14:textId="77777777" w:rsidR="00EF3D0B" w:rsidRPr="00430EC5" w:rsidRDefault="00D65C08" w:rsidP="00EF3D0B">
      <w:pPr>
        <w:pStyle w:val="ListParagraph"/>
        <w:numPr>
          <w:ilvl w:val="0"/>
          <w:numId w:val="35"/>
        </w:numPr>
        <w:autoSpaceDE/>
        <w:autoSpaceDN/>
        <w:spacing w:line="240" w:lineRule="auto"/>
        <w:ind w:left="1276" w:hanging="283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rFonts w:hint="cs"/>
          <w:b/>
          <w:bCs/>
          <w:sz w:val="30"/>
          <w:szCs w:val="30"/>
          <w:cs/>
          <w:lang w:val="en-US"/>
        </w:rPr>
        <w:t>ความเสี่ยง</w:t>
      </w:r>
      <w:r w:rsidR="00401E0E" w:rsidRPr="00430EC5">
        <w:rPr>
          <w:rFonts w:hint="cs"/>
          <w:b/>
          <w:bCs/>
          <w:sz w:val="30"/>
          <w:szCs w:val="30"/>
          <w:cs/>
          <w:lang w:val="en-US"/>
        </w:rPr>
        <w:t>จากอัตราแลกเปลี่ยน</w:t>
      </w:r>
    </w:p>
    <w:p w14:paraId="1C3B114D" w14:textId="56FC169E" w:rsidR="00FA10E5" w:rsidRPr="00430EC5" w:rsidRDefault="00CD74B4" w:rsidP="00EF3D0B">
      <w:pPr>
        <w:pStyle w:val="ListParagraph"/>
        <w:autoSpaceDE/>
        <w:autoSpaceDN/>
        <w:spacing w:line="240" w:lineRule="auto"/>
        <w:ind w:left="1276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กลุ่มบริษัทและ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กลุ่มบริษัทและ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5B22F813" w14:textId="3E85897D" w:rsidR="00CD74B4" w:rsidRPr="00430EC5" w:rsidRDefault="00CD74B4" w:rsidP="00EF3D0B">
      <w:pPr>
        <w:autoSpaceDE/>
        <w:autoSpaceDN/>
        <w:spacing w:before="120" w:line="240" w:lineRule="auto"/>
        <w:ind w:left="1276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ณ วันที่ </w:t>
      </w:r>
      <w:r w:rsidRPr="00430EC5">
        <w:rPr>
          <w:sz w:val="30"/>
          <w:szCs w:val="30"/>
          <w:lang w:val="en-US"/>
        </w:rPr>
        <w:t xml:space="preserve">31 </w:t>
      </w:r>
      <w:r w:rsidRPr="00430EC5">
        <w:rPr>
          <w:sz w:val="30"/>
          <w:szCs w:val="30"/>
          <w:cs/>
          <w:lang w:val="en-US"/>
        </w:rPr>
        <w:t xml:space="preserve">ธันวาคม </w:t>
      </w:r>
      <w:r w:rsidR="008840D2" w:rsidRPr="00430EC5">
        <w:rPr>
          <w:sz w:val="30"/>
          <w:szCs w:val="30"/>
          <w:lang w:val="en-US"/>
        </w:rPr>
        <w:t>2568</w:t>
      </w:r>
      <w:r w:rsidRPr="00430EC5">
        <w:rPr>
          <w:sz w:val="30"/>
          <w:szCs w:val="30"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 xml:space="preserve">และ </w:t>
      </w:r>
      <w:r w:rsidR="008840D2" w:rsidRPr="00430EC5">
        <w:rPr>
          <w:sz w:val="30"/>
          <w:szCs w:val="30"/>
          <w:lang w:val="en-US"/>
        </w:rPr>
        <w:t>2567</w:t>
      </w:r>
      <w:r w:rsidRPr="00430EC5">
        <w:rPr>
          <w:sz w:val="30"/>
          <w:szCs w:val="30"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กลุ่มบริษัทและบริษัทมีเจ้าหนี้การค้าที่เป็นเงินตราต่างประเทศคงเหลือ ดังนี้</w:t>
      </w:r>
    </w:p>
    <w:tbl>
      <w:tblPr>
        <w:tblW w:w="9113" w:type="dxa"/>
        <w:tblInd w:w="61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911"/>
        <w:gridCol w:w="145"/>
        <w:gridCol w:w="1682"/>
        <w:gridCol w:w="1683"/>
        <w:gridCol w:w="113"/>
        <w:gridCol w:w="113"/>
        <w:gridCol w:w="1682"/>
        <w:gridCol w:w="1784"/>
      </w:tblGrid>
      <w:tr w:rsidR="006856CE" w:rsidRPr="00430EC5" w14:paraId="4D6A1CA6" w14:textId="77777777" w:rsidTr="00787D9E">
        <w:trPr>
          <w:trHeight w:val="590"/>
        </w:trPr>
        <w:tc>
          <w:tcPr>
            <w:tcW w:w="9113" w:type="dxa"/>
            <w:gridSpan w:val="8"/>
            <w:vAlign w:val="bottom"/>
          </w:tcPr>
          <w:p w14:paraId="66405783" w14:textId="7777777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before="120" w:line="42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bookmarkStart w:id="56" w:name="_Hlk190718417"/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856CE" w:rsidRPr="00430EC5" w14:paraId="7834BAB2" w14:textId="77777777" w:rsidTr="00787D9E">
        <w:trPr>
          <w:trHeight w:val="416"/>
        </w:trPr>
        <w:tc>
          <w:tcPr>
            <w:tcW w:w="1911" w:type="dxa"/>
            <w:vAlign w:val="bottom"/>
          </w:tcPr>
          <w:p w14:paraId="7AD9E0E5" w14:textId="77777777" w:rsidR="006856CE" w:rsidRPr="00430EC5" w:rsidRDefault="006856CE" w:rsidP="00787D9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autoSpaceDE/>
              <w:autoSpaceDN/>
              <w:spacing w:line="4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dxa"/>
          </w:tcPr>
          <w:p w14:paraId="1395B42B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65" w:type="dxa"/>
            <w:gridSpan w:val="2"/>
            <w:vAlign w:val="bottom"/>
          </w:tcPr>
          <w:p w14:paraId="712D9C93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" w:type="dxa"/>
          </w:tcPr>
          <w:p w14:paraId="7DDCB420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" w:type="dxa"/>
          </w:tcPr>
          <w:p w14:paraId="16F7323A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66" w:type="dxa"/>
            <w:gridSpan w:val="2"/>
            <w:vAlign w:val="bottom"/>
          </w:tcPr>
          <w:p w14:paraId="244EA5A0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อัตราแลกเปลี่ยนเฉลี่ย</w:t>
            </w:r>
          </w:p>
        </w:tc>
      </w:tr>
      <w:tr w:rsidR="006856CE" w:rsidRPr="00430EC5" w14:paraId="268F471C" w14:textId="77777777" w:rsidTr="00787D9E">
        <w:trPr>
          <w:trHeight w:val="461"/>
        </w:trPr>
        <w:tc>
          <w:tcPr>
            <w:tcW w:w="1911" w:type="dxa"/>
            <w:vAlign w:val="bottom"/>
          </w:tcPr>
          <w:p w14:paraId="19EB3B1F" w14:textId="7777777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  <w:tab w:val="left" w:pos="851"/>
                <w:tab w:val="left" w:pos="1134"/>
              </w:tabs>
              <w:autoSpaceDE/>
              <w:autoSpaceDN/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สกุลเงิน</w:t>
            </w:r>
          </w:p>
        </w:tc>
        <w:tc>
          <w:tcPr>
            <w:tcW w:w="145" w:type="dxa"/>
          </w:tcPr>
          <w:p w14:paraId="7047E2DC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65" w:type="dxa"/>
            <w:gridSpan w:val="2"/>
            <w:vAlign w:val="bottom"/>
          </w:tcPr>
          <w:p w14:paraId="10D70085" w14:textId="7777777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หนี้สินทางการเงิน (ล้านบาท)</w:t>
            </w:r>
          </w:p>
        </w:tc>
        <w:tc>
          <w:tcPr>
            <w:tcW w:w="113" w:type="dxa"/>
          </w:tcPr>
          <w:p w14:paraId="233BA5B1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" w:type="dxa"/>
          </w:tcPr>
          <w:p w14:paraId="425033B1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66" w:type="dxa"/>
            <w:gridSpan w:val="2"/>
            <w:vAlign w:val="bottom"/>
          </w:tcPr>
          <w:p w14:paraId="19DBF694" w14:textId="7777777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(บาทต่อหน่วยเงินตราต่างประเทศ)</w:t>
            </w:r>
          </w:p>
        </w:tc>
      </w:tr>
      <w:tr w:rsidR="006856CE" w:rsidRPr="00430EC5" w14:paraId="01543525" w14:textId="77777777" w:rsidTr="00787D9E">
        <w:trPr>
          <w:trHeight w:val="461"/>
        </w:trPr>
        <w:tc>
          <w:tcPr>
            <w:tcW w:w="1911" w:type="dxa"/>
            <w:vAlign w:val="bottom"/>
          </w:tcPr>
          <w:p w14:paraId="61A7D19D" w14:textId="77777777" w:rsidR="006856CE" w:rsidRPr="00430EC5" w:rsidRDefault="006856CE" w:rsidP="00787D9E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dxa"/>
          </w:tcPr>
          <w:p w14:paraId="7E216912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57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62C8CD1A" w14:textId="3A7719B9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37"/>
                <w:tab w:val="left" w:pos="1985"/>
                <w:tab w:val="left" w:pos="2552"/>
              </w:tabs>
              <w:spacing w:line="420" w:lineRule="exact"/>
              <w:ind w:left="19" w:right="96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83" w:type="dxa"/>
          </w:tcPr>
          <w:p w14:paraId="4C713822" w14:textId="0363A6E4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20" w:lineRule="exact"/>
              <w:ind w:right="18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3" w:type="dxa"/>
          </w:tcPr>
          <w:p w14:paraId="2E835A74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57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" w:type="dxa"/>
            <w:vAlign w:val="bottom"/>
          </w:tcPr>
          <w:p w14:paraId="0031CF6A" w14:textId="77777777" w:rsidR="006856CE" w:rsidRPr="00430EC5" w:rsidRDefault="006856CE" w:rsidP="00787D9E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2" w:type="dxa"/>
          </w:tcPr>
          <w:p w14:paraId="11EEBCA0" w14:textId="2889C93A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19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4" w:type="dxa"/>
          </w:tcPr>
          <w:p w14:paraId="0EC6F290" w14:textId="1A1F482B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firstLine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8840D2" w:rsidRPr="00430EC5" w14:paraId="267C3991" w14:textId="77777777" w:rsidTr="00787D9E">
        <w:trPr>
          <w:trHeight w:val="431"/>
        </w:trPr>
        <w:tc>
          <w:tcPr>
            <w:tcW w:w="1911" w:type="dxa"/>
            <w:vAlign w:val="bottom"/>
          </w:tcPr>
          <w:p w14:paraId="16878645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ดอลลาร์สหรัฐ</w:t>
            </w:r>
          </w:p>
        </w:tc>
        <w:tc>
          <w:tcPr>
            <w:tcW w:w="145" w:type="dxa"/>
          </w:tcPr>
          <w:p w14:paraId="6836C915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18CD1520" w14:textId="309F26B3" w:rsidR="008840D2" w:rsidRPr="00430EC5" w:rsidRDefault="003B6B9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30.17</w:t>
            </w:r>
          </w:p>
        </w:tc>
        <w:tc>
          <w:tcPr>
            <w:tcW w:w="1683" w:type="dxa"/>
          </w:tcPr>
          <w:p w14:paraId="0EB01C82" w14:textId="2973B66D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31.79</w:t>
            </w:r>
          </w:p>
        </w:tc>
        <w:tc>
          <w:tcPr>
            <w:tcW w:w="113" w:type="dxa"/>
          </w:tcPr>
          <w:p w14:paraId="15425D54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2E03188A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47D12260" w14:textId="7AEBD7E0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31.74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3D209837" w14:textId="01A5A018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34.15</w:t>
            </w:r>
          </w:p>
        </w:tc>
      </w:tr>
      <w:tr w:rsidR="008840D2" w:rsidRPr="00430EC5" w14:paraId="3F081539" w14:textId="77777777" w:rsidTr="00787D9E">
        <w:trPr>
          <w:trHeight w:val="431"/>
        </w:trPr>
        <w:tc>
          <w:tcPr>
            <w:tcW w:w="1911" w:type="dxa"/>
            <w:vAlign w:val="bottom"/>
          </w:tcPr>
          <w:p w14:paraId="06B94360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145" w:type="dxa"/>
          </w:tcPr>
          <w:p w14:paraId="0C5A693C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0383CE7C" w14:textId="293C7BFF" w:rsidR="008840D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10.32</w:t>
            </w:r>
          </w:p>
        </w:tc>
        <w:tc>
          <w:tcPr>
            <w:tcW w:w="1683" w:type="dxa"/>
          </w:tcPr>
          <w:p w14:paraId="72951A8C" w14:textId="0A03F4BB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10.96</w:t>
            </w:r>
          </w:p>
        </w:tc>
        <w:tc>
          <w:tcPr>
            <w:tcW w:w="113" w:type="dxa"/>
          </w:tcPr>
          <w:p w14:paraId="5D287334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73D885F4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5497C957" w14:textId="3487F434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37.50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5E13F76E" w14:textId="4B72E2DB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35.78</w:t>
            </w:r>
          </w:p>
        </w:tc>
      </w:tr>
      <w:tr w:rsidR="008840D2" w:rsidRPr="00430EC5" w14:paraId="7A3F60D2" w14:textId="77777777" w:rsidTr="00787D9E">
        <w:trPr>
          <w:trHeight w:val="431"/>
        </w:trPr>
        <w:tc>
          <w:tcPr>
            <w:tcW w:w="1911" w:type="dxa"/>
            <w:vAlign w:val="bottom"/>
          </w:tcPr>
          <w:p w14:paraId="3422F284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ปอนด์</w:t>
            </w:r>
          </w:p>
        </w:tc>
        <w:tc>
          <w:tcPr>
            <w:tcW w:w="145" w:type="dxa"/>
          </w:tcPr>
          <w:p w14:paraId="3BBE7E61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16033392" w14:textId="68867B65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1.67</w:t>
            </w:r>
          </w:p>
        </w:tc>
        <w:tc>
          <w:tcPr>
            <w:tcW w:w="1683" w:type="dxa"/>
          </w:tcPr>
          <w:p w14:paraId="13DE23D6" w14:textId="56E76A79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0.31</w:t>
            </w:r>
          </w:p>
        </w:tc>
        <w:tc>
          <w:tcPr>
            <w:tcW w:w="113" w:type="dxa"/>
          </w:tcPr>
          <w:p w14:paraId="4C117A45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558C8561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0AE5ABB0" w14:textId="7148A810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43.01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27F8436C" w14:textId="707B70B2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43.17</w:t>
            </w:r>
          </w:p>
        </w:tc>
      </w:tr>
      <w:tr w:rsidR="008840D2" w:rsidRPr="00430EC5" w14:paraId="776B3111" w14:textId="77777777" w:rsidTr="00787D9E">
        <w:trPr>
          <w:trHeight w:val="416"/>
        </w:trPr>
        <w:tc>
          <w:tcPr>
            <w:tcW w:w="1911" w:type="dxa"/>
            <w:vAlign w:val="bottom"/>
          </w:tcPr>
          <w:p w14:paraId="6C724947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เยน</w:t>
            </w:r>
          </w:p>
        </w:tc>
        <w:tc>
          <w:tcPr>
            <w:tcW w:w="145" w:type="dxa"/>
          </w:tcPr>
          <w:p w14:paraId="777225B2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711D1612" w14:textId="4E6FE904" w:rsidR="008840D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0.69</w:t>
            </w:r>
          </w:p>
        </w:tc>
        <w:tc>
          <w:tcPr>
            <w:tcW w:w="1683" w:type="dxa"/>
          </w:tcPr>
          <w:p w14:paraId="03E4ACD9" w14:textId="3B7477D5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0.06</w:t>
            </w:r>
          </w:p>
        </w:tc>
        <w:tc>
          <w:tcPr>
            <w:tcW w:w="113" w:type="dxa"/>
          </w:tcPr>
          <w:p w14:paraId="76C7C17E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6856F59C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6B193ECE" w14:textId="157B9135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0.21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428B5C92" w14:textId="5C11411E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0.22</w:t>
            </w:r>
          </w:p>
        </w:tc>
      </w:tr>
      <w:tr w:rsidR="00A64592" w:rsidRPr="00430EC5" w14:paraId="45F9B3FB" w14:textId="77777777" w:rsidTr="00787D9E">
        <w:trPr>
          <w:trHeight w:val="416"/>
        </w:trPr>
        <w:tc>
          <w:tcPr>
            <w:tcW w:w="1911" w:type="dxa"/>
            <w:vAlign w:val="bottom"/>
          </w:tcPr>
          <w:p w14:paraId="01CB5DCD" w14:textId="25CEE3A6" w:rsidR="00A64592" w:rsidRPr="00430EC5" w:rsidRDefault="00A6459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ดอลลาร์ออสเตรเลีย</w:t>
            </w:r>
          </w:p>
        </w:tc>
        <w:tc>
          <w:tcPr>
            <w:tcW w:w="145" w:type="dxa"/>
          </w:tcPr>
          <w:p w14:paraId="71DA2CB4" w14:textId="77777777" w:rsidR="00A6459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59F1EE2D" w14:textId="081F2FDF" w:rsidR="00A64592" w:rsidRPr="00430EC5" w:rsidRDefault="002821CC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rFonts w:hint="cs"/>
                <w:sz w:val="30"/>
                <w:szCs w:val="30"/>
                <w:lang w:val="en-US"/>
              </w:rPr>
              <w:t>0</w:t>
            </w:r>
            <w:r w:rsidR="00A64592" w:rsidRPr="00430EC5">
              <w:rPr>
                <w:rFonts w:hint="cs"/>
                <w:sz w:val="30"/>
                <w:szCs w:val="30"/>
                <w:cs/>
                <w:lang w:val="en-US"/>
              </w:rPr>
              <w:t>.</w:t>
            </w:r>
            <w:r w:rsidRPr="00430EC5">
              <w:rPr>
                <w:rFonts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1683" w:type="dxa"/>
          </w:tcPr>
          <w:p w14:paraId="314B1DC6" w14:textId="68249088" w:rsidR="00A6459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3" w:type="dxa"/>
          </w:tcPr>
          <w:p w14:paraId="29C1FE36" w14:textId="77777777" w:rsidR="00A6459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124229D3" w14:textId="77777777" w:rsidR="00A6459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0F4B2CB7" w14:textId="7A9407E2" w:rsidR="00A64592" w:rsidRPr="00430EC5" w:rsidRDefault="002821CC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rFonts w:hint="cs"/>
                <w:sz w:val="30"/>
                <w:szCs w:val="30"/>
                <w:lang w:val="en-US"/>
              </w:rPr>
              <w:t>21</w:t>
            </w:r>
            <w:r w:rsidR="00A64592" w:rsidRPr="00430EC5">
              <w:rPr>
                <w:rFonts w:hint="cs"/>
                <w:sz w:val="30"/>
                <w:szCs w:val="30"/>
                <w:cs/>
                <w:lang w:val="en-US"/>
              </w:rPr>
              <w:t>.</w:t>
            </w:r>
            <w:r w:rsidRPr="00430EC5">
              <w:rPr>
                <w:rFonts w:hint="cs"/>
                <w:sz w:val="30"/>
                <w:szCs w:val="30"/>
                <w:lang w:val="en-US"/>
              </w:rPr>
              <w:t>52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51FF30A3" w14:textId="1E86F9BF" w:rsidR="00A6459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856CE" w:rsidRPr="00430EC5" w14:paraId="30F171D1" w14:textId="77777777" w:rsidTr="00F45F64">
        <w:trPr>
          <w:trHeight w:val="283"/>
        </w:trPr>
        <w:tc>
          <w:tcPr>
            <w:tcW w:w="9113" w:type="dxa"/>
            <w:gridSpan w:val="8"/>
            <w:vAlign w:val="bottom"/>
          </w:tcPr>
          <w:p w14:paraId="664645D2" w14:textId="3BAA5BD0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before="120" w:line="42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</w:t>
            </w:r>
            <w:r w:rsidR="00CB2251" w:rsidRPr="00430E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เงิน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6856CE" w:rsidRPr="00430EC5" w14:paraId="6B45DF79" w14:textId="77777777" w:rsidTr="00787D9E">
        <w:trPr>
          <w:trHeight w:val="416"/>
        </w:trPr>
        <w:tc>
          <w:tcPr>
            <w:tcW w:w="1911" w:type="dxa"/>
            <w:vAlign w:val="bottom"/>
          </w:tcPr>
          <w:p w14:paraId="39A82150" w14:textId="77777777" w:rsidR="006856CE" w:rsidRPr="00430EC5" w:rsidRDefault="006856CE" w:rsidP="00787D9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autoSpaceDE/>
              <w:autoSpaceDN/>
              <w:spacing w:line="4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dxa"/>
          </w:tcPr>
          <w:p w14:paraId="0212D15C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65" w:type="dxa"/>
            <w:gridSpan w:val="2"/>
            <w:vAlign w:val="bottom"/>
          </w:tcPr>
          <w:p w14:paraId="26F65AFD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" w:type="dxa"/>
          </w:tcPr>
          <w:p w14:paraId="540D67F7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" w:type="dxa"/>
          </w:tcPr>
          <w:p w14:paraId="215A4739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66" w:type="dxa"/>
            <w:gridSpan w:val="2"/>
            <w:vAlign w:val="bottom"/>
          </w:tcPr>
          <w:p w14:paraId="1F6B1D0B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อัตราแลกเปลี่ยนเฉลี่ย</w:t>
            </w:r>
          </w:p>
        </w:tc>
      </w:tr>
      <w:tr w:rsidR="006856CE" w:rsidRPr="00430EC5" w14:paraId="32097097" w14:textId="77777777" w:rsidTr="00787D9E">
        <w:trPr>
          <w:trHeight w:val="461"/>
        </w:trPr>
        <w:tc>
          <w:tcPr>
            <w:tcW w:w="1911" w:type="dxa"/>
            <w:vAlign w:val="bottom"/>
          </w:tcPr>
          <w:p w14:paraId="729B12CD" w14:textId="7777777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  <w:tab w:val="left" w:pos="851"/>
                <w:tab w:val="left" w:pos="1134"/>
              </w:tabs>
              <w:autoSpaceDE/>
              <w:autoSpaceDN/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สกุลเงิน</w:t>
            </w:r>
          </w:p>
        </w:tc>
        <w:tc>
          <w:tcPr>
            <w:tcW w:w="145" w:type="dxa"/>
          </w:tcPr>
          <w:p w14:paraId="422D2767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65" w:type="dxa"/>
            <w:gridSpan w:val="2"/>
            <w:vAlign w:val="bottom"/>
          </w:tcPr>
          <w:p w14:paraId="594D67AB" w14:textId="7777777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หนี้สินทางการเงิน (ล้านบาท)</w:t>
            </w:r>
          </w:p>
        </w:tc>
        <w:tc>
          <w:tcPr>
            <w:tcW w:w="113" w:type="dxa"/>
          </w:tcPr>
          <w:p w14:paraId="098EEF61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" w:type="dxa"/>
          </w:tcPr>
          <w:p w14:paraId="4B821110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66" w:type="dxa"/>
            <w:gridSpan w:val="2"/>
            <w:vAlign w:val="bottom"/>
          </w:tcPr>
          <w:p w14:paraId="57D56ED3" w14:textId="7777777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(บาทต่อหน่วยเงินตราต่างประเทศ)</w:t>
            </w:r>
          </w:p>
        </w:tc>
      </w:tr>
      <w:tr w:rsidR="006856CE" w:rsidRPr="00430EC5" w14:paraId="4E487583" w14:textId="77777777" w:rsidTr="00787D9E">
        <w:trPr>
          <w:trHeight w:val="461"/>
        </w:trPr>
        <w:tc>
          <w:tcPr>
            <w:tcW w:w="1911" w:type="dxa"/>
            <w:vAlign w:val="bottom"/>
          </w:tcPr>
          <w:p w14:paraId="2F3125D3" w14:textId="77777777" w:rsidR="006856CE" w:rsidRPr="00430EC5" w:rsidRDefault="006856CE" w:rsidP="00787D9E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dxa"/>
          </w:tcPr>
          <w:p w14:paraId="0B84E8BF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57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04E199BE" w14:textId="40CC39C7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37"/>
                <w:tab w:val="left" w:pos="1985"/>
                <w:tab w:val="left" w:pos="2552"/>
              </w:tabs>
              <w:spacing w:line="420" w:lineRule="exact"/>
              <w:ind w:left="19" w:right="96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83" w:type="dxa"/>
          </w:tcPr>
          <w:p w14:paraId="5DD3C3E5" w14:textId="4B662C3B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20" w:lineRule="exact"/>
              <w:ind w:right="18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3" w:type="dxa"/>
          </w:tcPr>
          <w:p w14:paraId="200F1909" w14:textId="77777777" w:rsidR="006856CE" w:rsidRPr="00430EC5" w:rsidRDefault="006856CE" w:rsidP="00787D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57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" w:type="dxa"/>
            <w:vAlign w:val="bottom"/>
          </w:tcPr>
          <w:p w14:paraId="7E4036DF" w14:textId="77777777" w:rsidR="006856CE" w:rsidRPr="00430EC5" w:rsidRDefault="006856CE" w:rsidP="00787D9E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2" w:type="dxa"/>
          </w:tcPr>
          <w:p w14:paraId="00860998" w14:textId="5F7F9B35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19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4" w:type="dxa"/>
          </w:tcPr>
          <w:p w14:paraId="312AB402" w14:textId="2F463B7F" w:rsidR="006856CE" w:rsidRPr="00430EC5" w:rsidRDefault="006856CE" w:rsidP="00787D9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firstLine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8840D2"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8840D2" w:rsidRPr="00430EC5" w14:paraId="48C34450" w14:textId="77777777" w:rsidTr="00787D9E">
        <w:trPr>
          <w:trHeight w:val="431"/>
        </w:trPr>
        <w:tc>
          <w:tcPr>
            <w:tcW w:w="1911" w:type="dxa"/>
            <w:vAlign w:val="bottom"/>
          </w:tcPr>
          <w:p w14:paraId="4CD0FE30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ดอลลาร์สหรัฐ</w:t>
            </w:r>
          </w:p>
        </w:tc>
        <w:tc>
          <w:tcPr>
            <w:tcW w:w="145" w:type="dxa"/>
          </w:tcPr>
          <w:p w14:paraId="08B466A3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0BD21D9C" w14:textId="61DDFB8E" w:rsidR="008840D2" w:rsidRPr="00430EC5" w:rsidRDefault="008E1BE3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28.27</w:t>
            </w:r>
          </w:p>
        </w:tc>
        <w:tc>
          <w:tcPr>
            <w:tcW w:w="1683" w:type="dxa"/>
          </w:tcPr>
          <w:p w14:paraId="16C6AB76" w14:textId="1FF143B6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27.98</w:t>
            </w:r>
          </w:p>
        </w:tc>
        <w:tc>
          <w:tcPr>
            <w:tcW w:w="113" w:type="dxa"/>
          </w:tcPr>
          <w:p w14:paraId="5EAC93C6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1DADFED4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3715D412" w14:textId="656E4541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31.74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5B759433" w14:textId="3B62D52F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34.15</w:t>
            </w:r>
          </w:p>
        </w:tc>
      </w:tr>
      <w:tr w:rsidR="008840D2" w:rsidRPr="00430EC5" w14:paraId="4600BAFA" w14:textId="77777777" w:rsidTr="00787D9E">
        <w:trPr>
          <w:trHeight w:val="431"/>
        </w:trPr>
        <w:tc>
          <w:tcPr>
            <w:tcW w:w="1911" w:type="dxa"/>
            <w:vAlign w:val="bottom"/>
          </w:tcPr>
          <w:p w14:paraId="06209E76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145" w:type="dxa"/>
          </w:tcPr>
          <w:p w14:paraId="2C6BCFD6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3F111CB5" w14:textId="5E08F727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8.47</w:t>
            </w:r>
          </w:p>
        </w:tc>
        <w:tc>
          <w:tcPr>
            <w:tcW w:w="1683" w:type="dxa"/>
          </w:tcPr>
          <w:p w14:paraId="0E872F0A" w14:textId="18FC37F4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7.09</w:t>
            </w:r>
          </w:p>
        </w:tc>
        <w:tc>
          <w:tcPr>
            <w:tcW w:w="113" w:type="dxa"/>
          </w:tcPr>
          <w:p w14:paraId="73243998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4FC26771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70073131" w14:textId="5FB91B39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37.50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5EF70827" w14:textId="650E16DB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35.78</w:t>
            </w:r>
          </w:p>
        </w:tc>
      </w:tr>
      <w:tr w:rsidR="008840D2" w:rsidRPr="00430EC5" w14:paraId="6B3828D5" w14:textId="77777777" w:rsidTr="00787D9E">
        <w:trPr>
          <w:trHeight w:val="431"/>
        </w:trPr>
        <w:tc>
          <w:tcPr>
            <w:tcW w:w="1911" w:type="dxa"/>
            <w:vAlign w:val="bottom"/>
          </w:tcPr>
          <w:p w14:paraId="2511D77F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ปอนด์</w:t>
            </w:r>
          </w:p>
        </w:tc>
        <w:tc>
          <w:tcPr>
            <w:tcW w:w="145" w:type="dxa"/>
          </w:tcPr>
          <w:p w14:paraId="3884F256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5F51A6DB" w14:textId="62D17BF6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1.67</w:t>
            </w:r>
          </w:p>
        </w:tc>
        <w:tc>
          <w:tcPr>
            <w:tcW w:w="1683" w:type="dxa"/>
          </w:tcPr>
          <w:p w14:paraId="5A7B02B0" w14:textId="27359922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</w:t>
            </w:r>
            <w:r w:rsidRPr="00430EC5">
              <w:rPr>
                <w:sz w:val="30"/>
                <w:szCs w:val="30"/>
                <w:cs/>
                <w:lang w:val="en-US"/>
              </w:rPr>
              <w:t>.</w:t>
            </w:r>
            <w:r w:rsidRPr="00430EC5">
              <w:rPr>
                <w:sz w:val="30"/>
                <w:szCs w:val="30"/>
                <w:lang w:val="en-US"/>
              </w:rPr>
              <w:t>31</w:t>
            </w:r>
          </w:p>
        </w:tc>
        <w:tc>
          <w:tcPr>
            <w:tcW w:w="113" w:type="dxa"/>
          </w:tcPr>
          <w:p w14:paraId="3C22FFB1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25B7F667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1D74A3BD" w14:textId="237F7B72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43.01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1EBA46BB" w14:textId="6B933204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43</w:t>
            </w:r>
            <w:r w:rsidRPr="00430EC5">
              <w:rPr>
                <w:sz w:val="30"/>
                <w:szCs w:val="30"/>
                <w:cs/>
                <w:lang w:val="en-US"/>
              </w:rPr>
              <w:t>.</w:t>
            </w:r>
            <w:r w:rsidRPr="00430EC5">
              <w:rPr>
                <w:sz w:val="30"/>
                <w:szCs w:val="30"/>
                <w:lang w:val="en-US"/>
              </w:rPr>
              <w:t>17</w:t>
            </w:r>
          </w:p>
        </w:tc>
      </w:tr>
      <w:tr w:rsidR="008840D2" w:rsidRPr="00430EC5" w14:paraId="7C339C44" w14:textId="77777777" w:rsidTr="00787D9E">
        <w:trPr>
          <w:trHeight w:val="416"/>
        </w:trPr>
        <w:tc>
          <w:tcPr>
            <w:tcW w:w="1911" w:type="dxa"/>
            <w:vAlign w:val="bottom"/>
          </w:tcPr>
          <w:p w14:paraId="6483565B" w14:textId="77777777" w:rsidR="008840D2" w:rsidRPr="00430EC5" w:rsidRDefault="008840D2" w:rsidP="008840D2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>เยน</w:t>
            </w:r>
          </w:p>
        </w:tc>
        <w:tc>
          <w:tcPr>
            <w:tcW w:w="145" w:type="dxa"/>
          </w:tcPr>
          <w:p w14:paraId="1D94DF51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</w:tcPr>
          <w:p w14:paraId="7347DC5F" w14:textId="2291E2C6" w:rsidR="008840D2" w:rsidRPr="00430EC5" w:rsidRDefault="00A6459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0.69</w:t>
            </w:r>
          </w:p>
        </w:tc>
        <w:tc>
          <w:tcPr>
            <w:tcW w:w="1683" w:type="dxa"/>
          </w:tcPr>
          <w:p w14:paraId="26DE2053" w14:textId="1A4D6E78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0.06</w:t>
            </w:r>
          </w:p>
        </w:tc>
        <w:tc>
          <w:tcPr>
            <w:tcW w:w="113" w:type="dxa"/>
          </w:tcPr>
          <w:p w14:paraId="328AD4B6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" w:type="dxa"/>
          </w:tcPr>
          <w:p w14:paraId="130F2BAD" w14:textId="77777777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480B525B" w14:textId="39A2B99A" w:rsidR="008840D2" w:rsidRPr="00430EC5" w:rsidRDefault="004F4940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0.21</w:t>
            </w:r>
          </w:p>
        </w:tc>
        <w:tc>
          <w:tcPr>
            <w:tcW w:w="1784" w:type="dxa"/>
            <w:tcBorders>
              <w:left w:val="nil"/>
              <w:right w:val="nil"/>
            </w:tcBorders>
          </w:tcPr>
          <w:p w14:paraId="756343F9" w14:textId="61FE7029" w:rsidR="008840D2" w:rsidRPr="00430EC5" w:rsidRDefault="008840D2" w:rsidP="00884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0.22</w:t>
            </w:r>
          </w:p>
        </w:tc>
      </w:tr>
      <w:bookmarkEnd w:id="56"/>
    </w:tbl>
    <w:p w14:paraId="584C7C34" w14:textId="77777777" w:rsidR="00626712" w:rsidRPr="00430EC5" w:rsidRDefault="00626712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430EC5">
        <w:rPr>
          <w:sz w:val="30"/>
          <w:szCs w:val="30"/>
          <w:lang w:val="en-US"/>
        </w:rPr>
        <w:br w:type="page"/>
      </w:r>
    </w:p>
    <w:p w14:paraId="07D258C4" w14:textId="355862CB" w:rsidR="00AB245E" w:rsidRPr="00430EC5" w:rsidRDefault="00AB245E" w:rsidP="00AB245E">
      <w:pPr>
        <w:autoSpaceDE/>
        <w:autoSpaceDN/>
        <w:spacing w:before="120" w:line="420" w:lineRule="exact"/>
        <w:ind w:left="1134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lastRenderedPageBreak/>
        <w:t xml:space="preserve">ณ วันที่ </w:t>
      </w:r>
      <w:r w:rsidRPr="00430EC5">
        <w:rPr>
          <w:sz w:val="30"/>
          <w:szCs w:val="30"/>
          <w:lang w:val="en-US"/>
        </w:rPr>
        <w:t>31</w:t>
      </w:r>
      <w:r w:rsidRPr="00430EC5">
        <w:rPr>
          <w:sz w:val="30"/>
          <w:szCs w:val="30"/>
          <w:cs/>
          <w:lang w:val="en-US"/>
        </w:rPr>
        <w:t xml:space="preserve"> ธันวาคม </w:t>
      </w:r>
      <w:r w:rsidR="008840D2" w:rsidRPr="00430EC5">
        <w:rPr>
          <w:sz w:val="30"/>
          <w:szCs w:val="30"/>
          <w:lang w:val="en-US"/>
        </w:rPr>
        <w:t>2568</w:t>
      </w:r>
      <w:r w:rsidRPr="00430EC5">
        <w:rPr>
          <w:sz w:val="30"/>
          <w:szCs w:val="30"/>
          <w:cs/>
          <w:lang w:val="en-US"/>
        </w:rPr>
        <w:t xml:space="preserve"> และ </w:t>
      </w:r>
      <w:r w:rsidR="008840D2" w:rsidRPr="00430EC5">
        <w:rPr>
          <w:sz w:val="30"/>
          <w:szCs w:val="30"/>
          <w:lang w:val="en-US"/>
        </w:rPr>
        <w:t>2567</w:t>
      </w:r>
      <w:r w:rsidRPr="00430EC5">
        <w:rPr>
          <w:sz w:val="30"/>
          <w:szCs w:val="30"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บริษัทมีสัญญาซื้อขายเงินตราต่างประเทศล่วงหน้าคงเหลือ ดังนี้</w:t>
      </w:r>
    </w:p>
    <w:tbl>
      <w:tblPr>
        <w:tblW w:w="925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027"/>
        <w:gridCol w:w="1450"/>
        <w:gridCol w:w="3097"/>
        <w:gridCol w:w="2678"/>
      </w:tblGrid>
      <w:tr w:rsidR="00AB245E" w:rsidRPr="00430EC5" w14:paraId="51D568E1" w14:textId="77777777" w:rsidTr="00AE7A5F">
        <w:trPr>
          <w:trHeight w:val="412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2BA41C10" w14:textId="77777777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B245E" w:rsidRPr="00430EC5" w14:paraId="4B4C100A" w14:textId="77777777" w:rsidTr="00AE7A5F">
        <w:trPr>
          <w:trHeight w:val="427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03255C21" w14:textId="3AF9DB29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="008840D2" w:rsidRPr="00430EC5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AB245E" w:rsidRPr="00430EC5" w14:paraId="1A6ABB47" w14:textId="77777777" w:rsidTr="00AE7A5F">
        <w:trPr>
          <w:trHeight w:val="441"/>
        </w:trPr>
        <w:tc>
          <w:tcPr>
            <w:tcW w:w="2027" w:type="dxa"/>
            <w:tcBorders>
              <w:top w:val="single" w:sz="4" w:space="0" w:color="auto"/>
            </w:tcBorders>
            <w:vAlign w:val="bottom"/>
          </w:tcPr>
          <w:p w14:paraId="4010365D" w14:textId="77777777" w:rsidR="00AB245E" w:rsidRPr="00430EC5" w:rsidRDefault="00AB245E" w:rsidP="00787D9E">
            <w:pPr>
              <w:keepLines/>
              <w:overflowPunct w:val="0"/>
              <w:adjustRightInd w:val="0"/>
              <w:spacing w:line="420" w:lineRule="exact"/>
              <w:ind w:right="132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สกุลเงิน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49025963" w14:textId="77777777" w:rsidR="00AB245E" w:rsidRPr="00430EC5" w:rsidRDefault="00AB245E" w:rsidP="00787D9E">
            <w:pPr>
              <w:keepLines/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จำนวนที่ซื้อ</w:t>
            </w:r>
          </w:p>
        </w:tc>
        <w:tc>
          <w:tcPr>
            <w:tcW w:w="3097" w:type="dxa"/>
            <w:tcBorders>
              <w:top w:val="single" w:sz="4" w:space="0" w:color="auto"/>
            </w:tcBorders>
            <w:vAlign w:val="bottom"/>
          </w:tcPr>
          <w:p w14:paraId="7A2C0F5E" w14:textId="77777777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อัตราแลกเปลี่ยนตามสัญญา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07567247" w14:textId="77777777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วันครบกำหนดตามสัญญา</w:t>
            </w:r>
          </w:p>
        </w:tc>
      </w:tr>
      <w:tr w:rsidR="00AB245E" w:rsidRPr="00430EC5" w14:paraId="7A10A55D" w14:textId="77777777" w:rsidTr="00AE7A5F">
        <w:trPr>
          <w:trHeight w:val="427"/>
        </w:trPr>
        <w:tc>
          <w:tcPr>
            <w:tcW w:w="2027" w:type="dxa"/>
          </w:tcPr>
          <w:p w14:paraId="0B9F5016" w14:textId="77777777" w:rsidR="00AB245E" w:rsidRPr="00430EC5" w:rsidRDefault="00AB245E" w:rsidP="0057337C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ind w:right="132" w:hanging="288"/>
              <w:jc w:val="center"/>
              <w:textAlignment w:val="baseline"/>
              <w:outlineLvl w:val="7"/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0" w:type="dxa"/>
          </w:tcPr>
          <w:p w14:paraId="79D025CB" w14:textId="77777777" w:rsidR="00AB245E" w:rsidRPr="00430EC5" w:rsidRDefault="00AB245E" w:rsidP="0057337C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(หลักล้าน)</w:t>
            </w:r>
          </w:p>
        </w:tc>
        <w:tc>
          <w:tcPr>
            <w:tcW w:w="3097" w:type="dxa"/>
          </w:tcPr>
          <w:p w14:paraId="4146D9BA" w14:textId="77777777" w:rsidR="00AB245E" w:rsidRPr="00430EC5" w:rsidRDefault="00AB245E" w:rsidP="005733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(บาทต่อหน่วยเงินตราต่างประเทศ)</w:t>
            </w:r>
          </w:p>
        </w:tc>
        <w:tc>
          <w:tcPr>
            <w:tcW w:w="2678" w:type="dxa"/>
          </w:tcPr>
          <w:p w14:paraId="561B8D82" w14:textId="77777777" w:rsidR="00AB245E" w:rsidRPr="00430EC5" w:rsidRDefault="00AB245E" w:rsidP="005733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B245E" w:rsidRPr="00430EC5" w14:paraId="4D5FF8BD" w14:textId="77777777" w:rsidTr="00AE7A5F">
        <w:trPr>
          <w:trHeight w:val="427"/>
        </w:trPr>
        <w:tc>
          <w:tcPr>
            <w:tcW w:w="2027" w:type="dxa"/>
          </w:tcPr>
          <w:p w14:paraId="6BA4EBA0" w14:textId="77777777" w:rsidR="00AB245E" w:rsidRPr="00430EC5" w:rsidRDefault="00AB245E" w:rsidP="00787D9E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450" w:type="dxa"/>
          </w:tcPr>
          <w:p w14:paraId="30F0494B" w14:textId="65D1A5D8" w:rsidR="00AB245E" w:rsidRPr="00430EC5" w:rsidRDefault="00A64592" w:rsidP="00787D9E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19.29</w:t>
            </w:r>
          </w:p>
        </w:tc>
        <w:tc>
          <w:tcPr>
            <w:tcW w:w="3097" w:type="dxa"/>
          </w:tcPr>
          <w:p w14:paraId="0D3898F1" w14:textId="61FF33A2" w:rsidR="00AB245E" w:rsidRPr="00430EC5" w:rsidRDefault="0027507F" w:rsidP="00787D9E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3</w:t>
            </w:r>
            <w:r w:rsidR="008C1303" w:rsidRPr="00430EC5">
              <w:rPr>
                <w:color w:val="000000"/>
                <w:sz w:val="28"/>
                <w:szCs w:val="28"/>
                <w:lang w:val="en-US"/>
              </w:rPr>
              <w:t>0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.</w:t>
            </w:r>
            <w:r w:rsidR="008C1303" w:rsidRPr="00430EC5">
              <w:rPr>
                <w:color w:val="000000"/>
                <w:sz w:val="28"/>
                <w:szCs w:val="28"/>
                <w:lang w:val="en-US"/>
              </w:rPr>
              <w:t>95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 xml:space="preserve"> - 31.9</w:t>
            </w:r>
            <w:r w:rsidR="00413129" w:rsidRPr="00430EC5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678" w:type="dxa"/>
          </w:tcPr>
          <w:p w14:paraId="4F500F18" w14:textId="20FA1A00" w:rsidR="00AB245E" w:rsidRPr="00430EC5" w:rsidRDefault="0027507F" w:rsidP="00787D9E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AB245E"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- มิถุนายน</w:t>
            </w:r>
            <w:r w:rsidR="00AB245E"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256</w:t>
            </w:r>
            <w:r w:rsidR="002821CC"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27507F" w:rsidRPr="00430EC5" w14:paraId="5ED91CBF" w14:textId="77777777" w:rsidTr="00AE7A5F">
        <w:trPr>
          <w:trHeight w:val="427"/>
        </w:trPr>
        <w:tc>
          <w:tcPr>
            <w:tcW w:w="2027" w:type="dxa"/>
          </w:tcPr>
          <w:p w14:paraId="2BFCEAA8" w14:textId="6541B3F3" w:rsidR="0027507F" w:rsidRPr="00430EC5" w:rsidRDefault="00A64592" w:rsidP="00787D9E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450" w:type="dxa"/>
          </w:tcPr>
          <w:p w14:paraId="20C2FBD6" w14:textId="605E66CA" w:rsidR="0027507F" w:rsidRPr="00430EC5" w:rsidRDefault="00A64592" w:rsidP="00787D9E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1.62</w:t>
            </w:r>
          </w:p>
        </w:tc>
        <w:tc>
          <w:tcPr>
            <w:tcW w:w="3097" w:type="dxa"/>
          </w:tcPr>
          <w:p w14:paraId="7343FB2F" w14:textId="15F2EEE2" w:rsidR="0027507F" w:rsidRPr="00430EC5" w:rsidRDefault="002821CC" w:rsidP="00787D9E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37</w:t>
            </w:r>
            <w:r w:rsidR="00A64592"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678" w:type="dxa"/>
          </w:tcPr>
          <w:p w14:paraId="12082DFE" w14:textId="51E3363F" w:rsidR="0027507F" w:rsidRPr="00430EC5" w:rsidRDefault="00A64592" w:rsidP="00787D9E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27507F"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27507F" w:rsidRPr="00430EC5">
              <w:rPr>
                <w:color w:val="000000"/>
                <w:sz w:val="28"/>
                <w:szCs w:val="28"/>
                <w:lang w:val="en-US"/>
              </w:rPr>
              <w:t>2569</w:t>
            </w:r>
          </w:p>
        </w:tc>
      </w:tr>
      <w:tr w:rsidR="00A64592" w:rsidRPr="00430EC5" w14:paraId="7A14609C" w14:textId="77777777" w:rsidTr="00AE7A5F">
        <w:trPr>
          <w:trHeight w:val="427"/>
        </w:trPr>
        <w:tc>
          <w:tcPr>
            <w:tcW w:w="2027" w:type="dxa"/>
          </w:tcPr>
          <w:p w14:paraId="52EBA37D" w14:textId="0417BA2B" w:rsidR="00A64592" w:rsidRPr="00430EC5" w:rsidRDefault="00A64592" w:rsidP="00787D9E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ปอนด์</w:t>
            </w:r>
          </w:p>
        </w:tc>
        <w:tc>
          <w:tcPr>
            <w:tcW w:w="1450" w:type="dxa"/>
          </w:tcPr>
          <w:p w14:paraId="34EBE0DB" w14:textId="3557373F" w:rsidR="00A64592" w:rsidRPr="00430EC5" w:rsidRDefault="002821CC" w:rsidP="00787D9E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0</w:t>
            </w:r>
            <w:r w:rsidR="00A64592"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097" w:type="dxa"/>
          </w:tcPr>
          <w:p w14:paraId="581E015B" w14:textId="0B17F52D" w:rsidR="00A64592" w:rsidRPr="00430EC5" w:rsidRDefault="002821CC" w:rsidP="00787D9E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44</w:t>
            </w:r>
            <w:r w:rsidR="00A64592"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678" w:type="dxa"/>
          </w:tcPr>
          <w:p w14:paraId="1226EB0F" w14:textId="148A7E9F" w:rsidR="00A64592" w:rsidRPr="00430EC5" w:rsidRDefault="00A64592" w:rsidP="00787D9E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 xml:space="preserve">มกราคม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2569</w:t>
            </w:r>
          </w:p>
        </w:tc>
      </w:tr>
    </w:tbl>
    <w:p w14:paraId="1EF1C8DB" w14:textId="1A9F5446" w:rsidR="008B785D" w:rsidRPr="00430EC5" w:rsidRDefault="008B785D" w:rsidP="00626712">
      <w:pPr>
        <w:ind w:left="1134"/>
      </w:pPr>
    </w:p>
    <w:tbl>
      <w:tblPr>
        <w:tblW w:w="925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027"/>
        <w:gridCol w:w="1450"/>
        <w:gridCol w:w="3097"/>
        <w:gridCol w:w="2678"/>
      </w:tblGrid>
      <w:tr w:rsidR="008840D2" w:rsidRPr="00430EC5" w14:paraId="774188D0" w14:textId="77777777" w:rsidTr="003B076F">
        <w:trPr>
          <w:trHeight w:val="412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1572FC30" w14:textId="77777777" w:rsidR="008840D2" w:rsidRPr="00430EC5" w:rsidRDefault="008840D2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840D2" w:rsidRPr="00430EC5" w14:paraId="02E6E9CD" w14:textId="77777777" w:rsidTr="003B076F">
        <w:trPr>
          <w:trHeight w:val="427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282A896D" w14:textId="77777777" w:rsidR="008840D2" w:rsidRPr="00430EC5" w:rsidRDefault="008840D2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840D2" w:rsidRPr="00430EC5" w14:paraId="52866069" w14:textId="77777777" w:rsidTr="003B076F">
        <w:trPr>
          <w:trHeight w:val="441"/>
        </w:trPr>
        <w:tc>
          <w:tcPr>
            <w:tcW w:w="2027" w:type="dxa"/>
            <w:tcBorders>
              <w:top w:val="single" w:sz="4" w:space="0" w:color="auto"/>
            </w:tcBorders>
            <w:vAlign w:val="bottom"/>
          </w:tcPr>
          <w:p w14:paraId="6FA410B9" w14:textId="77777777" w:rsidR="008840D2" w:rsidRPr="00430EC5" w:rsidRDefault="008840D2" w:rsidP="003B076F">
            <w:pPr>
              <w:keepLines/>
              <w:overflowPunct w:val="0"/>
              <w:adjustRightInd w:val="0"/>
              <w:spacing w:line="420" w:lineRule="exact"/>
              <w:ind w:right="132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สกุลเงิน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04226C58" w14:textId="77777777" w:rsidR="008840D2" w:rsidRPr="00430EC5" w:rsidRDefault="008840D2" w:rsidP="003B076F">
            <w:pPr>
              <w:keepLines/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จำนวนที่ซื้อ</w:t>
            </w:r>
          </w:p>
        </w:tc>
        <w:tc>
          <w:tcPr>
            <w:tcW w:w="3097" w:type="dxa"/>
            <w:tcBorders>
              <w:top w:val="single" w:sz="4" w:space="0" w:color="auto"/>
            </w:tcBorders>
            <w:vAlign w:val="bottom"/>
          </w:tcPr>
          <w:p w14:paraId="37A31C00" w14:textId="77777777" w:rsidR="008840D2" w:rsidRPr="00430EC5" w:rsidRDefault="008840D2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อัตราแลกเปลี่ยนตามสัญญา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0775F00A" w14:textId="77777777" w:rsidR="008840D2" w:rsidRPr="00430EC5" w:rsidRDefault="008840D2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วันครบกำหนดตามสัญญา</w:t>
            </w:r>
          </w:p>
        </w:tc>
      </w:tr>
      <w:tr w:rsidR="008840D2" w:rsidRPr="00430EC5" w14:paraId="3F34DD5F" w14:textId="77777777" w:rsidTr="003B076F">
        <w:trPr>
          <w:trHeight w:val="427"/>
        </w:trPr>
        <w:tc>
          <w:tcPr>
            <w:tcW w:w="2027" w:type="dxa"/>
          </w:tcPr>
          <w:p w14:paraId="082D7F81" w14:textId="77777777" w:rsidR="008840D2" w:rsidRPr="00430EC5" w:rsidRDefault="008840D2" w:rsidP="003B076F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ind w:right="132" w:hanging="288"/>
              <w:jc w:val="center"/>
              <w:textAlignment w:val="baseline"/>
              <w:outlineLvl w:val="7"/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0" w:type="dxa"/>
          </w:tcPr>
          <w:p w14:paraId="548125CB" w14:textId="77777777" w:rsidR="008840D2" w:rsidRPr="00430EC5" w:rsidRDefault="008840D2" w:rsidP="003B076F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(หลักล้าน)</w:t>
            </w:r>
          </w:p>
        </w:tc>
        <w:tc>
          <w:tcPr>
            <w:tcW w:w="3097" w:type="dxa"/>
          </w:tcPr>
          <w:p w14:paraId="7993C3D8" w14:textId="77777777" w:rsidR="008840D2" w:rsidRPr="00430EC5" w:rsidRDefault="008840D2" w:rsidP="003B07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(บาทต่อหน่วยเงินตราต่างประเทศ)</w:t>
            </w:r>
          </w:p>
        </w:tc>
        <w:tc>
          <w:tcPr>
            <w:tcW w:w="2678" w:type="dxa"/>
          </w:tcPr>
          <w:p w14:paraId="34CD3346" w14:textId="77777777" w:rsidR="008840D2" w:rsidRPr="00430EC5" w:rsidRDefault="008840D2" w:rsidP="003B07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840D2" w:rsidRPr="00430EC5" w14:paraId="67A34F81" w14:textId="77777777" w:rsidTr="003B076F">
        <w:trPr>
          <w:trHeight w:val="427"/>
        </w:trPr>
        <w:tc>
          <w:tcPr>
            <w:tcW w:w="2027" w:type="dxa"/>
          </w:tcPr>
          <w:p w14:paraId="6A1D504A" w14:textId="77777777" w:rsidR="008840D2" w:rsidRPr="00430EC5" w:rsidRDefault="008840D2" w:rsidP="003B076F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450" w:type="dxa"/>
          </w:tcPr>
          <w:p w14:paraId="019E0B5E" w14:textId="77777777" w:rsidR="008840D2" w:rsidRPr="00430EC5" w:rsidRDefault="008840D2" w:rsidP="003B076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3097" w:type="dxa"/>
          </w:tcPr>
          <w:p w14:paraId="2726B884" w14:textId="77777777" w:rsidR="008840D2" w:rsidRPr="00430EC5" w:rsidRDefault="008840D2" w:rsidP="003B076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31.97 - 34.94</w:t>
            </w:r>
          </w:p>
        </w:tc>
        <w:tc>
          <w:tcPr>
            <w:tcW w:w="2678" w:type="dxa"/>
          </w:tcPr>
          <w:p w14:paraId="13816F9B" w14:textId="77777777" w:rsidR="008840D2" w:rsidRPr="00430EC5" w:rsidRDefault="008840D2" w:rsidP="003B076F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-</w:t>
            </w: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2568</w:t>
            </w:r>
          </w:p>
        </w:tc>
      </w:tr>
    </w:tbl>
    <w:p w14:paraId="6D70CD1B" w14:textId="4A26BDCD" w:rsidR="008840D2" w:rsidRPr="00430EC5" w:rsidRDefault="008840D2" w:rsidP="00626712">
      <w:pPr>
        <w:ind w:left="1134"/>
      </w:pPr>
    </w:p>
    <w:tbl>
      <w:tblPr>
        <w:tblW w:w="925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027"/>
        <w:gridCol w:w="1450"/>
        <w:gridCol w:w="3097"/>
        <w:gridCol w:w="2678"/>
      </w:tblGrid>
      <w:tr w:rsidR="00AB245E" w:rsidRPr="00430EC5" w14:paraId="45887329" w14:textId="77777777" w:rsidTr="00617828">
        <w:trPr>
          <w:trHeight w:val="412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36DFDF5B" w14:textId="77777777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งบการเงินแฉพาะกิจการ</w:t>
            </w:r>
          </w:p>
        </w:tc>
      </w:tr>
      <w:tr w:rsidR="00AB245E" w:rsidRPr="00430EC5" w14:paraId="6445750C" w14:textId="77777777" w:rsidTr="00617828">
        <w:trPr>
          <w:trHeight w:val="427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1EB6C237" w14:textId="35979E38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B076F" w:rsidRPr="00430EC5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AB245E" w:rsidRPr="00430EC5" w14:paraId="1E31D059" w14:textId="77777777" w:rsidTr="00617828">
        <w:trPr>
          <w:trHeight w:val="441"/>
        </w:trPr>
        <w:tc>
          <w:tcPr>
            <w:tcW w:w="2027" w:type="dxa"/>
            <w:tcBorders>
              <w:top w:val="single" w:sz="4" w:space="0" w:color="auto"/>
            </w:tcBorders>
            <w:vAlign w:val="bottom"/>
          </w:tcPr>
          <w:p w14:paraId="57A8289F" w14:textId="77777777" w:rsidR="00AB245E" w:rsidRPr="00430EC5" w:rsidRDefault="00AB245E" w:rsidP="00787D9E">
            <w:pPr>
              <w:keepLines/>
              <w:overflowPunct w:val="0"/>
              <w:adjustRightInd w:val="0"/>
              <w:spacing w:line="420" w:lineRule="exact"/>
              <w:ind w:right="132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สกุลเงิน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692B3EBD" w14:textId="77777777" w:rsidR="00AB245E" w:rsidRPr="00430EC5" w:rsidRDefault="00AB245E" w:rsidP="00787D9E">
            <w:pPr>
              <w:keepLines/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จำนวนที่ซื้อ</w:t>
            </w:r>
          </w:p>
        </w:tc>
        <w:tc>
          <w:tcPr>
            <w:tcW w:w="3097" w:type="dxa"/>
            <w:tcBorders>
              <w:top w:val="single" w:sz="4" w:space="0" w:color="auto"/>
            </w:tcBorders>
            <w:vAlign w:val="bottom"/>
          </w:tcPr>
          <w:p w14:paraId="3B12D6D7" w14:textId="77777777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อัตราแลกเปลี่ยนตามสัญญา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5CC8CB73" w14:textId="77777777" w:rsidR="00AB245E" w:rsidRPr="00430EC5" w:rsidRDefault="00AB245E" w:rsidP="00787D9E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วันครบกำหนดตามสัญญา</w:t>
            </w:r>
          </w:p>
        </w:tc>
      </w:tr>
      <w:tr w:rsidR="00AB245E" w:rsidRPr="00430EC5" w14:paraId="6C43CD7B" w14:textId="77777777" w:rsidTr="00617828">
        <w:trPr>
          <w:trHeight w:val="427"/>
        </w:trPr>
        <w:tc>
          <w:tcPr>
            <w:tcW w:w="2027" w:type="dxa"/>
          </w:tcPr>
          <w:p w14:paraId="7812AA70" w14:textId="77777777" w:rsidR="00AB245E" w:rsidRPr="00430EC5" w:rsidRDefault="00AB245E" w:rsidP="0057337C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ind w:right="132" w:hanging="288"/>
              <w:jc w:val="center"/>
              <w:textAlignment w:val="baseline"/>
              <w:outlineLvl w:val="7"/>
              <w:rPr>
                <w:rFonts w:eastAsia="MS Gothi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0" w:type="dxa"/>
          </w:tcPr>
          <w:p w14:paraId="7F218F28" w14:textId="77777777" w:rsidR="00AB245E" w:rsidRPr="00430EC5" w:rsidRDefault="00AB245E" w:rsidP="0057337C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(หลักล้าน)</w:t>
            </w:r>
          </w:p>
        </w:tc>
        <w:tc>
          <w:tcPr>
            <w:tcW w:w="3097" w:type="dxa"/>
          </w:tcPr>
          <w:p w14:paraId="457DF721" w14:textId="77777777" w:rsidR="00AB245E" w:rsidRPr="00430EC5" w:rsidRDefault="00AB245E" w:rsidP="005733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(บาทต่อหน่วยเงินตราต่างประเทศ)</w:t>
            </w:r>
          </w:p>
        </w:tc>
        <w:tc>
          <w:tcPr>
            <w:tcW w:w="2678" w:type="dxa"/>
          </w:tcPr>
          <w:p w14:paraId="0C7E81BC" w14:textId="77777777" w:rsidR="00AB245E" w:rsidRPr="00430EC5" w:rsidRDefault="00AB245E" w:rsidP="005733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7507F" w:rsidRPr="00430EC5" w14:paraId="01CF9FD2" w14:textId="77777777" w:rsidTr="00617828">
        <w:trPr>
          <w:trHeight w:val="427"/>
        </w:trPr>
        <w:tc>
          <w:tcPr>
            <w:tcW w:w="2027" w:type="dxa"/>
          </w:tcPr>
          <w:p w14:paraId="002ECCC4" w14:textId="77777777" w:rsidR="0027507F" w:rsidRPr="00430EC5" w:rsidRDefault="0027507F" w:rsidP="0027507F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450" w:type="dxa"/>
          </w:tcPr>
          <w:p w14:paraId="1E723008" w14:textId="57BEE273" w:rsidR="0027507F" w:rsidRPr="00430EC5" w:rsidRDefault="0027507F" w:rsidP="0027507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3097" w:type="dxa"/>
          </w:tcPr>
          <w:p w14:paraId="1DA9588F" w14:textId="6B0B373D" w:rsidR="0027507F" w:rsidRPr="00430EC5" w:rsidRDefault="0027507F" w:rsidP="0027507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31.75 - 31.98</w:t>
            </w:r>
          </w:p>
        </w:tc>
        <w:tc>
          <w:tcPr>
            <w:tcW w:w="2678" w:type="dxa"/>
          </w:tcPr>
          <w:p w14:paraId="04B729EA" w14:textId="440C0665" w:rsidR="0027507F" w:rsidRPr="00430EC5" w:rsidRDefault="0027507F" w:rsidP="0027507F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- มิถุนายน</w:t>
            </w: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256</w:t>
            </w:r>
            <w:r w:rsidR="002821CC" w:rsidRPr="00430EC5">
              <w:rPr>
                <w:rFonts w:hint="cs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27507F" w:rsidRPr="00430EC5" w14:paraId="7DBCDB24" w14:textId="77777777" w:rsidTr="00617828">
        <w:trPr>
          <w:trHeight w:val="427"/>
        </w:trPr>
        <w:tc>
          <w:tcPr>
            <w:tcW w:w="2027" w:type="dxa"/>
          </w:tcPr>
          <w:p w14:paraId="15FA965D" w14:textId="098F64F9" w:rsidR="0027507F" w:rsidRPr="00430EC5" w:rsidRDefault="00A64592" w:rsidP="0027507F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ปอนด์</w:t>
            </w:r>
          </w:p>
        </w:tc>
        <w:tc>
          <w:tcPr>
            <w:tcW w:w="1450" w:type="dxa"/>
          </w:tcPr>
          <w:p w14:paraId="496727A1" w14:textId="2BEE4910" w:rsidR="0027507F" w:rsidRPr="00430EC5" w:rsidRDefault="0027507F" w:rsidP="0027507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0.23</w:t>
            </w:r>
          </w:p>
        </w:tc>
        <w:tc>
          <w:tcPr>
            <w:tcW w:w="3097" w:type="dxa"/>
          </w:tcPr>
          <w:p w14:paraId="15682E06" w14:textId="6F75B297" w:rsidR="0027507F" w:rsidRPr="00430EC5" w:rsidRDefault="0027507F" w:rsidP="0027507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44.08</w:t>
            </w:r>
          </w:p>
        </w:tc>
        <w:tc>
          <w:tcPr>
            <w:tcW w:w="2678" w:type="dxa"/>
          </w:tcPr>
          <w:p w14:paraId="58BA4A2F" w14:textId="11514B83" w:rsidR="0027507F" w:rsidRPr="00430EC5" w:rsidRDefault="0027507F" w:rsidP="0027507F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 xml:space="preserve">มกราคม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2569</w:t>
            </w:r>
          </w:p>
        </w:tc>
      </w:tr>
    </w:tbl>
    <w:p w14:paraId="1D586D51" w14:textId="0A0BA313" w:rsidR="008840D2" w:rsidRPr="00430EC5" w:rsidRDefault="008840D2"/>
    <w:tbl>
      <w:tblPr>
        <w:tblW w:w="925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027"/>
        <w:gridCol w:w="1450"/>
        <w:gridCol w:w="3097"/>
        <w:gridCol w:w="2678"/>
      </w:tblGrid>
      <w:tr w:rsidR="003B076F" w:rsidRPr="00430EC5" w14:paraId="7A0D3F0A" w14:textId="77777777" w:rsidTr="003B076F">
        <w:trPr>
          <w:trHeight w:val="412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6B641883" w14:textId="77777777" w:rsidR="003B076F" w:rsidRPr="00430EC5" w:rsidRDefault="003B076F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งบการเงินแฉพาะกิจการ</w:t>
            </w:r>
          </w:p>
        </w:tc>
      </w:tr>
      <w:tr w:rsidR="003B076F" w:rsidRPr="00430EC5" w14:paraId="32E4011C" w14:textId="77777777" w:rsidTr="003B076F">
        <w:trPr>
          <w:trHeight w:val="427"/>
        </w:trPr>
        <w:tc>
          <w:tcPr>
            <w:tcW w:w="9252" w:type="dxa"/>
            <w:gridSpan w:val="4"/>
            <w:tcBorders>
              <w:bottom w:val="single" w:sz="4" w:space="0" w:color="auto"/>
            </w:tcBorders>
          </w:tcPr>
          <w:p w14:paraId="693860BC" w14:textId="77777777" w:rsidR="003B076F" w:rsidRPr="00430EC5" w:rsidRDefault="003B076F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430E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0EC5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B076F" w:rsidRPr="00430EC5" w14:paraId="64384E9E" w14:textId="77777777" w:rsidTr="003B076F">
        <w:trPr>
          <w:trHeight w:val="441"/>
        </w:trPr>
        <w:tc>
          <w:tcPr>
            <w:tcW w:w="2027" w:type="dxa"/>
            <w:tcBorders>
              <w:top w:val="single" w:sz="4" w:space="0" w:color="auto"/>
            </w:tcBorders>
            <w:vAlign w:val="bottom"/>
          </w:tcPr>
          <w:p w14:paraId="700B6FD4" w14:textId="77777777" w:rsidR="003B076F" w:rsidRPr="00430EC5" w:rsidRDefault="003B076F" w:rsidP="003B076F">
            <w:pPr>
              <w:keepLines/>
              <w:overflowPunct w:val="0"/>
              <w:adjustRightInd w:val="0"/>
              <w:spacing w:line="420" w:lineRule="exact"/>
              <w:ind w:right="132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สกุลเงิน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01CDFDFF" w14:textId="77777777" w:rsidR="003B076F" w:rsidRPr="00430EC5" w:rsidRDefault="003B076F" w:rsidP="003B076F">
            <w:pPr>
              <w:keepLines/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จำนวนที่ซื้อ</w:t>
            </w:r>
          </w:p>
        </w:tc>
        <w:tc>
          <w:tcPr>
            <w:tcW w:w="3097" w:type="dxa"/>
            <w:tcBorders>
              <w:top w:val="single" w:sz="4" w:space="0" w:color="auto"/>
            </w:tcBorders>
            <w:vAlign w:val="bottom"/>
          </w:tcPr>
          <w:p w14:paraId="5695DB5B" w14:textId="77777777" w:rsidR="003B076F" w:rsidRPr="00430EC5" w:rsidRDefault="003B076F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อัตราแลกเปลี่ยนตามสัญญา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4E0D02FC" w14:textId="77777777" w:rsidR="003B076F" w:rsidRPr="00430EC5" w:rsidRDefault="003B076F" w:rsidP="003B076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วันครบกำหนดตามสัญญา</w:t>
            </w:r>
          </w:p>
        </w:tc>
      </w:tr>
      <w:tr w:rsidR="003B076F" w:rsidRPr="00430EC5" w14:paraId="773EFBC0" w14:textId="77777777" w:rsidTr="003B076F">
        <w:trPr>
          <w:trHeight w:val="427"/>
        </w:trPr>
        <w:tc>
          <w:tcPr>
            <w:tcW w:w="2027" w:type="dxa"/>
          </w:tcPr>
          <w:p w14:paraId="5F2CF1C4" w14:textId="77777777" w:rsidR="003B076F" w:rsidRPr="00430EC5" w:rsidRDefault="003B076F" w:rsidP="003B076F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ind w:right="132" w:hanging="288"/>
              <w:jc w:val="center"/>
              <w:textAlignment w:val="baseline"/>
              <w:outlineLvl w:val="7"/>
              <w:rPr>
                <w:rFonts w:eastAsia="MS Gothi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0" w:type="dxa"/>
          </w:tcPr>
          <w:p w14:paraId="5A43DB65" w14:textId="77777777" w:rsidR="003B076F" w:rsidRPr="00430EC5" w:rsidRDefault="003B076F" w:rsidP="003B076F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rFonts w:eastAsia="MS Gothic"/>
                <w:b/>
                <w:bCs/>
                <w:color w:val="000000"/>
                <w:sz w:val="28"/>
                <w:szCs w:val="28"/>
                <w:cs/>
                <w:lang w:val="en-US"/>
              </w:rPr>
              <w:t>(หลักล้าน)</w:t>
            </w:r>
          </w:p>
        </w:tc>
        <w:tc>
          <w:tcPr>
            <w:tcW w:w="3097" w:type="dxa"/>
          </w:tcPr>
          <w:p w14:paraId="7844A0CF" w14:textId="77777777" w:rsidR="003B076F" w:rsidRPr="00430EC5" w:rsidRDefault="003B076F" w:rsidP="003B07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(บาทต่อหน่วยเงินตราต่างประเทศ)</w:t>
            </w:r>
          </w:p>
        </w:tc>
        <w:tc>
          <w:tcPr>
            <w:tcW w:w="2678" w:type="dxa"/>
          </w:tcPr>
          <w:p w14:paraId="7BDA0D59" w14:textId="77777777" w:rsidR="003B076F" w:rsidRPr="00430EC5" w:rsidRDefault="003B076F" w:rsidP="003B07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3B076F" w:rsidRPr="00430EC5" w14:paraId="4ABC1B1C" w14:textId="77777777" w:rsidTr="003B076F">
        <w:trPr>
          <w:trHeight w:val="427"/>
        </w:trPr>
        <w:tc>
          <w:tcPr>
            <w:tcW w:w="2027" w:type="dxa"/>
          </w:tcPr>
          <w:p w14:paraId="464CEEA9" w14:textId="77777777" w:rsidR="003B076F" w:rsidRPr="00430EC5" w:rsidRDefault="003B076F" w:rsidP="003B076F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28"/>
                <w:szCs w:val="28"/>
                <w:cs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450" w:type="dxa"/>
          </w:tcPr>
          <w:p w14:paraId="106C9141" w14:textId="77777777" w:rsidR="003B076F" w:rsidRPr="00430EC5" w:rsidRDefault="003B076F" w:rsidP="003B076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18.63</w:t>
            </w:r>
          </w:p>
        </w:tc>
        <w:tc>
          <w:tcPr>
            <w:tcW w:w="3097" w:type="dxa"/>
          </w:tcPr>
          <w:p w14:paraId="300D2582" w14:textId="77777777" w:rsidR="003B076F" w:rsidRPr="00430EC5" w:rsidRDefault="003B076F" w:rsidP="003B076F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lang w:val="en-US"/>
              </w:rPr>
              <w:t>31.97 - 34.94</w:t>
            </w:r>
          </w:p>
        </w:tc>
        <w:tc>
          <w:tcPr>
            <w:tcW w:w="2678" w:type="dxa"/>
          </w:tcPr>
          <w:p w14:paraId="0364BD3A" w14:textId="77777777" w:rsidR="003B076F" w:rsidRPr="00430EC5" w:rsidRDefault="003B076F" w:rsidP="003B076F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-</w:t>
            </w:r>
            <w:r w:rsidRPr="00430EC5">
              <w:rPr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430EC5">
              <w:rPr>
                <w:color w:val="000000"/>
                <w:sz w:val="28"/>
                <w:szCs w:val="28"/>
                <w:lang w:val="en-US"/>
              </w:rPr>
              <w:t>2568</w:t>
            </w:r>
          </w:p>
        </w:tc>
      </w:tr>
    </w:tbl>
    <w:p w14:paraId="7B7BD50F" w14:textId="2504498F" w:rsidR="003B076F" w:rsidRPr="00430EC5" w:rsidRDefault="003B076F"/>
    <w:p w14:paraId="3086C107" w14:textId="77777777" w:rsidR="003B076F" w:rsidRPr="00430EC5" w:rsidRDefault="003B076F"/>
    <w:p w14:paraId="6E837401" w14:textId="77777777" w:rsidR="00626712" w:rsidRPr="00430EC5" w:rsidRDefault="00626712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430EC5">
        <w:rPr>
          <w:sz w:val="30"/>
          <w:szCs w:val="30"/>
          <w:lang w:val="en-US"/>
        </w:rPr>
        <w:br w:type="page"/>
      </w:r>
    </w:p>
    <w:p w14:paraId="0AB03E9A" w14:textId="2ABA7410" w:rsidR="00B529DD" w:rsidRPr="00430EC5" w:rsidRDefault="00073B10" w:rsidP="005E6B13">
      <w:pPr>
        <w:pStyle w:val="ListParagraph"/>
        <w:numPr>
          <w:ilvl w:val="0"/>
          <w:numId w:val="35"/>
        </w:numPr>
        <w:autoSpaceDE/>
        <w:autoSpaceDN/>
        <w:spacing w:line="360" w:lineRule="exact"/>
        <w:ind w:left="1276" w:hanging="283"/>
        <w:jc w:val="left"/>
        <w:rPr>
          <w:b/>
          <w:bCs/>
          <w:sz w:val="32"/>
          <w:szCs w:val="32"/>
          <w:lang w:val="en-US"/>
        </w:rPr>
      </w:pPr>
      <w:r w:rsidRPr="00430EC5">
        <w:rPr>
          <w:rFonts w:hint="cs"/>
          <w:b/>
          <w:bCs/>
          <w:sz w:val="32"/>
          <w:szCs w:val="32"/>
          <w:cs/>
          <w:lang w:val="en-US"/>
        </w:rPr>
        <w:lastRenderedPageBreak/>
        <w:t>ความ</w:t>
      </w:r>
      <w:r w:rsidR="00A9653B" w:rsidRPr="00430EC5">
        <w:rPr>
          <w:rFonts w:hint="cs"/>
          <w:b/>
          <w:bCs/>
          <w:sz w:val="32"/>
          <w:szCs w:val="32"/>
          <w:cs/>
          <w:lang w:val="en-US"/>
        </w:rPr>
        <w:t>เสี่ยงจากอัตราดอกเบี้ย</w:t>
      </w:r>
    </w:p>
    <w:p w14:paraId="01B64326" w14:textId="3A18E921" w:rsidR="00602CE6" w:rsidRPr="00430EC5" w:rsidRDefault="00602CE6" w:rsidP="005E6B13">
      <w:pPr>
        <w:spacing w:before="120" w:after="120" w:line="360" w:lineRule="exact"/>
        <w:ind w:left="1276"/>
        <w:jc w:val="thaiDistribute"/>
        <w:rPr>
          <w:spacing w:val="-2"/>
          <w:sz w:val="30"/>
          <w:szCs w:val="30"/>
        </w:rPr>
      </w:pPr>
      <w:r w:rsidRPr="00430EC5">
        <w:rPr>
          <w:spacing w:val="-2"/>
          <w:sz w:val="30"/>
          <w:szCs w:val="30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กลุ่มบริษัทมีความเสี่ยงจากอัตราดอกเบี้ยที่สำคัญอันเกี่ยวเนื่องกับเงินกู้ยืมระยะสั้น 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AB1EDCB" w14:textId="3E802463" w:rsidR="008B785D" w:rsidRPr="00430EC5" w:rsidRDefault="001A17B3" w:rsidP="005E6B13">
      <w:pPr>
        <w:pStyle w:val="ListParagraph"/>
        <w:autoSpaceDE/>
        <w:autoSpaceDN/>
        <w:spacing w:line="360" w:lineRule="exact"/>
        <w:ind w:left="1276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</w:rPr>
        <w:t xml:space="preserve">ณ วันที่ </w:t>
      </w:r>
      <w:r w:rsidRPr="00DF1F54">
        <w:rPr>
          <w:sz w:val="30"/>
          <w:szCs w:val="30"/>
          <w:cs/>
          <w:lang w:val="en-US"/>
        </w:rPr>
        <w:t>31</w:t>
      </w:r>
      <w:r w:rsidRPr="00430EC5">
        <w:rPr>
          <w:sz w:val="30"/>
          <w:szCs w:val="30"/>
          <w:cs/>
        </w:rPr>
        <w:t xml:space="preserve"> ธันวาคม </w:t>
      </w:r>
      <w:r w:rsidRPr="00DF1F54">
        <w:rPr>
          <w:sz w:val="30"/>
          <w:szCs w:val="30"/>
          <w:cs/>
          <w:lang w:val="en-US"/>
        </w:rPr>
        <w:t>2568</w:t>
      </w:r>
      <w:r w:rsidRPr="00430EC5">
        <w:rPr>
          <w:sz w:val="30"/>
          <w:szCs w:val="30"/>
          <w:cs/>
        </w:rPr>
        <w:t xml:space="preserve"> และ </w:t>
      </w:r>
      <w:r w:rsidRPr="00DF1F54">
        <w:rPr>
          <w:sz w:val="30"/>
          <w:szCs w:val="30"/>
          <w:cs/>
          <w:lang w:val="en-US"/>
        </w:rPr>
        <w:t>2567</w:t>
      </w:r>
      <w:r w:rsidRPr="00430EC5">
        <w:rPr>
          <w:sz w:val="30"/>
          <w:szCs w:val="30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ถึงก่อน) ได้ดังนี้</w:t>
      </w:r>
    </w:p>
    <w:tbl>
      <w:tblPr>
        <w:tblW w:w="10083" w:type="dxa"/>
        <w:tblLayout w:type="fixed"/>
        <w:tblLook w:val="0600" w:firstRow="0" w:lastRow="0" w:firstColumn="0" w:lastColumn="0" w:noHBand="1" w:noVBand="1"/>
      </w:tblPr>
      <w:tblGrid>
        <w:gridCol w:w="2430"/>
        <w:gridCol w:w="900"/>
        <w:gridCol w:w="720"/>
        <w:gridCol w:w="720"/>
        <w:gridCol w:w="810"/>
        <w:gridCol w:w="900"/>
        <w:gridCol w:w="990"/>
        <w:gridCol w:w="720"/>
        <w:gridCol w:w="900"/>
        <w:gridCol w:w="993"/>
      </w:tblGrid>
      <w:tr w:rsidR="00B4717C" w:rsidRPr="00430EC5" w14:paraId="7C9D2D40" w14:textId="77777777" w:rsidTr="00AC62BC">
        <w:trPr>
          <w:trHeight w:val="328"/>
        </w:trPr>
        <w:tc>
          <w:tcPr>
            <w:tcW w:w="2430" w:type="dxa"/>
            <w:vAlign w:val="bottom"/>
          </w:tcPr>
          <w:p w14:paraId="42B1E23C" w14:textId="77777777" w:rsidR="00B4717C" w:rsidRPr="00430EC5" w:rsidRDefault="00B4717C" w:rsidP="00787D9E">
            <w:pPr>
              <w:ind w:left="72" w:right="-72" w:hanging="14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3" w:type="dxa"/>
            <w:gridSpan w:val="9"/>
            <w:tcBorders>
              <w:left w:val="nil"/>
              <w:right w:val="nil"/>
            </w:tcBorders>
            <w:vAlign w:val="bottom"/>
          </w:tcPr>
          <w:p w14:paraId="3D40DE4E" w14:textId="77777777" w:rsidR="00B4717C" w:rsidRPr="00430EC5" w:rsidRDefault="00B4717C" w:rsidP="008F72E1">
            <w:pPr>
              <w:pBdr>
                <w:bottom w:val="single" w:sz="4" w:space="1" w:color="auto"/>
              </w:pBdr>
              <w:ind w:right="-74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</w:rPr>
              <w:t>(</w:t>
            </w:r>
            <w:r w:rsidRPr="00430EC5">
              <w:rPr>
                <w:b/>
                <w:bCs/>
                <w:sz w:val="24"/>
                <w:szCs w:val="24"/>
                <w:cs/>
              </w:rPr>
              <w:t>หน่วย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30EC5">
              <w:rPr>
                <w:b/>
                <w:b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4717C" w:rsidRPr="00430EC5" w14:paraId="635BFC71" w14:textId="77777777" w:rsidTr="00AC62BC">
        <w:trPr>
          <w:trHeight w:val="328"/>
        </w:trPr>
        <w:tc>
          <w:tcPr>
            <w:tcW w:w="2430" w:type="dxa"/>
            <w:vAlign w:val="bottom"/>
          </w:tcPr>
          <w:p w14:paraId="34DDE510" w14:textId="77777777" w:rsidR="00B4717C" w:rsidRPr="00430EC5" w:rsidRDefault="00B4717C" w:rsidP="00787D9E">
            <w:pPr>
              <w:ind w:left="72" w:right="-72" w:hanging="144"/>
              <w:rPr>
                <w:b/>
                <w:bCs/>
                <w:sz w:val="24"/>
                <w:szCs w:val="24"/>
              </w:rPr>
            </w:pPr>
            <w:bookmarkStart w:id="57" w:name="OLE_LINK1"/>
          </w:p>
        </w:tc>
        <w:tc>
          <w:tcPr>
            <w:tcW w:w="7653" w:type="dxa"/>
            <w:gridSpan w:val="9"/>
            <w:tcBorders>
              <w:left w:val="nil"/>
              <w:right w:val="nil"/>
            </w:tcBorders>
            <w:vAlign w:val="bottom"/>
          </w:tcPr>
          <w:p w14:paraId="3FA9778C" w14:textId="77777777" w:rsidR="00B4717C" w:rsidRPr="00430EC5" w:rsidRDefault="00B4717C" w:rsidP="008F72E1">
            <w:pPr>
              <w:pBdr>
                <w:bottom w:val="single" w:sz="4" w:space="1" w:color="auto"/>
              </w:pBdr>
              <w:ind w:right="-74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717C" w:rsidRPr="00430EC5" w14:paraId="13191ADB" w14:textId="77777777" w:rsidTr="00FB6BD5">
        <w:trPr>
          <w:trHeight w:val="328"/>
        </w:trPr>
        <w:tc>
          <w:tcPr>
            <w:tcW w:w="2430" w:type="dxa"/>
            <w:vAlign w:val="bottom"/>
            <w:hideMark/>
          </w:tcPr>
          <w:p w14:paraId="5AF058EF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190B984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829DDFC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935EF01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51EC6C3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68BC1907" w14:textId="77777777" w:rsidR="00B4717C" w:rsidRPr="00430EC5" w:rsidRDefault="00B4717C" w:rsidP="00787D9E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rFonts w:hint="cs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bookmarkEnd w:id="57"/>
      <w:tr w:rsidR="00B4717C" w:rsidRPr="00430EC5" w14:paraId="08C35B3D" w14:textId="77777777" w:rsidTr="00FB6BD5">
        <w:trPr>
          <w:trHeight w:val="328"/>
        </w:trPr>
        <w:tc>
          <w:tcPr>
            <w:tcW w:w="2430" w:type="dxa"/>
            <w:vAlign w:val="bottom"/>
          </w:tcPr>
          <w:p w14:paraId="4527F9F5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9AD00E6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>ภายใน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D0849AC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71FF4EAE" w14:textId="77777777" w:rsidR="00B4717C" w:rsidRPr="00430EC5" w:rsidRDefault="00B4717C" w:rsidP="00787D9E">
            <w:pPr>
              <w:ind w:right="-72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6A7A6B82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57B55A1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79107EA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1E94A64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5DD7A283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348260AB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B4717C" w:rsidRPr="00430EC5" w14:paraId="498A3C3F" w14:textId="77777777" w:rsidTr="00FB6BD5">
        <w:trPr>
          <w:trHeight w:val="328"/>
        </w:trPr>
        <w:tc>
          <w:tcPr>
            <w:tcW w:w="2430" w:type="dxa"/>
            <w:vAlign w:val="bottom"/>
          </w:tcPr>
          <w:p w14:paraId="498FE1D7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FD7D52A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61980DB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z w:val="24"/>
                <w:szCs w:val="24"/>
              </w:rPr>
              <w:t xml:space="preserve"> -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B7107CF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5A455728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312D73E5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z w:val="24"/>
                <w:szCs w:val="24"/>
              </w:rPr>
              <w:t xml:space="preserve"> -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7C3F447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737F2AB2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095E5DF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41A09BEA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B4717C" w:rsidRPr="00430EC5" w14:paraId="1057BC3D" w14:textId="77777777" w:rsidTr="00FB6BD5">
        <w:trPr>
          <w:trHeight w:val="328"/>
        </w:trPr>
        <w:tc>
          <w:tcPr>
            <w:tcW w:w="2430" w:type="dxa"/>
            <w:vAlign w:val="bottom"/>
          </w:tcPr>
          <w:p w14:paraId="5736075D" w14:textId="04FA3DAC" w:rsidR="00B4717C" w:rsidRPr="00430EC5" w:rsidRDefault="00B4717C" w:rsidP="00787D9E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B076F" w:rsidRPr="00430EC5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EC569C1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676EB55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B2EC3AB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6C153BE7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5A80362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99680D3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DD8D74C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2C864BD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1CCD703E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B4717C" w:rsidRPr="00430EC5" w14:paraId="39E93D86" w14:textId="77777777" w:rsidTr="00FB6BD5">
        <w:trPr>
          <w:trHeight w:val="279"/>
        </w:trPr>
        <w:tc>
          <w:tcPr>
            <w:tcW w:w="2430" w:type="dxa"/>
            <w:vAlign w:val="bottom"/>
          </w:tcPr>
          <w:p w14:paraId="10DD2F1A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64C21A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4772821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A4B34CE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6235B33A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129A398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575CACB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2F1C003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F600D14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2E297E0" w14:textId="77777777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B6BD5" w:rsidRPr="00430EC5" w14:paraId="30232F64" w14:textId="77777777" w:rsidTr="00FB6BD5">
        <w:trPr>
          <w:trHeight w:val="279"/>
        </w:trPr>
        <w:tc>
          <w:tcPr>
            <w:tcW w:w="2430" w:type="dxa"/>
            <w:vAlign w:val="bottom"/>
            <w:hideMark/>
          </w:tcPr>
          <w:p w14:paraId="43EA0CA7" w14:textId="77777777" w:rsidR="00FB6BD5" w:rsidRPr="00430EC5" w:rsidRDefault="00FB6BD5" w:rsidP="00FB6BD5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4F44DBF" w14:textId="6AD4C024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2B573B28" w14:textId="5DE85467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C852BCC" w14:textId="16F15403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BEE08C7" w14:textId="3C3D57A9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30,835</w:t>
            </w:r>
          </w:p>
        </w:tc>
        <w:tc>
          <w:tcPr>
            <w:tcW w:w="900" w:type="dxa"/>
          </w:tcPr>
          <w:p w14:paraId="65D381B3" w14:textId="77777777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E238DD6" w14:textId="77777777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35053478" w14:textId="6E5625F7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30,946</w:t>
            </w:r>
          </w:p>
        </w:tc>
        <w:tc>
          <w:tcPr>
            <w:tcW w:w="900" w:type="dxa"/>
          </w:tcPr>
          <w:p w14:paraId="23BA9E76" w14:textId="6146B3B0" w:rsidR="00FB6BD5" w:rsidRPr="00430EC5" w:rsidRDefault="00FB6BD5" w:rsidP="00FB6BD5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61,781</w:t>
            </w:r>
          </w:p>
        </w:tc>
        <w:tc>
          <w:tcPr>
            <w:tcW w:w="993" w:type="dxa"/>
          </w:tcPr>
          <w:p w14:paraId="495DD78E" w14:textId="70FE0134" w:rsidR="00FB6BD5" w:rsidRPr="00430EC5" w:rsidRDefault="00FB6BD5" w:rsidP="00FB6BD5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0.12 - 0.25</w:t>
            </w:r>
          </w:p>
        </w:tc>
      </w:tr>
      <w:tr w:rsidR="00B4717C" w:rsidRPr="00430EC5" w14:paraId="2C8DD10E" w14:textId="77777777" w:rsidTr="00FB6BD5">
        <w:trPr>
          <w:trHeight w:val="328"/>
        </w:trPr>
        <w:tc>
          <w:tcPr>
            <w:tcW w:w="2430" w:type="dxa"/>
            <w:vAlign w:val="bottom"/>
          </w:tcPr>
          <w:p w14:paraId="50DDC9C6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เงินฝากสถาบันการเงินที่มีภาระ</w:t>
            </w:r>
          </w:p>
        </w:tc>
        <w:tc>
          <w:tcPr>
            <w:tcW w:w="900" w:type="dxa"/>
          </w:tcPr>
          <w:p w14:paraId="67927E7A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A0B0E72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5361C7C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57EF7845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8E5C3E3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198A69E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83CDC5C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1DE6A8B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CAA4E61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B4717C" w:rsidRPr="00430EC5" w14:paraId="7D32CDC5" w14:textId="77777777" w:rsidTr="00FB6BD5">
        <w:trPr>
          <w:trHeight w:val="312"/>
        </w:trPr>
        <w:tc>
          <w:tcPr>
            <w:tcW w:w="2430" w:type="dxa"/>
            <w:vAlign w:val="bottom"/>
          </w:tcPr>
          <w:p w14:paraId="5799DCA1" w14:textId="77777777" w:rsidR="00B4717C" w:rsidRPr="00430EC5" w:rsidRDefault="00B4717C" w:rsidP="00787D9E">
            <w:pPr>
              <w:ind w:left="90" w:right="-72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900" w:type="dxa"/>
          </w:tcPr>
          <w:p w14:paraId="44B1DE76" w14:textId="57026BC5" w:rsidR="00B4717C" w:rsidRPr="00430EC5" w:rsidRDefault="00072460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129</w:t>
            </w:r>
            <w:r w:rsidR="003D799F" w:rsidRPr="00430EC5">
              <w:rPr>
                <w:sz w:val="24"/>
                <w:szCs w:val="24"/>
              </w:rPr>
              <w:t>,</w:t>
            </w:r>
            <w:r w:rsidR="009244CD" w:rsidRPr="00430EC5">
              <w:rPr>
                <w:sz w:val="24"/>
                <w:szCs w:val="24"/>
              </w:rPr>
              <w:t>207</w:t>
            </w:r>
          </w:p>
        </w:tc>
        <w:tc>
          <w:tcPr>
            <w:tcW w:w="720" w:type="dxa"/>
          </w:tcPr>
          <w:p w14:paraId="76B023C3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5E58FA4E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68775F4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5C4CF88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A5A6F98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0A77F63C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72E115F" w14:textId="672DA43D" w:rsidR="00B4717C" w:rsidRPr="00430EC5" w:rsidRDefault="00072460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129</w:t>
            </w:r>
            <w:r w:rsidR="003D799F" w:rsidRPr="00430EC5">
              <w:rPr>
                <w:sz w:val="24"/>
                <w:szCs w:val="24"/>
              </w:rPr>
              <w:t>,</w:t>
            </w:r>
            <w:r w:rsidR="009244CD" w:rsidRPr="00430EC5">
              <w:rPr>
                <w:sz w:val="24"/>
                <w:szCs w:val="24"/>
              </w:rPr>
              <w:t>207</w:t>
            </w:r>
          </w:p>
        </w:tc>
        <w:tc>
          <w:tcPr>
            <w:tcW w:w="993" w:type="dxa"/>
          </w:tcPr>
          <w:p w14:paraId="7D5D3E7A" w14:textId="40A5F818" w:rsidR="00B4717C" w:rsidRPr="00430EC5" w:rsidRDefault="00B4717C" w:rsidP="00787D9E">
            <w:pPr>
              <w:ind w:right="-72"/>
              <w:jc w:val="center"/>
              <w:rPr>
                <w:sz w:val="24"/>
                <w:szCs w:val="24"/>
                <w:cs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0</w:t>
            </w:r>
            <w:r w:rsidRPr="00430EC5">
              <w:rPr>
                <w:sz w:val="24"/>
                <w:szCs w:val="24"/>
                <w:cs/>
                <w:lang w:val="en-US"/>
              </w:rPr>
              <w:t>.</w:t>
            </w:r>
            <w:r w:rsidR="00FD0754" w:rsidRPr="00430EC5">
              <w:rPr>
                <w:sz w:val="24"/>
                <w:szCs w:val="24"/>
                <w:lang w:val="en-US"/>
              </w:rPr>
              <w:t>60</w:t>
            </w:r>
            <w:r w:rsidRPr="00430EC5">
              <w:rPr>
                <w:sz w:val="24"/>
                <w:szCs w:val="24"/>
                <w:cs/>
                <w:lang w:val="en-US"/>
              </w:rPr>
              <w:t xml:space="preserve"> </w:t>
            </w:r>
            <w:r w:rsidR="006A72B5" w:rsidRPr="00430EC5">
              <w:rPr>
                <w:sz w:val="24"/>
                <w:szCs w:val="24"/>
                <w:lang w:val="en-US"/>
              </w:rPr>
              <w:t>-</w:t>
            </w:r>
            <w:r w:rsidRPr="00430EC5">
              <w:rPr>
                <w:sz w:val="24"/>
                <w:szCs w:val="24"/>
                <w:cs/>
                <w:lang w:val="en-US"/>
              </w:rPr>
              <w:t xml:space="preserve"> </w:t>
            </w:r>
            <w:r w:rsidR="006A72B5" w:rsidRPr="00430EC5">
              <w:rPr>
                <w:sz w:val="24"/>
                <w:szCs w:val="24"/>
                <w:lang w:val="en-US"/>
              </w:rPr>
              <w:t>0.</w:t>
            </w:r>
            <w:r w:rsidR="00804D02" w:rsidRPr="00430EC5">
              <w:rPr>
                <w:sz w:val="24"/>
                <w:szCs w:val="24"/>
                <w:lang w:val="en-US"/>
              </w:rPr>
              <w:t>9</w:t>
            </w:r>
            <w:r w:rsidR="006A72B5" w:rsidRPr="00430EC5">
              <w:rPr>
                <w:sz w:val="24"/>
                <w:szCs w:val="24"/>
                <w:lang w:val="en-US"/>
              </w:rPr>
              <w:t>0</w:t>
            </w:r>
          </w:p>
        </w:tc>
      </w:tr>
      <w:tr w:rsidR="006814FE" w:rsidRPr="00430EC5" w14:paraId="57D1B707" w14:textId="77777777" w:rsidTr="00FB6BD5">
        <w:trPr>
          <w:trHeight w:val="328"/>
        </w:trPr>
        <w:tc>
          <w:tcPr>
            <w:tcW w:w="2430" w:type="dxa"/>
            <w:vAlign w:val="bottom"/>
          </w:tcPr>
          <w:p w14:paraId="210CFDB9" w14:textId="77777777" w:rsidR="006814FE" w:rsidRPr="00430EC5" w:rsidRDefault="006814FE" w:rsidP="006814FE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6E5F21" w14:textId="7BE8F739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129,207</w:t>
            </w:r>
          </w:p>
        </w:tc>
        <w:tc>
          <w:tcPr>
            <w:tcW w:w="720" w:type="dxa"/>
          </w:tcPr>
          <w:p w14:paraId="47441BF3" w14:textId="343CDEFB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1AF12481" w14:textId="0E786F78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0121991" w14:textId="1B6C15CF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30,835</w:t>
            </w:r>
          </w:p>
        </w:tc>
        <w:tc>
          <w:tcPr>
            <w:tcW w:w="900" w:type="dxa"/>
          </w:tcPr>
          <w:p w14:paraId="416BAC10" w14:textId="77777777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AB4BA3A" w14:textId="77777777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625929CC" w14:textId="59118A9C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30,946</w:t>
            </w:r>
          </w:p>
        </w:tc>
        <w:tc>
          <w:tcPr>
            <w:tcW w:w="900" w:type="dxa"/>
          </w:tcPr>
          <w:p w14:paraId="11A55213" w14:textId="76C752BC" w:rsidR="006814FE" w:rsidRPr="00430EC5" w:rsidRDefault="006814FE" w:rsidP="006814F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190,988</w:t>
            </w:r>
          </w:p>
        </w:tc>
        <w:tc>
          <w:tcPr>
            <w:tcW w:w="993" w:type="dxa"/>
          </w:tcPr>
          <w:p w14:paraId="0E4A6A03" w14:textId="77777777" w:rsidR="006814FE" w:rsidRPr="00430EC5" w:rsidRDefault="006814FE" w:rsidP="006814FE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B4717C" w:rsidRPr="00430EC5" w14:paraId="620F6DF9" w14:textId="77777777" w:rsidTr="00FB6BD5">
        <w:trPr>
          <w:trHeight w:val="328"/>
        </w:trPr>
        <w:tc>
          <w:tcPr>
            <w:tcW w:w="2430" w:type="dxa"/>
            <w:vAlign w:val="bottom"/>
            <w:hideMark/>
          </w:tcPr>
          <w:p w14:paraId="23675B64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F29C89E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1024592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F33A24C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1AE5F030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23C2C38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9791E75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6925E9A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843FA3D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32E3A3CB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B4717C" w:rsidRPr="00430EC5" w14:paraId="01B3E62B" w14:textId="77777777" w:rsidTr="00FB6BD5">
        <w:trPr>
          <w:trHeight w:val="342"/>
        </w:trPr>
        <w:tc>
          <w:tcPr>
            <w:tcW w:w="2430" w:type="dxa"/>
            <w:vAlign w:val="bottom"/>
            <w:hideMark/>
          </w:tcPr>
          <w:p w14:paraId="04FAD163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253F73F8" w14:textId="1E82E5D9" w:rsidR="00B4717C" w:rsidRPr="00430EC5" w:rsidRDefault="00AC62B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87,6</w:t>
            </w:r>
            <w:r w:rsidR="003D799F" w:rsidRPr="00430EC5">
              <w:rPr>
                <w:sz w:val="24"/>
                <w:szCs w:val="24"/>
              </w:rPr>
              <w:t>62</w:t>
            </w:r>
          </w:p>
        </w:tc>
        <w:tc>
          <w:tcPr>
            <w:tcW w:w="720" w:type="dxa"/>
          </w:tcPr>
          <w:p w14:paraId="0E50C2FE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B555234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33F7D1E" w14:textId="3B397525" w:rsidR="00B4717C" w:rsidRPr="00430EC5" w:rsidRDefault="00AC62B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30,500</w:t>
            </w:r>
          </w:p>
        </w:tc>
        <w:tc>
          <w:tcPr>
            <w:tcW w:w="900" w:type="dxa"/>
          </w:tcPr>
          <w:p w14:paraId="55AFB4C6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0B6F7B4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1649A430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22C7937" w14:textId="66C6E671" w:rsidR="00B4717C" w:rsidRPr="00430EC5" w:rsidRDefault="003D799F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118,162</w:t>
            </w:r>
          </w:p>
        </w:tc>
        <w:tc>
          <w:tcPr>
            <w:tcW w:w="993" w:type="dxa"/>
          </w:tcPr>
          <w:p w14:paraId="1F32FA2A" w14:textId="41CDB68E" w:rsidR="00B4717C" w:rsidRPr="00430EC5" w:rsidRDefault="00FD0754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4.05</w:t>
            </w:r>
            <w:r w:rsidR="00AC62BC" w:rsidRPr="00430EC5">
              <w:rPr>
                <w:sz w:val="24"/>
                <w:szCs w:val="24"/>
              </w:rPr>
              <w:t xml:space="preserve"> </w:t>
            </w:r>
            <w:r w:rsidRPr="00430EC5">
              <w:rPr>
                <w:sz w:val="24"/>
                <w:szCs w:val="24"/>
              </w:rPr>
              <w:t>-</w:t>
            </w:r>
            <w:r w:rsidR="00AC62BC" w:rsidRPr="00430EC5">
              <w:rPr>
                <w:sz w:val="24"/>
                <w:szCs w:val="24"/>
              </w:rPr>
              <w:t xml:space="preserve"> </w:t>
            </w:r>
            <w:r w:rsidRPr="00430EC5">
              <w:rPr>
                <w:sz w:val="24"/>
                <w:szCs w:val="24"/>
              </w:rPr>
              <w:t>6.75</w:t>
            </w:r>
          </w:p>
        </w:tc>
      </w:tr>
      <w:tr w:rsidR="00B4717C" w:rsidRPr="00430EC5" w14:paraId="5B921F32" w14:textId="77777777" w:rsidTr="00FB6BD5">
        <w:trPr>
          <w:trHeight w:val="261"/>
        </w:trPr>
        <w:tc>
          <w:tcPr>
            <w:tcW w:w="2430" w:type="dxa"/>
            <w:vAlign w:val="bottom"/>
            <w:hideMark/>
          </w:tcPr>
          <w:p w14:paraId="6D91A8FB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080C8938" w14:textId="15DD096A" w:rsidR="00B4717C" w:rsidRPr="00430EC5" w:rsidRDefault="009627C6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7</w:t>
            </w:r>
            <w:r w:rsidR="00AC62BC" w:rsidRPr="00430EC5">
              <w:rPr>
                <w:sz w:val="24"/>
                <w:szCs w:val="24"/>
              </w:rPr>
              <w:t>,</w:t>
            </w:r>
            <w:r w:rsidRPr="00430EC5">
              <w:rPr>
                <w:sz w:val="24"/>
                <w:szCs w:val="24"/>
              </w:rPr>
              <w:t>26</w:t>
            </w:r>
            <w:r w:rsidR="005C3701" w:rsidRPr="00430EC5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14:paraId="63F8E044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5DC07003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A95FEBA" w14:textId="6056749E" w:rsidR="00B4717C" w:rsidRPr="00430EC5" w:rsidRDefault="00745280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7</w:t>
            </w:r>
            <w:r w:rsidR="009627C6" w:rsidRPr="00430EC5">
              <w:rPr>
                <w:sz w:val="24"/>
                <w:szCs w:val="24"/>
              </w:rPr>
              <w:t>4</w:t>
            </w:r>
            <w:r w:rsidR="00AC62BC" w:rsidRPr="00430EC5">
              <w:rPr>
                <w:sz w:val="24"/>
                <w:szCs w:val="24"/>
              </w:rPr>
              <w:t>,</w:t>
            </w:r>
            <w:r w:rsidR="005C3701" w:rsidRPr="00430EC5">
              <w:rPr>
                <w:sz w:val="24"/>
                <w:szCs w:val="24"/>
              </w:rPr>
              <w:t>600</w:t>
            </w:r>
          </w:p>
        </w:tc>
        <w:tc>
          <w:tcPr>
            <w:tcW w:w="900" w:type="dxa"/>
          </w:tcPr>
          <w:p w14:paraId="275A0508" w14:textId="33232852" w:rsidR="00B4717C" w:rsidRPr="00430EC5" w:rsidRDefault="00AC62B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6</w:t>
            </w:r>
            <w:r w:rsidR="00745280" w:rsidRPr="00430EC5">
              <w:rPr>
                <w:sz w:val="24"/>
                <w:szCs w:val="24"/>
              </w:rPr>
              <w:t>59</w:t>
            </w:r>
            <w:r w:rsidRPr="00430EC5">
              <w:rPr>
                <w:sz w:val="24"/>
                <w:szCs w:val="24"/>
              </w:rPr>
              <w:t>,</w:t>
            </w:r>
            <w:r w:rsidR="00745280" w:rsidRPr="00430EC5">
              <w:rPr>
                <w:sz w:val="24"/>
                <w:szCs w:val="24"/>
              </w:rPr>
              <w:t>291</w:t>
            </w:r>
          </w:p>
        </w:tc>
        <w:tc>
          <w:tcPr>
            <w:tcW w:w="990" w:type="dxa"/>
          </w:tcPr>
          <w:p w14:paraId="437FC71E" w14:textId="568D2C35" w:rsidR="00B4717C" w:rsidRPr="00430EC5" w:rsidRDefault="00AC62B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115,598</w:t>
            </w:r>
          </w:p>
        </w:tc>
        <w:tc>
          <w:tcPr>
            <w:tcW w:w="720" w:type="dxa"/>
          </w:tcPr>
          <w:p w14:paraId="1806A11E" w14:textId="77777777" w:rsidR="00B4717C" w:rsidRPr="00430EC5" w:rsidRDefault="00B4717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15FBFDC" w14:textId="58CAAFB2" w:rsidR="00B4717C" w:rsidRPr="00430EC5" w:rsidRDefault="00AC62BC" w:rsidP="00787D9E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856,753</w:t>
            </w:r>
          </w:p>
        </w:tc>
        <w:tc>
          <w:tcPr>
            <w:tcW w:w="993" w:type="dxa"/>
          </w:tcPr>
          <w:p w14:paraId="61502B18" w14:textId="65C6E6EC" w:rsidR="00B4717C" w:rsidRPr="00430EC5" w:rsidRDefault="00AC62BC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4.65 - 7.00</w:t>
            </w:r>
          </w:p>
        </w:tc>
      </w:tr>
      <w:tr w:rsidR="00B4717C" w:rsidRPr="00430EC5" w14:paraId="1505CF1E" w14:textId="77777777" w:rsidTr="00FB6BD5">
        <w:trPr>
          <w:trHeight w:val="297"/>
        </w:trPr>
        <w:tc>
          <w:tcPr>
            <w:tcW w:w="2430" w:type="dxa"/>
            <w:vAlign w:val="bottom"/>
            <w:hideMark/>
          </w:tcPr>
          <w:p w14:paraId="0FC39516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D3B3140" w14:textId="76A5C665" w:rsidR="00B4717C" w:rsidRPr="00430EC5" w:rsidRDefault="003D799F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11,535</w:t>
            </w:r>
          </w:p>
        </w:tc>
        <w:tc>
          <w:tcPr>
            <w:tcW w:w="720" w:type="dxa"/>
          </w:tcPr>
          <w:p w14:paraId="42DD504C" w14:textId="3A54AA4A" w:rsidR="00B4717C" w:rsidRPr="00430EC5" w:rsidRDefault="003D799F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34,984</w:t>
            </w:r>
          </w:p>
        </w:tc>
        <w:tc>
          <w:tcPr>
            <w:tcW w:w="720" w:type="dxa"/>
          </w:tcPr>
          <w:p w14:paraId="3F5E4A9A" w14:textId="58566A26" w:rsidR="00B4717C" w:rsidRPr="00430EC5" w:rsidRDefault="003D799F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56,072</w:t>
            </w:r>
          </w:p>
        </w:tc>
        <w:tc>
          <w:tcPr>
            <w:tcW w:w="810" w:type="dxa"/>
          </w:tcPr>
          <w:p w14:paraId="1F60CB5E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F668B52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BFBAF23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017AD691" w14:textId="77777777" w:rsidR="00B4717C" w:rsidRPr="00430EC5" w:rsidRDefault="00B4717C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0862E19" w14:textId="70956632" w:rsidR="00B4717C" w:rsidRPr="00430EC5" w:rsidRDefault="003D799F" w:rsidP="00787D9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102,591</w:t>
            </w:r>
          </w:p>
        </w:tc>
        <w:tc>
          <w:tcPr>
            <w:tcW w:w="993" w:type="dxa"/>
            <w:tcBorders>
              <w:left w:val="nil"/>
            </w:tcBorders>
          </w:tcPr>
          <w:p w14:paraId="16A3627B" w14:textId="7902FADB" w:rsidR="00B4717C" w:rsidRPr="00430EC5" w:rsidRDefault="00AC62BC" w:rsidP="00787D9E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2.22 - 6.59</w:t>
            </w:r>
          </w:p>
        </w:tc>
      </w:tr>
      <w:tr w:rsidR="00B4717C" w:rsidRPr="00430EC5" w14:paraId="0F4A6DC0" w14:textId="77777777" w:rsidTr="00FB6BD5">
        <w:trPr>
          <w:trHeight w:val="343"/>
        </w:trPr>
        <w:tc>
          <w:tcPr>
            <w:tcW w:w="2430" w:type="dxa"/>
            <w:vAlign w:val="bottom"/>
          </w:tcPr>
          <w:p w14:paraId="1AE781D9" w14:textId="77777777" w:rsidR="00B4717C" w:rsidRPr="00430EC5" w:rsidRDefault="00B4717C" w:rsidP="00787D9E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E6D3467" w14:textId="674610B1" w:rsidR="00B4717C" w:rsidRPr="00430EC5" w:rsidRDefault="00AC62BC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10</w:t>
            </w:r>
            <w:r w:rsidR="00C303C3" w:rsidRPr="00430EC5">
              <w:rPr>
                <w:b/>
                <w:bCs/>
                <w:sz w:val="24"/>
                <w:szCs w:val="24"/>
              </w:rPr>
              <w:t>6</w:t>
            </w:r>
            <w:r w:rsidRPr="00430EC5">
              <w:rPr>
                <w:b/>
                <w:bCs/>
                <w:sz w:val="24"/>
                <w:szCs w:val="24"/>
              </w:rPr>
              <w:t>,</w:t>
            </w:r>
            <w:r w:rsidR="00C303C3" w:rsidRPr="00430EC5">
              <w:rPr>
                <w:b/>
                <w:bCs/>
                <w:sz w:val="24"/>
                <w:szCs w:val="24"/>
              </w:rPr>
              <w:t>46</w:t>
            </w:r>
            <w:r w:rsidR="005C3701" w:rsidRPr="00430EC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7E8033B3" w14:textId="781A86D0" w:rsidR="00B4717C" w:rsidRPr="00430EC5" w:rsidRDefault="003D799F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>34,984</w:t>
            </w:r>
          </w:p>
        </w:tc>
        <w:tc>
          <w:tcPr>
            <w:tcW w:w="720" w:type="dxa"/>
          </w:tcPr>
          <w:p w14:paraId="174C4387" w14:textId="3F98B666" w:rsidR="00B4717C" w:rsidRPr="00430EC5" w:rsidRDefault="003D799F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56,072</w:t>
            </w:r>
          </w:p>
        </w:tc>
        <w:tc>
          <w:tcPr>
            <w:tcW w:w="810" w:type="dxa"/>
          </w:tcPr>
          <w:p w14:paraId="63C7624A" w14:textId="0C2C2FC4" w:rsidR="00B4717C" w:rsidRPr="00430EC5" w:rsidRDefault="00CD1FFA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10</w:t>
            </w:r>
            <w:r w:rsidR="00DC7FE0" w:rsidRPr="00430EC5">
              <w:rPr>
                <w:b/>
                <w:bCs/>
                <w:sz w:val="24"/>
                <w:szCs w:val="24"/>
              </w:rPr>
              <w:t>5</w:t>
            </w:r>
            <w:r w:rsidR="00AC62BC" w:rsidRPr="00430EC5">
              <w:rPr>
                <w:b/>
                <w:bCs/>
                <w:sz w:val="24"/>
                <w:szCs w:val="24"/>
              </w:rPr>
              <w:t>,</w:t>
            </w:r>
            <w:r w:rsidR="005C3701" w:rsidRPr="00430EC5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14:paraId="73129F53" w14:textId="2EFFDD81" w:rsidR="00B4717C" w:rsidRPr="00430EC5" w:rsidRDefault="00AC62BC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6</w:t>
            </w:r>
            <w:r w:rsidR="00CD1FFA" w:rsidRPr="00430EC5">
              <w:rPr>
                <w:b/>
                <w:bCs/>
                <w:sz w:val="24"/>
                <w:szCs w:val="24"/>
              </w:rPr>
              <w:t>59</w:t>
            </w:r>
            <w:r w:rsidRPr="00430EC5">
              <w:rPr>
                <w:b/>
                <w:bCs/>
                <w:sz w:val="24"/>
                <w:szCs w:val="24"/>
              </w:rPr>
              <w:t>,</w:t>
            </w:r>
            <w:r w:rsidR="00CD1FFA" w:rsidRPr="00430EC5">
              <w:rPr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990" w:type="dxa"/>
          </w:tcPr>
          <w:p w14:paraId="2C772951" w14:textId="5DC4B780" w:rsidR="00B4717C" w:rsidRPr="00430EC5" w:rsidRDefault="00AC62BC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115,598</w:t>
            </w:r>
          </w:p>
        </w:tc>
        <w:tc>
          <w:tcPr>
            <w:tcW w:w="720" w:type="dxa"/>
          </w:tcPr>
          <w:p w14:paraId="7278CD22" w14:textId="77777777" w:rsidR="00B4717C" w:rsidRPr="00430EC5" w:rsidRDefault="00B4717C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F6280D9" w14:textId="11F705A8" w:rsidR="00B4717C" w:rsidRPr="00430EC5" w:rsidRDefault="00AC62BC" w:rsidP="00787D9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1,077,506</w:t>
            </w:r>
          </w:p>
        </w:tc>
        <w:tc>
          <w:tcPr>
            <w:tcW w:w="993" w:type="dxa"/>
          </w:tcPr>
          <w:p w14:paraId="20F5C31A" w14:textId="77777777" w:rsidR="00B4717C" w:rsidRPr="00430EC5" w:rsidRDefault="00B4717C" w:rsidP="00787D9E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</w:tr>
    </w:tbl>
    <w:p w14:paraId="41568E60" w14:textId="77777777" w:rsidR="00EB5A04" w:rsidRPr="00430EC5" w:rsidRDefault="00EB5A04"/>
    <w:p w14:paraId="21A16C1B" w14:textId="386CD5C7" w:rsidR="00EB5A04" w:rsidRPr="00430EC5" w:rsidRDefault="00332E01">
      <w:pPr>
        <w:autoSpaceDE/>
        <w:autoSpaceDN/>
        <w:spacing w:line="240" w:lineRule="auto"/>
        <w:jc w:val="left"/>
      </w:pPr>
      <w:r>
        <w:rPr>
          <w:cs/>
        </w:rPr>
        <w:br w:type="page"/>
      </w:r>
    </w:p>
    <w:p w14:paraId="1FAF82D0" w14:textId="77777777" w:rsidR="00EB5A04" w:rsidRPr="00430EC5" w:rsidRDefault="00EB5A04"/>
    <w:tbl>
      <w:tblPr>
        <w:tblW w:w="10083" w:type="dxa"/>
        <w:tblLayout w:type="fixed"/>
        <w:tblLook w:val="0600" w:firstRow="0" w:lastRow="0" w:firstColumn="0" w:lastColumn="0" w:noHBand="1" w:noVBand="1"/>
      </w:tblPr>
      <w:tblGrid>
        <w:gridCol w:w="2430"/>
        <w:gridCol w:w="900"/>
        <w:gridCol w:w="720"/>
        <w:gridCol w:w="720"/>
        <w:gridCol w:w="810"/>
        <w:gridCol w:w="900"/>
        <w:gridCol w:w="990"/>
        <w:gridCol w:w="752"/>
        <w:gridCol w:w="850"/>
        <w:gridCol w:w="1011"/>
      </w:tblGrid>
      <w:tr w:rsidR="003B076F" w:rsidRPr="00430EC5" w14:paraId="0F9F3AA2" w14:textId="77777777" w:rsidTr="00AC62BC">
        <w:trPr>
          <w:trHeight w:val="328"/>
        </w:trPr>
        <w:tc>
          <w:tcPr>
            <w:tcW w:w="2430" w:type="dxa"/>
            <w:vAlign w:val="bottom"/>
          </w:tcPr>
          <w:p w14:paraId="724C902D" w14:textId="77777777" w:rsidR="003B076F" w:rsidRPr="00430EC5" w:rsidRDefault="003B076F" w:rsidP="003B076F">
            <w:pPr>
              <w:ind w:left="72" w:right="-72" w:hanging="14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3" w:type="dxa"/>
            <w:gridSpan w:val="9"/>
            <w:tcBorders>
              <w:left w:val="nil"/>
              <w:right w:val="nil"/>
            </w:tcBorders>
            <w:vAlign w:val="bottom"/>
          </w:tcPr>
          <w:p w14:paraId="7E43F1C6" w14:textId="6CC692A9" w:rsidR="003B076F" w:rsidRPr="00430EC5" w:rsidRDefault="003B076F" w:rsidP="003B076F">
            <w:pPr>
              <w:pBdr>
                <w:bottom w:val="single" w:sz="4" w:space="1" w:color="auto"/>
              </w:pBdr>
              <w:ind w:right="-74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</w:rPr>
              <w:t>(</w:t>
            </w:r>
            <w:r w:rsidRPr="00430EC5">
              <w:rPr>
                <w:b/>
                <w:bCs/>
                <w:sz w:val="24"/>
                <w:szCs w:val="24"/>
                <w:cs/>
              </w:rPr>
              <w:t>หน่วย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30EC5">
              <w:rPr>
                <w:b/>
                <w:b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3B076F" w:rsidRPr="00430EC5" w14:paraId="682E9735" w14:textId="77777777" w:rsidTr="00AC62BC">
        <w:trPr>
          <w:trHeight w:val="328"/>
        </w:trPr>
        <w:tc>
          <w:tcPr>
            <w:tcW w:w="2430" w:type="dxa"/>
            <w:vAlign w:val="bottom"/>
          </w:tcPr>
          <w:p w14:paraId="6A991C82" w14:textId="77777777" w:rsidR="003B076F" w:rsidRPr="00430EC5" w:rsidRDefault="003B076F" w:rsidP="003B076F">
            <w:pPr>
              <w:ind w:left="72" w:right="-72" w:hanging="14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3" w:type="dxa"/>
            <w:gridSpan w:val="9"/>
            <w:tcBorders>
              <w:left w:val="nil"/>
              <w:right w:val="nil"/>
            </w:tcBorders>
            <w:vAlign w:val="bottom"/>
          </w:tcPr>
          <w:p w14:paraId="0EE7A842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4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B076F" w:rsidRPr="00430EC5" w14:paraId="563BC061" w14:textId="77777777" w:rsidTr="00E56D50">
        <w:trPr>
          <w:trHeight w:val="328"/>
        </w:trPr>
        <w:tc>
          <w:tcPr>
            <w:tcW w:w="2430" w:type="dxa"/>
            <w:vAlign w:val="bottom"/>
            <w:hideMark/>
          </w:tcPr>
          <w:p w14:paraId="5E6BC509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772E2FA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D7A8290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1FEF9DD0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468603B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14:paraId="1E484996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rFonts w:hint="cs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3B076F" w:rsidRPr="00430EC5" w14:paraId="589134FC" w14:textId="77777777" w:rsidTr="00E56D50">
        <w:trPr>
          <w:trHeight w:val="328"/>
        </w:trPr>
        <w:tc>
          <w:tcPr>
            <w:tcW w:w="2430" w:type="dxa"/>
            <w:vAlign w:val="bottom"/>
          </w:tcPr>
          <w:p w14:paraId="4D502E9E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18193406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>ภายใน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9ED8EBE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4989CA37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461F8CDA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36B5E1D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09064CFD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51C44034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70DFF0DE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14:paraId="5A2856A7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3B076F" w:rsidRPr="00430EC5" w14:paraId="44235715" w14:textId="77777777" w:rsidTr="00E56D50">
        <w:trPr>
          <w:trHeight w:val="328"/>
        </w:trPr>
        <w:tc>
          <w:tcPr>
            <w:tcW w:w="2430" w:type="dxa"/>
            <w:vAlign w:val="bottom"/>
          </w:tcPr>
          <w:p w14:paraId="55AA8C1A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ACD9226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B6C60F9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z w:val="24"/>
                <w:szCs w:val="24"/>
              </w:rPr>
              <w:t xml:space="preserve"> -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7D0E787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044F134B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8A3D147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430EC5">
              <w:rPr>
                <w:b/>
                <w:bCs/>
                <w:sz w:val="24"/>
                <w:szCs w:val="24"/>
              </w:rPr>
              <w:t xml:space="preserve"> -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FA07100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pacing w:val="-4"/>
                <w:sz w:val="24"/>
                <w:szCs w:val="24"/>
                <w:lang w:val="en-US"/>
              </w:rPr>
              <w:t>5</w:t>
            </w:r>
            <w:r w:rsidRPr="00430EC5">
              <w:rPr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791BEF87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3FC108DA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14:paraId="6B7D61F1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3B076F" w:rsidRPr="00430EC5" w14:paraId="32EC5EFC" w14:textId="77777777" w:rsidTr="00E56D50">
        <w:trPr>
          <w:trHeight w:val="328"/>
        </w:trPr>
        <w:tc>
          <w:tcPr>
            <w:tcW w:w="2430" w:type="dxa"/>
            <w:vAlign w:val="bottom"/>
          </w:tcPr>
          <w:p w14:paraId="1AD09646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F21C682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DC9433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D24749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4A99960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11C735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B81955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754A0D8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34F6F0A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14:paraId="007C12D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3B076F" w:rsidRPr="00430EC5" w14:paraId="3C458313" w14:textId="77777777" w:rsidTr="00E56D50">
        <w:trPr>
          <w:trHeight w:val="279"/>
        </w:trPr>
        <w:tc>
          <w:tcPr>
            <w:tcW w:w="2430" w:type="dxa"/>
            <w:vAlign w:val="bottom"/>
          </w:tcPr>
          <w:p w14:paraId="3104B3F4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C7864C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1BF134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A5358F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5A89709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5B16822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1F4D64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14:paraId="08CDAAF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5075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011" w:type="dxa"/>
          </w:tcPr>
          <w:p w14:paraId="0897A299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B076F" w:rsidRPr="00430EC5" w14:paraId="61008677" w14:textId="77777777" w:rsidTr="00E56D50">
        <w:trPr>
          <w:trHeight w:val="279"/>
        </w:trPr>
        <w:tc>
          <w:tcPr>
            <w:tcW w:w="2430" w:type="dxa"/>
            <w:vAlign w:val="bottom"/>
            <w:hideMark/>
          </w:tcPr>
          <w:p w14:paraId="51C25248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6DB80F4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40,236</w:t>
            </w:r>
          </w:p>
        </w:tc>
        <w:tc>
          <w:tcPr>
            <w:tcW w:w="720" w:type="dxa"/>
          </w:tcPr>
          <w:p w14:paraId="4DEEE09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602AD36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5FDDCE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70F8D3C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AAA2D6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3D9CDD3A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20,944</w:t>
            </w:r>
          </w:p>
        </w:tc>
        <w:tc>
          <w:tcPr>
            <w:tcW w:w="850" w:type="dxa"/>
          </w:tcPr>
          <w:p w14:paraId="45DFC9D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61,180</w:t>
            </w:r>
          </w:p>
        </w:tc>
        <w:tc>
          <w:tcPr>
            <w:tcW w:w="1011" w:type="dxa"/>
          </w:tcPr>
          <w:p w14:paraId="355034A6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0.12 - 0.30</w:t>
            </w:r>
          </w:p>
        </w:tc>
      </w:tr>
      <w:tr w:rsidR="003B076F" w:rsidRPr="00430EC5" w14:paraId="3103A33E" w14:textId="77777777" w:rsidTr="00E56D50">
        <w:trPr>
          <w:trHeight w:val="328"/>
        </w:trPr>
        <w:tc>
          <w:tcPr>
            <w:tcW w:w="2430" w:type="dxa"/>
            <w:vAlign w:val="bottom"/>
          </w:tcPr>
          <w:p w14:paraId="6C336BFA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เงินฝากสถาบันการเงินที่มีภาระ</w:t>
            </w:r>
          </w:p>
        </w:tc>
        <w:tc>
          <w:tcPr>
            <w:tcW w:w="900" w:type="dxa"/>
          </w:tcPr>
          <w:p w14:paraId="0BC2537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9093A53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20F552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11435CB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048A94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5E91F51C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14:paraId="20750C7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56CDEA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011" w:type="dxa"/>
          </w:tcPr>
          <w:p w14:paraId="7CA715F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3B076F" w:rsidRPr="00430EC5" w14:paraId="28BD13B5" w14:textId="77777777" w:rsidTr="00E56D50">
        <w:trPr>
          <w:trHeight w:val="312"/>
        </w:trPr>
        <w:tc>
          <w:tcPr>
            <w:tcW w:w="2430" w:type="dxa"/>
            <w:vAlign w:val="bottom"/>
          </w:tcPr>
          <w:p w14:paraId="739A3FA3" w14:textId="77777777" w:rsidR="003B076F" w:rsidRPr="00430EC5" w:rsidRDefault="003B076F" w:rsidP="003B076F">
            <w:pPr>
              <w:ind w:left="90" w:right="-72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900" w:type="dxa"/>
          </w:tcPr>
          <w:p w14:paraId="7F88404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129,087</w:t>
            </w:r>
          </w:p>
        </w:tc>
        <w:tc>
          <w:tcPr>
            <w:tcW w:w="720" w:type="dxa"/>
          </w:tcPr>
          <w:p w14:paraId="2917E65A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14ECC179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9C6E9F7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F0A8C9C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2C11B62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154448DC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7ABD39F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129,087</w:t>
            </w:r>
          </w:p>
        </w:tc>
        <w:tc>
          <w:tcPr>
            <w:tcW w:w="1011" w:type="dxa"/>
          </w:tcPr>
          <w:p w14:paraId="15E26157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cs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0</w:t>
            </w:r>
            <w:r w:rsidRPr="00430EC5">
              <w:rPr>
                <w:sz w:val="24"/>
                <w:szCs w:val="24"/>
                <w:cs/>
                <w:lang w:val="en-US"/>
              </w:rPr>
              <w:t>.</w:t>
            </w:r>
            <w:r w:rsidRPr="00430EC5">
              <w:rPr>
                <w:sz w:val="24"/>
                <w:szCs w:val="24"/>
                <w:lang w:val="en-US"/>
              </w:rPr>
              <w:t>90</w:t>
            </w:r>
            <w:r w:rsidRPr="00430EC5">
              <w:rPr>
                <w:sz w:val="24"/>
                <w:szCs w:val="24"/>
                <w:cs/>
                <w:lang w:val="en-US"/>
              </w:rPr>
              <w:t xml:space="preserve"> - </w:t>
            </w:r>
            <w:r w:rsidRPr="00430EC5">
              <w:rPr>
                <w:sz w:val="24"/>
                <w:szCs w:val="24"/>
                <w:lang w:val="en-US"/>
              </w:rPr>
              <w:t>1</w:t>
            </w:r>
            <w:r w:rsidRPr="00430EC5">
              <w:rPr>
                <w:sz w:val="24"/>
                <w:szCs w:val="24"/>
                <w:cs/>
                <w:lang w:val="en-US"/>
              </w:rPr>
              <w:t>.</w:t>
            </w:r>
            <w:r w:rsidRPr="00430EC5">
              <w:rPr>
                <w:sz w:val="24"/>
                <w:szCs w:val="24"/>
                <w:lang w:val="en-US"/>
              </w:rPr>
              <w:t>22</w:t>
            </w:r>
          </w:p>
        </w:tc>
      </w:tr>
      <w:tr w:rsidR="003B076F" w:rsidRPr="00430EC5" w14:paraId="02B03FB2" w14:textId="77777777" w:rsidTr="00E56D50">
        <w:trPr>
          <w:trHeight w:val="328"/>
        </w:trPr>
        <w:tc>
          <w:tcPr>
            <w:tcW w:w="2430" w:type="dxa"/>
            <w:vAlign w:val="bottom"/>
          </w:tcPr>
          <w:p w14:paraId="78A9DD11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792DEF9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169,323</w:t>
            </w:r>
          </w:p>
        </w:tc>
        <w:tc>
          <w:tcPr>
            <w:tcW w:w="720" w:type="dxa"/>
          </w:tcPr>
          <w:p w14:paraId="4880AB6E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0B3D84EA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220B257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B668953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7AF0733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50B40565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20,944</w:t>
            </w:r>
          </w:p>
        </w:tc>
        <w:tc>
          <w:tcPr>
            <w:tcW w:w="850" w:type="dxa"/>
          </w:tcPr>
          <w:p w14:paraId="253FD3AD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190,267</w:t>
            </w:r>
          </w:p>
        </w:tc>
        <w:tc>
          <w:tcPr>
            <w:tcW w:w="1011" w:type="dxa"/>
          </w:tcPr>
          <w:p w14:paraId="1CA8617A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B076F" w:rsidRPr="00430EC5" w14:paraId="2D0A0DBD" w14:textId="77777777" w:rsidTr="00E56D50">
        <w:trPr>
          <w:trHeight w:val="328"/>
        </w:trPr>
        <w:tc>
          <w:tcPr>
            <w:tcW w:w="2430" w:type="dxa"/>
            <w:vAlign w:val="bottom"/>
            <w:hideMark/>
          </w:tcPr>
          <w:p w14:paraId="3E882FE2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9A1CEF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F8EA13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DCC9F7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6E0F61B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5F2390A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7270355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55BB6E66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12871B9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14:paraId="643A5635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3B076F" w:rsidRPr="00430EC5" w14:paraId="574F4681" w14:textId="77777777" w:rsidTr="00E56D50">
        <w:trPr>
          <w:trHeight w:val="342"/>
        </w:trPr>
        <w:tc>
          <w:tcPr>
            <w:tcW w:w="2430" w:type="dxa"/>
            <w:vAlign w:val="bottom"/>
            <w:hideMark/>
          </w:tcPr>
          <w:p w14:paraId="75BDE75F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11620DF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lang w:val="en-US"/>
              </w:rPr>
              <w:t>125</w:t>
            </w:r>
            <w:r w:rsidRPr="00430EC5">
              <w:rPr>
                <w:sz w:val="24"/>
                <w:szCs w:val="24"/>
              </w:rPr>
              <w:t>,</w:t>
            </w:r>
            <w:r w:rsidRPr="00430EC5">
              <w:rPr>
                <w:sz w:val="24"/>
                <w:szCs w:val="24"/>
                <w:lang w:val="en-US"/>
              </w:rPr>
              <w:t>879</w:t>
            </w:r>
          </w:p>
        </w:tc>
        <w:tc>
          <w:tcPr>
            <w:tcW w:w="720" w:type="dxa"/>
          </w:tcPr>
          <w:p w14:paraId="79BD95B6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79256C0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BAE9E7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502052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98DC0A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6E23B12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A5149F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lang w:val="en-US"/>
              </w:rPr>
              <w:t>125,879</w:t>
            </w:r>
          </w:p>
        </w:tc>
        <w:tc>
          <w:tcPr>
            <w:tcW w:w="1011" w:type="dxa"/>
          </w:tcPr>
          <w:p w14:paraId="4B8F662A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4.20 - 4.75</w:t>
            </w:r>
          </w:p>
        </w:tc>
      </w:tr>
      <w:tr w:rsidR="003B076F" w:rsidRPr="00430EC5" w14:paraId="599F59EB" w14:textId="77777777" w:rsidTr="00E56D50">
        <w:trPr>
          <w:trHeight w:val="261"/>
        </w:trPr>
        <w:tc>
          <w:tcPr>
            <w:tcW w:w="2430" w:type="dxa"/>
            <w:vAlign w:val="bottom"/>
            <w:hideMark/>
          </w:tcPr>
          <w:p w14:paraId="17509643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09A1423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0A74E79C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1E5F9A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EA84FE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135,900</w:t>
            </w:r>
          </w:p>
        </w:tc>
        <w:tc>
          <w:tcPr>
            <w:tcW w:w="900" w:type="dxa"/>
          </w:tcPr>
          <w:p w14:paraId="0A0EBDB2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647,609</w:t>
            </w:r>
          </w:p>
        </w:tc>
        <w:tc>
          <w:tcPr>
            <w:tcW w:w="990" w:type="dxa"/>
          </w:tcPr>
          <w:p w14:paraId="7290088A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136,344</w:t>
            </w:r>
          </w:p>
        </w:tc>
        <w:tc>
          <w:tcPr>
            <w:tcW w:w="752" w:type="dxa"/>
          </w:tcPr>
          <w:p w14:paraId="1AA47CCA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353FF2A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919,853</w:t>
            </w:r>
          </w:p>
        </w:tc>
        <w:tc>
          <w:tcPr>
            <w:tcW w:w="1011" w:type="dxa"/>
          </w:tcPr>
          <w:p w14:paraId="3870C76C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4.55 - 7.10</w:t>
            </w:r>
          </w:p>
        </w:tc>
      </w:tr>
      <w:tr w:rsidR="003B076F" w:rsidRPr="00430EC5" w14:paraId="243679D9" w14:textId="77777777" w:rsidTr="00E56D50">
        <w:trPr>
          <w:trHeight w:val="297"/>
        </w:trPr>
        <w:tc>
          <w:tcPr>
            <w:tcW w:w="2430" w:type="dxa"/>
            <w:vAlign w:val="bottom"/>
            <w:hideMark/>
          </w:tcPr>
          <w:p w14:paraId="5149647C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7A0DA44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lang w:val="en-US"/>
              </w:rPr>
              <w:t>12</w:t>
            </w:r>
            <w:r w:rsidRPr="00430EC5">
              <w:rPr>
                <w:sz w:val="24"/>
                <w:szCs w:val="24"/>
              </w:rPr>
              <w:t>,024</w:t>
            </w:r>
          </w:p>
        </w:tc>
        <w:tc>
          <w:tcPr>
            <w:tcW w:w="720" w:type="dxa"/>
          </w:tcPr>
          <w:p w14:paraId="40E227CA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52,914</w:t>
            </w:r>
          </w:p>
        </w:tc>
        <w:tc>
          <w:tcPr>
            <w:tcW w:w="720" w:type="dxa"/>
          </w:tcPr>
          <w:p w14:paraId="3F1D35F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40,503</w:t>
            </w:r>
          </w:p>
        </w:tc>
        <w:tc>
          <w:tcPr>
            <w:tcW w:w="810" w:type="dxa"/>
          </w:tcPr>
          <w:p w14:paraId="5EAD214C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2E33A26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23A9FF7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2E17B09B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DDEF709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105,</w:t>
            </w:r>
            <w:r w:rsidRPr="00430EC5">
              <w:rPr>
                <w:sz w:val="24"/>
                <w:szCs w:val="24"/>
                <w:lang w:val="en-US"/>
              </w:rPr>
              <w:t>441</w:t>
            </w:r>
          </w:p>
        </w:tc>
        <w:tc>
          <w:tcPr>
            <w:tcW w:w="1011" w:type="dxa"/>
            <w:tcBorders>
              <w:left w:val="nil"/>
            </w:tcBorders>
          </w:tcPr>
          <w:p w14:paraId="4DB7EE1C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4.13 - 6.92</w:t>
            </w:r>
          </w:p>
        </w:tc>
      </w:tr>
      <w:tr w:rsidR="003B076F" w:rsidRPr="00430EC5" w14:paraId="6CA0C733" w14:textId="77777777" w:rsidTr="00E56D50">
        <w:trPr>
          <w:trHeight w:val="343"/>
        </w:trPr>
        <w:tc>
          <w:tcPr>
            <w:tcW w:w="2430" w:type="dxa"/>
            <w:vAlign w:val="bottom"/>
          </w:tcPr>
          <w:p w14:paraId="58ED2CDB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DEC226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>13</w:t>
            </w:r>
            <w:r w:rsidRPr="00430EC5">
              <w:rPr>
                <w:b/>
                <w:bCs/>
                <w:sz w:val="24"/>
                <w:szCs w:val="24"/>
              </w:rPr>
              <w:t>7,903</w:t>
            </w:r>
          </w:p>
        </w:tc>
        <w:tc>
          <w:tcPr>
            <w:tcW w:w="720" w:type="dxa"/>
          </w:tcPr>
          <w:p w14:paraId="05CAF790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>52,914</w:t>
            </w:r>
          </w:p>
        </w:tc>
        <w:tc>
          <w:tcPr>
            <w:tcW w:w="720" w:type="dxa"/>
          </w:tcPr>
          <w:p w14:paraId="5687F4ED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40,503</w:t>
            </w:r>
          </w:p>
        </w:tc>
        <w:tc>
          <w:tcPr>
            <w:tcW w:w="810" w:type="dxa"/>
          </w:tcPr>
          <w:p w14:paraId="38CC08FB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135,900</w:t>
            </w:r>
          </w:p>
        </w:tc>
        <w:tc>
          <w:tcPr>
            <w:tcW w:w="900" w:type="dxa"/>
          </w:tcPr>
          <w:p w14:paraId="068159B5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647,609</w:t>
            </w:r>
          </w:p>
        </w:tc>
        <w:tc>
          <w:tcPr>
            <w:tcW w:w="990" w:type="dxa"/>
          </w:tcPr>
          <w:p w14:paraId="2B5B2409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136,344</w:t>
            </w:r>
          </w:p>
        </w:tc>
        <w:tc>
          <w:tcPr>
            <w:tcW w:w="752" w:type="dxa"/>
          </w:tcPr>
          <w:p w14:paraId="62823859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8B88852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1,151,173</w:t>
            </w:r>
          </w:p>
        </w:tc>
        <w:tc>
          <w:tcPr>
            <w:tcW w:w="1011" w:type="dxa"/>
          </w:tcPr>
          <w:p w14:paraId="1A529166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785D3EF0" w14:textId="4787DA12" w:rsidR="00656F96" w:rsidRPr="00430EC5" w:rsidRDefault="00656F96">
      <w:pPr>
        <w:rPr>
          <w:cs/>
        </w:rPr>
      </w:pPr>
    </w:p>
    <w:tbl>
      <w:tblPr>
        <w:tblW w:w="10065" w:type="dxa"/>
        <w:tblLayout w:type="fixed"/>
        <w:tblLook w:val="0600" w:firstRow="0" w:lastRow="0" w:firstColumn="0" w:lastColumn="0" w:noHBand="1" w:noVBand="1"/>
      </w:tblPr>
      <w:tblGrid>
        <w:gridCol w:w="2430"/>
        <w:gridCol w:w="900"/>
        <w:gridCol w:w="720"/>
        <w:gridCol w:w="720"/>
        <w:gridCol w:w="810"/>
        <w:gridCol w:w="900"/>
        <w:gridCol w:w="990"/>
        <w:gridCol w:w="752"/>
        <w:gridCol w:w="850"/>
        <w:gridCol w:w="993"/>
      </w:tblGrid>
      <w:tr w:rsidR="00FD48BD" w:rsidRPr="00430EC5" w14:paraId="64CD160F" w14:textId="77777777" w:rsidTr="00E56D50">
        <w:trPr>
          <w:trHeight w:val="85"/>
        </w:trPr>
        <w:tc>
          <w:tcPr>
            <w:tcW w:w="2430" w:type="dxa"/>
            <w:vAlign w:val="bottom"/>
          </w:tcPr>
          <w:p w14:paraId="1B8B3983" w14:textId="77777777" w:rsidR="00FD48BD" w:rsidRPr="00430EC5" w:rsidRDefault="00FD48BD" w:rsidP="008F72E1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5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071FAA18" w14:textId="1C13B86D" w:rsidR="00FD48BD" w:rsidRPr="00430EC5" w:rsidRDefault="00FD48BD" w:rsidP="008F72E1">
            <w:pPr>
              <w:pBdr>
                <w:bottom w:val="single" w:sz="4" w:space="1" w:color="auto"/>
              </w:pBdr>
              <w:ind w:right="-74"/>
              <w:jc w:val="right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(</w:t>
            </w:r>
            <w:r w:rsidRPr="00430EC5">
              <w:rPr>
                <w:b/>
                <w:bCs/>
                <w:sz w:val="24"/>
                <w:szCs w:val="24"/>
                <w:cs/>
              </w:rPr>
              <w:t>หน่วย</w:t>
            </w:r>
            <w:r w:rsidRPr="00430EC5">
              <w:rPr>
                <w:b/>
                <w:bCs/>
                <w:sz w:val="24"/>
                <w:szCs w:val="24"/>
              </w:rPr>
              <w:t xml:space="preserve">: </w:t>
            </w:r>
            <w:r w:rsidRPr="00430EC5">
              <w:rPr>
                <w:b/>
                <w:bCs/>
                <w:sz w:val="24"/>
                <w:szCs w:val="24"/>
                <w:cs/>
              </w:rPr>
              <w:t>พันบาท)</w:t>
            </w:r>
          </w:p>
        </w:tc>
      </w:tr>
      <w:tr w:rsidR="00FD48BD" w:rsidRPr="00430EC5" w14:paraId="7441C7C7" w14:textId="77777777" w:rsidTr="00E56D50">
        <w:trPr>
          <w:trHeight w:val="296"/>
        </w:trPr>
        <w:tc>
          <w:tcPr>
            <w:tcW w:w="2430" w:type="dxa"/>
            <w:vAlign w:val="bottom"/>
          </w:tcPr>
          <w:p w14:paraId="7057B1F9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5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3E483C65" w14:textId="48B398FE" w:rsidR="00FD48BD" w:rsidRPr="00430EC5" w:rsidRDefault="00FD48BD" w:rsidP="008F72E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48BD" w:rsidRPr="00430EC5" w14:paraId="084A457A" w14:textId="77777777" w:rsidTr="00E56D50">
        <w:trPr>
          <w:trHeight w:val="296"/>
        </w:trPr>
        <w:tc>
          <w:tcPr>
            <w:tcW w:w="2430" w:type="dxa"/>
            <w:vAlign w:val="bottom"/>
          </w:tcPr>
          <w:p w14:paraId="572F63DD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D849B79" w14:textId="5471FEF9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DD3261C" w14:textId="4BC16A00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0869DFDC" w14:textId="53B63252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60BDACAC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679633B3" w14:textId="306404AD" w:rsidR="00FD48BD" w:rsidRPr="00430EC5" w:rsidRDefault="0071492B" w:rsidP="0071492B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rFonts w:hint="cs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FD48BD" w:rsidRPr="00430EC5" w14:paraId="5A855581" w14:textId="77777777" w:rsidTr="00E56D50">
        <w:trPr>
          <w:trHeight w:val="296"/>
        </w:trPr>
        <w:tc>
          <w:tcPr>
            <w:tcW w:w="2430" w:type="dxa"/>
            <w:vAlign w:val="bottom"/>
          </w:tcPr>
          <w:p w14:paraId="1B9EC7AB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355EB1A1" w14:textId="02849FF6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CD14469" w14:textId="395BCC4E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33A183B" w14:textId="1F666537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76C07017" w14:textId="33C509D8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F990855" w14:textId="4C41CE70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CE186F6" w14:textId="76B7AA09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33035C4A" w14:textId="1DCBC32A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22F86351" w14:textId="1F6931F5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2E06EB80" w14:textId="3D97A575" w:rsidR="00FD48BD" w:rsidRPr="00430EC5" w:rsidRDefault="00FD48BD" w:rsidP="00FD48BD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FD48BD" w:rsidRPr="00430EC5" w14:paraId="794AB2BF" w14:textId="77777777" w:rsidTr="00E56D50">
        <w:trPr>
          <w:trHeight w:val="296"/>
        </w:trPr>
        <w:tc>
          <w:tcPr>
            <w:tcW w:w="2430" w:type="dxa"/>
            <w:vAlign w:val="bottom"/>
          </w:tcPr>
          <w:p w14:paraId="5676F0D4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C01C976" w14:textId="22959268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430EC5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B9A828A" w14:textId="61DE8A08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1-5 </w:t>
            </w:r>
            <w:r w:rsidRPr="00430EC5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18EDDB2" w14:textId="3A7970C8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70DBCF47" w14:textId="0D6D2427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 xml:space="preserve">1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3BABB9EC" w14:textId="644046D9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 xml:space="preserve">1-5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46087890" w14:textId="3BAEADD7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 xml:space="preserve">5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4E060062" w14:textId="403D4C2E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574981CC" w14:textId="41F5E0AB" w:rsidR="00FD48BD" w:rsidRPr="00430EC5" w:rsidRDefault="00D7417E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3A0552EA" w14:textId="257C2A80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(ร้อยละต่อปี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D48BD" w:rsidRPr="00430EC5" w14:paraId="013894B3" w14:textId="77777777" w:rsidTr="00E56D50">
        <w:trPr>
          <w:trHeight w:val="296"/>
        </w:trPr>
        <w:tc>
          <w:tcPr>
            <w:tcW w:w="2430" w:type="dxa"/>
            <w:vAlign w:val="bottom"/>
            <w:hideMark/>
          </w:tcPr>
          <w:p w14:paraId="4A09714E" w14:textId="26EC6F79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B076F" w:rsidRPr="00430EC5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74CA170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1DA394E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2BD5233A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2AB54343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6E22DFF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E0B3C25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000F2D3D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61472FCF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03021051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FD48BD" w:rsidRPr="00430EC5" w14:paraId="0442AD7E" w14:textId="77777777" w:rsidTr="00E56D50">
        <w:trPr>
          <w:trHeight w:val="333"/>
        </w:trPr>
        <w:tc>
          <w:tcPr>
            <w:tcW w:w="2430" w:type="dxa"/>
            <w:vAlign w:val="bottom"/>
          </w:tcPr>
          <w:p w14:paraId="3D82A94B" w14:textId="4339AC40" w:rsidR="00FD48BD" w:rsidRPr="00430EC5" w:rsidRDefault="00FD48BD" w:rsidP="00FD48BD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8A57A10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F488D27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D5C0D19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4F6F628E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F24BFC4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3FDDCEC5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14:paraId="3B522C1D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A73387D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14AF917" w14:textId="77777777" w:rsidR="00FD48BD" w:rsidRPr="00430EC5" w:rsidRDefault="00FD48BD" w:rsidP="00FD48BD">
            <w:pPr>
              <w:ind w:right="-72"/>
              <w:jc w:val="center"/>
              <w:rPr>
                <w:sz w:val="24"/>
                <w:szCs w:val="24"/>
              </w:rPr>
            </w:pPr>
          </w:p>
        </w:tc>
      </w:tr>
      <w:tr w:rsidR="008C688B" w:rsidRPr="00430EC5" w14:paraId="143E1B95" w14:textId="77777777" w:rsidTr="00E56D50">
        <w:trPr>
          <w:trHeight w:val="333"/>
        </w:trPr>
        <w:tc>
          <w:tcPr>
            <w:tcW w:w="2430" w:type="dxa"/>
            <w:vAlign w:val="bottom"/>
            <w:hideMark/>
          </w:tcPr>
          <w:p w14:paraId="72AD3D04" w14:textId="77777777" w:rsidR="008C688B" w:rsidRPr="00430EC5" w:rsidRDefault="008C688B" w:rsidP="008C688B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B0AB6CF" w14:textId="44F23408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651413AA" w14:textId="09A0FE23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E435353" w14:textId="1B784D71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7E06695" w14:textId="009FFA34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9,575</w:t>
            </w:r>
          </w:p>
        </w:tc>
        <w:tc>
          <w:tcPr>
            <w:tcW w:w="900" w:type="dxa"/>
          </w:tcPr>
          <w:p w14:paraId="46CC03EC" w14:textId="220E116A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BBF4B81" w14:textId="26375E3C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14C05461" w14:textId="2B703579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rFonts w:hint="cs"/>
                <w:sz w:val="24"/>
                <w:szCs w:val="24"/>
                <w:lang w:val="en-US"/>
              </w:rPr>
              <w:t>9</w:t>
            </w:r>
            <w:r w:rsidRPr="00430EC5">
              <w:rPr>
                <w:sz w:val="24"/>
                <w:szCs w:val="24"/>
              </w:rPr>
              <w:t>,</w:t>
            </w:r>
            <w:r w:rsidRPr="00430EC5">
              <w:rPr>
                <w:rFonts w:hint="cs"/>
                <w:sz w:val="24"/>
                <w:szCs w:val="24"/>
                <w:lang w:val="en-US"/>
              </w:rPr>
              <w:t>012</w:t>
            </w:r>
          </w:p>
        </w:tc>
        <w:tc>
          <w:tcPr>
            <w:tcW w:w="850" w:type="dxa"/>
          </w:tcPr>
          <w:p w14:paraId="3171CFC7" w14:textId="73EAF7C8" w:rsidR="008C688B" w:rsidRPr="00430EC5" w:rsidRDefault="008C688B" w:rsidP="008C688B">
            <w:pPr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30EC5">
              <w:rPr>
                <w:rFonts w:hint="cs"/>
                <w:sz w:val="24"/>
                <w:szCs w:val="24"/>
                <w:lang w:val="en-US"/>
              </w:rPr>
              <w:t>18</w:t>
            </w:r>
            <w:r w:rsidRPr="00430EC5">
              <w:rPr>
                <w:sz w:val="24"/>
                <w:szCs w:val="24"/>
              </w:rPr>
              <w:t>,</w:t>
            </w:r>
            <w:r w:rsidRPr="00430EC5">
              <w:rPr>
                <w:rFonts w:hint="cs"/>
                <w:sz w:val="24"/>
                <w:szCs w:val="24"/>
                <w:lang w:val="en-US"/>
              </w:rPr>
              <w:t>587</w:t>
            </w:r>
          </w:p>
        </w:tc>
        <w:tc>
          <w:tcPr>
            <w:tcW w:w="993" w:type="dxa"/>
          </w:tcPr>
          <w:p w14:paraId="763CC428" w14:textId="6F38543A" w:rsidR="008C688B" w:rsidRPr="00430EC5" w:rsidRDefault="008C688B" w:rsidP="008C688B">
            <w:pPr>
              <w:ind w:right="-72"/>
              <w:jc w:val="center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</w:rPr>
              <w:t>0.25</w:t>
            </w:r>
          </w:p>
        </w:tc>
      </w:tr>
      <w:tr w:rsidR="00FD48BD" w:rsidRPr="00430EC5" w14:paraId="3DCB42C1" w14:textId="77777777" w:rsidTr="00E56D50">
        <w:trPr>
          <w:trHeight w:val="384"/>
        </w:trPr>
        <w:tc>
          <w:tcPr>
            <w:tcW w:w="2430" w:type="dxa"/>
            <w:vAlign w:val="bottom"/>
          </w:tcPr>
          <w:p w14:paraId="0D1A685F" w14:textId="2373025A" w:rsidR="00FD48BD" w:rsidRPr="00430EC5" w:rsidRDefault="00FD48BD" w:rsidP="00FD48BD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4922BF7B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518A9A6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E312896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2EEECFD2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AA77027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248638E0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14:paraId="4C409F66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62FE478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565CB652" w14:textId="77777777" w:rsidR="00FD48BD" w:rsidRPr="00430EC5" w:rsidRDefault="00FD48BD" w:rsidP="00FD48BD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D48BD" w:rsidRPr="00430EC5" w14:paraId="70BAC583" w14:textId="77777777" w:rsidTr="00E56D50">
        <w:trPr>
          <w:trHeight w:val="369"/>
        </w:trPr>
        <w:tc>
          <w:tcPr>
            <w:tcW w:w="2430" w:type="dxa"/>
            <w:vAlign w:val="bottom"/>
          </w:tcPr>
          <w:p w14:paraId="33ECF1AC" w14:textId="525FDB52" w:rsidR="00FD48BD" w:rsidRPr="00430EC5" w:rsidRDefault="00FD48BD" w:rsidP="00FD48BD">
            <w:pPr>
              <w:ind w:left="72" w:right="-72" w:firstLine="18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24001400" w14:textId="4FB72CA5" w:rsidR="00FD48BD" w:rsidRPr="00430EC5" w:rsidRDefault="00DC086E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190,550</w:t>
            </w:r>
          </w:p>
        </w:tc>
        <w:tc>
          <w:tcPr>
            <w:tcW w:w="720" w:type="dxa"/>
          </w:tcPr>
          <w:p w14:paraId="320C068A" w14:textId="62EBA89A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12639B00" w14:textId="04BA445F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23E11B0" w14:textId="0318099B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23959BC" w14:textId="36E1F701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D348878" w14:textId="22C6B97B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03643126" w14:textId="70F22869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5BE3235" w14:textId="713FB8E2" w:rsidR="00FD48BD" w:rsidRPr="00430EC5" w:rsidRDefault="00DC086E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190,550</w:t>
            </w:r>
          </w:p>
        </w:tc>
        <w:tc>
          <w:tcPr>
            <w:tcW w:w="993" w:type="dxa"/>
          </w:tcPr>
          <w:p w14:paraId="5C98E5F5" w14:textId="7DBC8E9D" w:rsidR="00FD48BD" w:rsidRPr="00430EC5" w:rsidRDefault="00FD48BD" w:rsidP="00FD48BD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4.7</w:t>
            </w:r>
            <w:r w:rsidR="00DE5585" w:rsidRPr="00430EC5">
              <w:rPr>
                <w:sz w:val="24"/>
                <w:szCs w:val="24"/>
                <w:lang w:val="en-US"/>
              </w:rPr>
              <w:t>4</w:t>
            </w:r>
          </w:p>
        </w:tc>
      </w:tr>
      <w:tr w:rsidR="00FD48BD" w:rsidRPr="00430EC5" w14:paraId="5661C905" w14:textId="77777777" w:rsidTr="00E56D50">
        <w:trPr>
          <w:trHeight w:val="108"/>
        </w:trPr>
        <w:tc>
          <w:tcPr>
            <w:tcW w:w="2430" w:type="dxa"/>
            <w:vAlign w:val="bottom"/>
          </w:tcPr>
          <w:p w14:paraId="58D39898" w14:textId="7ACEB28C" w:rsidR="00FD48BD" w:rsidRPr="00430EC5" w:rsidRDefault="00FD48BD" w:rsidP="00FD48BD">
            <w:pPr>
              <w:ind w:left="-90" w:right="-72" w:firstLine="18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เงินฝากสถาบันการเงินที่มีภาระ</w:t>
            </w:r>
          </w:p>
        </w:tc>
        <w:tc>
          <w:tcPr>
            <w:tcW w:w="900" w:type="dxa"/>
          </w:tcPr>
          <w:p w14:paraId="4891E7E5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07A0C84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53EF302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5AFD390A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F822001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E12AB5D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14:paraId="2D45094B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C825B7C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FFC8AB3" w14:textId="77777777" w:rsidR="00FD48BD" w:rsidRPr="00430EC5" w:rsidRDefault="00FD48BD" w:rsidP="00FD48BD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D48BD" w:rsidRPr="00430EC5" w14:paraId="445728B6" w14:textId="77777777" w:rsidTr="00E56D50">
        <w:trPr>
          <w:trHeight w:val="384"/>
        </w:trPr>
        <w:tc>
          <w:tcPr>
            <w:tcW w:w="2430" w:type="dxa"/>
            <w:vAlign w:val="bottom"/>
          </w:tcPr>
          <w:p w14:paraId="6CA1F9AA" w14:textId="6C10E7C6" w:rsidR="00FD48BD" w:rsidRPr="00430EC5" w:rsidRDefault="00FD48BD" w:rsidP="00FD48BD">
            <w:pPr>
              <w:ind w:left="90" w:right="-72" w:firstLine="18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900" w:type="dxa"/>
          </w:tcPr>
          <w:p w14:paraId="1CF3D244" w14:textId="0AB1C6F7" w:rsidR="00FD48BD" w:rsidRPr="00430EC5" w:rsidRDefault="00DC086E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99,840</w:t>
            </w:r>
          </w:p>
        </w:tc>
        <w:tc>
          <w:tcPr>
            <w:tcW w:w="720" w:type="dxa"/>
          </w:tcPr>
          <w:p w14:paraId="50D63692" w14:textId="3B7D8286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4F85DE6" w14:textId="083FD731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73718C0" w14:textId="61EFFA0B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7BD2935" w14:textId="718E494A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E2BD94" w14:textId="1947FFD1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3B8FC31D" w14:textId="54E58D01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53CFC0A" w14:textId="4BBD9E79" w:rsidR="00FD48BD" w:rsidRPr="00430EC5" w:rsidRDefault="00DC086E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99,840</w:t>
            </w:r>
          </w:p>
        </w:tc>
        <w:tc>
          <w:tcPr>
            <w:tcW w:w="993" w:type="dxa"/>
          </w:tcPr>
          <w:p w14:paraId="5F9DD091" w14:textId="68433015" w:rsidR="00FD48BD" w:rsidRPr="00430EC5" w:rsidRDefault="006A72B5" w:rsidP="00FD48BD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0.</w:t>
            </w:r>
            <w:r w:rsidR="00DE5585" w:rsidRPr="00430EC5">
              <w:rPr>
                <w:sz w:val="24"/>
                <w:szCs w:val="24"/>
                <w:lang w:val="en-US"/>
              </w:rPr>
              <w:t>60</w:t>
            </w:r>
            <w:r w:rsidRPr="00430EC5">
              <w:rPr>
                <w:sz w:val="24"/>
                <w:szCs w:val="24"/>
                <w:lang w:val="en-US"/>
              </w:rPr>
              <w:t xml:space="preserve"> - 0.</w:t>
            </w:r>
            <w:r w:rsidR="00DE5585" w:rsidRPr="00430EC5">
              <w:rPr>
                <w:sz w:val="24"/>
                <w:szCs w:val="24"/>
                <w:lang w:val="en-US"/>
              </w:rPr>
              <w:t>7</w:t>
            </w:r>
            <w:r w:rsidRPr="00430EC5">
              <w:rPr>
                <w:sz w:val="24"/>
                <w:szCs w:val="24"/>
                <w:lang w:val="en-US"/>
              </w:rPr>
              <w:t>0</w:t>
            </w:r>
          </w:p>
        </w:tc>
      </w:tr>
      <w:tr w:rsidR="00D25303" w:rsidRPr="00430EC5" w14:paraId="4B659734" w14:textId="77777777" w:rsidTr="00E56D50">
        <w:trPr>
          <w:trHeight w:val="384"/>
        </w:trPr>
        <w:tc>
          <w:tcPr>
            <w:tcW w:w="2430" w:type="dxa"/>
            <w:vAlign w:val="bottom"/>
          </w:tcPr>
          <w:p w14:paraId="5ACDDEA3" w14:textId="77777777" w:rsidR="00D25303" w:rsidRPr="00430EC5" w:rsidRDefault="00D25303" w:rsidP="00D25303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6E2EE08" w14:textId="68A05ABE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290,390</w:t>
            </w:r>
          </w:p>
        </w:tc>
        <w:tc>
          <w:tcPr>
            <w:tcW w:w="720" w:type="dxa"/>
            <w:vAlign w:val="bottom"/>
          </w:tcPr>
          <w:p w14:paraId="6AD26213" w14:textId="4DDCF41B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24096372" w14:textId="424AE6F1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738DFAA" w14:textId="314374FD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9,575</w:t>
            </w:r>
          </w:p>
        </w:tc>
        <w:tc>
          <w:tcPr>
            <w:tcW w:w="900" w:type="dxa"/>
            <w:vAlign w:val="bottom"/>
          </w:tcPr>
          <w:p w14:paraId="7BE928AA" w14:textId="55D2BEEE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AC9EC88" w14:textId="026CAA58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2" w:type="dxa"/>
            <w:vAlign w:val="bottom"/>
          </w:tcPr>
          <w:p w14:paraId="6F83F119" w14:textId="552D665F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9,012</w:t>
            </w:r>
          </w:p>
        </w:tc>
        <w:tc>
          <w:tcPr>
            <w:tcW w:w="850" w:type="dxa"/>
            <w:vAlign w:val="bottom"/>
          </w:tcPr>
          <w:p w14:paraId="33C5482A" w14:textId="07E1B4BD" w:rsidR="00D25303" w:rsidRPr="00430EC5" w:rsidRDefault="00D25303" w:rsidP="00D25303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308,977</w:t>
            </w:r>
          </w:p>
        </w:tc>
        <w:tc>
          <w:tcPr>
            <w:tcW w:w="993" w:type="dxa"/>
          </w:tcPr>
          <w:p w14:paraId="326E454E" w14:textId="77777777" w:rsidR="00D25303" w:rsidRPr="00430EC5" w:rsidRDefault="00D25303" w:rsidP="00D25303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D48BD" w:rsidRPr="00430EC5" w14:paraId="7F51D4EC" w14:textId="77777777" w:rsidTr="00E56D50">
        <w:trPr>
          <w:trHeight w:val="384"/>
        </w:trPr>
        <w:tc>
          <w:tcPr>
            <w:tcW w:w="2430" w:type="dxa"/>
            <w:vAlign w:val="bottom"/>
            <w:hideMark/>
          </w:tcPr>
          <w:p w14:paraId="0012503C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599CBF8C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D6D4F13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57F84FD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581DA5C4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46D3177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C0F4CDD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14:paraId="2204A1B0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26BBA9E4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08715836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FD48BD" w:rsidRPr="00430EC5" w14:paraId="44A0C090" w14:textId="77777777" w:rsidTr="00E56D50">
        <w:trPr>
          <w:trHeight w:val="270"/>
        </w:trPr>
        <w:tc>
          <w:tcPr>
            <w:tcW w:w="2430" w:type="dxa"/>
            <w:vAlign w:val="bottom"/>
            <w:hideMark/>
          </w:tcPr>
          <w:p w14:paraId="0162629D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366DE4B2" w14:textId="20316815" w:rsidR="00FD48BD" w:rsidRPr="00430EC5" w:rsidRDefault="002821CC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rFonts w:hint="cs"/>
                <w:sz w:val="24"/>
                <w:szCs w:val="24"/>
                <w:lang w:val="en-US"/>
              </w:rPr>
              <w:t>87</w:t>
            </w:r>
            <w:r w:rsidR="006A72B5" w:rsidRPr="00430EC5">
              <w:rPr>
                <w:sz w:val="24"/>
                <w:szCs w:val="24"/>
                <w:lang w:val="en-US"/>
              </w:rPr>
              <w:t>,</w:t>
            </w:r>
            <w:r w:rsidRPr="00430EC5">
              <w:rPr>
                <w:rFonts w:hint="cs"/>
                <w:sz w:val="24"/>
                <w:szCs w:val="24"/>
                <w:lang w:val="en-US"/>
              </w:rPr>
              <w:t>662</w:t>
            </w:r>
          </w:p>
        </w:tc>
        <w:tc>
          <w:tcPr>
            <w:tcW w:w="720" w:type="dxa"/>
          </w:tcPr>
          <w:p w14:paraId="30EB5B54" w14:textId="0BCBAC5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501B8293" w14:textId="0FECD07D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A6D322B" w14:textId="6125E00E" w:rsidR="00FD48BD" w:rsidRPr="00430EC5" w:rsidRDefault="002821CC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rFonts w:hint="cs"/>
                <w:sz w:val="24"/>
                <w:szCs w:val="24"/>
                <w:lang w:val="en-US"/>
              </w:rPr>
              <w:t>30</w:t>
            </w:r>
            <w:r w:rsidR="006A72B5" w:rsidRPr="00430EC5">
              <w:rPr>
                <w:sz w:val="24"/>
                <w:szCs w:val="24"/>
              </w:rPr>
              <w:t>,</w:t>
            </w:r>
            <w:r w:rsidRPr="00430EC5">
              <w:rPr>
                <w:rFonts w:hint="cs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0" w:type="dxa"/>
          </w:tcPr>
          <w:p w14:paraId="5A2A839F" w14:textId="272E1715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C084919" w14:textId="7E2F1B78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54E911DB" w14:textId="79BE56CB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C5EED3B" w14:textId="020FAB7F" w:rsidR="00FD48BD" w:rsidRPr="00430EC5" w:rsidRDefault="00DC086E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118,162</w:t>
            </w:r>
          </w:p>
        </w:tc>
        <w:tc>
          <w:tcPr>
            <w:tcW w:w="993" w:type="dxa"/>
          </w:tcPr>
          <w:p w14:paraId="30BFAEC6" w14:textId="3B49E237" w:rsidR="00FD48BD" w:rsidRPr="00430EC5" w:rsidRDefault="00DE5585" w:rsidP="00FD48BD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</w:t>
            </w:r>
            <w:r w:rsidR="006A72B5" w:rsidRPr="00430EC5">
              <w:rPr>
                <w:sz w:val="24"/>
                <w:szCs w:val="24"/>
              </w:rPr>
              <w:t>.</w:t>
            </w:r>
            <w:r w:rsidRPr="00430EC5">
              <w:rPr>
                <w:sz w:val="24"/>
                <w:szCs w:val="24"/>
              </w:rPr>
              <w:t>0</w:t>
            </w:r>
            <w:r w:rsidR="006A72B5" w:rsidRPr="00430EC5">
              <w:rPr>
                <w:sz w:val="24"/>
                <w:szCs w:val="24"/>
              </w:rPr>
              <w:t xml:space="preserve">5 </w:t>
            </w:r>
            <w:r w:rsidRPr="00430EC5">
              <w:rPr>
                <w:sz w:val="24"/>
                <w:szCs w:val="24"/>
              </w:rPr>
              <w:t>–</w:t>
            </w:r>
            <w:r w:rsidR="006A72B5" w:rsidRPr="00430EC5">
              <w:rPr>
                <w:sz w:val="24"/>
                <w:szCs w:val="24"/>
              </w:rPr>
              <w:t xml:space="preserve"> </w:t>
            </w:r>
            <w:r w:rsidRPr="00430EC5">
              <w:rPr>
                <w:sz w:val="24"/>
                <w:szCs w:val="24"/>
              </w:rPr>
              <w:t>6.7</w:t>
            </w:r>
            <w:r w:rsidR="00FD48BD" w:rsidRPr="00430EC5">
              <w:rPr>
                <w:sz w:val="24"/>
                <w:szCs w:val="24"/>
              </w:rPr>
              <w:t>5</w:t>
            </w:r>
          </w:p>
        </w:tc>
      </w:tr>
      <w:tr w:rsidR="00FD48BD" w:rsidRPr="00430EC5" w14:paraId="770D04CC" w14:textId="77777777" w:rsidTr="00E56D50">
        <w:trPr>
          <w:trHeight w:val="189"/>
        </w:trPr>
        <w:tc>
          <w:tcPr>
            <w:tcW w:w="2430" w:type="dxa"/>
            <w:vAlign w:val="bottom"/>
          </w:tcPr>
          <w:p w14:paraId="626925B9" w14:textId="744E5496" w:rsidR="00FD48BD" w:rsidRPr="00430EC5" w:rsidRDefault="00FD48BD" w:rsidP="00FD48BD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6D906F7" w14:textId="5A6DD3F0" w:rsidR="00FD48BD" w:rsidRPr="00430EC5" w:rsidRDefault="002821CC" w:rsidP="00FD48BD">
            <w:pPr>
              <w:ind w:right="-72"/>
              <w:jc w:val="right"/>
              <w:rPr>
                <w:sz w:val="24"/>
                <w:szCs w:val="24"/>
                <w:cs/>
                <w:lang w:val="en-US"/>
              </w:rPr>
            </w:pPr>
            <w:r w:rsidRPr="00430EC5">
              <w:rPr>
                <w:rFonts w:hint="cs"/>
                <w:sz w:val="24"/>
                <w:szCs w:val="24"/>
                <w:lang w:val="en-US"/>
              </w:rPr>
              <w:t>5</w:t>
            </w:r>
            <w:r w:rsidR="006A72B5" w:rsidRPr="00430EC5">
              <w:rPr>
                <w:sz w:val="24"/>
                <w:szCs w:val="24"/>
              </w:rPr>
              <w:t>,</w:t>
            </w:r>
            <w:r w:rsidRPr="00430EC5">
              <w:rPr>
                <w:rFonts w:hint="cs"/>
                <w:sz w:val="24"/>
                <w:szCs w:val="24"/>
                <w:lang w:val="en-US"/>
              </w:rPr>
              <w:t>55</w:t>
            </w:r>
            <w:r w:rsidR="00D44C2F" w:rsidRPr="00430EC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</w:tcPr>
          <w:p w14:paraId="7EED2CFC" w14:textId="5AA06BF5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6BE3B81B" w14:textId="575A8B91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A1AC7B1" w14:textId="6AC84F49" w:rsidR="00FD48BD" w:rsidRPr="00430EC5" w:rsidRDefault="006A72B5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106B89BA" w14:textId="09E57529" w:rsidR="00FD48BD" w:rsidRPr="00430EC5" w:rsidRDefault="00DC086E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88F4F6F" w14:textId="08928A65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7CE704E6" w14:textId="78D3E74E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5B3F8DF" w14:textId="030D07FC" w:rsidR="00FD48BD" w:rsidRPr="00430EC5" w:rsidRDefault="00DC086E" w:rsidP="00FD48BD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5,55</w:t>
            </w:r>
            <w:r w:rsidR="00D44C2F" w:rsidRPr="00430EC5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245F4CAB" w14:textId="342E301F" w:rsidR="00FD48BD" w:rsidRPr="00430EC5" w:rsidRDefault="00E27BBB" w:rsidP="00FD48BD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7.00</w:t>
            </w:r>
          </w:p>
        </w:tc>
      </w:tr>
      <w:tr w:rsidR="00FD48BD" w:rsidRPr="00430EC5" w14:paraId="114D59DF" w14:textId="77777777" w:rsidTr="00E56D50">
        <w:trPr>
          <w:trHeight w:val="360"/>
        </w:trPr>
        <w:tc>
          <w:tcPr>
            <w:tcW w:w="2430" w:type="dxa"/>
            <w:vAlign w:val="bottom"/>
            <w:hideMark/>
          </w:tcPr>
          <w:p w14:paraId="66083DF6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53DE48D" w14:textId="186E7B95" w:rsidR="00FD48BD" w:rsidRPr="00430EC5" w:rsidRDefault="00DC086E" w:rsidP="006A72B5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3,33</w:t>
            </w:r>
            <w:r w:rsidR="002821CC" w:rsidRPr="00430EC5">
              <w:rPr>
                <w:rFonts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720" w:type="dxa"/>
          </w:tcPr>
          <w:p w14:paraId="1275DB6E" w14:textId="666C3C6A" w:rsidR="00FD48BD" w:rsidRPr="00430EC5" w:rsidRDefault="00DC086E" w:rsidP="006A72B5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10,44</w:t>
            </w:r>
            <w:r w:rsidR="002821CC" w:rsidRPr="00430EC5">
              <w:rPr>
                <w:rFonts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720" w:type="dxa"/>
          </w:tcPr>
          <w:p w14:paraId="4E6FB525" w14:textId="042AA052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E853066" w14:textId="449A2353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69E785E" w14:textId="25146AEB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87C9AA5" w14:textId="26AD885E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6F458661" w14:textId="4C86853B" w:rsidR="00FD48BD" w:rsidRPr="00430EC5" w:rsidRDefault="00FD48BD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9411A4B" w14:textId="22E4EB68" w:rsidR="00FD48BD" w:rsidRPr="00430EC5" w:rsidRDefault="00DC086E" w:rsidP="00D7417E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13,783</w:t>
            </w:r>
          </w:p>
        </w:tc>
        <w:tc>
          <w:tcPr>
            <w:tcW w:w="993" w:type="dxa"/>
          </w:tcPr>
          <w:p w14:paraId="319A8E2E" w14:textId="727ADE01" w:rsidR="00FD48BD" w:rsidRPr="00430EC5" w:rsidRDefault="000F50DD" w:rsidP="006A72B5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 xml:space="preserve">4.23 </w:t>
            </w:r>
            <w:r w:rsidR="006A72B5" w:rsidRPr="00430EC5">
              <w:rPr>
                <w:sz w:val="24"/>
                <w:szCs w:val="24"/>
              </w:rPr>
              <w:t>- 6.16</w:t>
            </w:r>
          </w:p>
        </w:tc>
      </w:tr>
      <w:tr w:rsidR="00FD48BD" w:rsidRPr="00430EC5" w14:paraId="6C32AD2D" w14:textId="77777777" w:rsidTr="00E56D50">
        <w:trPr>
          <w:trHeight w:val="224"/>
        </w:trPr>
        <w:tc>
          <w:tcPr>
            <w:tcW w:w="2430" w:type="dxa"/>
            <w:vAlign w:val="bottom"/>
          </w:tcPr>
          <w:p w14:paraId="5F7D8DB6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B266D1" w14:textId="0BEC0FA8" w:rsidR="00FD48BD" w:rsidRPr="00430EC5" w:rsidRDefault="002821CC" w:rsidP="00D7417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430EC5">
              <w:rPr>
                <w:rFonts w:hint="cs"/>
                <w:b/>
                <w:bCs/>
                <w:sz w:val="24"/>
                <w:szCs w:val="24"/>
                <w:lang w:val="en-US"/>
              </w:rPr>
              <w:t>96</w:t>
            </w:r>
            <w:r w:rsidR="006A72B5" w:rsidRPr="00430EC5">
              <w:rPr>
                <w:b/>
                <w:bCs/>
                <w:sz w:val="24"/>
                <w:szCs w:val="24"/>
              </w:rPr>
              <w:t>,</w:t>
            </w:r>
            <w:r w:rsidRPr="00430EC5">
              <w:rPr>
                <w:rFonts w:hint="cs"/>
                <w:b/>
                <w:bCs/>
                <w:sz w:val="24"/>
                <w:szCs w:val="24"/>
                <w:lang w:val="en-US"/>
              </w:rPr>
              <w:t>55</w:t>
            </w:r>
            <w:r w:rsidR="00095A07" w:rsidRPr="00430EC5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20" w:type="dxa"/>
          </w:tcPr>
          <w:p w14:paraId="4D1F48C0" w14:textId="4E1D3B2A" w:rsidR="00FD48BD" w:rsidRPr="00430EC5" w:rsidRDefault="00DC086E" w:rsidP="006A72B5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10,44</w:t>
            </w:r>
            <w:r w:rsidR="002821CC" w:rsidRPr="00430EC5">
              <w:rPr>
                <w:rFonts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20" w:type="dxa"/>
          </w:tcPr>
          <w:p w14:paraId="4436CC16" w14:textId="503B750A" w:rsidR="00FD48BD" w:rsidRPr="00430EC5" w:rsidRDefault="00FD48BD" w:rsidP="00D7417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54035C6" w14:textId="4890AACF" w:rsidR="00FD48BD" w:rsidRPr="00430EC5" w:rsidRDefault="002821CC" w:rsidP="00D7417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rFonts w:hint="cs"/>
                <w:b/>
                <w:bCs/>
                <w:sz w:val="24"/>
                <w:szCs w:val="24"/>
                <w:lang w:val="en-US"/>
              </w:rPr>
              <w:t>30</w:t>
            </w:r>
            <w:r w:rsidR="006A72B5" w:rsidRPr="00430EC5">
              <w:rPr>
                <w:b/>
                <w:bCs/>
                <w:sz w:val="24"/>
                <w:szCs w:val="24"/>
              </w:rPr>
              <w:t>,</w:t>
            </w:r>
            <w:r w:rsidRPr="00430EC5">
              <w:rPr>
                <w:rFonts w:hint="cs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900" w:type="dxa"/>
          </w:tcPr>
          <w:p w14:paraId="0B5B8EE0" w14:textId="06AA4C69" w:rsidR="00FD48BD" w:rsidRPr="00430EC5" w:rsidRDefault="00DC086E" w:rsidP="00D7417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284E5B7" w14:textId="0EB35FC4" w:rsidR="00FD48BD" w:rsidRPr="00430EC5" w:rsidRDefault="00FD48BD" w:rsidP="00D7417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14:paraId="4F6D7C1D" w14:textId="126D8E0A" w:rsidR="00FD48BD" w:rsidRPr="00430EC5" w:rsidRDefault="00FD48BD" w:rsidP="00D7417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63F4E2F" w14:textId="70AF5EAC" w:rsidR="00FD48BD" w:rsidRPr="00430EC5" w:rsidRDefault="00DC086E" w:rsidP="00D7417E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137,50</w:t>
            </w:r>
            <w:r w:rsidR="00203D02" w:rsidRPr="00430EC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5A73F43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D48BD" w:rsidRPr="00430EC5" w14:paraId="71C6C0DE" w14:textId="77777777" w:rsidTr="00E56D50">
        <w:trPr>
          <w:trHeight w:val="224"/>
        </w:trPr>
        <w:tc>
          <w:tcPr>
            <w:tcW w:w="2430" w:type="dxa"/>
            <w:vAlign w:val="bottom"/>
          </w:tcPr>
          <w:p w14:paraId="6DA28CE0" w14:textId="77777777" w:rsidR="00FD48BD" w:rsidRPr="00430EC5" w:rsidRDefault="00FD48BD" w:rsidP="00FD48BD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0036DBB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E955840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678DBA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509CA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1454F8C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95412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14:paraId="0FEB28CF" w14:textId="77777777" w:rsidR="00FD48BD" w:rsidRPr="00430EC5" w:rsidRDefault="00FD48BD" w:rsidP="00FD48BD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B894C37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D3DAA9A" w14:textId="77777777" w:rsidR="00FD48BD" w:rsidRPr="00430EC5" w:rsidRDefault="00FD48BD" w:rsidP="00FD48BD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5CDE97E7" w14:textId="77777777" w:rsidR="008F72E1" w:rsidRPr="00430EC5" w:rsidRDefault="008F72E1">
      <w:pPr>
        <w:autoSpaceDE/>
        <w:autoSpaceDN/>
        <w:spacing w:line="240" w:lineRule="auto"/>
        <w:jc w:val="left"/>
        <w:rPr>
          <w:lang w:val="en-US"/>
        </w:rPr>
      </w:pPr>
      <w:r w:rsidRPr="00430EC5">
        <w:br w:type="page"/>
      </w:r>
    </w:p>
    <w:tbl>
      <w:tblPr>
        <w:tblW w:w="9990" w:type="dxa"/>
        <w:tblLayout w:type="fixed"/>
        <w:tblLook w:val="0600" w:firstRow="0" w:lastRow="0" w:firstColumn="0" w:lastColumn="0" w:noHBand="1" w:noVBand="1"/>
      </w:tblPr>
      <w:tblGrid>
        <w:gridCol w:w="2430"/>
        <w:gridCol w:w="900"/>
        <w:gridCol w:w="720"/>
        <w:gridCol w:w="720"/>
        <w:gridCol w:w="810"/>
        <w:gridCol w:w="900"/>
        <w:gridCol w:w="990"/>
        <w:gridCol w:w="720"/>
        <w:gridCol w:w="810"/>
        <w:gridCol w:w="990"/>
      </w:tblGrid>
      <w:tr w:rsidR="003B076F" w:rsidRPr="00430EC5" w14:paraId="48E921DD" w14:textId="77777777" w:rsidTr="003B076F">
        <w:trPr>
          <w:trHeight w:val="85"/>
        </w:trPr>
        <w:tc>
          <w:tcPr>
            <w:tcW w:w="2430" w:type="dxa"/>
            <w:vAlign w:val="bottom"/>
          </w:tcPr>
          <w:p w14:paraId="1E53F8CE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167CB2E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4"/>
              <w:jc w:val="right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(</w:t>
            </w:r>
            <w:r w:rsidRPr="00430EC5">
              <w:rPr>
                <w:b/>
                <w:bCs/>
                <w:sz w:val="24"/>
                <w:szCs w:val="24"/>
                <w:cs/>
              </w:rPr>
              <w:t>หน่วย</w:t>
            </w:r>
            <w:r w:rsidRPr="00430EC5">
              <w:rPr>
                <w:b/>
                <w:bCs/>
                <w:sz w:val="24"/>
                <w:szCs w:val="24"/>
              </w:rPr>
              <w:t xml:space="preserve">: </w:t>
            </w:r>
            <w:r w:rsidRPr="00430EC5">
              <w:rPr>
                <w:b/>
                <w:bCs/>
                <w:sz w:val="24"/>
                <w:szCs w:val="24"/>
                <w:cs/>
              </w:rPr>
              <w:t>พันบาท)</w:t>
            </w:r>
          </w:p>
        </w:tc>
      </w:tr>
      <w:tr w:rsidR="003B076F" w:rsidRPr="00430EC5" w14:paraId="10E24973" w14:textId="77777777" w:rsidTr="003B076F">
        <w:trPr>
          <w:trHeight w:val="296"/>
        </w:trPr>
        <w:tc>
          <w:tcPr>
            <w:tcW w:w="2430" w:type="dxa"/>
            <w:vAlign w:val="bottom"/>
          </w:tcPr>
          <w:p w14:paraId="32C4E71D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46E3167B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076F" w:rsidRPr="00430EC5" w14:paraId="38A6A866" w14:textId="77777777" w:rsidTr="003B076F">
        <w:trPr>
          <w:trHeight w:val="296"/>
        </w:trPr>
        <w:tc>
          <w:tcPr>
            <w:tcW w:w="2430" w:type="dxa"/>
            <w:vAlign w:val="bottom"/>
          </w:tcPr>
          <w:p w14:paraId="54286F4F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E42FBD2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AC38420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9B09B7D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2749D86A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700115B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rFonts w:hint="cs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3B076F" w:rsidRPr="00430EC5" w14:paraId="1230F7E1" w14:textId="77777777" w:rsidTr="003B076F">
        <w:trPr>
          <w:trHeight w:val="296"/>
        </w:trPr>
        <w:tc>
          <w:tcPr>
            <w:tcW w:w="2430" w:type="dxa"/>
            <w:vAlign w:val="bottom"/>
          </w:tcPr>
          <w:p w14:paraId="6C9730D0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F387AA5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4C5F91D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29F29A0A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5B0C3691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E9636B5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3BDBC62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0F0D48C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3216A347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98298E9" w14:textId="77777777" w:rsidR="003B076F" w:rsidRPr="00430EC5" w:rsidRDefault="003B076F" w:rsidP="003B076F">
            <w:pP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3B076F" w:rsidRPr="00430EC5" w14:paraId="29FD1F5D" w14:textId="77777777" w:rsidTr="003B076F">
        <w:trPr>
          <w:trHeight w:val="296"/>
        </w:trPr>
        <w:tc>
          <w:tcPr>
            <w:tcW w:w="2430" w:type="dxa"/>
            <w:vAlign w:val="bottom"/>
          </w:tcPr>
          <w:p w14:paraId="7BA22AAB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174BE5F6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430EC5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5C1C597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1-5 </w:t>
            </w:r>
            <w:r w:rsidRPr="00430EC5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5C606A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lang w:val="en-US"/>
              </w:rPr>
              <w:t xml:space="preserve">5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18FAE601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 xml:space="preserve">1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C566EF4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 xml:space="preserve">1-5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4AEB887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 xml:space="preserve">5 </w:t>
            </w:r>
            <w:r w:rsidRPr="00430EC5">
              <w:rPr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48E01B5F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5886DDEF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48FCEC2C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(ร้อยละต่อปี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B076F" w:rsidRPr="00430EC5" w14:paraId="74475D9C" w14:textId="77777777" w:rsidTr="003B076F">
        <w:trPr>
          <w:trHeight w:val="296"/>
        </w:trPr>
        <w:tc>
          <w:tcPr>
            <w:tcW w:w="2430" w:type="dxa"/>
            <w:vAlign w:val="bottom"/>
            <w:hideMark/>
          </w:tcPr>
          <w:p w14:paraId="6EA90248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430EC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30EC5">
              <w:rPr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4C979A4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204C819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2143EB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4DB7E46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2C2140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0A87AE8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2405F25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4A8ED4F3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48C453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3B076F" w:rsidRPr="00430EC5" w14:paraId="11A67CEE" w14:textId="77777777" w:rsidTr="003B076F">
        <w:trPr>
          <w:trHeight w:val="333"/>
        </w:trPr>
        <w:tc>
          <w:tcPr>
            <w:tcW w:w="2430" w:type="dxa"/>
            <w:vAlign w:val="bottom"/>
          </w:tcPr>
          <w:p w14:paraId="70DF30B1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D5BDC6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824319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F904314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0C6A3773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1DE00E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1CD4AA3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259361E4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221F341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221EC634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</w:p>
        </w:tc>
      </w:tr>
      <w:tr w:rsidR="003B076F" w:rsidRPr="00430EC5" w14:paraId="69590C8F" w14:textId="77777777" w:rsidTr="003B076F">
        <w:trPr>
          <w:trHeight w:val="333"/>
        </w:trPr>
        <w:tc>
          <w:tcPr>
            <w:tcW w:w="2430" w:type="dxa"/>
            <w:vAlign w:val="bottom"/>
            <w:hideMark/>
          </w:tcPr>
          <w:p w14:paraId="3B13673D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26C7283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22,117</w:t>
            </w:r>
          </w:p>
        </w:tc>
        <w:tc>
          <w:tcPr>
            <w:tcW w:w="720" w:type="dxa"/>
          </w:tcPr>
          <w:p w14:paraId="4572063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266861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231F23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1264975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4DCAB6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10A8541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7,723</w:t>
            </w:r>
          </w:p>
        </w:tc>
        <w:tc>
          <w:tcPr>
            <w:tcW w:w="810" w:type="dxa"/>
          </w:tcPr>
          <w:p w14:paraId="24AF4BF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29,840</w:t>
            </w:r>
          </w:p>
        </w:tc>
        <w:tc>
          <w:tcPr>
            <w:tcW w:w="990" w:type="dxa"/>
          </w:tcPr>
          <w:p w14:paraId="74011A40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</w:rPr>
              <w:t>0.25 - 0.30</w:t>
            </w:r>
          </w:p>
        </w:tc>
      </w:tr>
      <w:tr w:rsidR="003B076F" w:rsidRPr="00430EC5" w14:paraId="5B18DFAD" w14:textId="77777777" w:rsidTr="003B076F">
        <w:trPr>
          <w:trHeight w:val="384"/>
        </w:trPr>
        <w:tc>
          <w:tcPr>
            <w:tcW w:w="2430" w:type="dxa"/>
            <w:vAlign w:val="bottom"/>
          </w:tcPr>
          <w:p w14:paraId="1843C390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7AB2173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D31AA1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558149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6F1AE0E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534293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D1EB8B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EA211B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3A8D5D7C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5C484200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B076F" w:rsidRPr="00430EC5" w14:paraId="4A317E2F" w14:textId="77777777" w:rsidTr="003B076F">
        <w:trPr>
          <w:trHeight w:val="369"/>
        </w:trPr>
        <w:tc>
          <w:tcPr>
            <w:tcW w:w="2430" w:type="dxa"/>
            <w:vAlign w:val="bottom"/>
          </w:tcPr>
          <w:p w14:paraId="6449DC58" w14:textId="77777777" w:rsidR="003B076F" w:rsidRPr="00430EC5" w:rsidRDefault="003B076F" w:rsidP="003B076F">
            <w:pPr>
              <w:ind w:left="72" w:right="-72" w:firstLine="18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0096F66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142,800</w:t>
            </w:r>
          </w:p>
        </w:tc>
        <w:tc>
          <w:tcPr>
            <w:tcW w:w="720" w:type="dxa"/>
          </w:tcPr>
          <w:p w14:paraId="3A77D6D6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2279AE8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1294DB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897CCD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29AEA2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5C1629B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94B573A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142,800</w:t>
            </w:r>
          </w:p>
        </w:tc>
        <w:tc>
          <w:tcPr>
            <w:tcW w:w="990" w:type="dxa"/>
          </w:tcPr>
          <w:p w14:paraId="3A5E2EAD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4.75</w:t>
            </w:r>
          </w:p>
        </w:tc>
      </w:tr>
      <w:tr w:rsidR="003B076F" w:rsidRPr="00430EC5" w14:paraId="67681A80" w14:textId="77777777" w:rsidTr="003B076F">
        <w:trPr>
          <w:trHeight w:val="108"/>
        </w:trPr>
        <w:tc>
          <w:tcPr>
            <w:tcW w:w="2430" w:type="dxa"/>
            <w:vAlign w:val="bottom"/>
          </w:tcPr>
          <w:p w14:paraId="67C2BB05" w14:textId="77777777" w:rsidR="003B076F" w:rsidRPr="00430EC5" w:rsidRDefault="003B076F" w:rsidP="003B076F">
            <w:pPr>
              <w:ind w:left="-90" w:right="-72" w:firstLine="18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เงินฝากสถาบันการเงินที่มีภาระ</w:t>
            </w:r>
          </w:p>
        </w:tc>
        <w:tc>
          <w:tcPr>
            <w:tcW w:w="900" w:type="dxa"/>
          </w:tcPr>
          <w:p w14:paraId="348DA8E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9946F18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E76BDC5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7C5ADE1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5063886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1AB33A62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8D382F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15531A04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3019C35A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B076F" w:rsidRPr="00430EC5" w14:paraId="7AD4ABD7" w14:textId="77777777" w:rsidTr="003B076F">
        <w:trPr>
          <w:trHeight w:val="384"/>
        </w:trPr>
        <w:tc>
          <w:tcPr>
            <w:tcW w:w="2430" w:type="dxa"/>
            <w:vAlign w:val="bottom"/>
          </w:tcPr>
          <w:p w14:paraId="1FCD934B" w14:textId="77777777" w:rsidR="003B076F" w:rsidRPr="00430EC5" w:rsidRDefault="003B076F" w:rsidP="003B076F">
            <w:pPr>
              <w:ind w:left="90" w:right="-72" w:firstLine="18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900" w:type="dxa"/>
          </w:tcPr>
          <w:p w14:paraId="2C986237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99,840</w:t>
            </w:r>
          </w:p>
        </w:tc>
        <w:tc>
          <w:tcPr>
            <w:tcW w:w="720" w:type="dxa"/>
          </w:tcPr>
          <w:p w14:paraId="6CFC93C5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30BDEAD2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0E656A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F980344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5C20812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1FBC5AA4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7EE1B56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99,840</w:t>
            </w:r>
          </w:p>
        </w:tc>
        <w:tc>
          <w:tcPr>
            <w:tcW w:w="990" w:type="dxa"/>
          </w:tcPr>
          <w:p w14:paraId="249B7498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0.90 - 1.22</w:t>
            </w:r>
          </w:p>
        </w:tc>
      </w:tr>
      <w:tr w:rsidR="003B076F" w:rsidRPr="00430EC5" w14:paraId="38BD9EA7" w14:textId="77777777" w:rsidTr="003B076F">
        <w:trPr>
          <w:trHeight w:val="384"/>
        </w:trPr>
        <w:tc>
          <w:tcPr>
            <w:tcW w:w="2430" w:type="dxa"/>
            <w:vAlign w:val="bottom"/>
          </w:tcPr>
          <w:p w14:paraId="4BD15DA4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A02287B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264,757</w:t>
            </w:r>
          </w:p>
        </w:tc>
        <w:tc>
          <w:tcPr>
            <w:tcW w:w="720" w:type="dxa"/>
            <w:vAlign w:val="bottom"/>
          </w:tcPr>
          <w:p w14:paraId="7FD7D098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156A563A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7A9E0D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A0E2E4B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D12B75B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4210FC2B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7,723</w:t>
            </w:r>
          </w:p>
        </w:tc>
        <w:tc>
          <w:tcPr>
            <w:tcW w:w="810" w:type="dxa"/>
            <w:vAlign w:val="bottom"/>
          </w:tcPr>
          <w:p w14:paraId="20A6DCDB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272,480</w:t>
            </w:r>
          </w:p>
        </w:tc>
        <w:tc>
          <w:tcPr>
            <w:tcW w:w="990" w:type="dxa"/>
          </w:tcPr>
          <w:p w14:paraId="3C73923A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B076F" w:rsidRPr="00430EC5" w14:paraId="39D6B462" w14:textId="77777777" w:rsidTr="003B076F">
        <w:trPr>
          <w:trHeight w:val="384"/>
        </w:trPr>
        <w:tc>
          <w:tcPr>
            <w:tcW w:w="2430" w:type="dxa"/>
            <w:vAlign w:val="bottom"/>
            <w:hideMark/>
          </w:tcPr>
          <w:p w14:paraId="5D7C2F81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037429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302E682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151FDE5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4185F4E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B125E40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AB691F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90BA7D2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14:paraId="7F32085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D77D943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3B076F" w:rsidRPr="00430EC5" w14:paraId="63E5613A" w14:textId="77777777" w:rsidTr="003B076F">
        <w:trPr>
          <w:trHeight w:val="270"/>
        </w:trPr>
        <w:tc>
          <w:tcPr>
            <w:tcW w:w="2430" w:type="dxa"/>
            <w:vAlign w:val="bottom"/>
            <w:hideMark/>
          </w:tcPr>
          <w:p w14:paraId="7CD2F3A8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43DA6EFD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125,879</w:t>
            </w:r>
          </w:p>
        </w:tc>
        <w:tc>
          <w:tcPr>
            <w:tcW w:w="720" w:type="dxa"/>
          </w:tcPr>
          <w:p w14:paraId="2DE0BC9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21B00782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91CDC77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342C40E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3682C9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1E8499F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1285A5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125,879</w:t>
            </w:r>
          </w:p>
        </w:tc>
        <w:tc>
          <w:tcPr>
            <w:tcW w:w="990" w:type="dxa"/>
          </w:tcPr>
          <w:p w14:paraId="419DF5A4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4.20 - 4.75</w:t>
            </w:r>
          </w:p>
        </w:tc>
      </w:tr>
      <w:tr w:rsidR="003B076F" w:rsidRPr="00430EC5" w14:paraId="10C44AAF" w14:textId="77777777" w:rsidTr="003B076F">
        <w:trPr>
          <w:trHeight w:val="189"/>
        </w:trPr>
        <w:tc>
          <w:tcPr>
            <w:tcW w:w="2430" w:type="dxa"/>
            <w:vAlign w:val="bottom"/>
          </w:tcPr>
          <w:p w14:paraId="71CFE74D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FE97121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9A5D814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7A5F4FFA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58C2C6C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6,919</w:t>
            </w:r>
          </w:p>
        </w:tc>
        <w:tc>
          <w:tcPr>
            <w:tcW w:w="900" w:type="dxa"/>
          </w:tcPr>
          <w:p w14:paraId="5D90F5C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5,303</w:t>
            </w:r>
          </w:p>
        </w:tc>
        <w:tc>
          <w:tcPr>
            <w:tcW w:w="990" w:type="dxa"/>
          </w:tcPr>
          <w:p w14:paraId="1D3215F6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25812E19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7D2439B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12,222</w:t>
            </w:r>
          </w:p>
        </w:tc>
        <w:tc>
          <w:tcPr>
            <w:tcW w:w="990" w:type="dxa"/>
          </w:tcPr>
          <w:p w14:paraId="087878F0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  <w:lang w:val="en-US"/>
              </w:rPr>
            </w:pPr>
            <w:r w:rsidRPr="00430EC5">
              <w:rPr>
                <w:sz w:val="24"/>
                <w:szCs w:val="24"/>
                <w:lang w:val="en-US"/>
              </w:rPr>
              <w:t>7.00</w:t>
            </w:r>
          </w:p>
        </w:tc>
      </w:tr>
      <w:tr w:rsidR="003B076F" w:rsidRPr="00430EC5" w14:paraId="1F7030DF" w14:textId="77777777" w:rsidTr="003B076F">
        <w:trPr>
          <w:trHeight w:val="360"/>
        </w:trPr>
        <w:tc>
          <w:tcPr>
            <w:tcW w:w="2430" w:type="dxa"/>
            <w:vAlign w:val="bottom"/>
            <w:hideMark/>
          </w:tcPr>
          <w:p w14:paraId="5571D797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B68A8A8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3,182</w:t>
            </w:r>
          </w:p>
        </w:tc>
        <w:tc>
          <w:tcPr>
            <w:tcW w:w="720" w:type="dxa"/>
          </w:tcPr>
          <w:p w14:paraId="491ADE9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10,848</w:t>
            </w:r>
          </w:p>
        </w:tc>
        <w:tc>
          <w:tcPr>
            <w:tcW w:w="720" w:type="dxa"/>
          </w:tcPr>
          <w:p w14:paraId="26DB25F9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04C7B60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125FB60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9296220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03A62DB6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934488E" w14:textId="77777777" w:rsidR="003B076F" w:rsidRPr="00430EC5" w:rsidRDefault="003B076F" w:rsidP="003B076F">
            <w:pPr>
              <w:pBdr>
                <w:bottom w:val="single" w:sz="4" w:space="1" w:color="auto"/>
              </w:pBdr>
              <w:ind w:right="-72"/>
              <w:jc w:val="right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14,030</w:t>
            </w:r>
          </w:p>
        </w:tc>
        <w:tc>
          <w:tcPr>
            <w:tcW w:w="990" w:type="dxa"/>
          </w:tcPr>
          <w:p w14:paraId="05D03439" w14:textId="77777777" w:rsidR="003B076F" w:rsidRPr="00430EC5" w:rsidRDefault="003B076F" w:rsidP="003B076F">
            <w:pPr>
              <w:ind w:right="-72"/>
              <w:jc w:val="center"/>
              <w:rPr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4.23 - 5.99</w:t>
            </w:r>
          </w:p>
        </w:tc>
      </w:tr>
      <w:tr w:rsidR="003B076F" w:rsidRPr="00430EC5" w14:paraId="6E7C537B" w14:textId="77777777" w:rsidTr="003B076F">
        <w:trPr>
          <w:trHeight w:val="224"/>
        </w:trPr>
        <w:tc>
          <w:tcPr>
            <w:tcW w:w="2430" w:type="dxa"/>
            <w:vAlign w:val="bottom"/>
          </w:tcPr>
          <w:p w14:paraId="2E0F9D66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162959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129,061</w:t>
            </w:r>
          </w:p>
        </w:tc>
        <w:tc>
          <w:tcPr>
            <w:tcW w:w="720" w:type="dxa"/>
          </w:tcPr>
          <w:p w14:paraId="753D0642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10,848</w:t>
            </w:r>
          </w:p>
        </w:tc>
        <w:tc>
          <w:tcPr>
            <w:tcW w:w="720" w:type="dxa"/>
          </w:tcPr>
          <w:p w14:paraId="41260464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A835840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6,919</w:t>
            </w:r>
          </w:p>
        </w:tc>
        <w:tc>
          <w:tcPr>
            <w:tcW w:w="900" w:type="dxa"/>
          </w:tcPr>
          <w:p w14:paraId="4BDD8CFB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5,303</w:t>
            </w:r>
          </w:p>
        </w:tc>
        <w:tc>
          <w:tcPr>
            <w:tcW w:w="990" w:type="dxa"/>
          </w:tcPr>
          <w:p w14:paraId="0D764B15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0E2B2C90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959522D" w14:textId="77777777" w:rsidR="003B076F" w:rsidRPr="00430EC5" w:rsidRDefault="003B076F" w:rsidP="003B076F">
            <w:pPr>
              <w:pBdr>
                <w:bottom w:val="double" w:sz="4" w:space="1" w:color="auto"/>
              </w:pBdr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430EC5">
              <w:rPr>
                <w:b/>
                <w:bCs/>
                <w:sz w:val="24"/>
                <w:szCs w:val="24"/>
              </w:rPr>
              <w:t>152,131</w:t>
            </w:r>
          </w:p>
        </w:tc>
        <w:tc>
          <w:tcPr>
            <w:tcW w:w="990" w:type="dxa"/>
          </w:tcPr>
          <w:p w14:paraId="62B25539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B076F" w:rsidRPr="00430EC5" w14:paraId="76DB837C" w14:textId="77777777" w:rsidTr="003B076F">
        <w:trPr>
          <w:trHeight w:val="224"/>
        </w:trPr>
        <w:tc>
          <w:tcPr>
            <w:tcW w:w="2430" w:type="dxa"/>
            <w:vAlign w:val="bottom"/>
          </w:tcPr>
          <w:p w14:paraId="329B857A" w14:textId="77777777" w:rsidR="003B076F" w:rsidRPr="00430EC5" w:rsidRDefault="003B076F" w:rsidP="003B076F">
            <w:pPr>
              <w:ind w:left="72" w:right="-72" w:hanging="144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35C7376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CC63D0C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C20E4A1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EFC436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D472FA6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EFBB995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A0B97DF" w14:textId="77777777" w:rsidR="003B076F" w:rsidRPr="00430EC5" w:rsidRDefault="003B076F" w:rsidP="003B076F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49CDFA89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E114045" w14:textId="77777777" w:rsidR="003B076F" w:rsidRPr="00430EC5" w:rsidRDefault="003B076F" w:rsidP="003B076F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0BD6D38B" w14:textId="77777777" w:rsidR="003B076F" w:rsidRPr="00430EC5" w:rsidRDefault="003B076F" w:rsidP="003C10A9">
      <w:pPr>
        <w:spacing w:line="380" w:lineRule="exact"/>
        <w:ind w:left="992"/>
        <w:rPr>
          <w:b/>
          <w:bCs/>
          <w:i/>
          <w:iCs/>
          <w:color w:val="000000" w:themeColor="text1"/>
          <w:sz w:val="30"/>
          <w:szCs w:val="30"/>
        </w:rPr>
      </w:pPr>
    </w:p>
    <w:p w14:paraId="3F450EC0" w14:textId="73827C8D" w:rsidR="00F17D6D" w:rsidRPr="00430EC5" w:rsidRDefault="00F17D6D" w:rsidP="003C10A9">
      <w:pPr>
        <w:spacing w:line="380" w:lineRule="exact"/>
        <w:ind w:left="992"/>
        <w:rPr>
          <w:b/>
          <w:bCs/>
          <w:i/>
          <w:iCs/>
          <w:color w:val="000000" w:themeColor="text1"/>
          <w:sz w:val="30"/>
          <w:szCs w:val="30"/>
          <w:cs/>
        </w:rPr>
      </w:pPr>
      <w:r w:rsidRPr="00430EC5">
        <w:rPr>
          <w:b/>
          <w:bCs/>
          <w:i/>
          <w:iCs/>
          <w:color w:val="000000" w:themeColor="text1"/>
          <w:sz w:val="30"/>
          <w:szCs w:val="30"/>
          <w:cs/>
        </w:rPr>
        <w:t>การวิเคราะห์ความอ่อนไหว</w:t>
      </w:r>
    </w:p>
    <w:p w14:paraId="43869B37" w14:textId="77777777" w:rsidR="00F17D6D" w:rsidRPr="00430EC5" w:rsidRDefault="00F17D6D" w:rsidP="003C10A9">
      <w:pPr>
        <w:spacing w:line="380" w:lineRule="exact"/>
        <w:ind w:left="992"/>
        <w:jc w:val="thaiDistribute"/>
        <w:rPr>
          <w:rFonts w:eastAsia="MS Mincho"/>
          <w:sz w:val="30"/>
          <w:szCs w:val="30"/>
        </w:rPr>
      </w:pPr>
      <w:r w:rsidRPr="00430EC5">
        <w:rPr>
          <w:rFonts w:eastAsia="MS Mincho"/>
          <w:sz w:val="30"/>
          <w:szCs w:val="30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</w:p>
    <w:tbl>
      <w:tblPr>
        <w:tblW w:w="8475" w:type="dxa"/>
        <w:tblInd w:w="993" w:type="dxa"/>
        <w:tblLook w:val="04A0" w:firstRow="1" w:lastRow="0" w:firstColumn="1" w:lastColumn="0" w:noHBand="0" w:noVBand="1"/>
      </w:tblPr>
      <w:tblGrid>
        <w:gridCol w:w="4875"/>
        <w:gridCol w:w="1620"/>
        <w:gridCol w:w="270"/>
        <w:gridCol w:w="1710"/>
      </w:tblGrid>
      <w:tr w:rsidR="00F74502" w:rsidRPr="00430EC5" w14:paraId="1DF11836" w14:textId="77777777" w:rsidTr="008F72E1">
        <w:tc>
          <w:tcPr>
            <w:tcW w:w="4875" w:type="dxa"/>
          </w:tcPr>
          <w:p w14:paraId="1C2DA5AC" w14:textId="77777777" w:rsidR="0006595F" w:rsidRPr="00430EC5" w:rsidRDefault="0006595F" w:rsidP="000717A2">
            <w:pPr>
              <w:spacing w:line="400" w:lineRule="exact"/>
              <w:ind w:left="993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1E397959" w14:textId="66E4C3DB" w:rsidR="0006595F" w:rsidRPr="00430EC5" w:rsidRDefault="0006595F" w:rsidP="008F72E1">
            <w:pPr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: พันบาท)</w:t>
            </w:r>
          </w:p>
        </w:tc>
      </w:tr>
      <w:tr w:rsidR="00F74502" w:rsidRPr="00430EC5" w14:paraId="4B906D46" w14:textId="77777777" w:rsidTr="008F72E1">
        <w:tc>
          <w:tcPr>
            <w:tcW w:w="4875" w:type="dxa"/>
          </w:tcPr>
          <w:p w14:paraId="547511FC" w14:textId="77777777" w:rsidR="00FC3385" w:rsidRPr="00430EC5" w:rsidRDefault="00FC3385" w:rsidP="000717A2">
            <w:pPr>
              <w:spacing w:line="400" w:lineRule="exact"/>
              <w:ind w:left="993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CAA107" w14:textId="049C747C" w:rsidR="00FC3385" w:rsidRPr="00430EC5" w:rsidRDefault="00FC3385" w:rsidP="000717A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4502" w:rsidRPr="00430EC5" w14:paraId="499F2261" w14:textId="77777777" w:rsidTr="000E6427">
        <w:tc>
          <w:tcPr>
            <w:tcW w:w="4875" w:type="dxa"/>
          </w:tcPr>
          <w:p w14:paraId="453A9108" w14:textId="77777777" w:rsidR="00FC3385" w:rsidRPr="00430EC5" w:rsidRDefault="00FC3385" w:rsidP="000717A2">
            <w:pPr>
              <w:spacing w:line="400" w:lineRule="exact"/>
              <w:ind w:left="993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2DAA955" w14:textId="34845DEA" w:rsidR="00FC3385" w:rsidRPr="00430EC5" w:rsidRDefault="00FC3385" w:rsidP="000717A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ผลกระทบต่อกำไรสุทธิ</w:t>
            </w:r>
          </w:p>
        </w:tc>
      </w:tr>
      <w:tr w:rsidR="00A24909" w:rsidRPr="00430EC5" w14:paraId="24EB0244" w14:textId="77777777" w:rsidTr="000E6427">
        <w:tc>
          <w:tcPr>
            <w:tcW w:w="4875" w:type="dxa"/>
          </w:tcPr>
          <w:p w14:paraId="78F6D0DB" w14:textId="77777777" w:rsidR="00662271" w:rsidRPr="00430EC5" w:rsidRDefault="00662271" w:rsidP="00662271">
            <w:pPr>
              <w:spacing w:line="400" w:lineRule="exact"/>
              <w:ind w:left="993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43AC5EF" w14:textId="6DA92EAA" w:rsidR="00662271" w:rsidRPr="00430EC5" w:rsidRDefault="00662271" w:rsidP="00662271">
            <w:pPr>
              <w:spacing w:line="400" w:lineRule="exact"/>
              <w:ind w:left="993" w:hanging="963"/>
              <w:jc w:val="center"/>
              <w:rPr>
                <w:rFonts w:eastAsia="MS Mincho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/>
              </w:rPr>
              <w:t>256</w:t>
            </w:r>
            <w:r w:rsidR="003B076F" w:rsidRPr="00430EC5">
              <w:rPr>
                <w:rFonts w:eastAsia="MS Mincho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0B63B" w14:textId="77777777" w:rsidR="00662271" w:rsidRPr="00430EC5" w:rsidRDefault="00662271" w:rsidP="00662271">
            <w:pPr>
              <w:spacing w:line="400" w:lineRule="exact"/>
              <w:ind w:left="993"/>
              <w:jc w:val="right"/>
              <w:rPr>
                <w:rFonts w:eastAsia="MS Mincho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AFF8DD" w14:textId="0505B149" w:rsidR="00662271" w:rsidRPr="00430EC5" w:rsidRDefault="00662271" w:rsidP="00662271">
            <w:pPr>
              <w:spacing w:line="400" w:lineRule="exact"/>
              <w:ind w:left="993" w:hanging="993"/>
              <w:jc w:val="center"/>
              <w:rPr>
                <w:rFonts w:eastAsia="MS Mincho"/>
                <w:b/>
                <w:bCs/>
                <w:sz w:val="30"/>
                <w:szCs w:val="30"/>
              </w:rPr>
            </w:pPr>
            <w:r w:rsidRPr="00430EC5">
              <w:rPr>
                <w:rFonts w:eastAsia="MS Mincho"/>
                <w:b/>
                <w:bCs/>
                <w:sz w:val="30"/>
                <w:szCs w:val="30"/>
                <w:lang w:val="en-US"/>
              </w:rPr>
              <w:t>256</w:t>
            </w:r>
            <w:r w:rsidR="003B076F" w:rsidRPr="00430EC5">
              <w:rPr>
                <w:rFonts w:eastAsia="MS Mincho"/>
                <w:b/>
                <w:bCs/>
                <w:sz w:val="30"/>
                <w:szCs w:val="30"/>
              </w:rPr>
              <w:t>7</w:t>
            </w:r>
          </w:p>
        </w:tc>
      </w:tr>
      <w:tr w:rsidR="00A24909" w:rsidRPr="00430EC5" w14:paraId="3282BECC" w14:textId="77777777" w:rsidTr="000E6427">
        <w:tc>
          <w:tcPr>
            <w:tcW w:w="4875" w:type="dxa"/>
          </w:tcPr>
          <w:p w14:paraId="217DB590" w14:textId="7BFCF042" w:rsidR="003B076F" w:rsidRPr="00430EC5" w:rsidRDefault="003B076F" w:rsidP="003B076F">
            <w:pPr>
              <w:spacing w:line="400" w:lineRule="exact"/>
              <w:ind w:left="463" w:hanging="177"/>
              <w:rPr>
                <w:rFonts w:eastAsia="MS Mincho"/>
                <w:sz w:val="30"/>
                <w:szCs w:val="30"/>
                <w:lang w:val="en-US"/>
              </w:rPr>
            </w:pPr>
            <w:r w:rsidRPr="00430EC5">
              <w:rPr>
                <w:rFonts w:eastAsiaTheme="minorHAnsi"/>
                <w:sz w:val="30"/>
                <w:szCs w:val="30"/>
                <w:cs/>
              </w:rPr>
              <w:t xml:space="preserve">อัตราดอกเบี้ย - เพิ่มขึ้นร้อยละ </w:t>
            </w:r>
            <w:r w:rsidRPr="00430EC5">
              <w:rPr>
                <w:rFonts w:eastAsiaTheme="minorHAnsi"/>
                <w:sz w:val="30"/>
                <w:szCs w:val="30"/>
                <w:lang w:val="en-US"/>
              </w:rPr>
              <w:t>0</w:t>
            </w:r>
            <w:r w:rsidRPr="00430EC5">
              <w:rPr>
                <w:rFonts w:eastAsiaTheme="minorHAnsi"/>
                <w:sz w:val="30"/>
                <w:szCs w:val="30"/>
              </w:rPr>
              <w:t>.</w:t>
            </w:r>
            <w:r w:rsidRPr="00430EC5">
              <w:rPr>
                <w:rFonts w:eastAsiaTheme="minorHAnsi"/>
                <w:sz w:val="30"/>
                <w:szCs w:val="30"/>
                <w:lang w:val="en-US"/>
              </w:rPr>
              <w:t>5</w:t>
            </w:r>
            <w:r w:rsidRPr="00430EC5">
              <w:rPr>
                <w:rFonts w:eastAsiaTheme="minorHAnsi"/>
                <w:sz w:val="30"/>
                <w:szCs w:val="30"/>
                <w:cs/>
              </w:rPr>
              <w:t xml:space="preserve"> </w:t>
            </w:r>
            <w:r w:rsidRPr="00430EC5">
              <w:rPr>
                <w:rFonts w:eastAsiaTheme="minorHAnsi"/>
                <w:sz w:val="30"/>
                <w:szCs w:val="30"/>
              </w:rPr>
              <w:t>*</w:t>
            </w:r>
          </w:p>
        </w:tc>
        <w:tc>
          <w:tcPr>
            <w:tcW w:w="1620" w:type="dxa"/>
          </w:tcPr>
          <w:p w14:paraId="457F923D" w14:textId="761505E3" w:rsidR="003B076F" w:rsidRPr="00430EC5" w:rsidRDefault="003B076F" w:rsidP="003B076F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4,</w:t>
            </w:r>
            <w:r w:rsidR="0098530E" w:rsidRPr="00430EC5">
              <w:rPr>
                <w:sz w:val="30"/>
                <w:szCs w:val="30"/>
                <w:lang w:val="en-US"/>
              </w:rPr>
              <w:t>2</w:t>
            </w:r>
            <w:r w:rsidR="00016AC1" w:rsidRPr="00430EC5">
              <w:rPr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77FEE5AB" w14:textId="77777777" w:rsidR="003B076F" w:rsidRPr="00430EC5" w:rsidRDefault="003B076F" w:rsidP="003B076F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EAB08F0" w14:textId="1E500810" w:rsidR="003B076F" w:rsidRPr="00430EC5" w:rsidRDefault="003B076F" w:rsidP="003B07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4,599</w:t>
            </w:r>
          </w:p>
        </w:tc>
      </w:tr>
      <w:tr w:rsidR="00A24909" w:rsidRPr="00430EC5" w14:paraId="4601705A" w14:textId="77777777" w:rsidTr="000E6427">
        <w:tc>
          <w:tcPr>
            <w:tcW w:w="4875" w:type="dxa"/>
          </w:tcPr>
          <w:p w14:paraId="5CDE6941" w14:textId="7C3EFA53" w:rsidR="003B076F" w:rsidRPr="00430EC5" w:rsidRDefault="003B076F" w:rsidP="003B076F">
            <w:pPr>
              <w:spacing w:line="400" w:lineRule="exact"/>
              <w:ind w:left="463" w:hanging="177"/>
              <w:rPr>
                <w:rFonts w:eastAsia="MS Mincho"/>
                <w:sz w:val="30"/>
                <w:szCs w:val="30"/>
                <w:lang w:val="en-US"/>
              </w:rPr>
            </w:pPr>
            <w:r w:rsidRPr="00430EC5">
              <w:rPr>
                <w:rFonts w:eastAsiaTheme="minorHAnsi"/>
                <w:sz w:val="30"/>
                <w:szCs w:val="30"/>
                <w:cs/>
              </w:rPr>
              <w:t xml:space="preserve">อัตราดอกเบี้ย - ลดลงร้อยละ </w:t>
            </w:r>
            <w:r w:rsidRPr="00430EC5">
              <w:rPr>
                <w:rFonts w:eastAsiaTheme="minorHAnsi"/>
                <w:sz w:val="30"/>
                <w:szCs w:val="30"/>
                <w:lang w:val="en-US"/>
              </w:rPr>
              <w:t>0</w:t>
            </w:r>
            <w:r w:rsidRPr="00430EC5">
              <w:rPr>
                <w:rFonts w:eastAsiaTheme="minorHAnsi"/>
                <w:sz w:val="30"/>
                <w:szCs w:val="30"/>
              </w:rPr>
              <w:t>.</w:t>
            </w:r>
            <w:r w:rsidRPr="00430EC5">
              <w:rPr>
                <w:rFonts w:eastAsiaTheme="minorHAnsi"/>
                <w:sz w:val="30"/>
                <w:szCs w:val="30"/>
                <w:lang w:val="en-US"/>
              </w:rPr>
              <w:t>5</w:t>
            </w:r>
            <w:r w:rsidRPr="00430EC5">
              <w:rPr>
                <w:rFonts w:eastAsiaTheme="minorHAnsi"/>
                <w:sz w:val="30"/>
                <w:szCs w:val="30"/>
              </w:rPr>
              <w:t xml:space="preserve"> *</w:t>
            </w:r>
          </w:p>
        </w:tc>
        <w:tc>
          <w:tcPr>
            <w:tcW w:w="1620" w:type="dxa"/>
          </w:tcPr>
          <w:p w14:paraId="35AEF3C9" w14:textId="0824674E" w:rsidR="003B076F" w:rsidRPr="00430EC5" w:rsidRDefault="003B076F" w:rsidP="003B076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(4,</w:t>
            </w:r>
            <w:r w:rsidR="0098530E" w:rsidRPr="00430EC5">
              <w:rPr>
                <w:sz w:val="30"/>
                <w:szCs w:val="30"/>
              </w:rPr>
              <w:t>2</w:t>
            </w:r>
            <w:r w:rsidR="00016AC1" w:rsidRPr="00430EC5">
              <w:rPr>
                <w:sz w:val="30"/>
                <w:szCs w:val="30"/>
              </w:rPr>
              <w:t>47</w:t>
            </w:r>
            <w:r w:rsidRPr="00430EC5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8FF8AF" w14:textId="77777777" w:rsidR="003B076F" w:rsidRPr="00430EC5" w:rsidRDefault="003B076F" w:rsidP="003B076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5B78D7F3" w14:textId="09F3CF72" w:rsidR="003B076F" w:rsidRPr="00430EC5" w:rsidRDefault="003B076F" w:rsidP="003B076F">
            <w:pPr>
              <w:spacing w:line="400" w:lineRule="exact"/>
              <w:ind w:right="-26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(4,599)</w:t>
            </w:r>
          </w:p>
        </w:tc>
      </w:tr>
    </w:tbl>
    <w:p w14:paraId="403FF5D3" w14:textId="77777777" w:rsidR="00F17D6D" w:rsidRPr="00430EC5" w:rsidRDefault="00F17D6D" w:rsidP="000717A2">
      <w:pPr>
        <w:tabs>
          <w:tab w:val="left" w:pos="993"/>
          <w:tab w:val="left" w:pos="1276"/>
        </w:tabs>
        <w:spacing w:line="400" w:lineRule="exact"/>
        <w:ind w:left="993" w:hanging="11"/>
        <w:rPr>
          <w:rFonts w:eastAsia="MS Mincho"/>
          <w:sz w:val="30"/>
          <w:szCs w:val="30"/>
        </w:rPr>
      </w:pPr>
      <w:r w:rsidRPr="00430EC5">
        <w:rPr>
          <w:sz w:val="30"/>
          <w:szCs w:val="30"/>
          <w:cs/>
        </w:rPr>
        <w:tab/>
        <w:t xml:space="preserve"> </w:t>
      </w:r>
      <w:r w:rsidRPr="00430EC5">
        <w:rPr>
          <w:rFonts w:eastAsia="MS Mincho"/>
          <w:sz w:val="30"/>
          <w:szCs w:val="30"/>
          <w:cs/>
        </w:rPr>
        <w:t xml:space="preserve">* </w:t>
      </w:r>
      <w:r w:rsidRPr="00430EC5">
        <w:rPr>
          <w:rFonts w:eastAsiaTheme="minorHAnsi"/>
          <w:sz w:val="30"/>
          <w:szCs w:val="30"/>
          <w:cs/>
        </w:rPr>
        <w:t>โดยกำหนดให้ปัจจัยอื่นคงที่</w:t>
      </w:r>
    </w:p>
    <w:p w14:paraId="2C524088" w14:textId="77777777" w:rsidR="008B785D" w:rsidRPr="00430EC5" w:rsidRDefault="008B785D" w:rsidP="000717A2">
      <w:pPr>
        <w:tabs>
          <w:tab w:val="left" w:pos="993"/>
          <w:tab w:val="left" w:pos="1276"/>
        </w:tabs>
        <w:spacing w:line="400" w:lineRule="exact"/>
        <w:ind w:left="993" w:hanging="11"/>
        <w:rPr>
          <w:rFonts w:eastAsia="MS Mincho"/>
          <w:sz w:val="30"/>
          <w:szCs w:val="30"/>
        </w:rPr>
      </w:pPr>
    </w:p>
    <w:p w14:paraId="29186492" w14:textId="433DDFEA" w:rsidR="008F72E1" w:rsidRPr="00430EC5" w:rsidRDefault="008F72E1">
      <w:pPr>
        <w:autoSpaceDE/>
        <w:autoSpaceDN/>
        <w:spacing w:line="240" w:lineRule="auto"/>
        <w:jc w:val="left"/>
        <w:rPr>
          <w:rFonts w:eastAsia="MS Mincho"/>
          <w:sz w:val="30"/>
          <w:szCs w:val="30"/>
        </w:rPr>
      </w:pPr>
      <w:r w:rsidRPr="00430EC5">
        <w:rPr>
          <w:rFonts w:eastAsia="MS Mincho"/>
          <w:sz w:val="30"/>
          <w:szCs w:val="30"/>
        </w:rPr>
        <w:br w:type="page"/>
      </w:r>
    </w:p>
    <w:p w14:paraId="076140F0" w14:textId="6B172473" w:rsidR="00D8238D" w:rsidRPr="00430EC5" w:rsidRDefault="00E13F9A" w:rsidP="008F72E1">
      <w:pPr>
        <w:pStyle w:val="ListParagraph"/>
        <w:numPr>
          <w:ilvl w:val="0"/>
          <w:numId w:val="30"/>
        </w:numPr>
        <w:tabs>
          <w:tab w:val="left" w:pos="1276"/>
        </w:tabs>
        <w:spacing w:line="380" w:lineRule="exact"/>
        <w:ind w:left="1134" w:hanging="567"/>
        <w:rPr>
          <w:rFonts w:eastAsia="MS Mincho"/>
          <w:b/>
          <w:bCs/>
          <w:sz w:val="32"/>
          <w:szCs w:val="32"/>
        </w:rPr>
      </w:pPr>
      <w:r w:rsidRPr="00430EC5">
        <w:rPr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13AE9871" w14:textId="1B7B7430" w:rsidR="00E13F9A" w:rsidRPr="00430EC5" w:rsidRDefault="00A513F4" w:rsidP="008F72E1">
      <w:pPr>
        <w:pStyle w:val="ListParagraph"/>
        <w:autoSpaceDE/>
        <w:autoSpaceDN/>
        <w:spacing w:line="380" w:lineRule="exact"/>
        <w:ind w:left="1134"/>
        <w:jc w:val="thaiDistribute"/>
        <w:rPr>
          <w:sz w:val="30"/>
          <w:szCs w:val="30"/>
        </w:rPr>
      </w:pPr>
      <w:r w:rsidRPr="00332E01">
        <w:rPr>
          <w:sz w:val="30"/>
          <w:szCs w:val="30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332E01">
        <w:rPr>
          <w:sz w:val="30"/>
          <w:szCs w:val="30"/>
        </w:rPr>
        <w:t xml:space="preserve">FVTOCI) </w:t>
      </w:r>
      <w:r w:rsidRPr="00332E01">
        <w:rPr>
          <w:sz w:val="30"/>
          <w:szCs w:val="30"/>
          <w:cs/>
        </w:rPr>
        <w:t>และวัดมูลค่าด้วยมูลค่ายุติธรรมผ่านกำไรขาดทุน (</w:t>
      </w:r>
      <w:r w:rsidRPr="00332E01">
        <w:rPr>
          <w:sz w:val="30"/>
          <w:szCs w:val="30"/>
        </w:rPr>
        <w:t xml:space="preserve">FVTPL) </w:t>
      </w:r>
      <w:r w:rsidRPr="00332E01">
        <w:rPr>
          <w:sz w:val="30"/>
          <w:szCs w:val="30"/>
          <w:cs/>
        </w:rPr>
        <w:t>สินทรัพย์อนุพันธ์ รวมถึงความเสี่ยงด้านสินเชื่อแก่ลูกค้าและลูกหนี้คงค้าง</w:t>
      </w:r>
    </w:p>
    <w:p w14:paraId="4C4CDFE5" w14:textId="77777777" w:rsidR="0012535E" w:rsidRPr="00430EC5" w:rsidRDefault="0012535E" w:rsidP="008F72E1">
      <w:pPr>
        <w:keepNext/>
        <w:autoSpaceDE/>
        <w:autoSpaceDN/>
        <w:spacing w:before="120" w:after="120" w:line="380" w:lineRule="exact"/>
        <w:ind w:left="1134"/>
        <w:jc w:val="thaiDistribute"/>
        <w:outlineLvl w:val="3"/>
        <w:rPr>
          <w:rFonts w:eastAsia="Cordia New"/>
          <w:b/>
          <w:bCs/>
          <w:sz w:val="30"/>
          <w:szCs w:val="30"/>
          <w:lang w:val="x-none" w:eastAsia="x-none"/>
        </w:rPr>
      </w:pPr>
      <w:r w:rsidRPr="00430EC5">
        <w:rPr>
          <w:rFonts w:eastAsia="Cordia New"/>
          <w:b/>
          <w:bCs/>
          <w:sz w:val="30"/>
          <w:szCs w:val="30"/>
          <w:cs/>
          <w:lang w:val="x-none" w:eastAsia="x-none"/>
        </w:rPr>
        <w:t>ก)</w:t>
      </w:r>
      <w:r w:rsidRPr="00430EC5">
        <w:rPr>
          <w:rFonts w:eastAsia="Cordia New"/>
          <w:b/>
          <w:bCs/>
          <w:sz w:val="30"/>
          <w:szCs w:val="30"/>
          <w:cs/>
          <w:lang w:val="x-none" w:eastAsia="x-none"/>
        </w:rPr>
        <w:tab/>
        <w:t>การบริหารความเสี่ยง</w:t>
      </w:r>
    </w:p>
    <w:p w14:paraId="073187D4" w14:textId="4B234A8A" w:rsidR="0012535E" w:rsidRPr="00430EC5" w:rsidRDefault="0012535E" w:rsidP="008F72E1">
      <w:pPr>
        <w:spacing w:before="120" w:after="120" w:line="380" w:lineRule="exact"/>
        <w:ind w:left="1440"/>
        <w:jc w:val="thaiDistribute"/>
        <w:rPr>
          <w:rFonts w:eastAsia="MS Mincho"/>
          <w:sz w:val="30"/>
          <w:szCs w:val="30"/>
        </w:rPr>
      </w:pPr>
      <w:r w:rsidRPr="00430EC5">
        <w:rPr>
          <w:rFonts w:eastAsia="MS Mincho"/>
          <w:sz w:val="30"/>
          <w:szCs w:val="30"/>
          <w:cs/>
        </w:rPr>
        <w:t>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Pr="00430EC5">
        <w:rPr>
          <w:rFonts w:eastAsia="MS Mincho"/>
          <w:sz w:val="30"/>
          <w:szCs w:val="30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Pr="00430EC5">
        <w:rPr>
          <w:rFonts w:eastAsia="MS Mincho"/>
          <w:sz w:val="30"/>
          <w:szCs w:val="30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430EC5">
        <w:rPr>
          <w:rFonts w:eastAsia="MS Mincho"/>
          <w:sz w:val="30"/>
          <w:szCs w:val="30"/>
        </w:rPr>
        <w:t xml:space="preserve">A </w:t>
      </w:r>
      <w:r w:rsidRPr="00430EC5">
        <w:rPr>
          <w:rFonts w:eastAsia="MS Mincho"/>
          <w:sz w:val="30"/>
          <w:szCs w:val="30"/>
          <w:cs/>
        </w:rPr>
        <w:t xml:space="preserve">เป็นอย่างน้อย </w:t>
      </w:r>
      <w:r w:rsidRPr="00430EC5">
        <w:rPr>
          <w:rFonts w:eastAsia="MS Mincho"/>
          <w:sz w:val="30"/>
          <w:szCs w:val="30"/>
          <w:cs/>
          <w:lang w:val="en-US"/>
        </w:rPr>
        <w:t>กลุ่ม</w:t>
      </w:r>
      <w:r w:rsidR="000A6468" w:rsidRPr="00430EC5">
        <w:rPr>
          <w:rFonts w:eastAsia="MS Mincho"/>
          <w:sz w:val="30"/>
          <w:szCs w:val="30"/>
          <w:cs/>
          <w:lang w:val="en-US"/>
        </w:rPr>
        <w:t>บริษัท</w:t>
      </w:r>
      <w:r w:rsidRPr="00430EC5">
        <w:rPr>
          <w:rFonts w:eastAsia="MS Mincho"/>
          <w:sz w:val="30"/>
          <w:szCs w:val="30"/>
          <w:cs/>
          <w:lang w:val="en-US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0603CF29" w14:textId="6C941A59" w:rsidR="0012535E" w:rsidRPr="00430EC5" w:rsidRDefault="0012535E" w:rsidP="008F72E1">
      <w:pPr>
        <w:spacing w:before="120" w:after="120" w:line="380" w:lineRule="exact"/>
        <w:ind w:left="1440"/>
        <w:jc w:val="thaiDistribute"/>
        <w:rPr>
          <w:rFonts w:eastAsia="MS Mincho"/>
          <w:sz w:val="30"/>
          <w:szCs w:val="30"/>
          <w:cs/>
        </w:rPr>
      </w:pPr>
      <w:r w:rsidRPr="00430EC5">
        <w:rPr>
          <w:rFonts w:eastAsia="MS Mincho"/>
          <w:sz w:val="30"/>
          <w:szCs w:val="30"/>
          <w:cs/>
        </w:rPr>
        <w:t>สำหรับการทำธุรกรรมกับลูกค้า 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Pr="00430EC5">
        <w:rPr>
          <w:rFonts w:eastAsia="MS Mincho"/>
          <w:sz w:val="30"/>
          <w:szCs w:val="30"/>
          <w:cs/>
        </w:rPr>
        <w:t>จะยึดการจัดอันดับจากสถาบันจัดอันดับความน่าเชื่อถือที่เป็นอิสระ ในกรณี</w:t>
      </w:r>
      <w:r w:rsidRPr="00430EC5">
        <w:rPr>
          <w:rFonts w:eastAsia="MS Mincho"/>
          <w:spacing w:val="-4"/>
          <w:sz w:val="30"/>
          <w:szCs w:val="30"/>
          <w:cs/>
        </w:rPr>
        <w:t>ที่ไม่มีการจัดอันดับไว้ กลุ่ม</w:t>
      </w:r>
      <w:r w:rsidR="000A6468" w:rsidRPr="00430EC5">
        <w:rPr>
          <w:rFonts w:eastAsia="MS Mincho"/>
          <w:spacing w:val="-4"/>
          <w:sz w:val="30"/>
          <w:szCs w:val="30"/>
          <w:cs/>
        </w:rPr>
        <w:t>บริษัท</w:t>
      </w:r>
      <w:r w:rsidRPr="00430EC5">
        <w:rPr>
          <w:rFonts w:eastAsia="MS Mincho"/>
          <w:spacing w:val="-4"/>
          <w:sz w:val="30"/>
          <w:szCs w:val="30"/>
          <w:cs/>
        </w:rPr>
        <w:t>จะประเมินความเสี่ยงจากคุณภาพเครดิตของลูกค้า โดยพิจารณาจากฐานะทางการเงิน</w:t>
      </w:r>
      <w:r w:rsidRPr="00430EC5">
        <w:rPr>
          <w:rFonts w:eastAsia="MS Mincho"/>
          <w:sz w:val="30"/>
          <w:szCs w:val="30"/>
          <w:cs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8AE57D8" w14:textId="1BA31CB2" w:rsidR="0012535E" w:rsidRDefault="0012535E" w:rsidP="008F72E1">
      <w:pPr>
        <w:spacing w:before="120" w:after="120" w:line="380" w:lineRule="exact"/>
        <w:ind w:left="1440"/>
        <w:jc w:val="thaiDistribute"/>
        <w:rPr>
          <w:rFonts w:eastAsia="MS Mincho"/>
          <w:sz w:val="30"/>
          <w:szCs w:val="30"/>
          <w:lang w:val="en-US"/>
        </w:rPr>
      </w:pPr>
      <w:r w:rsidRPr="00430EC5">
        <w:rPr>
          <w:rFonts w:eastAsia="MS Mincho"/>
          <w:spacing w:val="-4"/>
          <w:sz w:val="30"/>
          <w:szCs w:val="30"/>
          <w:cs/>
          <w:lang w:val="en-US"/>
        </w:rPr>
        <w:t>กลุ่ม</w:t>
      </w:r>
      <w:r w:rsidR="000A6468" w:rsidRPr="00430EC5">
        <w:rPr>
          <w:rFonts w:eastAsia="MS Mincho"/>
          <w:spacing w:val="-4"/>
          <w:sz w:val="30"/>
          <w:szCs w:val="30"/>
          <w:cs/>
          <w:lang w:val="en-US"/>
        </w:rPr>
        <w:t>บริษัท</w:t>
      </w:r>
      <w:r w:rsidRPr="00430EC5">
        <w:rPr>
          <w:rFonts w:eastAsia="MS Mincho"/>
          <w:spacing w:val="-4"/>
          <w:sz w:val="30"/>
          <w:szCs w:val="30"/>
          <w:cs/>
          <w:lang w:val="en-US"/>
        </w:rPr>
        <w:t>ไม่มีการกระจุกตัวอย่างมีนัยสำคัญของความเสี่ยงทางด้านสินเชื่อ กลุ่ม</w:t>
      </w:r>
      <w:r w:rsidR="000A6468" w:rsidRPr="00430EC5">
        <w:rPr>
          <w:rFonts w:eastAsia="MS Mincho"/>
          <w:spacing w:val="-4"/>
          <w:sz w:val="30"/>
          <w:szCs w:val="30"/>
          <w:cs/>
          <w:lang w:val="en-US"/>
        </w:rPr>
        <w:t>บริษัท</w:t>
      </w:r>
      <w:r w:rsidRPr="00430EC5">
        <w:rPr>
          <w:rFonts w:eastAsia="MS Mincho"/>
          <w:spacing w:val="-4"/>
          <w:sz w:val="30"/>
          <w:szCs w:val="30"/>
          <w:cs/>
          <w:lang w:val="en-US"/>
        </w:rPr>
        <w:t>มีนโยบายที่เหมาะสมเพื่อทำให้</w:t>
      </w:r>
      <w:r w:rsidRPr="00430EC5">
        <w:rPr>
          <w:rFonts w:eastAsia="MS Mincho"/>
          <w:sz w:val="30"/>
          <w:szCs w:val="30"/>
          <w:cs/>
          <w:lang w:val="en-US"/>
        </w:rPr>
        <w:t>เชื่อมั่นได้ว่าได้ขายสินค้าและให้บริการแก่ลูกค้าที่มีประวัติสินเชื่ออยู่ในระดับที่เหมาะสมคู่สัญญาในอนุพันธ์ทางการเงิน</w:t>
      </w:r>
    </w:p>
    <w:p w14:paraId="2DA775DA" w14:textId="6CF277C8" w:rsidR="00840908" w:rsidRPr="00430EC5" w:rsidRDefault="00840908" w:rsidP="00840908">
      <w:pPr>
        <w:spacing w:before="120" w:after="120" w:line="380" w:lineRule="exact"/>
        <w:ind w:left="1440"/>
        <w:jc w:val="thaiDistribute"/>
        <w:rPr>
          <w:rFonts w:eastAsia="MS Mincho"/>
          <w:sz w:val="30"/>
          <w:szCs w:val="30"/>
        </w:rPr>
      </w:pPr>
      <w:r w:rsidRPr="00332E01">
        <w:rPr>
          <w:rFonts w:eastAsia="MS Mincho"/>
          <w:spacing w:val="-4"/>
          <w:sz w:val="30"/>
          <w:szCs w:val="30"/>
          <w:cs/>
        </w:rPr>
        <w:t>เงินลงทุนในตราสารหนี้ของกลุ่มบริษัทและบริษัทเป็นการลงทุนที่มีความเสี่ยงต่ำ กลุ่มบริษัทมีการพิจารณาการจัดอันดับ</w:t>
      </w:r>
      <w:r w:rsidRPr="00332E01">
        <w:rPr>
          <w:rFonts w:eastAsia="MS Mincho"/>
          <w:sz w:val="30"/>
          <w:szCs w:val="30"/>
          <w:cs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  <w:r w:rsidRPr="00A44B3E">
        <w:rPr>
          <w:rFonts w:eastAsia="MS Mincho"/>
          <w:sz w:val="30"/>
          <w:szCs w:val="30"/>
          <w:cs/>
        </w:rPr>
        <w:t xml:space="preserve"> </w:t>
      </w:r>
    </w:p>
    <w:p w14:paraId="57BE5F84" w14:textId="19451C8A" w:rsidR="0012535E" w:rsidRPr="00430EC5" w:rsidRDefault="0012535E" w:rsidP="008F72E1">
      <w:pPr>
        <w:tabs>
          <w:tab w:val="left" w:pos="1985"/>
        </w:tabs>
        <w:spacing w:before="120" w:after="120" w:line="380" w:lineRule="exact"/>
        <w:ind w:left="1418" w:hanging="284"/>
        <w:jc w:val="thaiDistribute"/>
        <w:rPr>
          <w:rFonts w:eastAsia="Cordia New"/>
          <w:b/>
          <w:bCs/>
          <w:sz w:val="30"/>
          <w:szCs w:val="30"/>
          <w:lang w:val="x-none" w:eastAsia="x-none"/>
        </w:rPr>
      </w:pPr>
      <w:r w:rsidRPr="00430EC5">
        <w:rPr>
          <w:rFonts w:eastAsia="Cordia New"/>
          <w:b/>
          <w:bCs/>
          <w:sz w:val="30"/>
          <w:szCs w:val="30"/>
          <w:cs/>
          <w:lang w:val="x-none" w:eastAsia="x-none"/>
        </w:rPr>
        <w:t>ข)</w:t>
      </w:r>
      <w:r w:rsidRPr="00430EC5">
        <w:rPr>
          <w:rFonts w:eastAsia="Cordia New"/>
          <w:b/>
          <w:bCs/>
          <w:sz w:val="30"/>
          <w:szCs w:val="30"/>
          <w:cs/>
          <w:lang w:val="x-none" w:eastAsia="x-none"/>
        </w:rPr>
        <w:tab/>
        <w:t>หลักประกัน</w:t>
      </w:r>
    </w:p>
    <w:p w14:paraId="064EA9DB" w14:textId="79E7ACC5" w:rsidR="00247149" w:rsidRPr="00430EC5" w:rsidRDefault="0012535E" w:rsidP="008F72E1">
      <w:pPr>
        <w:spacing w:before="120" w:after="120" w:line="380" w:lineRule="exact"/>
        <w:ind w:left="1418" w:firstLine="4"/>
        <w:jc w:val="thaiDistribute"/>
        <w:rPr>
          <w:rFonts w:eastAsia="MS Mincho"/>
          <w:sz w:val="30"/>
          <w:szCs w:val="30"/>
          <w:lang w:val="en-US"/>
        </w:rPr>
      </w:pPr>
      <w:r w:rsidRPr="00430EC5">
        <w:rPr>
          <w:rFonts w:eastAsia="MS Mincho"/>
          <w:sz w:val="30"/>
          <w:szCs w:val="30"/>
          <w:cs/>
        </w:rPr>
        <w:t>สำหรับลูกหนี้การค้าบางรายกลุ่ม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Pr="00430EC5">
        <w:rPr>
          <w:rFonts w:eastAsia="MS Mincho"/>
          <w:sz w:val="30"/>
          <w:szCs w:val="30"/>
          <w:cs/>
        </w:rPr>
        <w:t>มีการขอหลักประกันในรูปแบบการค้ำประกัน หรือเลตเตอร์ออฟเครดิต ซึ่งให้สิทธิกลุ่ม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Pr="00430EC5">
        <w:rPr>
          <w:rFonts w:eastAsia="MS Mincho"/>
          <w:sz w:val="30"/>
          <w:szCs w:val="30"/>
          <w:cs/>
        </w:rPr>
        <w:t>ในการเรียกชำระได้หากคู่สัญญาผิดนัดตามเงื่อนไขของสัญญา</w:t>
      </w:r>
    </w:p>
    <w:p w14:paraId="6AD71481" w14:textId="77777777" w:rsidR="0012535E" w:rsidRPr="00430EC5" w:rsidRDefault="0012535E" w:rsidP="008F72E1">
      <w:pPr>
        <w:keepNext/>
        <w:autoSpaceDE/>
        <w:autoSpaceDN/>
        <w:spacing w:before="120" w:after="120" w:line="380" w:lineRule="exact"/>
        <w:ind w:left="1418" w:hanging="284"/>
        <w:jc w:val="thaiDistribute"/>
        <w:outlineLvl w:val="3"/>
        <w:rPr>
          <w:rFonts w:eastAsia="Cordia New"/>
          <w:b/>
          <w:bCs/>
          <w:sz w:val="30"/>
          <w:szCs w:val="30"/>
          <w:lang w:val="x-none" w:eastAsia="x-none"/>
        </w:rPr>
      </w:pPr>
      <w:r w:rsidRPr="00430EC5">
        <w:rPr>
          <w:rFonts w:eastAsia="Cordia New"/>
          <w:b/>
          <w:bCs/>
          <w:sz w:val="30"/>
          <w:szCs w:val="30"/>
          <w:cs/>
          <w:lang w:val="x-none" w:eastAsia="x-none"/>
        </w:rPr>
        <w:t>ค)</w:t>
      </w:r>
      <w:r w:rsidRPr="00430EC5">
        <w:rPr>
          <w:rFonts w:eastAsia="Cordia New"/>
          <w:b/>
          <w:bCs/>
          <w:sz w:val="30"/>
          <w:szCs w:val="30"/>
          <w:cs/>
          <w:lang w:val="x-none" w:eastAsia="x-none"/>
        </w:rPr>
        <w:tab/>
        <w:t>การด้อยค่าของสินทรัพย์ทางการเงิน</w:t>
      </w:r>
    </w:p>
    <w:p w14:paraId="57463E94" w14:textId="78BDA791" w:rsidR="0012535E" w:rsidRPr="00430EC5" w:rsidRDefault="0012535E" w:rsidP="008F72E1">
      <w:pPr>
        <w:spacing w:before="120" w:after="120" w:line="380" w:lineRule="exact"/>
        <w:ind w:left="1418"/>
        <w:jc w:val="thaiDistribute"/>
        <w:rPr>
          <w:rFonts w:eastAsia="MS Mincho"/>
          <w:sz w:val="30"/>
          <w:szCs w:val="30"/>
          <w:cs/>
        </w:rPr>
      </w:pPr>
      <w:r w:rsidRPr="00430EC5">
        <w:rPr>
          <w:rFonts w:eastAsia="MS Mincho"/>
          <w:spacing w:val="-4"/>
          <w:sz w:val="30"/>
          <w:szCs w:val="30"/>
          <w:cs/>
        </w:rPr>
        <w:t>กลุ่ม</w:t>
      </w:r>
      <w:r w:rsidR="000A6468" w:rsidRPr="00430EC5">
        <w:rPr>
          <w:rFonts w:eastAsia="MS Mincho"/>
          <w:spacing w:val="-4"/>
          <w:sz w:val="30"/>
          <w:szCs w:val="30"/>
          <w:cs/>
        </w:rPr>
        <w:t>บริษัท</w:t>
      </w:r>
      <w:r w:rsidRPr="00430EC5">
        <w:rPr>
          <w:rFonts w:eastAsia="MS Mincho"/>
          <w:spacing w:val="-4"/>
          <w:sz w:val="30"/>
          <w:szCs w:val="30"/>
          <w:cs/>
        </w:rPr>
        <w:t xml:space="preserve">และบริษัทมีสินทรัพย์ทางการเงิน </w:t>
      </w:r>
      <w:r w:rsidRPr="00430EC5">
        <w:rPr>
          <w:rFonts w:eastAsia="MS Mincho"/>
          <w:spacing w:val="-4"/>
          <w:sz w:val="30"/>
          <w:szCs w:val="30"/>
        </w:rPr>
        <w:t>4</w:t>
      </w:r>
      <w:r w:rsidRPr="00430EC5">
        <w:rPr>
          <w:rFonts w:eastAsia="MS Mincho"/>
          <w:spacing w:val="-4"/>
          <w:sz w:val="30"/>
          <w:szCs w:val="30"/>
          <w:cs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Pr="00430EC5">
        <w:rPr>
          <w:rFonts w:eastAsia="MS Mincho"/>
          <w:sz w:val="30"/>
          <w:szCs w:val="30"/>
          <w:cs/>
        </w:rPr>
        <w:t>ที่คาดว่าจะเกิดขึ้น</w:t>
      </w:r>
    </w:p>
    <w:p w14:paraId="5101C061" w14:textId="77777777" w:rsidR="0012535E" w:rsidRPr="00430EC5" w:rsidRDefault="0012535E" w:rsidP="008F72E1">
      <w:pPr>
        <w:numPr>
          <w:ilvl w:val="0"/>
          <w:numId w:val="18"/>
        </w:numPr>
        <w:autoSpaceDE/>
        <w:autoSpaceDN/>
        <w:spacing w:before="120" w:after="120" w:line="380" w:lineRule="exact"/>
        <w:ind w:left="1701" w:firstLine="0"/>
        <w:contextualSpacing/>
        <w:jc w:val="thaiDistribute"/>
        <w:rPr>
          <w:rFonts w:eastAsia="Arial"/>
          <w:sz w:val="30"/>
          <w:szCs w:val="30"/>
          <w:lang w:bidi="ar-SA"/>
        </w:rPr>
      </w:pPr>
      <w:r w:rsidRPr="00430EC5">
        <w:rPr>
          <w:rFonts w:eastAsia="MS Mincho"/>
          <w:sz w:val="30"/>
          <w:szCs w:val="30"/>
          <w:cs/>
        </w:rPr>
        <w:t>เงินสดและรายการเทียบเท่าเงินสด</w:t>
      </w:r>
    </w:p>
    <w:p w14:paraId="4B3E39A1" w14:textId="78B6EDB9" w:rsidR="0012535E" w:rsidRPr="00430EC5" w:rsidRDefault="0012535E" w:rsidP="008F72E1">
      <w:pPr>
        <w:numPr>
          <w:ilvl w:val="0"/>
          <w:numId w:val="18"/>
        </w:numPr>
        <w:autoSpaceDE/>
        <w:autoSpaceDN/>
        <w:spacing w:before="120" w:after="120" w:line="380" w:lineRule="exact"/>
        <w:ind w:left="1701" w:firstLine="0"/>
        <w:contextualSpacing/>
        <w:jc w:val="thaiDistribute"/>
        <w:rPr>
          <w:rFonts w:eastAsia="Arial"/>
          <w:sz w:val="30"/>
          <w:szCs w:val="30"/>
          <w:lang w:bidi="ar-SA"/>
        </w:rPr>
      </w:pPr>
      <w:r w:rsidRPr="00430EC5">
        <w:rPr>
          <w:rFonts w:eastAsia="Arial"/>
          <w:sz w:val="30"/>
          <w:szCs w:val="30"/>
          <w:cs/>
        </w:rPr>
        <w:t>ลูกหนี้การค้าและลูกหนี้</w:t>
      </w:r>
      <w:r w:rsidR="00975B91" w:rsidRPr="00430EC5">
        <w:rPr>
          <w:rFonts w:eastAsia="Arial" w:hint="cs"/>
          <w:sz w:val="30"/>
          <w:szCs w:val="30"/>
          <w:cs/>
        </w:rPr>
        <w:t>หมุนเวียน</w:t>
      </w:r>
      <w:r w:rsidRPr="00430EC5">
        <w:rPr>
          <w:rFonts w:eastAsia="Arial"/>
          <w:sz w:val="30"/>
          <w:szCs w:val="30"/>
          <w:cs/>
        </w:rPr>
        <w:t>อื่น</w:t>
      </w:r>
    </w:p>
    <w:p w14:paraId="2D35C103" w14:textId="77777777" w:rsidR="0012535E" w:rsidRPr="00430EC5" w:rsidRDefault="0012535E" w:rsidP="008F72E1">
      <w:pPr>
        <w:numPr>
          <w:ilvl w:val="0"/>
          <w:numId w:val="18"/>
        </w:numPr>
        <w:autoSpaceDE/>
        <w:autoSpaceDN/>
        <w:spacing w:before="120" w:after="120" w:line="380" w:lineRule="exact"/>
        <w:ind w:left="1701" w:firstLine="0"/>
        <w:contextualSpacing/>
        <w:jc w:val="thaiDistribute"/>
        <w:rPr>
          <w:rFonts w:eastAsia="Arial"/>
          <w:sz w:val="30"/>
          <w:szCs w:val="30"/>
          <w:lang w:bidi="ar-SA"/>
        </w:rPr>
      </w:pPr>
      <w:r w:rsidRPr="00430EC5">
        <w:rPr>
          <w:rFonts w:eastAsia="Arial Unicode MS"/>
          <w:sz w:val="30"/>
          <w:szCs w:val="30"/>
          <w:cs/>
        </w:rPr>
        <w:t>สินทรัพย์ที่เกิดจากสัญญา</w:t>
      </w:r>
    </w:p>
    <w:p w14:paraId="023A5CAC" w14:textId="77777777" w:rsidR="0012535E" w:rsidRPr="00430EC5" w:rsidRDefault="0012535E" w:rsidP="008F72E1">
      <w:pPr>
        <w:numPr>
          <w:ilvl w:val="0"/>
          <w:numId w:val="18"/>
        </w:numPr>
        <w:autoSpaceDE/>
        <w:autoSpaceDN/>
        <w:spacing w:after="120" w:line="380" w:lineRule="exact"/>
        <w:ind w:left="1701" w:firstLine="0"/>
        <w:jc w:val="thaiDistribute"/>
        <w:rPr>
          <w:rFonts w:eastAsia="Arial"/>
          <w:sz w:val="30"/>
          <w:szCs w:val="30"/>
          <w:lang w:bidi="ar-SA"/>
        </w:rPr>
      </w:pPr>
      <w:r w:rsidRPr="00430EC5">
        <w:rPr>
          <w:rFonts w:eastAsia="Arial"/>
          <w:sz w:val="30"/>
          <w:szCs w:val="30"/>
          <w:cs/>
        </w:rPr>
        <w:t>เงินให้กู้ยืมแก่กิจการที่เกี่ยวข้องกัน</w:t>
      </w:r>
    </w:p>
    <w:p w14:paraId="4DE4D7C0" w14:textId="2AA0472D" w:rsidR="00E87165" w:rsidRPr="00840908" w:rsidRDefault="00A4766E" w:rsidP="00840908">
      <w:pPr>
        <w:spacing w:before="120" w:after="120" w:line="400" w:lineRule="exact"/>
        <w:ind w:left="1418"/>
        <w:jc w:val="thaiDistribute"/>
        <w:rPr>
          <w:rFonts w:eastAsia="MS Mincho"/>
          <w:sz w:val="30"/>
          <w:szCs w:val="30"/>
        </w:rPr>
      </w:pPr>
      <w:r w:rsidRPr="00430EC5">
        <w:rPr>
          <w:rFonts w:eastAsia="MS Mincho"/>
          <w:sz w:val="30"/>
          <w:szCs w:val="30"/>
        </w:rPr>
        <w:lastRenderedPageBreak/>
        <w:tab/>
      </w:r>
      <w:r w:rsidR="0012535E" w:rsidRPr="00430EC5">
        <w:rPr>
          <w:rFonts w:eastAsia="MS Mincho"/>
          <w:sz w:val="30"/>
          <w:szCs w:val="30"/>
          <w:cs/>
        </w:rPr>
        <w:t>แม้ว่ากลุ่ม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="0012535E" w:rsidRPr="00430EC5">
        <w:rPr>
          <w:rFonts w:eastAsia="MS Mincho"/>
          <w:sz w:val="30"/>
          <w:szCs w:val="30"/>
          <w:cs/>
        </w:rPr>
        <w:t xml:space="preserve">จะมีรายการเงินสดและรายการเทียบเท่าเงินสดและเงินให้กู้ยืมแก่กิจการที่เกี่ยวข้องกันซึ่งเข้าเงื่อนไขการพิจารณาการด้อยค่าภายใต้ </w:t>
      </w:r>
      <w:r w:rsidR="0012535E" w:rsidRPr="00430EC5">
        <w:rPr>
          <w:rFonts w:eastAsia="MS Mincho"/>
          <w:sz w:val="30"/>
          <w:szCs w:val="30"/>
        </w:rPr>
        <w:t xml:space="preserve">TFRS 9 </w:t>
      </w:r>
      <w:r w:rsidR="0012535E" w:rsidRPr="00430EC5">
        <w:rPr>
          <w:rFonts w:eastAsia="MS Mincho"/>
          <w:sz w:val="30"/>
          <w:szCs w:val="30"/>
          <w:cs/>
        </w:rPr>
        <w:t>แต่กลุ่ม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="0012535E" w:rsidRPr="00430EC5">
        <w:rPr>
          <w:rFonts w:eastAsia="MS Mincho"/>
          <w:sz w:val="30"/>
          <w:szCs w:val="30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BFAFB51" w14:textId="34AF8DEF" w:rsidR="00553C31" w:rsidRPr="00430EC5" w:rsidRDefault="00553C31" w:rsidP="00E56EA2">
      <w:pPr>
        <w:spacing w:before="120" w:after="120" w:line="400" w:lineRule="exact"/>
        <w:ind w:left="1418"/>
        <w:jc w:val="thaiDistribute"/>
        <w:rPr>
          <w:rFonts w:eastAsia="MS Mincho"/>
          <w:i/>
          <w:iCs/>
          <w:color w:val="CF4A02"/>
          <w:sz w:val="30"/>
          <w:szCs w:val="30"/>
        </w:rPr>
      </w:pPr>
      <w:r w:rsidRPr="00430EC5">
        <w:rPr>
          <w:rFonts w:eastAsia="MS Mincho"/>
          <w:i/>
          <w:iCs/>
          <w:sz w:val="30"/>
          <w:szCs w:val="30"/>
          <w:cs/>
        </w:rPr>
        <w:t>ลูกหนี้การค้าและสินทรัพย์</w:t>
      </w:r>
      <w:r w:rsidR="00E56EA2" w:rsidRPr="00430EC5">
        <w:rPr>
          <w:rFonts w:eastAsia="MS Mincho" w:hint="cs"/>
          <w:i/>
          <w:iCs/>
          <w:sz w:val="30"/>
          <w:szCs w:val="30"/>
          <w:cs/>
        </w:rPr>
        <w:t>ที่เกิด</w:t>
      </w:r>
      <w:r w:rsidR="00DF7972" w:rsidRPr="00430EC5">
        <w:rPr>
          <w:rFonts w:eastAsia="MS Mincho" w:hint="cs"/>
          <w:i/>
          <w:iCs/>
          <w:sz w:val="30"/>
          <w:szCs w:val="30"/>
          <w:cs/>
        </w:rPr>
        <w:t>จาก</w:t>
      </w:r>
      <w:r w:rsidRPr="00430EC5">
        <w:rPr>
          <w:rFonts w:eastAsia="MS Mincho"/>
          <w:i/>
          <w:iCs/>
          <w:sz w:val="30"/>
          <w:szCs w:val="30"/>
          <w:cs/>
        </w:rPr>
        <w:t>สัญญา</w:t>
      </w:r>
    </w:p>
    <w:p w14:paraId="60AF8307" w14:textId="6F760AEF" w:rsidR="00553C31" w:rsidRPr="00430EC5" w:rsidRDefault="00553C31" w:rsidP="00DF7972">
      <w:pPr>
        <w:spacing w:before="120" w:after="120" w:line="400" w:lineRule="exact"/>
        <w:ind w:left="1418" w:firstLine="22"/>
        <w:jc w:val="thaiDistribute"/>
        <w:rPr>
          <w:rFonts w:eastAsia="MS Mincho"/>
          <w:sz w:val="30"/>
          <w:szCs w:val="30"/>
        </w:rPr>
      </w:pPr>
      <w:r w:rsidRPr="00430EC5">
        <w:rPr>
          <w:rFonts w:eastAsia="MS Mincho"/>
          <w:sz w:val="30"/>
          <w:szCs w:val="30"/>
          <w:cs/>
        </w:rPr>
        <w:t>กลุ่ม</w:t>
      </w:r>
      <w:r w:rsidR="000A6468" w:rsidRPr="00430EC5">
        <w:rPr>
          <w:rFonts w:eastAsia="MS Mincho"/>
          <w:sz w:val="30"/>
          <w:szCs w:val="30"/>
          <w:cs/>
        </w:rPr>
        <w:t>บริษัท</w:t>
      </w:r>
      <w:r w:rsidRPr="00430EC5">
        <w:rPr>
          <w:rFonts w:eastAsia="MS Mincho"/>
          <w:sz w:val="30"/>
          <w:szCs w:val="30"/>
          <w:cs/>
        </w:rPr>
        <w:t>ใช้วิธีอย่างง่าย (</w:t>
      </w:r>
      <w:r w:rsidRPr="00430EC5">
        <w:rPr>
          <w:rFonts w:eastAsia="MS Mincho"/>
          <w:sz w:val="30"/>
          <w:szCs w:val="30"/>
        </w:rPr>
        <w:t xml:space="preserve">Simplified approach) </w:t>
      </w:r>
      <w:r w:rsidRPr="00430EC5">
        <w:rPr>
          <w:rFonts w:eastAsia="MS Mincho"/>
          <w:sz w:val="30"/>
          <w:szCs w:val="30"/>
          <w:cs/>
        </w:rPr>
        <w:t xml:space="preserve">ตาม </w:t>
      </w:r>
      <w:r w:rsidRPr="00430EC5">
        <w:rPr>
          <w:rFonts w:eastAsia="MS Mincho"/>
          <w:sz w:val="30"/>
          <w:szCs w:val="30"/>
        </w:rPr>
        <w:t xml:space="preserve">TFRS </w:t>
      </w:r>
      <w:r w:rsidR="007641EE" w:rsidRPr="00430EC5">
        <w:rPr>
          <w:rFonts w:eastAsia="MS Mincho"/>
          <w:sz w:val="30"/>
          <w:szCs w:val="30"/>
          <w:lang w:val="en-US"/>
        </w:rPr>
        <w:t>9</w:t>
      </w:r>
      <w:r w:rsidRPr="00430EC5">
        <w:rPr>
          <w:rFonts w:eastAsia="MS Mincho"/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</w:t>
      </w:r>
      <w:r w:rsidRPr="00430EC5">
        <w:rPr>
          <w:rFonts w:eastAsia="Arial Unicode MS"/>
          <w:sz w:val="30"/>
          <w:szCs w:val="30"/>
          <w:cs/>
        </w:rPr>
        <w:t>สินทรัพย์ที่เกิดจากสัญญา</w:t>
      </w:r>
      <w:r w:rsidRPr="00430EC5">
        <w:rPr>
          <w:rFonts w:eastAsia="Arial Unicode MS"/>
          <w:sz w:val="30"/>
          <w:szCs w:val="30"/>
          <w:cs/>
          <w:lang w:val="en-US"/>
        </w:rPr>
        <w:t>เก็บ</w:t>
      </w:r>
      <w:r w:rsidRPr="00430EC5">
        <w:rPr>
          <w:rFonts w:eastAsia="MS Mincho"/>
          <w:sz w:val="30"/>
          <w:szCs w:val="30"/>
          <w:cs/>
        </w:rPr>
        <w:t>ทั้งหมด</w:t>
      </w:r>
    </w:p>
    <w:p w14:paraId="3EC1B15F" w14:textId="1DCB34C8" w:rsidR="00553C31" w:rsidRPr="00430EC5" w:rsidRDefault="00553C31" w:rsidP="00DF7972">
      <w:pPr>
        <w:spacing w:before="120" w:after="120" w:line="400" w:lineRule="exact"/>
        <w:ind w:left="1418"/>
        <w:jc w:val="thaiDistribute"/>
        <w:rPr>
          <w:rFonts w:eastAsia="MS Mincho"/>
          <w:sz w:val="30"/>
          <w:szCs w:val="30"/>
          <w:lang w:val="en-US"/>
        </w:rPr>
      </w:pPr>
      <w:r w:rsidRPr="00430EC5">
        <w:rPr>
          <w:rFonts w:eastAsia="MS Mincho"/>
          <w:sz w:val="30"/>
          <w:szCs w:val="30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</w:t>
      </w:r>
      <w:r w:rsidRPr="00430EC5">
        <w:rPr>
          <w:rFonts w:eastAsia="Arial Unicode MS"/>
          <w:sz w:val="30"/>
          <w:szCs w:val="30"/>
          <w:cs/>
        </w:rPr>
        <w:t>สินทรัพย์ที่เกิดจากสัญญา</w:t>
      </w:r>
      <w:r w:rsidRPr="00430EC5">
        <w:rPr>
          <w:rFonts w:eastAsia="MS Mincho"/>
          <w:sz w:val="30"/>
          <w:szCs w:val="30"/>
          <w:cs/>
          <w:lang w:val="en-US"/>
        </w:rPr>
        <w:t>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Pr="00430EC5">
        <w:rPr>
          <w:rFonts w:eastAsia="Arial Unicode MS"/>
          <w:sz w:val="30"/>
          <w:szCs w:val="30"/>
          <w:cs/>
        </w:rPr>
        <w:t>สินทรัพย์ที่เกิดจากสัญญา</w:t>
      </w:r>
      <w:r w:rsidRPr="00430EC5">
        <w:rPr>
          <w:rFonts w:eastAsia="MS Mincho"/>
          <w:sz w:val="30"/>
          <w:szCs w:val="30"/>
          <w:cs/>
          <w:lang w:val="en-US"/>
        </w:rPr>
        <w:t xml:space="preserve">ที่เกี่ยวข้องด้วย </w:t>
      </w:r>
    </w:p>
    <w:p w14:paraId="50C14410" w14:textId="5F3DF3FD" w:rsidR="00553C31" w:rsidRPr="00430EC5" w:rsidRDefault="00553C31" w:rsidP="00DF7972">
      <w:pPr>
        <w:spacing w:before="120" w:after="120" w:line="400" w:lineRule="exact"/>
        <w:ind w:left="1418"/>
        <w:jc w:val="thaiDistribute"/>
        <w:rPr>
          <w:rFonts w:eastAsia="MS Mincho"/>
          <w:spacing w:val="-2"/>
          <w:sz w:val="30"/>
          <w:szCs w:val="30"/>
          <w:lang w:val="en-US"/>
        </w:rPr>
      </w:pPr>
      <w:r w:rsidRPr="00430EC5">
        <w:rPr>
          <w:rFonts w:eastAsia="MS Mincho"/>
          <w:spacing w:val="-2"/>
          <w:sz w:val="30"/>
          <w:szCs w:val="30"/>
          <w:cs/>
        </w:rPr>
        <w:t>ผลขาดทุนจากการด้อยค่าของลูกหนี้การค้าและ</w:t>
      </w:r>
      <w:r w:rsidRPr="00430EC5">
        <w:rPr>
          <w:rFonts w:eastAsia="Arial Unicode MS"/>
          <w:spacing w:val="-2"/>
          <w:sz w:val="30"/>
          <w:szCs w:val="30"/>
          <w:cs/>
          <w:lang w:val="en-US"/>
        </w:rPr>
        <w:t>ลูกหนี้ค่าก่อสร้างตามสัญญาที่ยังไม่ได้เรียกเก็บ</w:t>
      </w:r>
      <w:r w:rsidRPr="00430EC5">
        <w:rPr>
          <w:rFonts w:eastAsia="MS Mincho"/>
          <w:spacing w:val="-2"/>
          <w:sz w:val="30"/>
          <w:szCs w:val="30"/>
          <w:cs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09E7DD9" w14:textId="06828DCD" w:rsidR="00E13F9A" w:rsidRPr="00430EC5" w:rsidRDefault="00EC538F" w:rsidP="00662A9D">
      <w:pPr>
        <w:pStyle w:val="ListParagraph"/>
        <w:numPr>
          <w:ilvl w:val="0"/>
          <w:numId w:val="30"/>
        </w:numPr>
        <w:autoSpaceDE/>
        <w:autoSpaceDN/>
        <w:spacing w:before="120" w:after="120" w:line="400" w:lineRule="exact"/>
        <w:ind w:left="1134" w:hanging="567"/>
        <w:jc w:val="thaiDistribute"/>
        <w:rPr>
          <w:sz w:val="32"/>
          <w:szCs w:val="32"/>
        </w:rPr>
      </w:pPr>
      <w:r w:rsidRPr="00430EC5">
        <w:rPr>
          <w:b/>
          <w:bCs/>
          <w:sz w:val="32"/>
          <w:szCs w:val="32"/>
          <w:cs/>
        </w:rPr>
        <w:t>ความเสี่ยงด้านสภาพคล่อง</w:t>
      </w:r>
    </w:p>
    <w:p w14:paraId="1F7AD0A7" w14:textId="136820CD" w:rsidR="001B420D" w:rsidRPr="00430EC5" w:rsidRDefault="001B420D" w:rsidP="002B1ED5">
      <w:pPr>
        <w:pStyle w:val="ListParagraph"/>
        <w:autoSpaceDE/>
        <w:autoSpaceDN/>
        <w:spacing w:before="120" w:after="120" w:line="400" w:lineRule="exact"/>
        <w:ind w:left="1152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</w:rPr>
        <w:t>กลุ่ม</w:t>
      </w:r>
      <w:r w:rsidR="000A6468" w:rsidRPr="00430EC5">
        <w:rPr>
          <w:sz w:val="30"/>
          <w:szCs w:val="30"/>
          <w:cs/>
        </w:rPr>
        <w:t>บริษัท</w:t>
      </w:r>
      <w:r w:rsidRPr="00430EC5">
        <w:rPr>
          <w:sz w:val="30"/>
          <w:szCs w:val="30"/>
          <w:cs/>
        </w:rPr>
        <w:t>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73DDD092" w14:textId="31152004" w:rsidR="00EC538F" w:rsidRPr="00430EC5" w:rsidRDefault="001B420D" w:rsidP="001B420D">
      <w:pPr>
        <w:pStyle w:val="ListParagraph"/>
        <w:autoSpaceDE/>
        <w:autoSpaceDN/>
        <w:spacing w:before="120" w:after="120" w:line="400" w:lineRule="exact"/>
        <w:ind w:left="1134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 xml:space="preserve">วงเงินกู้ยืมที่ยังไม่ได้ใช้ได้เปิดเผยไว้ในหมายเหตุ </w:t>
      </w:r>
      <w:r w:rsidR="005A279E" w:rsidRPr="00430EC5">
        <w:rPr>
          <w:sz w:val="30"/>
          <w:szCs w:val="30"/>
        </w:rPr>
        <w:t>18</w:t>
      </w:r>
      <w:r w:rsidRPr="00430EC5">
        <w:rPr>
          <w:sz w:val="30"/>
          <w:szCs w:val="30"/>
        </w:rPr>
        <w:t xml:space="preserve"> </w:t>
      </w:r>
      <w:r w:rsidRPr="00430EC5">
        <w:rPr>
          <w:sz w:val="30"/>
          <w:szCs w:val="30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0E43F29B" w14:textId="5007993F" w:rsidR="001B420D" w:rsidRPr="00430EC5" w:rsidRDefault="00201787" w:rsidP="001B420D">
      <w:pPr>
        <w:pStyle w:val="ListParagraph"/>
        <w:autoSpaceDE/>
        <w:autoSpaceDN/>
        <w:spacing w:before="120" w:after="120" w:line="400" w:lineRule="exact"/>
        <w:ind w:left="1134"/>
        <w:contextualSpacing w:val="0"/>
        <w:jc w:val="thaiDistribute"/>
        <w:rPr>
          <w:sz w:val="30"/>
          <w:szCs w:val="30"/>
        </w:rPr>
      </w:pPr>
      <w:r w:rsidRPr="00430EC5">
        <w:rPr>
          <w:sz w:val="30"/>
          <w:szCs w:val="30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D73A9D" w:rsidRPr="00430EC5">
        <w:rPr>
          <w:sz w:val="30"/>
          <w:szCs w:val="30"/>
        </w:rPr>
        <w:br/>
      </w:r>
      <w:r w:rsidRPr="00430EC5">
        <w:rPr>
          <w:sz w:val="30"/>
          <w:szCs w:val="30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73A9D" w:rsidRPr="00430EC5">
        <w:rPr>
          <w:sz w:val="30"/>
          <w:szCs w:val="30"/>
        </w:rPr>
        <w:br/>
      </w:r>
      <w:r w:rsidR="007641EE" w:rsidRPr="00430EC5">
        <w:rPr>
          <w:sz w:val="30"/>
          <w:szCs w:val="30"/>
          <w:lang w:val="en-US"/>
        </w:rPr>
        <w:t>12</w:t>
      </w:r>
      <w:r w:rsidRPr="00430EC5">
        <w:rPr>
          <w:sz w:val="30"/>
          <w:szCs w:val="30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</w:t>
      </w:r>
      <w:r w:rsidR="00D73A9D" w:rsidRPr="00430EC5">
        <w:rPr>
          <w:sz w:val="30"/>
          <w:szCs w:val="30"/>
        </w:rPr>
        <w:br/>
      </w:r>
      <w:r w:rsidRPr="00430EC5">
        <w:rPr>
          <w:sz w:val="30"/>
          <w:szCs w:val="30"/>
          <w:cs/>
        </w:rPr>
        <w:t>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56D52EEE" w14:textId="69A5C99B" w:rsidR="008F72E1" w:rsidRPr="00430EC5" w:rsidRDefault="008F72E1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430EC5">
        <w:rPr>
          <w:sz w:val="30"/>
          <w:szCs w:val="30"/>
        </w:rPr>
        <w:br w:type="page"/>
      </w:r>
    </w:p>
    <w:tbl>
      <w:tblPr>
        <w:tblW w:w="8505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1134"/>
        <w:gridCol w:w="1134"/>
        <w:gridCol w:w="992"/>
      </w:tblGrid>
      <w:tr w:rsidR="00B94BA9" w:rsidRPr="00430EC5" w14:paraId="16786A68" w14:textId="77777777" w:rsidTr="00F60F2F">
        <w:trPr>
          <w:trHeight w:val="357"/>
        </w:trPr>
        <w:tc>
          <w:tcPr>
            <w:tcW w:w="3261" w:type="dxa"/>
            <w:vAlign w:val="bottom"/>
          </w:tcPr>
          <w:p w14:paraId="42A7F46A" w14:textId="77777777" w:rsidR="00B94BA9" w:rsidRPr="00430EC5" w:rsidRDefault="00B94BA9" w:rsidP="0040531B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44" w:type="dxa"/>
            <w:gridSpan w:val="5"/>
            <w:vAlign w:val="bottom"/>
          </w:tcPr>
          <w:p w14:paraId="4D9CE542" w14:textId="77777777" w:rsidR="00B94BA9" w:rsidRPr="00430EC5" w:rsidRDefault="00B94BA9" w:rsidP="00D74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(หน่วย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B94BA9" w:rsidRPr="00430EC5" w14:paraId="63BEFE34" w14:textId="77777777" w:rsidTr="00F60F2F">
        <w:trPr>
          <w:trHeight w:val="400"/>
        </w:trPr>
        <w:tc>
          <w:tcPr>
            <w:tcW w:w="3261" w:type="dxa"/>
            <w:vAlign w:val="bottom"/>
          </w:tcPr>
          <w:p w14:paraId="2496E0D7" w14:textId="77777777" w:rsidR="00B94BA9" w:rsidRPr="00430EC5" w:rsidRDefault="00B94BA9" w:rsidP="004A4F11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44" w:type="dxa"/>
            <w:gridSpan w:val="5"/>
            <w:vAlign w:val="bottom"/>
          </w:tcPr>
          <w:p w14:paraId="16C9E80F" w14:textId="1CB6377E" w:rsidR="00B94BA9" w:rsidRPr="00430EC5" w:rsidRDefault="00B94BA9" w:rsidP="00D7417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2078" w:rsidRPr="00430EC5" w14:paraId="5CE73E7B" w14:textId="77777777" w:rsidTr="00F60F2F">
        <w:trPr>
          <w:trHeight w:val="460"/>
        </w:trPr>
        <w:tc>
          <w:tcPr>
            <w:tcW w:w="3261" w:type="dxa"/>
            <w:vAlign w:val="bottom"/>
          </w:tcPr>
          <w:p w14:paraId="306A2CB5" w14:textId="77777777" w:rsidR="00CE2078" w:rsidRPr="00430EC5" w:rsidRDefault="00CE2078" w:rsidP="00B94BA9">
            <w:pPr>
              <w:spacing w:line="240" w:lineRule="auto"/>
              <w:ind w:firstLine="173"/>
              <w:jc w:val="left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441F43E" w14:textId="77777777" w:rsidR="00CE2078" w:rsidRPr="00430EC5" w:rsidRDefault="00CE2078" w:rsidP="00CE2078">
            <w:pP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4252" w:type="dxa"/>
            <w:gridSpan w:val="4"/>
            <w:vAlign w:val="bottom"/>
          </w:tcPr>
          <w:p w14:paraId="5BAED326" w14:textId="1F515915" w:rsidR="00CE2078" w:rsidRPr="00430EC5" w:rsidRDefault="00CE2078" w:rsidP="008011D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  <w:r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B94BA9" w:rsidRPr="00430EC5" w14:paraId="476ED123" w14:textId="77777777" w:rsidTr="00F60F2F">
        <w:trPr>
          <w:trHeight w:val="744"/>
        </w:trPr>
        <w:tc>
          <w:tcPr>
            <w:tcW w:w="3261" w:type="dxa"/>
            <w:vAlign w:val="bottom"/>
          </w:tcPr>
          <w:p w14:paraId="596A17DA" w14:textId="77777777" w:rsidR="00B94BA9" w:rsidRPr="00430EC5" w:rsidRDefault="00B94BA9" w:rsidP="00B94BA9">
            <w:pPr>
              <w:spacing w:line="240" w:lineRule="auto"/>
              <w:ind w:firstLine="173"/>
              <w:jc w:val="left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vAlign w:val="bottom"/>
          </w:tcPr>
          <w:p w14:paraId="6C54AE2C" w14:textId="0E7D1810" w:rsidR="00B94BA9" w:rsidRPr="00430EC5" w:rsidRDefault="00B94BA9" w:rsidP="00B94B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92" w:type="dxa"/>
            <w:vAlign w:val="bottom"/>
          </w:tcPr>
          <w:p w14:paraId="07AAC1AD" w14:textId="77777777" w:rsidR="00B94BA9" w:rsidRPr="00430EC5" w:rsidRDefault="00B94BA9" w:rsidP="00D7417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CD4CEB5" w14:textId="10C1AD1B" w:rsidR="00B94BA9" w:rsidRPr="00430EC5" w:rsidRDefault="00CE2078" w:rsidP="00D7417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  <w:r w:rsidR="00166A25"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B94BA9"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>1</w:t>
            </w:r>
            <w:r w:rsidR="00166A25"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 xml:space="preserve"> ปี</w:t>
            </w:r>
            <w:r w:rsidR="00B94BA9"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241FC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>แ</w:t>
            </w:r>
            <w:r w:rsidR="00166A25"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 xml:space="preserve">ต่ไม่เกิน </w:t>
            </w:r>
            <w:r w:rsidR="00166A25" w:rsidRPr="00430EC5">
              <w:rPr>
                <w:rFonts w:eastAsia="MS Mincho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  <w:r w:rsidR="00166A25"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B0ACCD2" w14:textId="58DD94B0" w:rsidR="00B94BA9" w:rsidRPr="00430EC5" w:rsidRDefault="00B94BA9" w:rsidP="00D7417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มากกว่า</w:t>
            </w:r>
          </w:p>
          <w:p w14:paraId="786070AC" w14:textId="77777777" w:rsidR="00B94BA9" w:rsidRPr="00430EC5" w:rsidRDefault="00B94BA9" w:rsidP="00D7417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</w:rPr>
              <w:t xml:space="preserve">5 </w:t>
            </w: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26CF7544" w14:textId="77777777" w:rsidR="00B94BA9" w:rsidRPr="00430EC5" w:rsidRDefault="00B94BA9" w:rsidP="00D7417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B94BA9" w:rsidRPr="00430EC5" w14:paraId="31E27E3A" w14:textId="77777777" w:rsidTr="00F60F2F">
        <w:trPr>
          <w:trHeight w:val="357"/>
        </w:trPr>
        <w:tc>
          <w:tcPr>
            <w:tcW w:w="3261" w:type="dxa"/>
          </w:tcPr>
          <w:p w14:paraId="015A1957" w14:textId="2DDF03FA" w:rsidR="00B94BA9" w:rsidRPr="00430EC5" w:rsidRDefault="00B94BA9" w:rsidP="00627F5B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256</w:t>
            </w:r>
            <w:r w:rsidR="003B076F"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8</w:t>
            </w:r>
          </w:p>
        </w:tc>
        <w:tc>
          <w:tcPr>
            <w:tcW w:w="992" w:type="dxa"/>
          </w:tcPr>
          <w:p w14:paraId="788AC81D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F2BF280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4030884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6A9F13" w14:textId="77777777" w:rsidR="00B94BA9" w:rsidRPr="00430EC5" w:rsidRDefault="00B94BA9" w:rsidP="0040531B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655DB0" w14:textId="77777777" w:rsidR="00B94BA9" w:rsidRPr="00430EC5" w:rsidRDefault="00B94BA9" w:rsidP="0040531B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B94BA9" w:rsidRPr="00430EC5" w14:paraId="5CCE3A97" w14:textId="77777777" w:rsidTr="00F60F2F">
        <w:trPr>
          <w:trHeight w:val="371"/>
        </w:trPr>
        <w:tc>
          <w:tcPr>
            <w:tcW w:w="3261" w:type="dxa"/>
          </w:tcPr>
          <w:p w14:paraId="59114718" w14:textId="77777777" w:rsidR="00B94BA9" w:rsidRPr="00430EC5" w:rsidRDefault="00B94BA9" w:rsidP="0040531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</w:tcPr>
          <w:p w14:paraId="06E13D43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F7E924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B7CD98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456E695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4D8BBF8" w14:textId="77777777" w:rsidR="00B94BA9" w:rsidRPr="00430EC5" w:rsidRDefault="00B94BA9" w:rsidP="0040531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B94BA9" w:rsidRPr="00430EC5" w14:paraId="5F9B0E76" w14:textId="77777777" w:rsidTr="00F60F2F">
        <w:trPr>
          <w:trHeight w:val="357"/>
        </w:trPr>
        <w:tc>
          <w:tcPr>
            <w:tcW w:w="3261" w:type="dxa"/>
          </w:tcPr>
          <w:p w14:paraId="6EAAA771" w14:textId="77777777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3E68C2B" w14:textId="7DC0C488" w:rsidR="00B94BA9" w:rsidRPr="00430EC5" w:rsidRDefault="00B06E87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118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162</w:t>
            </w:r>
          </w:p>
        </w:tc>
        <w:tc>
          <w:tcPr>
            <w:tcW w:w="992" w:type="dxa"/>
            <w:vAlign w:val="bottom"/>
          </w:tcPr>
          <w:p w14:paraId="5E9C19AC" w14:textId="2910EADD" w:rsidR="00B94BA9" w:rsidRPr="00430EC5" w:rsidRDefault="00B06E87" w:rsidP="005D3DBD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118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162</w:t>
            </w:r>
          </w:p>
        </w:tc>
        <w:tc>
          <w:tcPr>
            <w:tcW w:w="1134" w:type="dxa"/>
            <w:vAlign w:val="bottom"/>
          </w:tcPr>
          <w:p w14:paraId="2591C356" w14:textId="339836B8" w:rsidR="00B94BA9" w:rsidRPr="00430EC5" w:rsidRDefault="00B94BA9" w:rsidP="005D3DBD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3FF8AA3" w14:textId="7CBFEE95" w:rsidR="00B94BA9" w:rsidRPr="00430EC5" w:rsidRDefault="00B94BA9" w:rsidP="005D3DBD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D768B98" w14:textId="15D4C654" w:rsidR="00B94BA9" w:rsidRPr="00430EC5" w:rsidRDefault="00B06E87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118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162</w:t>
            </w:r>
          </w:p>
        </w:tc>
      </w:tr>
      <w:tr w:rsidR="00B94BA9" w:rsidRPr="00430EC5" w14:paraId="1857AAA7" w14:textId="77777777" w:rsidTr="00F60F2F">
        <w:trPr>
          <w:trHeight w:val="357"/>
        </w:trPr>
        <w:tc>
          <w:tcPr>
            <w:tcW w:w="3261" w:type="dxa"/>
          </w:tcPr>
          <w:p w14:paraId="5A86A659" w14:textId="37000EF9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7AA88A3B" w14:textId="3639AF30" w:rsidR="00B94BA9" w:rsidRPr="00430EC5" w:rsidRDefault="001A16A4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157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="00615234" w:rsidRPr="00430EC5">
              <w:rPr>
                <w:rFonts w:eastAsia="MS Mincho"/>
                <w:spacing w:val="-4"/>
                <w:sz w:val="26"/>
                <w:szCs w:val="26"/>
              </w:rPr>
              <w:t>367</w:t>
            </w:r>
          </w:p>
        </w:tc>
        <w:tc>
          <w:tcPr>
            <w:tcW w:w="992" w:type="dxa"/>
            <w:vAlign w:val="bottom"/>
          </w:tcPr>
          <w:p w14:paraId="2ECBFAD6" w14:textId="1C8A6C14" w:rsidR="00B94BA9" w:rsidRPr="00430EC5" w:rsidRDefault="001A16A4" w:rsidP="005D3DBD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157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="000F739E" w:rsidRPr="00430EC5">
              <w:rPr>
                <w:rFonts w:eastAsia="MS Mincho"/>
                <w:spacing w:val="-4"/>
                <w:sz w:val="26"/>
                <w:szCs w:val="26"/>
              </w:rPr>
              <w:t>367</w:t>
            </w:r>
          </w:p>
        </w:tc>
        <w:tc>
          <w:tcPr>
            <w:tcW w:w="1134" w:type="dxa"/>
            <w:vAlign w:val="bottom"/>
          </w:tcPr>
          <w:p w14:paraId="6262B1E4" w14:textId="7DF8FC2A" w:rsidR="00B94BA9" w:rsidRPr="00430EC5" w:rsidRDefault="00B94BA9" w:rsidP="005D3DBD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F4F62F9" w14:textId="21D2FBF7" w:rsidR="00B94BA9" w:rsidRPr="00430EC5" w:rsidRDefault="00B94BA9" w:rsidP="005D3DBD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394E0EC" w14:textId="310071C8" w:rsidR="00B94BA9" w:rsidRPr="00430EC5" w:rsidRDefault="001A16A4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157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="000F739E" w:rsidRPr="00430EC5">
              <w:rPr>
                <w:rFonts w:eastAsia="MS Mincho"/>
                <w:spacing w:val="-4"/>
                <w:sz w:val="26"/>
                <w:szCs w:val="26"/>
              </w:rPr>
              <w:t>367</w:t>
            </w:r>
          </w:p>
        </w:tc>
      </w:tr>
      <w:tr w:rsidR="00B94BA9" w:rsidRPr="00430EC5" w14:paraId="42D58D17" w14:textId="77777777" w:rsidTr="00F60F2F">
        <w:trPr>
          <w:trHeight w:val="357"/>
        </w:trPr>
        <w:tc>
          <w:tcPr>
            <w:tcW w:w="3261" w:type="dxa"/>
          </w:tcPr>
          <w:p w14:paraId="763A886E" w14:textId="77777777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3E90D3E7" w14:textId="388F8B16" w:rsidR="00B94BA9" w:rsidRPr="00430EC5" w:rsidRDefault="00B06E87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102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591</w:t>
            </w:r>
          </w:p>
        </w:tc>
        <w:tc>
          <w:tcPr>
            <w:tcW w:w="992" w:type="dxa"/>
            <w:vAlign w:val="bottom"/>
          </w:tcPr>
          <w:p w14:paraId="551E2D24" w14:textId="0CFB88D5" w:rsidR="00B94BA9" w:rsidRPr="00430EC5" w:rsidRDefault="00B06E87" w:rsidP="005D3DBD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16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187</w:t>
            </w:r>
          </w:p>
        </w:tc>
        <w:tc>
          <w:tcPr>
            <w:tcW w:w="1134" w:type="dxa"/>
            <w:vAlign w:val="bottom"/>
          </w:tcPr>
          <w:p w14:paraId="01B6B152" w14:textId="098C5FDE" w:rsidR="00B94BA9" w:rsidRPr="00430EC5" w:rsidRDefault="00B06E87" w:rsidP="005D3DBD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51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144</w:t>
            </w:r>
          </w:p>
        </w:tc>
        <w:tc>
          <w:tcPr>
            <w:tcW w:w="1134" w:type="dxa"/>
            <w:vAlign w:val="bottom"/>
          </w:tcPr>
          <w:p w14:paraId="58BD5833" w14:textId="1A9AF612" w:rsidR="00B94BA9" w:rsidRPr="00430EC5" w:rsidRDefault="00B06E87" w:rsidP="005D3DBD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87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626</w:t>
            </w:r>
          </w:p>
        </w:tc>
        <w:tc>
          <w:tcPr>
            <w:tcW w:w="992" w:type="dxa"/>
            <w:vAlign w:val="bottom"/>
          </w:tcPr>
          <w:p w14:paraId="72ED8C52" w14:textId="596E0D7D" w:rsidR="00B94BA9" w:rsidRPr="00430EC5" w:rsidRDefault="00B06E87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154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957</w:t>
            </w:r>
          </w:p>
        </w:tc>
      </w:tr>
      <w:tr w:rsidR="00B94BA9" w:rsidRPr="00430EC5" w14:paraId="4CD5C5AB" w14:textId="77777777" w:rsidTr="00F60F2F">
        <w:trPr>
          <w:trHeight w:val="385"/>
        </w:trPr>
        <w:tc>
          <w:tcPr>
            <w:tcW w:w="3261" w:type="dxa"/>
          </w:tcPr>
          <w:p w14:paraId="15928306" w14:textId="77777777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30B94496" w14:textId="1CA64E70" w:rsidR="00B94BA9" w:rsidRPr="00430EC5" w:rsidRDefault="00B06E87" w:rsidP="00B94B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856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753</w:t>
            </w:r>
          </w:p>
        </w:tc>
        <w:tc>
          <w:tcPr>
            <w:tcW w:w="992" w:type="dxa"/>
            <w:vAlign w:val="bottom"/>
          </w:tcPr>
          <w:p w14:paraId="4E890C4D" w14:textId="2EAE5973" w:rsidR="00B94BA9" w:rsidRPr="00430EC5" w:rsidRDefault="00B06E87" w:rsidP="005D3DBD">
            <w:pPr>
              <w:pBdr>
                <w:bottom w:val="single" w:sz="4" w:space="1" w:color="auto"/>
              </w:pBd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69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520</w:t>
            </w:r>
          </w:p>
        </w:tc>
        <w:tc>
          <w:tcPr>
            <w:tcW w:w="1134" w:type="dxa"/>
            <w:vAlign w:val="bottom"/>
          </w:tcPr>
          <w:p w14:paraId="7AA9CFB1" w14:textId="427ABE75" w:rsidR="00B94BA9" w:rsidRPr="00430EC5" w:rsidRDefault="00B06E87" w:rsidP="005D3DB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655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280</w:t>
            </w:r>
          </w:p>
        </w:tc>
        <w:tc>
          <w:tcPr>
            <w:tcW w:w="1134" w:type="dxa"/>
            <w:vAlign w:val="bottom"/>
          </w:tcPr>
          <w:p w14:paraId="5F91C4D1" w14:textId="78C1B04D" w:rsidR="00B94BA9" w:rsidRPr="00430EC5" w:rsidRDefault="00B06E87" w:rsidP="005D3DBD">
            <w:pPr>
              <w:pBdr>
                <w:bottom w:val="single" w:sz="4" w:space="1" w:color="auto"/>
              </w:pBd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116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600</w:t>
            </w:r>
          </w:p>
        </w:tc>
        <w:tc>
          <w:tcPr>
            <w:tcW w:w="992" w:type="dxa"/>
            <w:vAlign w:val="bottom"/>
          </w:tcPr>
          <w:p w14:paraId="76386827" w14:textId="2D985CD7" w:rsidR="00B94BA9" w:rsidRPr="00430EC5" w:rsidRDefault="00B06E87" w:rsidP="00B94B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841</w:t>
            </w:r>
            <w:r w:rsidR="00F40936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400</w:t>
            </w:r>
          </w:p>
        </w:tc>
      </w:tr>
      <w:tr w:rsidR="00B94BA9" w:rsidRPr="00430EC5" w14:paraId="47649622" w14:textId="77777777" w:rsidTr="00F60F2F">
        <w:trPr>
          <w:trHeight w:val="385"/>
        </w:trPr>
        <w:tc>
          <w:tcPr>
            <w:tcW w:w="3261" w:type="dxa"/>
          </w:tcPr>
          <w:p w14:paraId="29401789" w14:textId="5C1102CB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vAlign w:val="bottom"/>
          </w:tcPr>
          <w:p w14:paraId="1AD3AE60" w14:textId="7F3D05A7" w:rsidR="00B94BA9" w:rsidRPr="00430EC5" w:rsidRDefault="00B06E87" w:rsidP="00B94B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1</w:t>
            </w:r>
            <w:r w:rsidR="00F40936"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,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23</w:t>
            </w:r>
            <w:r w:rsidR="000F739E"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4</w:t>
            </w:r>
            <w:r w:rsidR="00F40936"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,</w:t>
            </w:r>
            <w:r w:rsidR="000F739E"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873</w:t>
            </w:r>
          </w:p>
        </w:tc>
        <w:tc>
          <w:tcPr>
            <w:tcW w:w="992" w:type="dxa"/>
            <w:vAlign w:val="bottom"/>
          </w:tcPr>
          <w:p w14:paraId="45D556EA" w14:textId="1A63A569" w:rsidR="00B94BA9" w:rsidRPr="00430EC5" w:rsidRDefault="00B06E87" w:rsidP="005D3DBD">
            <w:pPr>
              <w:pBdr>
                <w:bottom w:val="double" w:sz="4" w:space="1" w:color="auto"/>
              </w:pBdr>
              <w:spacing w:line="240" w:lineRule="auto"/>
              <w:ind w:right="-1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361</w:t>
            </w:r>
            <w:r w:rsidR="00F40936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="000F739E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236</w:t>
            </w:r>
          </w:p>
        </w:tc>
        <w:tc>
          <w:tcPr>
            <w:tcW w:w="1134" w:type="dxa"/>
            <w:vAlign w:val="bottom"/>
          </w:tcPr>
          <w:p w14:paraId="24743822" w14:textId="43C46BCF" w:rsidR="00B94BA9" w:rsidRPr="00430EC5" w:rsidRDefault="00B06E87" w:rsidP="005D3DBD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706</w:t>
            </w:r>
            <w:r w:rsidR="00F40936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424</w:t>
            </w:r>
          </w:p>
        </w:tc>
        <w:tc>
          <w:tcPr>
            <w:tcW w:w="1134" w:type="dxa"/>
            <w:vAlign w:val="bottom"/>
          </w:tcPr>
          <w:p w14:paraId="199A4420" w14:textId="3A2E709B" w:rsidR="00B94BA9" w:rsidRPr="00430EC5" w:rsidRDefault="00B06E87" w:rsidP="005D3DBD">
            <w:pPr>
              <w:pBdr>
                <w:bottom w:val="double" w:sz="4" w:space="1" w:color="auto"/>
              </w:pBdr>
              <w:spacing w:line="240" w:lineRule="auto"/>
              <w:ind w:right="38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204</w:t>
            </w:r>
            <w:r w:rsidR="00F40936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226</w:t>
            </w:r>
          </w:p>
        </w:tc>
        <w:tc>
          <w:tcPr>
            <w:tcW w:w="992" w:type="dxa"/>
            <w:vAlign w:val="bottom"/>
          </w:tcPr>
          <w:p w14:paraId="4E3435F3" w14:textId="5A2E25BB" w:rsidR="00B94BA9" w:rsidRPr="00430EC5" w:rsidRDefault="00B06E87" w:rsidP="00AC62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1</w:t>
            </w:r>
            <w:r w:rsidR="00F40936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="001A16A4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27</w:t>
            </w:r>
            <w:r w:rsidR="00390EDE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1</w:t>
            </w:r>
            <w:r w:rsidR="00F40936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="00390688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886</w:t>
            </w:r>
          </w:p>
        </w:tc>
      </w:tr>
      <w:tr w:rsidR="00B94BA9" w:rsidRPr="00430EC5" w14:paraId="215C5CF6" w14:textId="77777777" w:rsidTr="00F60F2F">
        <w:trPr>
          <w:trHeight w:val="343"/>
        </w:trPr>
        <w:tc>
          <w:tcPr>
            <w:tcW w:w="3261" w:type="dxa"/>
          </w:tcPr>
          <w:p w14:paraId="6E0C08F6" w14:textId="77777777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C0A4E6" w14:textId="77777777" w:rsidR="00B94BA9" w:rsidRPr="00430EC5" w:rsidRDefault="00B94BA9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82FC2D" w14:textId="77777777" w:rsidR="00B94BA9" w:rsidRPr="00430EC5" w:rsidRDefault="00B94BA9" w:rsidP="005D3DBD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10FE0B" w14:textId="77777777" w:rsidR="00B94BA9" w:rsidRPr="00430EC5" w:rsidRDefault="00B94BA9" w:rsidP="005D3DBD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EEF8F0" w14:textId="77777777" w:rsidR="00B94BA9" w:rsidRPr="00430EC5" w:rsidRDefault="00B94BA9" w:rsidP="005D3DBD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D0DC49" w14:textId="77777777" w:rsidR="00B94BA9" w:rsidRPr="00430EC5" w:rsidRDefault="00B94BA9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B94BA9" w:rsidRPr="00430EC5" w14:paraId="23F9AB92" w14:textId="77777777" w:rsidTr="00F60F2F">
        <w:trPr>
          <w:trHeight w:val="371"/>
        </w:trPr>
        <w:tc>
          <w:tcPr>
            <w:tcW w:w="3261" w:type="dxa"/>
          </w:tcPr>
          <w:p w14:paraId="6F66FE44" w14:textId="77777777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92" w:type="dxa"/>
            <w:vAlign w:val="bottom"/>
          </w:tcPr>
          <w:p w14:paraId="5D3559AF" w14:textId="77777777" w:rsidR="00B94BA9" w:rsidRPr="00430EC5" w:rsidRDefault="00B94BA9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2BE6677" w14:textId="77777777" w:rsidR="00B94BA9" w:rsidRPr="00430EC5" w:rsidRDefault="00B94BA9" w:rsidP="005D3DBD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6DBF8B" w14:textId="77777777" w:rsidR="00B94BA9" w:rsidRPr="00430EC5" w:rsidRDefault="00B94BA9" w:rsidP="005D3DBD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65A08F2" w14:textId="77777777" w:rsidR="00B94BA9" w:rsidRPr="00430EC5" w:rsidRDefault="00B94BA9" w:rsidP="005D3DBD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15F066" w14:textId="77777777" w:rsidR="00B94BA9" w:rsidRPr="00430EC5" w:rsidRDefault="00B94BA9" w:rsidP="00B94BA9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B94BA9" w:rsidRPr="00430EC5" w14:paraId="198FC340" w14:textId="77777777" w:rsidTr="00F60F2F">
        <w:trPr>
          <w:trHeight w:val="385"/>
        </w:trPr>
        <w:tc>
          <w:tcPr>
            <w:tcW w:w="3261" w:type="dxa"/>
          </w:tcPr>
          <w:p w14:paraId="3C37D695" w14:textId="77777777" w:rsidR="00B94BA9" w:rsidRPr="00430EC5" w:rsidRDefault="00B94BA9" w:rsidP="00B94BA9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  <w:lang w:val="en-US"/>
              </w:rPr>
              <w:t>สัญญาซื้อเงินตราต่างประเทศล่วงหน้า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452FE41A" w14:textId="413C5BD9" w:rsidR="00B94BA9" w:rsidRPr="00430EC5" w:rsidRDefault="00B06E87" w:rsidP="00B94B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276</w:t>
            </w:r>
          </w:p>
        </w:tc>
        <w:tc>
          <w:tcPr>
            <w:tcW w:w="992" w:type="dxa"/>
            <w:vAlign w:val="bottom"/>
          </w:tcPr>
          <w:p w14:paraId="594E8858" w14:textId="18C72042" w:rsidR="00B94BA9" w:rsidRPr="00430EC5" w:rsidRDefault="00B06E87" w:rsidP="005D3DBD">
            <w:pPr>
              <w:pBdr>
                <w:bottom w:val="single" w:sz="4" w:space="1" w:color="auto"/>
              </w:pBd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276</w:t>
            </w:r>
          </w:p>
        </w:tc>
        <w:tc>
          <w:tcPr>
            <w:tcW w:w="1134" w:type="dxa"/>
            <w:vAlign w:val="bottom"/>
          </w:tcPr>
          <w:p w14:paraId="34D17C13" w14:textId="2DBA2A4D" w:rsidR="00B94BA9" w:rsidRPr="00430EC5" w:rsidRDefault="00B94BA9" w:rsidP="005D3DB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391B227" w14:textId="61696A08" w:rsidR="00B94BA9" w:rsidRPr="00430EC5" w:rsidRDefault="00B94BA9" w:rsidP="005D3DBD">
            <w:pPr>
              <w:pBdr>
                <w:bottom w:val="single" w:sz="4" w:space="1" w:color="auto"/>
              </w:pBd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76C666C" w14:textId="38C1A36A" w:rsidR="00B94BA9" w:rsidRPr="00430EC5" w:rsidRDefault="00B06E87" w:rsidP="00B94B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276</w:t>
            </w:r>
          </w:p>
        </w:tc>
      </w:tr>
      <w:tr w:rsidR="00B94BA9" w:rsidRPr="00430EC5" w14:paraId="5CEFCBA8" w14:textId="77777777" w:rsidTr="00F60F2F">
        <w:trPr>
          <w:trHeight w:val="243"/>
        </w:trPr>
        <w:tc>
          <w:tcPr>
            <w:tcW w:w="3261" w:type="dxa"/>
          </w:tcPr>
          <w:p w14:paraId="63D16856" w14:textId="1DF6DF82" w:rsidR="00B94BA9" w:rsidRPr="00430EC5" w:rsidRDefault="00B94BA9" w:rsidP="002344B4">
            <w:pPr>
              <w:spacing w:after="40"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992" w:type="dxa"/>
            <w:vAlign w:val="bottom"/>
          </w:tcPr>
          <w:p w14:paraId="739C8D8C" w14:textId="02B1DE09" w:rsidR="00B94BA9" w:rsidRPr="00430EC5" w:rsidRDefault="00B06E87" w:rsidP="002344B4">
            <w:pPr>
              <w:pBdr>
                <w:bottom w:val="double" w:sz="4" w:space="1" w:color="auto"/>
              </w:pBdr>
              <w:spacing w:after="40"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276</w:t>
            </w:r>
          </w:p>
        </w:tc>
        <w:tc>
          <w:tcPr>
            <w:tcW w:w="992" w:type="dxa"/>
            <w:vAlign w:val="bottom"/>
          </w:tcPr>
          <w:p w14:paraId="57EF19B0" w14:textId="786C45C4" w:rsidR="00B94BA9" w:rsidRPr="00430EC5" w:rsidRDefault="00B06E87" w:rsidP="002344B4">
            <w:pPr>
              <w:pBdr>
                <w:bottom w:val="double" w:sz="4" w:space="1" w:color="auto"/>
              </w:pBdr>
              <w:spacing w:after="40" w:line="240" w:lineRule="auto"/>
              <w:ind w:right="-1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276</w:t>
            </w:r>
          </w:p>
        </w:tc>
        <w:tc>
          <w:tcPr>
            <w:tcW w:w="1134" w:type="dxa"/>
            <w:vAlign w:val="bottom"/>
          </w:tcPr>
          <w:p w14:paraId="0AB94916" w14:textId="18DB4513" w:rsidR="00B94BA9" w:rsidRPr="00430EC5" w:rsidRDefault="00B94BA9" w:rsidP="002344B4">
            <w:pPr>
              <w:pBdr>
                <w:bottom w:val="double" w:sz="4" w:space="1" w:color="auto"/>
              </w:pBdr>
              <w:spacing w:after="40" w:line="240" w:lineRule="auto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13583CC" w14:textId="08DB458D" w:rsidR="00B94BA9" w:rsidRPr="00430EC5" w:rsidRDefault="00B94BA9" w:rsidP="002344B4">
            <w:pPr>
              <w:pBdr>
                <w:bottom w:val="double" w:sz="4" w:space="1" w:color="auto"/>
              </w:pBdr>
              <w:spacing w:after="40" w:line="240" w:lineRule="auto"/>
              <w:ind w:right="38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0DE26D" w14:textId="56E59C1F" w:rsidR="00B94BA9" w:rsidRPr="00430EC5" w:rsidRDefault="00B06E87" w:rsidP="002344B4">
            <w:pPr>
              <w:pBdr>
                <w:bottom w:val="double" w:sz="4" w:space="1" w:color="auto"/>
              </w:pBdr>
              <w:spacing w:after="40" w:line="240" w:lineRule="auto"/>
              <w:ind w:left="29"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276</w:t>
            </w:r>
          </w:p>
        </w:tc>
      </w:tr>
    </w:tbl>
    <w:p w14:paraId="04314BC7" w14:textId="56E924EA" w:rsidR="00656F96" w:rsidRPr="00430EC5" w:rsidRDefault="00656F96" w:rsidP="008F72E1">
      <w:pPr>
        <w:ind w:left="1134"/>
        <w:rPr>
          <w:sz w:val="30"/>
          <w:szCs w:val="30"/>
        </w:rPr>
      </w:pPr>
    </w:p>
    <w:tbl>
      <w:tblPr>
        <w:tblW w:w="8505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1134"/>
        <w:gridCol w:w="1134"/>
        <w:gridCol w:w="992"/>
      </w:tblGrid>
      <w:tr w:rsidR="003B076F" w:rsidRPr="00430EC5" w14:paraId="1655BF8D" w14:textId="77777777" w:rsidTr="003B076F">
        <w:trPr>
          <w:trHeight w:val="357"/>
        </w:trPr>
        <w:tc>
          <w:tcPr>
            <w:tcW w:w="3261" w:type="dxa"/>
            <w:vAlign w:val="bottom"/>
          </w:tcPr>
          <w:p w14:paraId="32219861" w14:textId="77777777" w:rsidR="003B076F" w:rsidRPr="00430EC5" w:rsidRDefault="003B076F" w:rsidP="003B076F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44" w:type="dxa"/>
            <w:gridSpan w:val="5"/>
            <w:vAlign w:val="bottom"/>
          </w:tcPr>
          <w:p w14:paraId="4DDF9B4D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(หน่วย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3B076F" w:rsidRPr="00430EC5" w14:paraId="0BA97C36" w14:textId="77777777" w:rsidTr="003B076F">
        <w:trPr>
          <w:trHeight w:val="400"/>
        </w:trPr>
        <w:tc>
          <w:tcPr>
            <w:tcW w:w="3261" w:type="dxa"/>
            <w:vAlign w:val="bottom"/>
          </w:tcPr>
          <w:p w14:paraId="72A2513F" w14:textId="77777777" w:rsidR="003B076F" w:rsidRPr="00430EC5" w:rsidRDefault="003B076F" w:rsidP="003B076F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44" w:type="dxa"/>
            <w:gridSpan w:val="5"/>
            <w:vAlign w:val="bottom"/>
          </w:tcPr>
          <w:p w14:paraId="5813D399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076F" w:rsidRPr="00430EC5" w14:paraId="382FC267" w14:textId="77777777" w:rsidTr="003B076F">
        <w:trPr>
          <w:trHeight w:val="460"/>
        </w:trPr>
        <w:tc>
          <w:tcPr>
            <w:tcW w:w="3261" w:type="dxa"/>
            <w:vAlign w:val="bottom"/>
          </w:tcPr>
          <w:p w14:paraId="000EDF1D" w14:textId="77777777" w:rsidR="003B076F" w:rsidRPr="00430EC5" w:rsidRDefault="003B076F" w:rsidP="003B076F">
            <w:pPr>
              <w:spacing w:line="240" w:lineRule="auto"/>
              <w:ind w:firstLine="173"/>
              <w:jc w:val="left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592178D" w14:textId="77777777" w:rsidR="003B076F" w:rsidRPr="00430EC5" w:rsidRDefault="003B076F" w:rsidP="003B076F">
            <w:pP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4252" w:type="dxa"/>
            <w:gridSpan w:val="4"/>
            <w:vAlign w:val="bottom"/>
          </w:tcPr>
          <w:p w14:paraId="609E6905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  <w:r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B076F" w:rsidRPr="00430EC5" w14:paraId="6F7C4DF8" w14:textId="77777777" w:rsidTr="003B076F">
        <w:trPr>
          <w:trHeight w:val="744"/>
        </w:trPr>
        <w:tc>
          <w:tcPr>
            <w:tcW w:w="3261" w:type="dxa"/>
            <w:vAlign w:val="bottom"/>
          </w:tcPr>
          <w:p w14:paraId="1B41BE3D" w14:textId="77777777" w:rsidR="003B076F" w:rsidRPr="00430EC5" w:rsidRDefault="003B076F" w:rsidP="003B076F">
            <w:pPr>
              <w:spacing w:line="240" w:lineRule="auto"/>
              <w:ind w:firstLine="173"/>
              <w:jc w:val="left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vAlign w:val="bottom"/>
          </w:tcPr>
          <w:p w14:paraId="442BF550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92" w:type="dxa"/>
            <w:vAlign w:val="bottom"/>
          </w:tcPr>
          <w:p w14:paraId="656EDF05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96E9E4D" w14:textId="0BFFED33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>1</w:t>
            </w:r>
            <w:r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 xml:space="preserve"> ปี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41564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>แ</w:t>
            </w:r>
            <w:r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 xml:space="preserve">ต่ไม่เกิน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  <w:r w:rsidRPr="00430EC5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53BBE7DB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มากกว่า</w:t>
            </w:r>
          </w:p>
          <w:p w14:paraId="6ABAAE5F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</w:rPr>
              <w:t xml:space="preserve">5 </w:t>
            </w: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16C06F58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B076F" w:rsidRPr="00430EC5" w14:paraId="6027EC9C" w14:textId="77777777" w:rsidTr="003B076F">
        <w:trPr>
          <w:trHeight w:val="357"/>
        </w:trPr>
        <w:tc>
          <w:tcPr>
            <w:tcW w:w="3261" w:type="dxa"/>
          </w:tcPr>
          <w:p w14:paraId="0EC81C7B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256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992" w:type="dxa"/>
          </w:tcPr>
          <w:p w14:paraId="2DF9580D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B3BB7F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72CC9A1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40252B" w14:textId="77777777" w:rsidR="003B076F" w:rsidRPr="00430EC5" w:rsidRDefault="003B076F" w:rsidP="003B076F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DEA9E2" w14:textId="77777777" w:rsidR="003B076F" w:rsidRPr="00430EC5" w:rsidRDefault="003B076F" w:rsidP="003B076F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3B076F" w:rsidRPr="00430EC5" w14:paraId="112A3CC7" w14:textId="77777777" w:rsidTr="003B076F">
        <w:trPr>
          <w:trHeight w:val="371"/>
        </w:trPr>
        <w:tc>
          <w:tcPr>
            <w:tcW w:w="3261" w:type="dxa"/>
          </w:tcPr>
          <w:p w14:paraId="76AD0EA3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</w:tcPr>
          <w:p w14:paraId="6817679E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EF0185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01A4573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E72977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12E8828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3B076F" w:rsidRPr="00430EC5" w14:paraId="1FD459E4" w14:textId="77777777" w:rsidTr="003B076F">
        <w:trPr>
          <w:trHeight w:val="357"/>
        </w:trPr>
        <w:tc>
          <w:tcPr>
            <w:tcW w:w="3261" w:type="dxa"/>
          </w:tcPr>
          <w:p w14:paraId="1C6A5465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36345FB6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125,879</w:t>
            </w:r>
          </w:p>
        </w:tc>
        <w:tc>
          <w:tcPr>
            <w:tcW w:w="992" w:type="dxa"/>
            <w:vAlign w:val="bottom"/>
          </w:tcPr>
          <w:p w14:paraId="1248ABBA" w14:textId="77777777" w:rsidR="003B076F" w:rsidRPr="00430EC5" w:rsidRDefault="003B076F" w:rsidP="003B076F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125</w:t>
            </w: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879</w:t>
            </w:r>
          </w:p>
        </w:tc>
        <w:tc>
          <w:tcPr>
            <w:tcW w:w="1134" w:type="dxa"/>
            <w:vAlign w:val="bottom"/>
          </w:tcPr>
          <w:p w14:paraId="08F0B38C" w14:textId="77777777" w:rsidR="003B076F" w:rsidRPr="00430EC5" w:rsidRDefault="003B076F" w:rsidP="003B076F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524C573" w14:textId="77777777" w:rsidR="003B076F" w:rsidRPr="00430EC5" w:rsidRDefault="003B076F" w:rsidP="003B076F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EB77A1C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125,879</w:t>
            </w:r>
          </w:p>
        </w:tc>
      </w:tr>
      <w:tr w:rsidR="003B076F" w:rsidRPr="00430EC5" w14:paraId="5B80A9E1" w14:textId="77777777" w:rsidTr="003B076F">
        <w:trPr>
          <w:trHeight w:val="357"/>
        </w:trPr>
        <w:tc>
          <w:tcPr>
            <w:tcW w:w="3261" w:type="dxa"/>
          </w:tcPr>
          <w:p w14:paraId="308951E0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1F16D43F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187,057</w:t>
            </w:r>
          </w:p>
        </w:tc>
        <w:tc>
          <w:tcPr>
            <w:tcW w:w="992" w:type="dxa"/>
            <w:vAlign w:val="bottom"/>
          </w:tcPr>
          <w:p w14:paraId="49D92E82" w14:textId="77777777" w:rsidR="003B076F" w:rsidRPr="00430EC5" w:rsidRDefault="003B076F" w:rsidP="003B076F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187,057</w:t>
            </w:r>
          </w:p>
        </w:tc>
        <w:tc>
          <w:tcPr>
            <w:tcW w:w="1134" w:type="dxa"/>
            <w:vAlign w:val="bottom"/>
          </w:tcPr>
          <w:p w14:paraId="2BD9FEDB" w14:textId="77777777" w:rsidR="003B076F" w:rsidRPr="00430EC5" w:rsidRDefault="003B076F" w:rsidP="003B076F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512D1ED" w14:textId="77777777" w:rsidR="003B076F" w:rsidRPr="00430EC5" w:rsidRDefault="003B076F" w:rsidP="003B076F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E0C5E0C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187,057</w:t>
            </w:r>
          </w:p>
        </w:tc>
      </w:tr>
      <w:tr w:rsidR="003B076F" w:rsidRPr="00430EC5" w14:paraId="1B9A232E" w14:textId="77777777" w:rsidTr="003B076F">
        <w:trPr>
          <w:trHeight w:val="357"/>
        </w:trPr>
        <w:tc>
          <w:tcPr>
            <w:tcW w:w="3261" w:type="dxa"/>
          </w:tcPr>
          <w:p w14:paraId="72020D6D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53CA15FE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105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,441</w:t>
            </w:r>
          </w:p>
        </w:tc>
        <w:tc>
          <w:tcPr>
            <w:tcW w:w="992" w:type="dxa"/>
            <w:vAlign w:val="bottom"/>
          </w:tcPr>
          <w:p w14:paraId="0ABA93CF" w14:textId="77777777" w:rsidR="003B076F" w:rsidRPr="00430EC5" w:rsidRDefault="003B076F" w:rsidP="003B076F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16,621</w:t>
            </w:r>
          </w:p>
        </w:tc>
        <w:tc>
          <w:tcPr>
            <w:tcW w:w="1134" w:type="dxa"/>
            <w:vAlign w:val="bottom"/>
          </w:tcPr>
          <w:p w14:paraId="32C51A35" w14:textId="77777777" w:rsidR="003B076F" w:rsidRPr="00430EC5" w:rsidRDefault="003B076F" w:rsidP="003B076F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72,323</w:t>
            </w:r>
          </w:p>
        </w:tc>
        <w:tc>
          <w:tcPr>
            <w:tcW w:w="1134" w:type="dxa"/>
            <w:vAlign w:val="bottom"/>
          </w:tcPr>
          <w:p w14:paraId="4E8B2AF6" w14:textId="77777777" w:rsidR="003B076F" w:rsidRPr="00430EC5" w:rsidRDefault="003B076F" w:rsidP="003B076F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72,799</w:t>
            </w:r>
          </w:p>
        </w:tc>
        <w:tc>
          <w:tcPr>
            <w:tcW w:w="992" w:type="dxa"/>
            <w:vAlign w:val="bottom"/>
          </w:tcPr>
          <w:p w14:paraId="4BFBF2B0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161,743</w:t>
            </w:r>
          </w:p>
        </w:tc>
      </w:tr>
      <w:tr w:rsidR="003B076F" w:rsidRPr="00430EC5" w14:paraId="13E7F4F8" w14:textId="77777777" w:rsidTr="003B076F">
        <w:trPr>
          <w:trHeight w:val="385"/>
        </w:trPr>
        <w:tc>
          <w:tcPr>
            <w:tcW w:w="3261" w:type="dxa"/>
          </w:tcPr>
          <w:p w14:paraId="03445C01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708A3FFE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919</w:t>
            </w:r>
            <w:r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853</w:t>
            </w:r>
          </w:p>
        </w:tc>
        <w:tc>
          <w:tcPr>
            <w:tcW w:w="992" w:type="dxa"/>
            <w:vAlign w:val="bottom"/>
          </w:tcPr>
          <w:p w14:paraId="02C5E4DF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124,838</w:t>
            </w:r>
          </w:p>
        </w:tc>
        <w:tc>
          <w:tcPr>
            <w:tcW w:w="1134" w:type="dxa"/>
            <w:vAlign w:val="bottom"/>
          </w:tcPr>
          <w:p w14:paraId="7CE9F149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635,390</w:t>
            </w:r>
          </w:p>
        </w:tc>
        <w:tc>
          <w:tcPr>
            <w:tcW w:w="1134" w:type="dxa"/>
            <w:vAlign w:val="bottom"/>
          </w:tcPr>
          <w:p w14:paraId="35DA7928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137,700</w:t>
            </w:r>
          </w:p>
        </w:tc>
        <w:tc>
          <w:tcPr>
            <w:tcW w:w="992" w:type="dxa"/>
            <w:vAlign w:val="bottom"/>
          </w:tcPr>
          <w:p w14:paraId="1966B2D9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897,928</w:t>
            </w:r>
          </w:p>
        </w:tc>
      </w:tr>
      <w:tr w:rsidR="003B076F" w:rsidRPr="00430EC5" w14:paraId="5B8E309C" w14:textId="77777777" w:rsidTr="003B076F">
        <w:trPr>
          <w:trHeight w:val="385"/>
        </w:trPr>
        <w:tc>
          <w:tcPr>
            <w:tcW w:w="3261" w:type="dxa"/>
          </w:tcPr>
          <w:p w14:paraId="44AD822B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vAlign w:val="bottom"/>
          </w:tcPr>
          <w:p w14:paraId="4F678EAD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1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33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8,230</w:t>
            </w:r>
          </w:p>
        </w:tc>
        <w:tc>
          <w:tcPr>
            <w:tcW w:w="992" w:type="dxa"/>
            <w:vAlign w:val="bottom"/>
          </w:tcPr>
          <w:p w14:paraId="52D961A2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line="240" w:lineRule="auto"/>
              <w:ind w:right="-1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454,395</w:t>
            </w:r>
          </w:p>
        </w:tc>
        <w:tc>
          <w:tcPr>
            <w:tcW w:w="1134" w:type="dxa"/>
            <w:vAlign w:val="bottom"/>
          </w:tcPr>
          <w:p w14:paraId="78835512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707,713</w:t>
            </w:r>
          </w:p>
        </w:tc>
        <w:tc>
          <w:tcPr>
            <w:tcW w:w="1134" w:type="dxa"/>
            <w:vAlign w:val="bottom"/>
          </w:tcPr>
          <w:p w14:paraId="61638FD8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line="240" w:lineRule="auto"/>
              <w:ind w:right="38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210,499</w:t>
            </w:r>
          </w:p>
        </w:tc>
        <w:tc>
          <w:tcPr>
            <w:tcW w:w="992" w:type="dxa"/>
            <w:vAlign w:val="bottom"/>
          </w:tcPr>
          <w:p w14:paraId="4392387F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1,372,607</w:t>
            </w:r>
          </w:p>
        </w:tc>
      </w:tr>
      <w:tr w:rsidR="003B076F" w:rsidRPr="00430EC5" w14:paraId="20D7A587" w14:textId="77777777" w:rsidTr="003B076F">
        <w:trPr>
          <w:trHeight w:val="343"/>
        </w:trPr>
        <w:tc>
          <w:tcPr>
            <w:tcW w:w="3261" w:type="dxa"/>
          </w:tcPr>
          <w:p w14:paraId="78EBADA8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71EFD5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20A8424" w14:textId="77777777" w:rsidR="003B076F" w:rsidRPr="00430EC5" w:rsidRDefault="003B076F" w:rsidP="003B076F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87C10AE" w14:textId="77777777" w:rsidR="003B076F" w:rsidRPr="00430EC5" w:rsidRDefault="003B076F" w:rsidP="003B076F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A988E26" w14:textId="77777777" w:rsidR="003B076F" w:rsidRPr="00430EC5" w:rsidRDefault="003B076F" w:rsidP="003B076F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91FE5A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3B076F" w:rsidRPr="00430EC5" w14:paraId="79CD1A28" w14:textId="77777777" w:rsidTr="003B076F">
        <w:trPr>
          <w:trHeight w:val="371"/>
        </w:trPr>
        <w:tc>
          <w:tcPr>
            <w:tcW w:w="3261" w:type="dxa"/>
          </w:tcPr>
          <w:p w14:paraId="0BF5F5ED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92" w:type="dxa"/>
            <w:vAlign w:val="bottom"/>
          </w:tcPr>
          <w:p w14:paraId="75E83C51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5EEA9B" w14:textId="77777777" w:rsidR="003B076F" w:rsidRPr="00430EC5" w:rsidRDefault="003B076F" w:rsidP="003B076F">
            <w:pP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5B2DD2" w14:textId="77777777" w:rsidR="003B076F" w:rsidRPr="00430EC5" w:rsidRDefault="003B076F" w:rsidP="003B076F">
            <w:pP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9F9D89C" w14:textId="77777777" w:rsidR="003B076F" w:rsidRPr="00430EC5" w:rsidRDefault="003B076F" w:rsidP="003B076F">
            <w:pP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F7B44F" w14:textId="77777777" w:rsidR="003B076F" w:rsidRPr="00430EC5" w:rsidRDefault="003B076F" w:rsidP="003B076F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3B076F" w:rsidRPr="00430EC5" w14:paraId="46175EF1" w14:textId="77777777" w:rsidTr="003B076F">
        <w:trPr>
          <w:trHeight w:val="385"/>
        </w:trPr>
        <w:tc>
          <w:tcPr>
            <w:tcW w:w="3261" w:type="dxa"/>
          </w:tcPr>
          <w:p w14:paraId="4C715A1B" w14:textId="77777777" w:rsidR="003B076F" w:rsidRPr="00430EC5" w:rsidRDefault="003B076F" w:rsidP="003B076F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  <w:lang w:val="en-US"/>
              </w:rPr>
              <w:t>สัญญาซื้อเงินตราต่างประเทศล่วงหน้า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339A951A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178</w:t>
            </w:r>
          </w:p>
        </w:tc>
        <w:tc>
          <w:tcPr>
            <w:tcW w:w="992" w:type="dxa"/>
            <w:vAlign w:val="bottom"/>
          </w:tcPr>
          <w:p w14:paraId="4C56D160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1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178</w:t>
            </w:r>
          </w:p>
        </w:tc>
        <w:tc>
          <w:tcPr>
            <w:tcW w:w="1134" w:type="dxa"/>
            <w:vAlign w:val="bottom"/>
          </w:tcPr>
          <w:p w14:paraId="39AB1BEE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45B3AF2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38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AF14CAC" w14:textId="77777777" w:rsidR="003B076F" w:rsidRPr="00430EC5" w:rsidRDefault="003B076F" w:rsidP="003B07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178</w:t>
            </w:r>
          </w:p>
        </w:tc>
      </w:tr>
      <w:tr w:rsidR="003B076F" w:rsidRPr="00430EC5" w14:paraId="2B548FD8" w14:textId="77777777" w:rsidTr="003B076F">
        <w:trPr>
          <w:trHeight w:val="243"/>
        </w:trPr>
        <w:tc>
          <w:tcPr>
            <w:tcW w:w="3261" w:type="dxa"/>
          </w:tcPr>
          <w:p w14:paraId="09A21227" w14:textId="77777777" w:rsidR="003B076F" w:rsidRPr="00430EC5" w:rsidRDefault="003B076F" w:rsidP="003B076F">
            <w:pPr>
              <w:spacing w:after="40"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992" w:type="dxa"/>
            <w:vAlign w:val="bottom"/>
          </w:tcPr>
          <w:p w14:paraId="299F2A67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after="40"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178</w:t>
            </w:r>
          </w:p>
        </w:tc>
        <w:tc>
          <w:tcPr>
            <w:tcW w:w="992" w:type="dxa"/>
            <w:vAlign w:val="bottom"/>
          </w:tcPr>
          <w:p w14:paraId="5A2A68CA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after="40" w:line="240" w:lineRule="auto"/>
              <w:ind w:right="-1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178</w:t>
            </w:r>
          </w:p>
        </w:tc>
        <w:tc>
          <w:tcPr>
            <w:tcW w:w="1134" w:type="dxa"/>
            <w:vAlign w:val="bottom"/>
          </w:tcPr>
          <w:p w14:paraId="2802F024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after="40" w:line="240" w:lineRule="auto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3C357FE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after="40" w:line="240" w:lineRule="auto"/>
              <w:ind w:right="38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813669E" w14:textId="77777777" w:rsidR="003B076F" w:rsidRPr="00430EC5" w:rsidRDefault="003B076F" w:rsidP="003B076F">
            <w:pPr>
              <w:pBdr>
                <w:bottom w:val="double" w:sz="4" w:space="1" w:color="auto"/>
              </w:pBdr>
              <w:spacing w:after="40" w:line="240" w:lineRule="auto"/>
              <w:ind w:left="29"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178</w:t>
            </w:r>
          </w:p>
        </w:tc>
      </w:tr>
    </w:tbl>
    <w:p w14:paraId="0F7C9D0F" w14:textId="77777777" w:rsidR="008F72E1" w:rsidRPr="00430EC5" w:rsidRDefault="008F72E1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430EC5">
        <w:rPr>
          <w:sz w:val="30"/>
          <w:szCs w:val="30"/>
        </w:rPr>
        <w:br w:type="page"/>
      </w:r>
    </w:p>
    <w:tbl>
      <w:tblPr>
        <w:tblW w:w="8515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1134"/>
        <w:gridCol w:w="1134"/>
        <w:gridCol w:w="1002"/>
      </w:tblGrid>
      <w:tr w:rsidR="00862A4B" w:rsidRPr="00430EC5" w14:paraId="4ADE44CD" w14:textId="77777777" w:rsidTr="00871726">
        <w:trPr>
          <w:trHeight w:val="359"/>
        </w:trPr>
        <w:tc>
          <w:tcPr>
            <w:tcW w:w="3261" w:type="dxa"/>
            <w:vAlign w:val="bottom"/>
          </w:tcPr>
          <w:p w14:paraId="68E26852" w14:textId="77777777" w:rsidR="00862A4B" w:rsidRPr="00430EC5" w:rsidRDefault="00862A4B" w:rsidP="002E3010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54" w:type="dxa"/>
            <w:gridSpan w:val="5"/>
            <w:vAlign w:val="bottom"/>
          </w:tcPr>
          <w:p w14:paraId="4D26E4AA" w14:textId="77777777" w:rsidR="00862A4B" w:rsidRPr="00430EC5" w:rsidRDefault="00862A4B" w:rsidP="00662B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(หน่วย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862A4B" w:rsidRPr="00430EC5" w14:paraId="294B03B5" w14:textId="77777777" w:rsidTr="00871726">
        <w:trPr>
          <w:trHeight w:val="402"/>
        </w:trPr>
        <w:tc>
          <w:tcPr>
            <w:tcW w:w="3261" w:type="dxa"/>
            <w:vAlign w:val="bottom"/>
          </w:tcPr>
          <w:p w14:paraId="4C024BC8" w14:textId="77777777" w:rsidR="00862A4B" w:rsidRPr="00430EC5" w:rsidRDefault="00862A4B" w:rsidP="002E3010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54" w:type="dxa"/>
            <w:gridSpan w:val="5"/>
            <w:vAlign w:val="bottom"/>
          </w:tcPr>
          <w:p w14:paraId="1717EEC6" w14:textId="77777777" w:rsidR="00862A4B" w:rsidRPr="00430EC5" w:rsidRDefault="00862A4B" w:rsidP="00662BA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7EED" w:rsidRPr="00430EC5" w14:paraId="7EF61571" w14:textId="77777777" w:rsidTr="00871726">
        <w:trPr>
          <w:trHeight w:val="384"/>
        </w:trPr>
        <w:tc>
          <w:tcPr>
            <w:tcW w:w="3261" w:type="dxa"/>
            <w:vAlign w:val="bottom"/>
          </w:tcPr>
          <w:p w14:paraId="3E693B07" w14:textId="77777777" w:rsidR="009C7EED" w:rsidRPr="00430EC5" w:rsidRDefault="009C7EED" w:rsidP="00862A4B">
            <w:pPr>
              <w:spacing w:line="240" w:lineRule="auto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60A6005" w14:textId="77777777" w:rsidR="009C7EED" w:rsidRPr="00430EC5" w:rsidRDefault="009C7EED" w:rsidP="009D7941">
            <w:pP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4262" w:type="dxa"/>
            <w:gridSpan w:val="4"/>
            <w:vAlign w:val="bottom"/>
          </w:tcPr>
          <w:p w14:paraId="5195E81A" w14:textId="6AB1A372" w:rsidR="009C7EED" w:rsidRPr="00430EC5" w:rsidRDefault="009C7EED" w:rsidP="00662BA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62A4B" w:rsidRPr="00430EC5" w14:paraId="35D77824" w14:textId="77777777" w:rsidTr="008F72E1">
        <w:trPr>
          <w:trHeight w:val="788"/>
        </w:trPr>
        <w:tc>
          <w:tcPr>
            <w:tcW w:w="3261" w:type="dxa"/>
            <w:vAlign w:val="bottom"/>
          </w:tcPr>
          <w:p w14:paraId="3DD9F9F7" w14:textId="77777777" w:rsidR="00862A4B" w:rsidRPr="00430EC5" w:rsidRDefault="00862A4B" w:rsidP="00862A4B">
            <w:pPr>
              <w:spacing w:line="240" w:lineRule="auto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6E574FF2" w14:textId="77777777" w:rsidR="00862A4B" w:rsidRPr="00430EC5" w:rsidRDefault="00862A4B" w:rsidP="002E3010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8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vAlign w:val="bottom"/>
          </w:tcPr>
          <w:p w14:paraId="51A7B168" w14:textId="48355B4A" w:rsidR="00862A4B" w:rsidRPr="00430EC5" w:rsidRDefault="00862A4B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92" w:type="dxa"/>
            <w:vAlign w:val="bottom"/>
          </w:tcPr>
          <w:p w14:paraId="294DD13A" w14:textId="77777777" w:rsidR="00862A4B" w:rsidRPr="00430EC5" w:rsidRDefault="00862A4B" w:rsidP="005F341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29606DDF" w14:textId="27EC5F38" w:rsidR="00862A4B" w:rsidRPr="00430EC5" w:rsidRDefault="00314DC1" w:rsidP="005F341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ปี </w:t>
            </w:r>
            <w:r w:rsidR="00141564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>แ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ต่ไม่เกิน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5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7363C8A5" w14:textId="77777777" w:rsidR="00862A4B" w:rsidRPr="00430EC5" w:rsidRDefault="00862A4B" w:rsidP="005F341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มากกว่า</w:t>
            </w:r>
          </w:p>
          <w:p w14:paraId="56154A77" w14:textId="77777777" w:rsidR="00862A4B" w:rsidRPr="00430EC5" w:rsidRDefault="00862A4B" w:rsidP="005F341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</w:rPr>
              <w:t xml:space="preserve">5 </w:t>
            </w: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02" w:type="dxa"/>
            <w:vAlign w:val="bottom"/>
          </w:tcPr>
          <w:p w14:paraId="09D6A00F" w14:textId="77777777" w:rsidR="00862A4B" w:rsidRPr="00430EC5" w:rsidRDefault="00862A4B" w:rsidP="005F341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862A4B" w:rsidRPr="00430EC5" w14:paraId="32294A52" w14:textId="77777777" w:rsidTr="008F72E1">
        <w:trPr>
          <w:trHeight w:val="373"/>
        </w:trPr>
        <w:tc>
          <w:tcPr>
            <w:tcW w:w="3261" w:type="dxa"/>
          </w:tcPr>
          <w:p w14:paraId="2628C982" w14:textId="2B8F3210" w:rsidR="00862A4B" w:rsidRPr="00430EC5" w:rsidRDefault="00862A4B" w:rsidP="00627F5B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2A1CCF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92" w:type="dxa"/>
          </w:tcPr>
          <w:p w14:paraId="05C73E32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7A9BFF5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35F1E5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E8DBA80" w14:textId="77777777" w:rsidR="00862A4B" w:rsidRPr="00430EC5" w:rsidRDefault="00862A4B" w:rsidP="006A2EF5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E38B84F" w14:textId="77777777" w:rsidR="00862A4B" w:rsidRPr="00430EC5" w:rsidRDefault="00862A4B" w:rsidP="006A2EF5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862A4B" w:rsidRPr="00430EC5" w14:paraId="7A4C5600" w14:textId="77777777" w:rsidTr="008F72E1">
        <w:trPr>
          <w:trHeight w:val="139"/>
        </w:trPr>
        <w:tc>
          <w:tcPr>
            <w:tcW w:w="3261" w:type="dxa"/>
          </w:tcPr>
          <w:p w14:paraId="7514F272" w14:textId="77777777" w:rsidR="00862A4B" w:rsidRPr="00430EC5" w:rsidRDefault="00862A4B" w:rsidP="002E3010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</w:tcPr>
          <w:p w14:paraId="3FA5E445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A32F16C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64AB93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172376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06B81F7E" w14:textId="77777777" w:rsidR="00862A4B" w:rsidRPr="00430EC5" w:rsidRDefault="00862A4B" w:rsidP="006A2EF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862A4B" w:rsidRPr="00430EC5" w14:paraId="57103ABE" w14:textId="77777777" w:rsidTr="008F72E1">
        <w:trPr>
          <w:trHeight w:val="345"/>
        </w:trPr>
        <w:tc>
          <w:tcPr>
            <w:tcW w:w="3261" w:type="dxa"/>
          </w:tcPr>
          <w:p w14:paraId="5D8C2AF2" w14:textId="77777777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655863F2" w14:textId="237E7044" w:rsidR="00862A4B" w:rsidRPr="00430EC5" w:rsidRDefault="002821CC" w:rsidP="00862A4B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118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162</w:t>
            </w:r>
          </w:p>
        </w:tc>
        <w:tc>
          <w:tcPr>
            <w:tcW w:w="992" w:type="dxa"/>
            <w:vAlign w:val="bottom"/>
          </w:tcPr>
          <w:p w14:paraId="0AFF398C" w14:textId="22153926" w:rsidR="00862A4B" w:rsidRPr="00430EC5" w:rsidRDefault="002821CC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118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162</w:t>
            </w:r>
          </w:p>
        </w:tc>
        <w:tc>
          <w:tcPr>
            <w:tcW w:w="1134" w:type="dxa"/>
            <w:vAlign w:val="bottom"/>
          </w:tcPr>
          <w:p w14:paraId="7C4F6248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C7A6DBA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4FD03EED" w14:textId="22B3949D" w:rsidR="00862A4B" w:rsidRPr="00430EC5" w:rsidRDefault="002821CC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118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162</w:t>
            </w:r>
          </w:p>
        </w:tc>
      </w:tr>
      <w:tr w:rsidR="00862A4B" w:rsidRPr="00430EC5" w14:paraId="0CAC1690" w14:textId="77777777" w:rsidTr="008F72E1">
        <w:trPr>
          <w:trHeight w:val="359"/>
        </w:trPr>
        <w:tc>
          <w:tcPr>
            <w:tcW w:w="3261" w:type="dxa"/>
          </w:tcPr>
          <w:p w14:paraId="24AA6AF0" w14:textId="3FDD0363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8D5307C" w14:textId="1765168C" w:rsidR="00862A4B" w:rsidRPr="00430EC5" w:rsidRDefault="002821CC" w:rsidP="00862A4B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87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="00F27824" w:rsidRPr="00430EC5">
              <w:rPr>
                <w:rFonts w:eastAsia="MS Mincho"/>
                <w:spacing w:val="-4"/>
                <w:sz w:val="26"/>
                <w:szCs w:val="26"/>
              </w:rPr>
              <w:t>469</w:t>
            </w:r>
          </w:p>
        </w:tc>
        <w:tc>
          <w:tcPr>
            <w:tcW w:w="992" w:type="dxa"/>
            <w:vAlign w:val="bottom"/>
          </w:tcPr>
          <w:p w14:paraId="65B1E0D5" w14:textId="63FC206A" w:rsidR="00862A4B" w:rsidRPr="00430EC5" w:rsidRDefault="002821CC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87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="00F27824" w:rsidRPr="00430EC5">
              <w:rPr>
                <w:rFonts w:eastAsia="MS Mincho"/>
                <w:spacing w:val="-4"/>
                <w:sz w:val="26"/>
                <w:szCs w:val="26"/>
              </w:rPr>
              <w:t>469</w:t>
            </w:r>
          </w:p>
        </w:tc>
        <w:tc>
          <w:tcPr>
            <w:tcW w:w="1134" w:type="dxa"/>
            <w:vAlign w:val="bottom"/>
          </w:tcPr>
          <w:p w14:paraId="740B38C5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D8DE542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77A11361" w14:textId="41154551" w:rsidR="00862A4B" w:rsidRPr="00430EC5" w:rsidRDefault="002821CC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87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="00F27824" w:rsidRPr="00430EC5">
              <w:rPr>
                <w:rFonts w:eastAsia="MS Mincho"/>
                <w:spacing w:val="-4"/>
                <w:sz w:val="26"/>
                <w:szCs w:val="26"/>
              </w:rPr>
              <w:t>469</w:t>
            </w:r>
          </w:p>
        </w:tc>
      </w:tr>
      <w:tr w:rsidR="00862A4B" w:rsidRPr="00430EC5" w14:paraId="2B388320" w14:textId="77777777" w:rsidTr="008F72E1">
        <w:trPr>
          <w:trHeight w:val="359"/>
        </w:trPr>
        <w:tc>
          <w:tcPr>
            <w:tcW w:w="3261" w:type="dxa"/>
          </w:tcPr>
          <w:p w14:paraId="40EA5A78" w14:textId="77777777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799D845C" w14:textId="7290AA89" w:rsidR="00862A4B" w:rsidRPr="00430EC5" w:rsidRDefault="002821CC" w:rsidP="00862A4B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13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783</w:t>
            </w:r>
          </w:p>
        </w:tc>
        <w:tc>
          <w:tcPr>
            <w:tcW w:w="992" w:type="dxa"/>
            <w:vAlign w:val="bottom"/>
          </w:tcPr>
          <w:p w14:paraId="2AEBA44D" w14:textId="1C0CF8D7" w:rsidR="00862A4B" w:rsidRPr="00430EC5" w:rsidRDefault="002821CC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4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051</w:t>
            </w:r>
          </w:p>
        </w:tc>
        <w:tc>
          <w:tcPr>
            <w:tcW w:w="1134" w:type="dxa"/>
            <w:vAlign w:val="bottom"/>
          </w:tcPr>
          <w:p w14:paraId="2D0AE096" w14:textId="5D04D048" w:rsidR="00862A4B" w:rsidRPr="00430EC5" w:rsidRDefault="002821CC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11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421</w:t>
            </w:r>
          </w:p>
        </w:tc>
        <w:tc>
          <w:tcPr>
            <w:tcW w:w="1134" w:type="dxa"/>
            <w:vAlign w:val="bottom"/>
          </w:tcPr>
          <w:p w14:paraId="1556A054" w14:textId="3E502509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37517515" w14:textId="5F8E242D" w:rsidR="00862A4B" w:rsidRPr="00430EC5" w:rsidRDefault="002821CC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15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472</w:t>
            </w:r>
          </w:p>
        </w:tc>
      </w:tr>
      <w:tr w:rsidR="00862A4B" w:rsidRPr="00430EC5" w14:paraId="0C6501AB" w14:textId="77777777" w:rsidTr="008C40F1">
        <w:trPr>
          <w:trHeight w:val="387"/>
        </w:trPr>
        <w:tc>
          <w:tcPr>
            <w:tcW w:w="3261" w:type="dxa"/>
          </w:tcPr>
          <w:p w14:paraId="320B1B92" w14:textId="77777777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6F2D8BAC" w14:textId="5B207D7A" w:rsidR="00862A4B" w:rsidRPr="00430EC5" w:rsidRDefault="002821CC" w:rsidP="00862A4B">
            <w:pPr>
              <w:pBdr>
                <w:bottom w:val="sing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5</w:t>
            </w:r>
            <w:r w:rsidR="00FB5023" w:rsidRPr="00430EC5">
              <w:rPr>
                <w:rFonts w:eastAsia="MS Mincho"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55</w:t>
            </w:r>
            <w:r w:rsidR="00CD7571"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14:paraId="41544B4E" w14:textId="3DEA6D1E" w:rsidR="00862A4B" w:rsidRPr="00430EC5" w:rsidRDefault="00CD7571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 xml:space="preserve">5,555  </w:t>
            </w:r>
          </w:p>
        </w:tc>
        <w:tc>
          <w:tcPr>
            <w:tcW w:w="1134" w:type="dxa"/>
            <w:vAlign w:val="bottom"/>
          </w:tcPr>
          <w:p w14:paraId="59D9D90F" w14:textId="698444B2" w:rsidR="00862A4B" w:rsidRPr="00430EC5" w:rsidRDefault="00BF6475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568F99B" w14:textId="394238E9" w:rsidR="00862A4B" w:rsidRPr="00430EC5" w:rsidRDefault="00862A4B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773C6B06" w14:textId="039EED66" w:rsidR="00862A4B" w:rsidRPr="00430EC5" w:rsidRDefault="00C932B3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5</w:t>
            </w: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,</w:t>
            </w:r>
            <w:r w:rsidR="008C40F1"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55</w:t>
            </w:r>
            <w:r w:rsidR="00CD7571"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5</w:t>
            </w:r>
          </w:p>
        </w:tc>
      </w:tr>
      <w:tr w:rsidR="00862A4B" w:rsidRPr="00430EC5" w14:paraId="4494D8F4" w14:textId="77777777" w:rsidTr="008F72E1">
        <w:trPr>
          <w:trHeight w:val="387"/>
        </w:trPr>
        <w:tc>
          <w:tcPr>
            <w:tcW w:w="3261" w:type="dxa"/>
          </w:tcPr>
          <w:p w14:paraId="19FDA7D5" w14:textId="77777777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vAlign w:val="bottom"/>
          </w:tcPr>
          <w:p w14:paraId="331C5E63" w14:textId="7B6AB659" w:rsidR="00862A4B" w:rsidRPr="00430EC5" w:rsidRDefault="002821CC" w:rsidP="00862A4B">
            <w:pPr>
              <w:pBdr>
                <w:bottom w:val="doub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b/>
                <w:bCs/>
                <w:spacing w:val="-4"/>
                <w:sz w:val="26"/>
                <w:szCs w:val="26"/>
                <w:lang w:val="en-US"/>
              </w:rPr>
              <w:t>22</w:t>
            </w:r>
            <w:r w:rsidR="00B6463F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4</w:t>
            </w:r>
            <w:r w:rsidR="00FB5023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="00B6463F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9</w:t>
            </w:r>
            <w:r w:rsidR="00467741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69</w:t>
            </w:r>
          </w:p>
        </w:tc>
        <w:tc>
          <w:tcPr>
            <w:tcW w:w="992" w:type="dxa"/>
            <w:vAlign w:val="bottom"/>
          </w:tcPr>
          <w:p w14:paraId="625DC4CB" w14:textId="4BB07D6B" w:rsidR="00862A4B" w:rsidRPr="00430EC5" w:rsidRDefault="00DE364D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215,237</w:t>
            </w:r>
          </w:p>
        </w:tc>
        <w:tc>
          <w:tcPr>
            <w:tcW w:w="1134" w:type="dxa"/>
            <w:vAlign w:val="bottom"/>
          </w:tcPr>
          <w:p w14:paraId="42538EDD" w14:textId="03636919" w:rsidR="00862A4B" w:rsidRPr="00430EC5" w:rsidRDefault="002821CC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b/>
                <w:bCs/>
                <w:spacing w:val="-4"/>
                <w:sz w:val="26"/>
                <w:szCs w:val="26"/>
                <w:lang w:val="en-US"/>
              </w:rPr>
              <w:t>11</w:t>
            </w:r>
            <w:r w:rsidR="00FB5023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Pr="00430EC5">
              <w:rPr>
                <w:rFonts w:eastAsia="MS Mincho" w:hint="cs"/>
                <w:b/>
                <w:bCs/>
                <w:spacing w:val="-4"/>
                <w:sz w:val="26"/>
                <w:szCs w:val="26"/>
                <w:lang w:val="en-US"/>
              </w:rPr>
              <w:t>421</w:t>
            </w:r>
          </w:p>
        </w:tc>
        <w:tc>
          <w:tcPr>
            <w:tcW w:w="1134" w:type="dxa"/>
            <w:vAlign w:val="bottom"/>
          </w:tcPr>
          <w:p w14:paraId="1A9C9C70" w14:textId="66F233BF" w:rsidR="00862A4B" w:rsidRPr="00430EC5" w:rsidRDefault="00862A4B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052A3A99" w14:textId="73AA25D8" w:rsidR="00862A4B" w:rsidRPr="00430EC5" w:rsidRDefault="002821CC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 w:hint="cs"/>
                <w:b/>
                <w:bCs/>
                <w:spacing w:val="-4"/>
                <w:sz w:val="26"/>
                <w:szCs w:val="26"/>
                <w:lang w:val="en-US"/>
              </w:rPr>
              <w:t>22</w:t>
            </w:r>
            <w:r w:rsidR="00E62516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6</w:t>
            </w:r>
            <w:r w:rsidR="00FB5023"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,</w:t>
            </w:r>
            <w:r w:rsidR="00E62516"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65</w:t>
            </w:r>
            <w:r w:rsidR="00C9606F"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8</w:t>
            </w:r>
          </w:p>
        </w:tc>
      </w:tr>
      <w:tr w:rsidR="00862A4B" w:rsidRPr="00430EC5" w14:paraId="09552994" w14:textId="77777777" w:rsidTr="008F72E1">
        <w:trPr>
          <w:trHeight w:val="359"/>
        </w:trPr>
        <w:tc>
          <w:tcPr>
            <w:tcW w:w="3261" w:type="dxa"/>
          </w:tcPr>
          <w:p w14:paraId="1D53E64E" w14:textId="77777777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B6F3C3" w14:textId="77777777" w:rsidR="00862A4B" w:rsidRPr="00430EC5" w:rsidRDefault="00862A4B" w:rsidP="00862A4B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3B246E0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55BA59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DA99EF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3550491B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862A4B" w:rsidRPr="00430EC5" w14:paraId="05347436" w14:textId="77777777" w:rsidTr="008F72E1">
        <w:trPr>
          <w:trHeight w:val="373"/>
        </w:trPr>
        <w:tc>
          <w:tcPr>
            <w:tcW w:w="3261" w:type="dxa"/>
          </w:tcPr>
          <w:p w14:paraId="2328C379" w14:textId="355E7127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92" w:type="dxa"/>
            <w:vAlign w:val="bottom"/>
          </w:tcPr>
          <w:p w14:paraId="6DDFAEFA" w14:textId="77777777" w:rsidR="00862A4B" w:rsidRPr="00430EC5" w:rsidRDefault="00862A4B" w:rsidP="00862A4B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948AB9A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EBF34F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E1F8A9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610D58DD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862A4B" w:rsidRPr="00430EC5" w14:paraId="741ED24A" w14:textId="77777777" w:rsidTr="008F72E1">
        <w:trPr>
          <w:trHeight w:val="387"/>
        </w:trPr>
        <w:tc>
          <w:tcPr>
            <w:tcW w:w="3261" w:type="dxa"/>
          </w:tcPr>
          <w:p w14:paraId="485AF4CA" w14:textId="0327BE1D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  <w:lang w:val="en-US"/>
              </w:rPr>
              <w:t>สัญญาซื้อเงินตราต่างประเทศล่วงหน้า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646DB38F" w14:textId="607E7276" w:rsidR="00862A4B" w:rsidRPr="00430EC5" w:rsidRDefault="002821CC" w:rsidP="00862A4B">
            <w:pPr>
              <w:pBdr>
                <w:bottom w:val="sing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251</w:t>
            </w:r>
          </w:p>
        </w:tc>
        <w:tc>
          <w:tcPr>
            <w:tcW w:w="992" w:type="dxa"/>
            <w:vAlign w:val="bottom"/>
          </w:tcPr>
          <w:p w14:paraId="5F8E6E68" w14:textId="2B3C8045" w:rsidR="00862A4B" w:rsidRPr="00430EC5" w:rsidRDefault="002821CC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251</w:t>
            </w:r>
          </w:p>
        </w:tc>
        <w:tc>
          <w:tcPr>
            <w:tcW w:w="1134" w:type="dxa"/>
            <w:vAlign w:val="bottom"/>
          </w:tcPr>
          <w:p w14:paraId="762E767A" w14:textId="523FDB35" w:rsidR="00862A4B" w:rsidRPr="00430EC5" w:rsidRDefault="00862A4B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F841955" w14:textId="76C96D32" w:rsidR="00862A4B" w:rsidRPr="00430EC5" w:rsidRDefault="00862A4B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39CCCB30" w14:textId="7D752BB6" w:rsidR="00862A4B" w:rsidRPr="00430EC5" w:rsidRDefault="002821CC" w:rsidP="00862A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spacing w:val="-4"/>
                <w:sz w:val="26"/>
                <w:szCs w:val="26"/>
                <w:lang w:val="en-US"/>
              </w:rPr>
              <w:t>251</w:t>
            </w:r>
          </w:p>
        </w:tc>
      </w:tr>
      <w:tr w:rsidR="00862A4B" w:rsidRPr="00430EC5" w14:paraId="41124665" w14:textId="77777777" w:rsidTr="008F72E1">
        <w:trPr>
          <w:trHeight w:val="387"/>
        </w:trPr>
        <w:tc>
          <w:tcPr>
            <w:tcW w:w="3261" w:type="dxa"/>
          </w:tcPr>
          <w:p w14:paraId="5D76553F" w14:textId="214D81A6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992" w:type="dxa"/>
            <w:vAlign w:val="bottom"/>
          </w:tcPr>
          <w:p w14:paraId="1FB13AB7" w14:textId="0BE77501" w:rsidR="00862A4B" w:rsidRPr="00430EC5" w:rsidRDefault="002821CC" w:rsidP="00862A4B">
            <w:pPr>
              <w:pBdr>
                <w:bottom w:val="doub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b/>
                <w:bCs/>
                <w:spacing w:val="-4"/>
                <w:sz w:val="26"/>
                <w:szCs w:val="26"/>
                <w:lang w:val="en-US"/>
              </w:rPr>
              <w:t>251</w:t>
            </w:r>
          </w:p>
        </w:tc>
        <w:tc>
          <w:tcPr>
            <w:tcW w:w="992" w:type="dxa"/>
            <w:vAlign w:val="bottom"/>
          </w:tcPr>
          <w:p w14:paraId="6D263660" w14:textId="59F934FF" w:rsidR="00862A4B" w:rsidRPr="00430EC5" w:rsidRDefault="002821CC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 w:hint="cs"/>
                <w:b/>
                <w:bCs/>
                <w:spacing w:val="-4"/>
                <w:sz w:val="26"/>
                <w:szCs w:val="26"/>
                <w:lang w:val="en-US"/>
              </w:rPr>
              <w:t>251</w:t>
            </w:r>
          </w:p>
        </w:tc>
        <w:tc>
          <w:tcPr>
            <w:tcW w:w="1134" w:type="dxa"/>
            <w:vAlign w:val="bottom"/>
          </w:tcPr>
          <w:p w14:paraId="6E00EE0B" w14:textId="6D749358" w:rsidR="00862A4B" w:rsidRPr="00430EC5" w:rsidRDefault="00862A4B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4B90EDD" w14:textId="2C457BAD" w:rsidR="00862A4B" w:rsidRPr="00430EC5" w:rsidRDefault="00862A4B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3A7BF94B" w14:textId="7CBAE242" w:rsidR="00862A4B" w:rsidRPr="00430EC5" w:rsidRDefault="002821CC" w:rsidP="00862A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 w:hint="cs"/>
                <w:b/>
                <w:bCs/>
                <w:spacing w:val="-4"/>
                <w:sz w:val="26"/>
                <w:szCs w:val="26"/>
                <w:lang w:val="en-US"/>
              </w:rPr>
              <w:t>251</w:t>
            </w:r>
          </w:p>
        </w:tc>
      </w:tr>
      <w:tr w:rsidR="00862A4B" w:rsidRPr="00430EC5" w14:paraId="1491112A" w14:textId="77777777" w:rsidTr="008F72E1">
        <w:trPr>
          <w:trHeight w:val="384"/>
        </w:trPr>
        <w:tc>
          <w:tcPr>
            <w:tcW w:w="3261" w:type="dxa"/>
          </w:tcPr>
          <w:p w14:paraId="752369DA" w14:textId="77777777" w:rsidR="00862A4B" w:rsidRPr="00430EC5" w:rsidRDefault="00862A4B" w:rsidP="00862A4B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</w:tcPr>
          <w:p w14:paraId="6AA0D63D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7E0B7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B849E4D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B9D74D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39856AF5" w14:textId="77777777" w:rsidR="00862A4B" w:rsidRPr="00430EC5" w:rsidRDefault="00862A4B" w:rsidP="00862A4B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</w:tbl>
    <w:p w14:paraId="43D47EFC" w14:textId="03417EA7" w:rsidR="002A1CCF" w:rsidRPr="00430EC5" w:rsidRDefault="002A1CCF" w:rsidP="005E6B13">
      <w:pPr>
        <w:autoSpaceDE/>
        <w:autoSpaceDN/>
        <w:spacing w:line="240" w:lineRule="exact"/>
        <w:jc w:val="left"/>
        <w:rPr>
          <w:b/>
          <w:bCs/>
          <w:sz w:val="30"/>
          <w:szCs w:val="30"/>
          <w:lang w:val="en-US"/>
        </w:rPr>
      </w:pPr>
    </w:p>
    <w:tbl>
      <w:tblPr>
        <w:tblW w:w="8515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1134"/>
        <w:gridCol w:w="1134"/>
        <w:gridCol w:w="1002"/>
      </w:tblGrid>
      <w:tr w:rsidR="002A1CCF" w:rsidRPr="00430EC5" w14:paraId="125DE223" w14:textId="77777777" w:rsidTr="002746A5">
        <w:trPr>
          <w:trHeight w:val="359"/>
        </w:trPr>
        <w:tc>
          <w:tcPr>
            <w:tcW w:w="3261" w:type="dxa"/>
            <w:vAlign w:val="bottom"/>
          </w:tcPr>
          <w:p w14:paraId="4A186256" w14:textId="77777777" w:rsidR="002A1CCF" w:rsidRPr="00430EC5" w:rsidRDefault="002A1CCF" w:rsidP="002746A5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54" w:type="dxa"/>
            <w:gridSpan w:val="5"/>
            <w:vAlign w:val="bottom"/>
          </w:tcPr>
          <w:p w14:paraId="24816073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cs/>
              </w:rPr>
              <w:t>(หน่วย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2A1CCF" w:rsidRPr="00430EC5" w14:paraId="199F02F8" w14:textId="77777777" w:rsidTr="002746A5">
        <w:trPr>
          <w:trHeight w:val="402"/>
        </w:trPr>
        <w:tc>
          <w:tcPr>
            <w:tcW w:w="3261" w:type="dxa"/>
            <w:vAlign w:val="bottom"/>
          </w:tcPr>
          <w:p w14:paraId="36B921B2" w14:textId="77777777" w:rsidR="002A1CCF" w:rsidRPr="00430EC5" w:rsidRDefault="002A1CCF" w:rsidP="002746A5">
            <w:pPr>
              <w:spacing w:line="240" w:lineRule="auto"/>
              <w:ind w:left="967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254" w:type="dxa"/>
            <w:gridSpan w:val="5"/>
            <w:vAlign w:val="bottom"/>
          </w:tcPr>
          <w:p w14:paraId="774E805A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CCF" w:rsidRPr="00430EC5" w14:paraId="3B85755C" w14:textId="77777777" w:rsidTr="002746A5">
        <w:trPr>
          <w:trHeight w:val="384"/>
        </w:trPr>
        <w:tc>
          <w:tcPr>
            <w:tcW w:w="3261" w:type="dxa"/>
            <w:vAlign w:val="bottom"/>
          </w:tcPr>
          <w:p w14:paraId="0441AAC1" w14:textId="77777777" w:rsidR="002A1CCF" w:rsidRPr="00430EC5" w:rsidRDefault="002A1CCF" w:rsidP="002746A5">
            <w:pPr>
              <w:spacing w:line="240" w:lineRule="auto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6406C9A" w14:textId="77777777" w:rsidR="002A1CCF" w:rsidRPr="00430EC5" w:rsidRDefault="002A1CCF" w:rsidP="002746A5">
            <w:pP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4262" w:type="dxa"/>
            <w:gridSpan w:val="4"/>
            <w:vAlign w:val="bottom"/>
          </w:tcPr>
          <w:p w14:paraId="50933C84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2A1CCF" w:rsidRPr="00430EC5" w14:paraId="288C67CC" w14:textId="77777777" w:rsidTr="002746A5">
        <w:trPr>
          <w:trHeight w:val="788"/>
        </w:trPr>
        <w:tc>
          <w:tcPr>
            <w:tcW w:w="3261" w:type="dxa"/>
            <w:vAlign w:val="bottom"/>
          </w:tcPr>
          <w:p w14:paraId="09F4295C" w14:textId="77777777" w:rsidR="002A1CCF" w:rsidRPr="00430EC5" w:rsidRDefault="002A1CCF" w:rsidP="002746A5">
            <w:pPr>
              <w:spacing w:line="240" w:lineRule="auto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76E36737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8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vAlign w:val="bottom"/>
          </w:tcPr>
          <w:p w14:paraId="0CFB9D0C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92" w:type="dxa"/>
            <w:vAlign w:val="bottom"/>
          </w:tcPr>
          <w:p w14:paraId="2BC496C6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2FD8F35C" w14:textId="4FDF319D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ปี </w:t>
            </w:r>
            <w:r w:rsidR="00141564">
              <w:rPr>
                <w:rFonts w:eastAsia="MS Mincho" w:hint="cs"/>
                <w:b/>
                <w:bCs/>
                <w:spacing w:val="-6"/>
                <w:sz w:val="26"/>
                <w:szCs w:val="26"/>
                <w:cs/>
              </w:rPr>
              <w:t>แ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 xml:space="preserve">ต่ไม่เกิน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</w:rPr>
              <w:t xml:space="preserve">5 </w:t>
            </w: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0FCEA90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มากกว่า</w:t>
            </w:r>
          </w:p>
          <w:p w14:paraId="71BF5D7E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</w:rPr>
              <w:t xml:space="preserve">5 </w:t>
            </w:r>
            <w:r w:rsidRPr="00430EC5">
              <w:rPr>
                <w:rFonts w:eastAsia="MS Mincho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02" w:type="dxa"/>
            <w:vAlign w:val="bottom"/>
          </w:tcPr>
          <w:p w14:paraId="55729A0A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pacing w:val="-6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A1CCF" w:rsidRPr="00430EC5" w14:paraId="59AB5406" w14:textId="77777777" w:rsidTr="002746A5">
        <w:trPr>
          <w:trHeight w:val="373"/>
        </w:trPr>
        <w:tc>
          <w:tcPr>
            <w:tcW w:w="3261" w:type="dxa"/>
          </w:tcPr>
          <w:p w14:paraId="2D76C1BF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2" w:type="dxa"/>
          </w:tcPr>
          <w:p w14:paraId="3FF37E8C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4AA99B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A599CF6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E77ABB" w14:textId="77777777" w:rsidR="002A1CCF" w:rsidRPr="00430EC5" w:rsidRDefault="002A1CCF" w:rsidP="002746A5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D5C5164" w14:textId="77777777" w:rsidR="002A1CCF" w:rsidRPr="00430EC5" w:rsidRDefault="002A1CCF" w:rsidP="002746A5">
            <w:pPr>
              <w:spacing w:line="240" w:lineRule="auto"/>
              <w:ind w:right="-72"/>
              <w:jc w:val="center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2A1CCF" w:rsidRPr="00430EC5" w14:paraId="7FFDF0A1" w14:textId="77777777" w:rsidTr="002746A5">
        <w:trPr>
          <w:trHeight w:val="139"/>
        </w:trPr>
        <w:tc>
          <w:tcPr>
            <w:tcW w:w="3261" w:type="dxa"/>
          </w:tcPr>
          <w:p w14:paraId="1CC35D32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</w:tcPr>
          <w:p w14:paraId="0DDB1A0A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82A110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69BBD5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5785C3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6AB36A32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2A1CCF" w:rsidRPr="00430EC5" w14:paraId="4E1F8668" w14:textId="77777777" w:rsidTr="002746A5">
        <w:trPr>
          <w:trHeight w:val="345"/>
        </w:trPr>
        <w:tc>
          <w:tcPr>
            <w:tcW w:w="3261" w:type="dxa"/>
          </w:tcPr>
          <w:p w14:paraId="4C0542FA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00E75FA5" w14:textId="77777777" w:rsidR="002A1CCF" w:rsidRPr="00430EC5" w:rsidRDefault="002A1CCF" w:rsidP="002746A5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125,879</w:t>
            </w:r>
          </w:p>
        </w:tc>
        <w:tc>
          <w:tcPr>
            <w:tcW w:w="992" w:type="dxa"/>
            <w:vAlign w:val="bottom"/>
          </w:tcPr>
          <w:p w14:paraId="474CE2DB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125,879</w:t>
            </w:r>
          </w:p>
        </w:tc>
        <w:tc>
          <w:tcPr>
            <w:tcW w:w="1134" w:type="dxa"/>
            <w:vAlign w:val="bottom"/>
          </w:tcPr>
          <w:p w14:paraId="6BA7C1F3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DC87D24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2F759D47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125,879</w:t>
            </w:r>
          </w:p>
        </w:tc>
      </w:tr>
      <w:tr w:rsidR="002A1CCF" w:rsidRPr="00430EC5" w14:paraId="5EE32FED" w14:textId="77777777" w:rsidTr="002746A5">
        <w:trPr>
          <w:trHeight w:val="359"/>
        </w:trPr>
        <w:tc>
          <w:tcPr>
            <w:tcW w:w="3261" w:type="dxa"/>
          </w:tcPr>
          <w:p w14:paraId="2A7426EA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45059E66" w14:textId="77777777" w:rsidR="002A1CCF" w:rsidRPr="00430EC5" w:rsidRDefault="002A1CCF" w:rsidP="002746A5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88,408</w:t>
            </w:r>
          </w:p>
        </w:tc>
        <w:tc>
          <w:tcPr>
            <w:tcW w:w="992" w:type="dxa"/>
            <w:vAlign w:val="bottom"/>
          </w:tcPr>
          <w:p w14:paraId="039A7C29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88,408</w:t>
            </w:r>
          </w:p>
        </w:tc>
        <w:tc>
          <w:tcPr>
            <w:tcW w:w="1134" w:type="dxa"/>
            <w:vAlign w:val="bottom"/>
          </w:tcPr>
          <w:p w14:paraId="5899E0D9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253C844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03368D9B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88,408</w:t>
            </w:r>
          </w:p>
        </w:tc>
      </w:tr>
      <w:tr w:rsidR="002A1CCF" w:rsidRPr="00430EC5" w14:paraId="6C7157FE" w14:textId="77777777" w:rsidTr="002746A5">
        <w:trPr>
          <w:trHeight w:val="359"/>
        </w:trPr>
        <w:tc>
          <w:tcPr>
            <w:tcW w:w="3261" w:type="dxa"/>
          </w:tcPr>
          <w:p w14:paraId="4CB26EEA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7455F35A" w14:textId="77777777" w:rsidR="002A1CCF" w:rsidRPr="00430EC5" w:rsidRDefault="002A1CCF" w:rsidP="002746A5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14,030</w:t>
            </w:r>
          </w:p>
        </w:tc>
        <w:tc>
          <w:tcPr>
            <w:tcW w:w="992" w:type="dxa"/>
            <w:vAlign w:val="bottom"/>
          </w:tcPr>
          <w:p w14:paraId="2065B690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3,795</w:t>
            </w:r>
          </w:p>
        </w:tc>
        <w:tc>
          <w:tcPr>
            <w:tcW w:w="1134" w:type="dxa"/>
            <w:vAlign w:val="bottom"/>
          </w:tcPr>
          <w:p w14:paraId="79197751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11,925</w:t>
            </w:r>
          </w:p>
        </w:tc>
        <w:tc>
          <w:tcPr>
            <w:tcW w:w="1134" w:type="dxa"/>
            <w:vAlign w:val="bottom"/>
          </w:tcPr>
          <w:p w14:paraId="610369CA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5AFE64E4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15,720</w:t>
            </w:r>
          </w:p>
        </w:tc>
      </w:tr>
      <w:tr w:rsidR="002A1CCF" w:rsidRPr="00430EC5" w14:paraId="0538D0ED" w14:textId="77777777" w:rsidTr="002746A5">
        <w:trPr>
          <w:trHeight w:val="387"/>
        </w:trPr>
        <w:tc>
          <w:tcPr>
            <w:tcW w:w="3261" w:type="dxa"/>
          </w:tcPr>
          <w:p w14:paraId="53498AF5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4764B132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12,222</w:t>
            </w:r>
          </w:p>
        </w:tc>
        <w:tc>
          <w:tcPr>
            <w:tcW w:w="992" w:type="dxa"/>
            <w:vAlign w:val="bottom"/>
          </w:tcPr>
          <w:p w14:paraId="7CEE9CFB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6,919</w:t>
            </w:r>
          </w:p>
        </w:tc>
        <w:tc>
          <w:tcPr>
            <w:tcW w:w="1134" w:type="dxa"/>
            <w:vAlign w:val="bottom"/>
          </w:tcPr>
          <w:p w14:paraId="690956DF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5,303</w:t>
            </w:r>
          </w:p>
        </w:tc>
        <w:tc>
          <w:tcPr>
            <w:tcW w:w="1134" w:type="dxa"/>
            <w:vAlign w:val="bottom"/>
          </w:tcPr>
          <w:p w14:paraId="2656956F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62AF96CB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12,222</w:t>
            </w:r>
          </w:p>
        </w:tc>
      </w:tr>
      <w:tr w:rsidR="002A1CCF" w:rsidRPr="00430EC5" w14:paraId="547A9664" w14:textId="77777777" w:rsidTr="002746A5">
        <w:trPr>
          <w:trHeight w:val="387"/>
        </w:trPr>
        <w:tc>
          <w:tcPr>
            <w:tcW w:w="3261" w:type="dxa"/>
          </w:tcPr>
          <w:p w14:paraId="6FB3CC24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vAlign w:val="bottom"/>
          </w:tcPr>
          <w:p w14:paraId="5FAB7C2F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240,539</w:t>
            </w:r>
          </w:p>
        </w:tc>
        <w:tc>
          <w:tcPr>
            <w:tcW w:w="992" w:type="dxa"/>
            <w:vAlign w:val="bottom"/>
          </w:tcPr>
          <w:p w14:paraId="50C801B2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225,001</w:t>
            </w:r>
          </w:p>
        </w:tc>
        <w:tc>
          <w:tcPr>
            <w:tcW w:w="1134" w:type="dxa"/>
            <w:vAlign w:val="bottom"/>
          </w:tcPr>
          <w:p w14:paraId="23F5F5B6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17,228</w:t>
            </w:r>
          </w:p>
        </w:tc>
        <w:tc>
          <w:tcPr>
            <w:tcW w:w="1134" w:type="dxa"/>
            <w:vAlign w:val="bottom"/>
          </w:tcPr>
          <w:p w14:paraId="2DE01E1C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09EFED98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242,229</w:t>
            </w:r>
          </w:p>
        </w:tc>
      </w:tr>
      <w:tr w:rsidR="002A1CCF" w:rsidRPr="00430EC5" w14:paraId="0B67619D" w14:textId="77777777" w:rsidTr="002746A5">
        <w:trPr>
          <w:trHeight w:val="359"/>
        </w:trPr>
        <w:tc>
          <w:tcPr>
            <w:tcW w:w="3261" w:type="dxa"/>
          </w:tcPr>
          <w:p w14:paraId="7DE860AD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D1D1B2" w14:textId="77777777" w:rsidR="002A1CCF" w:rsidRPr="00430EC5" w:rsidRDefault="002A1CCF" w:rsidP="002746A5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667573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B4AA2C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F13B51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697D6A64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2A1CCF" w:rsidRPr="00430EC5" w14:paraId="1E6F6AA7" w14:textId="77777777" w:rsidTr="002746A5">
        <w:trPr>
          <w:trHeight w:val="373"/>
        </w:trPr>
        <w:tc>
          <w:tcPr>
            <w:tcW w:w="3261" w:type="dxa"/>
          </w:tcPr>
          <w:p w14:paraId="18186B00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92" w:type="dxa"/>
            <w:vAlign w:val="bottom"/>
          </w:tcPr>
          <w:p w14:paraId="7BCDA3DB" w14:textId="77777777" w:rsidR="002A1CCF" w:rsidRPr="00430EC5" w:rsidRDefault="002A1CCF" w:rsidP="002746A5">
            <w:pP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B1405FE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A369772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5CD6C4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43A7FBB0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  <w:tr w:rsidR="002A1CCF" w:rsidRPr="00430EC5" w14:paraId="517111CF" w14:textId="77777777" w:rsidTr="002746A5">
        <w:trPr>
          <w:trHeight w:val="387"/>
        </w:trPr>
        <w:tc>
          <w:tcPr>
            <w:tcW w:w="3261" w:type="dxa"/>
          </w:tcPr>
          <w:p w14:paraId="335B48BC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lang w:val="en-US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cs/>
                <w:lang w:val="en-US"/>
              </w:rPr>
              <w:t>สัญญาซื้อเงินตราต่างประเทศล่วงหน้า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50021363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178</w:t>
            </w:r>
          </w:p>
        </w:tc>
        <w:tc>
          <w:tcPr>
            <w:tcW w:w="992" w:type="dxa"/>
            <w:vAlign w:val="bottom"/>
          </w:tcPr>
          <w:p w14:paraId="7AAE948E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178</w:t>
            </w:r>
          </w:p>
        </w:tc>
        <w:tc>
          <w:tcPr>
            <w:tcW w:w="1134" w:type="dxa"/>
            <w:vAlign w:val="bottom"/>
          </w:tcPr>
          <w:p w14:paraId="1685F264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BB0A1E6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323FB78B" w14:textId="77777777" w:rsidR="002A1CCF" w:rsidRPr="00430EC5" w:rsidRDefault="002A1CCF" w:rsidP="002746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spacing w:val="-4"/>
                <w:sz w:val="26"/>
                <w:szCs w:val="26"/>
                <w:lang w:val="en-US"/>
              </w:rPr>
              <w:t>178</w:t>
            </w:r>
          </w:p>
        </w:tc>
      </w:tr>
      <w:tr w:rsidR="002A1CCF" w:rsidRPr="00430EC5" w14:paraId="5A60D8F9" w14:textId="77777777" w:rsidTr="002746A5">
        <w:trPr>
          <w:trHeight w:val="387"/>
        </w:trPr>
        <w:tc>
          <w:tcPr>
            <w:tcW w:w="3261" w:type="dxa"/>
          </w:tcPr>
          <w:p w14:paraId="79C50285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992" w:type="dxa"/>
            <w:vAlign w:val="bottom"/>
          </w:tcPr>
          <w:p w14:paraId="15FE9DBB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16"/>
              <w:jc w:val="right"/>
              <w:rPr>
                <w:rFonts w:eastAsia="MS Mincho"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178</w:t>
            </w:r>
          </w:p>
        </w:tc>
        <w:tc>
          <w:tcPr>
            <w:tcW w:w="992" w:type="dxa"/>
            <w:vAlign w:val="bottom"/>
          </w:tcPr>
          <w:p w14:paraId="63F5DAAF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178</w:t>
            </w:r>
          </w:p>
        </w:tc>
        <w:tc>
          <w:tcPr>
            <w:tcW w:w="1134" w:type="dxa"/>
            <w:vAlign w:val="bottom"/>
          </w:tcPr>
          <w:p w14:paraId="69D35DEA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CC6BAE3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1EFC9159" w14:textId="77777777" w:rsidR="002A1CCF" w:rsidRPr="00430EC5" w:rsidRDefault="002A1CCF" w:rsidP="002746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eastAsia="MS Mincho"/>
                <w:b/>
                <w:bCs/>
                <w:spacing w:val="-4"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pacing w:val="-4"/>
                <w:sz w:val="26"/>
                <w:szCs w:val="26"/>
                <w:lang w:val="en-US"/>
              </w:rPr>
              <w:t>178</w:t>
            </w:r>
          </w:p>
        </w:tc>
      </w:tr>
      <w:tr w:rsidR="002A1CCF" w:rsidRPr="00430EC5" w14:paraId="5EB51252" w14:textId="77777777" w:rsidTr="002746A5">
        <w:trPr>
          <w:trHeight w:val="384"/>
        </w:trPr>
        <w:tc>
          <w:tcPr>
            <w:tcW w:w="3261" w:type="dxa"/>
          </w:tcPr>
          <w:p w14:paraId="5070B9E6" w14:textId="77777777" w:rsidR="002A1CCF" w:rsidRPr="00430EC5" w:rsidRDefault="002A1CCF" w:rsidP="002746A5">
            <w:pPr>
              <w:spacing w:line="240" w:lineRule="auto"/>
              <w:ind w:left="179"/>
              <w:jc w:val="left"/>
              <w:rPr>
                <w:rFonts w:eastAsia="MS Mincho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</w:tcPr>
          <w:p w14:paraId="0F98868C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6E621A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B676F5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4FE63FA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3E4E58E5" w14:textId="77777777" w:rsidR="002A1CCF" w:rsidRPr="00430EC5" w:rsidRDefault="002A1CCF" w:rsidP="002746A5">
            <w:pPr>
              <w:spacing w:line="240" w:lineRule="auto"/>
              <w:ind w:right="-72"/>
              <w:jc w:val="right"/>
              <w:rPr>
                <w:rFonts w:eastAsia="MS Mincho"/>
                <w:spacing w:val="-4"/>
                <w:sz w:val="26"/>
                <w:szCs w:val="26"/>
              </w:rPr>
            </w:pPr>
          </w:p>
        </w:tc>
      </w:tr>
    </w:tbl>
    <w:p w14:paraId="04386C3D" w14:textId="77635613" w:rsidR="0030548E" w:rsidRPr="00430EC5" w:rsidRDefault="00024EED" w:rsidP="00D64020">
      <w:pPr>
        <w:pStyle w:val="ListParagraph"/>
        <w:numPr>
          <w:ilvl w:val="0"/>
          <w:numId w:val="30"/>
        </w:numPr>
        <w:tabs>
          <w:tab w:val="left" w:pos="1134"/>
        </w:tabs>
        <w:autoSpaceDE/>
        <w:autoSpaceDN/>
        <w:spacing w:before="120" w:after="120" w:line="360" w:lineRule="exact"/>
        <w:ind w:left="567" w:firstLine="0"/>
        <w:jc w:val="thaiDistribute"/>
        <w:rPr>
          <w:sz w:val="30"/>
          <w:szCs w:val="30"/>
        </w:rPr>
      </w:pPr>
      <w:r w:rsidRPr="00430EC5">
        <w:rPr>
          <w:b/>
          <w:bCs/>
          <w:sz w:val="30"/>
          <w:szCs w:val="30"/>
          <w:cs/>
          <w:lang w:val="en-US"/>
        </w:rPr>
        <w:lastRenderedPageBreak/>
        <w:t>มูลค่ายุติธรรมของเครื่องมือทางการเงิน</w:t>
      </w:r>
    </w:p>
    <w:p w14:paraId="2248713E" w14:textId="389806E5" w:rsidR="009B4CED" w:rsidRPr="00430EC5" w:rsidRDefault="00024EED" w:rsidP="005C6DA5">
      <w:pPr>
        <w:spacing w:before="120" w:after="120" w:line="360" w:lineRule="exact"/>
        <w:ind w:left="1152"/>
        <w:jc w:val="thaiDistribute"/>
        <w:rPr>
          <w:rFonts w:eastAsia="Arial Unicode MS"/>
          <w:sz w:val="30"/>
          <w:szCs w:val="30"/>
        </w:rPr>
      </w:pPr>
      <w:r w:rsidRPr="00430EC5">
        <w:rPr>
          <w:sz w:val="30"/>
          <w:szCs w:val="30"/>
          <w:cs/>
          <w:lang w:val="en-US"/>
        </w:rPr>
        <w:t>มูลค่ายุติธรรมของสินทรัพย์ทางการเงินและหนี้สินทางการเงิน</w:t>
      </w:r>
      <w:r w:rsidR="009B4CED" w:rsidRPr="00430EC5">
        <w:rPr>
          <w:sz w:val="30"/>
          <w:szCs w:val="30"/>
          <w:cs/>
          <w:lang w:val="en-US"/>
        </w:rPr>
        <w:t>ในแต่ละระดับ</w:t>
      </w:r>
      <w:r w:rsidRPr="00430EC5">
        <w:rPr>
          <w:sz w:val="30"/>
          <w:szCs w:val="30"/>
          <w:cs/>
          <w:lang w:val="en-US"/>
        </w:rPr>
        <w:t xml:space="preserve"> </w:t>
      </w:r>
      <w:r w:rsidR="009B4CED" w:rsidRPr="00430EC5">
        <w:rPr>
          <w:rFonts w:eastAsia="Arial Unicode MS"/>
          <w:sz w:val="30"/>
          <w:szCs w:val="30"/>
          <w:cs/>
        </w:rPr>
        <w:t>แต่ไม่รวมถึงรายการที่มูลค่ายุติธรรมใกล้เคียงกับราคาตามบัญชี</w:t>
      </w:r>
    </w:p>
    <w:tbl>
      <w:tblPr>
        <w:tblW w:w="96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074"/>
        <w:gridCol w:w="1075"/>
        <w:gridCol w:w="1074"/>
        <w:gridCol w:w="1075"/>
        <w:gridCol w:w="1074"/>
        <w:gridCol w:w="1121"/>
      </w:tblGrid>
      <w:tr w:rsidR="00024EED" w:rsidRPr="00430EC5" w14:paraId="6C2CFECA" w14:textId="77777777" w:rsidTr="00F6232E">
        <w:trPr>
          <w:trHeight w:val="377"/>
          <w:tblHeader/>
        </w:trPr>
        <w:tc>
          <w:tcPr>
            <w:tcW w:w="3150" w:type="dxa"/>
            <w:vAlign w:val="bottom"/>
          </w:tcPr>
          <w:p w14:paraId="701549DA" w14:textId="77777777" w:rsidR="00024EED" w:rsidRPr="00430EC5" w:rsidRDefault="00024EED" w:rsidP="00DA1153">
            <w:pPr>
              <w:overflowPunct w:val="0"/>
              <w:adjustRightInd w:val="0"/>
              <w:spacing w:line="340" w:lineRule="exact"/>
              <w:jc w:val="right"/>
              <w:textAlignment w:val="baseline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br w:type="page"/>
            </w:r>
            <w:r w:rsidRPr="00430EC5">
              <w:rPr>
                <w:b/>
                <w:bCs/>
                <w:sz w:val="26"/>
                <w:szCs w:val="26"/>
              </w:rPr>
              <w:br w:type="page"/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6493" w:type="dxa"/>
            <w:gridSpan w:val="6"/>
            <w:vAlign w:val="bottom"/>
          </w:tcPr>
          <w:p w14:paraId="7BBF1246" w14:textId="77777777" w:rsidR="00024EED" w:rsidRPr="00430EC5" w:rsidRDefault="00024EED" w:rsidP="00022D5A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jc w:val="right"/>
              <w:textAlignment w:val="baseline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หน่วย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: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พันบาท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AF2064" w:rsidRPr="00430EC5" w14:paraId="6A80FB66" w14:textId="77777777" w:rsidTr="00F6232E">
        <w:trPr>
          <w:trHeight w:val="377"/>
          <w:tblHeader/>
        </w:trPr>
        <w:tc>
          <w:tcPr>
            <w:tcW w:w="3150" w:type="dxa"/>
            <w:vAlign w:val="bottom"/>
          </w:tcPr>
          <w:p w14:paraId="0AEFEE0E" w14:textId="77777777" w:rsidR="00AF2064" w:rsidRPr="00430EC5" w:rsidRDefault="00AF2064" w:rsidP="006B5E32">
            <w:pPr>
              <w:tabs>
                <w:tab w:val="left" w:pos="-60"/>
              </w:tabs>
              <w:overflowPunct w:val="0"/>
              <w:adjustRightInd w:val="0"/>
              <w:spacing w:line="340" w:lineRule="exact"/>
              <w:jc w:val="center"/>
              <w:textAlignment w:val="baseline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493" w:type="dxa"/>
            <w:gridSpan w:val="6"/>
            <w:vAlign w:val="bottom"/>
          </w:tcPr>
          <w:p w14:paraId="318C32AE" w14:textId="7E05436B" w:rsidR="00AF2064" w:rsidRPr="00430EC5" w:rsidRDefault="00AF2064" w:rsidP="00022D5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eastAsia="MS Mincho"/>
                <w:b/>
                <w:bCs/>
                <w:sz w:val="26"/>
                <w:szCs w:val="26"/>
                <w:cs/>
              </w:rPr>
            </w:pPr>
            <w:r w:rsidRPr="00430EC5">
              <w:rPr>
                <w:rFonts w:eastAsia="MS Mincho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E05B1" w:rsidRPr="00430EC5" w14:paraId="799750B4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F96E6F" w14:textId="779CBDDE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5E61" w14:textId="2C125ECE" w:rsidR="006E05B1" w:rsidRPr="00430EC5" w:rsidRDefault="006E05B1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9D78F2"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7A912" w14:textId="3FF0C526" w:rsidR="006E05B1" w:rsidRPr="00430EC5" w:rsidRDefault="006E05B1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9D78F2" w:rsidRPr="00430EC5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DFEDE" w14:textId="77777777" w:rsidR="006E05B1" w:rsidRPr="00430EC5" w:rsidRDefault="006E05B1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A3CB4" w:rsidRPr="00430EC5" w14:paraId="3AC4598A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000339" w14:textId="5B4F0ED0" w:rsidR="006A3CB4" w:rsidRPr="00430EC5" w:rsidRDefault="00B12063" w:rsidP="00B1206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4FDE441" w14:textId="6AA0381A" w:rsidR="006A3CB4" w:rsidRPr="00430EC5" w:rsidRDefault="009D78F2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42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6969D6" w14:textId="41855443" w:rsidR="006A3CB4" w:rsidRPr="00430EC5" w:rsidRDefault="009D78F2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42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8030C5" w14:textId="144A6248" w:rsidR="006A3CB4" w:rsidRPr="00430EC5" w:rsidRDefault="009D78F2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84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04DD9DE" w14:textId="7B5440C4" w:rsidR="006A3CB4" w:rsidRPr="00430EC5" w:rsidRDefault="009D78F2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132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D8C97E7" w14:textId="33079021" w:rsidR="006A3CB4" w:rsidRPr="00430EC5" w:rsidRDefault="009D78F2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84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336DCE1" w14:textId="10620F25" w:rsidR="006A3CB4" w:rsidRPr="00430EC5" w:rsidRDefault="009D78F2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132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6E05B1" w:rsidRPr="00430EC5" w14:paraId="2E69DE95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AD0210" w14:textId="77777777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D351CF2" w14:textId="77777777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9A4476E" w14:textId="77777777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E5526CB" w14:textId="77777777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BE1FCD" w14:textId="77777777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FD6BE16" w14:textId="77777777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C4717D3" w14:textId="77777777" w:rsidR="006E05B1" w:rsidRPr="00430EC5" w:rsidRDefault="006E05B1" w:rsidP="00DA115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C7559D" w:rsidRPr="00430EC5" w14:paraId="3E899FEC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D9F446" w14:textId="682788F8" w:rsidR="00C7559D" w:rsidRPr="00430EC5" w:rsidRDefault="00C7559D" w:rsidP="00C7559D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87D1950" w14:textId="77777777" w:rsidR="00C7559D" w:rsidRPr="00430EC5" w:rsidRDefault="00C7559D" w:rsidP="00C7559D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4103E1" w14:textId="77777777" w:rsidR="00C7559D" w:rsidRPr="00430EC5" w:rsidRDefault="00C7559D" w:rsidP="00C7559D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33EA535" w14:textId="77777777" w:rsidR="00C7559D" w:rsidRPr="00430EC5" w:rsidRDefault="00C7559D" w:rsidP="00C7559D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554AD43" w14:textId="77777777" w:rsidR="00C7559D" w:rsidRPr="00430EC5" w:rsidRDefault="00C7559D" w:rsidP="00C7559D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C879000" w14:textId="77777777" w:rsidR="00C7559D" w:rsidRPr="00430EC5" w:rsidRDefault="00C7559D" w:rsidP="00C7559D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7AC0D5E" w14:textId="77777777" w:rsidR="00C7559D" w:rsidRPr="00430EC5" w:rsidRDefault="00C7559D" w:rsidP="00C7559D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A1CCF" w:rsidRPr="00430EC5" w14:paraId="13082384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90173E" w14:textId="557115F1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 xml:space="preserve">       สัญญาแลกเปลี่ยนเงินตราต่างประเทศ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DD88C8D" w14:textId="64A0E136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794CDB3" w14:textId="6C9E827D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2A402A6" w14:textId="34E64469" w:rsidR="002A1CCF" w:rsidRPr="00430EC5" w:rsidRDefault="00FB5023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906841B" w14:textId="3862612A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393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A06C592" w14:textId="44DDC1D8" w:rsidR="002A1CCF" w:rsidRPr="00430EC5" w:rsidRDefault="00FB5023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cs/>
              </w:rPr>
            </w:pPr>
            <w:r w:rsidRPr="00430EC5">
              <w:rPr>
                <w:sz w:val="26"/>
                <w:szCs w:val="26"/>
              </w:rPr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0D629A2" w14:textId="05128259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393</w:t>
            </w:r>
          </w:p>
        </w:tc>
      </w:tr>
      <w:tr w:rsidR="002A1CCF" w:rsidRPr="00430EC5" w14:paraId="050B4EBD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47F4B6" w14:textId="5C103638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883EC7E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81479B6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48E1016" w14:textId="77777777" w:rsidR="002A1CCF" w:rsidRPr="00430EC5" w:rsidRDefault="002A1CCF" w:rsidP="002A1CCF">
            <w:pP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90BF514" w14:textId="77777777" w:rsidR="002A1CCF" w:rsidRPr="00430EC5" w:rsidRDefault="002A1CCF" w:rsidP="002A1CCF">
            <w:pP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AC5FF58" w14:textId="77777777" w:rsidR="002A1CCF" w:rsidRPr="00430EC5" w:rsidRDefault="002A1CCF" w:rsidP="002A1CCF">
            <w:pPr>
              <w:autoSpaceDE/>
              <w:autoSpaceDN/>
              <w:spacing w:line="300" w:lineRule="exact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8E1AF34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2A1CCF" w:rsidRPr="00430EC5" w14:paraId="6B971D6F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F3F2CE" w14:textId="33B947B3" w:rsidR="002A1CCF" w:rsidRPr="00430EC5" w:rsidRDefault="002A1CCF" w:rsidP="002A1CCF">
            <w:pPr>
              <w:autoSpaceDE/>
              <w:autoSpaceDN/>
              <w:spacing w:before="120" w:line="300" w:lineRule="exact"/>
              <w:ind w:left="256"/>
              <w:contextualSpacing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3B68F45" w14:textId="272EDA2B" w:rsidR="002A1CCF" w:rsidRPr="00430EC5" w:rsidRDefault="00FB5023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3,960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DA31A03" w14:textId="4F75EB21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  <w:lang w:val="en-US"/>
              </w:rPr>
              <w:t>1,755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529DE05" w14:textId="0356E132" w:rsidR="002A1CCF" w:rsidRPr="00430EC5" w:rsidRDefault="002A1CCF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2376C9C" w14:textId="0EEDE44A" w:rsidR="002A1CCF" w:rsidRPr="00430EC5" w:rsidRDefault="002A1CCF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34E9430" w14:textId="6ADE1BC9" w:rsidR="002A1CCF" w:rsidRPr="00430EC5" w:rsidRDefault="002821CC" w:rsidP="002A1CCF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rFonts w:hint="cs"/>
                <w:sz w:val="26"/>
                <w:szCs w:val="26"/>
                <w:lang w:val="en-US"/>
              </w:rPr>
              <w:t>3</w:t>
            </w:r>
            <w:r w:rsidR="00FB5023" w:rsidRPr="00430EC5">
              <w:rPr>
                <w:sz w:val="26"/>
                <w:szCs w:val="26"/>
                <w:lang w:val="en-US"/>
              </w:rPr>
              <w:t>,</w:t>
            </w:r>
            <w:r w:rsidRPr="00430EC5">
              <w:rPr>
                <w:rFonts w:hint="cs"/>
                <w:sz w:val="26"/>
                <w:szCs w:val="26"/>
                <w:lang w:val="en-US"/>
              </w:rPr>
              <w:t>960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8979E0C" w14:textId="75BB1F62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1,755</w:t>
            </w:r>
          </w:p>
        </w:tc>
      </w:tr>
      <w:tr w:rsidR="002A1CCF" w:rsidRPr="00430EC5" w14:paraId="37C5FAC6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9C9259" w14:textId="592207A3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3A73DEB" w14:textId="066E7B45" w:rsidR="002A1CCF" w:rsidRPr="00430EC5" w:rsidRDefault="00FB5023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3,960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1FF3532" w14:textId="5ACBA4D8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1,755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6A863F4" w14:textId="4E207DA3" w:rsidR="002A1CCF" w:rsidRPr="00430EC5" w:rsidRDefault="00FB5023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50F6899" w14:textId="74635839" w:rsidR="002A1CCF" w:rsidRPr="00430EC5" w:rsidRDefault="002A1CCF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393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B2CA812" w14:textId="650B30B7" w:rsidR="002A1CCF" w:rsidRPr="00430EC5" w:rsidRDefault="002821CC" w:rsidP="002A1CCF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rFonts w:hint="cs"/>
                <w:b/>
                <w:bCs/>
                <w:sz w:val="26"/>
                <w:szCs w:val="26"/>
                <w:lang w:val="en-US"/>
              </w:rPr>
              <w:t>3</w:t>
            </w:r>
            <w:r w:rsidR="00FB5023" w:rsidRPr="00430EC5">
              <w:rPr>
                <w:b/>
                <w:bCs/>
                <w:sz w:val="26"/>
                <w:szCs w:val="26"/>
                <w:lang w:val="en-US"/>
              </w:rPr>
              <w:t>,</w:t>
            </w:r>
            <w:r w:rsidRPr="00430EC5">
              <w:rPr>
                <w:rFonts w:hint="cs"/>
                <w:b/>
                <w:bCs/>
                <w:sz w:val="26"/>
                <w:szCs w:val="26"/>
                <w:lang w:val="en-US"/>
              </w:rPr>
              <w:t>978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B38A95C" w14:textId="46C35D6E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2,148</w:t>
            </w:r>
          </w:p>
        </w:tc>
      </w:tr>
      <w:tr w:rsidR="002A1CCF" w:rsidRPr="00430EC5" w14:paraId="6238DB71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11CC8F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AE13F26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E406D4C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8ADC3F1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D42CB65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681A92D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743E1C3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A1CCF" w:rsidRPr="00430EC5" w14:paraId="59771F30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476394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FC40353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DC069D4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9A8F2AF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1730967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53C887C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E4CF59C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A1CCF" w:rsidRPr="00430EC5" w14:paraId="19352428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013FF0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rtl/>
                <w:cs/>
                <w:lang w:val="en-US" w:bidi="ar-SA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4FEA03F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756645B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854DE3C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ADE8235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535FFFF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3AAC430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2A1CCF" w:rsidRPr="00430EC5" w14:paraId="3D68445A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74A823" w14:textId="1DC2B68E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 xml:space="preserve">   </w:t>
            </w:r>
            <w:r w:rsidRPr="00430EC5">
              <w:rPr>
                <w:sz w:val="26"/>
                <w:szCs w:val="26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66317F0" w14:textId="1B9FD441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29A2821" w14:textId="71FFA3C0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F0260F1" w14:textId="17C7BF2D" w:rsidR="002A1CCF" w:rsidRPr="00430EC5" w:rsidRDefault="00AB1729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276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94DC70F" w14:textId="06B6338D" w:rsidR="002A1CCF" w:rsidRPr="00430EC5" w:rsidRDefault="002A1CCF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178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7DA4532" w14:textId="7B745242" w:rsidR="002A1CCF" w:rsidRPr="00430EC5" w:rsidRDefault="00AB1729" w:rsidP="002A1CCF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276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B9D5239" w14:textId="7ACF6F0D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178</w:t>
            </w:r>
          </w:p>
        </w:tc>
      </w:tr>
      <w:tr w:rsidR="002A1CCF" w:rsidRPr="00430EC5" w14:paraId="46E2FB8A" w14:textId="77777777" w:rsidTr="00F623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D228F0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B796191" w14:textId="5BFD2A2A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AA0E47A" w14:textId="6B0E73D6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969C5E7" w14:textId="4270DC88" w:rsidR="002A1CCF" w:rsidRPr="00430EC5" w:rsidRDefault="00AB1729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9DA27DA" w14:textId="50822080" w:rsidR="002A1CCF" w:rsidRPr="00430EC5" w:rsidRDefault="002A1CCF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178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137B67A" w14:textId="5A3A02F6" w:rsidR="002A1CCF" w:rsidRPr="00430EC5" w:rsidRDefault="00AB1729" w:rsidP="002A1CCF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1604FD1" w14:textId="086A1D4C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178</w:t>
            </w:r>
          </w:p>
        </w:tc>
      </w:tr>
    </w:tbl>
    <w:p w14:paraId="4B6FD039" w14:textId="3A916F6D" w:rsidR="00745064" w:rsidRPr="00430EC5" w:rsidRDefault="00745064"/>
    <w:tbl>
      <w:tblPr>
        <w:tblW w:w="9643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1081"/>
        <w:gridCol w:w="1081"/>
        <w:gridCol w:w="1080"/>
        <w:gridCol w:w="1081"/>
        <w:gridCol w:w="1090"/>
      </w:tblGrid>
      <w:tr w:rsidR="00B1128C" w:rsidRPr="00430EC5" w14:paraId="3B369C6F" w14:textId="77777777" w:rsidTr="00F6232E">
        <w:trPr>
          <w:trHeight w:val="351"/>
          <w:tblHeader/>
        </w:trPr>
        <w:tc>
          <w:tcPr>
            <w:tcW w:w="3150" w:type="dxa"/>
            <w:vAlign w:val="bottom"/>
          </w:tcPr>
          <w:p w14:paraId="2161E4AA" w14:textId="77777777" w:rsidR="00B1128C" w:rsidRPr="00430EC5" w:rsidRDefault="00B1128C" w:rsidP="002E3010">
            <w:pPr>
              <w:overflowPunct w:val="0"/>
              <w:adjustRightInd w:val="0"/>
              <w:spacing w:line="340" w:lineRule="exact"/>
              <w:jc w:val="right"/>
              <w:textAlignment w:val="baseline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br w:type="page"/>
            </w:r>
            <w:r w:rsidRPr="00430EC5">
              <w:rPr>
                <w:b/>
                <w:bCs/>
                <w:sz w:val="26"/>
                <w:szCs w:val="26"/>
              </w:rPr>
              <w:br w:type="page"/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6493" w:type="dxa"/>
            <w:gridSpan w:val="6"/>
            <w:vAlign w:val="bottom"/>
          </w:tcPr>
          <w:p w14:paraId="438E0A86" w14:textId="4378EB5D" w:rsidR="00B1128C" w:rsidRPr="00430EC5" w:rsidRDefault="00B1128C" w:rsidP="00D958A4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jc w:val="right"/>
              <w:textAlignment w:val="baseline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หน่วย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: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พันบาท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B1128C" w:rsidRPr="00430EC5" w14:paraId="052AC671" w14:textId="77777777" w:rsidTr="00F6232E">
        <w:trPr>
          <w:trHeight w:val="375"/>
          <w:tblHeader/>
        </w:trPr>
        <w:tc>
          <w:tcPr>
            <w:tcW w:w="3150" w:type="dxa"/>
            <w:vAlign w:val="bottom"/>
          </w:tcPr>
          <w:p w14:paraId="391C1B6D" w14:textId="77777777" w:rsidR="00B1128C" w:rsidRPr="00430EC5" w:rsidRDefault="00B1128C" w:rsidP="002E3010">
            <w:pPr>
              <w:overflowPunct w:val="0"/>
              <w:adjustRightInd w:val="0"/>
              <w:spacing w:line="340" w:lineRule="exact"/>
              <w:jc w:val="center"/>
              <w:textAlignment w:val="baseline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493" w:type="dxa"/>
            <w:gridSpan w:val="6"/>
            <w:vAlign w:val="bottom"/>
          </w:tcPr>
          <w:p w14:paraId="0654FAEB" w14:textId="1F48294A" w:rsidR="00B1128C" w:rsidRPr="00430EC5" w:rsidRDefault="00B1128C" w:rsidP="00EF5597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jc w:val="center"/>
              <w:textAlignment w:val="baseline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1128C" w:rsidRPr="00430EC5" w14:paraId="303B99ED" w14:textId="77777777" w:rsidTr="00F6232E">
        <w:trPr>
          <w:trHeight w:val="368"/>
        </w:trPr>
        <w:tc>
          <w:tcPr>
            <w:tcW w:w="3150" w:type="dxa"/>
          </w:tcPr>
          <w:p w14:paraId="550B91F3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37EAFA42" w14:textId="77777777" w:rsidR="00B1128C" w:rsidRPr="00430EC5" w:rsidRDefault="00B1128C" w:rsidP="002275BD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161" w:type="dxa"/>
            <w:gridSpan w:val="2"/>
          </w:tcPr>
          <w:p w14:paraId="4C8F8DCB" w14:textId="77777777" w:rsidR="00B1128C" w:rsidRPr="00430EC5" w:rsidRDefault="00B1128C" w:rsidP="002275BD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171" w:type="dxa"/>
            <w:gridSpan w:val="2"/>
          </w:tcPr>
          <w:p w14:paraId="3A3F7A17" w14:textId="77777777" w:rsidR="00B1128C" w:rsidRPr="00430EC5" w:rsidRDefault="00B1128C" w:rsidP="002275BD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12063" w:rsidRPr="00430EC5" w14:paraId="31B64778" w14:textId="77777777" w:rsidTr="00F6232E">
        <w:trPr>
          <w:trHeight w:val="368"/>
        </w:trPr>
        <w:tc>
          <w:tcPr>
            <w:tcW w:w="3150" w:type="dxa"/>
          </w:tcPr>
          <w:p w14:paraId="798CDD34" w14:textId="5B1A0B11" w:rsidR="00B12063" w:rsidRPr="00430EC5" w:rsidRDefault="00B12063" w:rsidP="00B12063">
            <w:pPr>
              <w:autoSpaceDE/>
              <w:autoSpaceDN/>
              <w:spacing w:line="340" w:lineRule="exac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2C0F185E" w14:textId="44399369" w:rsidR="00B12063" w:rsidRPr="00430EC5" w:rsidRDefault="00B12063" w:rsidP="00EF5597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42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081" w:type="dxa"/>
          </w:tcPr>
          <w:p w14:paraId="5A268705" w14:textId="0B4B8ED4" w:rsidR="00B12063" w:rsidRPr="00430EC5" w:rsidRDefault="00B12063" w:rsidP="00EF5597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42"/>
              <w:jc w:val="center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1" w:type="dxa"/>
          </w:tcPr>
          <w:p w14:paraId="13169F7D" w14:textId="0F68F7D7" w:rsidR="00B12063" w:rsidRPr="00430EC5" w:rsidRDefault="00B12063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8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</w:tcPr>
          <w:p w14:paraId="65F13BA0" w14:textId="29A709AC" w:rsidR="00B12063" w:rsidRPr="00430EC5" w:rsidRDefault="00B12063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13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1" w:type="dxa"/>
          </w:tcPr>
          <w:p w14:paraId="72895252" w14:textId="584B7A87" w:rsidR="00B12063" w:rsidRPr="00430EC5" w:rsidRDefault="00B12063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8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090" w:type="dxa"/>
          </w:tcPr>
          <w:p w14:paraId="192814E5" w14:textId="4C472037" w:rsidR="00B12063" w:rsidRPr="00430EC5" w:rsidRDefault="00B12063" w:rsidP="00022D5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hanging="13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2A1CCF" w:rsidRPr="00430EC5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B1128C" w:rsidRPr="00430EC5" w14:paraId="74EFB37A" w14:textId="77777777" w:rsidTr="00F6232E">
        <w:trPr>
          <w:trHeight w:val="340"/>
        </w:trPr>
        <w:tc>
          <w:tcPr>
            <w:tcW w:w="3150" w:type="dxa"/>
          </w:tcPr>
          <w:p w14:paraId="38E09BDD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080" w:type="dxa"/>
          </w:tcPr>
          <w:p w14:paraId="1BC83BE3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BAE3BB2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34F967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50A0E4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538EE57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</w:tcPr>
          <w:p w14:paraId="241C838E" w14:textId="77777777" w:rsidR="00B1128C" w:rsidRPr="00430EC5" w:rsidRDefault="00B1128C" w:rsidP="002E3010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E276F3" w:rsidRPr="00430EC5" w14:paraId="220339FF" w14:textId="77777777" w:rsidTr="00F6232E">
        <w:trPr>
          <w:trHeight w:val="340"/>
        </w:trPr>
        <w:tc>
          <w:tcPr>
            <w:tcW w:w="3150" w:type="dxa"/>
          </w:tcPr>
          <w:p w14:paraId="5986899B" w14:textId="5382B076" w:rsidR="00E276F3" w:rsidRPr="00430EC5" w:rsidRDefault="00E276F3" w:rsidP="00E276F3">
            <w:pPr>
              <w:autoSpaceDE/>
              <w:autoSpaceDN/>
              <w:spacing w:line="30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80" w:type="dxa"/>
          </w:tcPr>
          <w:p w14:paraId="1959E73D" w14:textId="77777777" w:rsidR="00E276F3" w:rsidRPr="00430EC5" w:rsidRDefault="00E276F3" w:rsidP="00E276F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08C02A" w14:textId="77777777" w:rsidR="00E276F3" w:rsidRPr="00430EC5" w:rsidRDefault="00E276F3" w:rsidP="00E276F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FC0DD27" w14:textId="77777777" w:rsidR="00E276F3" w:rsidRPr="00430EC5" w:rsidRDefault="00E276F3" w:rsidP="00E276F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F10F77" w14:textId="77777777" w:rsidR="00E276F3" w:rsidRPr="00430EC5" w:rsidRDefault="00E276F3" w:rsidP="00E276F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1EEB0A18" w14:textId="77777777" w:rsidR="00E276F3" w:rsidRPr="00430EC5" w:rsidRDefault="00E276F3" w:rsidP="00E276F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</w:tcPr>
          <w:p w14:paraId="39EF0799" w14:textId="77777777" w:rsidR="00E276F3" w:rsidRPr="00430EC5" w:rsidRDefault="00E276F3" w:rsidP="00E276F3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A1CCF" w:rsidRPr="00430EC5" w14:paraId="7D032D96" w14:textId="77777777" w:rsidTr="00F6232E">
        <w:trPr>
          <w:trHeight w:val="340"/>
        </w:trPr>
        <w:tc>
          <w:tcPr>
            <w:tcW w:w="3150" w:type="dxa"/>
          </w:tcPr>
          <w:p w14:paraId="4F89706E" w14:textId="57B89361" w:rsidR="002A1CCF" w:rsidRPr="00430EC5" w:rsidRDefault="002A1CCF" w:rsidP="002A1CCF">
            <w:pPr>
              <w:autoSpaceDE/>
              <w:autoSpaceDN/>
              <w:spacing w:line="300" w:lineRule="exact"/>
              <w:ind w:left="256"/>
              <w:jc w:val="lef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</w:tcPr>
          <w:p w14:paraId="66AB07E5" w14:textId="1026A7AF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A5AD786" w14:textId="35FB8EE9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A0B08C6" w14:textId="3983CBDA" w:rsidR="002A1CCF" w:rsidRPr="00430EC5" w:rsidRDefault="00AB1729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45C4648" w14:textId="0CD81B3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371</w:t>
            </w:r>
          </w:p>
        </w:tc>
        <w:tc>
          <w:tcPr>
            <w:tcW w:w="1081" w:type="dxa"/>
          </w:tcPr>
          <w:p w14:paraId="53011464" w14:textId="2649C355" w:rsidR="002A1CCF" w:rsidRPr="00430EC5" w:rsidRDefault="00AB1729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90" w:type="dxa"/>
          </w:tcPr>
          <w:p w14:paraId="6B78312B" w14:textId="5B5683F2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371</w:t>
            </w:r>
          </w:p>
        </w:tc>
      </w:tr>
      <w:tr w:rsidR="002A1CCF" w:rsidRPr="00430EC5" w14:paraId="2A53E22C" w14:textId="77777777" w:rsidTr="00F6232E">
        <w:trPr>
          <w:trHeight w:val="288"/>
        </w:trPr>
        <w:tc>
          <w:tcPr>
            <w:tcW w:w="3150" w:type="dxa"/>
          </w:tcPr>
          <w:p w14:paraId="2EE1730D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80" w:type="dxa"/>
          </w:tcPr>
          <w:p w14:paraId="1A078C39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</w:tcPr>
          <w:p w14:paraId="2E9B19A9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</w:tcPr>
          <w:p w14:paraId="0F342FA8" w14:textId="77777777" w:rsidR="002A1CCF" w:rsidRPr="00430EC5" w:rsidRDefault="002A1CCF" w:rsidP="002A1CCF">
            <w:pP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014E98A" w14:textId="77777777" w:rsidR="002A1CCF" w:rsidRPr="00430EC5" w:rsidRDefault="002A1CCF" w:rsidP="002A1CCF">
            <w:pP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1D50451A" w14:textId="77777777" w:rsidR="002A1CCF" w:rsidRPr="00430EC5" w:rsidRDefault="002A1CCF" w:rsidP="002A1CCF">
            <w:pPr>
              <w:autoSpaceDE/>
              <w:autoSpaceDN/>
              <w:spacing w:line="300" w:lineRule="exact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2B77B47D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2A1CCF" w:rsidRPr="00430EC5" w14:paraId="470A4EED" w14:textId="77777777" w:rsidTr="00F6232E">
        <w:trPr>
          <w:trHeight w:val="288"/>
        </w:trPr>
        <w:tc>
          <w:tcPr>
            <w:tcW w:w="3150" w:type="dxa"/>
          </w:tcPr>
          <w:p w14:paraId="6F1885C0" w14:textId="77777777" w:rsidR="002A1CCF" w:rsidRPr="00430EC5" w:rsidRDefault="002A1CCF" w:rsidP="002A1CCF">
            <w:pPr>
              <w:autoSpaceDE/>
              <w:autoSpaceDN/>
              <w:spacing w:before="120" w:line="300" w:lineRule="exact"/>
              <w:ind w:left="256"/>
              <w:contextualSpacing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AD019CD" w14:textId="61AB55B2" w:rsidR="002A1CCF" w:rsidRPr="00430EC5" w:rsidRDefault="00AB1729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3,960</w:t>
            </w:r>
          </w:p>
        </w:tc>
        <w:tc>
          <w:tcPr>
            <w:tcW w:w="1081" w:type="dxa"/>
          </w:tcPr>
          <w:p w14:paraId="3C7A9B79" w14:textId="687B7941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  <w:lang w:val="en-US"/>
              </w:rPr>
              <w:t>1,755</w:t>
            </w:r>
          </w:p>
        </w:tc>
        <w:tc>
          <w:tcPr>
            <w:tcW w:w="1081" w:type="dxa"/>
          </w:tcPr>
          <w:p w14:paraId="46AB4E2B" w14:textId="77777777" w:rsidR="002A1CCF" w:rsidRPr="00430EC5" w:rsidRDefault="002A1CCF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34E29FF6" w14:textId="52952BC3" w:rsidR="002A1CCF" w:rsidRPr="00430EC5" w:rsidRDefault="002A1CCF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14:paraId="751F801F" w14:textId="3FDF017A" w:rsidR="002A1CCF" w:rsidRPr="00430EC5" w:rsidRDefault="00AB1729" w:rsidP="002A1CCF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3,960</w:t>
            </w:r>
          </w:p>
        </w:tc>
        <w:tc>
          <w:tcPr>
            <w:tcW w:w="1090" w:type="dxa"/>
          </w:tcPr>
          <w:p w14:paraId="54832AB5" w14:textId="19E04715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1,755</w:t>
            </w:r>
          </w:p>
        </w:tc>
      </w:tr>
      <w:tr w:rsidR="002A1CCF" w:rsidRPr="00430EC5" w14:paraId="397A8BB3" w14:textId="77777777" w:rsidTr="00F6232E">
        <w:trPr>
          <w:trHeight w:val="278"/>
        </w:trPr>
        <w:tc>
          <w:tcPr>
            <w:tcW w:w="3150" w:type="dxa"/>
          </w:tcPr>
          <w:p w14:paraId="4BE78283" w14:textId="527A2535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B86CAA3" w14:textId="511AFB61" w:rsidR="002A1CCF" w:rsidRPr="00430EC5" w:rsidRDefault="00AB1729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3,960</w:t>
            </w:r>
          </w:p>
        </w:tc>
        <w:tc>
          <w:tcPr>
            <w:tcW w:w="1081" w:type="dxa"/>
          </w:tcPr>
          <w:p w14:paraId="4D188A08" w14:textId="47349698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430EC5">
              <w:rPr>
                <w:b/>
                <w:bCs/>
                <w:sz w:val="26"/>
                <w:szCs w:val="26"/>
              </w:rPr>
              <w:t>,</w:t>
            </w:r>
            <w:r w:rsidRPr="00430EC5">
              <w:rPr>
                <w:b/>
                <w:bCs/>
                <w:sz w:val="26"/>
                <w:szCs w:val="26"/>
                <w:lang w:val="en-US"/>
              </w:rPr>
              <w:t>755</w:t>
            </w:r>
          </w:p>
        </w:tc>
        <w:tc>
          <w:tcPr>
            <w:tcW w:w="1081" w:type="dxa"/>
          </w:tcPr>
          <w:p w14:paraId="4174454D" w14:textId="3CD98E75" w:rsidR="002A1CCF" w:rsidRPr="00430EC5" w:rsidRDefault="00AB1729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24936022" w14:textId="4868CA4F" w:rsidR="002A1CCF" w:rsidRPr="00430EC5" w:rsidRDefault="002A1CCF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371</w:t>
            </w:r>
          </w:p>
        </w:tc>
        <w:tc>
          <w:tcPr>
            <w:tcW w:w="1081" w:type="dxa"/>
          </w:tcPr>
          <w:p w14:paraId="44DBC4EE" w14:textId="723EBD1D" w:rsidR="002A1CCF" w:rsidRPr="00430EC5" w:rsidRDefault="00AB1729" w:rsidP="002A1CCF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3,960</w:t>
            </w:r>
          </w:p>
        </w:tc>
        <w:tc>
          <w:tcPr>
            <w:tcW w:w="1090" w:type="dxa"/>
          </w:tcPr>
          <w:p w14:paraId="3E1EAA5D" w14:textId="28BF2F28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2,126</w:t>
            </w:r>
          </w:p>
        </w:tc>
      </w:tr>
      <w:tr w:rsidR="002A1CCF" w:rsidRPr="00430EC5" w14:paraId="02CE5AE2" w14:textId="77777777" w:rsidTr="00F6232E">
        <w:trPr>
          <w:trHeight w:val="340"/>
        </w:trPr>
        <w:tc>
          <w:tcPr>
            <w:tcW w:w="3150" w:type="dxa"/>
          </w:tcPr>
          <w:p w14:paraId="43258A09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122D65F8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1" w:type="dxa"/>
          </w:tcPr>
          <w:p w14:paraId="72ADA7BE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091D43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77B442EB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9781852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90" w:type="dxa"/>
          </w:tcPr>
          <w:p w14:paraId="6F49F1CE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A1CCF" w:rsidRPr="00430EC5" w14:paraId="40272D22" w14:textId="77777777" w:rsidTr="00F6232E">
        <w:trPr>
          <w:trHeight w:val="340"/>
        </w:trPr>
        <w:tc>
          <w:tcPr>
            <w:tcW w:w="3150" w:type="dxa"/>
          </w:tcPr>
          <w:p w14:paraId="41814B12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</w:tc>
        <w:tc>
          <w:tcPr>
            <w:tcW w:w="1080" w:type="dxa"/>
          </w:tcPr>
          <w:p w14:paraId="1829C983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245426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ABCFA11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D223DD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2EB685EA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</w:tcPr>
          <w:p w14:paraId="2B3C376D" w14:textId="77777777" w:rsidR="002A1CCF" w:rsidRPr="00430EC5" w:rsidRDefault="002A1CCF" w:rsidP="002A1CCF">
            <w:pPr>
              <w:autoSpaceDE/>
              <w:autoSpaceDN/>
              <w:spacing w:line="340" w:lineRule="exact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A1CCF" w:rsidRPr="00430EC5" w14:paraId="107E2575" w14:textId="77777777" w:rsidTr="00F6232E">
        <w:trPr>
          <w:trHeight w:val="296"/>
        </w:trPr>
        <w:tc>
          <w:tcPr>
            <w:tcW w:w="3150" w:type="dxa"/>
          </w:tcPr>
          <w:p w14:paraId="39FB57B4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rtl/>
                <w:cs/>
                <w:lang w:val="en-US" w:bidi="ar-SA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80" w:type="dxa"/>
          </w:tcPr>
          <w:p w14:paraId="7A6072DF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6123D716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6FF4D6C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B49E752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5D3C32BE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697389E6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2A1CCF" w:rsidRPr="00430EC5" w14:paraId="4392C925" w14:textId="77777777" w:rsidTr="00F6232E">
        <w:trPr>
          <w:trHeight w:val="340"/>
        </w:trPr>
        <w:tc>
          <w:tcPr>
            <w:tcW w:w="3150" w:type="dxa"/>
            <w:tcBorders>
              <w:bottom w:val="nil"/>
            </w:tcBorders>
          </w:tcPr>
          <w:p w14:paraId="526FB85E" w14:textId="4159FD90" w:rsidR="002A1CCF" w:rsidRPr="00430EC5" w:rsidRDefault="002A1CCF" w:rsidP="002A1CCF">
            <w:pPr>
              <w:autoSpaceDE/>
              <w:autoSpaceDN/>
              <w:spacing w:line="300" w:lineRule="exact"/>
              <w:ind w:left="256"/>
              <w:jc w:val="lef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14:paraId="2300D733" w14:textId="77777777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</w:tcPr>
          <w:p w14:paraId="724C8C53" w14:textId="77777777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</w:rPr>
            </w:pPr>
            <w:r w:rsidRPr="00430EC5">
              <w:rPr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</w:tcPr>
          <w:p w14:paraId="7DB05352" w14:textId="2FF26A5B" w:rsidR="002A1CCF" w:rsidRPr="00430EC5" w:rsidRDefault="00AB1729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251</w:t>
            </w:r>
          </w:p>
        </w:tc>
        <w:tc>
          <w:tcPr>
            <w:tcW w:w="1080" w:type="dxa"/>
            <w:tcBorders>
              <w:bottom w:val="nil"/>
            </w:tcBorders>
          </w:tcPr>
          <w:p w14:paraId="707964B3" w14:textId="0B4E820C" w:rsidR="002A1CCF" w:rsidRPr="00430EC5" w:rsidRDefault="002A1CCF" w:rsidP="002A1CCF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178</w:t>
            </w:r>
          </w:p>
        </w:tc>
        <w:tc>
          <w:tcPr>
            <w:tcW w:w="1081" w:type="dxa"/>
            <w:tcBorders>
              <w:bottom w:val="nil"/>
            </w:tcBorders>
          </w:tcPr>
          <w:p w14:paraId="7C19273A" w14:textId="6BE94943" w:rsidR="002A1CCF" w:rsidRPr="00430EC5" w:rsidRDefault="00AB1729" w:rsidP="002A1CCF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251</w:t>
            </w:r>
          </w:p>
        </w:tc>
        <w:tc>
          <w:tcPr>
            <w:tcW w:w="1090" w:type="dxa"/>
            <w:tcBorders>
              <w:bottom w:val="nil"/>
            </w:tcBorders>
          </w:tcPr>
          <w:p w14:paraId="6C02D42E" w14:textId="6C632BC6" w:rsidR="002A1CCF" w:rsidRPr="00430EC5" w:rsidRDefault="002A1CCF" w:rsidP="002A1CCF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6"/>
                <w:szCs w:val="26"/>
                <w:lang w:val="en-US"/>
              </w:rPr>
            </w:pPr>
            <w:r w:rsidRPr="00430EC5">
              <w:rPr>
                <w:sz w:val="26"/>
                <w:szCs w:val="26"/>
                <w:lang w:val="en-US"/>
              </w:rPr>
              <w:t>178</w:t>
            </w:r>
          </w:p>
        </w:tc>
      </w:tr>
      <w:tr w:rsidR="002A1CCF" w:rsidRPr="00430EC5" w14:paraId="2194C8F1" w14:textId="77777777" w:rsidTr="00F6232E">
        <w:trPr>
          <w:trHeight w:val="379"/>
        </w:trPr>
        <w:tc>
          <w:tcPr>
            <w:tcW w:w="3150" w:type="dxa"/>
            <w:tcBorders>
              <w:bottom w:val="nil"/>
            </w:tcBorders>
          </w:tcPr>
          <w:p w14:paraId="713B6196" w14:textId="77777777" w:rsidR="002A1CCF" w:rsidRPr="00430EC5" w:rsidRDefault="002A1CCF" w:rsidP="002A1CCF">
            <w:pPr>
              <w:autoSpaceDE/>
              <w:autoSpaceDN/>
              <w:spacing w:line="30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E1BACD5" w14:textId="77777777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</w:tcPr>
          <w:p w14:paraId="56C22C3D" w14:textId="77777777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430EC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</w:tcPr>
          <w:p w14:paraId="7227F739" w14:textId="7275ADEF" w:rsidR="002A1CCF" w:rsidRPr="00430EC5" w:rsidRDefault="00AB1729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251</w:t>
            </w:r>
          </w:p>
        </w:tc>
        <w:tc>
          <w:tcPr>
            <w:tcW w:w="1080" w:type="dxa"/>
            <w:tcBorders>
              <w:bottom w:val="nil"/>
            </w:tcBorders>
          </w:tcPr>
          <w:p w14:paraId="02444876" w14:textId="6E0DF433" w:rsidR="002A1CCF" w:rsidRPr="00430EC5" w:rsidRDefault="002A1CCF" w:rsidP="002A1CCF">
            <w:pPr>
              <w:pBdr>
                <w:bottom w:val="double" w:sz="4" w:space="1" w:color="auto"/>
              </w:pBdr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178</w:t>
            </w:r>
          </w:p>
        </w:tc>
        <w:tc>
          <w:tcPr>
            <w:tcW w:w="1081" w:type="dxa"/>
            <w:tcBorders>
              <w:bottom w:val="nil"/>
            </w:tcBorders>
          </w:tcPr>
          <w:p w14:paraId="109C88FF" w14:textId="25A068B6" w:rsidR="002A1CCF" w:rsidRPr="00430EC5" w:rsidRDefault="00AB1729" w:rsidP="002A1CCF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251</w:t>
            </w:r>
          </w:p>
        </w:tc>
        <w:tc>
          <w:tcPr>
            <w:tcW w:w="1090" w:type="dxa"/>
            <w:tcBorders>
              <w:bottom w:val="nil"/>
            </w:tcBorders>
          </w:tcPr>
          <w:p w14:paraId="604065F8" w14:textId="34996A65" w:rsidR="002A1CCF" w:rsidRPr="00430EC5" w:rsidRDefault="002A1CCF" w:rsidP="002A1CCF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lang w:val="en-US"/>
              </w:rPr>
              <w:t>178</w:t>
            </w:r>
          </w:p>
        </w:tc>
      </w:tr>
    </w:tbl>
    <w:p w14:paraId="5FB78312" w14:textId="77777777" w:rsidR="008F72E1" w:rsidRPr="00430EC5" w:rsidRDefault="008F72E1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lang w:val="en-US"/>
        </w:rPr>
        <w:br w:type="page"/>
      </w:r>
    </w:p>
    <w:p w14:paraId="32DA97AE" w14:textId="3BB468C8" w:rsidR="00337A45" w:rsidRPr="00430EC5" w:rsidRDefault="0091546A" w:rsidP="006F7E35">
      <w:pPr>
        <w:pStyle w:val="ListParagraph"/>
        <w:numPr>
          <w:ilvl w:val="0"/>
          <w:numId w:val="36"/>
        </w:numPr>
        <w:autoSpaceDE/>
        <w:autoSpaceDN/>
        <w:spacing w:before="120" w:line="38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3A3EAD19" w14:textId="0125C2E8" w:rsidR="00957878" w:rsidRPr="00430EC5" w:rsidRDefault="00FF31DE" w:rsidP="008F72E1">
      <w:pPr>
        <w:pStyle w:val="ListParagraph"/>
        <w:numPr>
          <w:ilvl w:val="0"/>
          <w:numId w:val="22"/>
        </w:numPr>
        <w:tabs>
          <w:tab w:val="left" w:pos="1134"/>
        </w:tabs>
        <w:autoSpaceDE/>
        <w:autoSpaceDN/>
        <w:spacing w:before="120" w:line="380" w:lineRule="exact"/>
        <w:ind w:left="1134" w:hanging="567"/>
        <w:contextualSpacing w:val="0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cs/>
          <w:lang w:val="en-US"/>
        </w:rPr>
        <w:t>การค้ำประกัน</w:t>
      </w:r>
    </w:p>
    <w:tbl>
      <w:tblPr>
        <w:tblW w:w="8548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969"/>
        <w:gridCol w:w="1007"/>
        <w:gridCol w:w="261"/>
        <w:gridCol w:w="916"/>
        <w:gridCol w:w="261"/>
        <w:gridCol w:w="915"/>
        <w:gridCol w:w="236"/>
        <w:gridCol w:w="983"/>
      </w:tblGrid>
      <w:tr w:rsidR="00957878" w:rsidRPr="00430EC5" w14:paraId="0E2E8CDB" w14:textId="77777777" w:rsidTr="004E4602">
        <w:tc>
          <w:tcPr>
            <w:tcW w:w="3969" w:type="dxa"/>
          </w:tcPr>
          <w:p w14:paraId="1DF56961" w14:textId="77777777" w:rsidR="00957878" w:rsidRPr="00430EC5" w:rsidRDefault="00957878" w:rsidP="008F72E1">
            <w:pPr>
              <w:autoSpaceDE/>
              <w:autoSpaceDN/>
              <w:spacing w:line="380" w:lineRule="exact"/>
              <w:ind w:left="34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4579" w:type="dxa"/>
            <w:gridSpan w:val="7"/>
            <w:tcBorders>
              <w:bottom w:val="single" w:sz="4" w:space="0" w:color="auto"/>
            </w:tcBorders>
          </w:tcPr>
          <w:p w14:paraId="6AD87C89" w14:textId="77777777" w:rsidR="00957878" w:rsidRPr="00430EC5" w:rsidRDefault="00957878" w:rsidP="008F72E1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(</w:t>
            </w: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957878" w:rsidRPr="00430EC5" w14:paraId="2170FA6A" w14:textId="77777777" w:rsidTr="004E4602">
        <w:tc>
          <w:tcPr>
            <w:tcW w:w="3969" w:type="dxa"/>
          </w:tcPr>
          <w:p w14:paraId="2ADE756B" w14:textId="77777777" w:rsidR="00957878" w:rsidRPr="00430EC5" w:rsidRDefault="00957878" w:rsidP="008F72E1">
            <w:pPr>
              <w:autoSpaceDE/>
              <w:autoSpaceDN/>
              <w:spacing w:line="380" w:lineRule="exact"/>
              <w:ind w:left="34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4B44C4" w14:textId="77777777" w:rsidR="00957878" w:rsidRPr="00430EC5" w:rsidRDefault="00957878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999E433" w14:textId="77777777" w:rsidR="00957878" w:rsidRPr="00430EC5" w:rsidRDefault="00957878" w:rsidP="008F72E1">
            <w:pPr>
              <w:autoSpaceDE/>
              <w:autoSpaceDN/>
              <w:spacing w:line="380" w:lineRule="exact"/>
              <w:jc w:val="lef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D45FEE" w14:textId="77777777" w:rsidR="00957878" w:rsidRPr="00430EC5" w:rsidRDefault="00957878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878" w:rsidRPr="00430EC5" w14:paraId="76063B80" w14:textId="77777777" w:rsidTr="004E4602">
        <w:tc>
          <w:tcPr>
            <w:tcW w:w="3969" w:type="dxa"/>
          </w:tcPr>
          <w:p w14:paraId="06437CE4" w14:textId="77777777" w:rsidR="00957878" w:rsidRPr="00430EC5" w:rsidRDefault="00957878" w:rsidP="008F72E1">
            <w:pPr>
              <w:autoSpaceDE/>
              <w:autoSpaceDN/>
              <w:spacing w:line="380" w:lineRule="exact"/>
              <w:ind w:left="34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661AFC23" w14:textId="2B43F0D7" w:rsidR="00957878" w:rsidRPr="00430EC5" w:rsidRDefault="00957878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256</w:t>
            </w:r>
            <w:r w:rsidR="002A1CCF"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447A53B" w14:textId="77777777" w:rsidR="00957878" w:rsidRPr="00430EC5" w:rsidRDefault="00957878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B9A8C18" w14:textId="25569AF4" w:rsidR="00957878" w:rsidRPr="00430EC5" w:rsidRDefault="002A1CCF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1" w:type="dxa"/>
          </w:tcPr>
          <w:p w14:paraId="32FD4F62" w14:textId="77777777" w:rsidR="00957878" w:rsidRPr="00430EC5" w:rsidRDefault="00957878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3ADB3433" w14:textId="244C6689" w:rsidR="00957878" w:rsidRPr="00430EC5" w:rsidRDefault="00957878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256</w:t>
            </w:r>
            <w:r w:rsidR="002A1CCF"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E5AF4" w14:textId="77777777" w:rsidR="00957878" w:rsidRPr="00430EC5" w:rsidRDefault="00957878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2A3EE9F" w14:textId="08BA0810" w:rsidR="00957878" w:rsidRPr="00430EC5" w:rsidRDefault="002A1CCF" w:rsidP="008F72E1">
            <w:pPr>
              <w:autoSpaceDE/>
              <w:autoSpaceDN/>
              <w:spacing w:line="380" w:lineRule="exact"/>
              <w:jc w:val="center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2A1CCF" w:rsidRPr="00430EC5" w14:paraId="73529F73" w14:textId="77777777" w:rsidTr="004E4602"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6825935C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4"/>
              <w:jc w:val="lef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หนังสือค้ำประกันไฟฟ้า</w:t>
            </w:r>
          </w:p>
        </w:tc>
        <w:tc>
          <w:tcPr>
            <w:tcW w:w="1007" w:type="dxa"/>
          </w:tcPr>
          <w:p w14:paraId="049325FD" w14:textId="65FECCD4" w:rsidR="002A1CCF" w:rsidRPr="00430EC5" w:rsidRDefault="00AB1729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61" w:type="dxa"/>
          </w:tcPr>
          <w:p w14:paraId="1C250E2A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549D1E06" w14:textId="184A1083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61" w:type="dxa"/>
          </w:tcPr>
          <w:p w14:paraId="2A95B1EF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</w:tcPr>
          <w:p w14:paraId="4BD7EAED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5C5C6B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35231F0" w14:textId="6E8A94D2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-</w:t>
            </w:r>
          </w:p>
        </w:tc>
      </w:tr>
      <w:tr w:rsidR="002A1CCF" w:rsidRPr="00430EC5" w14:paraId="64D7576B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43BBE1C2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หนังสือค้ำประกันการเช่าพื้นที่เพื่อ</w:t>
            </w:r>
          </w:p>
        </w:tc>
        <w:tc>
          <w:tcPr>
            <w:tcW w:w="1007" w:type="dxa"/>
          </w:tcPr>
          <w:p w14:paraId="19D0A75F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74B19D75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5CF28950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5F8AACFC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661B211A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D1CF51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10B2D58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A1CCF" w:rsidRPr="00430EC5" w14:paraId="7498137C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34418488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1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ก่อสร้างอาคารและบริหาร</w:t>
            </w:r>
          </w:p>
        </w:tc>
        <w:tc>
          <w:tcPr>
            <w:tcW w:w="1007" w:type="dxa"/>
          </w:tcPr>
          <w:p w14:paraId="50861505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42E142D3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56CD629B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204CB8DD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A5CC6FC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4A7D14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08AD1F57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A1CCF" w:rsidRPr="00430EC5" w14:paraId="2C796310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093075CF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1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อาคารที่จอดรถยนต์</w:t>
            </w:r>
          </w:p>
        </w:tc>
        <w:tc>
          <w:tcPr>
            <w:tcW w:w="1007" w:type="dxa"/>
          </w:tcPr>
          <w:p w14:paraId="2324401F" w14:textId="1D2679C8" w:rsidR="002A1CCF" w:rsidRPr="00430EC5" w:rsidRDefault="00AB1729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3,140</w:t>
            </w:r>
          </w:p>
        </w:tc>
        <w:tc>
          <w:tcPr>
            <w:tcW w:w="261" w:type="dxa"/>
          </w:tcPr>
          <w:p w14:paraId="40BCA866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095214E" w14:textId="7445B91E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38,140</w:t>
            </w:r>
          </w:p>
        </w:tc>
        <w:tc>
          <w:tcPr>
            <w:tcW w:w="261" w:type="dxa"/>
          </w:tcPr>
          <w:p w14:paraId="142B756C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</w:tcPr>
          <w:p w14:paraId="624459AB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330E01E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512C76D" w14:textId="169768A6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-</w:t>
            </w:r>
          </w:p>
        </w:tc>
      </w:tr>
      <w:tr w:rsidR="002A1CCF" w:rsidRPr="00430EC5" w14:paraId="59106909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47DA14B5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หนังสือค้ำประกันตามสัญญาการ</w:t>
            </w:r>
          </w:p>
        </w:tc>
        <w:tc>
          <w:tcPr>
            <w:tcW w:w="1007" w:type="dxa"/>
          </w:tcPr>
          <w:p w14:paraId="145950ED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41826086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41BDD902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2B3B03E2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</w:tcPr>
          <w:p w14:paraId="1210CCFF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950896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557733F0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</w:p>
        </w:tc>
      </w:tr>
      <w:tr w:rsidR="002A1CCF" w:rsidRPr="00430EC5" w14:paraId="56CFAB53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659A58DB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1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ให้บริการและงานก่อสร้างกับ</w:t>
            </w:r>
          </w:p>
        </w:tc>
        <w:tc>
          <w:tcPr>
            <w:tcW w:w="1007" w:type="dxa"/>
          </w:tcPr>
          <w:p w14:paraId="6D4FBA8C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26B489C4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715F63F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2094CB1F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</w:tcPr>
          <w:p w14:paraId="07411E09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29F477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C947816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</w:p>
        </w:tc>
      </w:tr>
      <w:tr w:rsidR="002A1CCF" w:rsidRPr="00430EC5" w14:paraId="3C42B490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77EC65FE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1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บริษัทผู้ว่าจ้าง</w:t>
            </w:r>
          </w:p>
        </w:tc>
        <w:tc>
          <w:tcPr>
            <w:tcW w:w="1007" w:type="dxa"/>
          </w:tcPr>
          <w:p w14:paraId="4311AF1E" w14:textId="6630EA35" w:rsidR="002A1CCF" w:rsidRPr="00430EC5" w:rsidRDefault="00AC62BC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178,071</w:t>
            </w:r>
          </w:p>
        </w:tc>
        <w:tc>
          <w:tcPr>
            <w:tcW w:w="261" w:type="dxa"/>
          </w:tcPr>
          <w:p w14:paraId="1877F6D4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4D44F031" w14:textId="136C673B" w:rsidR="002A1CCF" w:rsidRPr="00430EC5" w:rsidRDefault="00AB1729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191,459</w:t>
            </w:r>
          </w:p>
        </w:tc>
        <w:tc>
          <w:tcPr>
            <w:tcW w:w="261" w:type="dxa"/>
          </w:tcPr>
          <w:p w14:paraId="68BF6516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</w:tcPr>
          <w:p w14:paraId="1195DC4E" w14:textId="16D549D3" w:rsidR="002A1CCF" w:rsidRPr="00430EC5" w:rsidRDefault="00AB1729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169,713</w:t>
            </w:r>
          </w:p>
        </w:tc>
        <w:tc>
          <w:tcPr>
            <w:tcW w:w="236" w:type="dxa"/>
          </w:tcPr>
          <w:p w14:paraId="3D31519C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814AD22" w14:textId="321D21D1" w:rsidR="002A1CCF" w:rsidRPr="00430EC5" w:rsidRDefault="00AB1729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187,424</w:t>
            </w:r>
          </w:p>
        </w:tc>
      </w:tr>
      <w:tr w:rsidR="002A1CCF" w:rsidRPr="00430EC5" w14:paraId="16559240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6615CF87" w14:textId="47A40019" w:rsidR="002A1CCF" w:rsidRPr="00430EC5" w:rsidRDefault="002A1CCF" w:rsidP="002A1CCF">
            <w:pPr>
              <w:autoSpaceDE/>
              <w:autoSpaceDN/>
              <w:spacing w:line="380" w:lineRule="exact"/>
              <w:ind w:left="30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หนังสือค้ำประกันการขายสินค้า</w:t>
            </w:r>
          </w:p>
        </w:tc>
        <w:tc>
          <w:tcPr>
            <w:tcW w:w="1007" w:type="dxa"/>
          </w:tcPr>
          <w:p w14:paraId="6DC7585D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1395DE53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77ED769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581ADF5D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</w:tcPr>
          <w:p w14:paraId="19F7D552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BF58CB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6EBE51D0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</w:p>
        </w:tc>
      </w:tr>
      <w:tr w:rsidR="002A1CCF" w:rsidRPr="00430EC5" w14:paraId="76814F53" w14:textId="77777777" w:rsidTr="004E4602">
        <w:tc>
          <w:tcPr>
            <w:tcW w:w="3969" w:type="dxa"/>
            <w:tcBorders>
              <w:left w:val="nil"/>
              <w:right w:val="nil"/>
            </w:tcBorders>
          </w:tcPr>
          <w:p w14:paraId="6BD85420" w14:textId="77777777" w:rsidR="002A1CCF" w:rsidRPr="00430EC5" w:rsidRDefault="002A1CCF" w:rsidP="002A1CCF">
            <w:pPr>
              <w:autoSpaceDE/>
              <w:autoSpaceDN/>
              <w:spacing w:line="380" w:lineRule="exact"/>
              <w:ind w:left="314"/>
              <w:jc w:val="lef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cs/>
              </w:rPr>
              <w:t>และการรับจ้างบริการ</w:t>
            </w:r>
          </w:p>
        </w:tc>
        <w:tc>
          <w:tcPr>
            <w:tcW w:w="1007" w:type="dxa"/>
          </w:tcPr>
          <w:p w14:paraId="65203646" w14:textId="070DC4CA" w:rsidR="002A1CCF" w:rsidRPr="00430EC5" w:rsidRDefault="00AC62BC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14,642</w:t>
            </w:r>
          </w:p>
        </w:tc>
        <w:tc>
          <w:tcPr>
            <w:tcW w:w="261" w:type="dxa"/>
          </w:tcPr>
          <w:p w14:paraId="1FCF15F1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689715A" w14:textId="06745170" w:rsidR="002A1CCF" w:rsidRPr="00430EC5" w:rsidRDefault="00AB1729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38,841</w:t>
            </w:r>
          </w:p>
        </w:tc>
        <w:tc>
          <w:tcPr>
            <w:tcW w:w="261" w:type="dxa"/>
          </w:tcPr>
          <w:p w14:paraId="41CE6961" w14:textId="77777777" w:rsidR="002A1CCF" w:rsidRPr="00430EC5" w:rsidRDefault="002A1CCF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15" w:type="dxa"/>
          </w:tcPr>
          <w:p w14:paraId="26AD865B" w14:textId="0896CB59" w:rsidR="002A1CCF" w:rsidRPr="00430EC5" w:rsidRDefault="00AC62BC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430EC5">
              <w:rPr>
                <w:rFonts w:eastAsia="Arial Unicode MS"/>
                <w:sz w:val="30"/>
                <w:szCs w:val="30"/>
              </w:rPr>
              <w:t>11,417</w:t>
            </w:r>
          </w:p>
        </w:tc>
        <w:tc>
          <w:tcPr>
            <w:tcW w:w="236" w:type="dxa"/>
          </w:tcPr>
          <w:p w14:paraId="6A081BE9" w14:textId="77777777" w:rsidR="002A1CCF" w:rsidRPr="00430EC5" w:rsidRDefault="002A1CCF" w:rsidP="002A1CCF">
            <w:pPr>
              <w:autoSpaceDE/>
              <w:autoSpaceDN/>
              <w:spacing w:line="380" w:lineRule="exact"/>
              <w:jc w:val="left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5423A517" w14:textId="2CA60E44" w:rsidR="002A1CCF" w:rsidRPr="00430EC5" w:rsidRDefault="00AB1729" w:rsidP="002A1CCF">
            <w:pPr>
              <w:autoSpaceDE/>
              <w:autoSpaceDN/>
              <w:spacing w:line="380" w:lineRule="exact"/>
              <w:jc w:val="right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430EC5">
              <w:rPr>
                <w:rFonts w:eastAsia="Arial Unicode MS"/>
                <w:sz w:val="30"/>
                <w:szCs w:val="30"/>
                <w:lang w:val="en-US"/>
              </w:rPr>
              <w:t>35,211</w:t>
            </w:r>
          </w:p>
        </w:tc>
      </w:tr>
    </w:tbl>
    <w:p w14:paraId="202F7A06" w14:textId="1CBE9EC8" w:rsidR="00842C97" w:rsidRPr="00430EC5" w:rsidRDefault="00842C97" w:rsidP="009834B2">
      <w:pPr>
        <w:pStyle w:val="ListParagraph"/>
        <w:autoSpaceDE/>
        <w:autoSpaceDN/>
        <w:spacing w:before="120" w:line="380" w:lineRule="exact"/>
        <w:ind w:left="1134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ab/>
        <w:t>กลุ่มบริษัทและบริษัทมีภาระผูกพันภายใต้หนังสือค้ำประกันจากการที่สถาบันการเงินในประเทศออก</w:t>
      </w:r>
      <w:r w:rsidR="009834B2" w:rsidRPr="00430EC5">
        <w:rPr>
          <w:sz w:val="30"/>
          <w:szCs w:val="30"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>หนังสือค้ำประกัน</w:t>
      </w:r>
      <w:r w:rsidR="006B0E09" w:rsidRPr="00430EC5">
        <w:rPr>
          <w:sz w:val="30"/>
          <w:szCs w:val="30"/>
          <w:cs/>
          <w:lang w:val="en-US"/>
        </w:rPr>
        <w:t xml:space="preserve"> </w:t>
      </w:r>
      <w:r w:rsidRPr="00430EC5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ตามหมายเหตุ </w:t>
      </w:r>
      <w:r w:rsidR="006B0E09" w:rsidRPr="00430EC5">
        <w:rPr>
          <w:sz w:val="30"/>
          <w:szCs w:val="30"/>
          <w:lang w:val="en-US"/>
        </w:rPr>
        <w:t>10</w:t>
      </w:r>
    </w:p>
    <w:p w14:paraId="3C96AE9D" w14:textId="77777777" w:rsidR="004275C6" w:rsidRPr="00430EC5" w:rsidRDefault="004275C6" w:rsidP="008F72E1">
      <w:pPr>
        <w:pStyle w:val="ListParagraph"/>
        <w:autoSpaceDE/>
        <w:autoSpaceDN/>
        <w:spacing w:before="120" w:after="120" w:line="380" w:lineRule="exact"/>
        <w:ind w:left="1134"/>
        <w:jc w:val="thaiDistribute"/>
        <w:rPr>
          <w:sz w:val="30"/>
          <w:szCs w:val="30"/>
          <w:lang w:val="en-US"/>
        </w:rPr>
      </w:pPr>
    </w:p>
    <w:p w14:paraId="3DA1A783" w14:textId="56BC2717" w:rsidR="00B45745" w:rsidRPr="00430EC5" w:rsidRDefault="004275C6" w:rsidP="00B45745">
      <w:pPr>
        <w:pStyle w:val="ListParagraph"/>
        <w:numPr>
          <w:ilvl w:val="0"/>
          <w:numId w:val="22"/>
        </w:numPr>
        <w:tabs>
          <w:tab w:val="left" w:pos="1134"/>
        </w:tabs>
        <w:autoSpaceDE/>
        <w:autoSpaceDN/>
        <w:spacing w:before="120" w:line="380" w:lineRule="exact"/>
        <w:ind w:left="1134" w:hanging="567"/>
        <w:contextualSpacing w:val="0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rFonts w:hint="cs"/>
          <w:b/>
          <w:bCs/>
          <w:sz w:val="30"/>
          <w:szCs w:val="30"/>
          <w:cs/>
          <w:lang w:val="en-US"/>
        </w:rPr>
        <w:t>ภาระผูกพันรายจ่ายฝ่ายทุน</w:t>
      </w:r>
    </w:p>
    <w:p w14:paraId="43592DC9" w14:textId="42F8311C" w:rsidR="00B45745" w:rsidRPr="00430EC5" w:rsidRDefault="00B45745" w:rsidP="00B45745">
      <w:pPr>
        <w:pStyle w:val="ListParagraph"/>
        <w:tabs>
          <w:tab w:val="left" w:pos="1134"/>
        </w:tabs>
        <w:autoSpaceDE/>
        <w:autoSpaceDN/>
        <w:spacing w:before="120" w:line="380" w:lineRule="exact"/>
        <w:ind w:left="1134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</w:t>
      </w:r>
      <w:r w:rsidR="005E6B13" w:rsidRPr="00430EC5">
        <w:rPr>
          <w:sz w:val="30"/>
          <w:szCs w:val="30"/>
          <w:lang w:val="en-US"/>
        </w:rPr>
        <w:br/>
      </w:r>
      <w:r w:rsidRPr="00430EC5">
        <w:rPr>
          <w:sz w:val="30"/>
          <w:szCs w:val="30"/>
          <w:cs/>
          <w:lang w:val="en-US"/>
        </w:rPr>
        <w:t xml:space="preserve">งบการเงิน มีดังนี้  </w:t>
      </w:r>
    </w:p>
    <w:tbl>
      <w:tblPr>
        <w:tblW w:w="836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693"/>
        <w:gridCol w:w="1417"/>
        <w:gridCol w:w="1418"/>
        <w:gridCol w:w="1417"/>
        <w:gridCol w:w="1418"/>
      </w:tblGrid>
      <w:tr w:rsidR="00B45745" w:rsidRPr="00430EC5" w14:paraId="7911CB69" w14:textId="77777777" w:rsidTr="005902FA">
        <w:tc>
          <w:tcPr>
            <w:tcW w:w="2693" w:type="dxa"/>
          </w:tcPr>
          <w:p w14:paraId="4F48AD33" w14:textId="77777777" w:rsidR="00B45745" w:rsidRPr="00430EC5" w:rsidRDefault="00B45745" w:rsidP="005902FA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22964EE" w14:textId="77777777" w:rsidR="00B45745" w:rsidRPr="00430EC5" w:rsidRDefault="00B45745" w:rsidP="005902FA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B45745" w:rsidRPr="00430EC5" w14:paraId="768900DF" w14:textId="77777777" w:rsidTr="005902FA">
        <w:trPr>
          <w:trHeight w:val="486"/>
        </w:trPr>
        <w:tc>
          <w:tcPr>
            <w:tcW w:w="2693" w:type="dxa"/>
          </w:tcPr>
          <w:p w14:paraId="3AB569E4" w14:textId="77777777" w:rsidR="00B45745" w:rsidRPr="00430EC5" w:rsidRDefault="00B45745" w:rsidP="005902FA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CAC1549" w14:textId="77777777" w:rsidR="00B45745" w:rsidRPr="00430EC5" w:rsidRDefault="00B45745" w:rsidP="005902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0B979F8" w14:textId="77777777" w:rsidR="00B45745" w:rsidRPr="00430EC5" w:rsidRDefault="00B45745" w:rsidP="005902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745" w:rsidRPr="00430EC5" w14:paraId="6772061C" w14:textId="77777777" w:rsidTr="005902FA">
        <w:tc>
          <w:tcPr>
            <w:tcW w:w="2693" w:type="dxa"/>
          </w:tcPr>
          <w:p w14:paraId="00F36CCB" w14:textId="77777777" w:rsidR="00B45745" w:rsidRPr="00430EC5" w:rsidRDefault="00B45745" w:rsidP="005902FA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5A14BF0" w14:textId="749610F2" w:rsidR="00B45745" w:rsidRPr="00430EC5" w:rsidRDefault="00B45745" w:rsidP="005902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8" w:type="dxa"/>
          </w:tcPr>
          <w:p w14:paraId="67EB05C3" w14:textId="16715F66" w:rsidR="00B45745" w:rsidRPr="00430EC5" w:rsidRDefault="00B45745" w:rsidP="005902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17" w:type="dxa"/>
          </w:tcPr>
          <w:p w14:paraId="3E48EB6F" w14:textId="0C4AB2D6" w:rsidR="00B45745" w:rsidRPr="00430EC5" w:rsidRDefault="00B45745" w:rsidP="005902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8" w:type="dxa"/>
          </w:tcPr>
          <w:p w14:paraId="0E7CDE8A" w14:textId="4FB4CC40" w:rsidR="00B45745" w:rsidRPr="00430EC5" w:rsidRDefault="00B45745" w:rsidP="005902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2821CC" w:rsidRPr="00430EC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45745" w:rsidRPr="00430EC5" w14:paraId="12918365" w14:textId="77777777" w:rsidTr="005902F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C613FEF" w14:textId="77777777" w:rsidR="00B45745" w:rsidRPr="00430EC5" w:rsidRDefault="00B45745" w:rsidP="005902FA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30EC5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59DE6C8B" w14:textId="77777777" w:rsidR="00B45745" w:rsidRPr="00430EC5" w:rsidRDefault="00B45745" w:rsidP="005902FA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  <w:t>2,241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4F6FD97" w14:textId="77777777" w:rsidR="00B45745" w:rsidRPr="00430EC5" w:rsidRDefault="00B45745" w:rsidP="005902FA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7" w:type="dxa"/>
          </w:tcPr>
          <w:p w14:paraId="526B75AD" w14:textId="77777777" w:rsidR="00B45745" w:rsidRPr="00430EC5" w:rsidRDefault="00B45745" w:rsidP="005902FA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F8E564B" w14:textId="77777777" w:rsidR="00B45745" w:rsidRPr="00430EC5" w:rsidRDefault="00B45745" w:rsidP="005902FA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</w:tr>
      <w:tr w:rsidR="00B45745" w:rsidRPr="00430EC5" w14:paraId="361259C1" w14:textId="77777777" w:rsidTr="005902FA">
        <w:trPr>
          <w:trHeight w:val="54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6A6ED0" w14:textId="77777777" w:rsidR="00B45745" w:rsidRPr="00430EC5" w:rsidRDefault="00B45745" w:rsidP="005902FA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417" w:type="dxa"/>
          </w:tcPr>
          <w:p w14:paraId="552A1972" w14:textId="77777777" w:rsidR="00B45745" w:rsidRPr="00430EC5" w:rsidRDefault="00B45745" w:rsidP="005902FA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US" w:eastAsia="en-GB"/>
              </w:rPr>
              <w:t>2,241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B1F1C3B" w14:textId="77777777" w:rsidR="00B45745" w:rsidRPr="00430EC5" w:rsidRDefault="00B45745" w:rsidP="005902FA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7" w:type="dxa"/>
          </w:tcPr>
          <w:p w14:paraId="038AD9E8" w14:textId="77777777" w:rsidR="00B45745" w:rsidRPr="00430EC5" w:rsidRDefault="00B45745" w:rsidP="005902FA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0D63DED" w14:textId="77777777" w:rsidR="00B45745" w:rsidRPr="00430EC5" w:rsidRDefault="00B45745" w:rsidP="005902FA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430EC5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26022925" w14:textId="77777777" w:rsidR="00B45745" w:rsidRPr="00430EC5" w:rsidRDefault="00B45745" w:rsidP="00B45745">
      <w:pPr>
        <w:pStyle w:val="ListParagraph"/>
        <w:tabs>
          <w:tab w:val="left" w:pos="1134"/>
        </w:tabs>
        <w:autoSpaceDE/>
        <w:autoSpaceDN/>
        <w:spacing w:before="120" w:line="380" w:lineRule="exact"/>
        <w:ind w:left="1134"/>
        <w:contextualSpacing w:val="0"/>
        <w:jc w:val="thaiDistribute"/>
        <w:rPr>
          <w:b/>
          <w:bCs/>
          <w:sz w:val="30"/>
          <w:szCs w:val="30"/>
          <w:lang w:val="en-US"/>
        </w:rPr>
      </w:pPr>
    </w:p>
    <w:p w14:paraId="2AC721DB" w14:textId="1B36BC5E" w:rsidR="006F7E35" w:rsidRPr="00430EC5" w:rsidRDefault="006F7E35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 w:rsidRPr="00430EC5">
        <w:rPr>
          <w:b/>
          <w:bCs/>
          <w:sz w:val="30"/>
          <w:szCs w:val="30"/>
          <w:lang w:val="en-US"/>
        </w:rPr>
        <w:br w:type="page"/>
      </w:r>
    </w:p>
    <w:p w14:paraId="56757B13" w14:textId="4A78E796" w:rsidR="00B45745" w:rsidRPr="00430EC5" w:rsidRDefault="001F62C9" w:rsidP="004275C6">
      <w:pPr>
        <w:pStyle w:val="ListParagraph"/>
        <w:numPr>
          <w:ilvl w:val="0"/>
          <w:numId w:val="22"/>
        </w:numPr>
        <w:tabs>
          <w:tab w:val="left" w:pos="1134"/>
        </w:tabs>
        <w:autoSpaceDE/>
        <w:autoSpaceDN/>
        <w:spacing w:before="120" w:line="380" w:lineRule="exact"/>
        <w:ind w:left="1134" w:hanging="567"/>
        <w:contextualSpacing w:val="0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rFonts w:hint="cs"/>
          <w:b/>
          <w:bCs/>
          <w:sz w:val="30"/>
          <w:szCs w:val="30"/>
          <w:cs/>
          <w:lang w:val="en-US"/>
        </w:rPr>
        <w:lastRenderedPageBreak/>
        <w:t>ภาระผูกพัน</w:t>
      </w:r>
      <w:r w:rsidR="00882B46" w:rsidRPr="00430EC5">
        <w:rPr>
          <w:rFonts w:hint="cs"/>
          <w:b/>
          <w:bCs/>
          <w:sz w:val="30"/>
          <w:szCs w:val="30"/>
          <w:cs/>
          <w:lang w:val="en-US"/>
        </w:rPr>
        <w:t>ตามสัญญา</w:t>
      </w:r>
      <w:r w:rsidR="007E68DC" w:rsidRPr="00430EC5">
        <w:rPr>
          <w:rFonts w:hint="cs"/>
          <w:b/>
          <w:bCs/>
          <w:sz w:val="30"/>
          <w:szCs w:val="30"/>
          <w:cs/>
          <w:lang w:val="en-US"/>
        </w:rPr>
        <w:t>เช่าดำเนินงานและ</w:t>
      </w:r>
      <w:r w:rsidR="00882B46" w:rsidRPr="00430EC5">
        <w:rPr>
          <w:rFonts w:hint="cs"/>
          <w:b/>
          <w:bCs/>
          <w:sz w:val="30"/>
          <w:szCs w:val="30"/>
          <w:cs/>
          <w:lang w:val="en-US"/>
        </w:rPr>
        <w:t>บริการ</w:t>
      </w:r>
    </w:p>
    <w:p w14:paraId="077FFD99" w14:textId="06D33F84" w:rsidR="004275C6" w:rsidRPr="00430EC5" w:rsidRDefault="001B140A" w:rsidP="00C33FA1">
      <w:pPr>
        <w:autoSpaceDE/>
        <w:autoSpaceDN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430EC5">
        <w:rPr>
          <w:rFonts w:hint="cs"/>
          <w:sz w:val="30"/>
          <w:szCs w:val="30"/>
          <w:cs/>
          <w:lang w:val="en-US"/>
        </w:rPr>
        <w:t>บริ</w:t>
      </w:r>
      <w:r w:rsidR="007827A4" w:rsidRPr="00430EC5">
        <w:rPr>
          <w:rFonts w:hint="cs"/>
          <w:sz w:val="30"/>
          <w:szCs w:val="30"/>
          <w:cs/>
          <w:lang w:val="en-US"/>
        </w:rPr>
        <w:t>ษัทฯได้ทำสัญญา</w:t>
      </w:r>
      <w:r w:rsidR="004430B1" w:rsidRPr="00430EC5">
        <w:rPr>
          <w:rFonts w:hint="cs"/>
          <w:sz w:val="30"/>
          <w:szCs w:val="30"/>
          <w:cs/>
          <w:lang w:val="en-US"/>
        </w:rPr>
        <w:t>เช่าดำเนินงานที่เกี่ยวข้องกับ</w:t>
      </w:r>
      <w:r w:rsidR="000C2225" w:rsidRPr="00430EC5">
        <w:rPr>
          <w:rFonts w:hint="cs"/>
          <w:sz w:val="30"/>
          <w:szCs w:val="30"/>
          <w:cs/>
          <w:lang w:val="en-US"/>
        </w:rPr>
        <w:t>การเช่า</w:t>
      </w:r>
      <w:r w:rsidR="0099709F" w:rsidRPr="00430EC5">
        <w:rPr>
          <w:rFonts w:hint="cs"/>
          <w:sz w:val="30"/>
          <w:szCs w:val="30"/>
          <w:cs/>
          <w:lang w:val="en-US"/>
        </w:rPr>
        <w:t xml:space="preserve">อาคารและยานพาหนะ </w:t>
      </w:r>
      <w:r w:rsidR="00FB77CD" w:rsidRPr="00430EC5">
        <w:rPr>
          <w:rFonts w:hint="cs"/>
          <w:sz w:val="30"/>
          <w:szCs w:val="30"/>
          <w:cs/>
          <w:lang w:val="en-US"/>
        </w:rPr>
        <w:t>สัญญาบริการ</w:t>
      </w:r>
      <w:r w:rsidR="00C33FA1" w:rsidRPr="00430EC5">
        <w:rPr>
          <w:rFonts w:hint="cs"/>
          <w:sz w:val="30"/>
          <w:szCs w:val="30"/>
          <w:cs/>
          <w:lang w:val="en-US"/>
        </w:rPr>
        <w:t xml:space="preserve"> </w:t>
      </w:r>
      <w:r w:rsidR="007E0565" w:rsidRPr="00430EC5">
        <w:rPr>
          <w:rFonts w:hint="cs"/>
          <w:sz w:val="30"/>
          <w:szCs w:val="30"/>
          <w:cs/>
          <w:lang w:val="en-US"/>
        </w:rPr>
        <w:t>อายุ</w:t>
      </w:r>
      <w:r w:rsidR="00A4346B" w:rsidRPr="00430EC5">
        <w:rPr>
          <w:rFonts w:hint="cs"/>
          <w:sz w:val="30"/>
          <w:szCs w:val="30"/>
          <w:cs/>
          <w:lang w:val="en-US"/>
        </w:rPr>
        <w:t>ของสัญญามี</w:t>
      </w:r>
      <w:r w:rsidR="00C33FA1" w:rsidRPr="00430EC5">
        <w:rPr>
          <w:rFonts w:hint="cs"/>
          <w:sz w:val="30"/>
          <w:szCs w:val="30"/>
          <w:cs/>
          <w:lang w:val="en-US"/>
        </w:rPr>
        <w:t xml:space="preserve">ระยะเวลาตั้งแต่ </w:t>
      </w:r>
      <w:r w:rsidR="00C33FA1" w:rsidRPr="00430EC5">
        <w:rPr>
          <w:sz w:val="30"/>
          <w:szCs w:val="30"/>
          <w:lang w:val="en-US"/>
        </w:rPr>
        <w:t>1</w:t>
      </w:r>
      <w:r w:rsidR="00C33FA1" w:rsidRPr="00430EC5">
        <w:rPr>
          <w:rFonts w:hint="cs"/>
          <w:sz w:val="30"/>
          <w:szCs w:val="30"/>
          <w:cs/>
          <w:lang w:val="en-US"/>
        </w:rPr>
        <w:t xml:space="preserve"> ถึง </w:t>
      </w:r>
      <w:r w:rsidR="00C33FA1" w:rsidRPr="00430EC5">
        <w:rPr>
          <w:sz w:val="30"/>
          <w:szCs w:val="30"/>
          <w:lang w:val="en-US"/>
        </w:rPr>
        <w:t>5</w:t>
      </w:r>
      <w:r w:rsidR="00C33FA1" w:rsidRPr="00430EC5">
        <w:rPr>
          <w:rFonts w:hint="cs"/>
          <w:sz w:val="30"/>
          <w:szCs w:val="30"/>
          <w:cs/>
          <w:lang w:val="en-US"/>
        </w:rPr>
        <w:t xml:space="preserve"> ปี</w:t>
      </w:r>
    </w:p>
    <w:p w14:paraId="4B3163F5" w14:textId="15FC3552" w:rsidR="00851411" w:rsidRPr="00430EC5" w:rsidRDefault="00851411" w:rsidP="00C33FA1">
      <w:pPr>
        <w:autoSpaceDE/>
        <w:autoSpaceDN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430EC5">
        <w:rPr>
          <w:rFonts w:hint="cs"/>
          <w:sz w:val="30"/>
          <w:szCs w:val="30"/>
          <w:cs/>
          <w:lang w:val="en-US"/>
        </w:rPr>
        <w:t>บริษัทฯ</w:t>
      </w:r>
      <w:r w:rsidR="009D05D2" w:rsidRPr="00430EC5">
        <w:rPr>
          <w:rFonts w:hint="cs"/>
          <w:sz w:val="30"/>
          <w:szCs w:val="30"/>
          <w:cs/>
          <w:lang w:val="en-US"/>
        </w:rPr>
        <w:t>มี</w:t>
      </w:r>
      <w:r w:rsidR="00151E64" w:rsidRPr="00430EC5">
        <w:rPr>
          <w:rFonts w:hint="cs"/>
          <w:sz w:val="30"/>
          <w:szCs w:val="30"/>
          <w:cs/>
          <w:lang w:val="en-US"/>
        </w:rPr>
        <w:t>จำนวนเงิน</w:t>
      </w:r>
      <w:r w:rsidR="004578AF" w:rsidRPr="00430EC5">
        <w:rPr>
          <w:rFonts w:hint="cs"/>
          <w:sz w:val="30"/>
          <w:szCs w:val="30"/>
          <w:cs/>
          <w:lang w:val="en-US"/>
        </w:rPr>
        <w:t>ขั้นต่ำที่ต้องจ่ายใน</w:t>
      </w:r>
      <w:r w:rsidR="005544D3" w:rsidRPr="00430EC5">
        <w:rPr>
          <w:rFonts w:hint="cs"/>
          <w:sz w:val="30"/>
          <w:szCs w:val="30"/>
          <w:cs/>
          <w:lang w:val="en-US"/>
        </w:rPr>
        <w:t>อนาคตทั้งสิ้น</w:t>
      </w:r>
      <w:r w:rsidR="0020038B" w:rsidRPr="00430EC5">
        <w:rPr>
          <w:rFonts w:hint="cs"/>
          <w:sz w:val="30"/>
          <w:szCs w:val="30"/>
          <w:cs/>
          <w:lang w:val="en-US"/>
        </w:rPr>
        <w:t>ภายใต้สัญญา</w:t>
      </w:r>
      <w:r w:rsidR="001358E0" w:rsidRPr="00430EC5">
        <w:rPr>
          <w:rFonts w:hint="cs"/>
          <w:sz w:val="30"/>
          <w:szCs w:val="30"/>
          <w:cs/>
          <w:lang w:val="en-US"/>
        </w:rPr>
        <w:t>ข้างต้นดังนี้</w:t>
      </w:r>
    </w:p>
    <w:tbl>
      <w:tblPr>
        <w:tblW w:w="8391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61"/>
        <w:gridCol w:w="1080"/>
        <w:gridCol w:w="236"/>
        <w:gridCol w:w="1114"/>
        <w:gridCol w:w="270"/>
        <w:gridCol w:w="1080"/>
        <w:gridCol w:w="270"/>
        <w:gridCol w:w="1080"/>
      </w:tblGrid>
      <w:tr w:rsidR="005F4095" w:rsidRPr="00430EC5" w14:paraId="72273EC5" w14:textId="77777777" w:rsidTr="001358E0">
        <w:tc>
          <w:tcPr>
            <w:tcW w:w="3261" w:type="dxa"/>
          </w:tcPr>
          <w:p w14:paraId="2FC80509" w14:textId="77777777" w:rsidR="005F4095" w:rsidRPr="00430EC5" w:rsidRDefault="005F4095" w:rsidP="00A162CE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vAlign w:val="bottom"/>
          </w:tcPr>
          <w:p w14:paraId="2775ED8F" w14:textId="77777777" w:rsidR="005F4095" w:rsidRPr="00430EC5" w:rsidRDefault="005F4095" w:rsidP="00A162CE">
            <w:pPr>
              <w:tabs>
                <w:tab w:val="decimal" w:pos="2208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5F4095" w:rsidRPr="00430EC5" w14:paraId="24D6407E" w14:textId="77777777" w:rsidTr="001358E0">
        <w:tc>
          <w:tcPr>
            <w:tcW w:w="3261" w:type="dxa"/>
          </w:tcPr>
          <w:p w14:paraId="669FF1C4" w14:textId="77777777" w:rsidR="005F4095" w:rsidRPr="00430EC5" w:rsidRDefault="005F4095" w:rsidP="00A162CE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0AE31E" w14:textId="77777777" w:rsidR="005F4095" w:rsidRPr="00430EC5" w:rsidRDefault="005F4095" w:rsidP="00A162CE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B7B37D" w14:textId="77777777" w:rsidR="005F4095" w:rsidRPr="00430EC5" w:rsidRDefault="005F4095" w:rsidP="00A162CE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6DA816" w14:textId="77777777" w:rsidR="005F4095" w:rsidRPr="00430EC5" w:rsidRDefault="005F4095" w:rsidP="00A162CE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4095" w:rsidRPr="00430EC5" w14:paraId="440612B4" w14:textId="77777777" w:rsidTr="001358E0">
        <w:tc>
          <w:tcPr>
            <w:tcW w:w="3261" w:type="dxa"/>
          </w:tcPr>
          <w:p w14:paraId="4A74D5D9" w14:textId="77777777" w:rsidR="005F4095" w:rsidRPr="00430EC5" w:rsidRDefault="005F4095" w:rsidP="00A162CE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3CC8E2" w14:textId="77777777" w:rsidR="005F4095" w:rsidRPr="00430EC5" w:rsidRDefault="005F4095" w:rsidP="00A162CE">
            <w:pPr>
              <w:spacing w:line="400" w:lineRule="exact"/>
              <w:ind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F38B3F" w14:textId="77777777" w:rsidR="005F4095" w:rsidRPr="00430EC5" w:rsidRDefault="005F4095" w:rsidP="00A162CE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F31E78B" w14:textId="77777777" w:rsidR="005F4095" w:rsidRPr="00430EC5" w:rsidRDefault="005F4095" w:rsidP="00A162CE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88CC2C5" w14:textId="77777777" w:rsidR="005F4095" w:rsidRPr="00430EC5" w:rsidRDefault="005F4095" w:rsidP="00A162CE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18E265" w14:textId="77777777" w:rsidR="005F4095" w:rsidRPr="00430EC5" w:rsidRDefault="005F4095" w:rsidP="00A162CE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B22CF0" w14:textId="77777777" w:rsidR="005F4095" w:rsidRPr="00430EC5" w:rsidRDefault="005F4095" w:rsidP="00A162CE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72AA8F" w14:textId="77777777" w:rsidR="005F4095" w:rsidRPr="00430EC5" w:rsidRDefault="005F4095" w:rsidP="00A162CE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5F4095" w:rsidRPr="00430EC5" w14:paraId="707FA77D" w14:textId="77777777" w:rsidTr="001358E0">
        <w:tc>
          <w:tcPr>
            <w:tcW w:w="3261" w:type="dxa"/>
          </w:tcPr>
          <w:p w14:paraId="38086CAA" w14:textId="77777777" w:rsidR="005F4095" w:rsidRPr="00430EC5" w:rsidRDefault="005F4095" w:rsidP="00A162CE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3D9777" w14:textId="2E16E013" w:rsidR="005F4095" w:rsidRPr="00430EC5" w:rsidRDefault="007D7AF5" w:rsidP="00A162CE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6</w:t>
            </w:r>
            <w:r w:rsidR="00B95D89" w:rsidRPr="00430EC5">
              <w:rPr>
                <w:sz w:val="30"/>
                <w:szCs w:val="30"/>
                <w:lang w:val="en-US"/>
              </w:rPr>
              <w:t>,</w:t>
            </w:r>
            <w:r w:rsidRPr="00430EC5">
              <w:rPr>
                <w:sz w:val="30"/>
                <w:szCs w:val="30"/>
                <w:lang w:val="en-US"/>
              </w:rPr>
              <w:t>719</w:t>
            </w:r>
          </w:p>
        </w:tc>
        <w:tc>
          <w:tcPr>
            <w:tcW w:w="236" w:type="dxa"/>
          </w:tcPr>
          <w:p w14:paraId="73E884AC" w14:textId="77777777" w:rsidR="005F4095" w:rsidRPr="00430EC5" w:rsidRDefault="005F4095" w:rsidP="00A162CE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A36AF86" w14:textId="395E9FF3" w:rsidR="005F4095" w:rsidRPr="00430EC5" w:rsidRDefault="001423CA" w:rsidP="00A162CE">
            <w:pPr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5,</w:t>
            </w:r>
            <w:r w:rsidR="00A860E6" w:rsidRPr="00430EC5">
              <w:rPr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5EF87707" w14:textId="77777777" w:rsidR="005F4095" w:rsidRPr="00430EC5" w:rsidRDefault="005F4095" w:rsidP="00A162CE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B2F17" w14:textId="0A1D10F9" w:rsidR="005F4095" w:rsidRPr="00430EC5" w:rsidRDefault="007D7AF5" w:rsidP="00A162CE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6,719</w:t>
            </w:r>
          </w:p>
        </w:tc>
        <w:tc>
          <w:tcPr>
            <w:tcW w:w="270" w:type="dxa"/>
          </w:tcPr>
          <w:p w14:paraId="4B4A869B" w14:textId="77777777" w:rsidR="005F4095" w:rsidRPr="00430EC5" w:rsidRDefault="005F4095" w:rsidP="00A162CE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ACEE4" w14:textId="7E915FE1" w:rsidR="005F4095" w:rsidRPr="00430EC5" w:rsidRDefault="00A860E6" w:rsidP="00A162CE">
            <w:pPr>
              <w:tabs>
                <w:tab w:val="left" w:pos="665"/>
              </w:tabs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5,693</w:t>
            </w:r>
          </w:p>
        </w:tc>
      </w:tr>
      <w:tr w:rsidR="005F4095" w:rsidRPr="00430EC5" w14:paraId="19B4868C" w14:textId="77777777" w:rsidTr="001358E0">
        <w:tc>
          <w:tcPr>
            <w:tcW w:w="3261" w:type="dxa"/>
          </w:tcPr>
          <w:p w14:paraId="6C495C1F" w14:textId="77777777" w:rsidR="005F4095" w:rsidRPr="00430EC5" w:rsidRDefault="005F4095" w:rsidP="00A162CE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555FF8E3" w14:textId="371AF909" w:rsidR="005F4095" w:rsidRPr="00430EC5" w:rsidRDefault="00996DA1" w:rsidP="00A162C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16,169</w:t>
            </w:r>
          </w:p>
        </w:tc>
        <w:tc>
          <w:tcPr>
            <w:tcW w:w="236" w:type="dxa"/>
          </w:tcPr>
          <w:p w14:paraId="5DDBFE65" w14:textId="77777777" w:rsidR="005F4095" w:rsidRPr="00430EC5" w:rsidRDefault="005F4095" w:rsidP="00A162CE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5BBB520A" w14:textId="2AD387DD" w:rsidR="005F4095" w:rsidRPr="00430EC5" w:rsidRDefault="004A74DC" w:rsidP="00A162CE">
            <w:pPr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lang w:val="en-US"/>
              </w:rPr>
              <w:t>21,558</w:t>
            </w:r>
          </w:p>
        </w:tc>
        <w:tc>
          <w:tcPr>
            <w:tcW w:w="270" w:type="dxa"/>
          </w:tcPr>
          <w:p w14:paraId="3C47324F" w14:textId="77777777" w:rsidR="005F4095" w:rsidRPr="00430EC5" w:rsidRDefault="005F4095" w:rsidP="00A162CE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1D107" w14:textId="03170167" w:rsidR="005F4095" w:rsidRPr="00430EC5" w:rsidRDefault="00F477CE" w:rsidP="00A162CE">
            <w:pPr>
              <w:tabs>
                <w:tab w:val="decimal" w:pos="570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16,169</w:t>
            </w:r>
          </w:p>
        </w:tc>
        <w:tc>
          <w:tcPr>
            <w:tcW w:w="270" w:type="dxa"/>
          </w:tcPr>
          <w:p w14:paraId="4D9CA23B" w14:textId="77777777" w:rsidR="005F4095" w:rsidRPr="00430EC5" w:rsidRDefault="005F4095" w:rsidP="00A162CE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87D1D" w14:textId="7BC194E6" w:rsidR="005F4095" w:rsidRPr="00430EC5" w:rsidRDefault="004A74DC" w:rsidP="00A162C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21,558</w:t>
            </w:r>
          </w:p>
        </w:tc>
      </w:tr>
      <w:tr w:rsidR="005F4095" w:rsidRPr="00430EC5" w14:paraId="22A2DDA1" w14:textId="77777777" w:rsidTr="00921AE6">
        <w:tc>
          <w:tcPr>
            <w:tcW w:w="3261" w:type="dxa"/>
          </w:tcPr>
          <w:p w14:paraId="3D9A6780" w14:textId="77777777" w:rsidR="005F4095" w:rsidRPr="00430EC5" w:rsidRDefault="005F4095" w:rsidP="00A162CE">
            <w:pPr>
              <w:spacing w:line="400" w:lineRule="exact"/>
              <w:ind w:left="33" w:firstLine="4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sz w:val="30"/>
                <w:szCs w:val="30"/>
                <w:cs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080" w:type="dxa"/>
          </w:tcPr>
          <w:p w14:paraId="67816DA4" w14:textId="26C5F667" w:rsidR="005F4095" w:rsidRPr="00430EC5" w:rsidRDefault="00A23C3A" w:rsidP="00921AE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582C1B" w14:textId="77777777" w:rsidR="005F4095" w:rsidRPr="00430EC5" w:rsidRDefault="005F4095" w:rsidP="00A162CE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30A0E77E" w14:textId="571B0E5B" w:rsidR="005F4095" w:rsidRPr="00430EC5" w:rsidRDefault="00AA6AEF" w:rsidP="00921AE6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DA4F7" w14:textId="77777777" w:rsidR="005F4095" w:rsidRPr="00430EC5" w:rsidRDefault="005F4095" w:rsidP="00A162CE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E698C" w14:textId="77777777" w:rsidR="005F4095" w:rsidRPr="00430EC5" w:rsidRDefault="005F4095" w:rsidP="00921AE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42D8D" w14:textId="77777777" w:rsidR="005F4095" w:rsidRPr="00430EC5" w:rsidRDefault="005F4095" w:rsidP="00A162CE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E844048" w14:textId="77777777" w:rsidR="005F4095" w:rsidRPr="00430EC5" w:rsidRDefault="005F4095" w:rsidP="00921AE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5F4095" w:rsidRPr="00430EC5" w14:paraId="4772BF6D" w14:textId="77777777" w:rsidTr="00921AE6">
        <w:trPr>
          <w:trHeight w:val="266"/>
        </w:trPr>
        <w:tc>
          <w:tcPr>
            <w:tcW w:w="3261" w:type="dxa"/>
          </w:tcPr>
          <w:p w14:paraId="7CF0F65C" w14:textId="4458C39C" w:rsidR="005F4095" w:rsidRPr="00430EC5" w:rsidRDefault="005F4095" w:rsidP="00A162CE">
            <w:pPr>
              <w:tabs>
                <w:tab w:val="left" w:pos="324"/>
                <w:tab w:val="left" w:pos="456"/>
                <w:tab w:val="left" w:pos="546"/>
              </w:tabs>
              <w:spacing w:line="320" w:lineRule="exact"/>
              <w:ind w:left="180" w:firstLine="4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2811D2" w14:textId="125596A6" w:rsidR="005F4095" w:rsidRPr="00430EC5" w:rsidRDefault="00990B01" w:rsidP="00921AE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</w:t>
            </w:r>
            <w:r w:rsidR="008253E7" w:rsidRPr="00430EC5">
              <w:rPr>
                <w:b/>
                <w:bCs/>
                <w:sz w:val="30"/>
                <w:szCs w:val="30"/>
              </w:rPr>
              <w:t>2</w:t>
            </w:r>
            <w:r w:rsidRPr="00430EC5">
              <w:rPr>
                <w:b/>
                <w:bCs/>
                <w:sz w:val="30"/>
                <w:szCs w:val="30"/>
              </w:rPr>
              <w:t>,</w:t>
            </w:r>
            <w:r w:rsidR="008253E7" w:rsidRPr="00430EC5">
              <w:rPr>
                <w:b/>
                <w:bCs/>
                <w:sz w:val="30"/>
                <w:szCs w:val="30"/>
              </w:rPr>
              <w:t>88</w:t>
            </w:r>
            <w:r w:rsidR="007577B3" w:rsidRPr="00430EC5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3407C6E" w14:textId="77777777" w:rsidR="005F4095" w:rsidRPr="00430EC5" w:rsidRDefault="005F4095" w:rsidP="00A162CE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BF26B52" w14:textId="600107D3" w:rsidR="005F4095" w:rsidRPr="00430EC5" w:rsidRDefault="006B6C37" w:rsidP="00921AE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27</w:t>
            </w:r>
            <w:r w:rsidR="00F70FBF" w:rsidRPr="00430EC5">
              <w:rPr>
                <w:b/>
                <w:bCs/>
                <w:sz w:val="30"/>
                <w:szCs w:val="30"/>
              </w:rPr>
              <w:t>,</w:t>
            </w:r>
            <w:r w:rsidR="008D0925" w:rsidRPr="00430EC5">
              <w:rPr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  <w:vAlign w:val="bottom"/>
          </w:tcPr>
          <w:p w14:paraId="6E0BD6DE" w14:textId="77777777" w:rsidR="005F4095" w:rsidRPr="00430EC5" w:rsidRDefault="005F4095" w:rsidP="00A162CE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3EF7AF" w14:textId="35B9E19A" w:rsidR="005F4095" w:rsidRPr="00430EC5" w:rsidRDefault="008253E7" w:rsidP="00921AE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22,888</w:t>
            </w:r>
          </w:p>
        </w:tc>
        <w:tc>
          <w:tcPr>
            <w:tcW w:w="270" w:type="dxa"/>
            <w:vAlign w:val="bottom"/>
          </w:tcPr>
          <w:p w14:paraId="25B0EA4A" w14:textId="77777777" w:rsidR="005F4095" w:rsidRPr="00430EC5" w:rsidRDefault="005F4095" w:rsidP="00A162CE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18DA13" w14:textId="4647F84A" w:rsidR="005F4095" w:rsidRPr="00430EC5" w:rsidRDefault="008D0925" w:rsidP="00921AE6">
            <w:pPr>
              <w:pBdr>
                <w:bottom w:val="double" w:sz="4" w:space="1" w:color="auto"/>
              </w:pBdr>
              <w:tabs>
                <w:tab w:val="decimal" w:pos="812"/>
              </w:tabs>
              <w:autoSpaceDE/>
              <w:autoSpaceDN/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27,251</w:t>
            </w:r>
          </w:p>
        </w:tc>
      </w:tr>
    </w:tbl>
    <w:p w14:paraId="5F60CC59" w14:textId="5357279F" w:rsidR="006070B4" w:rsidRPr="00430EC5" w:rsidRDefault="00EA73B4" w:rsidP="006F7E35">
      <w:pPr>
        <w:pStyle w:val="ListParagraph"/>
        <w:numPr>
          <w:ilvl w:val="0"/>
          <w:numId w:val="36"/>
        </w:numPr>
        <w:autoSpaceDE/>
        <w:autoSpaceDN/>
        <w:spacing w:before="120" w:line="380" w:lineRule="exact"/>
        <w:ind w:left="567" w:hanging="567"/>
        <w:contextualSpacing w:val="0"/>
        <w:jc w:val="thaiDistribute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t>เหตุการณ์ภายหลังรอบระยะเวลาที่รายงาน</w:t>
      </w:r>
    </w:p>
    <w:p w14:paraId="481EEF84" w14:textId="0B50F721" w:rsidR="00611613" w:rsidRPr="00430EC5" w:rsidRDefault="00611613" w:rsidP="0063669D">
      <w:pPr>
        <w:pStyle w:val="ListParagraph"/>
        <w:autoSpaceDE/>
        <w:autoSpaceDN/>
        <w:spacing w:before="120" w:line="400" w:lineRule="exact"/>
        <w:ind w:left="567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เมื่อวันที่ </w:t>
      </w:r>
      <w:r w:rsidR="003B4B42" w:rsidRPr="00430EC5">
        <w:rPr>
          <w:sz w:val="30"/>
          <w:szCs w:val="30"/>
          <w:lang w:val="en-US"/>
        </w:rPr>
        <w:t>20</w:t>
      </w:r>
      <w:r w:rsidRPr="00430EC5">
        <w:rPr>
          <w:sz w:val="30"/>
          <w:szCs w:val="30"/>
          <w:cs/>
          <w:lang w:val="en-US"/>
        </w:rPr>
        <w:t xml:space="preserve"> กุมภาพันธ์ </w:t>
      </w:r>
      <w:r w:rsidR="003B4B42" w:rsidRPr="00430EC5">
        <w:rPr>
          <w:sz w:val="30"/>
          <w:szCs w:val="30"/>
          <w:lang w:val="en-US"/>
        </w:rPr>
        <w:t>2</w:t>
      </w:r>
      <w:r w:rsidR="00504CC1" w:rsidRPr="00430EC5">
        <w:rPr>
          <w:sz w:val="30"/>
          <w:szCs w:val="30"/>
          <w:lang w:val="en-US"/>
        </w:rPr>
        <w:t>569</w:t>
      </w:r>
      <w:r w:rsidRPr="00430EC5">
        <w:rPr>
          <w:sz w:val="30"/>
          <w:szCs w:val="30"/>
          <w:cs/>
          <w:lang w:val="en-US"/>
        </w:rPr>
        <w:t xml:space="preserve"> ที่ประชุมคณะกรรมการบริษัท ได้มีมติให้เสนอต่อที่ประชุมสามัญผู้ถือหุ้นพิจารณาอนุมัติเรื่องต่อไปนี้</w:t>
      </w:r>
    </w:p>
    <w:p w14:paraId="65D77311" w14:textId="06464F75" w:rsidR="00611613" w:rsidRPr="00430EC5" w:rsidRDefault="00611613" w:rsidP="0063669D">
      <w:pPr>
        <w:pStyle w:val="ListParagraph"/>
        <w:numPr>
          <w:ilvl w:val="1"/>
          <w:numId w:val="34"/>
        </w:numPr>
        <w:autoSpaceDE/>
        <w:autoSpaceDN/>
        <w:spacing w:before="120" w:line="400" w:lineRule="exact"/>
        <w:ind w:left="993" w:hanging="426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การออกและเสนอขายใบสำคัญแสดงสิทธิที่จะซื้อหุ้นสามัญเพิ่มทุนของบริษัทให้แก่กรรมการ ผู้บริหารของบริษัท โดยเสนอขายใบสำคัญแสดงสิทธิจำนวนไม่เกิน </w:t>
      </w:r>
      <w:r w:rsidR="00C5307A" w:rsidRPr="00430EC5">
        <w:rPr>
          <w:sz w:val="30"/>
          <w:szCs w:val="30"/>
          <w:lang w:val="en-US"/>
        </w:rPr>
        <w:t>33,000,000</w:t>
      </w:r>
      <w:r w:rsidRPr="00430EC5">
        <w:rPr>
          <w:sz w:val="30"/>
          <w:szCs w:val="30"/>
          <w:cs/>
          <w:lang w:val="en-US"/>
        </w:rPr>
        <w:t xml:space="preserve"> หน่วย (</w:t>
      </w:r>
      <w:r w:rsidRPr="00430EC5">
        <w:rPr>
          <w:sz w:val="30"/>
          <w:szCs w:val="30"/>
          <w:lang w:val="en-US"/>
        </w:rPr>
        <w:t xml:space="preserve">ESOP Warrant) </w:t>
      </w:r>
      <w:r w:rsidRPr="00430EC5">
        <w:rPr>
          <w:sz w:val="30"/>
          <w:szCs w:val="30"/>
          <w:cs/>
          <w:lang w:val="en-US"/>
        </w:rPr>
        <w:t xml:space="preserve">ในราคาใช้สิทธิ </w:t>
      </w:r>
      <w:r w:rsidR="00C5307A" w:rsidRPr="00430EC5">
        <w:rPr>
          <w:sz w:val="30"/>
          <w:szCs w:val="30"/>
          <w:lang w:val="en-US"/>
        </w:rPr>
        <w:t>0.</w:t>
      </w:r>
      <w:r w:rsidR="00C2128A">
        <w:rPr>
          <w:sz w:val="30"/>
          <w:szCs w:val="30"/>
          <w:lang w:val="en-US"/>
        </w:rPr>
        <w:t>6</w:t>
      </w:r>
      <w:r w:rsidR="00C5307A" w:rsidRPr="00430EC5">
        <w:rPr>
          <w:sz w:val="30"/>
          <w:szCs w:val="30"/>
          <w:lang w:val="en-US"/>
        </w:rPr>
        <w:t>0</w:t>
      </w:r>
      <w:r w:rsidRPr="00430EC5">
        <w:rPr>
          <w:sz w:val="30"/>
          <w:szCs w:val="30"/>
          <w:cs/>
          <w:lang w:val="en-US"/>
        </w:rPr>
        <w:t xml:space="preserve"> บาทต่อหุ้น</w:t>
      </w:r>
    </w:p>
    <w:p w14:paraId="49D33851" w14:textId="5890EA83" w:rsidR="00EA73B4" w:rsidRPr="00430EC5" w:rsidRDefault="00611613" w:rsidP="0063669D">
      <w:pPr>
        <w:pStyle w:val="ListParagraph"/>
        <w:numPr>
          <w:ilvl w:val="1"/>
          <w:numId w:val="34"/>
        </w:numPr>
        <w:autoSpaceDE/>
        <w:autoSpaceDN/>
        <w:spacing w:before="120" w:line="400" w:lineRule="exact"/>
        <w:ind w:left="993" w:hanging="426"/>
        <w:contextualSpacing w:val="0"/>
        <w:jc w:val="thaiDistribute"/>
        <w:rPr>
          <w:sz w:val="30"/>
          <w:szCs w:val="30"/>
          <w:lang w:val="en-US"/>
        </w:rPr>
      </w:pPr>
      <w:r w:rsidRPr="00430EC5">
        <w:rPr>
          <w:sz w:val="30"/>
          <w:szCs w:val="30"/>
          <w:cs/>
          <w:lang w:val="en-US"/>
        </w:rPr>
        <w:t xml:space="preserve">การเพิ่มทุนจดทะเบียนของบริษัทจำนวนไม่เกิน </w:t>
      </w:r>
      <w:r w:rsidR="0071274E" w:rsidRPr="00430EC5">
        <w:rPr>
          <w:sz w:val="30"/>
          <w:szCs w:val="30"/>
          <w:lang w:val="en-US"/>
        </w:rPr>
        <w:t>16,500</w:t>
      </w:r>
      <w:r w:rsidR="0040761E" w:rsidRPr="00430EC5">
        <w:rPr>
          <w:sz w:val="30"/>
          <w:szCs w:val="30"/>
          <w:lang w:val="en-US"/>
        </w:rPr>
        <w:t>,000.00</w:t>
      </w:r>
      <w:r w:rsidRPr="00430EC5">
        <w:rPr>
          <w:sz w:val="30"/>
          <w:szCs w:val="30"/>
          <w:cs/>
          <w:lang w:val="en-US"/>
        </w:rPr>
        <w:t xml:space="preserve"> บาท จากทุนจดทะเบียนเดิมจำนวน </w:t>
      </w:r>
      <w:r w:rsidR="0040761E" w:rsidRPr="00430EC5">
        <w:rPr>
          <w:sz w:val="30"/>
          <w:szCs w:val="30"/>
          <w:lang w:val="en-US"/>
        </w:rPr>
        <w:t>33</w:t>
      </w:r>
      <w:r w:rsidR="00E44429" w:rsidRPr="00430EC5">
        <w:rPr>
          <w:sz w:val="30"/>
          <w:szCs w:val="30"/>
          <w:lang w:val="en-US"/>
        </w:rPr>
        <w:t>8,350,000</w:t>
      </w:r>
      <w:r w:rsidR="00357D26" w:rsidRPr="00430EC5">
        <w:rPr>
          <w:sz w:val="30"/>
          <w:szCs w:val="30"/>
          <w:lang w:val="en-US"/>
        </w:rPr>
        <w:t xml:space="preserve">.00 </w:t>
      </w:r>
      <w:r w:rsidRPr="00430EC5">
        <w:rPr>
          <w:sz w:val="30"/>
          <w:szCs w:val="30"/>
          <w:cs/>
          <w:lang w:val="en-US"/>
        </w:rPr>
        <w:t xml:space="preserve">บาท เป็นทุนจดทะเบียนใหม่จำนวน </w:t>
      </w:r>
      <w:r w:rsidR="00357D26" w:rsidRPr="00430EC5">
        <w:rPr>
          <w:sz w:val="30"/>
          <w:szCs w:val="30"/>
          <w:lang w:val="en-US"/>
        </w:rPr>
        <w:t>354,850,000.00</w:t>
      </w:r>
      <w:r w:rsidRPr="00430EC5">
        <w:rPr>
          <w:sz w:val="30"/>
          <w:szCs w:val="30"/>
          <w:cs/>
          <w:lang w:val="en-US"/>
        </w:rPr>
        <w:t xml:space="preserve"> บาท โดยการออกหุ้นสามัญเพิ่มทุนใหม่จำนวนไม่เกิน</w:t>
      </w:r>
      <w:r w:rsidR="0012404A" w:rsidRPr="00430EC5">
        <w:rPr>
          <w:rFonts w:hint="cs"/>
          <w:sz w:val="30"/>
          <w:szCs w:val="30"/>
          <w:cs/>
          <w:lang w:val="en-US"/>
        </w:rPr>
        <w:t xml:space="preserve"> </w:t>
      </w:r>
      <w:r w:rsidR="0012404A" w:rsidRPr="00430EC5">
        <w:rPr>
          <w:sz w:val="30"/>
          <w:szCs w:val="30"/>
          <w:lang w:val="en-US"/>
        </w:rPr>
        <w:t>33,000,000</w:t>
      </w:r>
      <w:r w:rsidRPr="00430EC5">
        <w:rPr>
          <w:sz w:val="30"/>
          <w:szCs w:val="30"/>
          <w:cs/>
          <w:lang w:val="en-US"/>
        </w:rPr>
        <w:t xml:space="preserve"> หุ้น มูลค่าที่ตราไว้หุ้นละ</w:t>
      </w:r>
      <w:r w:rsidR="0012404A" w:rsidRPr="00430EC5">
        <w:rPr>
          <w:rFonts w:hint="cs"/>
          <w:sz w:val="30"/>
          <w:szCs w:val="30"/>
          <w:cs/>
          <w:lang w:val="en-US"/>
        </w:rPr>
        <w:t xml:space="preserve"> </w:t>
      </w:r>
      <w:r w:rsidR="0012404A" w:rsidRPr="00430EC5">
        <w:rPr>
          <w:sz w:val="30"/>
          <w:szCs w:val="30"/>
          <w:lang w:val="en-US"/>
        </w:rPr>
        <w:t>0.50</w:t>
      </w:r>
      <w:r w:rsidRPr="00430EC5">
        <w:rPr>
          <w:sz w:val="30"/>
          <w:szCs w:val="30"/>
          <w:cs/>
          <w:lang w:val="en-US"/>
        </w:rPr>
        <w:t xml:space="preserve"> บาท (ห้าสิบสตางค์) เพื่อเป็นหุ้นที่สำรองไว้เพื่อรับรองใบสำคัญแสดงสิทธิตามโครงการ </w:t>
      </w:r>
      <w:r w:rsidRPr="00430EC5">
        <w:rPr>
          <w:sz w:val="30"/>
          <w:szCs w:val="30"/>
          <w:lang w:val="en-US"/>
        </w:rPr>
        <w:t>ESOP Warrant</w:t>
      </w:r>
    </w:p>
    <w:p w14:paraId="50B19F78" w14:textId="44F834A4" w:rsidR="009E083C" w:rsidRPr="00430EC5" w:rsidRDefault="009E083C" w:rsidP="006F7E35">
      <w:pPr>
        <w:pStyle w:val="ListParagraph"/>
        <w:numPr>
          <w:ilvl w:val="0"/>
          <w:numId w:val="36"/>
        </w:numPr>
        <w:autoSpaceDE/>
        <w:autoSpaceDN/>
        <w:spacing w:before="120" w:line="380" w:lineRule="exact"/>
        <w:ind w:left="567" w:hanging="567"/>
        <w:contextualSpacing w:val="0"/>
        <w:jc w:val="thaiDistribute"/>
        <w:rPr>
          <w:b/>
          <w:bCs/>
          <w:sz w:val="32"/>
          <w:szCs w:val="32"/>
          <w:lang w:val="en-US"/>
        </w:rPr>
      </w:pPr>
      <w:r w:rsidRPr="00430EC5">
        <w:rPr>
          <w:b/>
          <w:bCs/>
          <w:sz w:val="32"/>
          <w:szCs w:val="32"/>
          <w:cs/>
          <w:lang w:val="en-US"/>
        </w:rPr>
        <w:t>การอนุมัติ</w:t>
      </w:r>
      <w:r w:rsidR="0028427E" w:rsidRPr="00430EC5">
        <w:rPr>
          <w:b/>
          <w:bCs/>
          <w:sz w:val="32"/>
          <w:szCs w:val="32"/>
          <w:cs/>
          <w:lang w:val="en-US"/>
        </w:rPr>
        <w:t>งบการเงิน</w:t>
      </w:r>
    </w:p>
    <w:p w14:paraId="219121C3" w14:textId="187BB30D" w:rsidR="00AC2D8E" w:rsidRPr="00A44B3E" w:rsidRDefault="00087B8D" w:rsidP="008F72E1">
      <w:pPr>
        <w:autoSpaceDE/>
        <w:autoSpaceDN/>
        <w:spacing w:before="120" w:line="38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430EC5">
        <w:rPr>
          <w:rFonts w:eastAsia="Calibri"/>
          <w:sz w:val="30"/>
          <w:szCs w:val="30"/>
          <w:cs/>
          <w:lang w:val="en-US"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9D78F2" w:rsidRPr="00430EC5">
        <w:rPr>
          <w:rFonts w:eastAsia="Calibri"/>
          <w:sz w:val="30"/>
          <w:szCs w:val="30"/>
          <w:lang w:val="en-US"/>
        </w:rPr>
        <w:t>2</w:t>
      </w:r>
      <w:r w:rsidR="00427BD3" w:rsidRPr="00430EC5">
        <w:rPr>
          <w:rFonts w:eastAsia="Calibri"/>
          <w:sz w:val="30"/>
          <w:szCs w:val="30"/>
          <w:lang w:val="en-US"/>
        </w:rPr>
        <w:t>0</w:t>
      </w:r>
      <w:r w:rsidR="00276544" w:rsidRPr="00430EC5">
        <w:rPr>
          <w:rFonts w:eastAsia="Calibri"/>
          <w:sz w:val="30"/>
          <w:szCs w:val="30"/>
          <w:lang w:val="en-US"/>
        </w:rPr>
        <w:t xml:space="preserve"> </w:t>
      </w:r>
      <w:r w:rsidR="0051318D" w:rsidRPr="00430EC5">
        <w:rPr>
          <w:rFonts w:eastAsia="Calibri"/>
          <w:sz w:val="30"/>
          <w:szCs w:val="30"/>
          <w:cs/>
          <w:lang w:val="en-US"/>
        </w:rPr>
        <w:t>กุมภาพันธ์</w:t>
      </w:r>
      <w:r w:rsidRPr="00430EC5">
        <w:rPr>
          <w:rFonts w:eastAsia="Calibri"/>
          <w:sz w:val="30"/>
          <w:szCs w:val="30"/>
          <w:cs/>
          <w:lang w:val="en-US"/>
        </w:rPr>
        <w:t xml:space="preserve"> </w:t>
      </w:r>
      <w:r w:rsidR="009D78F2" w:rsidRPr="00430EC5">
        <w:rPr>
          <w:rFonts w:eastAsia="Calibri"/>
          <w:sz w:val="30"/>
          <w:szCs w:val="30"/>
          <w:lang w:val="en-US"/>
        </w:rPr>
        <w:t>256</w:t>
      </w:r>
      <w:r w:rsidR="003F0EBF" w:rsidRPr="00430EC5">
        <w:rPr>
          <w:rFonts w:eastAsia="Calibri"/>
          <w:sz w:val="30"/>
          <w:szCs w:val="30"/>
          <w:lang w:val="en-US"/>
        </w:rPr>
        <w:t>9</w:t>
      </w:r>
    </w:p>
    <w:sectPr w:rsidR="00AC2D8E" w:rsidRPr="00A44B3E" w:rsidSect="002821CC">
      <w:pgSz w:w="11907" w:h="16839" w:code="9"/>
      <w:pgMar w:top="1440" w:right="850" w:bottom="1440" w:left="1440" w:header="994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4A60C" w14:textId="77777777" w:rsidR="001C3FD4" w:rsidRDefault="001C3FD4" w:rsidP="00FA628F">
      <w:pPr>
        <w:spacing w:line="240" w:lineRule="auto"/>
      </w:pPr>
      <w:r>
        <w:separator/>
      </w:r>
    </w:p>
  </w:endnote>
  <w:endnote w:type="continuationSeparator" w:id="0">
    <w:p w14:paraId="0639D6D7" w14:textId="77777777" w:rsidR="001C3FD4" w:rsidRDefault="001C3FD4" w:rsidP="00FA628F">
      <w:pPr>
        <w:spacing w:line="240" w:lineRule="auto"/>
      </w:pPr>
      <w:r>
        <w:continuationSeparator/>
      </w:r>
    </w:p>
  </w:endnote>
  <w:endnote w:type="continuationNotice" w:id="1">
    <w:p w14:paraId="66DCFDDE" w14:textId="77777777" w:rsidR="001C3FD4" w:rsidRDefault="001C3F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1C6E0" w14:textId="77855349" w:rsidR="00F3735F" w:rsidRDefault="00F3735F">
    <w:pPr>
      <w:pStyle w:val="Footer"/>
    </w:pPr>
  </w:p>
  <w:p w14:paraId="50DE65DD" w14:textId="77777777" w:rsidR="00F3735F" w:rsidRDefault="00F3735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98213" w14:textId="3069E984" w:rsidR="00F3735F" w:rsidRPr="00DA4694" w:rsidRDefault="00F3735F" w:rsidP="00B451E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DBD83" w14:textId="41E822D5" w:rsidR="00F3735F" w:rsidRPr="00477CF8" w:rsidRDefault="00F3735F" w:rsidP="00477C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0274F" w14:textId="77D5206C" w:rsidR="00F3735F" w:rsidRPr="00477CF8" w:rsidRDefault="00F3735F" w:rsidP="00477CF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1132E" w14:textId="7A9722C2" w:rsidR="009D02E5" w:rsidRPr="00477CF8" w:rsidRDefault="009D02E5" w:rsidP="00477CF8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3DCFE" w14:textId="631696E7" w:rsidR="00F3735F" w:rsidRPr="00477CF8" w:rsidRDefault="00F3735F" w:rsidP="00477CF8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E7DB4" w14:textId="00F02FFE" w:rsidR="00F3735F" w:rsidRPr="00477CF8" w:rsidRDefault="00F3735F" w:rsidP="00477CF8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68EC2" w14:textId="5B910B1D" w:rsidR="00F3735F" w:rsidRPr="00477CF8" w:rsidRDefault="00F3735F" w:rsidP="00477CF8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1C866" w14:textId="0481BB02" w:rsidR="00F3735F" w:rsidRPr="00692E91" w:rsidRDefault="00F3735F" w:rsidP="00B451E9">
    <w:pPr>
      <w:pStyle w:val="Footer"/>
      <w:jc w:val="cen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988D2" w14:textId="3E1C9557" w:rsidR="00F3735F" w:rsidRPr="00477CF8" w:rsidRDefault="00F3735F" w:rsidP="00477C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CD024" w14:textId="77777777" w:rsidR="001C3FD4" w:rsidRDefault="001C3FD4" w:rsidP="00FA628F">
      <w:pPr>
        <w:spacing w:line="240" w:lineRule="auto"/>
      </w:pPr>
      <w:r>
        <w:separator/>
      </w:r>
    </w:p>
  </w:footnote>
  <w:footnote w:type="continuationSeparator" w:id="0">
    <w:p w14:paraId="39C2A412" w14:textId="77777777" w:rsidR="001C3FD4" w:rsidRDefault="001C3FD4" w:rsidP="00FA628F">
      <w:pPr>
        <w:spacing w:line="240" w:lineRule="auto"/>
      </w:pPr>
      <w:r>
        <w:continuationSeparator/>
      </w:r>
    </w:p>
  </w:footnote>
  <w:footnote w:type="continuationNotice" w:id="1">
    <w:p w14:paraId="277B7A65" w14:textId="77777777" w:rsidR="001C3FD4" w:rsidRDefault="001C3F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5267D" w14:textId="1D885E53" w:rsidR="00F3735F" w:rsidRPr="00A44B3E" w:rsidRDefault="00477CF8">
    <w:pPr>
      <w:pStyle w:val="Header"/>
      <w:jc w:val="center"/>
      <w:rPr>
        <w:sz w:val="32"/>
        <w:szCs w:val="32"/>
      </w:rPr>
    </w:pPr>
    <w:sdt>
      <w:sdtPr>
        <w:id w:val="1545787299"/>
        <w:docPartObj>
          <w:docPartGallery w:val="Page Numbers (Top of Page)"/>
          <w:docPartUnique/>
        </w:docPartObj>
      </w:sdtPr>
      <w:sdtEndPr>
        <w:rPr>
          <w:sz w:val="32"/>
          <w:szCs w:val="32"/>
        </w:rPr>
      </w:sdtEndPr>
      <w:sdtContent>
        <w:r w:rsidR="00F3735F" w:rsidRPr="00A44B3E">
          <w:rPr>
            <w:sz w:val="32"/>
            <w:szCs w:val="32"/>
          </w:rPr>
          <w:fldChar w:fldCharType="begin"/>
        </w:r>
        <w:r w:rsidR="00F3735F" w:rsidRPr="00A44B3E">
          <w:rPr>
            <w:sz w:val="32"/>
            <w:szCs w:val="32"/>
          </w:rPr>
          <w:instrText xml:space="preserve"> PAGE   \* MERGEFORMAT </w:instrText>
        </w:r>
        <w:r w:rsidR="00F3735F" w:rsidRPr="00A44B3E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- 20 -</w:t>
        </w:r>
        <w:r w:rsidR="00F3735F" w:rsidRPr="00A44B3E">
          <w:rPr>
            <w:noProof/>
            <w:sz w:val="32"/>
            <w:szCs w:val="32"/>
          </w:rPr>
          <w:fldChar w:fldCharType="end"/>
        </w:r>
      </w:sdtContent>
    </w:sdt>
  </w:p>
  <w:p w14:paraId="238BA8D0" w14:textId="460509CE" w:rsidR="00F3735F" w:rsidRPr="00A44B3E" w:rsidRDefault="00F3735F" w:rsidP="009448D0">
    <w:pPr>
      <w:pStyle w:val="Header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5CA46" w14:textId="6F131A12" w:rsidR="00F3735F" w:rsidRPr="00CC4560" w:rsidRDefault="00F3735F" w:rsidP="00B3597D">
    <w:pPr>
      <w:pStyle w:val="Header"/>
      <w:jc w:val="center"/>
      <w:rPr>
        <w:sz w:val="32"/>
        <w:szCs w:val="32"/>
      </w:rPr>
    </w:pPr>
  </w:p>
  <w:p w14:paraId="2D199092" w14:textId="4F1E3E71" w:rsidR="00F3735F" w:rsidRPr="00E97403" w:rsidRDefault="00F3735F" w:rsidP="00B3597D">
    <w:pPr>
      <w:pStyle w:val="Header"/>
      <w:spacing w:line="360" w:lineRule="exact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B011F" w14:textId="2AB46C3D" w:rsidR="00F3735F" w:rsidRPr="00CC4560" w:rsidRDefault="00477CF8">
    <w:pPr>
      <w:pStyle w:val="Header"/>
      <w:jc w:val="center"/>
      <w:rPr>
        <w:sz w:val="32"/>
        <w:szCs w:val="32"/>
      </w:rPr>
    </w:pPr>
    <w:sdt>
      <w:sdtPr>
        <w:id w:val="1770965624"/>
        <w:docPartObj>
          <w:docPartGallery w:val="Page Numbers (Top of Page)"/>
          <w:docPartUnique/>
        </w:docPartObj>
      </w:sdtPr>
      <w:sdtEndPr>
        <w:rPr>
          <w:sz w:val="32"/>
          <w:szCs w:val="32"/>
        </w:rPr>
      </w:sdtEndPr>
      <w:sdtContent>
        <w:r w:rsidR="00F3735F" w:rsidRPr="00CC4560">
          <w:rPr>
            <w:sz w:val="32"/>
            <w:szCs w:val="32"/>
          </w:rPr>
          <w:fldChar w:fldCharType="begin"/>
        </w:r>
        <w:r w:rsidR="00F3735F" w:rsidRPr="00CC4560">
          <w:rPr>
            <w:sz w:val="32"/>
            <w:szCs w:val="32"/>
          </w:rPr>
          <w:instrText xml:space="preserve"> PAGE   \* MERGEFORMAT </w:instrText>
        </w:r>
        <w:r w:rsidR="00F3735F" w:rsidRPr="00CC4560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- 34 -</w:t>
        </w:r>
        <w:r w:rsidR="00F3735F" w:rsidRPr="00CC4560">
          <w:rPr>
            <w:noProof/>
            <w:sz w:val="32"/>
            <w:szCs w:val="32"/>
          </w:rPr>
          <w:fldChar w:fldCharType="end"/>
        </w:r>
      </w:sdtContent>
    </w:sdt>
  </w:p>
  <w:p w14:paraId="261701A4" w14:textId="77777777" w:rsidR="00F3735F" w:rsidRPr="00E97403" w:rsidRDefault="00F3735F" w:rsidP="003A668C">
    <w:pPr>
      <w:pStyle w:val="Header"/>
      <w:spacing w:line="360" w:lineRule="exact"/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5477131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2B8B5E5B" w14:textId="004790F2" w:rsidR="00F3735F" w:rsidRPr="00E97403" w:rsidRDefault="00F3735F">
        <w:pPr>
          <w:pStyle w:val="Header"/>
          <w:jc w:val="center"/>
          <w:rPr>
            <w:sz w:val="32"/>
            <w:szCs w:val="32"/>
          </w:rPr>
        </w:pPr>
        <w:r w:rsidRPr="00E97403">
          <w:rPr>
            <w:sz w:val="32"/>
            <w:szCs w:val="32"/>
          </w:rPr>
          <w:fldChar w:fldCharType="begin"/>
        </w:r>
        <w:r w:rsidRPr="00E97403">
          <w:rPr>
            <w:sz w:val="32"/>
            <w:szCs w:val="32"/>
          </w:rPr>
          <w:instrText xml:space="preserve"> PAGE   \* MERGEFORMAT </w:instrText>
        </w:r>
        <w:r w:rsidRPr="00E97403">
          <w:rPr>
            <w:sz w:val="32"/>
            <w:szCs w:val="32"/>
          </w:rPr>
          <w:fldChar w:fldCharType="separate"/>
        </w:r>
        <w:r w:rsidR="00477CF8">
          <w:rPr>
            <w:noProof/>
            <w:sz w:val="32"/>
            <w:szCs w:val="32"/>
          </w:rPr>
          <w:t>- 35 -</w:t>
        </w:r>
        <w:r w:rsidRPr="00E97403">
          <w:rPr>
            <w:noProof/>
            <w:sz w:val="32"/>
            <w:szCs w:val="32"/>
          </w:rPr>
          <w:fldChar w:fldCharType="end"/>
        </w:r>
      </w:p>
    </w:sdtContent>
  </w:sdt>
  <w:p w14:paraId="1CAF9C3B" w14:textId="77777777" w:rsidR="00F3735F" w:rsidRPr="00E97403" w:rsidRDefault="00F3735F" w:rsidP="00C62728">
    <w:pPr>
      <w:pStyle w:val="Header"/>
      <w:spacing w:line="360" w:lineRule="exact"/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942CB" w14:textId="0F56E9BD" w:rsidR="00F3735F" w:rsidRPr="00E97403" w:rsidRDefault="00477CF8">
    <w:pPr>
      <w:pStyle w:val="Header"/>
      <w:jc w:val="center"/>
      <w:rPr>
        <w:sz w:val="32"/>
        <w:szCs w:val="32"/>
      </w:rPr>
    </w:pPr>
    <w:sdt>
      <w:sdtPr>
        <w:id w:val="-1943373580"/>
        <w:docPartObj>
          <w:docPartGallery w:val="Page Numbers (Top of Page)"/>
          <w:docPartUnique/>
        </w:docPartObj>
      </w:sdtPr>
      <w:sdtEndPr>
        <w:rPr>
          <w:sz w:val="32"/>
          <w:szCs w:val="32"/>
        </w:rPr>
      </w:sdtEndPr>
      <w:sdtContent>
        <w:r w:rsidR="00F3735F" w:rsidRPr="00E97403">
          <w:rPr>
            <w:sz w:val="32"/>
            <w:szCs w:val="32"/>
          </w:rPr>
          <w:fldChar w:fldCharType="begin"/>
        </w:r>
        <w:r w:rsidR="00F3735F" w:rsidRPr="00E97403">
          <w:rPr>
            <w:sz w:val="32"/>
            <w:szCs w:val="32"/>
          </w:rPr>
          <w:instrText xml:space="preserve"> PAGE   \* MERGEFORMAT </w:instrText>
        </w:r>
        <w:r w:rsidR="00F3735F" w:rsidRPr="00E97403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- 42 -</w:t>
        </w:r>
        <w:r w:rsidR="00F3735F" w:rsidRPr="00E97403">
          <w:rPr>
            <w:noProof/>
            <w:sz w:val="32"/>
            <w:szCs w:val="32"/>
          </w:rPr>
          <w:fldChar w:fldCharType="end"/>
        </w:r>
      </w:sdtContent>
    </w:sdt>
  </w:p>
  <w:p w14:paraId="203437DF" w14:textId="77777777" w:rsidR="00F3735F" w:rsidRPr="00E97403" w:rsidRDefault="00F3735F" w:rsidP="009448D0">
    <w:pPr>
      <w:pStyle w:val="Header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B1680" w14:textId="0A3683A5" w:rsidR="00F3735F" w:rsidRPr="00E97403" w:rsidRDefault="00F3735F" w:rsidP="000C047A">
    <w:pPr>
      <w:pStyle w:val="CommentSubject"/>
      <w:jc w:val="center"/>
      <w:rPr>
        <w:b w:val="0"/>
        <w:bCs w:val="0"/>
        <w:sz w:val="32"/>
        <w:szCs w:val="32"/>
        <w:cs/>
      </w:rPr>
    </w:pPr>
    <w:r w:rsidRPr="00E97403">
      <w:rPr>
        <w:b w:val="0"/>
        <w:bCs w:val="0"/>
        <w:sz w:val="32"/>
        <w:szCs w:val="32"/>
      </w:rPr>
      <w:fldChar w:fldCharType="begin"/>
    </w:r>
    <w:r w:rsidRPr="00E97403">
      <w:rPr>
        <w:b w:val="0"/>
        <w:bCs w:val="0"/>
        <w:sz w:val="32"/>
        <w:szCs w:val="32"/>
      </w:rPr>
      <w:instrText xml:space="preserve"> PAGE  \* ArabicDash  \* MERGEFORMAT </w:instrText>
    </w:r>
    <w:r w:rsidRPr="00E97403">
      <w:rPr>
        <w:b w:val="0"/>
        <w:bCs w:val="0"/>
        <w:sz w:val="32"/>
        <w:szCs w:val="32"/>
      </w:rPr>
      <w:fldChar w:fldCharType="separate"/>
    </w:r>
    <w:r w:rsidR="00477CF8">
      <w:rPr>
        <w:b w:val="0"/>
        <w:bCs w:val="0"/>
        <w:noProof/>
        <w:sz w:val="32"/>
        <w:szCs w:val="32"/>
      </w:rPr>
      <w:t>- 43 -</w:t>
    </w:r>
    <w:r w:rsidRPr="00E97403">
      <w:rPr>
        <w:b w:val="0"/>
        <w:bCs w:val="0"/>
        <w:sz w:val="32"/>
        <w:szCs w:val="32"/>
      </w:rPr>
      <w:fldChar w:fldCharType="end"/>
    </w:r>
    <w:r w:rsidRPr="00E97403">
      <w:rPr>
        <w:b w:val="0"/>
        <w:bCs w:val="0"/>
        <w:sz w:val="32"/>
        <w:szCs w:val="32"/>
        <w:lang w:val="en-US"/>
      </w:rPr>
      <w:t xml:space="preserve"> </w:t>
    </w:r>
  </w:p>
  <w:p w14:paraId="676B1DCA" w14:textId="77777777" w:rsidR="00F3735F" w:rsidRPr="00E97403" w:rsidRDefault="00F3735F" w:rsidP="00553100">
    <w:pPr>
      <w:pStyle w:val="Header"/>
      <w:jc w:val="center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3E53D" w14:textId="65E82FE7" w:rsidR="00F3735F" w:rsidRPr="00E97403" w:rsidRDefault="00F3735F" w:rsidP="000C047A">
    <w:pPr>
      <w:pStyle w:val="CommentSubject"/>
      <w:jc w:val="center"/>
      <w:rPr>
        <w:b w:val="0"/>
        <w:bCs w:val="0"/>
        <w:sz w:val="32"/>
        <w:szCs w:val="32"/>
        <w:cs/>
      </w:rPr>
    </w:pPr>
    <w:r w:rsidRPr="00E97403">
      <w:rPr>
        <w:b w:val="0"/>
        <w:bCs w:val="0"/>
        <w:sz w:val="32"/>
        <w:szCs w:val="32"/>
        <w:lang w:val="en-US"/>
      </w:rPr>
      <w:t xml:space="preserve"> </w:t>
    </w:r>
    <w:r w:rsidRPr="00E97403">
      <w:rPr>
        <w:b w:val="0"/>
        <w:bCs w:val="0"/>
        <w:sz w:val="32"/>
        <w:szCs w:val="32"/>
      </w:rPr>
      <w:fldChar w:fldCharType="begin"/>
    </w:r>
    <w:r w:rsidRPr="00E97403">
      <w:rPr>
        <w:b w:val="0"/>
        <w:bCs w:val="0"/>
        <w:sz w:val="32"/>
        <w:szCs w:val="32"/>
      </w:rPr>
      <w:instrText xml:space="preserve"> PAGE  \* ArabicDash  \* MERGEFORMAT </w:instrText>
    </w:r>
    <w:r w:rsidRPr="00E97403">
      <w:rPr>
        <w:b w:val="0"/>
        <w:bCs w:val="0"/>
        <w:sz w:val="32"/>
        <w:szCs w:val="32"/>
      </w:rPr>
      <w:fldChar w:fldCharType="separate"/>
    </w:r>
    <w:r w:rsidR="00477CF8">
      <w:rPr>
        <w:b w:val="0"/>
        <w:bCs w:val="0"/>
        <w:noProof/>
        <w:sz w:val="32"/>
        <w:szCs w:val="32"/>
      </w:rPr>
      <w:t>- 66 -</w:t>
    </w:r>
    <w:r w:rsidRPr="00E97403">
      <w:rPr>
        <w:b w:val="0"/>
        <w:bCs w:val="0"/>
        <w:sz w:val="32"/>
        <w:szCs w:val="32"/>
      </w:rPr>
      <w:fldChar w:fldCharType="end"/>
    </w:r>
    <w:r w:rsidRPr="00E97403">
      <w:rPr>
        <w:b w:val="0"/>
        <w:bCs w:val="0"/>
        <w:sz w:val="32"/>
        <w:szCs w:val="32"/>
        <w:lang w:val="en-US"/>
      </w:rPr>
      <w:t xml:space="preserve"> </w:t>
    </w:r>
  </w:p>
  <w:p w14:paraId="3DDE2AE1" w14:textId="77777777" w:rsidR="00F3735F" w:rsidRPr="00E97403" w:rsidRDefault="00F3735F" w:rsidP="005718D8">
    <w:pPr>
      <w:pStyle w:val="Header"/>
      <w:jc w:val="center"/>
      <w:rPr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D1D5F" w14:textId="787F82F9" w:rsidR="00F3735F" w:rsidRDefault="00F3735F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78551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39458676" w14:textId="5BB3A8C7" w:rsidR="00F3735F" w:rsidRPr="00E97403" w:rsidRDefault="00F3735F" w:rsidP="005B11AA">
        <w:pPr>
          <w:pStyle w:val="Header"/>
          <w:jc w:val="center"/>
          <w:rPr>
            <w:sz w:val="32"/>
            <w:szCs w:val="32"/>
          </w:rPr>
        </w:pPr>
        <w:r w:rsidRPr="00E97403">
          <w:rPr>
            <w:sz w:val="32"/>
            <w:szCs w:val="32"/>
          </w:rPr>
          <w:fldChar w:fldCharType="begin"/>
        </w:r>
        <w:r w:rsidRPr="00E97403">
          <w:rPr>
            <w:sz w:val="32"/>
            <w:szCs w:val="32"/>
          </w:rPr>
          <w:instrText xml:space="preserve"> PAGE   \* MERGEFORMAT </w:instrText>
        </w:r>
        <w:r w:rsidRPr="00E97403">
          <w:rPr>
            <w:sz w:val="32"/>
            <w:szCs w:val="32"/>
          </w:rPr>
          <w:fldChar w:fldCharType="separate"/>
        </w:r>
        <w:r w:rsidR="00477CF8">
          <w:rPr>
            <w:noProof/>
            <w:sz w:val="32"/>
            <w:szCs w:val="32"/>
          </w:rPr>
          <w:t>- 78 -</w:t>
        </w:r>
        <w:r w:rsidRPr="00E97403">
          <w:rPr>
            <w:noProof/>
            <w:sz w:val="32"/>
            <w:szCs w:val="32"/>
          </w:rPr>
          <w:fldChar w:fldCharType="end"/>
        </w:r>
      </w:p>
    </w:sdtContent>
  </w:sdt>
  <w:p w14:paraId="000767B2" w14:textId="77777777" w:rsidR="00F3735F" w:rsidRPr="00E97403" w:rsidRDefault="00F3735F" w:rsidP="005718D8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27D7"/>
    <w:multiLevelType w:val="hybridMultilevel"/>
    <w:tmpl w:val="2A102586"/>
    <w:lvl w:ilvl="0" w:tplc="040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">
    <w:nsid w:val="026E6C85"/>
    <w:multiLevelType w:val="multilevel"/>
    <w:tmpl w:val="76F875AC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5DC0409"/>
    <w:multiLevelType w:val="hybridMultilevel"/>
    <w:tmpl w:val="819CCD1A"/>
    <w:lvl w:ilvl="0" w:tplc="A0903E10">
      <w:start w:val="2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21E87"/>
    <w:multiLevelType w:val="hybridMultilevel"/>
    <w:tmpl w:val="D0222C5E"/>
    <w:lvl w:ilvl="0" w:tplc="FDA070E8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75E0A8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47732"/>
    <w:multiLevelType w:val="hybridMultilevel"/>
    <w:tmpl w:val="30A8F712"/>
    <w:lvl w:ilvl="0" w:tplc="5CF6BBE0">
      <w:start w:val="1"/>
      <w:numFmt w:val="thaiLetters"/>
      <w:lvlText w:val="%1)"/>
      <w:lvlJc w:val="left"/>
      <w:pPr>
        <w:ind w:left="1818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0CEC7AA8"/>
    <w:multiLevelType w:val="hybridMultilevel"/>
    <w:tmpl w:val="3AFAE636"/>
    <w:lvl w:ilvl="0" w:tplc="31389A00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9628D"/>
    <w:multiLevelType w:val="hybridMultilevel"/>
    <w:tmpl w:val="79A4FCDA"/>
    <w:lvl w:ilvl="0" w:tplc="90D255F8">
      <w:start w:val="1"/>
      <w:numFmt w:val="thaiLetters"/>
      <w:lvlText w:val="%1)"/>
      <w:lvlJc w:val="left"/>
      <w:pPr>
        <w:ind w:left="106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B442605"/>
    <w:multiLevelType w:val="hybridMultilevel"/>
    <w:tmpl w:val="6EF05E3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210B50F0"/>
    <w:multiLevelType w:val="hybridMultilevel"/>
    <w:tmpl w:val="829E5AFE"/>
    <w:lvl w:ilvl="0" w:tplc="6CD21020">
      <w:start w:val="1"/>
      <w:numFmt w:val="decimal"/>
      <w:lvlText w:val="25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2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2" w:hanging="360"/>
      </w:pPr>
      <w:rPr>
        <w:rFonts w:ascii="Wingdings" w:hAnsi="Wingdings" w:hint="default"/>
      </w:rPr>
    </w:lvl>
  </w:abstractNum>
  <w:abstractNum w:abstractNumId="10">
    <w:nsid w:val="27D30447"/>
    <w:multiLevelType w:val="hybridMultilevel"/>
    <w:tmpl w:val="B1CA064C"/>
    <w:lvl w:ilvl="0" w:tplc="36C2FE7C">
      <w:start w:val="40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8BF5478"/>
    <w:multiLevelType w:val="hybridMultilevel"/>
    <w:tmpl w:val="BDFCDDC2"/>
    <w:lvl w:ilvl="0" w:tplc="1A20A2FE">
      <w:start w:val="1"/>
      <w:numFmt w:val="thaiLetters"/>
      <w:lvlText w:val="%1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2">
    <w:nsid w:val="32E83C0D"/>
    <w:multiLevelType w:val="hybridMultilevel"/>
    <w:tmpl w:val="7F9E64F4"/>
    <w:lvl w:ilvl="0" w:tplc="67E4270C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A33D15"/>
    <w:multiLevelType w:val="multilevel"/>
    <w:tmpl w:val="76F875AC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5F40DFF"/>
    <w:multiLevelType w:val="hybridMultilevel"/>
    <w:tmpl w:val="2196FA76"/>
    <w:lvl w:ilvl="0" w:tplc="6CD21020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63758"/>
    <w:multiLevelType w:val="hybridMultilevel"/>
    <w:tmpl w:val="E42AB600"/>
    <w:lvl w:ilvl="0" w:tplc="6CD21020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21052D"/>
    <w:multiLevelType w:val="hybridMultilevel"/>
    <w:tmpl w:val="6488154A"/>
    <w:lvl w:ilvl="0" w:tplc="0409000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17">
    <w:nsid w:val="3C456F65"/>
    <w:multiLevelType w:val="hybridMultilevel"/>
    <w:tmpl w:val="DDBAB4DA"/>
    <w:lvl w:ilvl="0" w:tplc="A0F69AC8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8452F4"/>
    <w:multiLevelType w:val="multilevel"/>
    <w:tmpl w:val="49EAFE14"/>
    <w:lvl w:ilvl="0">
      <w:start w:val="2"/>
      <w:numFmt w:val="decimal"/>
      <w:lvlText w:val="%1"/>
      <w:lvlJc w:val="left"/>
      <w:pPr>
        <w:ind w:left="765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>
    <w:nsid w:val="3CE56011"/>
    <w:multiLevelType w:val="hybridMultilevel"/>
    <w:tmpl w:val="635C345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FFE2B21"/>
    <w:multiLevelType w:val="hybridMultilevel"/>
    <w:tmpl w:val="E64E0530"/>
    <w:lvl w:ilvl="0" w:tplc="235E2866">
      <w:start w:val="1"/>
      <w:numFmt w:val="decimal"/>
      <w:lvlText w:val="2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774655"/>
    <w:multiLevelType w:val="hybridMultilevel"/>
    <w:tmpl w:val="CE8A2346"/>
    <w:lvl w:ilvl="0" w:tplc="6CD21020">
      <w:start w:val="1"/>
      <w:numFmt w:val="decimal"/>
      <w:lvlText w:val="25.%1"/>
      <w:lvlJc w:val="left"/>
      <w:pPr>
        <w:ind w:left="1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2" w:hanging="360"/>
      </w:pPr>
    </w:lvl>
    <w:lvl w:ilvl="2" w:tplc="0409001B" w:tentative="1">
      <w:start w:val="1"/>
      <w:numFmt w:val="lowerRoman"/>
      <w:lvlText w:val="%3."/>
      <w:lvlJc w:val="right"/>
      <w:pPr>
        <w:ind w:left="3142" w:hanging="180"/>
      </w:pPr>
    </w:lvl>
    <w:lvl w:ilvl="3" w:tplc="0409000F" w:tentative="1">
      <w:start w:val="1"/>
      <w:numFmt w:val="decimal"/>
      <w:lvlText w:val="%4."/>
      <w:lvlJc w:val="left"/>
      <w:pPr>
        <w:ind w:left="3862" w:hanging="360"/>
      </w:pPr>
    </w:lvl>
    <w:lvl w:ilvl="4" w:tplc="04090019" w:tentative="1">
      <w:start w:val="1"/>
      <w:numFmt w:val="lowerLetter"/>
      <w:lvlText w:val="%5."/>
      <w:lvlJc w:val="left"/>
      <w:pPr>
        <w:ind w:left="4582" w:hanging="360"/>
      </w:pPr>
    </w:lvl>
    <w:lvl w:ilvl="5" w:tplc="0409001B" w:tentative="1">
      <w:start w:val="1"/>
      <w:numFmt w:val="lowerRoman"/>
      <w:lvlText w:val="%6."/>
      <w:lvlJc w:val="right"/>
      <w:pPr>
        <w:ind w:left="5302" w:hanging="180"/>
      </w:pPr>
    </w:lvl>
    <w:lvl w:ilvl="6" w:tplc="0409000F" w:tentative="1">
      <w:start w:val="1"/>
      <w:numFmt w:val="decimal"/>
      <w:lvlText w:val="%7."/>
      <w:lvlJc w:val="left"/>
      <w:pPr>
        <w:ind w:left="6022" w:hanging="360"/>
      </w:pPr>
    </w:lvl>
    <w:lvl w:ilvl="7" w:tplc="04090019" w:tentative="1">
      <w:start w:val="1"/>
      <w:numFmt w:val="lowerLetter"/>
      <w:lvlText w:val="%8."/>
      <w:lvlJc w:val="left"/>
      <w:pPr>
        <w:ind w:left="6742" w:hanging="360"/>
      </w:pPr>
    </w:lvl>
    <w:lvl w:ilvl="8" w:tplc="040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2">
    <w:nsid w:val="40FC463C"/>
    <w:multiLevelType w:val="hybridMultilevel"/>
    <w:tmpl w:val="DAC2DDBC"/>
    <w:lvl w:ilvl="0" w:tplc="C2A487E0">
      <w:start w:val="1"/>
      <w:numFmt w:val="thaiLetters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2074EF"/>
    <w:multiLevelType w:val="multilevel"/>
    <w:tmpl w:val="1EA64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BA00901"/>
    <w:multiLevelType w:val="hybridMultilevel"/>
    <w:tmpl w:val="BA4209DE"/>
    <w:lvl w:ilvl="0" w:tplc="E2FC8672">
      <w:start w:val="2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233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26">
    <w:nsid w:val="4E83355F"/>
    <w:multiLevelType w:val="hybridMultilevel"/>
    <w:tmpl w:val="B8C28DD4"/>
    <w:lvl w:ilvl="0" w:tplc="2954E9E8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2D20814"/>
    <w:multiLevelType w:val="hybridMultilevel"/>
    <w:tmpl w:val="085C3642"/>
    <w:lvl w:ilvl="0" w:tplc="E2DE0D5A">
      <w:start w:val="1"/>
      <w:numFmt w:val="bullet"/>
      <w:lvlText w:val="•"/>
      <w:lvlJc w:val="left"/>
      <w:pPr>
        <w:ind w:left="1713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531211D8"/>
    <w:multiLevelType w:val="hybridMultilevel"/>
    <w:tmpl w:val="290AE734"/>
    <w:lvl w:ilvl="0" w:tplc="7674C45E">
      <w:start w:val="1"/>
      <w:numFmt w:val="thaiLetters"/>
      <w:lvlText w:val="%1)"/>
      <w:lvlJc w:val="left"/>
      <w:pPr>
        <w:ind w:left="156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2460" w:hanging="540"/>
      </w:pPr>
      <w:rPr>
        <w:rFonts w:ascii="Symbol" w:hAnsi="Symbol"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>
    <w:nsid w:val="59A1503B"/>
    <w:multiLevelType w:val="hybridMultilevel"/>
    <w:tmpl w:val="3998F99E"/>
    <w:lvl w:ilvl="0" w:tplc="E56853F0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0">
    <w:nsid w:val="5EDD1887"/>
    <w:multiLevelType w:val="hybridMultilevel"/>
    <w:tmpl w:val="7208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04DEA"/>
    <w:multiLevelType w:val="hybridMultilevel"/>
    <w:tmpl w:val="A2E4A586"/>
    <w:lvl w:ilvl="0" w:tplc="8F36A110">
      <w:start w:val="4"/>
      <w:numFmt w:val="decimal"/>
      <w:lvlText w:val="2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30A5B"/>
    <w:multiLevelType w:val="hybridMultilevel"/>
    <w:tmpl w:val="10F04730"/>
    <w:lvl w:ilvl="0" w:tplc="B85ACEEE">
      <w:start w:val="1"/>
      <w:numFmt w:val="decimal"/>
      <w:lvlText w:val="26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6E21CF"/>
    <w:multiLevelType w:val="multilevel"/>
    <w:tmpl w:val="70305C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4">
    <w:nsid w:val="6A273909"/>
    <w:multiLevelType w:val="hybridMultilevel"/>
    <w:tmpl w:val="7DE8CA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>
    <w:nsid w:val="7D544C62"/>
    <w:multiLevelType w:val="hybridMultilevel"/>
    <w:tmpl w:val="0996136C"/>
    <w:lvl w:ilvl="0" w:tplc="6CD21020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BD1888"/>
    <w:multiLevelType w:val="hybridMultilevel"/>
    <w:tmpl w:val="7A1AD3A0"/>
    <w:lvl w:ilvl="0" w:tplc="3DE4A45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3"/>
  </w:num>
  <w:num w:numId="2">
    <w:abstractNumId w:val="35"/>
  </w:num>
  <w:num w:numId="3">
    <w:abstractNumId w:val="38"/>
  </w:num>
  <w:num w:numId="4">
    <w:abstractNumId w:val="13"/>
  </w:num>
  <w:num w:numId="5">
    <w:abstractNumId w:val="33"/>
  </w:num>
  <w:num w:numId="6">
    <w:abstractNumId w:val="18"/>
  </w:num>
  <w:num w:numId="7">
    <w:abstractNumId w:val="28"/>
  </w:num>
  <w:num w:numId="8">
    <w:abstractNumId w:val="29"/>
  </w:num>
  <w:num w:numId="9">
    <w:abstractNumId w:val="16"/>
  </w:num>
  <w:num w:numId="10">
    <w:abstractNumId w:val="7"/>
  </w:num>
  <w:num w:numId="11">
    <w:abstractNumId w:val="0"/>
  </w:num>
  <w:num w:numId="12">
    <w:abstractNumId w:val="10"/>
  </w:num>
  <w:num w:numId="13">
    <w:abstractNumId w:val="27"/>
  </w:num>
  <w:num w:numId="14">
    <w:abstractNumId w:val="4"/>
  </w:num>
  <w:num w:numId="15">
    <w:abstractNumId w:val="6"/>
  </w:num>
  <w:num w:numId="16">
    <w:abstractNumId w:val="9"/>
  </w:num>
  <w:num w:numId="17">
    <w:abstractNumId w:val="30"/>
  </w:num>
  <w:num w:numId="18">
    <w:abstractNumId w:val="25"/>
  </w:num>
  <w:num w:numId="19">
    <w:abstractNumId w:val="17"/>
  </w:num>
  <w:num w:numId="20">
    <w:abstractNumId w:val="37"/>
  </w:num>
  <w:num w:numId="21">
    <w:abstractNumId w:val="32"/>
  </w:num>
  <w:num w:numId="22">
    <w:abstractNumId w:val="20"/>
  </w:num>
  <w:num w:numId="23">
    <w:abstractNumId w:val="12"/>
  </w:num>
  <w:num w:numId="24">
    <w:abstractNumId w:val="26"/>
  </w:num>
  <w:num w:numId="25">
    <w:abstractNumId w:val="22"/>
  </w:num>
  <w:num w:numId="26">
    <w:abstractNumId w:val="5"/>
  </w:num>
  <w:num w:numId="27">
    <w:abstractNumId w:val="21"/>
  </w:num>
  <w:num w:numId="28">
    <w:abstractNumId w:val="36"/>
  </w:num>
  <w:num w:numId="29">
    <w:abstractNumId w:val="8"/>
  </w:num>
  <w:num w:numId="30">
    <w:abstractNumId w:val="2"/>
  </w:num>
  <w:num w:numId="31">
    <w:abstractNumId w:val="15"/>
  </w:num>
  <w:num w:numId="32">
    <w:abstractNumId w:val="31"/>
  </w:num>
  <w:num w:numId="33">
    <w:abstractNumId w:val="14"/>
  </w:num>
  <w:num w:numId="34">
    <w:abstractNumId w:val="3"/>
  </w:num>
  <w:num w:numId="35">
    <w:abstractNumId w:val="11"/>
  </w:num>
  <w:num w:numId="36">
    <w:abstractNumId w:val="24"/>
  </w:num>
  <w:num w:numId="37">
    <w:abstractNumId w:val="1"/>
  </w:num>
  <w:num w:numId="38">
    <w:abstractNumId w:val="19"/>
  </w:num>
  <w:num w:numId="39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28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F94"/>
    <w:rsid w:val="000000C0"/>
    <w:rsid w:val="00000268"/>
    <w:rsid w:val="00000366"/>
    <w:rsid w:val="00000709"/>
    <w:rsid w:val="00000731"/>
    <w:rsid w:val="00000764"/>
    <w:rsid w:val="000007F3"/>
    <w:rsid w:val="00000903"/>
    <w:rsid w:val="000009D8"/>
    <w:rsid w:val="00000AEC"/>
    <w:rsid w:val="00000F8F"/>
    <w:rsid w:val="00000FBF"/>
    <w:rsid w:val="00001200"/>
    <w:rsid w:val="00001273"/>
    <w:rsid w:val="0000152D"/>
    <w:rsid w:val="00001810"/>
    <w:rsid w:val="00001FBB"/>
    <w:rsid w:val="00002330"/>
    <w:rsid w:val="000023FC"/>
    <w:rsid w:val="000025C1"/>
    <w:rsid w:val="000027E5"/>
    <w:rsid w:val="0000290C"/>
    <w:rsid w:val="00002ABB"/>
    <w:rsid w:val="00002E06"/>
    <w:rsid w:val="00002F25"/>
    <w:rsid w:val="00002F35"/>
    <w:rsid w:val="00002F5E"/>
    <w:rsid w:val="0000304F"/>
    <w:rsid w:val="000030BD"/>
    <w:rsid w:val="00003160"/>
    <w:rsid w:val="000033B4"/>
    <w:rsid w:val="000034C6"/>
    <w:rsid w:val="000035A3"/>
    <w:rsid w:val="00003600"/>
    <w:rsid w:val="0000374B"/>
    <w:rsid w:val="00003778"/>
    <w:rsid w:val="00003853"/>
    <w:rsid w:val="00003AC0"/>
    <w:rsid w:val="00003D5F"/>
    <w:rsid w:val="000044C6"/>
    <w:rsid w:val="0000452D"/>
    <w:rsid w:val="00004692"/>
    <w:rsid w:val="00004A84"/>
    <w:rsid w:val="00004B81"/>
    <w:rsid w:val="00004CAD"/>
    <w:rsid w:val="00004CC2"/>
    <w:rsid w:val="00004F0B"/>
    <w:rsid w:val="00004F70"/>
    <w:rsid w:val="00005020"/>
    <w:rsid w:val="00005132"/>
    <w:rsid w:val="00005AA9"/>
    <w:rsid w:val="0000614E"/>
    <w:rsid w:val="000062A4"/>
    <w:rsid w:val="00006716"/>
    <w:rsid w:val="00006829"/>
    <w:rsid w:val="00006BA0"/>
    <w:rsid w:val="00006C2D"/>
    <w:rsid w:val="00006CBD"/>
    <w:rsid w:val="00006D3C"/>
    <w:rsid w:val="000070A0"/>
    <w:rsid w:val="00007452"/>
    <w:rsid w:val="00007583"/>
    <w:rsid w:val="00007724"/>
    <w:rsid w:val="00007780"/>
    <w:rsid w:val="00007AC1"/>
    <w:rsid w:val="00007E23"/>
    <w:rsid w:val="0001008F"/>
    <w:rsid w:val="00010419"/>
    <w:rsid w:val="000106C2"/>
    <w:rsid w:val="0001072B"/>
    <w:rsid w:val="0001087E"/>
    <w:rsid w:val="000108E4"/>
    <w:rsid w:val="00010D24"/>
    <w:rsid w:val="00010E74"/>
    <w:rsid w:val="000114E9"/>
    <w:rsid w:val="000117E9"/>
    <w:rsid w:val="00011B3F"/>
    <w:rsid w:val="00011D14"/>
    <w:rsid w:val="00011E01"/>
    <w:rsid w:val="00012139"/>
    <w:rsid w:val="00012147"/>
    <w:rsid w:val="00012587"/>
    <w:rsid w:val="00012C0B"/>
    <w:rsid w:val="00012DAD"/>
    <w:rsid w:val="00012E16"/>
    <w:rsid w:val="00012EB1"/>
    <w:rsid w:val="000134D3"/>
    <w:rsid w:val="00013582"/>
    <w:rsid w:val="00013A6F"/>
    <w:rsid w:val="00013B17"/>
    <w:rsid w:val="00014115"/>
    <w:rsid w:val="00014766"/>
    <w:rsid w:val="000148C4"/>
    <w:rsid w:val="00014969"/>
    <w:rsid w:val="00014CBC"/>
    <w:rsid w:val="00014F83"/>
    <w:rsid w:val="00015853"/>
    <w:rsid w:val="000159F7"/>
    <w:rsid w:val="00015BC4"/>
    <w:rsid w:val="00015DD9"/>
    <w:rsid w:val="00015EDC"/>
    <w:rsid w:val="00016280"/>
    <w:rsid w:val="00016655"/>
    <w:rsid w:val="000169E0"/>
    <w:rsid w:val="00016AC1"/>
    <w:rsid w:val="00016E75"/>
    <w:rsid w:val="00017366"/>
    <w:rsid w:val="000174D5"/>
    <w:rsid w:val="00017555"/>
    <w:rsid w:val="0001785C"/>
    <w:rsid w:val="00017B65"/>
    <w:rsid w:val="00017DFA"/>
    <w:rsid w:val="00017F1C"/>
    <w:rsid w:val="00017F24"/>
    <w:rsid w:val="00017F61"/>
    <w:rsid w:val="000200C8"/>
    <w:rsid w:val="00020168"/>
    <w:rsid w:val="00020452"/>
    <w:rsid w:val="0002076E"/>
    <w:rsid w:val="00020A5C"/>
    <w:rsid w:val="0002104C"/>
    <w:rsid w:val="00021326"/>
    <w:rsid w:val="00021503"/>
    <w:rsid w:val="00021852"/>
    <w:rsid w:val="0002215F"/>
    <w:rsid w:val="000222B2"/>
    <w:rsid w:val="000225B5"/>
    <w:rsid w:val="000227F2"/>
    <w:rsid w:val="0002290F"/>
    <w:rsid w:val="00022D5A"/>
    <w:rsid w:val="00023681"/>
    <w:rsid w:val="00023758"/>
    <w:rsid w:val="00023A11"/>
    <w:rsid w:val="00023CF4"/>
    <w:rsid w:val="00024424"/>
    <w:rsid w:val="00024455"/>
    <w:rsid w:val="0002477B"/>
    <w:rsid w:val="00024BD8"/>
    <w:rsid w:val="00024D4E"/>
    <w:rsid w:val="00024EED"/>
    <w:rsid w:val="00024F24"/>
    <w:rsid w:val="00024F44"/>
    <w:rsid w:val="00025071"/>
    <w:rsid w:val="0002511A"/>
    <w:rsid w:val="000251C4"/>
    <w:rsid w:val="000251F0"/>
    <w:rsid w:val="00025276"/>
    <w:rsid w:val="000254BE"/>
    <w:rsid w:val="000258D6"/>
    <w:rsid w:val="00025A0D"/>
    <w:rsid w:val="00025B62"/>
    <w:rsid w:val="0002631B"/>
    <w:rsid w:val="00026459"/>
    <w:rsid w:val="00026AD2"/>
    <w:rsid w:val="00026B44"/>
    <w:rsid w:val="00026BDD"/>
    <w:rsid w:val="00026C4E"/>
    <w:rsid w:val="00026CBB"/>
    <w:rsid w:val="00026D47"/>
    <w:rsid w:val="0002706D"/>
    <w:rsid w:val="0002725A"/>
    <w:rsid w:val="000272DC"/>
    <w:rsid w:val="000279FB"/>
    <w:rsid w:val="00027BB2"/>
    <w:rsid w:val="00027E55"/>
    <w:rsid w:val="00030123"/>
    <w:rsid w:val="0003049D"/>
    <w:rsid w:val="000304F2"/>
    <w:rsid w:val="0003093F"/>
    <w:rsid w:val="00030B0B"/>
    <w:rsid w:val="00030C97"/>
    <w:rsid w:val="00030E0B"/>
    <w:rsid w:val="00030E29"/>
    <w:rsid w:val="00031229"/>
    <w:rsid w:val="00031355"/>
    <w:rsid w:val="000313C2"/>
    <w:rsid w:val="00031635"/>
    <w:rsid w:val="00031681"/>
    <w:rsid w:val="0003192E"/>
    <w:rsid w:val="00031D73"/>
    <w:rsid w:val="00031DB0"/>
    <w:rsid w:val="00031FF7"/>
    <w:rsid w:val="00032095"/>
    <w:rsid w:val="00032153"/>
    <w:rsid w:val="00032317"/>
    <w:rsid w:val="000323D4"/>
    <w:rsid w:val="000324AE"/>
    <w:rsid w:val="000328F5"/>
    <w:rsid w:val="00032BF5"/>
    <w:rsid w:val="00032C0B"/>
    <w:rsid w:val="00032F75"/>
    <w:rsid w:val="0003310A"/>
    <w:rsid w:val="000332D1"/>
    <w:rsid w:val="0003331D"/>
    <w:rsid w:val="0003370C"/>
    <w:rsid w:val="00033958"/>
    <w:rsid w:val="00033A1C"/>
    <w:rsid w:val="00033ACC"/>
    <w:rsid w:val="00033B76"/>
    <w:rsid w:val="00033D7D"/>
    <w:rsid w:val="00033ECF"/>
    <w:rsid w:val="00033F93"/>
    <w:rsid w:val="00033FBB"/>
    <w:rsid w:val="000341E5"/>
    <w:rsid w:val="00034676"/>
    <w:rsid w:val="000346B4"/>
    <w:rsid w:val="00034888"/>
    <w:rsid w:val="000348C4"/>
    <w:rsid w:val="000348F6"/>
    <w:rsid w:val="000349A2"/>
    <w:rsid w:val="00034B4A"/>
    <w:rsid w:val="00034C14"/>
    <w:rsid w:val="000351CC"/>
    <w:rsid w:val="00035499"/>
    <w:rsid w:val="0003560F"/>
    <w:rsid w:val="000358D4"/>
    <w:rsid w:val="00035D99"/>
    <w:rsid w:val="00035E1F"/>
    <w:rsid w:val="00036270"/>
    <w:rsid w:val="00036530"/>
    <w:rsid w:val="0003671A"/>
    <w:rsid w:val="000367FF"/>
    <w:rsid w:val="000368DC"/>
    <w:rsid w:val="00036B82"/>
    <w:rsid w:val="00036E24"/>
    <w:rsid w:val="00036E77"/>
    <w:rsid w:val="00037003"/>
    <w:rsid w:val="000370DF"/>
    <w:rsid w:val="000372CF"/>
    <w:rsid w:val="0003784A"/>
    <w:rsid w:val="000379FA"/>
    <w:rsid w:val="00037A47"/>
    <w:rsid w:val="00037B91"/>
    <w:rsid w:val="00037EC6"/>
    <w:rsid w:val="00037F39"/>
    <w:rsid w:val="000401FA"/>
    <w:rsid w:val="000403F1"/>
    <w:rsid w:val="00040433"/>
    <w:rsid w:val="000408C5"/>
    <w:rsid w:val="0004099A"/>
    <w:rsid w:val="00040B3E"/>
    <w:rsid w:val="00040CB3"/>
    <w:rsid w:val="00040D91"/>
    <w:rsid w:val="00040DA7"/>
    <w:rsid w:val="00041568"/>
    <w:rsid w:val="00041690"/>
    <w:rsid w:val="000419F0"/>
    <w:rsid w:val="00041A9B"/>
    <w:rsid w:val="00041ABB"/>
    <w:rsid w:val="00041BAB"/>
    <w:rsid w:val="00041EAE"/>
    <w:rsid w:val="00041FB7"/>
    <w:rsid w:val="0004203C"/>
    <w:rsid w:val="00042077"/>
    <w:rsid w:val="00042206"/>
    <w:rsid w:val="0004266E"/>
    <w:rsid w:val="000429E7"/>
    <w:rsid w:val="00042B64"/>
    <w:rsid w:val="00042E8F"/>
    <w:rsid w:val="00043112"/>
    <w:rsid w:val="0004311D"/>
    <w:rsid w:val="000431FD"/>
    <w:rsid w:val="0004338B"/>
    <w:rsid w:val="000433C1"/>
    <w:rsid w:val="00043524"/>
    <w:rsid w:val="000435BF"/>
    <w:rsid w:val="0004366B"/>
    <w:rsid w:val="00043A96"/>
    <w:rsid w:val="00043E23"/>
    <w:rsid w:val="00043E31"/>
    <w:rsid w:val="00043FAE"/>
    <w:rsid w:val="00044388"/>
    <w:rsid w:val="0004456D"/>
    <w:rsid w:val="0004504B"/>
    <w:rsid w:val="000451DE"/>
    <w:rsid w:val="00045330"/>
    <w:rsid w:val="0004547F"/>
    <w:rsid w:val="0004549E"/>
    <w:rsid w:val="000456C3"/>
    <w:rsid w:val="00045C8E"/>
    <w:rsid w:val="00045DB5"/>
    <w:rsid w:val="00045DE1"/>
    <w:rsid w:val="000460E6"/>
    <w:rsid w:val="00046321"/>
    <w:rsid w:val="00046417"/>
    <w:rsid w:val="00046488"/>
    <w:rsid w:val="00046551"/>
    <w:rsid w:val="0004677B"/>
    <w:rsid w:val="00046E19"/>
    <w:rsid w:val="000476B8"/>
    <w:rsid w:val="000500BA"/>
    <w:rsid w:val="0005024F"/>
    <w:rsid w:val="00050382"/>
    <w:rsid w:val="00050830"/>
    <w:rsid w:val="0005083F"/>
    <w:rsid w:val="000508E2"/>
    <w:rsid w:val="00050D75"/>
    <w:rsid w:val="00050F99"/>
    <w:rsid w:val="00051461"/>
    <w:rsid w:val="00051CCC"/>
    <w:rsid w:val="00051ED0"/>
    <w:rsid w:val="0005204F"/>
    <w:rsid w:val="0005219D"/>
    <w:rsid w:val="00052737"/>
    <w:rsid w:val="00052886"/>
    <w:rsid w:val="000528BF"/>
    <w:rsid w:val="0005334B"/>
    <w:rsid w:val="000533B0"/>
    <w:rsid w:val="00053459"/>
    <w:rsid w:val="00053561"/>
    <w:rsid w:val="00053627"/>
    <w:rsid w:val="00053BD4"/>
    <w:rsid w:val="00053CD6"/>
    <w:rsid w:val="00053E2F"/>
    <w:rsid w:val="00053E9A"/>
    <w:rsid w:val="000540E1"/>
    <w:rsid w:val="0005412D"/>
    <w:rsid w:val="0005412F"/>
    <w:rsid w:val="000541E2"/>
    <w:rsid w:val="000541F8"/>
    <w:rsid w:val="000545D0"/>
    <w:rsid w:val="00054628"/>
    <w:rsid w:val="0005479D"/>
    <w:rsid w:val="00054BAE"/>
    <w:rsid w:val="00054C96"/>
    <w:rsid w:val="00054CB6"/>
    <w:rsid w:val="00054DE2"/>
    <w:rsid w:val="0005528C"/>
    <w:rsid w:val="0005544D"/>
    <w:rsid w:val="0005574A"/>
    <w:rsid w:val="00055807"/>
    <w:rsid w:val="00055A34"/>
    <w:rsid w:val="00055C78"/>
    <w:rsid w:val="00055D8B"/>
    <w:rsid w:val="00055E8D"/>
    <w:rsid w:val="00055FEF"/>
    <w:rsid w:val="0005620A"/>
    <w:rsid w:val="00056887"/>
    <w:rsid w:val="00056940"/>
    <w:rsid w:val="00056B21"/>
    <w:rsid w:val="00056B25"/>
    <w:rsid w:val="000571D6"/>
    <w:rsid w:val="000571ED"/>
    <w:rsid w:val="0005726E"/>
    <w:rsid w:val="00057561"/>
    <w:rsid w:val="0005782E"/>
    <w:rsid w:val="000578CC"/>
    <w:rsid w:val="00057AC1"/>
    <w:rsid w:val="00057BFD"/>
    <w:rsid w:val="0006021E"/>
    <w:rsid w:val="00060295"/>
    <w:rsid w:val="00060543"/>
    <w:rsid w:val="000605C4"/>
    <w:rsid w:val="000606D4"/>
    <w:rsid w:val="00060A97"/>
    <w:rsid w:val="00060DB0"/>
    <w:rsid w:val="00060F98"/>
    <w:rsid w:val="00060FAB"/>
    <w:rsid w:val="00060FBA"/>
    <w:rsid w:val="00061048"/>
    <w:rsid w:val="00061468"/>
    <w:rsid w:val="00061A90"/>
    <w:rsid w:val="00061BE2"/>
    <w:rsid w:val="00061CFE"/>
    <w:rsid w:val="00062103"/>
    <w:rsid w:val="000624CD"/>
    <w:rsid w:val="0006265C"/>
    <w:rsid w:val="00062A6C"/>
    <w:rsid w:val="00062BAB"/>
    <w:rsid w:val="00062FCA"/>
    <w:rsid w:val="000633E8"/>
    <w:rsid w:val="000635A9"/>
    <w:rsid w:val="000637E6"/>
    <w:rsid w:val="000639B1"/>
    <w:rsid w:val="00063A15"/>
    <w:rsid w:val="00063CE1"/>
    <w:rsid w:val="00063E10"/>
    <w:rsid w:val="000641E2"/>
    <w:rsid w:val="00064338"/>
    <w:rsid w:val="00064355"/>
    <w:rsid w:val="0006452E"/>
    <w:rsid w:val="000645DA"/>
    <w:rsid w:val="00064A0A"/>
    <w:rsid w:val="00064B69"/>
    <w:rsid w:val="00064EF0"/>
    <w:rsid w:val="0006595F"/>
    <w:rsid w:val="00065A89"/>
    <w:rsid w:val="00065CA2"/>
    <w:rsid w:val="00066665"/>
    <w:rsid w:val="00066763"/>
    <w:rsid w:val="00066D2C"/>
    <w:rsid w:val="00066E60"/>
    <w:rsid w:val="00066FB5"/>
    <w:rsid w:val="00067176"/>
    <w:rsid w:val="000675DB"/>
    <w:rsid w:val="00067614"/>
    <w:rsid w:val="000679D7"/>
    <w:rsid w:val="00067A6F"/>
    <w:rsid w:val="00067CF5"/>
    <w:rsid w:val="00070503"/>
    <w:rsid w:val="0007077B"/>
    <w:rsid w:val="00070914"/>
    <w:rsid w:val="00070A39"/>
    <w:rsid w:val="00070C23"/>
    <w:rsid w:val="00070FCC"/>
    <w:rsid w:val="0007124E"/>
    <w:rsid w:val="000712DB"/>
    <w:rsid w:val="000713F5"/>
    <w:rsid w:val="000717A2"/>
    <w:rsid w:val="000717B8"/>
    <w:rsid w:val="00071A9D"/>
    <w:rsid w:val="00071EAB"/>
    <w:rsid w:val="00071F5C"/>
    <w:rsid w:val="00072265"/>
    <w:rsid w:val="0007228D"/>
    <w:rsid w:val="00072460"/>
    <w:rsid w:val="00072593"/>
    <w:rsid w:val="000725AA"/>
    <w:rsid w:val="00072A42"/>
    <w:rsid w:val="00072A64"/>
    <w:rsid w:val="00072C82"/>
    <w:rsid w:val="00072D16"/>
    <w:rsid w:val="00072DA0"/>
    <w:rsid w:val="00072F1B"/>
    <w:rsid w:val="000733A5"/>
    <w:rsid w:val="000734B0"/>
    <w:rsid w:val="0007387D"/>
    <w:rsid w:val="000738EF"/>
    <w:rsid w:val="000739AB"/>
    <w:rsid w:val="00073B10"/>
    <w:rsid w:val="00073B87"/>
    <w:rsid w:val="00073CAF"/>
    <w:rsid w:val="00073CD2"/>
    <w:rsid w:val="00073D24"/>
    <w:rsid w:val="000741AC"/>
    <w:rsid w:val="000742DD"/>
    <w:rsid w:val="00074316"/>
    <w:rsid w:val="00074340"/>
    <w:rsid w:val="0007440A"/>
    <w:rsid w:val="000744B3"/>
    <w:rsid w:val="00074668"/>
    <w:rsid w:val="00074949"/>
    <w:rsid w:val="00074962"/>
    <w:rsid w:val="00074A0F"/>
    <w:rsid w:val="00074AB7"/>
    <w:rsid w:val="00074B13"/>
    <w:rsid w:val="00074E58"/>
    <w:rsid w:val="00074FF0"/>
    <w:rsid w:val="00075104"/>
    <w:rsid w:val="00075352"/>
    <w:rsid w:val="00075378"/>
    <w:rsid w:val="00075B30"/>
    <w:rsid w:val="00075FAC"/>
    <w:rsid w:val="000761E9"/>
    <w:rsid w:val="00076478"/>
    <w:rsid w:val="000767FC"/>
    <w:rsid w:val="0007695F"/>
    <w:rsid w:val="00076A72"/>
    <w:rsid w:val="00077071"/>
    <w:rsid w:val="00077482"/>
    <w:rsid w:val="0007799B"/>
    <w:rsid w:val="00077BEA"/>
    <w:rsid w:val="00077C21"/>
    <w:rsid w:val="00077CC7"/>
    <w:rsid w:val="000802F7"/>
    <w:rsid w:val="00080429"/>
    <w:rsid w:val="0008069D"/>
    <w:rsid w:val="000806DE"/>
    <w:rsid w:val="000807A3"/>
    <w:rsid w:val="00080A1F"/>
    <w:rsid w:val="00080C13"/>
    <w:rsid w:val="00080E7A"/>
    <w:rsid w:val="000815B2"/>
    <w:rsid w:val="0008168A"/>
    <w:rsid w:val="00081714"/>
    <w:rsid w:val="00081962"/>
    <w:rsid w:val="00081B2D"/>
    <w:rsid w:val="000820FA"/>
    <w:rsid w:val="000821E3"/>
    <w:rsid w:val="00082261"/>
    <w:rsid w:val="0008277D"/>
    <w:rsid w:val="000827E2"/>
    <w:rsid w:val="00082809"/>
    <w:rsid w:val="000829DB"/>
    <w:rsid w:val="00082C01"/>
    <w:rsid w:val="00082DBE"/>
    <w:rsid w:val="00082EA1"/>
    <w:rsid w:val="00082F9B"/>
    <w:rsid w:val="00083288"/>
    <w:rsid w:val="000834D4"/>
    <w:rsid w:val="000836B1"/>
    <w:rsid w:val="0008393C"/>
    <w:rsid w:val="00083B42"/>
    <w:rsid w:val="000841E4"/>
    <w:rsid w:val="00084389"/>
    <w:rsid w:val="00084442"/>
    <w:rsid w:val="00084466"/>
    <w:rsid w:val="00084551"/>
    <w:rsid w:val="00084E2E"/>
    <w:rsid w:val="00084F33"/>
    <w:rsid w:val="00085248"/>
    <w:rsid w:val="00085647"/>
    <w:rsid w:val="0008573E"/>
    <w:rsid w:val="000858F0"/>
    <w:rsid w:val="0008594B"/>
    <w:rsid w:val="00085A23"/>
    <w:rsid w:val="00085DEA"/>
    <w:rsid w:val="00086309"/>
    <w:rsid w:val="0008671C"/>
    <w:rsid w:val="00086CA7"/>
    <w:rsid w:val="00086F13"/>
    <w:rsid w:val="00086F44"/>
    <w:rsid w:val="00086F60"/>
    <w:rsid w:val="00086FB4"/>
    <w:rsid w:val="000873A6"/>
    <w:rsid w:val="0008743C"/>
    <w:rsid w:val="00087A9B"/>
    <w:rsid w:val="00087B8D"/>
    <w:rsid w:val="00090133"/>
    <w:rsid w:val="0009022E"/>
    <w:rsid w:val="00090316"/>
    <w:rsid w:val="000909E3"/>
    <w:rsid w:val="00090B33"/>
    <w:rsid w:val="00090EA8"/>
    <w:rsid w:val="00090FF7"/>
    <w:rsid w:val="000911CF"/>
    <w:rsid w:val="000912CB"/>
    <w:rsid w:val="0009137C"/>
    <w:rsid w:val="00091DD2"/>
    <w:rsid w:val="00091EBB"/>
    <w:rsid w:val="00091F09"/>
    <w:rsid w:val="000923D4"/>
    <w:rsid w:val="00092448"/>
    <w:rsid w:val="0009254F"/>
    <w:rsid w:val="0009258E"/>
    <w:rsid w:val="00092607"/>
    <w:rsid w:val="00092974"/>
    <w:rsid w:val="00092B50"/>
    <w:rsid w:val="00092D6E"/>
    <w:rsid w:val="00092DD2"/>
    <w:rsid w:val="0009300D"/>
    <w:rsid w:val="00093758"/>
    <w:rsid w:val="00093838"/>
    <w:rsid w:val="0009386A"/>
    <w:rsid w:val="00093A01"/>
    <w:rsid w:val="00093E57"/>
    <w:rsid w:val="00094972"/>
    <w:rsid w:val="0009498D"/>
    <w:rsid w:val="00094F55"/>
    <w:rsid w:val="00095050"/>
    <w:rsid w:val="000953B3"/>
    <w:rsid w:val="000953EC"/>
    <w:rsid w:val="0009547F"/>
    <w:rsid w:val="000955E3"/>
    <w:rsid w:val="000957CE"/>
    <w:rsid w:val="00095A07"/>
    <w:rsid w:val="00095AF8"/>
    <w:rsid w:val="00095F09"/>
    <w:rsid w:val="00096519"/>
    <w:rsid w:val="00096833"/>
    <w:rsid w:val="00096B32"/>
    <w:rsid w:val="00097066"/>
    <w:rsid w:val="00097515"/>
    <w:rsid w:val="00097734"/>
    <w:rsid w:val="000977EC"/>
    <w:rsid w:val="000979CE"/>
    <w:rsid w:val="00097C1A"/>
    <w:rsid w:val="00097F8A"/>
    <w:rsid w:val="000A03D4"/>
    <w:rsid w:val="000A0632"/>
    <w:rsid w:val="000A0924"/>
    <w:rsid w:val="000A0A78"/>
    <w:rsid w:val="000A0DF1"/>
    <w:rsid w:val="000A0E46"/>
    <w:rsid w:val="000A12CF"/>
    <w:rsid w:val="000A136B"/>
    <w:rsid w:val="000A13C6"/>
    <w:rsid w:val="000A149B"/>
    <w:rsid w:val="000A19C5"/>
    <w:rsid w:val="000A1A81"/>
    <w:rsid w:val="000A1C13"/>
    <w:rsid w:val="000A2048"/>
    <w:rsid w:val="000A20C6"/>
    <w:rsid w:val="000A22B9"/>
    <w:rsid w:val="000A254C"/>
    <w:rsid w:val="000A2A5C"/>
    <w:rsid w:val="000A2B01"/>
    <w:rsid w:val="000A2B8D"/>
    <w:rsid w:val="000A2E3A"/>
    <w:rsid w:val="000A2E76"/>
    <w:rsid w:val="000A32D0"/>
    <w:rsid w:val="000A36D2"/>
    <w:rsid w:val="000A38CE"/>
    <w:rsid w:val="000A413F"/>
    <w:rsid w:val="000A41FF"/>
    <w:rsid w:val="000A430D"/>
    <w:rsid w:val="000A438D"/>
    <w:rsid w:val="000A48DB"/>
    <w:rsid w:val="000A4995"/>
    <w:rsid w:val="000A4AA8"/>
    <w:rsid w:val="000A4AB2"/>
    <w:rsid w:val="000A4B19"/>
    <w:rsid w:val="000A4BCD"/>
    <w:rsid w:val="000A4E96"/>
    <w:rsid w:val="000A4FCD"/>
    <w:rsid w:val="000A5145"/>
    <w:rsid w:val="000A51CE"/>
    <w:rsid w:val="000A5246"/>
    <w:rsid w:val="000A5515"/>
    <w:rsid w:val="000A5B7A"/>
    <w:rsid w:val="000A5CD7"/>
    <w:rsid w:val="000A5CDB"/>
    <w:rsid w:val="000A6103"/>
    <w:rsid w:val="000A6468"/>
    <w:rsid w:val="000A657C"/>
    <w:rsid w:val="000A65CE"/>
    <w:rsid w:val="000A67EE"/>
    <w:rsid w:val="000A6A0B"/>
    <w:rsid w:val="000A6CF3"/>
    <w:rsid w:val="000A7460"/>
    <w:rsid w:val="000A74F6"/>
    <w:rsid w:val="000A7B2A"/>
    <w:rsid w:val="000A7B36"/>
    <w:rsid w:val="000A7CD2"/>
    <w:rsid w:val="000A7D59"/>
    <w:rsid w:val="000A7FE7"/>
    <w:rsid w:val="000B01FA"/>
    <w:rsid w:val="000B065F"/>
    <w:rsid w:val="000B0737"/>
    <w:rsid w:val="000B0925"/>
    <w:rsid w:val="000B09FB"/>
    <w:rsid w:val="000B0FBB"/>
    <w:rsid w:val="000B11A4"/>
    <w:rsid w:val="000B16B5"/>
    <w:rsid w:val="000B1857"/>
    <w:rsid w:val="000B19AF"/>
    <w:rsid w:val="000B1D40"/>
    <w:rsid w:val="000B1DC4"/>
    <w:rsid w:val="000B1F49"/>
    <w:rsid w:val="000B2032"/>
    <w:rsid w:val="000B24C2"/>
    <w:rsid w:val="000B2599"/>
    <w:rsid w:val="000B29FA"/>
    <w:rsid w:val="000B2A39"/>
    <w:rsid w:val="000B2B79"/>
    <w:rsid w:val="000B2D34"/>
    <w:rsid w:val="000B2D8D"/>
    <w:rsid w:val="000B31BE"/>
    <w:rsid w:val="000B32D1"/>
    <w:rsid w:val="000B357B"/>
    <w:rsid w:val="000B37AF"/>
    <w:rsid w:val="000B3A6B"/>
    <w:rsid w:val="000B3AAC"/>
    <w:rsid w:val="000B3B39"/>
    <w:rsid w:val="000B40F4"/>
    <w:rsid w:val="000B4294"/>
    <w:rsid w:val="000B4438"/>
    <w:rsid w:val="000B46CC"/>
    <w:rsid w:val="000B472F"/>
    <w:rsid w:val="000B477C"/>
    <w:rsid w:val="000B4B0A"/>
    <w:rsid w:val="000B4EA5"/>
    <w:rsid w:val="000B4F14"/>
    <w:rsid w:val="000B4F86"/>
    <w:rsid w:val="000B4FF6"/>
    <w:rsid w:val="000B5099"/>
    <w:rsid w:val="000B509D"/>
    <w:rsid w:val="000B50CD"/>
    <w:rsid w:val="000B5172"/>
    <w:rsid w:val="000B5271"/>
    <w:rsid w:val="000B5791"/>
    <w:rsid w:val="000B58CD"/>
    <w:rsid w:val="000B5BD2"/>
    <w:rsid w:val="000B5C21"/>
    <w:rsid w:val="000B5C78"/>
    <w:rsid w:val="000B62D1"/>
    <w:rsid w:val="000B63D8"/>
    <w:rsid w:val="000B645B"/>
    <w:rsid w:val="000B64B8"/>
    <w:rsid w:val="000B654E"/>
    <w:rsid w:val="000B66FF"/>
    <w:rsid w:val="000B6A5F"/>
    <w:rsid w:val="000B6E35"/>
    <w:rsid w:val="000B734E"/>
    <w:rsid w:val="000B7608"/>
    <w:rsid w:val="000B795F"/>
    <w:rsid w:val="000B7B29"/>
    <w:rsid w:val="000B7CB6"/>
    <w:rsid w:val="000B7CDD"/>
    <w:rsid w:val="000B7D18"/>
    <w:rsid w:val="000B7DDC"/>
    <w:rsid w:val="000C0080"/>
    <w:rsid w:val="000C00EE"/>
    <w:rsid w:val="000C022F"/>
    <w:rsid w:val="000C047A"/>
    <w:rsid w:val="000C04B0"/>
    <w:rsid w:val="000C050B"/>
    <w:rsid w:val="000C0712"/>
    <w:rsid w:val="000C0A99"/>
    <w:rsid w:val="000C0C8E"/>
    <w:rsid w:val="000C0DCD"/>
    <w:rsid w:val="000C0DEB"/>
    <w:rsid w:val="000C0FE5"/>
    <w:rsid w:val="000C11CC"/>
    <w:rsid w:val="000C121E"/>
    <w:rsid w:val="000C160D"/>
    <w:rsid w:val="000C1731"/>
    <w:rsid w:val="000C1BAD"/>
    <w:rsid w:val="000C2091"/>
    <w:rsid w:val="000C2225"/>
    <w:rsid w:val="000C2688"/>
    <w:rsid w:val="000C26D9"/>
    <w:rsid w:val="000C26F6"/>
    <w:rsid w:val="000C2966"/>
    <w:rsid w:val="000C302D"/>
    <w:rsid w:val="000C32F3"/>
    <w:rsid w:val="000C34BE"/>
    <w:rsid w:val="000C38E8"/>
    <w:rsid w:val="000C3942"/>
    <w:rsid w:val="000C39F6"/>
    <w:rsid w:val="000C428A"/>
    <w:rsid w:val="000C4423"/>
    <w:rsid w:val="000C4757"/>
    <w:rsid w:val="000C4E7F"/>
    <w:rsid w:val="000C4E99"/>
    <w:rsid w:val="000C4F39"/>
    <w:rsid w:val="000C4FBD"/>
    <w:rsid w:val="000C4FE3"/>
    <w:rsid w:val="000C50C0"/>
    <w:rsid w:val="000C5128"/>
    <w:rsid w:val="000C515A"/>
    <w:rsid w:val="000C520B"/>
    <w:rsid w:val="000C5500"/>
    <w:rsid w:val="000C555A"/>
    <w:rsid w:val="000C557E"/>
    <w:rsid w:val="000C5836"/>
    <w:rsid w:val="000C5AA9"/>
    <w:rsid w:val="000C5CCA"/>
    <w:rsid w:val="000C5E06"/>
    <w:rsid w:val="000C5E6B"/>
    <w:rsid w:val="000C621F"/>
    <w:rsid w:val="000C638B"/>
    <w:rsid w:val="000C6687"/>
    <w:rsid w:val="000C6772"/>
    <w:rsid w:val="000C69AD"/>
    <w:rsid w:val="000C6A26"/>
    <w:rsid w:val="000C6AE0"/>
    <w:rsid w:val="000C6C60"/>
    <w:rsid w:val="000C6CFA"/>
    <w:rsid w:val="000C6DAB"/>
    <w:rsid w:val="000C6F70"/>
    <w:rsid w:val="000C7156"/>
    <w:rsid w:val="000C7176"/>
    <w:rsid w:val="000C758F"/>
    <w:rsid w:val="000C79E9"/>
    <w:rsid w:val="000C7A0C"/>
    <w:rsid w:val="000C7CC5"/>
    <w:rsid w:val="000C7F8D"/>
    <w:rsid w:val="000D012F"/>
    <w:rsid w:val="000D039D"/>
    <w:rsid w:val="000D03A0"/>
    <w:rsid w:val="000D08C2"/>
    <w:rsid w:val="000D0A69"/>
    <w:rsid w:val="000D0BFB"/>
    <w:rsid w:val="000D0CC0"/>
    <w:rsid w:val="000D1008"/>
    <w:rsid w:val="000D1041"/>
    <w:rsid w:val="000D10EB"/>
    <w:rsid w:val="000D1382"/>
    <w:rsid w:val="000D13FB"/>
    <w:rsid w:val="000D1530"/>
    <w:rsid w:val="000D1C88"/>
    <w:rsid w:val="000D1DA8"/>
    <w:rsid w:val="000D215F"/>
    <w:rsid w:val="000D2292"/>
    <w:rsid w:val="000D22AB"/>
    <w:rsid w:val="000D2665"/>
    <w:rsid w:val="000D26AA"/>
    <w:rsid w:val="000D2AA0"/>
    <w:rsid w:val="000D2C60"/>
    <w:rsid w:val="000D2EBC"/>
    <w:rsid w:val="000D2ED0"/>
    <w:rsid w:val="000D3181"/>
    <w:rsid w:val="000D31B0"/>
    <w:rsid w:val="000D332E"/>
    <w:rsid w:val="000D33CD"/>
    <w:rsid w:val="000D3DB0"/>
    <w:rsid w:val="000D3F2A"/>
    <w:rsid w:val="000D42CF"/>
    <w:rsid w:val="000D4340"/>
    <w:rsid w:val="000D44E1"/>
    <w:rsid w:val="000D4535"/>
    <w:rsid w:val="000D458C"/>
    <w:rsid w:val="000D473C"/>
    <w:rsid w:val="000D49E5"/>
    <w:rsid w:val="000D4CDB"/>
    <w:rsid w:val="000D4F45"/>
    <w:rsid w:val="000D50D4"/>
    <w:rsid w:val="000D542F"/>
    <w:rsid w:val="000D54FF"/>
    <w:rsid w:val="000D5714"/>
    <w:rsid w:val="000D57E3"/>
    <w:rsid w:val="000D5A9B"/>
    <w:rsid w:val="000D5AB7"/>
    <w:rsid w:val="000D5ACE"/>
    <w:rsid w:val="000D5E32"/>
    <w:rsid w:val="000D617C"/>
    <w:rsid w:val="000D63A9"/>
    <w:rsid w:val="000D6801"/>
    <w:rsid w:val="000D687B"/>
    <w:rsid w:val="000D6B30"/>
    <w:rsid w:val="000D6B48"/>
    <w:rsid w:val="000D6C9C"/>
    <w:rsid w:val="000D6D89"/>
    <w:rsid w:val="000D6F24"/>
    <w:rsid w:val="000D7156"/>
    <w:rsid w:val="000D71B4"/>
    <w:rsid w:val="000D7367"/>
    <w:rsid w:val="000D73DA"/>
    <w:rsid w:val="000D7750"/>
    <w:rsid w:val="000D7AD6"/>
    <w:rsid w:val="000D7B7F"/>
    <w:rsid w:val="000D7BFD"/>
    <w:rsid w:val="000E002B"/>
    <w:rsid w:val="000E0043"/>
    <w:rsid w:val="000E029D"/>
    <w:rsid w:val="000E044C"/>
    <w:rsid w:val="000E04C3"/>
    <w:rsid w:val="000E08BD"/>
    <w:rsid w:val="000E095C"/>
    <w:rsid w:val="000E0AC8"/>
    <w:rsid w:val="000E0EFD"/>
    <w:rsid w:val="000E1166"/>
    <w:rsid w:val="000E1278"/>
    <w:rsid w:val="000E1608"/>
    <w:rsid w:val="000E18B7"/>
    <w:rsid w:val="000E19D8"/>
    <w:rsid w:val="000E1A0E"/>
    <w:rsid w:val="000E1B6D"/>
    <w:rsid w:val="000E1BBA"/>
    <w:rsid w:val="000E1CA4"/>
    <w:rsid w:val="000E1D71"/>
    <w:rsid w:val="000E1EF3"/>
    <w:rsid w:val="000E28AA"/>
    <w:rsid w:val="000E296E"/>
    <w:rsid w:val="000E2AB5"/>
    <w:rsid w:val="000E2C13"/>
    <w:rsid w:val="000E2D35"/>
    <w:rsid w:val="000E2E64"/>
    <w:rsid w:val="000E2F5E"/>
    <w:rsid w:val="000E33A1"/>
    <w:rsid w:val="000E3452"/>
    <w:rsid w:val="000E3628"/>
    <w:rsid w:val="000E37BE"/>
    <w:rsid w:val="000E37CE"/>
    <w:rsid w:val="000E3897"/>
    <w:rsid w:val="000E398D"/>
    <w:rsid w:val="000E3C9B"/>
    <w:rsid w:val="000E3E22"/>
    <w:rsid w:val="000E4648"/>
    <w:rsid w:val="000E46A1"/>
    <w:rsid w:val="000E478F"/>
    <w:rsid w:val="000E4BE5"/>
    <w:rsid w:val="000E4D4A"/>
    <w:rsid w:val="000E4F6B"/>
    <w:rsid w:val="000E53AE"/>
    <w:rsid w:val="000E5481"/>
    <w:rsid w:val="000E54E6"/>
    <w:rsid w:val="000E575E"/>
    <w:rsid w:val="000E5BEE"/>
    <w:rsid w:val="000E5F0B"/>
    <w:rsid w:val="000E5F40"/>
    <w:rsid w:val="000E608D"/>
    <w:rsid w:val="000E60C8"/>
    <w:rsid w:val="000E6262"/>
    <w:rsid w:val="000E6365"/>
    <w:rsid w:val="000E6427"/>
    <w:rsid w:val="000E67AF"/>
    <w:rsid w:val="000E688A"/>
    <w:rsid w:val="000E68F6"/>
    <w:rsid w:val="000E68FC"/>
    <w:rsid w:val="000E6B2F"/>
    <w:rsid w:val="000E6C42"/>
    <w:rsid w:val="000E6E0A"/>
    <w:rsid w:val="000E7194"/>
    <w:rsid w:val="000E738C"/>
    <w:rsid w:val="000E7568"/>
    <w:rsid w:val="000E7908"/>
    <w:rsid w:val="000E7919"/>
    <w:rsid w:val="000E7A71"/>
    <w:rsid w:val="000F007B"/>
    <w:rsid w:val="000F0206"/>
    <w:rsid w:val="000F06F5"/>
    <w:rsid w:val="000F0ABF"/>
    <w:rsid w:val="000F0DD3"/>
    <w:rsid w:val="000F0DD9"/>
    <w:rsid w:val="000F10E4"/>
    <w:rsid w:val="000F1109"/>
    <w:rsid w:val="000F124D"/>
    <w:rsid w:val="000F12E1"/>
    <w:rsid w:val="000F153F"/>
    <w:rsid w:val="000F1BA7"/>
    <w:rsid w:val="000F1E7B"/>
    <w:rsid w:val="000F1FB1"/>
    <w:rsid w:val="000F2334"/>
    <w:rsid w:val="000F2407"/>
    <w:rsid w:val="000F2AC2"/>
    <w:rsid w:val="000F2AC6"/>
    <w:rsid w:val="000F302C"/>
    <w:rsid w:val="000F3098"/>
    <w:rsid w:val="000F30FA"/>
    <w:rsid w:val="000F31CF"/>
    <w:rsid w:val="000F3357"/>
    <w:rsid w:val="000F366D"/>
    <w:rsid w:val="000F36D2"/>
    <w:rsid w:val="000F386A"/>
    <w:rsid w:val="000F396A"/>
    <w:rsid w:val="000F39F6"/>
    <w:rsid w:val="000F3A25"/>
    <w:rsid w:val="000F3A40"/>
    <w:rsid w:val="000F3A6D"/>
    <w:rsid w:val="000F3B03"/>
    <w:rsid w:val="000F3BE5"/>
    <w:rsid w:val="000F3CB9"/>
    <w:rsid w:val="000F3D56"/>
    <w:rsid w:val="000F41E8"/>
    <w:rsid w:val="000F4401"/>
    <w:rsid w:val="000F4701"/>
    <w:rsid w:val="000F472E"/>
    <w:rsid w:val="000F4742"/>
    <w:rsid w:val="000F4811"/>
    <w:rsid w:val="000F490F"/>
    <w:rsid w:val="000F4A85"/>
    <w:rsid w:val="000F4E8C"/>
    <w:rsid w:val="000F509A"/>
    <w:rsid w:val="000F50DD"/>
    <w:rsid w:val="000F53A9"/>
    <w:rsid w:val="000F56F7"/>
    <w:rsid w:val="000F57BB"/>
    <w:rsid w:val="000F58E9"/>
    <w:rsid w:val="000F5ADD"/>
    <w:rsid w:val="000F5B15"/>
    <w:rsid w:val="000F5CEB"/>
    <w:rsid w:val="000F6154"/>
    <w:rsid w:val="000F6263"/>
    <w:rsid w:val="000F6332"/>
    <w:rsid w:val="000F6349"/>
    <w:rsid w:val="000F658F"/>
    <w:rsid w:val="000F672E"/>
    <w:rsid w:val="000F68E7"/>
    <w:rsid w:val="000F6952"/>
    <w:rsid w:val="000F6BB8"/>
    <w:rsid w:val="000F6BD5"/>
    <w:rsid w:val="000F72D7"/>
    <w:rsid w:val="000F739E"/>
    <w:rsid w:val="000F7691"/>
    <w:rsid w:val="000F775A"/>
    <w:rsid w:val="000F776A"/>
    <w:rsid w:val="000F7AE2"/>
    <w:rsid w:val="001004C9"/>
    <w:rsid w:val="0010058F"/>
    <w:rsid w:val="00100720"/>
    <w:rsid w:val="00100812"/>
    <w:rsid w:val="00100CFA"/>
    <w:rsid w:val="00100D2B"/>
    <w:rsid w:val="00101122"/>
    <w:rsid w:val="001012E8"/>
    <w:rsid w:val="00101538"/>
    <w:rsid w:val="001016ED"/>
    <w:rsid w:val="0010179A"/>
    <w:rsid w:val="001018A6"/>
    <w:rsid w:val="00101946"/>
    <w:rsid w:val="001019AF"/>
    <w:rsid w:val="00101A9B"/>
    <w:rsid w:val="00101BFA"/>
    <w:rsid w:val="0010216C"/>
    <w:rsid w:val="001024B6"/>
    <w:rsid w:val="001025A5"/>
    <w:rsid w:val="00102B03"/>
    <w:rsid w:val="00102BDF"/>
    <w:rsid w:val="00103036"/>
    <w:rsid w:val="001033E1"/>
    <w:rsid w:val="0010341F"/>
    <w:rsid w:val="001034E3"/>
    <w:rsid w:val="00103770"/>
    <w:rsid w:val="00103AC7"/>
    <w:rsid w:val="00103CB3"/>
    <w:rsid w:val="00103D3E"/>
    <w:rsid w:val="001040C5"/>
    <w:rsid w:val="001042B8"/>
    <w:rsid w:val="00104319"/>
    <w:rsid w:val="0010461E"/>
    <w:rsid w:val="0010494D"/>
    <w:rsid w:val="00104D15"/>
    <w:rsid w:val="00104D31"/>
    <w:rsid w:val="00104E41"/>
    <w:rsid w:val="001052C9"/>
    <w:rsid w:val="0010536F"/>
    <w:rsid w:val="001053DD"/>
    <w:rsid w:val="001054C2"/>
    <w:rsid w:val="001055C3"/>
    <w:rsid w:val="001058EC"/>
    <w:rsid w:val="00105BC3"/>
    <w:rsid w:val="00105BCC"/>
    <w:rsid w:val="00105E35"/>
    <w:rsid w:val="00106084"/>
    <w:rsid w:val="001063A6"/>
    <w:rsid w:val="001063D2"/>
    <w:rsid w:val="001064B2"/>
    <w:rsid w:val="001065B7"/>
    <w:rsid w:val="00106711"/>
    <w:rsid w:val="001069F1"/>
    <w:rsid w:val="00106BAA"/>
    <w:rsid w:val="00106CC5"/>
    <w:rsid w:val="00106EB3"/>
    <w:rsid w:val="00106EC1"/>
    <w:rsid w:val="00107033"/>
    <w:rsid w:val="00107737"/>
    <w:rsid w:val="00107B9B"/>
    <w:rsid w:val="00107D46"/>
    <w:rsid w:val="00107DB2"/>
    <w:rsid w:val="001100E4"/>
    <w:rsid w:val="00110107"/>
    <w:rsid w:val="0011057D"/>
    <w:rsid w:val="00110738"/>
    <w:rsid w:val="0011081E"/>
    <w:rsid w:val="00110855"/>
    <w:rsid w:val="00110E57"/>
    <w:rsid w:val="00110E7B"/>
    <w:rsid w:val="001112C1"/>
    <w:rsid w:val="00111346"/>
    <w:rsid w:val="00111453"/>
    <w:rsid w:val="00111884"/>
    <w:rsid w:val="00111893"/>
    <w:rsid w:val="001119EF"/>
    <w:rsid w:val="00111C8B"/>
    <w:rsid w:val="00111E5C"/>
    <w:rsid w:val="00111F3A"/>
    <w:rsid w:val="00112341"/>
    <w:rsid w:val="001123E5"/>
    <w:rsid w:val="0011251F"/>
    <w:rsid w:val="00112588"/>
    <w:rsid w:val="00112BB6"/>
    <w:rsid w:val="00112CD2"/>
    <w:rsid w:val="00112D57"/>
    <w:rsid w:val="00112E48"/>
    <w:rsid w:val="001132D9"/>
    <w:rsid w:val="00113A20"/>
    <w:rsid w:val="00113E6B"/>
    <w:rsid w:val="00114182"/>
    <w:rsid w:val="001143E0"/>
    <w:rsid w:val="00114556"/>
    <w:rsid w:val="00114ACF"/>
    <w:rsid w:val="00114B00"/>
    <w:rsid w:val="00114DA4"/>
    <w:rsid w:val="00114EE6"/>
    <w:rsid w:val="0011502F"/>
    <w:rsid w:val="001150D8"/>
    <w:rsid w:val="0011510C"/>
    <w:rsid w:val="00115252"/>
    <w:rsid w:val="00115259"/>
    <w:rsid w:val="00115319"/>
    <w:rsid w:val="0011547B"/>
    <w:rsid w:val="001154A9"/>
    <w:rsid w:val="001157E6"/>
    <w:rsid w:val="001160B1"/>
    <w:rsid w:val="001160E6"/>
    <w:rsid w:val="0011627B"/>
    <w:rsid w:val="001163FA"/>
    <w:rsid w:val="0011658A"/>
    <w:rsid w:val="001168E7"/>
    <w:rsid w:val="00116AD4"/>
    <w:rsid w:val="00116F20"/>
    <w:rsid w:val="001170A4"/>
    <w:rsid w:val="00117103"/>
    <w:rsid w:val="00117134"/>
    <w:rsid w:val="001171D5"/>
    <w:rsid w:val="00117274"/>
    <w:rsid w:val="001172CF"/>
    <w:rsid w:val="0011746D"/>
    <w:rsid w:val="00117624"/>
    <w:rsid w:val="00117768"/>
    <w:rsid w:val="00117C70"/>
    <w:rsid w:val="00117DE1"/>
    <w:rsid w:val="00117EDD"/>
    <w:rsid w:val="00117F9A"/>
    <w:rsid w:val="00120059"/>
    <w:rsid w:val="0012016F"/>
    <w:rsid w:val="0012019A"/>
    <w:rsid w:val="001204C9"/>
    <w:rsid w:val="00120785"/>
    <w:rsid w:val="0012094D"/>
    <w:rsid w:val="00121236"/>
    <w:rsid w:val="0012125B"/>
    <w:rsid w:val="001214CE"/>
    <w:rsid w:val="001214E6"/>
    <w:rsid w:val="0012163C"/>
    <w:rsid w:val="0012167A"/>
    <w:rsid w:val="00121799"/>
    <w:rsid w:val="00121D23"/>
    <w:rsid w:val="00121F91"/>
    <w:rsid w:val="00121F97"/>
    <w:rsid w:val="001220CA"/>
    <w:rsid w:val="0012220C"/>
    <w:rsid w:val="0012246E"/>
    <w:rsid w:val="001224CA"/>
    <w:rsid w:val="00122596"/>
    <w:rsid w:val="001227AA"/>
    <w:rsid w:val="00122A54"/>
    <w:rsid w:val="00122A74"/>
    <w:rsid w:val="00122DEA"/>
    <w:rsid w:val="00122DF8"/>
    <w:rsid w:val="0012304D"/>
    <w:rsid w:val="00123219"/>
    <w:rsid w:val="00123355"/>
    <w:rsid w:val="001235C6"/>
    <w:rsid w:val="00123740"/>
    <w:rsid w:val="001238C9"/>
    <w:rsid w:val="00123DA6"/>
    <w:rsid w:val="0012404A"/>
    <w:rsid w:val="00124281"/>
    <w:rsid w:val="00124352"/>
    <w:rsid w:val="001244C0"/>
    <w:rsid w:val="001245BD"/>
    <w:rsid w:val="0012467F"/>
    <w:rsid w:val="00124704"/>
    <w:rsid w:val="0012470A"/>
    <w:rsid w:val="0012498D"/>
    <w:rsid w:val="00124CEE"/>
    <w:rsid w:val="00124D8E"/>
    <w:rsid w:val="00124E5F"/>
    <w:rsid w:val="00124F6C"/>
    <w:rsid w:val="0012519D"/>
    <w:rsid w:val="0012535E"/>
    <w:rsid w:val="00125459"/>
    <w:rsid w:val="001257E5"/>
    <w:rsid w:val="00125DE2"/>
    <w:rsid w:val="001261E6"/>
    <w:rsid w:val="0012644B"/>
    <w:rsid w:val="001267FC"/>
    <w:rsid w:val="00126D00"/>
    <w:rsid w:val="00126F24"/>
    <w:rsid w:val="00126FE0"/>
    <w:rsid w:val="00127257"/>
    <w:rsid w:val="00127402"/>
    <w:rsid w:val="001274D3"/>
    <w:rsid w:val="00127913"/>
    <w:rsid w:val="00127BC2"/>
    <w:rsid w:val="00127BC6"/>
    <w:rsid w:val="00127C5D"/>
    <w:rsid w:val="00127E80"/>
    <w:rsid w:val="00127FB7"/>
    <w:rsid w:val="0013012E"/>
    <w:rsid w:val="00130215"/>
    <w:rsid w:val="00130678"/>
    <w:rsid w:val="001308F4"/>
    <w:rsid w:val="00130C2F"/>
    <w:rsid w:val="00130F42"/>
    <w:rsid w:val="00131055"/>
    <w:rsid w:val="00131233"/>
    <w:rsid w:val="001312FE"/>
    <w:rsid w:val="00131417"/>
    <w:rsid w:val="00131476"/>
    <w:rsid w:val="00131B1B"/>
    <w:rsid w:val="00131F17"/>
    <w:rsid w:val="001320E2"/>
    <w:rsid w:val="00132210"/>
    <w:rsid w:val="0013255A"/>
    <w:rsid w:val="001327B3"/>
    <w:rsid w:val="0013285F"/>
    <w:rsid w:val="00132A75"/>
    <w:rsid w:val="001330FD"/>
    <w:rsid w:val="001331AC"/>
    <w:rsid w:val="0013387F"/>
    <w:rsid w:val="00133910"/>
    <w:rsid w:val="00133996"/>
    <w:rsid w:val="00133B8C"/>
    <w:rsid w:val="00133DB7"/>
    <w:rsid w:val="00133E85"/>
    <w:rsid w:val="00134007"/>
    <w:rsid w:val="00134189"/>
    <w:rsid w:val="00134425"/>
    <w:rsid w:val="001346B4"/>
    <w:rsid w:val="001346EE"/>
    <w:rsid w:val="001347AB"/>
    <w:rsid w:val="001347C6"/>
    <w:rsid w:val="00134B69"/>
    <w:rsid w:val="00134BB0"/>
    <w:rsid w:val="00134D21"/>
    <w:rsid w:val="00134D55"/>
    <w:rsid w:val="00134F04"/>
    <w:rsid w:val="0013558D"/>
    <w:rsid w:val="001358E0"/>
    <w:rsid w:val="0013590D"/>
    <w:rsid w:val="001359AD"/>
    <w:rsid w:val="0013648B"/>
    <w:rsid w:val="001365D1"/>
    <w:rsid w:val="0013675C"/>
    <w:rsid w:val="00136827"/>
    <w:rsid w:val="00136BE8"/>
    <w:rsid w:val="00136DE8"/>
    <w:rsid w:val="001370C5"/>
    <w:rsid w:val="0013738B"/>
    <w:rsid w:val="00137395"/>
    <w:rsid w:val="001374EB"/>
    <w:rsid w:val="0013756C"/>
    <w:rsid w:val="001375F6"/>
    <w:rsid w:val="00137845"/>
    <w:rsid w:val="00137908"/>
    <w:rsid w:val="00137C82"/>
    <w:rsid w:val="00137EFA"/>
    <w:rsid w:val="001403DC"/>
    <w:rsid w:val="00140447"/>
    <w:rsid w:val="00140818"/>
    <w:rsid w:val="00140A67"/>
    <w:rsid w:val="00140DBD"/>
    <w:rsid w:val="00140EAB"/>
    <w:rsid w:val="00141564"/>
    <w:rsid w:val="00141779"/>
    <w:rsid w:val="001417AD"/>
    <w:rsid w:val="00141B15"/>
    <w:rsid w:val="00141C27"/>
    <w:rsid w:val="00141E59"/>
    <w:rsid w:val="00142044"/>
    <w:rsid w:val="0014217E"/>
    <w:rsid w:val="001422ED"/>
    <w:rsid w:val="001423CA"/>
    <w:rsid w:val="001424CC"/>
    <w:rsid w:val="001425E0"/>
    <w:rsid w:val="001428BB"/>
    <w:rsid w:val="001428E0"/>
    <w:rsid w:val="00142F71"/>
    <w:rsid w:val="001430D9"/>
    <w:rsid w:val="00143148"/>
    <w:rsid w:val="00143157"/>
    <w:rsid w:val="0014348E"/>
    <w:rsid w:val="0014353F"/>
    <w:rsid w:val="0014362B"/>
    <w:rsid w:val="00143677"/>
    <w:rsid w:val="001436EC"/>
    <w:rsid w:val="00143EE4"/>
    <w:rsid w:val="001441B9"/>
    <w:rsid w:val="00144273"/>
    <w:rsid w:val="001444A3"/>
    <w:rsid w:val="00144590"/>
    <w:rsid w:val="001449B2"/>
    <w:rsid w:val="00144A69"/>
    <w:rsid w:val="00144C68"/>
    <w:rsid w:val="00144F7A"/>
    <w:rsid w:val="001451A8"/>
    <w:rsid w:val="00145653"/>
    <w:rsid w:val="0014578F"/>
    <w:rsid w:val="001459BB"/>
    <w:rsid w:val="00145A1D"/>
    <w:rsid w:val="00145AA2"/>
    <w:rsid w:val="00145C02"/>
    <w:rsid w:val="001461CA"/>
    <w:rsid w:val="001461E6"/>
    <w:rsid w:val="00146570"/>
    <w:rsid w:val="001465E8"/>
    <w:rsid w:val="001465EB"/>
    <w:rsid w:val="001465F8"/>
    <w:rsid w:val="00146612"/>
    <w:rsid w:val="00146D36"/>
    <w:rsid w:val="00146DEB"/>
    <w:rsid w:val="00146E19"/>
    <w:rsid w:val="00146F46"/>
    <w:rsid w:val="001470BB"/>
    <w:rsid w:val="00147215"/>
    <w:rsid w:val="00147226"/>
    <w:rsid w:val="00147250"/>
    <w:rsid w:val="00147576"/>
    <w:rsid w:val="001476B8"/>
    <w:rsid w:val="00147BF7"/>
    <w:rsid w:val="00147E1B"/>
    <w:rsid w:val="00147E92"/>
    <w:rsid w:val="001500FF"/>
    <w:rsid w:val="0015059F"/>
    <w:rsid w:val="001505F6"/>
    <w:rsid w:val="001507FC"/>
    <w:rsid w:val="00150BC1"/>
    <w:rsid w:val="00150C41"/>
    <w:rsid w:val="001510C1"/>
    <w:rsid w:val="001514FD"/>
    <w:rsid w:val="00151511"/>
    <w:rsid w:val="001517A9"/>
    <w:rsid w:val="00151B4A"/>
    <w:rsid w:val="00151D86"/>
    <w:rsid w:val="00151E64"/>
    <w:rsid w:val="00151ECC"/>
    <w:rsid w:val="00152031"/>
    <w:rsid w:val="00152036"/>
    <w:rsid w:val="00152091"/>
    <w:rsid w:val="00152100"/>
    <w:rsid w:val="001526EF"/>
    <w:rsid w:val="0015285E"/>
    <w:rsid w:val="00152D56"/>
    <w:rsid w:val="00152E0A"/>
    <w:rsid w:val="00152ED2"/>
    <w:rsid w:val="00153326"/>
    <w:rsid w:val="0015387B"/>
    <w:rsid w:val="001538F6"/>
    <w:rsid w:val="0015395F"/>
    <w:rsid w:val="00153BD8"/>
    <w:rsid w:val="00153C3B"/>
    <w:rsid w:val="00153DC6"/>
    <w:rsid w:val="00153E05"/>
    <w:rsid w:val="00153F83"/>
    <w:rsid w:val="00153FF3"/>
    <w:rsid w:val="001540C1"/>
    <w:rsid w:val="00154247"/>
    <w:rsid w:val="001542FA"/>
    <w:rsid w:val="0015436C"/>
    <w:rsid w:val="00154405"/>
    <w:rsid w:val="001544A6"/>
    <w:rsid w:val="001546C5"/>
    <w:rsid w:val="00154757"/>
    <w:rsid w:val="001547AC"/>
    <w:rsid w:val="00154B72"/>
    <w:rsid w:val="0015511E"/>
    <w:rsid w:val="00155177"/>
    <w:rsid w:val="00155180"/>
    <w:rsid w:val="00155271"/>
    <w:rsid w:val="001553A2"/>
    <w:rsid w:val="0015579E"/>
    <w:rsid w:val="00155931"/>
    <w:rsid w:val="00155B7D"/>
    <w:rsid w:val="00155BEB"/>
    <w:rsid w:val="00156067"/>
    <w:rsid w:val="00156381"/>
    <w:rsid w:val="001563DD"/>
    <w:rsid w:val="00156457"/>
    <w:rsid w:val="0015664C"/>
    <w:rsid w:val="00156771"/>
    <w:rsid w:val="00156904"/>
    <w:rsid w:val="0015692C"/>
    <w:rsid w:val="00156A10"/>
    <w:rsid w:val="00156A89"/>
    <w:rsid w:val="00156F06"/>
    <w:rsid w:val="0015714B"/>
    <w:rsid w:val="0015733E"/>
    <w:rsid w:val="00157464"/>
    <w:rsid w:val="001579D4"/>
    <w:rsid w:val="00157D8A"/>
    <w:rsid w:val="00157E5A"/>
    <w:rsid w:val="00157E98"/>
    <w:rsid w:val="00157FE5"/>
    <w:rsid w:val="0016008A"/>
    <w:rsid w:val="00160115"/>
    <w:rsid w:val="0016038F"/>
    <w:rsid w:val="001603DF"/>
    <w:rsid w:val="00160555"/>
    <w:rsid w:val="00160927"/>
    <w:rsid w:val="00160B71"/>
    <w:rsid w:val="00160C7F"/>
    <w:rsid w:val="00160D01"/>
    <w:rsid w:val="00160D64"/>
    <w:rsid w:val="001610FB"/>
    <w:rsid w:val="00161310"/>
    <w:rsid w:val="001613F2"/>
    <w:rsid w:val="00161443"/>
    <w:rsid w:val="0016173C"/>
    <w:rsid w:val="001617C3"/>
    <w:rsid w:val="0016190B"/>
    <w:rsid w:val="00161C8A"/>
    <w:rsid w:val="00161CFC"/>
    <w:rsid w:val="001621C6"/>
    <w:rsid w:val="0016229C"/>
    <w:rsid w:val="00162347"/>
    <w:rsid w:val="00162403"/>
    <w:rsid w:val="0016250D"/>
    <w:rsid w:val="00162967"/>
    <w:rsid w:val="00162DE7"/>
    <w:rsid w:val="00162E62"/>
    <w:rsid w:val="00163386"/>
    <w:rsid w:val="0016344B"/>
    <w:rsid w:val="00163766"/>
    <w:rsid w:val="001637B8"/>
    <w:rsid w:val="00163B46"/>
    <w:rsid w:val="00163B70"/>
    <w:rsid w:val="00163E1B"/>
    <w:rsid w:val="00164025"/>
    <w:rsid w:val="00164518"/>
    <w:rsid w:val="0016481B"/>
    <w:rsid w:val="00164A08"/>
    <w:rsid w:val="00165191"/>
    <w:rsid w:val="00165381"/>
    <w:rsid w:val="00165447"/>
    <w:rsid w:val="00165630"/>
    <w:rsid w:val="00165A50"/>
    <w:rsid w:val="00166309"/>
    <w:rsid w:val="00166360"/>
    <w:rsid w:val="00166A25"/>
    <w:rsid w:val="00166C16"/>
    <w:rsid w:val="00167560"/>
    <w:rsid w:val="001678A6"/>
    <w:rsid w:val="00167AA7"/>
    <w:rsid w:val="00167B3B"/>
    <w:rsid w:val="00167C6E"/>
    <w:rsid w:val="00167DCB"/>
    <w:rsid w:val="001704C8"/>
    <w:rsid w:val="001707DE"/>
    <w:rsid w:val="001709BD"/>
    <w:rsid w:val="00170D86"/>
    <w:rsid w:val="00170E66"/>
    <w:rsid w:val="00170EAE"/>
    <w:rsid w:val="0017103C"/>
    <w:rsid w:val="001711C6"/>
    <w:rsid w:val="00171274"/>
    <w:rsid w:val="001712E5"/>
    <w:rsid w:val="001714BF"/>
    <w:rsid w:val="001715CB"/>
    <w:rsid w:val="00171702"/>
    <w:rsid w:val="00171928"/>
    <w:rsid w:val="00171C6C"/>
    <w:rsid w:val="00171C75"/>
    <w:rsid w:val="00171E70"/>
    <w:rsid w:val="0017208A"/>
    <w:rsid w:val="00172866"/>
    <w:rsid w:val="00172CF8"/>
    <w:rsid w:val="00172E26"/>
    <w:rsid w:val="00172E57"/>
    <w:rsid w:val="0017333D"/>
    <w:rsid w:val="0017399B"/>
    <w:rsid w:val="00174220"/>
    <w:rsid w:val="00174642"/>
    <w:rsid w:val="00174684"/>
    <w:rsid w:val="00174853"/>
    <w:rsid w:val="00174D38"/>
    <w:rsid w:val="00174EEE"/>
    <w:rsid w:val="00174F48"/>
    <w:rsid w:val="0017508F"/>
    <w:rsid w:val="00175747"/>
    <w:rsid w:val="00175901"/>
    <w:rsid w:val="00175B55"/>
    <w:rsid w:val="00175CBF"/>
    <w:rsid w:val="00175D40"/>
    <w:rsid w:val="00175D93"/>
    <w:rsid w:val="00176AD4"/>
    <w:rsid w:val="00176B1A"/>
    <w:rsid w:val="00176BB9"/>
    <w:rsid w:val="00176EE4"/>
    <w:rsid w:val="00177102"/>
    <w:rsid w:val="0017736F"/>
    <w:rsid w:val="001776C0"/>
    <w:rsid w:val="00177B6D"/>
    <w:rsid w:val="00177BD1"/>
    <w:rsid w:val="00177CEB"/>
    <w:rsid w:val="00177DCD"/>
    <w:rsid w:val="00177E26"/>
    <w:rsid w:val="00177EDC"/>
    <w:rsid w:val="00177FDE"/>
    <w:rsid w:val="001803AF"/>
    <w:rsid w:val="00180D66"/>
    <w:rsid w:val="0018147E"/>
    <w:rsid w:val="0018179D"/>
    <w:rsid w:val="00181D85"/>
    <w:rsid w:val="001823C8"/>
    <w:rsid w:val="00182696"/>
    <w:rsid w:val="001826CB"/>
    <w:rsid w:val="00182722"/>
    <w:rsid w:val="00182866"/>
    <w:rsid w:val="00183563"/>
    <w:rsid w:val="00183607"/>
    <w:rsid w:val="001836ED"/>
    <w:rsid w:val="00183B46"/>
    <w:rsid w:val="00183BA5"/>
    <w:rsid w:val="00184777"/>
    <w:rsid w:val="001848EF"/>
    <w:rsid w:val="0018494E"/>
    <w:rsid w:val="00184985"/>
    <w:rsid w:val="00184E90"/>
    <w:rsid w:val="00184FE1"/>
    <w:rsid w:val="0018506D"/>
    <w:rsid w:val="0018507D"/>
    <w:rsid w:val="00185089"/>
    <w:rsid w:val="00185258"/>
    <w:rsid w:val="001853D3"/>
    <w:rsid w:val="001856FB"/>
    <w:rsid w:val="00185CF4"/>
    <w:rsid w:val="00185DD3"/>
    <w:rsid w:val="00185E2B"/>
    <w:rsid w:val="0018619C"/>
    <w:rsid w:val="0018689E"/>
    <w:rsid w:val="00186DB9"/>
    <w:rsid w:val="00186E70"/>
    <w:rsid w:val="001871F4"/>
    <w:rsid w:val="00187270"/>
    <w:rsid w:val="0018744E"/>
    <w:rsid w:val="001874FD"/>
    <w:rsid w:val="00187852"/>
    <w:rsid w:val="00187B24"/>
    <w:rsid w:val="00190170"/>
    <w:rsid w:val="0019035C"/>
    <w:rsid w:val="001903D2"/>
    <w:rsid w:val="001908A5"/>
    <w:rsid w:val="0019093A"/>
    <w:rsid w:val="001909D3"/>
    <w:rsid w:val="00190BC8"/>
    <w:rsid w:val="00190BE1"/>
    <w:rsid w:val="00190C6B"/>
    <w:rsid w:val="00190D3D"/>
    <w:rsid w:val="00190E1E"/>
    <w:rsid w:val="00190F46"/>
    <w:rsid w:val="00190FD1"/>
    <w:rsid w:val="001914BC"/>
    <w:rsid w:val="001917D5"/>
    <w:rsid w:val="00191CE5"/>
    <w:rsid w:val="001920D2"/>
    <w:rsid w:val="0019231A"/>
    <w:rsid w:val="001928F3"/>
    <w:rsid w:val="00192955"/>
    <w:rsid w:val="00192C2B"/>
    <w:rsid w:val="00192D08"/>
    <w:rsid w:val="00193081"/>
    <w:rsid w:val="001930B0"/>
    <w:rsid w:val="001931DF"/>
    <w:rsid w:val="00193332"/>
    <w:rsid w:val="0019345C"/>
    <w:rsid w:val="0019350C"/>
    <w:rsid w:val="001936CA"/>
    <w:rsid w:val="00193864"/>
    <w:rsid w:val="001938C0"/>
    <w:rsid w:val="00193BBE"/>
    <w:rsid w:val="00193C47"/>
    <w:rsid w:val="00193EB6"/>
    <w:rsid w:val="00193EE4"/>
    <w:rsid w:val="00193FB6"/>
    <w:rsid w:val="00194259"/>
    <w:rsid w:val="0019477C"/>
    <w:rsid w:val="00194889"/>
    <w:rsid w:val="0019492F"/>
    <w:rsid w:val="00194AA9"/>
    <w:rsid w:val="00194B6F"/>
    <w:rsid w:val="001951B9"/>
    <w:rsid w:val="00195AFE"/>
    <w:rsid w:val="00195CA7"/>
    <w:rsid w:val="00196037"/>
    <w:rsid w:val="001960D5"/>
    <w:rsid w:val="00196376"/>
    <w:rsid w:val="001964B4"/>
    <w:rsid w:val="00196A20"/>
    <w:rsid w:val="00196D7F"/>
    <w:rsid w:val="00196E58"/>
    <w:rsid w:val="00196EBD"/>
    <w:rsid w:val="00197133"/>
    <w:rsid w:val="0019713B"/>
    <w:rsid w:val="0019730F"/>
    <w:rsid w:val="00197558"/>
    <w:rsid w:val="001976E1"/>
    <w:rsid w:val="00197821"/>
    <w:rsid w:val="001978FE"/>
    <w:rsid w:val="00197F15"/>
    <w:rsid w:val="001A0565"/>
    <w:rsid w:val="001A05BA"/>
    <w:rsid w:val="001A12FA"/>
    <w:rsid w:val="001A16A4"/>
    <w:rsid w:val="001A17B3"/>
    <w:rsid w:val="001A1810"/>
    <w:rsid w:val="001A185F"/>
    <w:rsid w:val="001A1931"/>
    <w:rsid w:val="001A1F2B"/>
    <w:rsid w:val="001A1FA2"/>
    <w:rsid w:val="001A25A7"/>
    <w:rsid w:val="001A2BB6"/>
    <w:rsid w:val="001A2D18"/>
    <w:rsid w:val="001A3094"/>
    <w:rsid w:val="001A3138"/>
    <w:rsid w:val="001A319B"/>
    <w:rsid w:val="001A35CD"/>
    <w:rsid w:val="001A35CF"/>
    <w:rsid w:val="001A3BDE"/>
    <w:rsid w:val="001A3C64"/>
    <w:rsid w:val="001A3E51"/>
    <w:rsid w:val="001A422B"/>
    <w:rsid w:val="001A430D"/>
    <w:rsid w:val="001A443A"/>
    <w:rsid w:val="001A4518"/>
    <w:rsid w:val="001A464D"/>
    <w:rsid w:val="001A47DD"/>
    <w:rsid w:val="001A4CEE"/>
    <w:rsid w:val="001A50E3"/>
    <w:rsid w:val="001A510B"/>
    <w:rsid w:val="001A567C"/>
    <w:rsid w:val="001A56D8"/>
    <w:rsid w:val="001A5AD9"/>
    <w:rsid w:val="001A5B18"/>
    <w:rsid w:val="001A5DF8"/>
    <w:rsid w:val="001A5E76"/>
    <w:rsid w:val="001A6049"/>
    <w:rsid w:val="001A60DE"/>
    <w:rsid w:val="001A648D"/>
    <w:rsid w:val="001A65C1"/>
    <w:rsid w:val="001A67DB"/>
    <w:rsid w:val="001A6B1C"/>
    <w:rsid w:val="001A7161"/>
    <w:rsid w:val="001A7186"/>
    <w:rsid w:val="001A71F2"/>
    <w:rsid w:val="001A729D"/>
    <w:rsid w:val="001A7423"/>
    <w:rsid w:val="001A7B7D"/>
    <w:rsid w:val="001A7C65"/>
    <w:rsid w:val="001A7C70"/>
    <w:rsid w:val="001A7CB0"/>
    <w:rsid w:val="001B0264"/>
    <w:rsid w:val="001B061E"/>
    <w:rsid w:val="001B0A0F"/>
    <w:rsid w:val="001B0B41"/>
    <w:rsid w:val="001B0D69"/>
    <w:rsid w:val="001B0E4C"/>
    <w:rsid w:val="001B0EE5"/>
    <w:rsid w:val="001B100C"/>
    <w:rsid w:val="001B11E9"/>
    <w:rsid w:val="001B1202"/>
    <w:rsid w:val="001B1280"/>
    <w:rsid w:val="001B13A4"/>
    <w:rsid w:val="001B140A"/>
    <w:rsid w:val="001B14BF"/>
    <w:rsid w:val="001B160F"/>
    <w:rsid w:val="001B1825"/>
    <w:rsid w:val="001B1D5F"/>
    <w:rsid w:val="001B1F27"/>
    <w:rsid w:val="001B22BE"/>
    <w:rsid w:val="001B2362"/>
    <w:rsid w:val="001B2970"/>
    <w:rsid w:val="001B2ABA"/>
    <w:rsid w:val="001B2FD5"/>
    <w:rsid w:val="001B3015"/>
    <w:rsid w:val="001B3029"/>
    <w:rsid w:val="001B3046"/>
    <w:rsid w:val="001B30B6"/>
    <w:rsid w:val="001B3450"/>
    <w:rsid w:val="001B363B"/>
    <w:rsid w:val="001B3A60"/>
    <w:rsid w:val="001B3A6C"/>
    <w:rsid w:val="001B3B50"/>
    <w:rsid w:val="001B3BE0"/>
    <w:rsid w:val="001B3CBD"/>
    <w:rsid w:val="001B3E7F"/>
    <w:rsid w:val="001B41E0"/>
    <w:rsid w:val="001B41F3"/>
    <w:rsid w:val="001B420D"/>
    <w:rsid w:val="001B42DD"/>
    <w:rsid w:val="001B4337"/>
    <w:rsid w:val="001B436B"/>
    <w:rsid w:val="001B4575"/>
    <w:rsid w:val="001B4BC9"/>
    <w:rsid w:val="001B5548"/>
    <w:rsid w:val="001B5597"/>
    <w:rsid w:val="001B58BD"/>
    <w:rsid w:val="001B5BBF"/>
    <w:rsid w:val="001B5D09"/>
    <w:rsid w:val="001B5EF1"/>
    <w:rsid w:val="001B65DA"/>
    <w:rsid w:val="001B670C"/>
    <w:rsid w:val="001B689E"/>
    <w:rsid w:val="001B6AA2"/>
    <w:rsid w:val="001B6C1D"/>
    <w:rsid w:val="001B6F5C"/>
    <w:rsid w:val="001B7401"/>
    <w:rsid w:val="001B7456"/>
    <w:rsid w:val="001B7CDF"/>
    <w:rsid w:val="001B7D5F"/>
    <w:rsid w:val="001B7EF1"/>
    <w:rsid w:val="001C0192"/>
    <w:rsid w:val="001C023A"/>
    <w:rsid w:val="001C03D0"/>
    <w:rsid w:val="001C0443"/>
    <w:rsid w:val="001C06E9"/>
    <w:rsid w:val="001C0809"/>
    <w:rsid w:val="001C0AF0"/>
    <w:rsid w:val="001C0C4C"/>
    <w:rsid w:val="001C0D01"/>
    <w:rsid w:val="001C0DF1"/>
    <w:rsid w:val="001C0FB7"/>
    <w:rsid w:val="001C10FE"/>
    <w:rsid w:val="001C112F"/>
    <w:rsid w:val="001C1188"/>
    <w:rsid w:val="001C142A"/>
    <w:rsid w:val="001C166A"/>
    <w:rsid w:val="001C1B15"/>
    <w:rsid w:val="001C1B49"/>
    <w:rsid w:val="001C1BC5"/>
    <w:rsid w:val="001C1E8D"/>
    <w:rsid w:val="001C2107"/>
    <w:rsid w:val="001C2255"/>
    <w:rsid w:val="001C22F9"/>
    <w:rsid w:val="001C2599"/>
    <w:rsid w:val="001C2737"/>
    <w:rsid w:val="001C287A"/>
    <w:rsid w:val="001C2A41"/>
    <w:rsid w:val="001C2AAA"/>
    <w:rsid w:val="001C2B71"/>
    <w:rsid w:val="001C2D1F"/>
    <w:rsid w:val="001C2EDA"/>
    <w:rsid w:val="001C2F81"/>
    <w:rsid w:val="001C2FB4"/>
    <w:rsid w:val="001C3001"/>
    <w:rsid w:val="001C3AB8"/>
    <w:rsid w:val="001C3FD4"/>
    <w:rsid w:val="001C43AC"/>
    <w:rsid w:val="001C4427"/>
    <w:rsid w:val="001C444F"/>
    <w:rsid w:val="001C44DA"/>
    <w:rsid w:val="001C4791"/>
    <w:rsid w:val="001C4B09"/>
    <w:rsid w:val="001C4D25"/>
    <w:rsid w:val="001C4F5D"/>
    <w:rsid w:val="001C5131"/>
    <w:rsid w:val="001C5148"/>
    <w:rsid w:val="001C5204"/>
    <w:rsid w:val="001C52FB"/>
    <w:rsid w:val="001C5458"/>
    <w:rsid w:val="001C5828"/>
    <w:rsid w:val="001C59AF"/>
    <w:rsid w:val="001C5B22"/>
    <w:rsid w:val="001C5E58"/>
    <w:rsid w:val="001C5E76"/>
    <w:rsid w:val="001C5FFE"/>
    <w:rsid w:val="001C6064"/>
    <w:rsid w:val="001C6129"/>
    <w:rsid w:val="001C614E"/>
    <w:rsid w:val="001C6181"/>
    <w:rsid w:val="001C618A"/>
    <w:rsid w:val="001C62BF"/>
    <w:rsid w:val="001C6644"/>
    <w:rsid w:val="001C6E03"/>
    <w:rsid w:val="001C731A"/>
    <w:rsid w:val="001C7553"/>
    <w:rsid w:val="001C7905"/>
    <w:rsid w:val="001C7AEB"/>
    <w:rsid w:val="001D0010"/>
    <w:rsid w:val="001D0351"/>
    <w:rsid w:val="001D074C"/>
    <w:rsid w:val="001D095F"/>
    <w:rsid w:val="001D0C70"/>
    <w:rsid w:val="001D0CAA"/>
    <w:rsid w:val="001D0D40"/>
    <w:rsid w:val="001D0DC4"/>
    <w:rsid w:val="001D1712"/>
    <w:rsid w:val="001D1CFC"/>
    <w:rsid w:val="001D1DD0"/>
    <w:rsid w:val="001D1F31"/>
    <w:rsid w:val="001D2745"/>
    <w:rsid w:val="001D287E"/>
    <w:rsid w:val="001D2D9B"/>
    <w:rsid w:val="001D2EFC"/>
    <w:rsid w:val="001D2F86"/>
    <w:rsid w:val="001D3044"/>
    <w:rsid w:val="001D31AD"/>
    <w:rsid w:val="001D323A"/>
    <w:rsid w:val="001D3483"/>
    <w:rsid w:val="001D376F"/>
    <w:rsid w:val="001D37AD"/>
    <w:rsid w:val="001D398B"/>
    <w:rsid w:val="001D3BBF"/>
    <w:rsid w:val="001D4057"/>
    <w:rsid w:val="001D4069"/>
    <w:rsid w:val="001D413C"/>
    <w:rsid w:val="001D4156"/>
    <w:rsid w:val="001D422E"/>
    <w:rsid w:val="001D482E"/>
    <w:rsid w:val="001D4B0C"/>
    <w:rsid w:val="001D4CD4"/>
    <w:rsid w:val="001D4D1C"/>
    <w:rsid w:val="001D5499"/>
    <w:rsid w:val="001D549B"/>
    <w:rsid w:val="001D54D0"/>
    <w:rsid w:val="001D55BA"/>
    <w:rsid w:val="001D5942"/>
    <w:rsid w:val="001D5AE3"/>
    <w:rsid w:val="001D6331"/>
    <w:rsid w:val="001D66BC"/>
    <w:rsid w:val="001D68AF"/>
    <w:rsid w:val="001D697F"/>
    <w:rsid w:val="001D6C01"/>
    <w:rsid w:val="001D6CF0"/>
    <w:rsid w:val="001D6DB9"/>
    <w:rsid w:val="001D6E44"/>
    <w:rsid w:val="001D70CC"/>
    <w:rsid w:val="001D72D3"/>
    <w:rsid w:val="001D74CE"/>
    <w:rsid w:val="001D7CD5"/>
    <w:rsid w:val="001D7F94"/>
    <w:rsid w:val="001E0182"/>
    <w:rsid w:val="001E06E1"/>
    <w:rsid w:val="001E08FC"/>
    <w:rsid w:val="001E09AD"/>
    <w:rsid w:val="001E14F6"/>
    <w:rsid w:val="001E16F7"/>
    <w:rsid w:val="001E19DE"/>
    <w:rsid w:val="001E1AAB"/>
    <w:rsid w:val="001E208A"/>
    <w:rsid w:val="001E236D"/>
    <w:rsid w:val="001E252F"/>
    <w:rsid w:val="001E2A7F"/>
    <w:rsid w:val="001E2C84"/>
    <w:rsid w:val="001E3265"/>
    <w:rsid w:val="001E32A9"/>
    <w:rsid w:val="001E3345"/>
    <w:rsid w:val="001E3955"/>
    <w:rsid w:val="001E3E5E"/>
    <w:rsid w:val="001E4191"/>
    <w:rsid w:val="001E41CC"/>
    <w:rsid w:val="001E473C"/>
    <w:rsid w:val="001E48B7"/>
    <w:rsid w:val="001E4BB0"/>
    <w:rsid w:val="001E4E68"/>
    <w:rsid w:val="001E4E75"/>
    <w:rsid w:val="001E5095"/>
    <w:rsid w:val="001E53CF"/>
    <w:rsid w:val="001E5458"/>
    <w:rsid w:val="001E5492"/>
    <w:rsid w:val="001E5AD0"/>
    <w:rsid w:val="001E5CF4"/>
    <w:rsid w:val="001E5DF4"/>
    <w:rsid w:val="001E64AC"/>
    <w:rsid w:val="001E64BA"/>
    <w:rsid w:val="001E6759"/>
    <w:rsid w:val="001E6A08"/>
    <w:rsid w:val="001E6B09"/>
    <w:rsid w:val="001E6BF7"/>
    <w:rsid w:val="001E6E7A"/>
    <w:rsid w:val="001E71DE"/>
    <w:rsid w:val="001E7219"/>
    <w:rsid w:val="001E733A"/>
    <w:rsid w:val="001E7782"/>
    <w:rsid w:val="001E782F"/>
    <w:rsid w:val="001E79C4"/>
    <w:rsid w:val="001E7AD2"/>
    <w:rsid w:val="001E7C1E"/>
    <w:rsid w:val="001E7C2E"/>
    <w:rsid w:val="001E7D7C"/>
    <w:rsid w:val="001F01C1"/>
    <w:rsid w:val="001F02A6"/>
    <w:rsid w:val="001F03BD"/>
    <w:rsid w:val="001F0404"/>
    <w:rsid w:val="001F05E9"/>
    <w:rsid w:val="001F0CBE"/>
    <w:rsid w:val="001F0D07"/>
    <w:rsid w:val="001F0DA8"/>
    <w:rsid w:val="001F0F18"/>
    <w:rsid w:val="001F114E"/>
    <w:rsid w:val="001F1185"/>
    <w:rsid w:val="001F12BD"/>
    <w:rsid w:val="001F12E3"/>
    <w:rsid w:val="001F131D"/>
    <w:rsid w:val="001F160E"/>
    <w:rsid w:val="001F194F"/>
    <w:rsid w:val="001F19E0"/>
    <w:rsid w:val="001F1AE8"/>
    <w:rsid w:val="001F1C1D"/>
    <w:rsid w:val="001F209F"/>
    <w:rsid w:val="001F21E7"/>
    <w:rsid w:val="001F2298"/>
    <w:rsid w:val="001F2590"/>
    <w:rsid w:val="001F29FF"/>
    <w:rsid w:val="001F2C00"/>
    <w:rsid w:val="001F2C6F"/>
    <w:rsid w:val="001F33BB"/>
    <w:rsid w:val="001F362F"/>
    <w:rsid w:val="001F3ACB"/>
    <w:rsid w:val="001F3B88"/>
    <w:rsid w:val="001F3C7B"/>
    <w:rsid w:val="001F45C5"/>
    <w:rsid w:val="001F4688"/>
    <w:rsid w:val="001F48FB"/>
    <w:rsid w:val="001F498E"/>
    <w:rsid w:val="001F4B83"/>
    <w:rsid w:val="001F4CA5"/>
    <w:rsid w:val="001F4FA2"/>
    <w:rsid w:val="001F5386"/>
    <w:rsid w:val="001F53D7"/>
    <w:rsid w:val="001F56A0"/>
    <w:rsid w:val="001F5841"/>
    <w:rsid w:val="001F588E"/>
    <w:rsid w:val="001F5AAA"/>
    <w:rsid w:val="001F5C01"/>
    <w:rsid w:val="001F5D9F"/>
    <w:rsid w:val="001F5E70"/>
    <w:rsid w:val="001F5E9C"/>
    <w:rsid w:val="001F60E4"/>
    <w:rsid w:val="001F613C"/>
    <w:rsid w:val="001F6217"/>
    <w:rsid w:val="001F62C9"/>
    <w:rsid w:val="001F67C7"/>
    <w:rsid w:val="001F6E29"/>
    <w:rsid w:val="001F6F05"/>
    <w:rsid w:val="001F74A6"/>
    <w:rsid w:val="001F74C5"/>
    <w:rsid w:val="001F74DD"/>
    <w:rsid w:val="001F75EE"/>
    <w:rsid w:val="001F774C"/>
    <w:rsid w:val="001F798B"/>
    <w:rsid w:val="001F7BF7"/>
    <w:rsid w:val="001F7F81"/>
    <w:rsid w:val="0020010F"/>
    <w:rsid w:val="00200356"/>
    <w:rsid w:val="0020038B"/>
    <w:rsid w:val="002005C6"/>
    <w:rsid w:val="00200940"/>
    <w:rsid w:val="002015DD"/>
    <w:rsid w:val="002016A7"/>
    <w:rsid w:val="00201787"/>
    <w:rsid w:val="00201AD4"/>
    <w:rsid w:val="00201E21"/>
    <w:rsid w:val="00201F00"/>
    <w:rsid w:val="00202161"/>
    <w:rsid w:val="0020220B"/>
    <w:rsid w:val="0020266E"/>
    <w:rsid w:val="002026A0"/>
    <w:rsid w:val="0020270B"/>
    <w:rsid w:val="00202A08"/>
    <w:rsid w:val="00202B4E"/>
    <w:rsid w:val="00202C89"/>
    <w:rsid w:val="00202C9C"/>
    <w:rsid w:val="00202FCD"/>
    <w:rsid w:val="00203075"/>
    <w:rsid w:val="00203179"/>
    <w:rsid w:val="0020374D"/>
    <w:rsid w:val="002039BE"/>
    <w:rsid w:val="00203D02"/>
    <w:rsid w:val="00203D92"/>
    <w:rsid w:val="00203DB3"/>
    <w:rsid w:val="00203F2B"/>
    <w:rsid w:val="00204216"/>
    <w:rsid w:val="002042D6"/>
    <w:rsid w:val="002043EC"/>
    <w:rsid w:val="00204410"/>
    <w:rsid w:val="002044D5"/>
    <w:rsid w:val="002045B2"/>
    <w:rsid w:val="00204805"/>
    <w:rsid w:val="002048C8"/>
    <w:rsid w:val="00204A32"/>
    <w:rsid w:val="00204AFD"/>
    <w:rsid w:val="00204B3B"/>
    <w:rsid w:val="00204E99"/>
    <w:rsid w:val="0020525E"/>
    <w:rsid w:val="00205512"/>
    <w:rsid w:val="00205D64"/>
    <w:rsid w:val="00205ED6"/>
    <w:rsid w:val="00205FF2"/>
    <w:rsid w:val="00206109"/>
    <w:rsid w:val="00206293"/>
    <w:rsid w:val="002062D0"/>
    <w:rsid w:val="002068B2"/>
    <w:rsid w:val="002068EF"/>
    <w:rsid w:val="00206B7F"/>
    <w:rsid w:val="00206E76"/>
    <w:rsid w:val="00206F49"/>
    <w:rsid w:val="00206F68"/>
    <w:rsid w:val="0020704A"/>
    <w:rsid w:val="0020740C"/>
    <w:rsid w:val="00207B4C"/>
    <w:rsid w:val="00207BB0"/>
    <w:rsid w:val="00207D44"/>
    <w:rsid w:val="002103B5"/>
    <w:rsid w:val="002103C4"/>
    <w:rsid w:val="0021052F"/>
    <w:rsid w:val="002106DE"/>
    <w:rsid w:val="00210A2D"/>
    <w:rsid w:val="00210B80"/>
    <w:rsid w:val="00210C3E"/>
    <w:rsid w:val="00210D67"/>
    <w:rsid w:val="00210E2C"/>
    <w:rsid w:val="00210EE9"/>
    <w:rsid w:val="002110C9"/>
    <w:rsid w:val="002113A0"/>
    <w:rsid w:val="002114C7"/>
    <w:rsid w:val="002115C7"/>
    <w:rsid w:val="002117FF"/>
    <w:rsid w:val="00211BF0"/>
    <w:rsid w:val="00212939"/>
    <w:rsid w:val="002129AC"/>
    <w:rsid w:val="00212A03"/>
    <w:rsid w:val="00212A4C"/>
    <w:rsid w:val="00212C7A"/>
    <w:rsid w:val="00212E30"/>
    <w:rsid w:val="002133FC"/>
    <w:rsid w:val="0021397B"/>
    <w:rsid w:val="00213CB7"/>
    <w:rsid w:val="00213DE8"/>
    <w:rsid w:val="00213ED2"/>
    <w:rsid w:val="00213F42"/>
    <w:rsid w:val="0021415D"/>
    <w:rsid w:val="002146AF"/>
    <w:rsid w:val="002147DB"/>
    <w:rsid w:val="00214C5F"/>
    <w:rsid w:val="0021500C"/>
    <w:rsid w:val="002151B4"/>
    <w:rsid w:val="00215540"/>
    <w:rsid w:val="0021581B"/>
    <w:rsid w:val="002158F5"/>
    <w:rsid w:val="00215912"/>
    <w:rsid w:val="002159E6"/>
    <w:rsid w:val="00215B30"/>
    <w:rsid w:val="00215D03"/>
    <w:rsid w:val="002160D6"/>
    <w:rsid w:val="00216122"/>
    <w:rsid w:val="002162F8"/>
    <w:rsid w:val="00216330"/>
    <w:rsid w:val="00216386"/>
    <w:rsid w:val="002163C1"/>
    <w:rsid w:val="002166E3"/>
    <w:rsid w:val="00216794"/>
    <w:rsid w:val="00216967"/>
    <w:rsid w:val="00216AD3"/>
    <w:rsid w:val="00216B5C"/>
    <w:rsid w:val="00216D34"/>
    <w:rsid w:val="00216E7E"/>
    <w:rsid w:val="00216E85"/>
    <w:rsid w:val="00217062"/>
    <w:rsid w:val="00217076"/>
    <w:rsid w:val="002171D4"/>
    <w:rsid w:val="00217261"/>
    <w:rsid w:val="002173FF"/>
    <w:rsid w:val="00217680"/>
    <w:rsid w:val="002176AC"/>
    <w:rsid w:val="002177D5"/>
    <w:rsid w:val="00217821"/>
    <w:rsid w:val="002179EA"/>
    <w:rsid w:val="00217DF6"/>
    <w:rsid w:val="00217F89"/>
    <w:rsid w:val="002200D3"/>
    <w:rsid w:val="002204E6"/>
    <w:rsid w:val="0022067B"/>
    <w:rsid w:val="002207F3"/>
    <w:rsid w:val="00220BBC"/>
    <w:rsid w:val="00220BE5"/>
    <w:rsid w:val="00220D2B"/>
    <w:rsid w:val="0022100F"/>
    <w:rsid w:val="00221234"/>
    <w:rsid w:val="0022126A"/>
    <w:rsid w:val="00221385"/>
    <w:rsid w:val="00221717"/>
    <w:rsid w:val="002217B2"/>
    <w:rsid w:val="002219DF"/>
    <w:rsid w:val="00221A1E"/>
    <w:rsid w:val="00221BAD"/>
    <w:rsid w:val="00221BE8"/>
    <w:rsid w:val="00221C4C"/>
    <w:rsid w:val="00221F4E"/>
    <w:rsid w:val="00221F55"/>
    <w:rsid w:val="00222258"/>
    <w:rsid w:val="002223CF"/>
    <w:rsid w:val="0022252D"/>
    <w:rsid w:val="00222718"/>
    <w:rsid w:val="00222873"/>
    <w:rsid w:val="00222B68"/>
    <w:rsid w:val="00222BE8"/>
    <w:rsid w:val="0022300F"/>
    <w:rsid w:val="002236F0"/>
    <w:rsid w:val="00223CF5"/>
    <w:rsid w:val="00223D5C"/>
    <w:rsid w:val="00223FF1"/>
    <w:rsid w:val="002241BC"/>
    <w:rsid w:val="002243A6"/>
    <w:rsid w:val="0022489D"/>
    <w:rsid w:val="00224C60"/>
    <w:rsid w:val="002251B2"/>
    <w:rsid w:val="00225279"/>
    <w:rsid w:val="002252D8"/>
    <w:rsid w:val="002253E6"/>
    <w:rsid w:val="002259A6"/>
    <w:rsid w:val="00225DF4"/>
    <w:rsid w:val="0022632D"/>
    <w:rsid w:val="00226407"/>
    <w:rsid w:val="00226749"/>
    <w:rsid w:val="0022677C"/>
    <w:rsid w:val="0022696C"/>
    <w:rsid w:val="00226971"/>
    <w:rsid w:val="00226D00"/>
    <w:rsid w:val="00226D0C"/>
    <w:rsid w:val="00226F6B"/>
    <w:rsid w:val="0022701A"/>
    <w:rsid w:val="002275BD"/>
    <w:rsid w:val="002276BC"/>
    <w:rsid w:val="0022789B"/>
    <w:rsid w:val="00227DCD"/>
    <w:rsid w:val="002302C2"/>
    <w:rsid w:val="002304E7"/>
    <w:rsid w:val="0023086E"/>
    <w:rsid w:val="00230878"/>
    <w:rsid w:val="00230AE4"/>
    <w:rsid w:val="00230B28"/>
    <w:rsid w:val="00230B70"/>
    <w:rsid w:val="00230C56"/>
    <w:rsid w:val="00230CC7"/>
    <w:rsid w:val="00230E53"/>
    <w:rsid w:val="00230F87"/>
    <w:rsid w:val="002311E3"/>
    <w:rsid w:val="00231502"/>
    <w:rsid w:val="00231693"/>
    <w:rsid w:val="002316DD"/>
    <w:rsid w:val="00231B81"/>
    <w:rsid w:val="00231E8D"/>
    <w:rsid w:val="00231FC0"/>
    <w:rsid w:val="00232042"/>
    <w:rsid w:val="0023208F"/>
    <w:rsid w:val="00232300"/>
    <w:rsid w:val="00232416"/>
    <w:rsid w:val="00232720"/>
    <w:rsid w:val="00232777"/>
    <w:rsid w:val="00232D63"/>
    <w:rsid w:val="002330B6"/>
    <w:rsid w:val="00233392"/>
    <w:rsid w:val="00233465"/>
    <w:rsid w:val="00233ADE"/>
    <w:rsid w:val="0023415A"/>
    <w:rsid w:val="002344B4"/>
    <w:rsid w:val="002347EC"/>
    <w:rsid w:val="00234A30"/>
    <w:rsid w:val="00234C4C"/>
    <w:rsid w:val="00234CBD"/>
    <w:rsid w:val="00234E5D"/>
    <w:rsid w:val="00234E78"/>
    <w:rsid w:val="00234F94"/>
    <w:rsid w:val="0023500E"/>
    <w:rsid w:val="00235078"/>
    <w:rsid w:val="0023507A"/>
    <w:rsid w:val="00235893"/>
    <w:rsid w:val="00235964"/>
    <w:rsid w:val="00235A6F"/>
    <w:rsid w:val="00235B37"/>
    <w:rsid w:val="00236313"/>
    <w:rsid w:val="0023641B"/>
    <w:rsid w:val="00236519"/>
    <w:rsid w:val="00236624"/>
    <w:rsid w:val="002366A7"/>
    <w:rsid w:val="002367DE"/>
    <w:rsid w:val="002369EF"/>
    <w:rsid w:val="00236E6C"/>
    <w:rsid w:val="002375FD"/>
    <w:rsid w:val="002378E4"/>
    <w:rsid w:val="00237C69"/>
    <w:rsid w:val="00237D73"/>
    <w:rsid w:val="0024001A"/>
    <w:rsid w:val="00240117"/>
    <w:rsid w:val="002401D7"/>
    <w:rsid w:val="00240382"/>
    <w:rsid w:val="002403B6"/>
    <w:rsid w:val="00240769"/>
    <w:rsid w:val="00240EB8"/>
    <w:rsid w:val="002410D6"/>
    <w:rsid w:val="0024128F"/>
    <w:rsid w:val="00241607"/>
    <w:rsid w:val="0024164E"/>
    <w:rsid w:val="00241895"/>
    <w:rsid w:val="002418A9"/>
    <w:rsid w:val="002419D2"/>
    <w:rsid w:val="00241D3E"/>
    <w:rsid w:val="002420C6"/>
    <w:rsid w:val="002421FA"/>
    <w:rsid w:val="00242324"/>
    <w:rsid w:val="0024239A"/>
    <w:rsid w:val="00242650"/>
    <w:rsid w:val="00242713"/>
    <w:rsid w:val="00242872"/>
    <w:rsid w:val="002428B1"/>
    <w:rsid w:val="00242A58"/>
    <w:rsid w:val="00242CDC"/>
    <w:rsid w:val="0024313B"/>
    <w:rsid w:val="00243195"/>
    <w:rsid w:val="0024327A"/>
    <w:rsid w:val="002434F0"/>
    <w:rsid w:val="0024351C"/>
    <w:rsid w:val="002435C7"/>
    <w:rsid w:val="00243669"/>
    <w:rsid w:val="00243A27"/>
    <w:rsid w:val="00243B27"/>
    <w:rsid w:val="00243D6F"/>
    <w:rsid w:val="00243F20"/>
    <w:rsid w:val="00244092"/>
    <w:rsid w:val="0024414A"/>
    <w:rsid w:val="00244581"/>
    <w:rsid w:val="002445A1"/>
    <w:rsid w:val="002445F5"/>
    <w:rsid w:val="00244647"/>
    <w:rsid w:val="0024477A"/>
    <w:rsid w:val="00244810"/>
    <w:rsid w:val="00244CD1"/>
    <w:rsid w:val="002450C6"/>
    <w:rsid w:val="0024544C"/>
    <w:rsid w:val="00245583"/>
    <w:rsid w:val="00245B66"/>
    <w:rsid w:val="00245C24"/>
    <w:rsid w:val="0024616D"/>
    <w:rsid w:val="0024627B"/>
    <w:rsid w:val="002464A9"/>
    <w:rsid w:val="002464C8"/>
    <w:rsid w:val="00246533"/>
    <w:rsid w:val="00246AB6"/>
    <w:rsid w:val="00247120"/>
    <w:rsid w:val="00247149"/>
    <w:rsid w:val="0024725F"/>
    <w:rsid w:val="002474C9"/>
    <w:rsid w:val="0024753A"/>
    <w:rsid w:val="002477E2"/>
    <w:rsid w:val="0024783C"/>
    <w:rsid w:val="002478ED"/>
    <w:rsid w:val="00247907"/>
    <w:rsid w:val="00247973"/>
    <w:rsid w:val="00247999"/>
    <w:rsid w:val="00247A07"/>
    <w:rsid w:val="00247CB7"/>
    <w:rsid w:val="00247D83"/>
    <w:rsid w:val="00247DBE"/>
    <w:rsid w:val="00247DE4"/>
    <w:rsid w:val="00247EA7"/>
    <w:rsid w:val="00247EED"/>
    <w:rsid w:val="00247F47"/>
    <w:rsid w:val="002504B2"/>
    <w:rsid w:val="00250614"/>
    <w:rsid w:val="00250B99"/>
    <w:rsid w:val="00251106"/>
    <w:rsid w:val="0025126A"/>
    <w:rsid w:val="00251956"/>
    <w:rsid w:val="00251ABE"/>
    <w:rsid w:val="00251B73"/>
    <w:rsid w:val="00251D82"/>
    <w:rsid w:val="00252156"/>
    <w:rsid w:val="002523C5"/>
    <w:rsid w:val="00252794"/>
    <w:rsid w:val="00252828"/>
    <w:rsid w:val="00252953"/>
    <w:rsid w:val="00252A77"/>
    <w:rsid w:val="00252C56"/>
    <w:rsid w:val="00252D35"/>
    <w:rsid w:val="00252DC6"/>
    <w:rsid w:val="00252E7D"/>
    <w:rsid w:val="00252FAC"/>
    <w:rsid w:val="0025331F"/>
    <w:rsid w:val="002533BE"/>
    <w:rsid w:val="00253456"/>
    <w:rsid w:val="00253BD0"/>
    <w:rsid w:val="002541A4"/>
    <w:rsid w:val="00254285"/>
    <w:rsid w:val="002548AC"/>
    <w:rsid w:val="00254EE5"/>
    <w:rsid w:val="00255011"/>
    <w:rsid w:val="002550B3"/>
    <w:rsid w:val="0025510D"/>
    <w:rsid w:val="00255181"/>
    <w:rsid w:val="002551CF"/>
    <w:rsid w:val="00255222"/>
    <w:rsid w:val="00255231"/>
    <w:rsid w:val="0025540A"/>
    <w:rsid w:val="0025544B"/>
    <w:rsid w:val="002556F7"/>
    <w:rsid w:val="002558EC"/>
    <w:rsid w:val="00255AD3"/>
    <w:rsid w:val="00255B00"/>
    <w:rsid w:val="00255E4A"/>
    <w:rsid w:val="002561F0"/>
    <w:rsid w:val="00256860"/>
    <w:rsid w:val="00256B4A"/>
    <w:rsid w:val="00256B8F"/>
    <w:rsid w:val="00256B9D"/>
    <w:rsid w:val="00256C15"/>
    <w:rsid w:val="00256D2A"/>
    <w:rsid w:val="00256EB2"/>
    <w:rsid w:val="002570DE"/>
    <w:rsid w:val="00257617"/>
    <w:rsid w:val="00257733"/>
    <w:rsid w:val="002579BE"/>
    <w:rsid w:val="00257A01"/>
    <w:rsid w:val="0026006E"/>
    <w:rsid w:val="00260344"/>
    <w:rsid w:val="0026038A"/>
    <w:rsid w:val="00260526"/>
    <w:rsid w:val="0026058C"/>
    <w:rsid w:val="002607D5"/>
    <w:rsid w:val="00260909"/>
    <w:rsid w:val="00260CFB"/>
    <w:rsid w:val="00260D31"/>
    <w:rsid w:val="00260E03"/>
    <w:rsid w:val="00260F6E"/>
    <w:rsid w:val="00260FC6"/>
    <w:rsid w:val="002610C0"/>
    <w:rsid w:val="00261200"/>
    <w:rsid w:val="00261391"/>
    <w:rsid w:val="002614CB"/>
    <w:rsid w:val="00261744"/>
    <w:rsid w:val="00261AC6"/>
    <w:rsid w:val="00261C19"/>
    <w:rsid w:val="00261DE4"/>
    <w:rsid w:val="00261EF6"/>
    <w:rsid w:val="0026232B"/>
    <w:rsid w:val="0026250C"/>
    <w:rsid w:val="0026260C"/>
    <w:rsid w:val="00262A85"/>
    <w:rsid w:val="00262DF0"/>
    <w:rsid w:val="00262F7A"/>
    <w:rsid w:val="002633BB"/>
    <w:rsid w:val="00263678"/>
    <w:rsid w:val="00263920"/>
    <w:rsid w:val="00263B9C"/>
    <w:rsid w:val="00263C7E"/>
    <w:rsid w:val="00263F34"/>
    <w:rsid w:val="00264168"/>
    <w:rsid w:val="002641EB"/>
    <w:rsid w:val="0026433D"/>
    <w:rsid w:val="00264AFD"/>
    <w:rsid w:val="00264C11"/>
    <w:rsid w:val="00264D04"/>
    <w:rsid w:val="00264DE2"/>
    <w:rsid w:val="00264F6C"/>
    <w:rsid w:val="00264FA9"/>
    <w:rsid w:val="00265235"/>
    <w:rsid w:val="002652B8"/>
    <w:rsid w:val="002653AB"/>
    <w:rsid w:val="002654A6"/>
    <w:rsid w:val="00265867"/>
    <w:rsid w:val="002658F0"/>
    <w:rsid w:val="00265931"/>
    <w:rsid w:val="00265C31"/>
    <w:rsid w:val="00265D41"/>
    <w:rsid w:val="00265EB3"/>
    <w:rsid w:val="00266080"/>
    <w:rsid w:val="0026679A"/>
    <w:rsid w:val="00266FC3"/>
    <w:rsid w:val="00267619"/>
    <w:rsid w:val="002676A1"/>
    <w:rsid w:val="002677D0"/>
    <w:rsid w:val="002678F9"/>
    <w:rsid w:val="00267BA2"/>
    <w:rsid w:val="00270073"/>
    <w:rsid w:val="00270124"/>
    <w:rsid w:val="002701BE"/>
    <w:rsid w:val="00270859"/>
    <w:rsid w:val="00270A8D"/>
    <w:rsid w:val="00270CC8"/>
    <w:rsid w:val="0027109E"/>
    <w:rsid w:val="002710A7"/>
    <w:rsid w:val="00271530"/>
    <w:rsid w:val="002717B5"/>
    <w:rsid w:val="00271C65"/>
    <w:rsid w:val="00271D5A"/>
    <w:rsid w:val="00271E72"/>
    <w:rsid w:val="00271E9F"/>
    <w:rsid w:val="00272018"/>
    <w:rsid w:val="00272026"/>
    <w:rsid w:val="002720F3"/>
    <w:rsid w:val="00272998"/>
    <w:rsid w:val="00272CDD"/>
    <w:rsid w:val="00272EC3"/>
    <w:rsid w:val="00272EFC"/>
    <w:rsid w:val="0027334C"/>
    <w:rsid w:val="002734D0"/>
    <w:rsid w:val="002739B7"/>
    <w:rsid w:val="00273C6C"/>
    <w:rsid w:val="002741FF"/>
    <w:rsid w:val="0027420D"/>
    <w:rsid w:val="002742FB"/>
    <w:rsid w:val="0027445A"/>
    <w:rsid w:val="00274483"/>
    <w:rsid w:val="0027468F"/>
    <w:rsid w:val="002746A5"/>
    <w:rsid w:val="002749B1"/>
    <w:rsid w:val="00274A40"/>
    <w:rsid w:val="00274AC7"/>
    <w:rsid w:val="00274B5D"/>
    <w:rsid w:val="00274BD0"/>
    <w:rsid w:val="00274BDA"/>
    <w:rsid w:val="00274C82"/>
    <w:rsid w:val="00274CB6"/>
    <w:rsid w:val="00274EBF"/>
    <w:rsid w:val="00274FC8"/>
    <w:rsid w:val="0027507F"/>
    <w:rsid w:val="002751C1"/>
    <w:rsid w:val="002752EA"/>
    <w:rsid w:val="00275380"/>
    <w:rsid w:val="002757B0"/>
    <w:rsid w:val="00275DC0"/>
    <w:rsid w:val="00275FE3"/>
    <w:rsid w:val="00276544"/>
    <w:rsid w:val="002765A1"/>
    <w:rsid w:val="00276944"/>
    <w:rsid w:val="00276BA0"/>
    <w:rsid w:val="00276D30"/>
    <w:rsid w:val="00276E42"/>
    <w:rsid w:val="00276E48"/>
    <w:rsid w:val="002772B4"/>
    <w:rsid w:val="00277423"/>
    <w:rsid w:val="0027743D"/>
    <w:rsid w:val="0027757C"/>
    <w:rsid w:val="00277668"/>
    <w:rsid w:val="0027779C"/>
    <w:rsid w:val="002778B0"/>
    <w:rsid w:val="00277A66"/>
    <w:rsid w:val="00277BB5"/>
    <w:rsid w:val="00280093"/>
    <w:rsid w:val="0028028B"/>
    <w:rsid w:val="002802BF"/>
    <w:rsid w:val="002802CA"/>
    <w:rsid w:val="00280631"/>
    <w:rsid w:val="00280721"/>
    <w:rsid w:val="00280846"/>
    <w:rsid w:val="002808DC"/>
    <w:rsid w:val="00280D54"/>
    <w:rsid w:val="00280D97"/>
    <w:rsid w:val="00280DA0"/>
    <w:rsid w:val="00280E36"/>
    <w:rsid w:val="00280E6B"/>
    <w:rsid w:val="00280EC1"/>
    <w:rsid w:val="00280EF0"/>
    <w:rsid w:val="00281130"/>
    <w:rsid w:val="00281158"/>
    <w:rsid w:val="002812BF"/>
    <w:rsid w:val="00281424"/>
    <w:rsid w:val="0028162A"/>
    <w:rsid w:val="002818AE"/>
    <w:rsid w:val="002819A3"/>
    <w:rsid w:val="00281CEF"/>
    <w:rsid w:val="00281D69"/>
    <w:rsid w:val="00282133"/>
    <w:rsid w:val="002821CC"/>
    <w:rsid w:val="00282546"/>
    <w:rsid w:val="002825B5"/>
    <w:rsid w:val="002825BC"/>
    <w:rsid w:val="00282937"/>
    <w:rsid w:val="0028297C"/>
    <w:rsid w:val="00282ACE"/>
    <w:rsid w:val="00282B59"/>
    <w:rsid w:val="00282BC2"/>
    <w:rsid w:val="00282EF0"/>
    <w:rsid w:val="00283109"/>
    <w:rsid w:val="00283250"/>
    <w:rsid w:val="002837AD"/>
    <w:rsid w:val="0028381F"/>
    <w:rsid w:val="002838BF"/>
    <w:rsid w:val="00283ADE"/>
    <w:rsid w:val="00283BD5"/>
    <w:rsid w:val="00283D00"/>
    <w:rsid w:val="00284180"/>
    <w:rsid w:val="0028424D"/>
    <w:rsid w:val="0028427E"/>
    <w:rsid w:val="00284357"/>
    <w:rsid w:val="002849B2"/>
    <w:rsid w:val="00284B38"/>
    <w:rsid w:val="00284B9C"/>
    <w:rsid w:val="00284F49"/>
    <w:rsid w:val="00284F6C"/>
    <w:rsid w:val="002850A3"/>
    <w:rsid w:val="0028517E"/>
    <w:rsid w:val="002853F3"/>
    <w:rsid w:val="00285452"/>
    <w:rsid w:val="00285461"/>
    <w:rsid w:val="002854FE"/>
    <w:rsid w:val="0028550A"/>
    <w:rsid w:val="0028553F"/>
    <w:rsid w:val="0028556D"/>
    <w:rsid w:val="0028565D"/>
    <w:rsid w:val="00285905"/>
    <w:rsid w:val="00285A73"/>
    <w:rsid w:val="00285C13"/>
    <w:rsid w:val="00285C32"/>
    <w:rsid w:val="00285F8A"/>
    <w:rsid w:val="002860DF"/>
    <w:rsid w:val="00286210"/>
    <w:rsid w:val="00286680"/>
    <w:rsid w:val="00286BF8"/>
    <w:rsid w:val="00287035"/>
    <w:rsid w:val="002874A7"/>
    <w:rsid w:val="002877AE"/>
    <w:rsid w:val="00287D29"/>
    <w:rsid w:val="00287E04"/>
    <w:rsid w:val="00287E14"/>
    <w:rsid w:val="00287F25"/>
    <w:rsid w:val="00287FD4"/>
    <w:rsid w:val="0029019D"/>
    <w:rsid w:val="00291047"/>
    <w:rsid w:val="002913EB"/>
    <w:rsid w:val="00291615"/>
    <w:rsid w:val="00291B5E"/>
    <w:rsid w:val="00291B7C"/>
    <w:rsid w:val="00291BB9"/>
    <w:rsid w:val="00291C45"/>
    <w:rsid w:val="00291F3A"/>
    <w:rsid w:val="00292148"/>
    <w:rsid w:val="00292B25"/>
    <w:rsid w:val="00292D6B"/>
    <w:rsid w:val="00292D8A"/>
    <w:rsid w:val="00292F88"/>
    <w:rsid w:val="00293454"/>
    <w:rsid w:val="00293510"/>
    <w:rsid w:val="002937A3"/>
    <w:rsid w:val="0029385F"/>
    <w:rsid w:val="00293A48"/>
    <w:rsid w:val="00293A62"/>
    <w:rsid w:val="00294314"/>
    <w:rsid w:val="002944AB"/>
    <w:rsid w:val="002944F4"/>
    <w:rsid w:val="0029451F"/>
    <w:rsid w:val="00294546"/>
    <w:rsid w:val="002945B9"/>
    <w:rsid w:val="00294A83"/>
    <w:rsid w:val="00294AFF"/>
    <w:rsid w:val="00294B56"/>
    <w:rsid w:val="00294D41"/>
    <w:rsid w:val="00294EF0"/>
    <w:rsid w:val="0029552C"/>
    <w:rsid w:val="0029577F"/>
    <w:rsid w:val="002957B5"/>
    <w:rsid w:val="00295AB8"/>
    <w:rsid w:val="00295D8B"/>
    <w:rsid w:val="00295FEC"/>
    <w:rsid w:val="00296157"/>
    <w:rsid w:val="002963DB"/>
    <w:rsid w:val="00296456"/>
    <w:rsid w:val="0029662F"/>
    <w:rsid w:val="002967AD"/>
    <w:rsid w:val="0029682E"/>
    <w:rsid w:val="00296B50"/>
    <w:rsid w:val="00296C00"/>
    <w:rsid w:val="00297197"/>
    <w:rsid w:val="002971A8"/>
    <w:rsid w:val="00297819"/>
    <w:rsid w:val="002A00B0"/>
    <w:rsid w:val="002A022C"/>
    <w:rsid w:val="002A025A"/>
    <w:rsid w:val="002A0317"/>
    <w:rsid w:val="002A050C"/>
    <w:rsid w:val="002A0660"/>
    <w:rsid w:val="002A06D7"/>
    <w:rsid w:val="002A074D"/>
    <w:rsid w:val="002A0CE2"/>
    <w:rsid w:val="002A0E4D"/>
    <w:rsid w:val="002A0EC5"/>
    <w:rsid w:val="002A1A8E"/>
    <w:rsid w:val="002A1BDF"/>
    <w:rsid w:val="002A1CCF"/>
    <w:rsid w:val="002A1D17"/>
    <w:rsid w:val="002A24EF"/>
    <w:rsid w:val="002A253D"/>
    <w:rsid w:val="002A2898"/>
    <w:rsid w:val="002A2A30"/>
    <w:rsid w:val="002A2ED7"/>
    <w:rsid w:val="002A331C"/>
    <w:rsid w:val="002A337F"/>
    <w:rsid w:val="002A35A9"/>
    <w:rsid w:val="002A3726"/>
    <w:rsid w:val="002A3848"/>
    <w:rsid w:val="002A398A"/>
    <w:rsid w:val="002A3C4D"/>
    <w:rsid w:val="002A3E41"/>
    <w:rsid w:val="002A3E7C"/>
    <w:rsid w:val="002A40FE"/>
    <w:rsid w:val="002A473D"/>
    <w:rsid w:val="002A48A6"/>
    <w:rsid w:val="002A4AE3"/>
    <w:rsid w:val="002A4E2D"/>
    <w:rsid w:val="002A4E2F"/>
    <w:rsid w:val="002A50AD"/>
    <w:rsid w:val="002A50B1"/>
    <w:rsid w:val="002A52AF"/>
    <w:rsid w:val="002A536A"/>
    <w:rsid w:val="002A5407"/>
    <w:rsid w:val="002A555C"/>
    <w:rsid w:val="002A55CB"/>
    <w:rsid w:val="002A5940"/>
    <w:rsid w:val="002A5B14"/>
    <w:rsid w:val="002A5B8E"/>
    <w:rsid w:val="002A5D03"/>
    <w:rsid w:val="002A5D5B"/>
    <w:rsid w:val="002A5F8B"/>
    <w:rsid w:val="002A5F8F"/>
    <w:rsid w:val="002A603C"/>
    <w:rsid w:val="002A64D6"/>
    <w:rsid w:val="002A65FE"/>
    <w:rsid w:val="002A661B"/>
    <w:rsid w:val="002A6759"/>
    <w:rsid w:val="002A679F"/>
    <w:rsid w:val="002A692E"/>
    <w:rsid w:val="002A6A38"/>
    <w:rsid w:val="002A6AF7"/>
    <w:rsid w:val="002A6B71"/>
    <w:rsid w:val="002A6D57"/>
    <w:rsid w:val="002A7305"/>
    <w:rsid w:val="002A7470"/>
    <w:rsid w:val="002A7725"/>
    <w:rsid w:val="002A77D3"/>
    <w:rsid w:val="002A7A4C"/>
    <w:rsid w:val="002A7B26"/>
    <w:rsid w:val="002A7BE9"/>
    <w:rsid w:val="002A7CC0"/>
    <w:rsid w:val="002A7D52"/>
    <w:rsid w:val="002B025E"/>
    <w:rsid w:val="002B0284"/>
    <w:rsid w:val="002B031A"/>
    <w:rsid w:val="002B035C"/>
    <w:rsid w:val="002B0541"/>
    <w:rsid w:val="002B09C3"/>
    <w:rsid w:val="002B0B5E"/>
    <w:rsid w:val="002B0C12"/>
    <w:rsid w:val="002B0C43"/>
    <w:rsid w:val="002B0E25"/>
    <w:rsid w:val="002B1044"/>
    <w:rsid w:val="002B1435"/>
    <w:rsid w:val="002B171B"/>
    <w:rsid w:val="002B19F8"/>
    <w:rsid w:val="002B1D2B"/>
    <w:rsid w:val="002B1E95"/>
    <w:rsid w:val="002B1ED5"/>
    <w:rsid w:val="002B218B"/>
    <w:rsid w:val="002B248E"/>
    <w:rsid w:val="002B2506"/>
    <w:rsid w:val="002B25D3"/>
    <w:rsid w:val="002B263F"/>
    <w:rsid w:val="002B286C"/>
    <w:rsid w:val="002B2882"/>
    <w:rsid w:val="002B294E"/>
    <w:rsid w:val="002B2B4F"/>
    <w:rsid w:val="002B2B59"/>
    <w:rsid w:val="002B2DD1"/>
    <w:rsid w:val="002B2F7A"/>
    <w:rsid w:val="002B30DA"/>
    <w:rsid w:val="002B30E2"/>
    <w:rsid w:val="002B34C1"/>
    <w:rsid w:val="002B354A"/>
    <w:rsid w:val="002B36FB"/>
    <w:rsid w:val="002B3806"/>
    <w:rsid w:val="002B3A06"/>
    <w:rsid w:val="002B3B16"/>
    <w:rsid w:val="002B3BCD"/>
    <w:rsid w:val="002B4079"/>
    <w:rsid w:val="002B42F3"/>
    <w:rsid w:val="002B4386"/>
    <w:rsid w:val="002B43EE"/>
    <w:rsid w:val="002B4421"/>
    <w:rsid w:val="002B4B7B"/>
    <w:rsid w:val="002B4C9F"/>
    <w:rsid w:val="002B50D4"/>
    <w:rsid w:val="002B5364"/>
    <w:rsid w:val="002B55C3"/>
    <w:rsid w:val="002B57A1"/>
    <w:rsid w:val="002B5A3A"/>
    <w:rsid w:val="002B5B43"/>
    <w:rsid w:val="002B5BBB"/>
    <w:rsid w:val="002B6177"/>
    <w:rsid w:val="002B6552"/>
    <w:rsid w:val="002B686C"/>
    <w:rsid w:val="002B6E2C"/>
    <w:rsid w:val="002B6E81"/>
    <w:rsid w:val="002B6F05"/>
    <w:rsid w:val="002B7402"/>
    <w:rsid w:val="002B74DE"/>
    <w:rsid w:val="002B75BD"/>
    <w:rsid w:val="002B7A01"/>
    <w:rsid w:val="002B7A43"/>
    <w:rsid w:val="002B7A49"/>
    <w:rsid w:val="002B7CEB"/>
    <w:rsid w:val="002B7D41"/>
    <w:rsid w:val="002C0550"/>
    <w:rsid w:val="002C055E"/>
    <w:rsid w:val="002C0730"/>
    <w:rsid w:val="002C0754"/>
    <w:rsid w:val="002C0F6A"/>
    <w:rsid w:val="002C1AB6"/>
    <w:rsid w:val="002C1C82"/>
    <w:rsid w:val="002C21CF"/>
    <w:rsid w:val="002C2328"/>
    <w:rsid w:val="002C2427"/>
    <w:rsid w:val="002C2504"/>
    <w:rsid w:val="002C26D4"/>
    <w:rsid w:val="002C27C0"/>
    <w:rsid w:val="002C2D39"/>
    <w:rsid w:val="002C2DE0"/>
    <w:rsid w:val="002C3069"/>
    <w:rsid w:val="002C30A8"/>
    <w:rsid w:val="002C32D0"/>
    <w:rsid w:val="002C34D6"/>
    <w:rsid w:val="002C3626"/>
    <w:rsid w:val="002C3735"/>
    <w:rsid w:val="002C3B38"/>
    <w:rsid w:val="002C3CE5"/>
    <w:rsid w:val="002C4058"/>
    <w:rsid w:val="002C44E6"/>
    <w:rsid w:val="002C4503"/>
    <w:rsid w:val="002C4682"/>
    <w:rsid w:val="002C4BA4"/>
    <w:rsid w:val="002C4DF5"/>
    <w:rsid w:val="002C4E2D"/>
    <w:rsid w:val="002C4EE0"/>
    <w:rsid w:val="002C4F70"/>
    <w:rsid w:val="002C4FEB"/>
    <w:rsid w:val="002C559C"/>
    <w:rsid w:val="002C55B0"/>
    <w:rsid w:val="002C563E"/>
    <w:rsid w:val="002C5E3D"/>
    <w:rsid w:val="002C60F9"/>
    <w:rsid w:val="002C629C"/>
    <w:rsid w:val="002C6447"/>
    <w:rsid w:val="002C6611"/>
    <w:rsid w:val="002C6646"/>
    <w:rsid w:val="002C6703"/>
    <w:rsid w:val="002C6A90"/>
    <w:rsid w:val="002C6CB1"/>
    <w:rsid w:val="002C6E0E"/>
    <w:rsid w:val="002C756A"/>
    <w:rsid w:val="002C7787"/>
    <w:rsid w:val="002C7A50"/>
    <w:rsid w:val="002C7D3B"/>
    <w:rsid w:val="002D0055"/>
    <w:rsid w:val="002D00D9"/>
    <w:rsid w:val="002D00EF"/>
    <w:rsid w:val="002D0535"/>
    <w:rsid w:val="002D0D10"/>
    <w:rsid w:val="002D1133"/>
    <w:rsid w:val="002D118A"/>
    <w:rsid w:val="002D11CA"/>
    <w:rsid w:val="002D1474"/>
    <w:rsid w:val="002D16F2"/>
    <w:rsid w:val="002D21E9"/>
    <w:rsid w:val="002D2270"/>
    <w:rsid w:val="002D24E6"/>
    <w:rsid w:val="002D2547"/>
    <w:rsid w:val="002D28A5"/>
    <w:rsid w:val="002D29BC"/>
    <w:rsid w:val="002D2FD2"/>
    <w:rsid w:val="002D3041"/>
    <w:rsid w:val="002D34F0"/>
    <w:rsid w:val="002D36D9"/>
    <w:rsid w:val="002D387D"/>
    <w:rsid w:val="002D42F5"/>
    <w:rsid w:val="002D444D"/>
    <w:rsid w:val="002D46CB"/>
    <w:rsid w:val="002D48B5"/>
    <w:rsid w:val="002D4CDD"/>
    <w:rsid w:val="002D4DE7"/>
    <w:rsid w:val="002D53F0"/>
    <w:rsid w:val="002D5D2B"/>
    <w:rsid w:val="002D5EEE"/>
    <w:rsid w:val="002D5F6F"/>
    <w:rsid w:val="002D61CC"/>
    <w:rsid w:val="002D6372"/>
    <w:rsid w:val="002D6673"/>
    <w:rsid w:val="002D6948"/>
    <w:rsid w:val="002D6BA0"/>
    <w:rsid w:val="002D70EA"/>
    <w:rsid w:val="002D71F1"/>
    <w:rsid w:val="002D7376"/>
    <w:rsid w:val="002D73C1"/>
    <w:rsid w:val="002D7445"/>
    <w:rsid w:val="002D76DA"/>
    <w:rsid w:val="002D7A6A"/>
    <w:rsid w:val="002D7AE6"/>
    <w:rsid w:val="002D7F0D"/>
    <w:rsid w:val="002E0034"/>
    <w:rsid w:val="002E044E"/>
    <w:rsid w:val="002E0907"/>
    <w:rsid w:val="002E0AB1"/>
    <w:rsid w:val="002E0C6C"/>
    <w:rsid w:val="002E0EB0"/>
    <w:rsid w:val="002E0FA0"/>
    <w:rsid w:val="002E10DE"/>
    <w:rsid w:val="002E1371"/>
    <w:rsid w:val="002E1432"/>
    <w:rsid w:val="002E16ED"/>
    <w:rsid w:val="002E1723"/>
    <w:rsid w:val="002E1AFC"/>
    <w:rsid w:val="002E1B4A"/>
    <w:rsid w:val="002E1C51"/>
    <w:rsid w:val="002E1CD4"/>
    <w:rsid w:val="002E2220"/>
    <w:rsid w:val="002E246D"/>
    <w:rsid w:val="002E2933"/>
    <w:rsid w:val="002E2CB4"/>
    <w:rsid w:val="002E2E9B"/>
    <w:rsid w:val="002E2F99"/>
    <w:rsid w:val="002E3010"/>
    <w:rsid w:val="002E31A5"/>
    <w:rsid w:val="002E31E6"/>
    <w:rsid w:val="002E36A4"/>
    <w:rsid w:val="002E37D7"/>
    <w:rsid w:val="002E388D"/>
    <w:rsid w:val="002E399C"/>
    <w:rsid w:val="002E39DD"/>
    <w:rsid w:val="002E4070"/>
    <w:rsid w:val="002E440E"/>
    <w:rsid w:val="002E45F3"/>
    <w:rsid w:val="002E4734"/>
    <w:rsid w:val="002E4900"/>
    <w:rsid w:val="002E4F23"/>
    <w:rsid w:val="002E50CA"/>
    <w:rsid w:val="002E56C1"/>
    <w:rsid w:val="002E570D"/>
    <w:rsid w:val="002E5C2A"/>
    <w:rsid w:val="002E5C77"/>
    <w:rsid w:val="002E5EF5"/>
    <w:rsid w:val="002E62EA"/>
    <w:rsid w:val="002E6EAF"/>
    <w:rsid w:val="002E707E"/>
    <w:rsid w:val="002E7110"/>
    <w:rsid w:val="002E71C8"/>
    <w:rsid w:val="002E71E5"/>
    <w:rsid w:val="002E7266"/>
    <w:rsid w:val="002E726D"/>
    <w:rsid w:val="002E73DE"/>
    <w:rsid w:val="002E74CD"/>
    <w:rsid w:val="002E761A"/>
    <w:rsid w:val="002E7BCC"/>
    <w:rsid w:val="002E7CE5"/>
    <w:rsid w:val="002F0099"/>
    <w:rsid w:val="002F0103"/>
    <w:rsid w:val="002F01F0"/>
    <w:rsid w:val="002F0419"/>
    <w:rsid w:val="002F044D"/>
    <w:rsid w:val="002F059B"/>
    <w:rsid w:val="002F0E79"/>
    <w:rsid w:val="002F138A"/>
    <w:rsid w:val="002F1988"/>
    <w:rsid w:val="002F1A4A"/>
    <w:rsid w:val="002F1A68"/>
    <w:rsid w:val="002F1AC0"/>
    <w:rsid w:val="002F1CD5"/>
    <w:rsid w:val="002F1DBC"/>
    <w:rsid w:val="002F1DDB"/>
    <w:rsid w:val="002F1EA8"/>
    <w:rsid w:val="002F209E"/>
    <w:rsid w:val="002F20C6"/>
    <w:rsid w:val="002F2370"/>
    <w:rsid w:val="002F26D5"/>
    <w:rsid w:val="002F276E"/>
    <w:rsid w:val="002F290E"/>
    <w:rsid w:val="002F2935"/>
    <w:rsid w:val="002F2974"/>
    <w:rsid w:val="002F2A5F"/>
    <w:rsid w:val="002F2DE0"/>
    <w:rsid w:val="002F2EF6"/>
    <w:rsid w:val="002F30DD"/>
    <w:rsid w:val="002F3335"/>
    <w:rsid w:val="002F3341"/>
    <w:rsid w:val="002F3686"/>
    <w:rsid w:val="002F3966"/>
    <w:rsid w:val="002F3A41"/>
    <w:rsid w:val="002F3C3E"/>
    <w:rsid w:val="002F3C91"/>
    <w:rsid w:val="002F3F29"/>
    <w:rsid w:val="002F4005"/>
    <w:rsid w:val="002F4182"/>
    <w:rsid w:val="002F43AB"/>
    <w:rsid w:val="002F43F3"/>
    <w:rsid w:val="002F4AA2"/>
    <w:rsid w:val="002F4D68"/>
    <w:rsid w:val="002F4F77"/>
    <w:rsid w:val="002F5138"/>
    <w:rsid w:val="002F528E"/>
    <w:rsid w:val="002F5392"/>
    <w:rsid w:val="002F55E7"/>
    <w:rsid w:val="002F5650"/>
    <w:rsid w:val="002F58B3"/>
    <w:rsid w:val="002F58E8"/>
    <w:rsid w:val="002F5C4B"/>
    <w:rsid w:val="002F5EAC"/>
    <w:rsid w:val="002F5EF4"/>
    <w:rsid w:val="002F6392"/>
    <w:rsid w:val="002F6417"/>
    <w:rsid w:val="002F6463"/>
    <w:rsid w:val="002F6D82"/>
    <w:rsid w:val="002F6F7B"/>
    <w:rsid w:val="002F725F"/>
    <w:rsid w:val="002F7328"/>
    <w:rsid w:val="002F767C"/>
    <w:rsid w:val="002F7A67"/>
    <w:rsid w:val="002F7CF5"/>
    <w:rsid w:val="002F7DD3"/>
    <w:rsid w:val="002F7FE4"/>
    <w:rsid w:val="003005E1"/>
    <w:rsid w:val="00300A53"/>
    <w:rsid w:val="00300EFE"/>
    <w:rsid w:val="003012CD"/>
    <w:rsid w:val="00301359"/>
    <w:rsid w:val="0030151A"/>
    <w:rsid w:val="003015A9"/>
    <w:rsid w:val="00301818"/>
    <w:rsid w:val="0030195C"/>
    <w:rsid w:val="00301974"/>
    <w:rsid w:val="00301BD5"/>
    <w:rsid w:val="00301C0B"/>
    <w:rsid w:val="00301D82"/>
    <w:rsid w:val="00302044"/>
    <w:rsid w:val="00302178"/>
    <w:rsid w:val="0030269A"/>
    <w:rsid w:val="00302BAA"/>
    <w:rsid w:val="0030330F"/>
    <w:rsid w:val="003035F7"/>
    <w:rsid w:val="00303687"/>
    <w:rsid w:val="0030389F"/>
    <w:rsid w:val="003041AE"/>
    <w:rsid w:val="00304207"/>
    <w:rsid w:val="003042A8"/>
    <w:rsid w:val="003042AA"/>
    <w:rsid w:val="0030466C"/>
    <w:rsid w:val="003046F2"/>
    <w:rsid w:val="00304825"/>
    <w:rsid w:val="00304875"/>
    <w:rsid w:val="00304911"/>
    <w:rsid w:val="00304D85"/>
    <w:rsid w:val="0030509A"/>
    <w:rsid w:val="003053DD"/>
    <w:rsid w:val="0030548E"/>
    <w:rsid w:val="00305562"/>
    <w:rsid w:val="003055D8"/>
    <w:rsid w:val="00305692"/>
    <w:rsid w:val="0030595D"/>
    <w:rsid w:val="00305A71"/>
    <w:rsid w:val="00305EBF"/>
    <w:rsid w:val="00305EC2"/>
    <w:rsid w:val="0030615F"/>
    <w:rsid w:val="00306C6D"/>
    <w:rsid w:val="00306FC9"/>
    <w:rsid w:val="00307106"/>
    <w:rsid w:val="003072F9"/>
    <w:rsid w:val="0030768C"/>
    <w:rsid w:val="0030793A"/>
    <w:rsid w:val="00307BC1"/>
    <w:rsid w:val="00307E5B"/>
    <w:rsid w:val="00307FF6"/>
    <w:rsid w:val="003103E6"/>
    <w:rsid w:val="0031048E"/>
    <w:rsid w:val="00310A21"/>
    <w:rsid w:val="00310D58"/>
    <w:rsid w:val="00310D6E"/>
    <w:rsid w:val="00310D98"/>
    <w:rsid w:val="00310ED0"/>
    <w:rsid w:val="00310F97"/>
    <w:rsid w:val="0031126C"/>
    <w:rsid w:val="0031153C"/>
    <w:rsid w:val="00311547"/>
    <w:rsid w:val="003119A4"/>
    <w:rsid w:val="00311DDD"/>
    <w:rsid w:val="00311E10"/>
    <w:rsid w:val="00311ED2"/>
    <w:rsid w:val="00311FEC"/>
    <w:rsid w:val="00312166"/>
    <w:rsid w:val="0031267D"/>
    <w:rsid w:val="003126D9"/>
    <w:rsid w:val="00312737"/>
    <w:rsid w:val="003129BE"/>
    <w:rsid w:val="00312D6A"/>
    <w:rsid w:val="00312E37"/>
    <w:rsid w:val="00312EFB"/>
    <w:rsid w:val="00312F7A"/>
    <w:rsid w:val="0031303C"/>
    <w:rsid w:val="00313083"/>
    <w:rsid w:val="0031329F"/>
    <w:rsid w:val="003132CF"/>
    <w:rsid w:val="00313418"/>
    <w:rsid w:val="003137FD"/>
    <w:rsid w:val="003139B0"/>
    <w:rsid w:val="003139CA"/>
    <w:rsid w:val="00313A85"/>
    <w:rsid w:val="00313C47"/>
    <w:rsid w:val="003140F3"/>
    <w:rsid w:val="00314150"/>
    <w:rsid w:val="00314261"/>
    <w:rsid w:val="00314370"/>
    <w:rsid w:val="00314676"/>
    <w:rsid w:val="00314B44"/>
    <w:rsid w:val="00314B82"/>
    <w:rsid w:val="00314DC1"/>
    <w:rsid w:val="00314E66"/>
    <w:rsid w:val="00314F0D"/>
    <w:rsid w:val="003150E5"/>
    <w:rsid w:val="00315296"/>
    <w:rsid w:val="003152FB"/>
    <w:rsid w:val="00315360"/>
    <w:rsid w:val="003153A7"/>
    <w:rsid w:val="00315655"/>
    <w:rsid w:val="0031568A"/>
    <w:rsid w:val="0031592A"/>
    <w:rsid w:val="00315E7D"/>
    <w:rsid w:val="00315F6C"/>
    <w:rsid w:val="003161C4"/>
    <w:rsid w:val="0031637A"/>
    <w:rsid w:val="003163D3"/>
    <w:rsid w:val="0031646C"/>
    <w:rsid w:val="003165B6"/>
    <w:rsid w:val="00316649"/>
    <w:rsid w:val="0031693B"/>
    <w:rsid w:val="003169AA"/>
    <w:rsid w:val="003169B2"/>
    <w:rsid w:val="00316D8B"/>
    <w:rsid w:val="0031704A"/>
    <w:rsid w:val="0031706A"/>
    <w:rsid w:val="003173D9"/>
    <w:rsid w:val="00317781"/>
    <w:rsid w:val="00317864"/>
    <w:rsid w:val="00317BE2"/>
    <w:rsid w:val="00317EB4"/>
    <w:rsid w:val="00317F0F"/>
    <w:rsid w:val="003200FC"/>
    <w:rsid w:val="003202F7"/>
    <w:rsid w:val="003204E1"/>
    <w:rsid w:val="00320655"/>
    <w:rsid w:val="00320A15"/>
    <w:rsid w:val="00320D8D"/>
    <w:rsid w:val="00321187"/>
    <w:rsid w:val="0032122D"/>
    <w:rsid w:val="00321B26"/>
    <w:rsid w:val="00321B2E"/>
    <w:rsid w:val="00321D12"/>
    <w:rsid w:val="00321E3D"/>
    <w:rsid w:val="0032216D"/>
    <w:rsid w:val="0032228D"/>
    <w:rsid w:val="00322619"/>
    <w:rsid w:val="00322660"/>
    <w:rsid w:val="003229EB"/>
    <w:rsid w:val="00322B5F"/>
    <w:rsid w:val="00322D2A"/>
    <w:rsid w:val="003230B1"/>
    <w:rsid w:val="00323182"/>
    <w:rsid w:val="003231D7"/>
    <w:rsid w:val="003232DE"/>
    <w:rsid w:val="0032371A"/>
    <w:rsid w:val="003237DF"/>
    <w:rsid w:val="00323968"/>
    <w:rsid w:val="00323A75"/>
    <w:rsid w:val="00323C04"/>
    <w:rsid w:val="0032427B"/>
    <w:rsid w:val="0032448C"/>
    <w:rsid w:val="0032494F"/>
    <w:rsid w:val="00324A2C"/>
    <w:rsid w:val="00325031"/>
    <w:rsid w:val="0032512A"/>
    <w:rsid w:val="0032527E"/>
    <w:rsid w:val="003252C9"/>
    <w:rsid w:val="0032530E"/>
    <w:rsid w:val="00325532"/>
    <w:rsid w:val="003257F8"/>
    <w:rsid w:val="00325A47"/>
    <w:rsid w:val="00325B43"/>
    <w:rsid w:val="0032637F"/>
    <w:rsid w:val="0032657D"/>
    <w:rsid w:val="00326892"/>
    <w:rsid w:val="00326DD0"/>
    <w:rsid w:val="0032725A"/>
    <w:rsid w:val="00327320"/>
    <w:rsid w:val="003275D5"/>
    <w:rsid w:val="0032795A"/>
    <w:rsid w:val="00327A4C"/>
    <w:rsid w:val="00327B02"/>
    <w:rsid w:val="00327C74"/>
    <w:rsid w:val="00330199"/>
    <w:rsid w:val="0033030A"/>
    <w:rsid w:val="003306D0"/>
    <w:rsid w:val="003306F1"/>
    <w:rsid w:val="003307F8"/>
    <w:rsid w:val="0033090B"/>
    <w:rsid w:val="00330B7A"/>
    <w:rsid w:val="00330FA4"/>
    <w:rsid w:val="003310C8"/>
    <w:rsid w:val="00331117"/>
    <w:rsid w:val="0033194A"/>
    <w:rsid w:val="003319D6"/>
    <w:rsid w:val="00331A4E"/>
    <w:rsid w:val="00331BDB"/>
    <w:rsid w:val="00331D64"/>
    <w:rsid w:val="00331FD5"/>
    <w:rsid w:val="00332091"/>
    <w:rsid w:val="003324C6"/>
    <w:rsid w:val="0033263B"/>
    <w:rsid w:val="0033286A"/>
    <w:rsid w:val="003328C0"/>
    <w:rsid w:val="00332921"/>
    <w:rsid w:val="00332A08"/>
    <w:rsid w:val="00332B55"/>
    <w:rsid w:val="00332CAA"/>
    <w:rsid w:val="00332DC9"/>
    <w:rsid w:val="00332E01"/>
    <w:rsid w:val="003335CE"/>
    <w:rsid w:val="003336A6"/>
    <w:rsid w:val="003336D0"/>
    <w:rsid w:val="003339E8"/>
    <w:rsid w:val="00334129"/>
    <w:rsid w:val="003344F5"/>
    <w:rsid w:val="003347FF"/>
    <w:rsid w:val="00334A07"/>
    <w:rsid w:val="00334AFB"/>
    <w:rsid w:val="00334D3B"/>
    <w:rsid w:val="00334DD8"/>
    <w:rsid w:val="00334E98"/>
    <w:rsid w:val="00334F3A"/>
    <w:rsid w:val="00334FF4"/>
    <w:rsid w:val="00335200"/>
    <w:rsid w:val="003352F3"/>
    <w:rsid w:val="003353A5"/>
    <w:rsid w:val="00335498"/>
    <w:rsid w:val="0033583E"/>
    <w:rsid w:val="00335A7F"/>
    <w:rsid w:val="00335D0C"/>
    <w:rsid w:val="00335D66"/>
    <w:rsid w:val="00335F67"/>
    <w:rsid w:val="00335FC9"/>
    <w:rsid w:val="00336020"/>
    <w:rsid w:val="00336072"/>
    <w:rsid w:val="00336651"/>
    <w:rsid w:val="00336764"/>
    <w:rsid w:val="00336997"/>
    <w:rsid w:val="00336CDC"/>
    <w:rsid w:val="00336CFB"/>
    <w:rsid w:val="00336D31"/>
    <w:rsid w:val="00336F20"/>
    <w:rsid w:val="00337067"/>
    <w:rsid w:val="0033711F"/>
    <w:rsid w:val="003371DE"/>
    <w:rsid w:val="0033721B"/>
    <w:rsid w:val="0033742A"/>
    <w:rsid w:val="0033742B"/>
    <w:rsid w:val="00337547"/>
    <w:rsid w:val="0033771F"/>
    <w:rsid w:val="00337A45"/>
    <w:rsid w:val="00337B1F"/>
    <w:rsid w:val="00337B7C"/>
    <w:rsid w:val="00337CA5"/>
    <w:rsid w:val="00337CEA"/>
    <w:rsid w:val="003404B6"/>
    <w:rsid w:val="003406C1"/>
    <w:rsid w:val="00340799"/>
    <w:rsid w:val="00340872"/>
    <w:rsid w:val="003409F3"/>
    <w:rsid w:val="00340C25"/>
    <w:rsid w:val="00340FC5"/>
    <w:rsid w:val="003410B8"/>
    <w:rsid w:val="00341478"/>
    <w:rsid w:val="00341532"/>
    <w:rsid w:val="003415DC"/>
    <w:rsid w:val="0034169D"/>
    <w:rsid w:val="00341A07"/>
    <w:rsid w:val="00341F76"/>
    <w:rsid w:val="0034209A"/>
    <w:rsid w:val="00342344"/>
    <w:rsid w:val="00342637"/>
    <w:rsid w:val="003426EC"/>
    <w:rsid w:val="00342A64"/>
    <w:rsid w:val="00342C48"/>
    <w:rsid w:val="00343409"/>
    <w:rsid w:val="0034340B"/>
    <w:rsid w:val="00343706"/>
    <w:rsid w:val="00343B3E"/>
    <w:rsid w:val="00343C40"/>
    <w:rsid w:val="00343C52"/>
    <w:rsid w:val="00343DAB"/>
    <w:rsid w:val="00343E43"/>
    <w:rsid w:val="00343FE5"/>
    <w:rsid w:val="0034431B"/>
    <w:rsid w:val="00344378"/>
    <w:rsid w:val="003444EA"/>
    <w:rsid w:val="0034496F"/>
    <w:rsid w:val="00344A92"/>
    <w:rsid w:val="00344C3D"/>
    <w:rsid w:val="00344F7A"/>
    <w:rsid w:val="003454E6"/>
    <w:rsid w:val="0034557E"/>
    <w:rsid w:val="00345630"/>
    <w:rsid w:val="0034572F"/>
    <w:rsid w:val="00345732"/>
    <w:rsid w:val="00345751"/>
    <w:rsid w:val="003457AB"/>
    <w:rsid w:val="0034582B"/>
    <w:rsid w:val="00345A25"/>
    <w:rsid w:val="00345A80"/>
    <w:rsid w:val="00345B26"/>
    <w:rsid w:val="00345BA7"/>
    <w:rsid w:val="00345BF4"/>
    <w:rsid w:val="00345C98"/>
    <w:rsid w:val="00345CA7"/>
    <w:rsid w:val="00346571"/>
    <w:rsid w:val="003468F7"/>
    <w:rsid w:val="00346AAC"/>
    <w:rsid w:val="00346B74"/>
    <w:rsid w:val="00346C05"/>
    <w:rsid w:val="00346EC9"/>
    <w:rsid w:val="00346FD2"/>
    <w:rsid w:val="0034714A"/>
    <w:rsid w:val="003478A6"/>
    <w:rsid w:val="00347B44"/>
    <w:rsid w:val="00347C17"/>
    <w:rsid w:val="00347F17"/>
    <w:rsid w:val="003501CC"/>
    <w:rsid w:val="0035026D"/>
    <w:rsid w:val="0035074A"/>
    <w:rsid w:val="00350B51"/>
    <w:rsid w:val="00350EC2"/>
    <w:rsid w:val="003516DA"/>
    <w:rsid w:val="00351B4F"/>
    <w:rsid w:val="00351CF8"/>
    <w:rsid w:val="003520DF"/>
    <w:rsid w:val="0035216D"/>
    <w:rsid w:val="003521B7"/>
    <w:rsid w:val="00352267"/>
    <w:rsid w:val="003523C6"/>
    <w:rsid w:val="003523D9"/>
    <w:rsid w:val="00352806"/>
    <w:rsid w:val="003529CE"/>
    <w:rsid w:val="00352A11"/>
    <w:rsid w:val="00352B0F"/>
    <w:rsid w:val="00352B75"/>
    <w:rsid w:val="00352FF2"/>
    <w:rsid w:val="003531A9"/>
    <w:rsid w:val="003536D9"/>
    <w:rsid w:val="00353808"/>
    <w:rsid w:val="0035391F"/>
    <w:rsid w:val="00353D87"/>
    <w:rsid w:val="00353ECE"/>
    <w:rsid w:val="00353EF8"/>
    <w:rsid w:val="003545BA"/>
    <w:rsid w:val="003549BA"/>
    <w:rsid w:val="00354B32"/>
    <w:rsid w:val="00354EEB"/>
    <w:rsid w:val="00355109"/>
    <w:rsid w:val="003551A3"/>
    <w:rsid w:val="003558EC"/>
    <w:rsid w:val="00355AB6"/>
    <w:rsid w:val="00355AD1"/>
    <w:rsid w:val="00355CE5"/>
    <w:rsid w:val="00355DC6"/>
    <w:rsid w:val="00355E1B"/>
    <w:rsid w:val="00355F80"/>
    <w:rsid w:val="00355FC1"/>
    <w:rsid w:val="00355FD4"/>
    <w:rsid w:val="00356265"/>
    <w:rsid w:val="00356476"/>
    <w:rsid w:val="003564B5"/>
    <w:rsid w:val="003564D5"/>
    <w:rsid w:val="0035665A"/>
    <w:rsid w:val="00356746"/>
    <w:rsid w:val="003567B7"/>
    <w:rsid w:val="00356A7B"/>
    <w:rsid w:val="00356A9A"/>
    <w:rsid w:val="00356B32"/>
    <w:rsid w:val="00356B48"/>
    <w:rsid w:val="00356B8B"/>
    <w:rsid w:val="00356BAE"/>
    <w:rsid w:val="00356BDD"/>
    <w:rsid w:val="00356C96"/>
    <w:rsid w:val="00356F17"/>
    <w:rsid w:val="00357054"/>
    <w:rsid w:val="003573BB"/>
    <w:rsid w:val="00357556"/>
    <w:rsid w:val="003575F2"/>
    <w:rsid w:val="0035771B"/>
    <w:rsid w:val="003579A1"/>
    <w:rsid w:val="00357AF6"/>
    <w:rsid w:val="00357B19"/>
    <w:rsid w:val="00357D26"/>
    <w:rsid w:val="003600FF"/>
    <w:rsid w:val="0036020D"/>
    <w:rsid w:val="00360514"/>
    <w:rsid w:val="00360C30"/>
    <w:rsid w:val="00360E47"/>
    <w:rsid w:val="00361025"/>
    <w:rsid w:val="003612EB"/>
    <w:rsid w:val="0036156D"/>
    <w:rsid w:val="003615A8"/>
    <w:rsid w:val="00361989"/>
    <w:rsid w:val="00361BA9"/>
    <w:rsid w:val="00361C4B"/>
    <w:rsid w:val="00361CA2"/>
    <w:rsid w:val="003621D1"/>
    <w:rsid w:val="00362C41"/>
    <w:rsid w:val="00362CF5"/>
    <w:rsid w:val="00362D95"/>
    <w:rsid w:val="00362DCE"/>
    <w:rsid w:val="003631A8"/>
    <w:rsid w:val="00363257"/>
    <w:rsid w:val="00363321"/>
    <w:rsid w:val="003633BB"/>
    <w:rsid w:val="00363424"/>
    <w:rsid w:val="003634B3"/>
    <w:rsid w:val="003635E3"/>
    <w:rsid w:val="003637FC"/>
    <w:rsid w:val="00363953"/>
    <w:rsid w:val="00363E2E"/>
    <w:rsid w:val="00363E8A"/>
    <w:rsid w:val="00364026"/>
    <w:rsid w:val="0036406F"/>
    <w:rsid w:val="0036435E"/>
    <w:rsid w:val="003646AF"/>
    <w:rsid w:val="003646BB"/>
    <w:rsid w:val="003647A8"/>
    <w:rsid w:val="003648A8"/>
    <w:rsid w:val="00364AE2"/>
    <w:rsid w:val="00364D72"/>
    <w:rsid w:val="00364F9A"/>
    <w:rsid w:val="00365610"/>
    <w:rsid w:val="0036578B"/>
    <w:rsid w:val="00365985"/>
    <w:rsid w:val="00365BF0"/>
    <w:rsid w:val="00365C85"/>
    <w:rsid w:val="00365E08"/>
    <w:rsid w:val="00365E9B"/>
    <w:rsid w:val="003662BF"/>
    <w:rsid w:val="003668BA"/>
    <w:rsid w:val="00366975"/>
    <w:rsid w:val="00366A44"/>
    <w:rsid w:val="00366C22"/>
    <w:rsid w:val="00366C8D"/>
    <w:rsid w:val="00366E22"/>
    <w:rsid w:val="00366F42"/>
    <w:rsid w:val="00367053"/>
    <w:rsid w:val="00367297"/>
    <w:rsid w:val="003673C6"/>
    <w:rsid w:val="003673D6"/>
    <w:rsid w:val="00367494"/>
    <w:rsid w:val="003677C4"/>
    <w:rsid w:val="00367CAE"/>
    <w:rsid w:val="00367CBA"/>
    <w:rsid w:val="00367DCB"/>
    <w:rsid w:val="003704F0"/>
    <w:rsid w:val="00370BC9"/>
    <w:rsid w:val="00370F3B"/>
    <w:rsid w:val="003710F5"/>
    <w:rsid w:val="0037126E"/>
    <w:rsid w:val="003712EC"/>
    <w:rsid w:val="00371364"/>
    <w:rsid w:val="003714C3"/>
    <w:rsid w:val="00371558"/>
    <w:rsid w:val="0037165E"/>
    <w:rsid w:val="00371724"/>
    <w:rsid w:val="00371D8C"/>
    <w:rsid w:val="00371EEB"/>
    <w:rsid w:val="00371FA0"/>
    <w:rsid w:val="00372235"/>
    <w:rsid w:val="00372438"/>
    <w:rsid w:val="003724C1"/>
    <w:rsid w:val="00372616"/>
    <w:rsid w:val="0037261E"/>
    <w:rsid w:val="003726A9"/>
    <w:rsid w:val="003726AD"/>
    <w:rsid w:val="00372A10"/>
    <w:rsid w:val="00372BAA"/>
    <w:rsid w:val="00372BE7"/>
    <w:rsid w:val="00372F8E"/>
    <w:rsid w:val="00372FD9"/>
    <w:rsid w:val="0037305D"/>
    <w:rsid w:val="003730ED"/>
    <w:rsid w:val="00373282"/>
    <w:rsid w:val="003736E9"/>
    <w:rsid w:val="00373B18"/>
    <w:rsid w:val="00373B84"/>
    <w:rsid w:val="00373C89"/>
    <w:rsid w:val="00374239"/>
    <w:rsid w:val="00374240"/>
    <w:rsid w:val="00374269"/>
    <w:rsid w:val="00374E3D"/>
    <w:rsid w:val="00374FB2"/>
    <w:rsid w:val="00375086"/>
    <w:rsid w:val="0037509C"/>
    <w:rsid w:val="0037513E"/>
    <w:rsid w:val="00375A1B"/>
    <w:rsid w:val="00375B33"/>
    <w:rsid w:val="00375C1B"/>
    <w:rsid w:val="00375D25"/>
    <w:rsid w:val="00375EBF"/>
    <w:rsid w:val="00375FDB"/>
    <w:rsid w:val="00376173"/>
    <w:rsid w:val="003761E6"/>
    <w:rsid w:val="00376415"/>
    <w:rsid w:val="003765DF"/>
    <w:rsid w:val="003768C2"/>
    <w:rsid w:val="003770F9"/>
    <w:rsid w:val="00377361"/>
    <w:rsid w:val="003774AA"/>
    <w:rsid w:val="00377621"/>
    <w:rsid w:val="0037784F"/>
    <w:rsid w:val="00377DA6"/>
    <w:rsid w:val="003804DA"/>
    <w:rsid w:val="00380564"/>
    <w:rsid w:val="0038070A"/>
    <w:rsid w:val="003807CA"/>
    <w:rsid w:val="00380897"/>
    <w:rsid w:val="00380AFD"/>
    <w:rsid w:val="00380B7D"/>
    <w:rsid w:val="00380C0B"/>
    <w:rsid w:val="00380CD7"/>
    <w:rsid w:val="00380E6B"/>
    <w:rsid w:val="00380E81"/>
    <w:rsid w:val="00381AB1"/>
    <w:rsid w:val="00381B99"/>
    <w:rsid w:val="00381C30"/>
    <w:rsid w:val="00381D7A"/>
    <w:rsid w:val="00381EDD"/>
    <w:rsid w:val="00381EE7"/>
    <w:rsid w:val="003820C3"/>
    <w:rsid w:val="00382358"/>
    <w:rsid w:val="003829CA"/>
    <w:rsid w:val="00382A16"/>
    <w:rsid w:val="00382C1B"/>
    <w:rsid w:val="00382CE1"/>
    <w:rsid w:val="0038312F"/>
    <w:rsid w:val="00383305"/>
    <w:rsid w:val="00383657"/>
    <w:rsid w:val="00383909"/>
    <w:rsid w:val="00383954"/>
    <w:rsid w:val="003839D1"/>
    <w:rsid w:val="00383A4E"/>
    <w:rsid w:val="00383A54"/>
    <w:rsid w:val="00383C5A"/>
    <w:rsid w:val="00383E94"/>
    <w:rsid w:val="00383E99"/>
    <w:rsid w:val="00383EEB"/>
    <w:rsid w:val="003840BE"/>
    <w:rsid w:val="00384270"/>
    <w:rsid w:val="00384539"/>
    <w:rsid w:val="003845C0"/>
    <w:rsid w:val="00384645"/>
    <w:rsid w:val="00384820"/>
    <w:rsid w:val="003848A9"/>
    <w:rsid w:val="00384C99"/>
    <w:rsid w:val="00384CA5"/>
    <w:rsid w:val="00385223"/>
    <w:rsid w:val="003852CC"/>
    <w:rsid w:val="0038539C"/>
    <w:rsid w:val="003856AB"/>
    <w:rsid w:val="00385A13"/>
    <w:rsid w:val="00385A96"/>
    <w:rsid w:val="00385DC0"/>
    <w:rsid w:val="00385E1E"/>
    <w:rsid w:val="00385E8D"/>
    <w:rsid w:val="00386074"/>
    <w:rsid w:val="003864E5"/>
    <w:rsid w:val="00386762"/>
    <w:rsid w:val="003868B1"/>
    <w:rsid w:val="00386EA3"/>
    <w:rsid w:val="00386FE5"/>
    <w:rsid w:val="00387089"/>
    <w:rsid w:val="003874C7"/>
    <w:rsid w:val="00387A53"/>
    <w:rsid w:val="00387B1E"/>
    <w:rsid w:val="00387C5D"/>
    <w:rsid w:val="00387DBB"/>
    <w:rsid w:val="00387EF0"/>
    <w:rsid w:val="00387F9D"/>
    <w:rsid w:val="00390057"/>
    <w:rsid w:val="0039039E"/>
    <w:rsid w:val="00390688"/>
    <w:rsid w:val="00390690"/>
    <w:rsid w:val="00390726"/>
    <w:rsid w:val="003908E8"/>
    <w:rsid w:val="00390B35"/>
    <w:rsid w:val="00390EDE"/>
    <w:rsid w:val="00391183"/>
    <w:rsid w:val="0039118D"/>
    <w:rsid w:val="0039119E"/>
    <w:rsid w:val="003913E7"/>
    <w:rsid w:val="00391469"/>
    <w:rsid w:val="003915D1"/>
    <w:rsid w:val="0039160D"/>
    <w:rsid w:val="0039198B"/>
    <w:rsid w:val="003919BF"/>
    <w:rsid w:val="003919DC"/>
    <w:rsid w:val="00391C74"/>
    <w:rsid w:val="003922F7"/>
    <w:rsid w:val="003929F6"/>
    <w:rsid w:val="00392A22"/>
    <w:rsid w:val="00392C21"/>
    <w:rsid w:val="00392D72"/>
    <w:rsid w:val="00392F4F"/>
    <w:rsid w:val="0039303C"/>
    <w:rsid w:val="0039306B"/>
    <w:rsid w:val="0039310E"/>
    <w:rsid w:val="00393159"/>
    <w:rsid w:val="003931F6"/>
    <w:rsid w:val="0039341F"/>
    <w:rsid w:val="00393573"/>
    <w:rsid w:val="00393650"/>
    <w:rsid w:val="00393A66"/>
    <w:rsid w:val="00393B14"/>
    <w:rsid w:val="00393D57"/>
    <w:rsid w:val="00393FBD"/>
    <w:rsid w:val="003940EC"/>
    <w:rsid w:val="003941CB"/>
    <w:rsid w:val="0039420E"/>
    <w:rsid w:val="003949DE"/>
    <w:rsid w:val="00394A52"/>
    <w:rsid w:val="00394ABE"/>
    <w:rsid w:val="00394B0A"/>
    <w:rsid w:val="00394DC4"/>
    <w:rsid w:val="003951B7"/>
    <w:rsid w:val="003952AD"/>
    <w:rsid w:val="0039534F"/>
    <w:rsid w:val="00395CFD"/>
    <w:rsid w:val="00395E84"/>
    <w:rsid w:val="00395FA0"/>
    <w:rsid w:val="00396018"/>
    <w:rsid w:val="00396119"/>
    <w:rsid w:val="00396363"/>
    <w:rsid w:val="00396586"/>
    <w:rsid w:val="00396636"/>
    <w:rsid w:val="003969B4"/>
    <w:rsid w:val="00396CA9"/>
    <w:rsid w:val="00396E1D"/>
    <w:rsid w:val="00397385"/>
    <w:rsid w:val="003973F5"/>
    <w:rsid w:val="0039748D"/>
    <w:rsid w:val="0039759D"/>
    <w:rsid w:val="003975AA"/>
    <w:rsid w:val="003977B1"/>
    <w:rsid w:val="003A03E2"/>
    <w:rsid w:val="003A0A1D"/>
    <w:rsid w:val="003A0B5A"/>
    <w:rsid w:val="003A0FD1"/>
    <w:rsid w:val="003A1021"/>
    <w:rsid w:val="003A1161"/>
    <w:rsid w:val="003A125E"/>
    <w:rsid w:val="003A12DD"/>
    <w:rsid w:val="003A16D9"/>
    <w:rsid w:val="003A18A8"/>
    <w:rsid w:val="003A192E"/>
    <w:rsid w:val="003A1BE7"/>
    <w:rsid w:val="003A1BEE"/>
    <w:rsid w:val="003A1FB6"/>
    <w:rsid w:val="003A20BE"/>
    <w:rsid w:val="003A20EF"/>
    <w:rsid w:val="003A2437"/>
    <w:rsid w:val="003A28D0"/>
    <w:rsid w:val="003A29C4"/>
    <w:rsid w:val="003A2F8A"/>
    <w:rsid w:val="003A2FE2"/>
    <w:rsid w:val="003A30ED"/>
    <w:rsid w:val="003A331D"/>
    <w:rsid w:val="003A336A"/>
    <w:rsid w:val="003A33E1"/>
    <w:rsid w:val="003A344E"/>
    <w:rsid w:val="003A353F"/>
    <w:rsid w:val="003A38A0"/>
    <w:rsid w:val="003A3C0D"/>
    <w:rsid w:val="003A3D91"/>
    <w:rsid w:val="003A3F3F"/>
    <w:rsid w:val="003A3F80"/>
    <w:rsid w:val="003A4193"/>
    <w:rsid w:val="003A446A"/>
    <w:rsid w:val="003A453B"/>
    <w:rsid w:val="003A47A6"/>
    <w:rsid w:val="003A4873"/>
    <w:rsid w:val="003A4C65"/>
    <w:rsid w:val="003A4CF2"/>
    <w:rsid w:val="003A4D70"/>
    <w:rsid w:val="003A4E56"/>
    <w:rsid w:val="003A4EA5"/>
    <w:rsid w:val="003A5041"/>
    <w:rsid w:val="003A5272"/>
    <w:rsid w:val="003A553B"/>
    <w:rsid w:val="003A5628"/>
    <w:rsid w:val="003A566C"/>
    <w:rsid w:val="003A56AF"/>
    <w:rsid w:val="003A597B"/>
    <w:rsid w:val="003A5B81"/>
    <w:rsid w:val="003A5B8E"/>
    <w:rsid w:val="003A5FDD"/>
    <w:rsid w:val="003A600F"/>
    <w:rsid w:val="003A6145"/>
    <w:rsid w:val="003A6493"/>
    <w:rsid w:val="003A668C"/>
    <w:rsid w:val="003A67CF"/>
    <w:rsid w:val="003A6B6B"/>
    <w:rsid w:val="003A6C1A"/>
    <w:rsid w:val="003A70E9"/>
    <w:rsid w:val="003A7342"/>
    <w:rsid w:val="003A75AD"/>
    <w:rsid w:val="003A7A63"/>
    <w:rsid w:val="003A7BD2"/>
    <w:rsid w:val="003A7D3C"/>
    <w:rsid w:val="003A7DDA"/>
    <w:rsid w:val="003B00F3"/>
    <w:rsid w:val="003B0258"/>
    <w:rsid w:val="003B0374"/>
    <w:rsid w:val="003B076F"/>
    <w:rsid w:val="003B07D4"/>
    <w:rsid w:val="003B0BA0"/>
    <w:rsid w:val="003B0C7E"/>
    <w:rsid w:val="003B0D9D"/>
    <w:rsid w:val="003B0E64"/>
    <w:rsid w:val="003B0E6C"/>
    <w:rsid w:val="003B0F4A"/>
    <w:rsid w:val="003B0FA5"/>
    <w:rsid w:val="003B10B7"/>
    <w:rsid w:val="003B13B2"/>
    <w:rsid w:val="003B145E"/>
    <w:rsid w:val="003B1564"/>
    <w:rsid w:val="003B1781"/>
    <w:rsid w:val="003B1825"/>
    <w:rsid w:val="003B1A4B"/>
    <w:rsid w:val="003B1B1D"/>
    <w:rsid w:val="003B22EA"/>
    <w:rsid w:val="003B2321"/>
    <w:rsid w:val="003B2D7C"/>
    <w:rsid w:val="003B2E7F"/>
    <w:rsid w:val="003B327F"/>
    <w:rsid w:val="003B3754"/>
    <w:rsid w:val="003B3B98"/>
    <w:rsid w:val="003B3E7C"/>
    <w:rsid w:val="003B4144"/>
    <w:rsid w:val="003B421E"/>
    <w:rsid w:val="003B43A4"/>
    <w:rsid w:val="003B4661"/>
    <w:rsid w:val="003B47BC"/>
    <w:rsid w:val="003B4B42"/>
    <w:rsid w:val="003B4D2C"/>
    <w:rsid w:val="003B4DA1"/>
    <w:rsid w:val="003B4F10"/>
    <w:rsid w:val="003B51DB"/>
    <w:rsid w:val="003B5212"/>
    <w:rsid w:val="003B54D8"/>
    <w:rsid w:val="003B562C"/>
    <w:rsid w:val="003B57F4"/>
    <w:rsid w:val="003B5B76"/>
    <w:rsid w:val="003B5EAE"/>
    <w:rsid w:val="003B606E"/>
    <w:rsid w:val="003B60CF"/>
    <w:rsid w:val="003B6114"/>
    <w:rsid w:val="003B6232"/>
    <w:rsid w:val="003B68F8"/>
    <w:rsid w:val="003B6B90"/>
    <w:rsid w:val="003B6C1E"/>
    <w:rsid w:val="003B6FB6"/>
    <w:rsid w:val="003B70A8"/>
    <w:rsid w:val="003B7361"/>
    <w:rsid w:val="003B752C"/>
    <w:rsid w:val="003B7557"/>
    <w:rsid w:val="003B76D0"/>
    <w:rsid w:val="003B7C67"/>
    <w:rsid w:val="003B7E9A"/>
    <w:rsid w:val="003C00CB"/>
    <w:rsid w:val="003C097C"/>
    <w:rsid w:val="003C099B"/>
    <w:rsid w:val="003C0E61"/>
    <w:rsid w:val="003C0F5F"/>
    <w:rsid w:val="003C10A9"/>
    <w:rsid w:val="003C120E"/>
    <w:rsid w:val="003C13D8"/>
    <w:rsid w:val="003C1446"/>
    <w:rsid w:val="003C1912"/>
    <w:rsid w:val="003C1CED"/>
    <w:rsid w:val="003C1DAD"/>
    <w:rsid w:val="003C21AC"/>
    <w:rsid w:val="003C236D"/>
    <w:rsid w:val="003C2685"/>
    <w:rsid w:val="003C2747"/>
    <w:rsid w:val="003C2A99"/>
    <w:rsid w:val="003C2B74"/>
    <w:rsid w:val="003C2F1D"/>
    <w:rsid w:val="003C2F70"/>
    <w:rsid w:val="003C2FCA"/>
    <w:rsid w:val="003C317E"/>
    <w:rsid w:val="003C3390"/>
    <w:rsid w:val="003C33B0"/>
    <w:rsid w:val="003C3757"/>
    <w:rsid w:val="003C3E95"/>
    <w:rsid w:val="003C40AD"/>
    <w:rsid w:val="003C4182"/>
    <w:rsid w:val="003C43D7"/>
    <w:rsid w:val="003C46DC"/>
    <w:rsid w:val="003C52ED"/>
    <w:rsid w:val="003C54C4"/>
    <w:rsid w:val="003C55B2"/>
    <w:rsid w:val="003C5D21"/>
    <w:rsid w:val="003C5DFF"/>
    <w:rsid w:val="003C6376"/>
    <w:rsid w:val="003C65AD"/>
    <w:rsid w:val="003C6936"/>
    <w:rsid w:val="003C6A0B"/>
    <w:rsid w:val="003C6D76"/>
    <w:rsid w:val="003C6DDC"/>
    <w:rsid w:val="003C6EE3"/>
    <w:rsid w:val="003C6F74"/>
    <w:rsid w:val="003C7757"/>
    <w:rsid w:val="003C77EB"/>
    <w:rsid w:val="003C78D0"/>
    <w:rsid w:val="003C7AFB"/>
    <w:rsid w:val="003C7C86"/>
    <w:rsid w:val="003C7C88"/>
    <w:rsid w:val="003C7DAE"/>
    <w:rsid w:val="003C7FDF"/>
    <w:rsid w:val="003D0467"/>
    <w:rsid w:val="003D0627"/>
    <w:rsid w:val="003D06F7"/>
    <w:rsid w:val="003D09C1"/>
    <w:rsid w:val="003D09C2"/>
    <w:rsid w:val="003D09DC"/>
    <w:rsid w:val="003D0BE3"/>
    <w:rsid w:val="003D0E5F"/>
    <w:rsid w:val="003D100D"/>
    <w:rsid w:val="003D15C3"/>
    <w:rsid w:val="003D170C"/>
    <w:rsid w:val="003D1A02"/>
    <w:rsid w:val="003D1E43"/>
    <w:rsid w:val="003D1F23"/>
    <w:rsid w:val="003D1F90"/>
    <w:rsid w:val="003D205A"/>
    <w:rsid w:val="003D2070"/>
    <w:rsid w:val="003D209C"/>
    <w:rsid w:val="003D209F"/>
    <w:rsid w:val="003D2100"/>
    <w:rsid w:val="003D2182"/>
    <w:rsid w:val="003D21C8"/>
    <w:rsid w:val="003D247E"/>
    <w:rsid w:val="003D26DC"/>
    <w:rsid w:val="003D281A"/>
    <w:rsid w:val="003D2920"/>
    <w:rsid w:val="003D292E"/>
    <w:rsid w:val="003D2942"/>
    <w:rsid w:val="003D2BCD"/>
    <w:rsid w:val="003D2E59"/>
    <w:rsid w:val="003D337D"/>
    <w:rsid w:val="003D338C"/>
    <w:rsid w:val="003D34FF"/>
    <w:rsid w:val="003D3985"/>
    <w:rsid w:val="003D39D8"/>
    <w:rsid w:val="003D3B5B"/>
    <w:rsid w:val="003D3C36"/>
    <w:rsid w:val="003D3CE1"/>
    <w:rsid w:val="003D4531"/>
    <w:rsid w:val="003D48BD"/>
    <w:rsid w:val="003D48C5"/>
    <w:rsid w:val="003D4A7E"/>
    <w:rsid w:val="003D4CDB"/>
    <w:rsid w:val="003D4D21"/>
    <w:rsid w:val="003D4E0E"/>
    <w:rsid w:val="003D55A3"/>
    <w:rsid w:val="003D5B4F"/>
    <w:rsid w:val="003D5F17"/>
    <w:rsid w:val="003D5FFA"/>
    <w:rsid w:val="003D60EE"/>
    <w:rsid w:val="003D6524"/>
    <w:rsid w:val="003D6758"/>
    <w:rsid w:val="003D685F"/>
    <w:rsid w:val="003D6A25"/>
    <w:rsid w:val="003D6AE9"/>
    <w:rsid w:val="003D6F95"/>
    <w:rsid w:val="003D7575"/>
    <w:rsid w:val="003D76E4"/>
    <w:rsid w:val="003D7771"/>
    <w:rsid w:val="003D799F"/>
    <w:rsid w:val="003D7A0A"/>
    <w:rsid w:val="003D7EB2"/>
    <w:rsid w:val="003E02B9"/>
    <w:rsid w:val="003E02D7"/>
    <w:rsid w:val="003E0369"/>
    <w:rsid w:val="003E04D5"/>
    <w:rsid w:val="003E04DD"/>
    <w:rsid w:val="003E073F"/>
    <w:rsid w:val="003E08DD"/>
    <w:rsid w:val="003E0964"/>
    <w:rsid w:val="003E09E6"/>
    <w:rsid w:val="003E0A61"/>
    <w:rsid w:val="003E0C51"/>
    <w:rsid w:val="003E0CE7"/>
    <w:rsid w:val="003E0D79"/>
    <w:rsid w:val="003E10AB"/>
    <w:rsid w:val="003E115C"/>
    <w:rsid w:val="003E127D"/>
    <w:rsid w:val="003E131A"/>
    <w:rsid w:val="003E1A8F"/>
    <w:rsid w:val="003E1B8D"/>
    <w:rsid w:val="003E1CDB"/>
    <w:rsid w:val="003E1DF4"/>
    <w:rsid w:val="003E21B0"/>
    <w:rsid w:val="003E238D"/>
    <w:rsid w:val="003E278B"/>
    <w:rsid w:val="003E2A98"/>
    <w:rsid w:val="003E32D3"/>
    <w:rsid w:val="003E34B0"/>
    <w:rsid w:val="003E34DF"/>
    <w:rsid w:val="003E3589"/>
    <w:rsid w:val="003E37FB"/>
    <w:rsid w:val="003E3BFF"/>
    <w:rsid w:val="003E3D31"/>
    <w:rsid w:val="003E3DD8"/>
    <w:rsid w:val="003E3FF0"/>
    <w:rsid w:val="003E414A"/>
    <w:rsid w:val="003E4192"/>
    <w:rsid w:val="003E455C"/>
    <w:rsid w:val="003E45EE"/>
    <w:rsid w:val="003E471A"/>
    <w:rsid w:val="003E4740"/>
    <w:rsid w:val="003E47A5"/>
    <w:rsid w:val="003E483F"/>
    <w:rsid w:val="003E490A"/>
    <w:rsid w:val="003E5008"/>
    <w:rsid w:val="003E51A7"/>
    <w:rsid w:val="003E54EF"/>
    <w:rsid w:val="003E5832"/>
    <w:rsid w:val="003E5E2B"/>
    <w:rsid w:val="003E5F1F"/>
    <w:rsid w:val="003E6541"/>
    <w:rsid w:val="003E6732"/>
    <w:rsid w:val="003E6764"/>
    <w:rsid w:val="003E6887"/>
    <w:rsid w:val="003E6AC5"/>
    <w:rsid w:val="003E6AF5"/>
    <w:rsid w:val="003E6B2E"/>
    <w:rsid w:val="003E6B54"/>
    <w:rsid w:val="003E705B"/>
    <w:rsid w:val="003E721C"/>
    <w:rsid w:val="003E7FA6"/>
    <w:rsid w:val="003F03DF"/>
    <w:rsid w:val="003F0414"/>
    <w:rsid w:val="003F041A"/>
    <w:rsid w:val="003F0503"/>
    <w:rsid w:val="003F05ED"/>
    <w:rsid w:val="003F0A4D"/>
    <w:rsid w:val="003F0BBC"/>
    <w:rsid w:val="003F0DBE"/>
    <w:rsid w:val="003F0EBF"/>
    <w:rsid w:val="003F1116"/>
    <w:rsid w:val="003F12A2"/>
    <w:rsid w:val="003F1385"/>
    <w:rsid w:val="003F13EA"/>
    <w:rsid w:val="003F14A0"/>
    <w:rsid w:val="003F173A"/>
    <w:rsid w:val="003F1CF1"/>
    <w:rsid w:val="003F1E45"/>
    <w:rsid w:val="003F217F"/>
    <w:rsid w:val="003F2497"/>
    <w:rsid w:val="003F25A5"/>
    <w:rsid w:val="003F2807"/>
    <w:rsid w:val="003F2DE7"/>
    <w:rsid w:val="003F2DF2"/>
    <w:rsid w:val="003F2E10"/>
    <w:rsid w:val="003F2F8D"/>
    <w:rsid w:val="003F325F"/>
    <w:rsid w:val="003F3867"/>
    <w:rsid w:val="003F393F"/>
    <w:rsid w:val="003F3A1C"/>
    <w:rsid w:val="003F3A71"/>
    <w:rsid w:val="003F3EBD"/>
    <w:rsid w:val="003F3EDC"/>
    <w:rsid w:val="003F4480"/>
    <w:rsid w:val="003F4494"/>
    <w:rsid w:val="003F47F2"/>
    <w:rsid w:val="003F4E0D"/>
    <w:rsid w:val="003F53F8"/>
    <w:rsid w:val="003F5609"/>
    <w:rsid w:val="003F5815"/>
    <w:rsid w:val="003F594D"/>
    <w:rsid w:val="003F5A18"/>
    <w:rsid w:val="003F5A64"/>
    <w:rsid w:val="003F5E1E"/>
    <w:rsid w:val="003F62C9"/>
    <w:rsid w:val="003F66C1"/>
    <w:rsid w:val="003F6A1D"/>
    <w:rsid w:val="003F6C9D"/>
    <w:rsid w:val="003F6F2E"/>
    <w:rsid w:val="003F732B"/>
    <w:rsid w:val="003F76D2"/>
    <w:rsid w:val="003F7828"/>
    <w:rsid w:val="003F7A4C"/>
    <w:rsid w:val="0040034A"/>
    <w:rsid w:val="00400478"/>
    <w:rsid w:val="00400576"/>
    <w:rsid w:val="00400727"/>
    <w:rsid w:val="00400732"/>
    <w:rsid w:val="004008D4"/>
    <w:rsid w:val="00400CA7"/>
    <w:rsid w:val="004010E0"/>
    <w:rsid w:val="0040134A"/>
    <w:rsid w:val="004014BA"/>
    <w:rsid w:val="00401554"/>
    <w:rsid w:val="004015D5"/>
    <w:rsid w:val="00401661"/>
    <w:rsid w:val="004018AC"/>
    <w:rsid w:val="00401B94"/>
    <w:rsid w:val="00401D71"/>
    <w:rsid w:val="00401D9F"/>
    <w:rsid w:val="00401E0E"/>
    <w:rsid w:val="00401FBC"/>
    <w:rsid w:val="00402245"/>
    <w:rsid w:val="0040233D"/>
    <w:rsid w:val="0040239E"/>
    <w:rsid w:val="00402554"/>
    <w:rsid w:val="004026E2"/>
    <w:rsid w:val="00402858"/>
    <w:rsid w:val="0040298E"/>
    <w:rsid w:val="00402A5C"/>
    <w:rsid w:val="00402F17"/>
    <w:rsid w:val="004031B6"/>
    <w:rsid w:val="00403207"/>
    <w:rsid w:val="0040321C"/>
    <w:rsid w:val="00403718"/>
    <w:rsid w:val="0040372B"/>
    <w:rsid w:val="0040378E"/>
    <w:rsid w:val="004037D8"/>
    <w:rsid w:val="00404195"/>
    <w:rsid w:val="00404429"/>
    <w:rsid w:val="004044E0"/>
    <w:rsid w:val="0040471A"/>
    <w:rsid w:val="00404BBF"/>
    <w:rsid w:val="00404C40"/>
    <w:rsid w:val="00404CFC"/>
    <w:rsid w:val="00404E3D"/>
    <w:rsid w:val="0040531B"/>
    <w:rsid w:val="0040534A"/>
    <w:rsid w:val="004059E3"/>
    <w:rsid w:val="00405B0D"/>
    <w:rsid w:val="0040622B"/>
    <w:rsid w:val="00406285"/>
    <w:rsid w:val="00406454"/>
    <w:rsid w:val="00406545"/>
    <w:rsid w:val="0040667D"/>
    <w:rsid w:val="00406986"/>
    <w:rsid w:val="00406AEC"/>
    <w:rsid w:val="00406CB2"/>
    <w:rsid w:val="00407086"/>
    <w:rsid w:val="00407127"/>
    <w:rsid w:val="0040714A"/>
    <w:rsid w:val="004072E2"/>
    <w:rsid w:val="0040761E"/>
    <w:rsid w:val="004076FD"/>
    <w:rsid w:val="0040771B"/>
    <w:rsid w:val="00407879"/>
    <w:rsid w:val="004078D0"/>
    <w:rsid w:val="004078D1"/>
    <w:rsid w:val="00407AE0"/>
    <w:rsid w:val="00407C3B"/>
    <w:rsid w:val="00407E31"/>
    <w:rsid w:val="00407F92"/>
    <w:rsid w:val="00410193"/>
    <w:rsid w:val="004105AA"/>
    <w:rsid w:val="004107D6"/>
    <w:rsid w:val="00410ACA"/>
    <w:rsid w:val="00410BB2"/>
    <w:rsid w:val="00411068"/>
    <w:rsid w:val="00411173"/>
    <w:rsid w:val="00411184"/>
    <w:rsid w:val="00411210"/>
    <w:rsid w:val="00411440"/>
    <w:rsid w:val="00411482"/>
    <w:rsid w:val="0041150F"/>
    <w:rsid w:val="00411596"/>
    <w:rsid w:val="0041180B"/>
    <w:rsid w:val="00411BD8"/>
    <w:rsid w:val="00411CF9"/>
    <w:rsid w:val="0041245D"/>
    <w:rsid w:val="004127CE"/>
    <w:rsid w:val="004128F6"/>
    <w:rsid w:val="00412C62"/>
    <w:rsid w:val="00412D3A"/>
    <w:rsid w:val="00412FF3"/>
    <w:rsid w:val="00413129"/>
    <w:rsid w:val="0041329B"/>
    <w:rsid w:val="00413414"/>
    <w:rsid w:val="004135C9"/>
    <w:rsid w:val="004137C2"/>
    <w:rsid w:val="004137F1"/>
    <w:rsid w:val="0041381E"/>
    <w:rsid w:val="00413A73"/>
    <w:rsid w:val="00413B50"/>
    <w:rsid w:val="00413B87"/>
    <w:rsid w:val="00413B8B"/>
    <w:rsid w:val="00413C67"/>
    <w:rsid w:val="00413CE3"/>
    <w:rsid w:val="004141D6"/>
    <w:rsid w:val="00414267"/>
    <w:rsid w:val="004142B2"/>
    <w:rsid w:val="00414443"/>
    <w:rsid w:val="00414772"/>
    <w:rsid w:val="0041488A"/>
    <w:rsid w:val="00414E48"/>
    <w:rsid w:val="00414F67"/>
    <w:rsid w:val="00415284"/>
    <w:rsid w:val="00415407"/>
    <w:rsid w:val="0041541D"/>
    <w:rsid w:val="0041542A"/>
    <w:rsid w:val="004157BC"/>
    <w:rsid w:val="004158B7"/>
    <w:rsid w:val="00415D8C"/>
    <w:rsid w:val="00415DB9"/>
    <w:rsid w:val="00416147"/>
    <w:rsid w:val="0041619C"/>
    <w:rsid w:val="00416389"/>
    <w:rsid w:val="004164CF"/>
    <w:rsid w:val="00416879"/>
    <w:rsid w:val="004168F6"/>
    <w:rsid w:val="00416909"/>
    <w:rsid w:val="00416A66"/>
    <w:rsid w:val="00416A9C"/>
    <w:rsid w:val="00416E13"/>
    <w:rsid w:val="00417127"/>
    <w:rsid w:val="0041769F"/>
    <w:rsid w:val="004176CE"/>
    <w:rsid w:val="00417AAE"/>
    <w:rsid w:val="00417E55"/>
    <w:rsid w:val="004201A3"/>
    <w:rsid w:val="0042026E"/>
    <w:rsid w:val="00420343"/>
    <w:rsid w:val="00420656"/>
    <w:rsid w:val="00420720"/>
    <w:rsid w:val="0042081F"/>
    <w:rsid w:val="004208F5"/>
    <w:rsid w:val="00420E31"/>
    <w:rsid w:val="00420EA5"/>
    <w:rsid w:val="00420FFB"/>
    <w:rsid w:val="00421B09"/>
    <w:rsid w:val="00421BC5"/>
    <w:rsid w:val="00421C63"/>
    <w:rsid w:val="0042220A"/>
    <w:rsid w:val="00422493"/>
    <w:rsid w:val="004226F1"/>
    <w:rsid w:val="00422943"/>
    <w:rsid w:val="00422BAD"/>
    <w:rsid w:val="00422CC9"/>
    <w:rsid w:val="00422D40"/>
    <w:rsid w:val="00422DC9"/>
    <w:rsid w:val="00422E48"/>
    <w:rsid w:val="00423023"/>
    <w:rsid w:val="004230C2"/>
    <w:rsid w:val="00423334"/>
    <w:rsid w:val="0042337E"/>
    <w:rsid w:val="00423A0B"/>
    <w:rsid w:val="00423B55"/>
    <w:rsid w:val="00423E65"/>
    <w:rsid w:val="00423F87"/>
    <w:rsid w:val="0042402C"/>
    <w:rsid w:val="004241E1"/>
    <w:rsid w:val="00424216"/>
    <w:rsid w:val="0042476F"/>
    <w:rsid w:val="00424D38"/>
    <w:rsid w:val="00424EF7"/>
    <w:rsid w:val="0042510E"/>
    <w:rsid w:val="0042512A"/>
    <w:rsid w:val="00425543"/>
    <w:rsid w:val="004258BD"/>
    <w:rsid w:val="00425A3D"/>
    <w:rsid w:val="00425ADC"/>
    <w:rsid w:val="00425B00"/>
    <w:rsid w:val="00425E6D"/>
    <w:rsid w:val="00425FA0"/>
    <w:rsid w:val="0042601C"/>
    <w:rsid w:val="00426227"/>
    <w:rsid w:val="00426555"/>
    <w:rsid w:val="00426586"/>
    <w:rsid w:val="004266C0"/>
    <w:rsid w:val="00426857"/>
    <w:rsid w:val="00426CDF"/>
    <w:rsid w:val="00426D15"/>
    <w:rsid w:val="00426EC0"/>
    <w:rsid w:val="0042702D"/>
    <w:rsid w:val="0042718F"/>
    <w:rsid w:val="004273DA"/>
    <w:rsid w:val="004274E1"/>
    <w:rsid w:val="004275C6"/>
    <w:rsid w:val="00427681"/>
    <w:rsid w:val="004276DB"/>
    <w:rsid w:val="004278C9"/>
    <w:rsid w:val="00427B2F"/>
    <w:rsid w:val="00427BD3"/>
    <w:rsid w:val="00427C5A"/>
    <w:rsid w:val="00430307"/>
    <w:rsid w:val="0043043E"/>
    <w:rsid w:val="004304BD"/>
    <w:rsid w:val="0043056B"/>
    <w:rsid w:val="00430B0B"/>
    <w:rsid w:val="00430EC5"/>
    <w:rsid w:val="00431308"/>
    <w:rsid w:val="00431324"/>
    <w:rsid w:val="00431687"/>
    <w:rsid w:val="00431767"/>
    <w:rsid w:val="00431FDC"/>
    <w:rsid w:val="00432200"/>
    <w:rsid w:val="0043261D"/>
    <w:rsid w:val="00432749"/>
    <w:rsid w:val="00432A9C"/>
    <w:rsid w:val="00432B73"/>
    <w:rsid w:val="00432D83"/>
    <w:rsid w:val="004333E4"/>
    <w:rsid w:val="004338BF"/>
    <w:rsid w:val="00433A08"/>
    <w:rsid w:val="00433A39"/>
    <w:rsid w:val="0043404A"/>
    <w:rsid w:val="0043410C"/>
    <w:rsid w:val="004343CC"/>
    <w:rsid w:val="00434433"/>
    <w:rsid w:val="004345B4"/>
    <w:rsid w:val="004345FC"/>
    <w:rsid w:val="00434A37"/>
    <w:rsid w:val="00434AF5"/>
    <w:rsid w:val="00435500"/>
    <w:rsid w:val="004355A6"/>
    <w:rsid w:val="004355FE"/>
    <w:rsid w:val="0043574D"/>
    <w:rsid w:val="00435814"/>
    <w:rsid w:val="0043589F"/>
    <w:rsid w:val="00435B33"/>
    <w:rsid w:val="00435EF8"/>
    <w:rsid w:val="00436156"/>
    <w:rsid w:val="004362D6"/>
    <w:rsid w:val="004368AF"/>
    <w:rsid w:val="00436943"/>
    <w:rsid w:val="00436A8A"/>
    <w:rsid w:val="00436E16"/>
    <w:rsid w:val="00436FC1"/>
    <w:rsid w:val="00437553"/>
    <w:rsid w:val="004375FC"/>
    <w:rsid w:val="00437723"/>
    <w:rsid w:val="00437F64"/>
    <w:rsid w:val="004401CA"/>
    <w:rsid w:val="004407FE"/>
    <w:rsid w:val="004408FE"/>
    <w:rsid w:val="00440929"/>
    <w:rsid w:val="00440AB2"/>
    <w:rsid w:val="00440B5D"/>
    <w:rsid w:val="004416B3"/>
    <w:rsid w:val="00441726"/>
    <w:rsid w:val="00441A6F"/>
    <w:rsid w:val="00441ADC"/>
    <w:rsid w:val="00441D1C"/>
    <w:rsid w:val="00442507"/>
    <w:rsid w:val="00442739"/>
    <w:rsid w:val="0044293E"/>
    <w:rsid w:val="00442B47"/>
    <w:rsid w:val="00442BB9"/>
    <w:rsid w:val="00442BFF"/>
    <w:rsid w:val="00442F54"/>
    <w:rsid w:val="004430B1"/>
    <w:rsid w:val="00443178"/>
    <w:rsid w:val="004431C7"/>
    <w:rsid w:val="0044329D"/>
    <w:rsid w:val="00443566"/>
    <w:rsid w:val="00443595"/>
    <w:rsid w:val="004436DD"/>
    <w:rsid w:val="00443938"/>
    <w:rsid w:val="00443B80"/>
    <w:rsid w:val="00443DB1"/>
    <w:rsid w:val="00443E2C"/>
    <w:rsid w:val="00443EDF"/>
    <w:rsid w:val="00444118"/>
    <w:rsid w:val="00444182"/>
    <w:rsid w:val="004441CE"/>
    <w:rsid w:val="0044429C"/>
    <w:rsid w:val="004444D5"/>
    <w:rsid w:val="00444739"/>
    <w:rsid w:val="00444AE3"/>
    <w:rsid w:val="00444C73"/>
    <w:rsid w:val="00444D38"/>
    <w:rsid w:val="00444EDE"/>
    <w:rsid w:val="00444F8C"/>
    <w:rsid w:val="004450D2"/>
    <w:rsid w:val="004451C1"/>
    <w:rsid w:val="00445586"/>
    <w:rsid w:val="004457ED"/>
    <w:rsid w:val="00445AB6"/>
    <w:rsid w:val="00445AC5"/>
    <w:rsid w:val="00445AD4"/>
    <w:rsid w:val="00445C53"/>
    <w:rsid w:val="00445C92"/>
    <w:rsid w:val="00445DBD"/>
    <w:rsid w:val="00445E87"/>
    <w:rsid w:val="00445E9E"/>
    <w:rsid w:val="00446058"/>
    <w:rsid w:val="00446114"/>
    <w:rsid w:val="0044640B"/>
    <w:rsid w:val="00446502"/>
    <w:rsid w:val="00446503"/>
    <w:rsid w:val="00446528"/>
    <w:rsid w:val="0044667D"/>
    <w:rsid w:val="0044679C"/>
    <w:rsid w:val="00446833"/>
    <w:rsid w:val="00446AA5"/>
    <w:rsid w:val="00446CDE"/>
    <w:rsid w:val="00447481"/>
    <w:rsid w:val="00447619"/>
    <w:rsid w:val="00447671"/>
    <w:rsid w:val="0044787B"/>
    <w:rsid w:val="00447A09"/>
    <w:rsid w:val="00447C3C"/>
    <w:rsid w:val="00447DA9"/>
    <w:rsid w:val="0045021F"/>
    <w:rsid w:val="004504C3"/>
    <w:rsid w:val="004504FE"/>
    <w:rsid w:val="004505E3"/>
    <w:rsid w:val="0045087A"/>
    <w:rsid w:val="00451103"/>
    <w:rsid w:val="004515BF"/>
    <w:rsid w:val="0045172C"/>
    <w:rsid w:val="004518A7"/>
    <w:rsid w:val="00452188"/>
    <w:rsid w:val="004521EC"/>
    <w:rsid w:val="00452221"/>
    <w:rsid w:val="004524C4"/>
    <w:rsid w:val="00452529"/>
    <w:rsid w:val="00452A69"/>
    <w:rsid w:val="00452D11"/>
    <w:rsid w:val="00452F6A"/>
    <w:rsid w:val="00452FCD"/>
    <w:rsid w:val="0045316F"/>
    <w:rsid w:val="00453372"/>
    <w:rsid w:val="00453414"/>
    <w:rsid w:val="004535CE"/>
    <w:rsid w:val="00453A2C"/>
    <w:rsid w:val="00453B5C"/>
    <w:rsid w:val="00453BC3"/>
    <w:rsid w:val="00453CFE"/>
    <w:rsid w:val="00453DE1"/>
    <w:rsid w:val="00453DF9"/>
    <w:rsid w:val="00453FCA"/>
    <w:rsid w:val="004543E1"/>
    <w:rsid w:val="0045481B"/>
    <w:rsid w:val="00454844"/>
    <w:rsid w:val="00454B15"/>
    <w:rsid w:val="00455008"/>
    <w:rsid w:val="00455203"/>
    <w:rsid w:val="0045527F"/>
    <w:rsid w:val="00455640"/>
    <w:rsid w:val="00455A89"/>
    <w:rsid w:val="00455B30"/>
    <w:rsid w:val="00455F1A"/>
    <w:rsid w:val="00455FE9"/>
    <w:rsid w:val="00456499"/>
    <w:rsid w:val="004564DF"/>
    <w:rsid w:val="00456597"/>
    <w:rsid w:val="00456C03"/>
    <w:rsid w:val="00456CF2"/>
    <w:rsid w:val="00456D3E"/>
    <w:rsid w:val="00456E37"/>
    <w:rsid w:val="0045704A"/>
    <w:rsid w:val="004575C4"/>
    <w:rsid w:val="004578AF"/>
    <w:rsid w:val="004579AC"/>
    <w:rsid w:val="00457A29"/>
    <w:rsid w:val="00457AC0"/>
    <w:rsid w:val="00457D0C"/>
    <w:rsid w:val="00457D91"/>
    <w:rsid w:val="004601A3"/>
    <w:rsid w:val="00460220"/>
    <w:rsid w:val="004603CA"/>
    <w:rsid w:val="004604BA"/>
    <w:rsid w:val="00460B30"/>
    <w:rsid w:val="00460DA1"/>
    <w:rsid w:val="00460F7C"/>
    <w:rsid w:val="00461238"/>
    <w:rsid w:val="00461400"/>
    <w:rsid w:val="00461C59"/>
    <w:rsid w:val="00461EFD"/>
    <w:rsid w:val="00461F1C"/>
    <w:rsid w:val="00461F6F"/>
    <w:rsid w:val="00461FAF"/>
    <w:rsid w:val="00462020"/>
    <w:rsid w:val="004620AB"/>
    <w:rsid w:val="0046216D"/>
    <w:rsid w:val="004625F7"/>
    <w:rsid w:val="004626FB"/>
    <w:rsid w:val="0046271D"/>
    <w:rsid w:val="004628C7"/>
    <w:rsid w:val="004629F5"/>
    <w:rsid w:val="00462E46"/>
    <w:rsid w:val="00463381"/>
    <w:rsid w:val="00463824"/>
    <w:rsid w:val="00463862"/>
    <w:rsid w:val="00463AF0"/>
    <w:rsid w:val="00463FF1"/>
    <w:rsid w:val="00464D14"/>
    <w:rsid w:val="00464E3F"/>
    <w:rsid w:val="0046537C"/>
    <w:rsid w:val="004654EC"/>
    <w:rsid w:val="00465535"/>
    <w:rsid w:val="00465556"/>
    <w:rsid w:val="004656F0"/>
    <w:rsid w:val="004658B1"/>
    <w:rsid w:val="00465C59"/>
    <w:rsid w:val="00466402"/>
    <w:rsid w:val="0046685B"/>
    <w:rsid w:val="004668FF"/>
    <w:rsid w:val="004669AD"/>
    <w:rsid w:val="004669F3"/>
    <w:rsid w:val="00466DD9"/>
    <w:rsid w:val="00466F94"/>
    <w:rsid w:val="004670EF"/>
    <w:rsid w:val="004671FA"/>
    <w:rsid w:val="004672FF"/>
    <w:rsid w:val="00467368"/>
    <w:rsid w:val="004673C4"/>
    <w:rsid w:val="0046773C"/>
    <w:rsid w:val="00467741"/>
    <w:rsid w:val="0046788C"/>
    <w:rsid w:val="00467B63"/>
    <w:rsid w:val="00467EF2"/>
    <w:rsid w:val="0047006D"/>
    <w:rsid w:val="0047008B"/>
    <w:rsid w:val="00470189"/>
    <w:rsid w:val="0047087F"/>
    <w:rsid w:val="00470941"/>
    <w:rsid w:val="00470B41"/>
    <w:rsid w:val="004710AF"/>
    <w:rsid w:val="004710C6"/>
    <w:rsid w:val="00471359"/>
    <w:rsid w:val="0047140F"/>
    <w:rsid w:val="0047144D"/>
    <w:rsid w:val="004716DF"/>
    <w:rsid w:val="00471990"/>
    <w:rsid w:val="004719CD"/>
    <w:rsid w:val="00471AAB"/>
    <w:rsid w:val="00471C5A"/>
    <w:rsid w:val="00471DE0"/>
    <w:rsid w:val="00471EFC"/>
    <w:rsid w:val="00472027"/>
    <w:rsid w:val="004721A0"/>
    <w:rsid w:val="004727D4"/>
    <w:rsid w:val="004727D7"/>
    <w:rsid w:val="00472E85"/>
    <w:rsid w:val="00472E90"/>
    <w:rsid w:val="00472F10"/>
    <w:rsid w:val="00472FEA"/>
    <w:rsid w:val="00473313"/>
    <w:rsid w:val="0047356F"/>
    <w:rsid w:val="0047361E"/>
    <w:rsid w:val="004737F1"/>
    <w:rsid w:val="004738C7"/>
    <w:rsid w:val="00473EEE"/>
    <w:rsid w:val="00474303"/>
    <w:rsid w:val="004743CF"/>
    <w:rsid w:val="004747E0"/>
    <w:rsid w:val="00474890"/>
    <w:rsid w:val="00474BEE"/>
    <w:rsid w:val="00474CEF"/>
    <w:rsid w:val="00474DA7"/>
    <w:rsid w:val="00474FAC"/>
    <w:rsid w:val="004751CD"/>
    <w:rsid w:val="0047527C"/>
    <w:rsid w:val="0047527E"/>
    <w:rsid w:val="004758DA"/>
    <w:rsid w:val="00475AFD"/>
    <w:rsid w:val="00475B7F"/>
    <w:rsid w:val="00475BB9"/>
    <w:rsid w:val="00475C0A"/>
    <w:rsid w:val="00476454"/>
    <w:rsid w:val="00476B0A"/>
    <w:rsid w:val="00476D0B"/>
    <w:rsid w:val="00476FBB"/>
    <w:rsid w:val="00477B97"/>
    <w:rsid w:val="00477C8C"/>
    <w:rsid w:val="00477C96"/>
    <w:rsid w:val="00477CF8"/>
    <w:rsid w:val="00477EB6"/>
    <w:rsid w:val="00477F09"/>
    <w:rsid w:val="0048002A"/>
    <w:rsid w:val="0048028C"/>
    <w:rsid w:val="004803A7"/>
    <w:rsid w:val="00480437"/>
    <w:rsid w:val="00480512"/>
    <w:rsid w:val="0048064D"/>
    <w:rsid w:val="00480FAE"/>
    <w:rsid w:val="0048114F"/>
    <w:rsid w:val="004811C5"/>
    <w:rsid w:val="00481253"/>
    <w:rsid w:val="0048142E"/>
    <w:rsid w:val="00481699"/>
    <w:rsid w:val="00481760"/>
    <w:rsid w:val="004823F5"/>
    <w:rsid w:val="00482B98"/>
    <w:rsid w:val="00482D05"/>
    <w:rsid w:val="00482E7E"/>
    <w:rsid w:val="00482E9A"/>
    <w:rsid w:val="00482F10"/>
    <w:rsid w:val="004833BA"/>
    <w:rsid w:val="00483493"/>
    <w:rsid w:val="004836BB"/>
    <w:rsid w:val="004838FC"/>
    <w:rsid w:val="00483AA6"/>
    <w:rsid w:val="00483D71"/>
    <w:rsid w:val="00483F19"/>
    <w:rsid w:val="0048407D"/>
    <w:rsid w:val="00484355"/>
    <w:rsid w:val="004846C5"/>
    <w:rsid w:val="00484826"/>
    <w:rsid w:val="00484A20"/>
    <w:rsid w:val="00484B26"/>
    <w:rsid w:val="00484B9E"/>
    <w:rsid w:val="004852C9"/>
    <w:rsid w:val="004858AA"/>
    <w:rsid w:val="00485AE9"/>
    <w:rsid w:val="00485D9D"/>
    <w:rsid w:val="00485F82"/>
    <w:rsid w:val="004860DA"/>
    <w:rsid w:val="00486119"/>
    <w:rsid w:val="0048633C"/>
    <w:rsid w:val="00486729"/>
    <w:rsid w:val="00486802"/>
    <w:rsid w:val="00486921"/>
    <w:rsid w:val="00486A84"/>
    <w:rsid w:val="0048717B"/>
    <w:rsid w:val="0048790F"/>
    <w:rsid w:val="00487F7E"/>
    <w:rsid w:val="0049001C"/>
    <w:rsid w:val="00490286"/>
    <w:rsid w:val="0049047A"/>
    <w:rsid w:val="004904C0"/>
    <w:rsid w:val="00490855"/>
    <w:rsid w:val="004909C4"/>
    <w:rsid w:val="00490A6E"/>
    <w:rsid w:val="00490EA6"/>
    <w:rsid w:val="00490F4E"/>
    <w:rsid w:val="00491BDC"/>
    <w:rsid w:val="00491BEB"/>
    <w:rsid w:val="00491CEC"/>
    <w:rsid w:val="0049204C"/>
    <w:rsid w:val="004921A8"/>
    <w:rsid w:val="0049221A"/>
    <w:rsid w:val="00492259"/>
    <w:rsid w:val="0049288A"/>
    <w:rsid w:val="00492E2C"/>
    <w:rsid w:val="00492F1B"/>
    <w:rsid w:val="00492F5D"/>
    <w:rsid w:val="00493115"/>
    <w:rsid w:val="0049318B"/>
    <w:rsid w:val="004932EA"/>
    <w:rsid w:val="004936BC"/>
    <w:rsid w:val="004939E5"/>
    <w:rsid w:val="00493B06"/>
    <w:rsid w:val="00493DE0"/>
    <w:rsid w:val="00493E1E"/>
    <w:rsid w:val="00493FFB"/>
    <w:rsid w:val="004940F1"/>
    <w:rsid w:val="0049411A"/>
    <w:rsid w:val="004942C7"/>
    <w:rsid w:val="004942E9"/>
    <w:rsid w:val="0049433C"/>
    <w:rsid w:val="0049457E"/>
    <w:rsid w:val="004946CF"/>
    <w:rsid w:val="00494ADA"/>
    <w:rsid w:val="00494DBE"/>
    <w:rsid w:val="00494DE6"/>
    <w:rsid w:val="00495070"/>
    <w:rsid w:val="004953EA"/>
    <w:rsid w:val="00495489"/>
    <w:rsid w:val="0049565F"/>
    <w:rsid w:val="0049599B"/>
    <w:rsid w:val="00495BC5"/>
    <w:rsid w:val="00495CD2"/>
    <w:rsid w:val="00495D33"/>
    <w:rsid w:val="00495F4A"/>
    <w:rsid w:val="004961DB"/>
    <w:rsid w:val="00496455"/>
    <w:rsid w:val="0049655A"/>
    <w:rsid w:val="00496B7B"/>
    <w:rsid w:val="00496C3A"/>
    <w:rsid w:val="00496F5E"/>
    <w:rsid w:val="0049712D"/>
    <w:rsid w:val="00497222"/>
    <w:rsid w:val="00497335"/>
    <w:rsid w:val="00497440"/>
    <w:rsid w:val="0049758A"/>
    <w:rsid w:val="00497674"/>
    <w:rsid w:val="00497824"/>
    <w:rsid w:val="0049798F"/>
    <w:rsid w:val="0049799E"/>
    <w:rsid w:val="00497B08"/>
    <w:rsid w:val="00497EA2"/>
    <w:rsid w:val="00497F03"/>
    <w:rsid w:val="00497FF4"/>
    <w:rsid w:val="004A0020"/>
    <w:rsid w:val="004A01BD"/>
    <w:rsid w:val="004A025D"/>
    <w:rsid w:val="004A038F"/>
    <w:rsid w:val="004A0476"/>
    <w:rsid w:val="004A0559"/>
    <w:rsid w:val="004A0720"/>
    <w:rsid w:val="004A0FA5"/>
    <w:rsid w:val="004A104A"/>
    <w:rsid w:val="004A1305"/>
    <w:rsid w:val="004A1813"/>
    <w:rsid w:val="004A1828"/>
    <w:rsid w:val="004A18B4"/>
    <w:rsid w:val="004A18D8"/>
    <w:rsid w:val="004A192B"/>
    <w:rsid w:val="004A19FC"/>
    <w:rsid w:val="004A1DF0"/>
    <w:rsid w:val="004A201E"/>
    <w:rsid w:val="004A2776"/>
    <w:rsid w:val="004A292F"/>
    <w:rsid w:val="004A2ED9"/>
    <w:rsid w:val="004A2FD2"/>
    <w:rsid w:val="004A30D5"/>
    <w:rsid w:val="004A3221"/>
    <w:rsid w:val="004A3321"/>
    <w:rsid w:val="004A3364"/>
    <w:rsid w:val="004A3697"/>
    <w:rsid w:val="004A3FE6"/>
    <w:rsid w:val="004A41D0"/>
    <w:rsid w:val="004A43F0"/>
    <w:rsid w:val="004A485F"/>
    <w:rsid w:val="004A4BEC"/>
    <w:rsid w:val="004A4CEC"/>
    <w:rsid w:val="004A4D9A"/>
    <w:rsid w:val="004A4DA8"/>
    <w:rsid w:val="004A4E33"/>
    <w:rsid w:val="004A4F11"/>
    <w:rsid w:val="004A4F94"/>
    <w:rsid w:val="004A59F5"/>
    <w:rsid w:val="004A5BB3"/>
    <w:rsid w:val="004A5EFD"/>
    <w:rsid w:val="004A61F1"/>
    <w:rsid w:val="004A6231"/>
    <w:rsid w:val="004A65B9"/>
    <w:rsid w:val="004A6800"/>
    <w:rsid w:val="004A6D80"/>
    <w:rsid w:val="004A7111"/>
    <w:rsid w:val="004A73F2"/>
    <w:rsid w:val="004A7477"/>
    <w:rsid w:val="004A74DC"/>
    <w:rsid w:val="004A7674"/>
    <w:rsid w:val="004A7B62"/>
    <w:rsid w:val="004A7CCF"/>
    <w:rsid w:val="004A7F5D"/>
    <w:rsid w:val="004B049C"/>
    <w:rsid w:val="004B0547"/>
    <w:rsid w:val="004B06F9"/>
    <w:rsid w:val="004B0828"/>
    <w:rsid w:val="004B0A25"/>
    <w:rsid w:val="004B0A2E"/>
    <w:rsid w:val="004B0B5E"/>
    <w:rsid w:val="004B0DDD"/>
    <w:rsid w:val="004B1A68"/>
    <w:rsid w:val="004B1AC6"/>
    <w:rsid w:val="004B1D37"/>
    <w:rsid w:val="004B23F7"/>
    <w:rsid w:val="004B2AC0"/>
    <w:rsid w:val="004B2B9A"/>
    <w:rsid w:val="004B2DA6"/>
    <w:rsid w:val="004B2DFB"/>
    <w:rsid w:val="004B3195"/>
    <w:rsid w:val="004B31A4"/>
    <w:rsid w:val="004B3752"/>
    <w:rsid w:val="004B3917"/>
    <w:rsid w:val="004B3A18"/>
    <w:rsid w:val="004B3EEE"/>
    <w:rsid w:val="004B3F65"/>
    <w:rsid w:val="004B40EC"/>
    <w:rsid w:val="004B427C"/>
    <w:rsid w:val="004B434B"/>
    <w:rsid w:val="004B45B1"/>
    <w:rsid w:val="004B4824"/>
    <w:rsid w:val="004B4A69"/>
    <w:rsid w:val="004B4D8A"/>
    <w:rsid w:val="004B5036"/>
    <w:rsid w:val="004B5657"/>
    <w:rsid w:val="004B5B5F"/>
    <w:rsid w:val="004B5BDD"/>
    <w:rsid w:val="004B62D2"/>
    <w:rsid w:val="004B6983"/>
    <w:rsid w:val="004B6CC4"/>
    <w:rsid w:val="004B6E0C"/>
    <w:rsid w:val="004B6E33"/>
    <w:rsid w:val="004B6EB5"/>
    <w:rsid w:val="004B73C3"/>
    <w:rsid w:val="004B74E9"/>
    <w:rsid w:val="004B74F8"/>
    <w:rsid w:val="004B76E4"/>
    <w:rsid w:val="004B77D1"/>
    <w:rsid w:val="004B79E4"/>
    <w:rsid w:val="004B7BB2"/>
    <w:rsid w:val="004B7BEF"/>
    <w:rsid w:val="004C0372"/>
    <w:rsid w:val="004C05A6"/>
    <w:rsid w:val="004C0EDE"/>
    <w:rsid w:val="004C100D"/>
    <w:rsid w:val="004C1680"/>
    <w:rsid w:val="004C1885"/>
    <w:rsid w:val="004C1DA7"/>
    <w:rsid w:val="004C218C"/>
    <w:rsid w:val="004C2398"/>
    <w:rsid w:val="004C2852"/>
    <w:rsid w:val="004C2B90"/>
    <w:rsid w:val="004C2BE7"/>
    <w:rsid w:val="004C2FEB"/>
    <w:rsid w:val="004C3376"/>
    <w:rsid w:val="004C387D"/>
    <w:rsid w:val="004C38FF"/>
    <w:rsid w:val="004C3A5C"/>
    <w:rsid w:val="004C3B09"/>
    <w:rsid w:val="004C3B50"/>
    <w:rsid w:val="004C3B67"/>
    <w:rsid w:val="004C3CC5"/>
    <w:rsid w:val="004C427B"/>
    <w:rsid w:val="004C473E"/>
    <w:rsid w:val="004C4B71"/>
    <w:rsid w:val="004C4D8D"/>
    <w:rsid w:val="004C4F50"/>
    <w:rsid w:val="004C4F95"/>
    <w:rsid w:val="004C5472"/>
    <w:rsid w:val="004C558B"/>
    <w:rsid w:val="004C62E8"/>
    <w:rsid w:val="004C676D"/>
    <w:rsid w:val="004C6841"/>
    <w:rsid w:val="004C68E6"/>
    <w:rsid w:val="004C6936"/>
    <w:rsid w:val="004C6B27"/>
    <w:rsid w:val="004C6DAE"/>
    <w:rsid w:val="004C6DC4"/>
    <w:rsid w:val="004C72E4"/>
    <w:rsid w:val="004C752A"/>
    <w:rsid w:val="004C773E"/>
    <w:rsid w:val="004C793B"/>
    <w:rsid w:val="004C7E6A"/>
    <w:rsid w:val="004C7F77"/>
    <w:rsid w:val="004C7FA1"/>
    <w:rsid w:val="004D0229"/>
    <w:rsid w:val="004D0265"/>
    <w:rsid w:val="004D02FD"/>
    <w:rsid w:val="004D03D2"/>
    <w:rsid w:val="004D07A9"/>
    <w:rsid w:val="004D08F7"/>
    <w:rsid w:val="004D0ABA"/>
    <w:rsid w:val="004D0C1E"/>
    <w:rsid w:val="004D0D04"/>
    <w:rsid w:val="004D0D85"/>
    <w:rsid w:val="004D11ED"/>
    <w:rsid w:val="004D142E"/>
    <w:rsid w:val="004D15B7"/>
    <w:rsid w:val="004D1659"/>
    <w:rsid w:val="004D1D53"/>
    <w:rsid w:val="004D1ECC"/>
    <w:rsid w:val="004D1F46"/>
    <w:rsid w:val="004D2794"/>
    <w:rsid w:val="004D2A3C"/>
    <w:rsid w:val="004D2F2A"/>
    <w:rsid w:val="004D3166"/>
    <w:rsid w:val="004D3168"/>
    <w:rsid w:val="004D3247"/>
    <w:rsid w:val="004D32FC"/>
    <w:rsid w:val="004D34F6"/>
    <w:rsid w:val="004D35D7"/>
    <w:rsid w:val="004D368A"/>
    <w:rsid w:val="004D393B"/>
    <w:rsid w:val="004D3C81"/>
    <w:rsid w:val="004D3DA6"/>
    <w:rsid w:val="004D3F39"/>
    <w:rsid w:val="004D4441"/>
    <w:rsid w:val="004D44D0"/>
    <w:rsid w:val="004D4577"/>
    <w:rsid w:val="004D45C0"/>
    <w:rsid w:val="004D4773"/>
    <w:rsid w:val="004D47DF"/>
    <w:rsid w:val="004D47F9"/>
    <w:rsid w:val="004D49E4"/>
    <w:rsid w:val="004D4A8C"/>
    <w:rsid w:val="004D4C60"/>
    <w:rsid w:val="004D4D56"/>
    <w:rsid w:val="004D4F74"/>
    <w:rsid w:val="004D4FF1"/>
    <w:rsid w:val="004D5234"/>
    <w:rsid w:val="004D5493"/>
    <w:rsid w:val="004D5878"/>
    <w:rsid w:val="004D59EC"/>
    <w:rsid w:val="004D5C19"/>
    <w:rsid w:val="004D5D98"/>
    <w:rsid w:val="004D5DF8"/>
    <w:rsid w:val="004D5E04"/>
    <w:rsid w:val="004D5FF9"/>
    <w:rsid w:val="004D6008"/>
    <w:rsid w:val="004D61CE"/>
    <w:rsid w:val="004D621B"/>
    <w:rsid w:val="004D634A"/>
    <w:rsid w:val="004D65ED"/>
    <w:rsid w:val="004D6986"/>
    <w:rsid w:val="004D6F16"/>
    <w:rsid w:val="004D753E"/>
    <w:rsid w:val="004D75B0"/>
    <w:rsid w:val="004D765C"/>
    <w:rsid w:val="004D76EB"/>
    <w:rsid w:val="004E00BF"/>
    <w:rsid w:val="004E027A"/>
    <w:rsid w:val="004E035A"/>
    <w:rsid w:val="004E041F"/>
    <w:rsid w:val="004E04E2"/>
    <w:rsid w:val="004E097D"/>
    <w:rsid w:val="004E0A1B"/>
    <w:rsid w:val="004E0BFB"/>
    <w:rsid w:val="004E0FBA"/>
    <w:rsid w:val="004E10E0"/>
    <w:rsid w:val="004E1495"/>
    <w:rsid w:val="004E1811"/>
    <w:rsid w:val="004E1B6F"/>
    <w:rsid w:val="004E1DDB"/>
    <w:rsid w:val="004E1FAF"/>
    <w:rsid w:val="004E22A1"/>
    <w:rsid w:val="004E2553"/>
    <w:rsid w:val="004E2854"/>
    <w:rsid w:val="004E2AC6"/>
    <w:rsid w:val="004E2C63"/>
    <w:rsid w:val="004E2D94"/>
    <w:rsid w:val="004E2FDD"/>
    <w:rsid w:val="004E3083"/>
    <w:rsid w:val="004E30C1"/>
    <w:rsid w:val="004E3426"/>
    <w:rsid w:val="004E37FB"/>
    <w:rsid w:val="004E389B"/>
    <w:rsid w:val="004E3A57"/>
    <w:rsid w:val="004E3B24"/>
    <w:rsid w:val="004E3E31"/>
    <w:rsid w:val="004E409B"/>
    <w:rsid w:val="004E43AC"/>
    <w:rsid w:val="004E4422"/>
    <w:rsid w:val="004E4462"/>
    <w:rsid w:val="004E4602"/>
    <w:rsid w:val="004E4711"/>
    <w:rsid w:val="004E4750"/>
    <w:rsid w:val="004E4BE3"/>
    <w:rsid w:val="004E4BE4"/>
    <w:rsid w:val="004E4C1A"/>
    <w:rsid w:val="004E55BF"/>
    <w:rsid w:val="004E56C8"/>
    <w:rsid w:val="004E57C3"/>
    <w:rsid w:val="004E5E4A"/>
    <w:rsid w:val="004E60B1"/>
    <w:rsid w:val="004E6A08"/>
    <w:rsid w:val="004E6B8E"/>
    <w:rsid w:val="004E6DC2"/>
    <w:rsid w:val="004E6E4B"/>
    <w:rsid w:val="004E6F87"/>
    <w:rsid w:val="004E6FA3"/>
    <w:rsid w:val="004E700E"/>
    <w:rsid w:val="004E7141"/>
    <w:rsid w:val="004E721C"/>
    <w:rsid w:val="004E7238"/>
    <w:rsid w:val="004E72A9"/>
    <w:rsid w:val="004E7632"/>
    <w:rsid w:val="004E7941"/>
    <w:rsid w:val="004E7BBC"/>
    <w:rsid w:val="004E7EA7"/>
    <w:rsid w:val="004E7F07"/>
    <w:rsid w:val="004E7F0F"/>
    <w:rsid w:val="004F0005"/>
    <w:rsid w:val="004F00D6"/>
    <w:rsid w:val="004F03DE"/>
    <w:rsid w:val="004F0B37"/>
    <w:rsid w:val="004F0ECF"/>
    <w:rsid w:val="004F1054"/>
    <w:rsid w:val="004F1064"/>
    <w:rsid w:val="004F11FA"/>
    <w:rsid w:val="004F12B6"/>
    <w:rsid w:val="004F1496"/>
    <w:rsid w:val="004F15F5"/>
    <w:rsid w:val="004F17AE"/>
    <w:rsid w:val="004F1861"/>
    <w:rsid w:val="004F1AD8"/>
    <w:rsid w:val="004F1D21"/>
    <w:rsid w:val="004F1DB8"/>
    <w:rsid w:val="004F1E79"/>
    <w:rsid w:val="004F1F58"/>
    <w:rsid w:val="004F2198"/>
    <w:rsid w:val="004F24E8"/>
    <w:rsid w:val="004F25C7"/>
    <w:rsid w:val="004F26B0"/>
    <w:rsid w:val="004F2706"/>
    <w:rsid w:val="004F305E"/>
    <w:rsid w:val="004F3578"/>
    <w:rsid w:val="004F3619"/>
    <w:rsid w:val="004F3821"/>
    <w:rsid w:val="004F3E20"/>
    <w:rsid w:val="004F3E7D"/>
    <w:rsid w:val="004F3F7E"/>
    <w:rsid w:val="004F43B8"/>
    <w:rsid w:val="004F43C8"/>
    <w:rsid w:val="004F45BC"/>
    <w:rsid w:val="004F4940"/>
    <w:rsid w:val="004F4DAA"/>
    <w:rsid w:val="004F4DF1"/>
    <w:rsid w:val="004F4EAB"/>
    <w:rsid w:val="004F513B"/>
    <w:rsid w:val="004F52EF"/>
    <w:rsid w:val="004F5633"/>
    <w:rsid w:val="004F579E"/>
    <w:rsid w:val="004F58F5"/>
    <w:rsid w:val="004F594B"/>
    <w:rsid w:val="004F59A9"/>
    <w:rsid w:val="004F6009"/>
    <w:rsid w:val="004F6179"/>
    <w:rsid w:val="004F619C"/>
    <w:rsid w:val="004F6597"/>
    <w:rsid w:val="004F65B1"/>
    <w:rsid w:val="004F67C0"/>
    <w:rsid w:val="004F69CD"/>
    <w:rsid w:val="004F6E0F"/>
    <w:rsid w:val="004F6FBC"/>
    <w:rsid w:val="004F7560"/>
    <w:rsid w:val="004F760D"/>
    <w:rsid w:val="004F7A4D"/>
    <w:rsid w:val="004F7C81"/>
    <w:rsid w:val="004F7F5A"/>
    <w:rsid w:val="005001ED"/>
    <w:rsid w:val="0050027E"/>
    <w:rsid w:val="005003C5"/>
    <w:rsid w:val="00500410"/>
    <w:rsid w:val="00500542"/>
    <w:rsid w:val="0050066C"/>
    <w:rsid w:val="00500C08"/>
    <w:rsid w:val="0050101A"/>
    <w:rsid w:val="00501090"/>
    <w:rsid w:val="005011DC"/>
    <w:rsid w:val="005011FA"/>
    <w:rsid w:val="0050131D"/>
    <w:rsid w:val="0050132F"/>
    <w:rsid w:val="00501358"/>
    <w:rsid w:val="00501402"/>
    <w:rsid w:val="00501461"/>
    <w:rsid w:val="0050165E"/>
    <w:rsid w:val="005017F3"/>
    <w:rsid w:val="005019F8"/>
    <w:rsid w:val="00501A01"/>
    <w:rsid w:val="00501A06"/>
    <w:rsid w:val="00501B2B"/>
    <w:rsid w:val="00501CB1"/>
    <w:rsid w:val="00501E25"/>
    <w:rsid w:val="00501F2B"/>
    <w:rsid w:val="00502012"/>
    <w:rsid w:val="00502344"/>
    <w:rsid w:val="005027A0"/>
    <w:rsid w:val="00502803"/>
    <w:rsid w:val="00502CA4"/>
    <w:rsid w:val="00502CD9"/>
    <w:rsid w:val="00503224"/>
    <w:rsid w:val="005034B4"/>
    <w:rsid w:val="005034F7"/>
    <w:rsid w:val="005038DB"/>
    <w:rsid w:val="00503D2D"/>
    <w:rsid w:val="00504082"/>
    <w:rsid w:val="005040EC"/>
    <w:rsid w:val="005043AB"/>
    <w:rsid w:val="00504533"/>
    <w:rsid w:val="00504746"/>
    <w:rsid w:val="005047A4"/>
    <w:rsid w:val="00504CC1"/>
    <w:rsid w:val="00504D2B"/>
    <w:rsid w:val="00505090"/>
    <w:rsid w:val="00505233"/>
    <w:rsid w:val="0050574A"/>
    <w:rsid w:val="0050575F"/>
    <w:rsid w:val="00505A11"/>
    <w:rsid w:val="00505A6D"/>
    <w:rsid w:val="00505BE9"/>
    <w:rsid w:val="00505D38"/>
    <w:rsid w:val="00505F7C"/>
    <w:rsid w:val="0050634F"/>
    <w:rsid w:val="005066BD"/>
    <w:rsid w:val="005067AE"/>
    <w:rsid w:val="00506809"/>
    <w:rsid w:val="00506ADF"/>
    <w:rsid w:val="00506B60"/>
    <w:rsid w:val="00506BF0"/>
    <w:rsid w:val="00506C5E"/>
    <w:rsid w:val="00506D81"/>
    <w:rsid w:val="005072AB"/>
    <w:rsid w:val="0050761E"/>
    <w:rsid w:val="00507E8E"/>
    <w:rsid w:val="00507FAE"/>
    <w:rsid w:val="005101B1"/>
    <w:rsid w:val="005104BA"/>
    <w:rsid w:val="00510DCC"/>
    <w:rsid w:val="00510E82"/>
    <w:rsid w:val="00510F2E"/>
    <w:rsid w:val="0051181B"/>
    <w:rsid w:val="00511917"/>
    <w:rsid w:val="00511A85"/>
    <w:rsid w:val="00511EC3"/>
    <w:rsid w:val="00511F89"/>
    <w:rsid w:val="005123A1"/>
    <w:rsid w:val="005125BB"/>
    <w:rsid w:val="0051264A"/>
    <w:rsid w:val="0051264E"/>
    <w:rsid w:val="005126E9"/>
    <w:rsid w:val="00512A9B"/>
    <w:rsid w:val="00512B4C"/>
    <w:rsid w:val="00512B52"/>
    <w:rsid w:val="00512CF7"/>
    <w:rsid w:val="00513188"/>
    <w:rsid w:val="0051318D"/>
    <w:rsid w:val="005131B3"/>
    <w:rsid w:val="00513214"/>
    <w:rsid w:val="0051333D"/>
    <w:rsid w:val="0051340B"/>
    <w:rsid w:val="0051347D"/>
    <w:rsid w:val="00513554"/>
    <w:rsid w:val="005135C2"/>
    <w:rsid w:val="005136A7"/>
    <w:rsid w:val="00513747"/>
    <w:rsid w:val="00513A25"/>
    <w:rsid w:val="00513DCB"/>
    <w:rsid w:val="00514041"/>
    <w:rsid w:val="005144D7"/>
    <w:rsid w:val="005145F2"/>
    <w:rsid w:val="005149B8"/>
    <w:rsid w:val="00514BD6"/>
    <w:rsid w:val="00514BDF"/>
    <w:rsid w:val="00514E31"/>
    <w:rsid w:val="0051507F"/>
    <w:rsid w:val="0051510F"/>
    <w:rsid w:val="0051514E"/>
    <w:rsid w:val="00515209"/>
    <w:rsid w:val="00515250"/>
    <w:rsid w:val="005153F6"/>
    <w:rsid w:val="00515925"/>
    <w:rsid w:val="00515B79"/>
    <w:rsid w:val="00515ED5"/>
    <w:rsid w:val="00516148"/>
    <w:rsid w:val="00516167"/>
    <w:rsid w:val="005163E4"/>
    <w:rsid w:val="00516620"/>
    <w:rsid w:val="00516671"/>
    <w:rsid w:val="005168E3"/>
    <w:rsid w:val="00516A02"/>
    <w:rsid w:val="00516ACA"/>
    <w:rsid w:val="00516CB7"/>
    <w:rsid w:val="00516EB2"/>
    <w:rsid w:val="00516EDE"/>
    <w:rsid w:val="00517212"/>
    <w:rsid w:val="00517692"/>
    <w:rsid w:val="00517816"/>
    <w:rsid w:val="00517BB2"/>
    <w:rsid w:val="00517C77"/>
    <w:rsid w:val="00517CF6"/>
    <w:rsid w:val="0052020C"/>
    <w:rsid w:val="005207EC"/>
    <w:rsid w:val="0052097B"/>
    <w:rsid w:val="005209AF"/>
    <w:rsid w:val="005209F4"/>
    <w:rsid w:val="00520C09"/>
    <w:rsid w:val="00521071"/>
    <w:rsid w:val="005217C2"/>
    <w:rsid w:val="00521B40"/>
    <w:rsid w:val="00521FB8"/>
    <w:rsid w:val="00522236"/>
    <w:rsid w:val="0052244D"/>
    <w:rsid w:val="00522680"/>
    <w:rsid w:val="00522699"/>
    <w:rsid w:val="00522859"/>
    <w:rsid w:val="005228AC"/>
    <w:rsid w:val="0052292F"/>
    <w:rsid w:val="005229DC"/>
    <w:rsid w:val="00522A4C"/>
    <w:rsid w:val="00522DB1"/>
    <w:rsid w:val="00522DEE"/>
    <w:rsid w:val="0052322B"/>
    <w:rsid w:val="00523457"/>
    <w:rsid w:val="00523560"/>
    <w:rsid w:val="00523567"/>
    <w:rsid w:val="0052369D"/>
    <w:rsid w:val="00523996"/>
    <w:rsid w:val="005239A7"/>
    <w:rsid w:val="00523B40"/>
    <w:rsid w:val="00523BB2"/>
    <w:rsid w:val="00523D83"/>
    <w:rsid w:val="00524082"/>
    <w:rsid w:val="005242E8"/>
    <w:rsid w:val="00524AAC"/>
    <w:rsid w:val="00524C81"/>
    <w:rsid w:val="00524CB8"/>
    <w:rsid w:val="005252F5"/>
    <w:rsid w:val="005253D8"/>
    <w:rsid w:val="00525656"/>
    <w:rsid w:val="00525659"/>
    <w:rsid w:val="005256B2"/>
    <w:rsid w:val="005257C0"/>
    <w:rsid w:val="00525B2B"/>
    <w:rsid w:val="00525BE3"/>
    <w:rsid w:val="00525BE9"/>
    <w:rsid w:val="00525E18"/>
    <w:rsid w:val="00525E4D"/>
    <w:rsid w:val="00526087"/>
    <w:rsid w:val="00526237"/>
    <w:rsid w:val="005262D1"/>
    <w:rsid w:val="005264ED"/>
    <w:rsid w:val="00526766"/>
    <w:rsid w:val="005268DD"/>
    <w:rsid w:val="00526C88"/>
    <w:rsid w:val="00526F6B"/>
    <w:rsid w:val="005271FF"/>
    <w:rsid w:val="00527439"/>
    <w:rsid w:val="00527C89"/>
    <w:rsid w:val="00527D05"/>
    <w:rsid w:val="00527E7C"/>
    <w:rsid w:val="00530258"/>
    <w:rsid w:val="0053037E"/>
    <w:rsid w:val="00530543"/>
    <w:rsid w:val="0053055D"/>
    <w:rsid w:val="005305D9"/>
    <w:rsid w:val="005307EE"/>
    <w:rsid w:val="005309F7"/>
    <w:rsid w:val="00530B3C"/>
    <w:rsid w:val="00530B43"/>
    <w:rsid w:val="00530CA5"/>
    <w:rsid w:val="00531C18"/>
    <w:rsid w:val="00531ED8"/>
    <w:rsid w:val="00531F07"/>
    <w:rsid w:val="00531F11"/>
    <w:rsid w:val="00531FFC"/>
    <w:rsid w:val="00532027"/>
    <w:rsid w:val="0053230F"/>
    <w:rsid w:val="005324B6"/>
    <w:rsid w:val="0053288A"/>
    <w:rsid w:val="005328B1"/>
    <w:rsid w:val="0053303B"/>
    <w:rsid w:val="0053325F"/>
    <w:rsid w:val="0053341A"/>
    <w:rsid w:val="00533A17"/>
    <w:rsid w:val="00533B43"/>
    <w:rsid w:val="00533D24"/>
    <w:rsid w:val="00533D4C"/>
    <w:rsid w:val="00533DDB"/>
    <w:rsid w:val="00533FC2"/>
    <w:rsid w:val="005340B9"/>
    <w:rsid w:val="00534641"/>
    <w:rsid w:val="0053465A"/>
    <w:rsid w:val="005346A0"/>
    <w:rsid w:val="005346AA"/>
    <w:rsid w:val="005347AC"/>
    <w:rsid w:val="00534837"/>
    <w:rsid w:val="00534915"/>
    <w:rsid w:val="00534A95"/>
    <w:rsid w:val="0053504C"/>
    <w:rsid w:val="005352A9"/>
    <w:rsid w:val="00535354"/>
    <w:rsid w:val="00535444"/>
    <w:rsid w:val="0053565F"/>
    <w:rsid w:val="0053568B"/>
    <w:rsid w:val="00535895"/>
    <w:rsid w:val="00535F19"/>
    <w:rsid w:val="00535FDD"/>
    <w:rsid w:val="005360C6"/>
    <w:rsid w:val="0053617B"/>
    <w:rsid w:val="0053642A"/>
    <w:rsid w:val="00536466"/>
    <w:rsid w:val="0053650E"/>
    <w:rsid w:val="00536964"/>
    <w:rsid w:val="0053698F"/>
    <w:rsid w:val="00536B16"/>
    <w:rsid w:val="00536D3D"/>
    <w:rsid w:val="00536E73"/>
    <w:rsid w:val="00536ED0"/>
    <w:rsid w:val="00536FFF"/>
    <w:rsid w:val="0053700C"/>
    <w:rsid w:val="0053702C"/>
    <w:rsid w:val="00537245"/>
    <w:rsid w:val="0053766C"/>
    <w:rsid w:val="00537738"/>
    <w:rsid w:val="00537FD3"/>
    <w:rsid w:val="005406DE"/>
    <w:rsid w:val="00540951"/>
    <w:rsid w:val="00540CA5"/>
    <w:rsid w:val="00540DB8"/>
    <w:rsid w:val="005415A0"/>
    <w:rsid w:val="005415C2"/>
    <w:rsid w:val="00541710"/>
    <w:rsid w:val="005418A4"/>
    <w:rsid w:val="005418BE"/>
    <w:rsid w:val="005418E0"/>
    <w:rsid w:val="00541950"/>
    <w:rsid w:val="00541A0D"/>
    <w:rsid w:val="00541AAA"/>
    <w:rsid w:val="00541DEA"/>
    <w:rsid w:val="00542083"/>
    <w:rsid w:val="005421E1"/>
    <w:rsid w:val="00542439"/>
    <w:rsid w:val="0054244C"/>
    <w:rsid w:val="00542906"/>
    <w:rsid w:val="00542A3E"/>
    <w:rsid w:val="00542A81"/>
    <w:rsid w:val="00542AAD"/>
    <w:rsid w:val="00542F36"/>
    <w:rsid w:val="005430F1"/>
    <w:rsid w:val="0054317F"/>
    <w:rsid w:val="005434F8"/>
    <w:rsid w:val="005436E2"/>
    <w:rsid w:val="005437D3"/>
    <w:rsid w:val="005439B9"/>
    <w:rsid w:val="00543C06"/>
    <w:rsid w:val="00543DFD"/>
    <w:rsid w:val="00543F2F"/>
    <w:rsid w:val="00543FB3"/>
    <w:rsid w:val="00544127"/>
    <w:rsid w:val="00544E1D"/>
    <w:rsid w:val="00544E3A"/>
    <w:rsid w:val="00544F18"/>
    <w:rsid w:val="00545498"/>
    <w:rsid w:val="005458EB"/>
    <w:rsid w:val="00545DA9"/>
    <w:rsid w:val="005461FD"/>
    <w:rsid w:val="00546221"/>
    <w:rsid w:val="00546639"/>
    <w:rsid w:val="00546965"/>
    <w:rsid w:val="00546B09"/>
    <w:rsid w:val="00546C3F"/>
    <w:rsid w:val="00546CA6"/>
    <w:rsid w:val="00546D7D"/>
    <w:rsid w:val="005475F9"/>
    <w:rsid w:val="005476FF"/>
    <w:rsid w:val="0054770A"/>
    <w:rsid w:val="00547AF2"/>
    <w:rsid w:val="00547B01"/>
    <w:rsid w:val="00547B10"/>
    <w:rsid w:val="0055003A"/>
    <w:rsid w:val="00550678"/>
    <w:rsid w:val="005508E6"/>
    <w:rsid w:val="00550950"/>
    <w:rsid w:val="005509AB"/>
    <w:rsid w:val="00551004"/>
    <w:rsid w:val="00551179"/>
    <w:rsid w:val="005511A4"/>
    <w:rsid w:val="00551357"/>
    <w:rsid w:val="0055151F"/>
    <w:rsid w:val="00551B72"/>
    <w:rsid w:val="00551B9B"/>
    <w:rsid w:val="00551C8D"/>
    <w:rsid w:val="00551F02"/>
    <w:rsid w:val="0055222A"/>
    <w:rsid w:val="005524A8"/>
    <w:rsid w:val="005529D1"/>
    <w:rsid w:val="00552C15"/>
    <w:rsid w:val="00552C51"/>
    <w:rsid w:val="00552D2E"/>
    <w:rsid w:val="00552DD1"/>
    <w:rsid w:val="00553048"/>
    <w:rsid w:val="00553100"/>
    <w:rsid w:val="00553254"/>
    <w:rsid w:val="005532DE"/>
    <w:rsid w:val="00553304"/>
    <w:rsid w:val="00553369"/>
    <w:rsid w:val="0055381D"/>
    <w:rsid w:val="005538F1"/>
    <w:rsid w:val="00553B24"/>
    <w:rsid w:val="00553C06"/>
    <w:rsid w:val="00553C31"/>
    <w:rsid w:val="00553D5A"/>
    <w:rsid w:val="00553EF6"/>
    <w:rsid w:val="00553F1F"/>
    <w:rsid w:val="00553F9B"/>
    <w:rsid w:val="005544D3"/>
    <w:rsid w:val="00554601"/>
    <w:rsid w:val="005548BE"/>
    <w:rsid w:val="00554BCE"/>
    <w:rsid w:val="00554C58"/>
    <w:rsid w:val="00554C94"/>
    <w:rsid w:val="005550D1"/>
    <w:rsid w:val="005552D7"/>
    <w:rsid w:val="00555311"/>
    <w:rsid w:val="005555AE"/>
    <w:rsid w:val="00555956"/>
    <w:rsid w:val="00555B70"/>
    <w:rsid w:val="00555D3B"/>
    <w:rsid w:val="00555F7D"/>
    <w:rsid w:val="00556162"/>
    <w:rsid w:val="005563F0"/>
    <w:rsid w:val="005564DD"/>
    <w:rsid w:val="005565A6"/>
    <w:rsid w:val="005569B5"/>
    <w:rsid w:val="005569EC"/>
    <w:rsid w:val="00556B09"/>
    <w:rsid w:val="00556C58"/>
    <w:rsid w:val="00556D61"/>
    <w:rsid w:val="00556DD1"/>
    <w:rsid w:val="00556E70"/>
    <w:rsid w:val="00556FA1"/>
    <w:rsid w:val="005574DF"/>
    <w:rsid w:val="0055778A"/>
    <w:rsid w:val="00557A66"/>
    <w:rsid w:val="00557BD0"/>
    <w:rsid w:val="00557D05"/>
    <w:rsid w:val="00560245"/>
    <w:rsid w:val="00560C4E"/>
    <w:rsid w:val="00560C69"/>
    <w:rsid w:val="00560C8E"/>
    <w:rsid w:val="005615A6"/>
    <w:rsid w:val="00561627"/>
    <w:rsid w:val="00561815"/>
    <w:rsid w:val="005618A1"/>
    <w:rsid w:val="00561B68"/>
    <w:rsid w:val="00561C15"/>
    <w:rsid w:val="00562033"/>
    <w:rsid w:val="00562233"/>
    <w:rsid w:val="005623BB"/>
    <w:rsid w:val="005623D1"/>
    <w:rsid w:val="005627E0"/>
    <w:rsid w:val="00562ADE"/>
    <w:rsid w:val="00562C8D"/>
    <w:rsid w:val="00562CA2"/>
    <w:rsid w:val="00562CB7"/>
    <w:rsid w:val="005631BE"/>
    <w:rsid w:val="00563245"/>
    <w:rsid w:val="0056330C"/>
    <w:rsid w:val="0056336A"/>
    <w:rsid w:val="0056369F"/>
    <w:rsid w:val="0056382C"/>
    <w:rsid w:val="005638A0"/>
    <w:rsid w:val="005638E0"/>
    <w:rsid w:val="00563AF5"/>
    <w:rsid w:val="00564952"/>
    <w:rsid w:val="00564A36"/>
    <w:rsid w:val="00564A86"/>
    <w:rsid w:val="00564AA2"/>
    <w:rsid w:val="00564AF8"/>
    <w:rsid w:val="00565047"/>
    <w:rsid w:val="00565145"/>
    <w:rsid w:val="005652FF"/>
    <w:rsid w:val="005653F5"/>
    <w:rsid w:val="005654BD"/>
    <w:rsid w:val="00565D4B"/>
    <w:rsid w:val="00565EF8"/>
    <w:rsid w:val="00565F12"/>
    <w:rsid w:val="005660F2"/>
    <w:rsid w:val="005661BC"/>
    <w:rsid w:val="005661DB"/>
    <w:rsid w:val="00566459"/>
    <w:rsid w:val="0056668D"/>
    <w:rsid w:val="00566903"/>
    <w:rsid w:val="00566950"/>
    <w:rsid w:val="00566D7A"/>
    <w:rsid w:val="005671FA"/>
    <w:rsid w:val="0056730E"/>
    <w:rsid w:val="005674C1"/>
    <w:rsid w:val="005674F6"/>
    <w:rsid w:val="00567846"/>
    <w:rsid w:val="005679D4"/>
    <w:rsid w:val="00567AC8"/>
    <w:rsid w:val="00567CB0"/>
    <w:rsid w:val="00567DE4"/>
    <w:rsid w:val="00570039"/>
    <w:rsid w:val="005700C7"/>
    <w:rsid w:val="00570159"/>
    <w:rsid w:val="0057016F"/>
    <w:rsid w:val="00570178"/>
    <w:rsid w:val="00570229"/>
    <w:rsid w:val="005702A9"/>
    <w:rsid w:val="005703AE"/>
    <w:rsid w:val="0057044E"/>
    <w:rsid w:val="00570CD5"/>
    <w:rsid w:val="00570F0C"/>
    <w:rsid w:val="00570F59"/>
    <w:rsid w:val="005710ED"/>
    <w:rsid w:val="00571288"/>
    <w:rsid w:val="005712A9"/>
    <w:rsid w:val="005714F7"/>
    <w:rsid w:val="005716FF"/>
    <w:rsid w:val="005718D8"/>
    <w:rsid w:val="00571C25"/>
    <w:rsid w:val="00571F27"/>
    <w:rsid w:val="00571F70"/>
    <w:rsid w:val="00572001"/>
    <w:rsid w:val="005720D1"/>
    <w:rsid w:val="00572650"/>
    <w:rsid w:val="005727B5"/>
    <w:rsid w:val="005727B9"/>
    <w:rsid w:val="00572940"/>
    <w:rsid w:val="00572947"/>
    <w:rsid w:val="0057296A"/>
    <w:rsid w:val="00572F49"/>
    <w:rsid w:val="00572F7D"/>
    <w:rsid w:val="00573108"/>
    <w:rsid w:val="005731DC"/>
    <w:rsid w:val="00573348"/>
    <w:rsid w:val="0057337C"/>
    <w:rsid w:val="005733EF"/>
    <w:rsid w:val="00573533"/>
    <w:rsid w:val="00573553"/>
    <w:rsid w:val="005737D6"/>
    <w:rsid w:val="0057386D"/>
    <w:rsid w:val="005739D9"/>
    <w:rsid w:val="00573AE7"/>
    <w:rsid w:val="0057409D"/>
    <w:rsid w:val="00574143"/>
    <w:rsid w:val="00574412"/>
    <w:rsid w:val="00574AA6"/>
    <w:rsid w:val="00574D71"/>
    <w:rsid w:val="00574FAE"/>
    <w:rsid w:val="0057518D"/>
    <w:rsid w:val="00575255"/>
    <w:rsid w:val="00575258"/>
    <w:rsid w:val="0057526F"/>
    <w:rsid w:val="005755A0"/>
    <w:rsid w:val="005755FB"/>
    <w:rsid w:val="005755FD"/>
    <w:rsid w:val="00575699"/>
    <w:rsid w:val="0057571F"/>
    <w:rsid w:val="0057590D"/>
    <w:rsid w:val="00575DDB"/>
    <w:rsid w:val="00575EC0"/>
    <w:rsid w:val="00576250"/>
    <w:rsid w:val="005768A7"/>
    <w:rsid w:val="005768A8"/>
    <w:rsid w:val="005768D0"/>
    <w:rsid w:val="00577438"/>
    <w:rsid w:val="00577442"/>
    <w:rsid w:val="00577879"/>
    <w:rsid w:val="00577BE1"/>
    <w:rsid w:val="0058002A"/>
    <w:rsid w:val="005800AB"/>
    <w:rsid w:val="005803E4"/>
    <w:rsid w:val="005807A3"/>
    <w:rsid w:val="005807C5"/>
    <w:rsid w:val="0058080B"/>
    <w:rsid w:val="00580898"/>
    <w:rsid w:val="005808E7"/>
    <w:rsid w:val="00580CC4"/>
    <w:rsid w:val="00580DDB"/>
    <w:rsid w:val="00580E7A"/>
    <w:rsid w:val="0058108A"/>
    <w:rsid w:val="00581153"/>
    <w:rsid w:val="00581360"/>
    <w:rsid w:val="0058150C"/>
    <w:rsid w:val="00581596"/>
    <w:rsid w:val="005815E0"/>
    <w:rsid w:val="0058178B"/>
    <w:rsid w:val="00581B91"/>
    <w:rsid w:val="00581B96"/>
    <w:rsid w:val="00581D27"/>
    <w:rsid w:val="0058219C"/>
    <w:rsid w:val="005822D5"/>
    <w:rsid w:val="00582840"/>
    <w:rsid w:val="005828A1"/>
    <w:rsid w:val="00582928"/>
    <w:rsid w:val="005829B9"/>
    <w:rsid w:val="00582B05"/>
    <w:rsid w:val="00582B21"/>
    <w:rsid w:val="00582CD9"/>
    <w:rsid w:val="00582D18"/>
    <w:rsid w:val="00582DDF"/>
    <w:rsid w:val="0058302F"/>
    <w:rsid w:val="00583179"/>
    <w:rsid w:val="005836CC"/>
    <w:rsid w:val="00583863"/>
    <w:rsid w:val="0058398C"/>
    <w:rsid w:val="00583C61"/>
    <w:rsid w:val="00583FCC"/>
    <w:rsid w:val="005840C4"/>
    <w:rsid w:val="00584697"/>
    <w:rsid w:val="005849DD"/>
    <w:rsid w:val="00584A6C"/>
    <w:rsid w:val="00585208"/>
    <w:rsid w:val="00585268"/>
    <w:rsid w:val="0058534A"/>
    <w:rsid w:val="00585396"/>
    <w:rsid w:val="00585719"/>
    <w:rsid w:val="00585802"/>
    <w:rsid w:val="00585D77"/>
    <w:rsid w:val="00585DB9"/>
    <w:rsid w:val="005863C5"/>
    <w:rsid w:val="0058640F"/>
    <w:rsid w:val="00586D18"/>
    <w:rsid w:val="00587200"/>
    <w:rsid w:val="005872F8"/>
    <w:rsid w:val="00587732"/>
    <w:rsid w:val="00587762"/>
    <w:rsid w:val="005877C9"/>
    <w:rsid w:val="00587840"/>
    <w:rsid w:val="00587D09"/>
    <w:rsid w:val="00587F9E"/>
    <w:rsid w:val="005901AE"/>
    <w:rsid w:val="005901E1"/>
    <w:rsid w:val="005902FA"/>
    <w:rsid w:val="0059030A"/>
    <w:rsid w:val="005905DA"/>
    <w:rsid w:val="00590814"/>
    <w:rsid w:val="00590906"/>
    <w:rsid w:val="00590B44"/>
    <w:rsid w:val="00590C6A"/>
    <w:rsid w:val="00590C83"/>
    <w:rsid w:val="00590F07"/>
    <w:rsid w:val="0059149D"/>
    <w:rsid w:val="00591617"/>
    <w:rsid w:val="00591955"/>
    <w:rsid w:val="00591B9C"/>
    <w:rsid w:val="00591F6C"/>
    <w:rsid w:val="00592108"/>
    <w:rsid w:val="0059236D"/>
    <w:rsid w:val="00592501"/>
    <w:rsid w:val="00592B67"/>
    <w:rsid w:val="0059304C"/>
    <w:rsid w:val="00593204"/>
    <w:rsid w:val="0059344A"/>
    <w:rsid w:val="005937FE"/>
    <w:rsid w:val="00593936"/>
    <w:rsid w:val="00593A1A"/>
    <w:rsid w:val="00593C6D"/>
    <w:rsid w:val="00593CBF"/>
    <w:rsid w:val="00593D4A"/>
    <w:rsid w:val="00593FF0"/>
    <w:rsid w:val="005941BD"/>
    <w:rsid w:val="00594418"/>
    <w:rsid w:val="00594757"/>
    <w:rsid w:val="005948D1"/>
    <w:rsid w:val="00594AB3"/>
    <w:rsid w:val="00594F3C"/>
    <w:rsid w:val="005950D0"/>
    <w:rsid w:val="005952DC"/>
    <w:rsid w:val="00595328"/>
    <w:rsid w:val="005955E8"/>
    <w:rsid w:val="005959BB"/>
    <w:rsid w:val="00595FB2"/>
    <w:rsid w:val="00596053"/>
    <w:rsid w:val="00596121"/>
    <w:rsid w:val="005961F0"/>
    <w:rsid w:val="00596826"/>
    <w:rsid w:val="005969E3"/>
    <w:rsid w:val="00596B12"/>
    <w:rsid w:val="00596BB4"/>
    <w:rsid w:val="00596BEF"/>
    <w:rsid w:val="00596D51"/>
    <w:rsid w:val="00596ECD"/>
    <w:rsid w:val="005970B5"/>
    <w:rsid w:val="00597126"/>
    <w:rsid w:val="00597256"/>
    <w:rsid w:val="00597420"/>
    <w:rsid w:val="005978C4"/>
    <w:rsid w:val="00597D64"/>
    <w:rsid w:val="00597F63"/>
    <w:rsid w:val="00597FDB"/>
    <w:rsid w:val="005A049F"/>
    <w:rsid w:val="005A0559"/>
    <w:rsid w:val="005A0762"/>
    <w:rsid w:val="005A0766"/>
    <w:rsid w:val="005A08DA"/>
    <w:rsid w:val="005A094D"/>
    <w:rsid w:val="005A0981"/>
    <w:rsid w:val="005A0BE6"/>
    <w:rsid w:val="005A0C07"/>
    <w:rsid w:val="005A0C51"/>
    <w:rsid w:val="005A0C7A"/>
    <w:rsid w:val="005A0CBE"/>
    <w:rsid w:val="005A0EAC"/>
    <w:rsid w:val="005A0FFD"/>
    <w:rsid w:val="005A14F7"/>
    <w:rsid w:val="005A1514"/>
    <w:rsid w:val="005A16A3"/>
    <w:rsid w:val="005A1C3D"/>
    <w:rsid w:val="005A1F79"/>
    <w:rsid w:val="005A1F86"/>
    <w:rsid w:val="005A252B"/>
    <w:rsid w:val="005A25D7"/>
    <w:rsid w:val="005A26DE"/>
    <w:rsid w:val="005A271E"/>
    <w:rsid w:val="005A279E"/>
    <w:rsid w:val="005A3022"/>
    <w:rsid w:val="005A3202"/>
    <w:rsid w:val="005A3380"/>
    <w:rsid w:val="005A3637"/>
    <w:rsid w:val="005A3966"/>
    <w:rsid w:val="005A39BE"/>
    <w:rsid w:val="005A39C1"/>
    <w:rsid w:val="005A39D1"/>
    <w:rsid w:val="005A3F73"/>
    <w:rsid w:val="005A40C2"/>
    <w:rsid w:val="005A4142"/>
    <w:rsid w:val="005A4307"/>
    <w:rsid w:val="005A43D5"/>
    <w:rsid w:val="005A5294"/>
    <w:rsid w:val="005A52A2"/>
    <w:rsid w:val="005A53B3"/>
    <w:rsid w:val="005A56B3"/>
    <w:rsid w:val="005A5903"/>
    <w:rsid w:val="005A63DD"/>
    <w:rsid w:val="005A645F"/>
    <w:rsid w:val="005A6586"/>
    <w:rsid w:val="005A6814"/>
    <w:rsid w:val="005A6D20"/>
    <w:rsid w:val="005A6F51"/>
    <w:rsid w:val="005A71A3"/>
    <w:rsid w:val="005A72B6"/>
    <w:rsid w:val="005A73B2"/>
    <w:rsid w:val="005A7568"/>
    <w:rsid w:val="005A759D"/>
    <w:rsid w:val="005A787B"/>
    <w:rsid w:val="005A7C61"/>
    <w:rsid w:val="005A7DB0"/>
    <w:rsid w:val="005A7EB3"/>
    <w:rsid w:val="005B0031"/>
    <w:rsid w:val="005B01C6"/>
    <w:rsid w:val="005B02C9"/>
    <w:rsid w:val="005B0476"/>
    <w:rsid w:val="005B06BE"/>
    <w:rsid w:val="005B06C3"/>
    <w:rsid w:val="005B077B"/>
    <w:rsid w:val="005B09E2"/>
    <w:rsid w:val="005B11A7"/>
    <w:rsid w:val="005B11AA"/>
    <w:rsid w:val="005B11B8"/>
    <w:rsid w:val="005B15DD"/>
    <w:rsid w:val="005B169F"/>
    <w:rsid w:val="005B174E"/>
    <w:rsid w:val="005B1877"/>
    <w:rsid w:val="005B1A8B"/>
    <w:rsid w:val="005B1E79"/>
    <w:rsid w:val="005B217D"/>
    <w:rsid w:val="005B21B1"/>
    <w:rsid w:val="005B228D"/>
    <w:rsid w:val="005B22DC"/>
    <w:rsid w:val="005B23A4"/>
    <w:rsid w:val="005B28DA"/>
    <w:rsid w:val="005B29E4"/>
    <w:rsid w:val="005B2C29"/>
    <w:rsid w:val="005B30B6"/>
    <w:rsid w:val="005B3209"/>
    <w:rsid w:val="005B328E"/>
    <w:rsid w:val="005B356F"/>
    <w:rsid w:val="005B3599"/>
    <w:rsid w:val="005B375E"/>
    <w:rsid w:val="005B3836"/>
    <w:rsid w:val="005B3D14"/>
    <w:rsid w:val="005B3E2E"/>
    <w:rsid w:val="005B40A3"/>
    <w:rsid w:val="005B468A"/>
    <w:rsid w:val="005B4EA7"/>
    <w:rsid w:val="005B4F5B"/>
    <w:rsid w:val="005B516A"/>
    <w:rsid w:val="005B5191"/>
    <w:rsid w:val="005B53CB"/>
    <w:rsid w:val="005B55C1"/>
    <w:rsid w:val="005B62F4"/>
    <w:rsid w:val="005B648F"/>
    <w:rsid w:val="005B64C2"/>
    <w:rsid w:val="005B6A96"/>
    <w:rsid w:val="005B6CD9"/>
    <w:rsid w:val="005B6EE7"/>
    <w:rsid w:val="005B766F"/>
    <w:rsid w:val="005B7A07"/>
    <w:rsid w:val="005B7A9E"/>
    <w:rsid w:val="005B7ADB"/>
    <w:rsid w:val="005B7BB0"/>
    <w:rsid w:val="005B7E74"/>
    <w:rsid w:val="005B7E9A"/>
    <w:rsid w:val="005C0015"/>
    <w:rsid w:val="005C0141"/>
    <w:rsid w:val="005C014F"/>
    <w:rsid w:val="005C01CF"/>
    <w:rsid w:val="005C09C8"/>
    <w:rsid w:val="005C0D63"/>
    <w:rsid w:val="005C0DA8"/>
    <w:rsid w:val="005C0FEF"/>
    <w:rsid w:val="005C0FFB"/>
    <w:rsid w:val="005C108B"/>
    <w:rsid w:val="005C114D"/>
    <w:rsid w:val="005C1656"/>
    <w:rsid w:val="005C16AB"/>
    <w:rsid w:val="005C16F9"/>
    <w:rsid w:val="005C1B90"/>
    <w:rsid w:val="005C1DDA"/>
    <w:rsid w:val="005C1EB3"/>
    <w:rsid w:val="005C2044"/>
    <w:rsid w:val="005C2196"/>
    <w:rsid w:val="005C222E"/>
    <w:rsid w:val="005C2233"/>
    <w:rsid w:val="005C239E"/>
    <w:rsid w:val="005C2499"/>
    <w:rsid w:val="005C26E8"/>
    <w:rsid w:val="005C2A9D"/>
    <w:rsid w:val="005C2A9F"/>
    <w:rsid w:val="005C2AB1"/>
    <w:rsid w:val="005C2D58"/>
    <w:rsid w:val="005C2FAC"/>
    <w:rsid w:val="005C2FE0"/>
    <w:rsid w:val="005C30E6"/>
    <w:rsid w:val="005C30FE"/>
    <w:rsid w:val="005C3123"/>
    <w:rsid w:val="005C3145"/>
    <w:rsid w:val="005C3217"/>
    <w:rsid w:val="005C3293"/>
    <w:rsid w:val="005C33DB"/>
    <w:rsid w:val="005C369F"/>
    <w:rsid w:val="005C3701"/>
    <w:rsid w:val="005C3C0A"/>
    <w:rsid w:val="005C3CA3"/>
    <w:rsid w:val="005C4028"/>
    <w:rsid w:val="005C422A"/>
    <w:rsid w:val="005C46FA"/>
    <w:rsid w:val="005C50CC"/>
    <w:rsid w:val="005C521F"/>
    <w:rsid w:val="005C528A"/>
    <w:rsid w:val="005C575F"/>
    <w:rsid w:val="005C5775"/>
    <w:rsid w:val="005C57A6"/>
    <w:rsid w:val="005C5E96"/>
    <w:rsid w:val="005C5F13"/>
    <w:rsid w:val="005C62BB"/>
    <w:rsid w:val="005C6356"/>
    <w:rsid w:val="005C635D"/>
    <w:rsid w:val="005C6628"/>
    <w:rsid w:val="005C6756"/>
    <w:rsid w:val="005C6868"/>
    <w:rsid w:val="005C6DA5"/>
    <w:rsid w:val="005C7064"/>
    <w:rsid w:val="005C7066"/>
    <w:rsid w:val="005C71D5"/>
    <w:rsid w:val="005C7637"/>
    <w:rsid w:val="005C77C6"/>
    <w:rsid w:val="005C78E8"/>
    <w:rsid w:val="005C791C"/>
    <w:rsid w:val="005C7948"/>
    <w:rsid w:val="005C7FED"/>
    <w:rsid w:val="005D035F"/>
    <w:rsid w:val="005D039E"/>
    <w:rsid w:val="005D0766"/>
    <w:rsid w:val="005D080D"/>
    <w:rsid w:val="005D09C3"/>
    <w:rsid w:val="005D0AFB"/>
    <w:rsid w:val="005D0BC5"/>
    <w:rsid w:val="005D0C38"/>
    <w:rsid w:val="005D0E1B"/>
    <w:rsid w:val="005D10F2"/>
    <w:rsid w:val="005D11CF"/>
    <w:rsid w:val="005D1200"/>
    <w:rsid w:val="005D157C"/>
    <w:rsid w:val="005D1774"/>
    <w:rsid w:val="005D17D7"/>
    <w:rsid w:val="005D17EF"/>
    <w:rsid w:val="005D1A0E"/>
    <w:rsid w:val="005D1CC3"/>
    <w:rsid w:val="005D1DB7"/>
    <w:rsid w:val="005D1F25"/>
    <w:rsid w:val="005D2269"/>
    <w:rsid w:val="005D22F6"/>
    <w:rsid w:val="005D2909"/>
    <w:rsid w:val="005D291D"/>
    <w:rsid w:val="005D2A51"/>
    <w:rsid w:val="005D2B4B"/>
    <w:rsid w:val="005D2BBB"/>
    <w:rsid w:val="005D2F22"/>
    <w:rsid w:val="005D318E"/>
    <w:rsid w:val="005D389A"/>
    <w:rsid w:val="005D3DBD"/>
    <w:rsid w:val="005D3E9B"/>
    <w:rsid w:val="005D3EE5"/>
    <w:rsid w:val="005D3FDE"/>
    <w:rsid w:val="005D46A3"/>
    <w:rsid w:val="005D4C29"/>
    <w:rsid w:val="005D4F85"/>
    <w:rsid w:val="005D5181"/>
    <w:rsid w:val="005D521F"/>
    <w:rsid w:val="005D5234"/>
    <w:rsid w:val="005D5520"/>
    <w:rsid w:val="005D553F"/>
    <w:rsid w:val="005D57C0"/>
    <w:rsid w:val="005D5803"/>
    <w:rsid w:val="005D5810"/>
    <w:rsid w:val="005D5AF4"/>
    <w:rsid w:val="005D6091"/>
    <w:rsid w:val="005D6AA5"/>
    <w:rsid w:val="005D6B9D"/>
    <w:rsid w:val="005D6BA0"/>
    <w:rsid w:val="005D6EA4"/>
    <w:rsid w:val="005D7335"/>
    <w:rsid w:val="005D7458"/>
    <w:rsid w:val="005D74C1"/>
    <w:rsid w:val="005D7E24"/>
    <w:rsid w:val="005E0060"/>
    <w:rsid w:val="005E0187"/>
    <w:rsid w:val="005E01E3"/>
    <w:rsid w:val="005E0297"/>
    <w:rsid w:val="005E03B2"/>
    <w:rsid w:val="005E083B"/>
    <w:rsid w:val="005E08E8"/>
    <w:rsid w:val="005E0A36"/>
    <w:rsid w:val="005E0B9F"/>
    <w:rsid w:val="005E0CFB"/>
    <w:rsid w:val="005E11A9"/>
    <w:rsid w:val="005E135E"/>
    <w:rsid w:val="005E1691"/>
    <w:rsid w:val="005E1797"/>
    <w:rsid w:val="005E1902"/>
    <w:rsid w:val="005E1974"/>
    <w:rsid w:val="005E1C92"/>
    <w:rsid w:val="005E1FC6"/>
    <w:rsid w:val="005E20E3"/>
    <w:rsid w:val="005E22D6"/>
    <w:rsid w:val="005E249A"/>
    <w:rsid w:val="005E276C"/>
    <w:rsid w:val="005E2848"/>
    <w:rsid w:val="005E289C"/>
    <w:rsid w:val="005E2C54"/>
    <w:rsid w:val="005E2F6B"/>
    <w:rsid w:val="005E326F"/>
    <w:rsid w:val="005E32D9"/>
    <w:rsid w:val="005E33D0"/>
    <w:rsid w:val="005E3C99"/>
    <w:rsid w:val="005E3EEB"/>
    <w:rsid w:val="005E4303"/>
    <w:rsid w:val="005E4334"/>
    <w:rsid w:val="005E448F"/>
    <w:rsid w:val="005E4594"/>
    <w:rsid w:val="005E460B"/>
    <w:rsid w:val="005E478C"/>
    <w:rsid w:val="005E4A5A"/>
    <w:rsid w:val="005E4B68"/>
    <w:rsid w:val="005E4CA8"/>
    <w:rsid w:val="005E4CE6"/>
    <w:rsid w:val="005E51E7"/>
    <w:rsid w:val="005E525A"/>
    <w:rsid w:val="005E589A"/>
    <w:rsid w:val="005E5947"/>
    <w:rsid w:val="005E5C1A"/>
    <w:rsid w:val="005E61D5"/>
    <w:rsid w:val="005E6640"/>
    <w:rsid w:val="005E6735"/>
    <w:rsid w:val="005E68DC"/>
    <w:rsid w:val="005E6B13"/>
    <w:rsid w:val="005E6DDB"/>
    <w:rsid w:val="005E6E8D"/>
    <w:rsid w:val="005E6F27"/>
    <w:rsid w:val="005E6F65"/>
    <w:rsid w:val="005E70B6"/>
    <w:rsid w:val="005E7850"/>
    <w:rsid w:val="005E7A39"/>
    <w:rsid w:val="005E7F1F"/>
    <w:rsid w:val="005F0119"/>
    <w:rsid w:val="005F0394"/>
    <w:rsid w:val="005F04A8"/>
    <w:rsid w:val="005F061A"/>
    <w:rsid w:val="005F0815"/>
    <w:rsid w:val="005F0ABF"/>
    <w:rsid w:val="005F0BC8"/>
    <w:rsid w:val="005F0E88"/>
    <w:rsid w:val="005F1055"/>
    <w:rsid w:val="005F107E"/>
    <w:rsid w:val="005F1125"/>
    <w:rsid w:val="005F141E"/>
    <w:rsid w:val="005F1430"/>
    <w:rsid w:val="005F15D0"/>
    <w:rsid w:val="005F1688"/>
    <w:rsid w:val="005F188D"/>
    <w:rsid w:val="005F197E"/>
    <w:rsid w:val="005F23B0"/>
    <w:rsid w:val="005F288D"/>
    <w:rsid w:val="005F296A"/>
    <w:rsid w:val="005F2B4F"/>
    <w:rsid w:val="005F2B67"/>
    <w:rsid w:val="005F2D42"/>
    <w:rsid w:val="005F2E37"/>
    <w:rsid w:val="005F30AC"/>
    <w:rsid w:val="005F3411"/>
    <w:rsid w:val="005F37DF"/>
    <w:rsid w:val="005F3801"/>
    <w:rsid w:val="005F384B"/>
    <w:rsid w:val="005F3A17"/>
    <w:rsid w:val="005F3EC0"/>
    <w:rsid w:val="005F402B"/>
    <w:rsid w:val="005F4095"/>
    <w:rsid w:val="005F40FC"/>
    <w:rsid w:val="005F42A9"/>
    <w:rsid w:val="005F430E"/>
    <w:rsid w:val="005F434B"/>
    <w:rsid w:val="005F4420"/>
    <w:rsid w:val="005F4A32"/>
    <w:rsid w:val="005F4AA4"/>
    <w:rsid w:val="005F4C79"/>
    <w:rsid w:val="005F4CAE"/>
    <w:rsid w:val="005F522F"/>
    <w:rsid w:val="005F52F4"/>
    <w:rsid w:val="005F531F"/>
    <w:rsid w:val="005F5492"/>
    <w:rsid w:val="005F58FD"/>
    <w:rsid w:val="005F5A8B"/>
    <w:rsid w:val="005F5B07"/>
    <w:rsid w:val="005F5C17"/>
    <w:rsid w:val="005F5C9C"/>
    <w:rsid w:val="005F5CC3"/>
    <w:rsid w:val="005F5F64"/>
    <w:rsid w:val="005F60E2"/>
    <w:rsid w:val="005F62BE"/>
    <w:rsid w:val="005F640E"/>
    <w:rsid w:val="005F6B7D"/>
    <w:rsid w:val="005F7302"/>
    <w:rsid w:val="005F7474"/>
    <w:rsid w:val="005F7CC7"/>
    <w:rsid w:val="005F7D59"/>
    <w:rsid w:val="005F7DA9"/>
    <w:rsid w:val="005F7FF7"/>
    <w:rsid w:val="00600298"/>
    <w:rsid w:val="006008C5"/>
    <w:rsid w:val="00600919"/>
    <w:rsid w:val="00600D79"/>
    <w:rsid w:val="00600F2C"/>
    <w:rsid w:val="00601085"/>
    <w:rsid w:val="006010D0"/>
    <w:rsid w:val="00601153"/>
    <w:rsid w:val="00601447"/>
    <w:rsid w:val="006014C1"/>
    <w:rsid w:val="00601C9D"/>
    <w:rsid w:val="0060261E"/>
    <w:rsid w:val="006027EF"/>
    <w:rsid w:val="00602A70"/>
    <w:rsid w:val="00602CE6"/>
    <w:rsid w:val="00602E83"/>
    <w:rsid w:val="00602FAC"/>
    <w:rsid w:val="00603094"/>
    <w:rsid w:val="00603141"/>
    <w:rsid w:val="00603576"/>
    <w:rsid w:val="0060378F"/>
    <w:rsid w:val="006037B0"/>
    <w:rsid w:val="00603A42"/>
    <w:rsid w:val="00603B28"/>
    <w:rsid w:val="00603DD3"/>
    <w:rsid w:val="00604A2D"/>
    <w:rsid w:val="00604A3B"/>
    <w:rsid w:val="00604E76"/>
    <w:rsid w:val="00604FC4"/>
    <w:rsid w:val="006050BB"/>
    <w:rsid w:val="006050F8"/>
    <w:rsid w:val="006052AF"/>
    <w:rsid w:val="00605469"/>
    <w:rsid w:val="0060555E"/>
    <w:rsid w:val="0060567B"/>
    <w:rsid w:val="00605826"/>
    <w:rsid w:val="006059BF"/>
    <w:rsid w:val="00605A6F"/>
    <w:rsid w:val="00605A88"/>
    <w:rsid w:val="00605B8C"/>
    <w:rsid w:val="00605BB3"/>
    <w:rsid w:val="00605E8D"/>
    <w:rsid w:val="006060DF"/>
    <w:rsid w:val="00606239"/>
    <w:rsid w:val="006062A5"/>
    <w:rsid w:val="00606439"/>
    <w:rsid w:val="006064A9"/>
    <w:rsid w:val="00606847"/>
    <w:rsid w:val="00606A10"/>
    <w:rsid w:val="00606AA7"/>
    <w:rsid w:val="00606C34"/>
    <w:rsid w:val="00606DB6"/>
    <w:rsid w:val="00606EA6"/>
    <w:rsid w:val="006070B4"/>
    <w:rsid w:val="006072F4"/>
    <w:rsid w:val="0060748B"/>
    <w:rsid w:val="00607506"/>
    <w:rsid w:val="0060760F"/>
    <w:rsid w:val="00607647"/>
    <w:rsid w:val="006076FC"/>
    <w:rsid w:val="00607763"/>
    <w:rsid w:val="00607775"/>
    <w:rsid w:val="00607D4F"/>
    <w:rsid w:val="00610066"/>
    <w:rsid w:val="006101C7"/>
    <w:rsid w:val="006102FC"/>
    <w:rsid w:val="0061054E"/>
    <w:rsid w:val="00610636"/>
    <w:rsid w:val="006108AB"/>
    <w:rsid w:val="006108F1"/>
    <w:rsid w:val="006109F1"/>
    <w:rsid w:val="00610C1C"/>
    <w:rsid w:val="00610DAA"/>
    <w:rsid w:val="00610E8A"/>
    <w:rsid w:val="00610EEE"/>
    <w:rsid w:val="00611129"/>
    <w:rsid w:val="0061147A"/>
    <w:rsid w:val="00611613"/>
    <w:rsid w:val="00611834"/>
    <w:rsid w:val="00611B43"/>
    <w:rsid w:val="00611B48"/>
    <w:rsid w:val="00611D77"/>
    <w:rsid w:val="006122DD"/>
    <w:rsid w:val="0061238D"/>
    <w:rsid w:val="006123A4"/>
    <w:rsid w:val="006123F9"/>
    <w:rsid w:val="006129B8"/>
    <w:rsid w:val="00612AF0"/>
    <w:rsid w:val="00612EA6"/>
    <w:rsid w:val="00612EF0"/>
    <w:rsid w:val="0061375B"/>
    <w:rsid w:val="006139FF"/>
    <w:rsid w:val="00613A4F"/>
    <w:rsid w:val="00613F2E"/>
    <w:rsid w:val="006141B0"/>
    <w:rsid w:val="00614281"/>
    <w:rsid w:val="00614407"/>
    <w:rsid w:val="006144E6"/>
    <w:rsid w:val="00614723"/>
    <w:rsid w:val="00614B7E"/>
    <w:rsid w:val="00614D9A"/>
    <w:rsid w:val="00614EE8"/>
    <w:rsid w:val="00615119"/>
    <w:rsid w:val="00615234"/>
    <w:rsid w:val="006152F7"/>
    <w:rsid w:val="00615302"/>
    <w:rsid w:val="00615442"/>
    <w:rsid w:val="006154F1"/>
    <w:rsid w:val="0061553F"/>
    <w:rsid w:val="00615763"/>
    <w:rsid w:val="006159A8"/>
    <w:rsid w:val="00615E40"/>
    <w:rsid w:val="00615FD0"/>
    <w:rsid w:val="0061636A"/>
    <w:rsid w:val="0061674D"/>
    <w:rsid w:val="00616792"/>
    <w:rsid w:val="00616CF9"/>
    <w:rsid w:val="00616EDB"/>
    <w:rsid w:val="00616EED"/>
    <w:rsid w:val="006172E5"/>
    <w:rsid w:val="006173F3"/>
    <w:rsid w:val="00617424"/>
    <w:rsid w:val="0061771B"/>
    <w:rsid w:val="00617828"/>
    <w:rsid w:val="00617889"/>
    <w:rsid w:val="00617A9A"/>
    <w:rsid w:val="00617B4D"/>
    <w:rsid w:val="00617D42"/>
    <w:rsid w:val="00617E13"/>
    <w:rsid w:val="00617EF7"/>
    <w:rsid w:val="006202B4"/>
    <w:rsid w:val="00620497"/>
    <w:rsid w:val="0062049F"/>
    <w:rsid w:val="00620512"/>
    <w:rsid w:val="00620670"/>
    <w:rsid w:val="00620729"/>
    <w:rsid w:val="006209FC"/>
    <w:rsid w:val="00620FD3"/>
    <w:rsid w:val="00621423"/>
    <w:rsid w:val="0062161C"/>
    <w:rsid w:val="00621B4E"/>
    <w:rsid w:val="00621EC0"/>
    <w:rsid w:val="00621F6A"/>
    <w:rsid w:val="006221BD"/>
    <w:rsid w:val="0062238B"/>
    <w:rsid w:val="00622394"/>
    <w:rsid w:val="006223E8"/>
    <w:rsid w:val="006224A5"/>
    <w:rsid w:val="00622CCD"/>
    <w:rsid w:val="00622D30"/>
    <w:rsid w:val="00622DED"/>
    <w:rsid w:val="00622E77"/>
    <w:rsid w:val="00622E92"/>
    <w:rsid w:val="0062331E"/>
    <w:rsid w:val="006237D6"/>
    <w:rsid w:val="006239A3"/>
    <w:rsid w:val="006239DB"/>
    <w:rsid w:val="00623A5A"/>
    <w:rsid w:val="00623BB4"/>
    <w:rsid w:val="00623D2B"/>
    <w:rsid w:val="0062407B"/>
    <w:rsid w:val="006242A2"/>
    <w:rsid w:val="00624431"/>
    <w:rsid w:val="0062457B"/>
    <w:rsid w:val="00624DA3"/>
    <w:rsid w:val="0062546A"/>
    <w:rsid w:val="0062557A"/>
    <w:rsid w:val="006256DC"/>
    <w:rsid w:val="0062585F"/>
    <w:rsid w:val="00625A8C"/>
    <w:rsid w:val="00625CEB"/>
    <w:rsid w:val="00625ECE"/>
    <w:rsid w:val="00625FD9"/>
    <w:rsid w:val="00625FDB"/>
    <w:rsid w:val="00626082"/>
    <w:rsid w:val="00626153"/>
    <w:rsid w:val="00626303"/>
    <w:rsid w:val="0062654A"/>
    <w:rsid w:val="006266CA"/>
    <w:rsid w:val="00626712"/>
    <w:rsid w:val="00626A6C"/>
    <w:rsid w:val="00626D7D"/>
    <w:rsid w:val="00626DD0"/>
    <w:rsid w:val="00626E79"/>
    <w:rsid w:val="00626EF7"/>
    <w:rsid w:val="00627499"/>
    <w:rsid w:val="0062795B"/>
    <w:rsid w:val="00627E35"/>
    <w:rsid w:val="00627F5B"/>
    <w:rsid w:val="006301B8"/>
    <w:rsid w:val="00630414"/>
    <w:rsid w:val="00630A94"/>
    <w:rsid w:val="00630ACE"/>
    <w:rsid w:val="00630ADB"/>
    <w:rsid w:val="00630E27"/>
    <w:rsid w:val="00631158"/>
    <w:rsid w:val="00631223"/>
    <w:rsid w:val="006312CC"/>
    <w:rsid w:val="0063138D"/>
    <w:rsid w:val="0063162B"/>
    <w:rsid w:val="00631668"/>
    <w:rsid w:val="00631A03"/>
    <w:rsid w:val="00631A3E"/>
    <w:rsid w:val="00631A4A"/>
    <w:rsid w:val="00631A8D"/>
    <w:rsid w:val="00631AAA"/>
    <w:rsid w:val="00631AB0"/>
    <w:rsid w:val="00631C2D"/>
    <w:rsid w:val="00631DF1"/>
    <w:rsid w:val="0063206F"/>
    <w:rsid w:val="00632090"/>
    <w:rsid w:val="006320BE"/>
    <w:rsid w:val="0063269C"/>
    <w:rsid w:val="00632A0C"/>
    <w:rsid w:val="00632BD4"/>
    <w:rsid w:val="00632FD5"/>
    <w:rsid w:val="0063301C"/>
    <w:rsid w:val="006331AB"/>
    <w:rsid w:val="00633630"/>
    <w:rsid w:val="00633976"/>
    <w:rsid w:val="00633C1D"/>
    <w:rsid w:val="00633CC2"/>
    <w:rsid w:val="00633CCA"/>
    <w:rsid w:val="00634082"/>
    <w:rsid w:val="00634085"/>
    <w:rsid w:val="006340BA"/>
    <w:rsid w:val="00634159"/>
    <w:rsid w:val="00634950"/>
    <w:rsid w:val="00634D2C"/>
    <w:rsid w:val="00635005"/>
    <w:rsid w:val="00635423"/>
    <w:rsid w:val="0063564B"/>
    <w:rsid w:val="00635774"/>
    <w:rsid w:val="00635990"/>
    <w:rsid w:val="00635B3E"/>
    <w:rsid w:val="00635B4B"/>
    <w:rsid w:val="00635B5A"/>
    <w:rsid w:val="00635CF5"/>
    <w:rsid w:val="00635F3C"/>
    <w:rsid w:val="00636314"/>
    <w:rsid w:val="0063669D"/>
    <w:rsid w:val="00636A94"/>
    <w:rsid w:val="00636BE1"/>
    <w:rsid w:val="00636D00"/>
    <w:rsid w:val="00637858"/>
    <w:rsid w:val="00637A28"/>
    <w:rsid w:val="00637A81"/>
    <w:rsid w:val="00637DC7"/>
    <w:rsid w:val="00640240"/>
    <w:rsid w:val="0064031D"/>
    <w:rsid w:val="006403F7"/>
    <w:rsid w:val="006407AE"/>
    <w:rsid w:val="0064088C"/>
    <w:rsid w:val="00640D06"/>
    <w:rsid w:val="00640E39"/>
    <w:rsid w:val="00640E6F"/>
    <w:rsid w:val="00641144"/>
    <w:rsid w:val="0064141B"/>
    <w:rsid w:val="0064168C"/>
    <w:rsid w:val="006418B0"/>
    <w:rsid w:val="006419A8"/>
    <w:rsid w:val="00641A98"/>
    <w:rsid w:val="00641C72"/>
    <w:rsid w:val="00641EF1"/>
    <w:rsid w:val="00642036"/>
    <w:rsid w:val="00642121"/>
    <w:rsid w:val="0064238D"/>
    <w:rsid w:val="006424B7"/>
    <w:rsid w:val="00642694"/>
    <w:rsid w:val="006427C7"/>
    <w:rsid w:val="00642C90"/>
    <w:rsid w:val="0064326B"/>
    <w:rsid w:val="00643283"/>
    <w:rsid w:val="00643548"/>
    <w:rsid w:val="006437C5"/>
    <w:rsid w:val="0064382B"/>
    <w:rsid w:val="00643904"/>
    <w:rsid w:val="00643B39"/>
    <w:rsid w:val="00643D0D"/>
    <w:rsid w:val="00643EEE"/>
    <w:rsid w:val="006445A2"/>
    <w:rsid w:val="00644736"/>
    <w:rsid w:val="00644765"/>
    <w:rsid w:val="006447B2"/>
    <w:rsid w:val="00644A47"/>
    <w:rsid w:val="00644B20"/>
    <w:rsid w:val="00644CA1"/>
    <w:rsid w:val="00644E91"/>
    <w:rsid w:val="00644EAD"/>
    <w:rsid w:val="00644ECD"/>
    <w:rsid w:val="006451A3"/>
    <w:rsid w:val="006451BF"/>
    <w:rsid w:val="0064525D"/>
    <w:rsid w:val="00645306"/>
    <w:rsid w:val="006453B1"/>
    <w:rsid w:val="006453F5"/>
    <w:rsid w:val="0064568E"/>
    <w:rsid w:val="00645701"/>
    <w:rsid w:val="006458A2"/>
    <w:rsid w:val="00645B93"/>
    <w:rsid w:val="00645E9F"/>
    <w:rsid w:val="006460CD"/>
    <w:rsid w:val="0064612F"/>
    <w:rsid w:val="00646396"/>
    <w:rsid w:val="006466C2"/>
    <w:rsid w:val="006466E9"/>
    <w:rsid w:val="00646744"/>
    <w:rsid w:val="0064691B"/>
    <w:rsid w:val="00646969"/>
    <w:rsid w:val="006469B5"/>
    <w:rsid w:val="00646BD5"/>
    <w:rsid w:val="006470D6"/>
    <w:rsid w:val="0064725F"/>
    <w:rsid w:val="006474B0"/>
    <w:rsid w:val="006474EC"/>
    <w:rsid w:val="006477C8"/>
    <w:rsid w:val="00647875"/>
    <w:rsid w:val="006478E2"/>
    <w:rsid w:val="00647906"/>
    <w:rsid w:val="00647ACC"/>
    <w:rsid w:val="00647E2D"/>
    <w:rsid w:val="00647EAF"/>
    <w:rsid w:val="00647EBE"/>
    <w:rsid w:val="00647F99"/>
    <w:rsid w:val="006509F9"/>
    <w:rsid w:val="00650A0D"/>
    <w:rsid w:val="006516C7"/>
    <w:rsid w:val="006518A1"/>
    <w:rsid w:val="00651B44"/>
    <w:rsid w:val="00651B57"/>
    <w:rsid w:val="0065206E"/>
    <w:rsid w:val="00652313"/>
    <w:rsid w:val="006523CF"/>
    <w:rsid w:val="0065259C"/>
    <w:rsid w:val="0065297C"/>
    <w:rsid w:val="00652CFD"/>
    <w:rsid w:val="00652D5E"/>
    <w:rsid w:val="00652E50"/>
    <w:rsid w:val="00653196"/>
    <w:rsid w:val="006532F3"/>
    <w:rsid w:val="00653345"/>
    <w:rsid w:val="006533B3"/>
    <w:rsid w:val="0065348C"/>
    <w:rsid w:val="0065356B"/>
    <w:rsid w:val="0065377B"/>
    <w:rsid w:val="006537A0"/>
    <w:rsid w:val="0065380F"/>
    <w:rsid w:val="00653AB4"/>
    <w:rsid w:val="00653FA3"/>
    <w:rsid w:val="00654125"/>
    <w:rsid w:val="006541AA"/>
    <w:rsid w:val="00654206"/>
    <w:rsid w:val="00654426"/>
    <w:rsid w:val="00654ABA"/>
    <w:rsid w:val="00654CD0"/>
    <w:rsid w:val="00654D46"/>
    <w:rsid w:val="00655452"/>
    <w:rsid w:val="00655936"/>
    <w:rsid w:val="00655B56"/>
    <w:rsid w:val="00656066"/>
    <w:rsid w:val="006563B7"/>
    <w:rsid w:val="00656581"/>
    <w:rsid w:val="00656AA2"/>
    <w:rsid w:val="00656BBC"/>
    <w:rsid w:val="00656BC0"/>
    <w:rsid w:val="00656F7F"/>
    <w:rsid w:val="00656F96"/>
    <w:rsid w:val="0065741D"/>
    <w:rsid w:val="006574F5"/>
    <w:rsid w:val="00657799"/>
    <w:rsid w:val="006578FF"/>
    <w:rsid w:val="00657C4D"/>
    <w:rsid w:val="006600BD"/>
    <w:rsid w:val="006600C0"/>
    <w:rsid w:val="006604E3"/>
    <w:rsid w:val="006606D5"/>
    <w:rsid w:val="006609E2"/>
    <w:rsid w:val="00660C00"/>
    <w:rsid w:val="00660C88"/>
    <w:rsid w:val="00660D52"/>
    <w:rsid w:val="00660E68"/>
    <w:rsid w:val="0066138D"/>
    <w:rsid w:val="006614F1"/>
    <w:rsid w:val="00661579"/>
    <w:rsid w:val="0066172F"/>
    <w:rsid w:val="00661807"/>
    <w:rsid w:val="006618A5"/>
    <w:rsid w:val="00661EB5"/>
    <w:rsid w:val="00661F7F"/>
    <w:rsid w:val="00662070"/>
    <w:rsid w:val="00662271"/>
    <w:rsid w:val="0066260C"/>
    <w:rsid w:val="00662848"/>
    <w:rsid w:val="0066288A"/>
    <w:rsid w:val="00662A9D"/>
    <w:rsid w:val="00662BA2"/>
    <w:rsid w:val="00662BA6"/>
    <w:rsid w:val="00662D7C"/>
    <w:rsid w:val="00662F0C"/>
    <w:rsid w:val="00662FB2"/>
    <w:rsid w:val="006633A9"/>
    <w:rsid w:val="00663C7D"/>
    <w:rsid w:val="00664205"/>
    <w:rsid w:val="006642E9"/>
    <w:rsid w:val="00664400"/>
    <w:rsid w:val="006644C5"/>
    <w:rsid w:val="00664587"/>
    <w:rsid w:val="006645E4"/>
    <w:rsid w:val="006646E7"/>
    <w:rsid w:val="00664A39"/>
    <w:rsid w:val="00664ABE"/>
    <w:rsid w:val="00664B28"/>
    <w:rsid w:val="00664BDF"/>
    <w:rsid w:val="00664CEB"/>
    <w:rsid w:val="00665289"/>
    <w:rsid w:val="006652E4"/>
    <w:rsid w:val="00665371"/>
    <w:rsid w:val="006657AB"/>
    <w:rsid w:val="0066581A"/>
    <w:rsid w:val="00665868"/>
    <w:rsid w:val="00665992"/>
    <w:rsid w:val="006659F6"/>
    <w:rsid w:val="00665A23"/>
    <w:rsid w:val="00665E11"/>
    <w:rsid w:val="00666011"/>
    <w:rsid w:val="00666235"/>
    <w:rsid w:val="0066671C"/>
    <w:rsid w:val="00666797"/>
    <w:rsid w:val="00666874"/>
    <w:rsid w:val="00666A39"/>
    <w:rsid w:val="00666B0A"/>
    <w:rsid w:val="00666EE5"/>
    <w:rsid w:val="006670D7"/>
    <w:rsid w:val="006670FD"/>
    <w:rsid w:val="006672C6"/>
    <w:rsid w:val="00667335"/>
    <w:rsid w:val="00667470"/>
    <w:rsid w:val="0066750E"/>
    <w:rsid w:val="006675BB"/>
    <w:rsid w:val="00667D31"/>
    <w:rsid w:val="00667FA9"/>
    <w:rsid w:val="00670249"/>
    <w:rsid w:val="006703DB"/>
    <w:rsid w:val="006706B3"/>
    <w:rsid w:val="00670B35"/>
    <w:rsid w:val="00670CF9"/>
    <w:rsid w:val="00670E28"/>
    <w:rsid w:val="00670FF4"/>
    <w:rsid w:val="00671201"/>
    <w:rsid w:val="006712CF"/>
    <w:rsid w:val="006712F0"/>
    <w:rsid w:val="0067151C"/>
    <w:rsid w:val="006715CF"/>
    <w:rsid w:val="006716C2"/>
    <w:rsid w:val="0067187F"/>
    <w:rsid w:val="00671B00"/>
    <w:rsid w:val="00671B21"/>
    <w:rsid w:val="00671BB3"/>
    <w:rsid w:val="00671D6C"/>
    <w:rsid w:val="00671EE9"/>
    <w:rsid w:val="00671F44"/>
    <w:rsid w:val="006721F4"/>
    <w:rsid w:val="00672488"/>
    <w:rsid w:val="006724B6"/>
    <w:rsid w:val="006724D6"/>
    <w:rsid w:val="0067282F"/>
    <w:rsid w:val="006728AA"/>
    <w:rsid w:val="006728DA"/>
    <w:rsid w:val="00672947"/>
    <w:rsid w:val="00672B28"/>
    <w:rsid w:val="00673AB8"/>
    <w:rsid w:val="00674051"/>
    <w:rsid w:val="006741BA"/>
    <w:rsid w:val="00674294"/>
    <w:rsid w:val="006743A6"/>
    <w:rsid w:val="006749A6"/>
    <w:rsid w:val="00674D14"/>
    <w:rsid w:val="00675007"/>
    <w:rsid w:val="0067502C"/>
    <w:rsid w:val="0067506E"/>
    <w:rsid w:val="006752FE"/>
    <w:rsid w:val="00675636"/>
    <w:rsid w:val="0067569B"/>
    <w:rsid w:val="006758F5"/>
    <w:rsid w:val="006759C7"/>
    <w:rsid w:val="00675A8B"/>
    <w:rsid w:val="00675BD9"/>
    <w:rsid w:val="00675E6E"/>
    <w:rsid w:val="006761C1"/>
    <w:rsid w:val="006762A9"/>
    <w:rsid w:val="00676377"/>
    <w:rsid w:val="00676EC4"/>
    <w:rsid w:val="00676F89"/>
    <w:rsid w:val="00677232"/>
    <w:rsid w:val="006772F3"/>
    <w:rsid w:val="006772FA"/>
    <w:rsid w:val="00677365"/>
    <w:rsid w:val="006777B2"/>
    <w:rsid w:val="00677D96"/>
    <w:rsid w:val="00677EA6"/>
    <w:rsid w:val="006800A9"/>
    <w:rsid w:val="00680240"/>
    <w:rsid w:val="0068028B"/>
    <w:rsid w:val="00680358"/>
    <w:rsid w:val="006805B9"/>
    <w:rsid w:val="006805DF"/>
    <w:rsid w:val="006809F5"/>
    <w:rsid w:val="00680AAD"/>
    <w:rsid w:val="00680BF9"/>
    <w:rsid w:val="00680CB3"/>
    <w:rsid w:val="00680CB5"/>
    <w:rsid w:val="0068141F"/>
    <w:rsid w:val="006814FE"/>
    <w:rsid w:val="00681507"/>
    <w:rsid w:val="00681AB0"/>
    <w:rsid w:val="00681C88"/>
    <w:rsid w:val="00681CB9"/>
    <w:rsid w:val="00681D4D"/>
    <w:rsid w:val="00681FC9"/>
    <w:rsid w:val="006825D3"/>
    <w:rsid w:val="00682CE1"/>
    <w:rsid w:val="00682D41"/>
    <w:rsid w:val="00682D5B"/>
    <w:rsid w:val="00682ED1"/>
    <w:rsid w:val="00682F7E"/>
    <w:rsid w:val="006831A0"/>
    <w:rsid w:val="00683206"/>
    <w:rsid w:val="00683406"/>
    <w:rsid w:val="00683444"/>
    <w:rsid w:val="006836EA"/>
    <w:rsid w:val="006839C8"/>
    <w:rsid w:val="00683EAA"/>
    <w:rsid w:val="00683FC9"/>
    <w:rsid w:val="006840EF"/>
    <w:rsid w:val="0068445E"/>
    <w:rsid w:val="00684A51"/>
    <w:rsid w:val="00684CBB"/>
    <w:rsid w:val="00684EBA"/>
    <w:rsid w:val="00684EBF"/>
    <w:rsid w:val="0068541D"/>
    <w:rsid w:val="00685604"/>
    <w:rsid w:val="00685694"/>
    <w:rsid w:val="006856CE"/>
    <w:rsid w:val="00685805"/>
    <w:rsid w:val="00685A35"/>
    <w:rsid w:val="00685AAC"/>
    <w:rsid w:val="00685AAE"/>
    <w:rsid w:val="00685C4D"/>
    <w:rsid w:val="00685E35"/>
    <w:rsid w:val="00685F7A"/>
    <w:rsid w:val="006864F2"/>
    <w:rsid w:val="006864F3"/>
    <w:rsid w:val="00686E3B"/>
    <w:rsid w:val="00686EB3"/>
    <w:rsid w:val="00686FC0"/>
    <w:rsid w:val="00687341"/>
    <w:rsid w:val="0068768A"/>
    <w:rsid w:val="006877B9"/>
    <w:rsid w:val="006877E5"/>
    <w:rsid w:val="00687EB1"/>
    <w:rsid w:val="00690AD9"/>
    <w:rsid w:val="00690CEA"/>
    <w:rsid w:val="0069130A"/>
    <w:rsid w:val="006919F4"/>
    <w:rsid w:val="00691A8A"/>
    <w:rsid w:val="0069217B"/>
    <w:rsid w:val="006926C7"/>
    <w:rsid w:val="00692E91"/>
    <w:rsid w:val="006938A8"/>
    <w:rsid w:val="00693B1F"/>
    <w:rsid w:val="00693BA4"/>
    <w:rsid w:val="00693D3D"/>
    <w:rsid w:val="00693D6A"/>
    <w:rsid w:val="00693DDF"/>
    <w:rsid w:val="00693E2E"/>
    <w:rsid w:val="0069426F"/>
    <w:rsid w:val="00694380"/>
    <w:rsid w:val="00694421"/>
    <w:rsid w:val="00694565"/>
    <w:rsid w:val="00694675"/>
    <w:rsid w:val="00694A06"/>
    <w:rsid w:val="00694B5A"/>
    <w:rsid w:val="00694BDE"/>
    <w:rsid w:val="00694CE1"/>
    <w:rsid w:val="00694F09"/>
    <w:rsid w:val="00694F0C"/>
    <w:rsid w:val="00694FC4"/>
    <w:rsid w:val="00695416"/>
    <w:rsid w:val="006954AF"/>
    <w:rsid w:val="0069578B"/>
    <w:rsid w:val="00695A97"/>
    <w:rsid w:val="00695B2B"/>
    <w:rsid w:val="00695BC7"/>
    <w:rsid w:val="00695C3E"/>
    <w:rsid w:val="00695EAD"/>
    <w:rsid w:val="00696013"/>
    <w:rsid w:val="006960F2"/>
    <w:rsid w:val="006961E0"/>
    <w:rsid w:val="00696202"/>
    <w:rsid w:val="0069629A"/>
    <w:rsid w:val="0069636A"/>
    <w:rsid w:val="006963C2"/>
    <w:rsid w:val="00696725"/>
    <w:rsid w:val="006967C8"/>
    <w:rsid w:val="006968EF"/>
    <w:rsid w:val="00696920"/>
    <w:rsid w:val="00696A36"/>
    <w:rsid w:val="00696B5B"/>
    <w:rsid w:val="00697206"/>
    <w:rsid w:val="0069736A"/>
    <w:rsid w:val="00697666"/>
    <w:rsid w:val="00697682"/>
    <w:rsid w:val="006977FE"/>
    <w:rsid w:val="006978BE"/>
    <w:rsid w:val="00697A62"/>
    <w:rsid w:val="00697AD5"/>
    <w:rsid w:val="006A0199"/>
    <w:rsid w:val="006A029D"/>
    <w:rsid w:val="006A02B3"/>
    <w:rsid w:val="006A02BE"/>
    <w:rsid w:val="006A02F7"/>
    <w:rsid w:val="006A04A2"/>
    <w:rsid w:val="006A06BA"/>
    <w:rsid w:val="006A0802"/>
    <w:rsid w:val="006A091F"/>
    <w:rsid w:val="006A0973"/>
    <w:rsid w:val="006A0982"/>
    <w:rsid w:val="006A0AD6"/>
    <w:rsid w:val="006A0C29"/>
    <w:rsid w:val="006A0C96"/>
    <w:rsid w:val="006A0E63"/>
    <w:rsid w:val="006A0EA6"/>
    <w:rsid w:val="006A18F3"/>
    <w:rsid w:val="006A1A5D"/>
    <w:rsid w:val="006A1C5F"/>
    <w:rsid w:val="006A1F84"/>
    <w:rsid w:val="006A1FF4"/>
    <w:rsid w:val="006A2187"/>
    <w:rsid w:val="006A24DE"/>
    <w:rsid w:val="006A26F6"/>
    <w:rsid w:val="006A2999"/>
    <w:rsid w:val="006A2C07"/>
    <w:rsid w:val="006A2CBD"/>
    <w:rsid w:val="006A2EF5"/>
    <w:rsid w:val="006A2FB8"/>
    <w:rsid w:val="006A2FF8"/>
    <w:rsid w:val="006A34D4"/>
    <w:rsid w:val="006A35D7"/>
    <w:rsid w:val="006A3C4E"/>
    <w:rsid w:val="006A3CB4"/>
    <w:rsid w:val="006A3E3E"/>
    <w:rsid w:val="006A428F"/>
    <w:rsid w:val="006A43D6"/>
    <w:rsid w:val="006A4454"/>
    <w:rsid w:val="006A44E2"/>
    <w:rsid w:val="006A4774"/>
    <w:rsid w:val="006A4863"/>
    <w:rsid w:val="006A4C3C"/>
    <w:rsid w:val="006A4DF3"/>
    <w:rsid w:val="006A53C2"/>
    <w:rsid w:val="006A562D"/>
    <w:rsid w:val="006A5DB8"/>
    <w:rsid w:val="006A5E71"/>
    <w:rsid w:val="006A5FE6"/>
    <w:rsid w:val="006A61E1"/>
    <w:rsid w:val="006A6228"/>
    <w:rsid w:val="006A6237"/>
    <w:rsid w:val="006A6475"/>
    <w:rsid w:val="006A6722"/>
    <w:rsid w:val="006A67F3"/>
    <w:rsid w:val="006A6E5A"/>
    <w:rsid w:val="006A6EEC"/>
    <w:rsid w:val="006A6F3E"/>
    <w:rsid w:val="006A71CA"/>
    <w:rsid w:val="006A7295"/>
    <w:rsid w:val="006A72B5"/>
    <w:rsid w:val="006A7443"/>
    <w:rsid w:val="006A74A6"/>
    <w:rsid w:val="006A75CB"/>
    <w:rsid w:val="006A7787"/>
    <w:rsid w:val="006A7789"/>
    <w:rsid w:val="006A7914"/>
    <w:rsid w:val="006A7AF9"/>
    <w:rsid w:val="006A7C8E"/>
    <w:rsid w:val="006A7D60"/>
    <w:rsid w:val="006B0571"/>
    <w:rsid w:val="006B05A1"/>
    <w:rsid w:val="006B072B"/>
    <w:rsid w:val="006B07DD"/>
    <w:rsid w:val="006B0C97"/>
    <w:rsid w:val="006B0E09"/>
    <w:rsid w:val="006B10D9"/>
    <w:rsid w:val="006B112F"/>
    <w:rsid w:val="006B11B8"/>
    <w:rsid w:val="006B12A2"/>
    <w:rsid w:val="006B13C8"/>
    <w:rsid w:val="006B1BC7"/>
    <w:rsid w:val="006B1CBD"/>
    <w:rsid w:val="006B1EC5"/>
    <w:rsid w:val="006B2577"/>
    <w:rsid w:val="006B27B4"/>
    <w:rsid w:val="006B2800"/>
    <w:rsid w:val="006B2A15"/>
    <w:rsid w:val="006B2B1B"/>
    <w:rsid w:val="006B2C4A"/>
    <w:rsid w:val="006B2DF0"/>
    <w:rsid w:val="006B308A"/>
    <w:rsid w:val="006B3239"/>
    <w:rsid w:val="006B3338"/>
    <w:rsid w:val="006B34AE"/>
    <w:rsid w:val="006B3AC8"/>
    <w:rsid w:val="006B3F66"/>
    <w:rsid w:val="006B4020"/>
    <w:rsid w:val="006B41B4"/>
    <w:rsid w:val="006B41FE"/>
    <w:rsid w:val="006B4384"/>
    <w:rsid w:val="006B43F6"/>
    <w:rsid w:val="006B444B"/>
    <w:rsid w:val="006B4518"/>
    <w:rsid w:val="006B455F"/>
    <w:rsid w:val="006B4626"/>
    <w:rsid w:val="006B47DA"/>
    <w:rsid w:val="006B4A16"/>
    <w:rsid w:val="006B4A7B"/>
    <w:rsid w:val="006B4C7E"/>
    <w:rsid w:val="006B4E80"/>
    <w:rsid w:val="006B507D"/>
    <w:rsid w:val="006B51C5"/>
    <w:rsid w:val="006B52C5"/>
    <w:rsid w:val="006B56EF"/>
    <w:rsid w:val="006B576F"/>
    <w:rsid w:val="006B577F"/>
    <w:rsid w:val="006B597D"/>
    <w:rsid w:val="006B59F2"/>
    <w:rsid w:val="006B5A30"/>
    <w:rsid w:val="006B5B2C"/>
    <w:rsid w:val="006B5D31"/>
    <w:rsid w:val="006B5E32"/>
    <w:rsid w:val="006B5EF1"/>
    <w:rsid w:val="006B5F1A"/>
    <w:rsid w:val="006B61D4"/>
    <w:rsid w:val="006B6274"/>
    <w:rsid w:val="006B6389"/>
    <w:rsid w:val="006B6478"/>
    <w:rsid w:val="006B6A1B"/>
    <w:rsid w:val="006B6C37"/>
    <w:rsid w:val="006B6C83"/>
    <w:rsid w:val="006B6CF2"/>
    <w:rsid w:val="006B6D1B"/>
    <w:rsid w:val="006B6D59"/>
    <w:rsid w:val="006B6F2C"/>
    <w:rsid w:val="006B7889"/>
    <w:rsid w:val="006B7C42"/>
    <w:rsid w:val="006C0150"/>
    <w:rsid w:val="006C01FB"/>
    <w:rsid w:val="006C02C7"/>
    <w:rsid w:val="006C02E6"/>
    <w:rsid w:val="006C03B6"/>
    <w:rsid w:val="006C03CE"/>
    <w:rsid w:val="006C0495"/>
    <w:rsid w:val="006C058B"/>
    <w:rsid w:val="006C0597"/>
    <w:rsid w:val="006C091A"/>
    <w:rsid w:val="006C0E34"/>
    <w:rsid w:val="006C116B"/>
    <w:rsid w:val="006C11AF"/>
    <w:rsid w:val="006C1311"/>
    <w:rsid w:val="006C13D4"/>
    <w:rsid w:val="006C16D8"/>
    <w:rsid w:val="006C17E3"/>
    <w:rsid w:val="006C18DD"/>
    <w:rsid w:val="006C1D89"/>
    <w:rsid w:val="006C1E11"/>
    <w:rsid w:val="006C1E3A"/>
    <w:rsid w:val="006C20C6"/>
    <w:rsid w:val="006C223B"/>
    <w:rsid w:val="006C2940"/>
    <w:rsid w:val="006C2B6A"/>
    <w:rsid w:val="006C301B"/>
    <w:rsid w:val="006C3329"/>
    <w:rsid w:val="006C334B"/>
    <w:rsid w:val="006C3780"/>
    <w:rsid w:val="006C37FA"/>
    <w:rsid w:val="006C396B"/>
    <w:rsid w:val="006C3C44"/>
    <w:rsid w:val="006C3CFA"/>
    <w:rsid w:val="006C3DDE"/>
    <w:rsid w:val="006C4285"/>
    <w:rsid w:val="006C4328"/>
    <w:rsid w:val="006C45A2"/>
    <w:rsid w:val="006C479F"/>
    <w:rsid w:val="006C4A8A"/>
    <w:rsid w:val="006C4AF2"/>
    <w:rsid w:val="006C4D4D"/>
    <w:rsid w:val="006C5091"/>
    <w:rsid w:val="006C5148"/>
    <w:rsid w:val="006C51A1"/>
    <w:rsid w:val="006C549B"/>
    <w:rsid w:val="006C5606"/>
    <w:rsid w:val="006C565D"/>
    <w:rsid w:val="006C59A0"/>
    <w:rsid w:val="006C5AC2"/>
    <w:rsid w:val="006C5B33"/>
    <w:rsid w:val="006C5B9D"/>
    <w:rsid w:val="006C5C6A"/>
    <w:rsid w:val="006C5DA5"/>
    <w:rsid w:val="006C5FC6"/>
    <w:rsid w:val="006C635F"/>
    <w:rsid w:val="006C6468"/>
    <w:rsid w:val="006C6837"/>
    <w:rsid w:val="006C6A01"/>
    <w:rsid w:val="006C6A06"/>
    <w:rsid w:val="006C6DD1"/>
    <w:rsid w:val="006C6E45"/>
    <w:rsid w:val="006C7028"/>
    <w:rsid w:val="006C71B7"/>
    <w:rsid w:val="006C71F1"/>
    <w:rsid w:val="006C745B"/>
    <w:rsid w:val="006C7475"/>
    <w:rsid w:val="006C7596"/>
    <w:rsid w:val="006C7661"/>
    <w:rsid w:val="006C7EDA"/>
    <w:rsid w:val="006C7F05"/>
    <w:rsid w:val="006C7FC1"/>
    <w:rsid w:val="006D0042"/>
    <w:rsid w:val="006D0780"/>
    <w:rsid w:val="006D0AD3"/>
    <w:rsid w:val="006D0EA8"/>
    <w:rsid w:val="006D0ECA"/>
    <w:rsid w:val="006D0EE6"/>
    <w:rsid w:val="006D1058"/>
    <w:rsid w:val="006D10F3"/>
    <w:rsid w:val="006D13B9"/>
    <w:rsid w:val="006D1463"/>
    <w:rsid w:val="006D166B"/>
    <w:rsid w:val="006D1875"/>
    <w:rsid w:val="006D192B"/>
    <w:rsid w:val="006D1974"/>
    <w:rsid w:val="006D1B0D"/>
    <w:rsid w:val="006D1B3F"/>
    <w:rsid w:val="006D1E7F"/>
    <w:rsid w:val="006D1EC6"/>
    <w:rsid w:val="006D20AA"/>
    <w:rsid w:val="006D239B"/>
    <w:rsid w:val="006D247D"/>
    <w:rsid w:val="006D28B1"/>
    <w:rsid w:val="006D2C92"/>
    <w:rsid w:val="006D2E69"/>
    <w:rsid w:val="006D2E8B"/>
    <w:rsid w:val="006D32E7"/>
    <w:rsid w:val="006D343F"/>
    <w:rsid w:val="006D35AE"/>
    <w:rsid w:val="006D38FD"/>
    <w:rsid w:val="006D4359"/>
    <w:rsid w:val="006D44D4"/>
    <w:rsid w:val="006D468C"/>
    <w:rsid w:val="006D4F27"/>
    <w:rsid w:val="006D4F5C"/>
    <w:rsid w:val="006D50DE"/>
    <w:rsid w:val="006D5350"/>
    <w:rsid w:val="006D5A2F"/>
    <w:rsid w:val="006D60C6"/>
    <w:rsid w:val="006D6866"/>
    <w:rsid w:val="006D6881"/>
    <w:rsid w:val="006D6A82"/>
    <w:rsid w:val="006D6C1A"/>
    <w:rsid w:val="006D75E1"/>
    <w:rsid w:val="006D7D9B"/>
    <w:rsid w:val="006D7F42"/>
    <w:rsid w:val="006E009C"/>
    <w:rsid w:val="006E02D2"/>
    <w:rsid w:val="006E02FA"/>
    <w:rsid w:val="006E0433"/>
    <w:rsid w:val="006E05B1"/>
    <w:rsid w:val="006E0616"/>
    <w:rsid w:val="006E072E"/>
    <w:rsid w:val="006E09BC"/>
    <w:rsid w:val="006E0BEB"/>
    <w:rsid w:val="006E0F05"/>
    <w:rsid w:val="006E124D"/>
    <w:rsid w:val="006E19CC"/>
    <w:rsid w:val="006E19F0"/>
    <w:rsid w:val="006E1C5C"/>
    <w:rsid w:val="006E1DEA"/>
    <w:rsid w:val="006E2097"/>
    <w:rsid w:val="006E23CC"/>
    <w:rsid w:val="006E2432"/>
    <w:rsid w:val="006E2776"/>
    <w:rsid w:val="006E2804"/>
    <w:rsid w:val="006E2A58"/>
    <w:rsid w:val="006E2D62"/>
    <w:rsid w:val="006E2F21"/>
    <w:rsid w:val="006E316F"/>
    <w:rsid w:val="006E31C8"/>
    <w:rsid w:val="006E320C"/>
    <w:rsid w:val="006E3370"/>
    <w:rsid w:val="006E476C"/>
    <w:rsid w:val="006E486F"/>
    <w:rsid w:val="006E4E36"/>
    <w:rsid w:val="006E505E"/>
    <w:rsid w:val="006E50CE"/>
    <w:rsid w:val="006E5356"/>
    <w:rsid w:val="006E5981"/>
    <w:rsid w:val="006E5997"/>
    <w:rsid w:val="006E59C0"/>
    <w:rsid w:val="006E5BAC"/>
    <w:rsid w:val="006E5C60"/>
    <w:rsid w:val="006E6008"/>
    <w:rsid w:val="006E612B"/>
    <w:rsid w:val="006E632E"/>
    <w:rsid w:val="006E649A"/>
    <w:rsid w:val="006E690B"/>
    <w:rsid w:val="006E6DC2"/>
    <w:rsid w:val="006E6EBC"/>
    <w:rsid w:val="006E73C9"/>
    <w:rsid w:val="006E75DA"/>
    <w:rsid w:val="006E7647"/>
    <w:rsid w:val="006E7A55"/>
    <w:rsid w:val="006E7A67"/>
    <w:rsid w:val="006E7A97"/>
    <w:rsid w:val="006E7AEE"/>
    <w:rsid w:val="006E7BEB"/>
    <w:rsid w:val="006E7E4F"/>
    <w:rsid w:val="006E7F0B"/>
    <w:rsid w:val="006F0441"/>
    <w:rsid w:val="006F04FF"/>
    <w:rsid w:val="006F0622"/>
    <w:rsid w:val="006F09C4"/>
    <w:rsid w:val="006F09F0"/>
    <w:rsid w:val="006F0A04"/>
    <w:rsid w:val="006F0BB3"/>
    <w:rsid w:val="006F0C5B"/>
    <w:rsid w:val="006F0F51"/>
    <w:rsid w:val="006F1068"/>
    <w:rsid w:val="006F10F1"/>
    <w:rsid w:val="006F1332"/>
    <w:rsid w:val="006F156C"/>
    <w:rsid w:val="006F15E4"/>
    <w:rsid w:val="006F16B7"/>
    <w:rsid w:val="006F1BCA"/>
    <w:rsid w:val="006F1C29"/>
    <w:rsid w:val="006F2173"/>
    <w:rsid w:val="006F21E2"/>
    <w:rsid w:val="006F232E"/>
    <w:rsid w:val="006F23F4"/>
    <w:rsid w:val="006F2427"/>
    <w:rsid w:val="006F267B"/>
    <w:rsid w:val="006F26B8"/>
    <w:rsid w:val="006F294A"/>
    <w:rsid w:val="006F299A"/>
    <w:rsid w:val="006F2A55"/>
    <w:rsid w:val="006F2A9E"/>
    <w:rsid w:val="006F2B7F"/>
    <w:rsid w:val="006F2C87"/>
    <w:rsid w:val="006F2CE2"/>
    <w:rsid w:val="006F2E85"/>
    <w:rsid w:val="006F2FF8"/>
    <w:rsid w:val="006F30B4"/>
    <w:rsid w:val="006F34C2"/>
    <w:rsid w:val="006F3965"/>
    <w:rsid w:val="006F39CC"/>
    <w:rsid w:val="006F3ADA"/>
    <w:rsid w:val="006F3C9E"/>
    <w:rsid w:val="006F3D11"/>
    <w:rsid w:val="006F3DBD"/>
    <w:rsid w:val="006F3F10"/>
    <w:rsid w:val="006F3FCB"/>
    <w:rsid w:val="006F405E"/>
    <w:rsid w:val="006F40BE"/>
    <w:rsid w:val="006F4388"/>
    <w:rsid w:val="006F44D9"/>
    <w:rsid w:val="006F470F"/>
    <w:rsid w:val="006F49FC"/>
    <w:rsid w:val="006F4A0B"/>
    <w:rsid w:val="006F4D9E"/>
    <w:rsid w:val="006F4FB1"/>
    <w:rsid w:val="006F5082"/>
    <w:rsid w:val="006F528C"/>
    <w:rsid w:val="006F5291"/>
    <w:rsid w:val="006F5474"/>
    <w:rsid w:val="006F55CB"/>
    <w:rsid w:val="006F5998"/>
    <w:rsid w:val="006F5B77"/>
    <w:rsid w:val="006F5F27"/>
    <w:rsid w:val="006F62AB"/>
    <w:rsid w:val="006F660D"/>
    <w:rsid w:val="006F66DD"/>
    <w:rsid w:val="006F68B4"/>
    <w:rsid w:val="006F6951"/>
    <w:rsid w:val="006F69E0"/>
    <w:rsid w:val="006F6DBE"/>
    <w:rsid w:val="006F7259"/>
    <w:rsid w:val="006F7359"/>
    <w:rsid w:val="006F73F1"/>
    <w:rsid w:val="006F7811"/>
    <w:rsid w:val="006F7A45"/>
    <w:rsid w:val="006F7D87"/>
    <w:rsid w:val="006F7D98"/>
    <w:rsid w:val="006F7E35"/>
    <w:rsid w:val="00700164"/>
    <w:rsid w:val="00700AC5"/>
    <w:rsid w:val="00700FF1"/>
    <w:rsid w:val="00701044"/>
    <w:rsid w:val="007010B6"/>
    <w:rsid w:val="00701374"/>
    <w:rsid w:val="00701604"/>
    <w:rsid w:val="00701701"/>
    <w:rsid w:val="007017DA"/>
    <w:rsid w:val="00701C66"/>
    <w:rsid w:val="00701F31"/>
    <w:rsid w:val="0070232D"/>
    <w:rsid w:val="007023B2"/>
    <w:rsid w:val="00702410"/>
    <w:rsid w:val="00702444"/>
    <w:rsid w:val="0070265F"/>
    <w:rsid w:val="00702680"/>
    <w:rsid w:val="00702776"/>
    <w:rsid w:val="007027F0"/>
    <w:rsid w:val="00702AE3"/>
    <w:rsid w:val="00702B30"/>
    <w:rsid w:val="00702DF2"/>
    <w:rsid w:val="00702FCE"/>
    <w:rsid w:val="007033C9"/>
    <w:rsid w:val="00703A44"/>
    <w:rsid w:val="00703C4E"/>
    <w:rsid w:val="00703D57"/>
    <w:rsid w:val="00704554"/>
    <w:rsid w:val="0070464B"/>
    <w:rsid w:val="0070468F"/>
    <w:rsid w:val="00704904"/>
    <w:rsid w:val="00704971"/>
    <w:rsid w:val="00704DA8"/>
    <w:rsid w:val="007050E8"/>
    <w:rsid w:val="00705177"/>
    <w:rsid w:val="007051A8"/>
    <w:rsid w:val="007051B4"/>
    <w:rsid w:val="0070533A"/>
    <w:rsid w:val="00705389"/>
    <w:rsid w:val="0070553F"/>
    <w:rsid w:val="00705543"/>
    <w:rsid w:val="007055E1"/>
    <w:rsid w:val="00705819"/>
    <w:rsid w:val="007058DE"/>
    <w:rsid w:val="007059B2"/>
    <w:rsid w:val="00705A4E"/>
    <w:rsid w:val="00705AD6"/>
    <w:rsid w:val="00705C03"/>
    <w:rsid w:val="00705C31"/>
    <w:rsid w:val="00705D13"/>
    <w:rsid w:val="00705EE6"/>
    <w:rsid w:val="00706182"/>
    <w:rsid w:val="00706284"/>
    <w:rsid w:val="007063B8"/>
    <w:rsid w:val="00706643"/>
    <w:rsid w:val="00706747"/>
    <w:rsid w:val="00706910"/>
    <w:rsid w:val="00706959"/>
    <w:rsid w:val="00706FE0"/>
    <w:rsid w:val="00707021"/>
    <w:rsid w:val="00707285"/>
    <w:rsid w:val="00707543"/>
    <w:rsid w:val="00707631"/>
    <w:rsid w:val="00707791"/>
    <w:rsid w:val="007077B4"/>
    <w:rsid w:val="00707B4C"/>
    <w:rsid w:val="00707B76"/>
    <w:rsid w:val="00707C51"/>
    <w:rsid w:val="007102A1"/>
    <w:rsid w:val="0071031B"/>
    <w:rsid w:val="0071036C"/>
    <w:rsid w:val="007108FF"/>
    <w:rsid w:val="007109A6"/>
    <w:rsid w:val="007109CD"/>
    <w:rsid w:val="00710AB7"/>
    <w:rsid w:val="00710C91"/>
    <w:rsid w:val="00710CEC"/>
    <w:rsid w:val="00710DAE"/>
    <w:rsid w:val="00710DD7"/>
    <w:rsid w:val="00710DE2"/>
    <w:rsid w:val="00710EAC"/>
    <w:rsid w:val="007113A2"/>
    <w:rsid w:val="007114B3"/>
    <w:rsid w:val="007115EE"/>
    <w:rsid w:val="0071198F"/>
    <w:rsid w:val="00711B76"/>
    <w:rsid w:val="00711B90"/>
    <w:rsid w:val="00711B9E"/>
    <w:rsid w:val="00711C77"/>
    <w:rsid w:val="00711F55"/>
    <w:rsid w:val="00711F96"/>
    <w:rsid w:val="0071217E"/>
    <w:rsid w:val="00712333"/>
    <w:rsid w:val="00712604"/>
    <w:rsid w:val="0071274E"/>
    <w:rsid w:val="00712948"/>
    <w:rsid w:val="007129CA"/>
    <w:rsid w:val="00712B85"/>
    <w:rsid w:val="00712C3B"/>
    <w:rsid w:val="00712DAA"/>
    <w:rsid w:val="00712E22"/>
    <w:rsid w:val="00712E72"/>
    <w:rsid w:val="00712F0C"/>
    <w:rsid w:val="00713003"/>
    <w:rsid w:val="007130C5"/>
    <w:rsid w:val="0071327D"/>
    <w:rsid w:val="00713353"/>
    <w:rsid w:val="00713412"/>
    <w:rsid w:val="00713467"/>
    <w:rsid w:val="00713650"/>
    <w:rsid w:val="0071365A"/>
    <w:rsid w:val="00713C47"/>
    <w:rsid w:val="00713D01"/>
    <w:rsid w:val="00713DA6"/>
    <w:rsid w:val="00713E35"/>
    <w:rsid w:val="007140D6"/>
    <w:rsid w:val="00714589"/>
    <w:rsid w:val="00714684"/>
    <w:rsid w:val="0071473B"/>
    <w:rsid w:val="0071492B"/>
    <w:rsid w:val="007149D5"/>
    <w:rsid w:val="00714E0F"/>
    <w:rsid w:val="007150F3"/>
    <w:rsid w:val="0071512D"/>
    <w:rsid w:val="007151BE"/>
    <w:rsid w:val="0071541C"/>
    <w:rsid w:val="00715444"/>
    <w:rsid w:val="00715634"/>
    <w:rsid w:val="0071574F"/>
    <w:rsid w:val="00715875"/>
    <w:rsid w:val="007158D3"/>
    <w:rsid w:val="00715999"/>
    <w:rsid w:val="00715AA3"/>
    <w:rsid w:val="00715D30"/>
    <w:rsid w:val="00716105"/>
    <w:rsid w:val="00716226"/>
    <w:rsid w:val="00716241"/>
    <w:rsid w:val="007164A4"/>
    <w:rsid w:val="0071675B"/>
    <w:rsid w:val="00716806"/>
    <w:rsid w:val="007169CF"/>
    <w:rsid w:val="00716F83"/>
    <w:rsid w:val="0071738F"/>
    <w:rsid w:val="0071757C"/>
    <w:rsid w:val="007176E0"/>
    <w:rsid w:val="007177EC"/>
    <w:rsid w:val="00717C91"/>
    <w:rsid w:val="00717CDF"/>
    <w:rsid w:val="00717F04"/>
    <w:rsid w:val="0072001C"/>
    <w:rsid w:val="007200B1"/>
    <w:rsid w:val="00720317"/>
    <w:rsid w:val="00720404"/>
    <w:rsid w:val="00720A6F"/>
    <w:rsid w:val="00720D0D"/>
    <w:rsid w:val="007213C5"/>
    <w:rsid w:val="007216DB"/>
    <w:rsid w:val="00721822"/>
    <w:rsid w:val="00721A73"/>
    <w:rsid w:val="00721F1E"/>
    <w:rsid w:val="00721FD1"/>
    <w:rsid w:val="00722302"/>
    <w:rsid w:val="00722E71"/>
    <w:rsid w:val="00722E72"/>
    <w:rsid w:val="00722E92"/>
    <w:rsid w:val="0072357A"/>
    <w:rsid w:val="00723941"/>
    <w:rsid w:val="00723981"/>
    <w:rsid w:val="00723C2A"/>
    <w:rsid w:val="00723DCE"/>
    <w:rsid w:val="00723FBB"/>
    <w:rsid w:val="00724004"/>
    <w:rsid w:val="0072410E"/>
    <w:rsid w:val="0072441F"/>
    <w:rsid w:val="00724A25"/>
    <w:rsid w:val="00724B51"/>
    <w:rsid w:val="00724F9A"/>
    <w:rsid w:val="00725155"/>
    <w:rsid w:val="007256A5"/>
    <w:rsid w:val="0072587A"/>
    <w:rsid w:val="00725C0F"/>
    <w:rsid w:val="00725ED8"/>
    <w:rsid w:val="00725FA7"/>
    <w:rsid w:val="00726246"/>
    <w:rsid w:val="0072631C"/>
    <w:rsid w:val="0072662A"/>
    <w:rsid w:val="00726752"/>
    <w:rsid w:val="00726B65"/>
    <w:rsid w:val="00726C85"/>
    <w:rsid w:val="00726F9F"/>
    <w:rsid w:val="007271CF"/>
    <w:rsid w:val="00727270"/>
    <w:rsid w:val="00727317"/>
    <w:rsid w:val="0072731F"/>
    <w:rsid w:val="00727636"/>
    <w:rsid w:val="00727CFF"/>
    <w:rsid w:val="00727E42"/>
    <w:rsid w:val="00727FA4"/>
    <w:rsid w:val="00730204"/>
    <w:rsid w:val="00730345"/>
    <w:rsid w:val="00730771"/>
    <w:rsid w:val="007307F8"/>
    <w:rsid w:val="00731500"/>
    <w:rsid w:val="007316E2"/>
    <w:rsid w:val="007317DA"/>
    <w:rsid w:val="00731BD3"/>
    <w:rsid w:val="00731CA7"/>
    <w:rsid w:val="00731CCF"/>
    <w:rsid w:val="00731D40"/>
    <w:rsid w:val="00731DBA"/>
    <w:rsid w:val="00732112"/>
    <w:rsid w:val="0073239C"/>
    <w:rsid w:val="007325FE"/>
    <w:rsid w:val="007326FE"/>
    <w:rsid w:val="00732831"/>
    <w:rsid w:val="00732999"/>
    <w:rsid w:val="007329ED"/>
    <w:rsid w:val="00732B35"/>
    <w:rsid w:val="00732BE3"/>
    <w:rsid w:val="00732D73"/>
    <w:rsid w:val="00733136"/>
    <w:rsid w:val="007331EE"/>
    <w:rsid w:val="007333FD"/>
    <w:rsid w:val="007335D4"/>
    <w:rsid w:val="007335E0"/>
    <w:rsid w:val="00733918"/>
    <w:rsid w:val="0073397E"/>
    <w:rsid w:val="00733A51"/>
    <w:rsid w:val="00733BD2"/>
    <w:rsid w:val="00733C3F"/>
    <w:rsid w:val="00733E2D"/>
    <w:rsid w:val="00733EEF"/>
    <w:rsid w:val="00733F28"/>
    <w:rsid w:val="007342CD"/>
    <w:rsid w:val="00734303"/>
    <w:rsid w:val="00734574"/>
    <w:rsid w:val="0073463E"/>
    <w:rsid w:val="007347F0"/>
    <w:rsid w:val="00734906"/>
    <w:rsid w:val="00734A42"/>
    <w:rsid w:val="00734AB8"/>
    <w:rsid w:val="007355D4"/>
    <w:rsid w:val="007356CE"/>
    <w:rsid w:val="00735B47"/>
    <w:rsid w:val="00735F99"/>
    <w:rsid w:val="0073604F"/>
    <w:rsid w:val="00736201"/>
    <w:rsid w:val="0073633A"/>
    <w:rsid w:val="00736849"/>
    <w:rsid w:val="007368A0"/>
    <w:rsid w:val="00736B86"/>
    <w:rsid w:val="00736DE5"/>
    <w:rsid w:val="00736E73"/>
    <w:rsid w:val="00737163"/>
    <w:rsid w:val="00737380"/>
    <w:rsid w:val="007376D2"/>
    <w:rsid w:val="0073779A"/>
    <w:rsid w:val="00737A00"/>
    <w:rsid w:val="00737A18"/>
    <w:rsid w:val="00737ADA"/>
    <w:rsid w:val="00737B45"/>
    <w:rsid w:val="00737CD7"/>
    <w:rsid w:val="00737DE2"/>
    <w:rsid w:val="00740144"/>
    <w:rsid w:val="00740183"/>
    <w:rsid w:val="007402D6"/>
    <w:rsid w:val="0074047D"/>
    <w:rsid w:val="00740487"/>
    <w:rsid w:val="00740697"/>
    <w:rsid w:val="00740809"/>
    <w:rsid w:val="0074096F"/>
    <w:rsid w:val="007410D8"/>
    <w:rsid w:val="00741597"/>
    <w:rsid w:val="0074166E"/>
    <w:rsid w:val="007419E0"/>
    <w:rsid w:val="00741A7F"/>
    <w:rsid w:val="00741E26"/>
    <w:rsid w:val="00742007"/>
    <w:rsid w:val="007429FB"/>
    <w:rsid w:val="00742A20"/>
    <w:rsid w:val="00742A29"/>
    <w:rsid w:val="00742CF6"/>
    <w:rsid w:val="00742FD3"/>
    <w:rsid w:val="00743185"/>
    <w:rsid w:val="00743946"/>
    <w:rsid w:val="00743A12"/>
    <w:rsid w:val="00743C9B"/>
    <w:rsid w:val="00744466"/>
    <w:rsid w:val="007444A5"/>
    <w:rsid w:val="00744BE8"/>
    <w:rsid w:val="00744F00"/>
    <w:rsid w:val="00745064"/>
    <w:rsid w:val="007450A5"/>
    <w:rsid w:val="00745280"/>
    <w:rsid w:val="00745361"/>
    <w:rsid w:val="00745918"/>
    <w:rsid w:val="007459C7"/>
    <w:rsid w:val="00745B14"/>
    <w:rsid w:val="00745C87"/>
    <w:rsid w:val="00745E83"/>
    <w:rsid w:val="00746499"/>
    <w:rsid w:val="00746814"/>
    <w:rsid w:val="0074687E"/>
    <w:rsid w:val="00746971"/>
    <w:rsid w:val="00746ED8"/>
    <w:rsid w:val="007470D9"/>
    <w:rsid w:val="00747560"/>
    <w:rsid w:val="00747892"/>
    <w:rsid w:val="00747A14"/>
    <w:rsid w:val="00747A3E"/>
    <w:rsid w:val="00750014"/>
    <w:rsid w:val="0075001F"/>
    <w:rsid w:val="00750121"/>
    <w:rsid w:val="007503B5"/>
    <w:rsid w:val="0075076F"/>
    <w:rsid w:val="00750962"/>
    <w:rsid w:val="0075097F"/>
    <w:rsid w:val="00750DB8"/>
    <w:rsid w:val="00750E71"/>
    <w:rsid w:val="0075130C"/>
    <w:rsid w:val="00751479"/>
    <w:rsid w:val="007517E1"/>
    <w:rsid w:val="0075180C"/>
    <w:rsid w:val="00751C2E"/>
    <w:rsid w:val="00751E7F"/>
    <w:rsid w:val="00751F45"/>
    <w:rsid w:val="00752078"/>
    <w:rsid w:val="007520B3"/>
    <w:rsid w:val="007520C4"/>
    <w:rsid w:val="00752314"/>
    <w:rsid w:val="00752732"/>
    <w:rsid w:val="00752F95"/>
    <w:rsid w:val="00753174"/>
    <w:rsid w:val="0075327F"/>
    <w:rsid w:val="00753293"/>
    <w:rsid w:val="00753568"/>
    <w:rsid w:val="00753653"/>
    <w:rsid w:val="00753831"/>
    <w:rsid w:val="00753A9E"/>
    <w:rsid w:val="00753B62"/>
    <w:rsid w:val="00753C70"/>
    <w:rsid w:val="00753C93"/>
    <w:rsid w:val="00753E10"/>
    <w:rsid w:val="00753E6D"/>
    <w:rsid w:val="00754182"/>
    <w:rsid w:val="00754276"/>
    <w:rsid w:val="0075427D"/>
    <w:rsid w:val="00754493"/>
    <w:rsid w:val="0075456C"/>
    <w:rsid w:val="0075487F"/>
    <w:rsid w:val="00754BB6"/>
    <w:rsid w:val="00754C83"/>
    <w:rsid w:val="00754DBA"/>
    <w:rsid w:val="00754EB6"/>
    <w:rsid w:val="00755299"/>
    <w:rsid w:val="007552D5"/>
    <w:rsid w:val="00755460"/>
    <w:rsid w:val="0075568B"/>
    <w:rsid w:val="007556B8"/>
    <w:rsid w:val="00755C45"/>
    <w:rsid w:val="00755DEA"/>
    <w:rsid w:val="00755F96"/>
    <w:rsid w:val="0075609C"/>
    <w:rsid w:val="0075652D"/>
    <w:rsid w:val="0075696A"/>
    <w:rsid w:val="00756EF6"/>
    <w:rsid w:val="0075744F"/>
    <w:rsid w:val="0075757C"/>
    <w:rsid w:val="007575B7"/>
    <w:rsid w:val="00757653"/>
    <w:rsid w:val="007577B3"/>
    <w:rsid w:val="00757825"/>
    <w:rsid w:val="0075784D"/>
    <w:rsid w:val="00757CA0"/>
    <w:rsid w:val="0076005E"/>
    <w:rsid w:val="007605DD"/>
    <w:rsid w:val="00761161"/>
    <w:rsid w:val="007614F2"/>
    <w:rsid w:val="0076151C"/>
    <w:rsid w:val="00761799"/>
    <w:rsid w:val="007619BB"/>
    <w:rsid w:val="00761CAA"/>
    <w:rsid w:val="00761D93"/>
    <w:rsid w:val="00762024"/>
    <w:rsid w:val="00762142"/>
    <w:rsid w:val="00762382"/>
    <w:rsid w:val="00762C65"/>
    <w:rsid w:val="007632FA"/>
    <w:rsid w:val="00763472"/>
    <w:rsid w:val="007635DF"/>
    <w:rsid w:val="007636E4"/>
    <w:rsid w:val="00763854"/>
    <w:rsid w:val="00763ADA"/>
    <w:rsid w:val="00763AF7"/>
    <w:rsid w:val="00763B66"/>
    <w:rsid w:val="007641EE"/>
    <w:rsid w:val="00764758"/>
    <w:rsid w:val="0076478C"/>
    <w:rsid w:val="00764851"/>
    <w:rsid w:val="007648C9"/>
    <w:rsid w:val="0076501F"/>
    <w:rsid w:val="00765152"/>
    <w:rsid w:val="007651A8"/>
    <w:rsid w:val="00765693"/>
    <w:rsid w:val="0076591D"/>
    <w:rsid w:val="00765B91"/>
    <w:rsid w:val="00765D96"/>
    <w:rsid w:val="0076642B"/>
    <w:rsid w:val="00766464"/>
    <w:rsid w:val="007664AF"/>
    <w:rsid w:val="00766EB2"/>
    <w:rsid w:val="0076713A"/>
    <w:rsid w:val="00767523"/>
    <w:rsid w:val="00767592"/>
    <w:rsid w:val="007675F4"/>
    <w:rsid w:val="007676CC"/>
    <w:rsid w:val="00767BEA"/>
    <w:rsid w:val="00767C84"/>
    <w:rsid w:val="0077018F"/>
    <w:rsid w:val="007703A4"/>
    <w:rsid w:val="007706BA"/>
    <w:rsid w:val="007706C0"/>
    <w:rsid w:val="0077078B"/>
    <w:rsid w:val="00770B9E"/>
    <w:rsid w:val="00770C05"/>
    <w:rsid w:val="00770C24"/>
    <w:rsid w:val="0077106B"/>
    <w:rsid w:val="007711D2"/>
    <w:rsid w:val="0077127E"/>
    <w:rsid w:val="00771581"/>
    <w:rsid w:val="00771688"/>
    <w:rsid w:val="007716AB"/>
    <w:rsid w:val="00771BFE"/>
    <w:rsid w:val="007720C6"/>
    <w:rsid w:val="0077239F"/>
    <w:rsid w:val="00772806"/>
    <w:rsid w:val="00772982"/>
    <w:rsid w:val="00772BD9"/>
    <w:rsid w:val="0077305B"/>
    <w:rsid w:val="007732CD"/>
    <w:rsid w:val="007734C0"/>
    <w:rsid w:val="00773503"/>
    <w:rsid w:val="00773AE6"/>
    <w:rsid w:val="00773B81"/>
    <w:rsid w:val="00773FA3"/>
    <w:rsid w:val="0077416A"/>
    <w:rsid w:val="0077438F"/>
    <w:rsid w:val="0077479A"/>
    <w:rsid w:val="00774A09"/>
    <w:rsid w:val="00774A92"/>
    <w:rsid w:val="00774BF6"/>
    <w:rsid w:val="00774DAF"/>
    <w:rsid w:val="00774E66"/>
    <w:rsid w:val="00774FFA"/>
    <w:rsid w:val="007751A0"/>
    <w:rsid w:val="00775352"/>
    <w:rsid w:val="0077541E"/>
    <w:rsid w:val="00775777"/>
    <w:rsid w:val="007757BE"/>
    <w:rsid w:val="00775DA4"/>
    <w:rsid w:val="00775DCA"/>
    <w:rsid w:val="00775ED1"/>
    <w:rsid w:val="0077601A"/>
    <w:rsid w:val="007762D5"/>
    <w:rsid w:val="00776501"/>
    <w:rsid w:val="00776688"/>
    <w:rsid w:val="00776713"/>
    <w:rsid w:val="0077684E"/>
    <w:rsid w:val="00776B05"/>
    <w:rsid w:val="00776E78"/>
    <w:rsid w:val="00776E88"/>
    <w:rsid w:val="00776F42"/>
    <w:rsid w:val="00777362"/>
    <w:rsid w:val="00777456"/>
    <w:rsid w:val="00777861"/>
    <w:rsid w:val="007778BB"/>
    <w:rsid w:val="0077795B"/>
    <w:rsid w:val="00777B27"/>
    <w:rsid w:val="00777B45"/>
    <w:rsid w:val="00777E1F"/>
    <w:rsid w:val="00780177"/>
    <w:rsid w:val="007801A6"/>
    <w:rsid w:val="007802F0"/>
    <w:rsid w:val="00780354"/>
    <w:rsid w:val="007804B4"/>
    <w:rsid w:val="007804C5"/>
    <w:rsid w:val="0078054C"/>
    <w:rsid w:val="007805CD"/>
    <w:rsid w:val="0078085B"/>
    <w:rsid w:val="00780971"/>
    <w:rsid w:val="00780AA3"/>
    <w:rsid w:val="00780B4E"/>
    <w:rsid w:val="00780D0C"/>
    <w:rsid w:val="007811E3"/>
    <w:rsid w:val="00781683"/>
    <w:rsid w:val="007817EE"/>
    <w:rsid w:val="00781AED"/>
    <w:rsid w:val="00781AF0"/>
    <w:rsid w:val="00781B18"/>
    <w:rsid w:val="00781E01"/>
    <w:rsid w:val="00781F13"/>
    <w:rsid w:val="00782032"/>
    <w:rsid w:val="00782041"/>
    <w:rsid w:val="0078215D"/>
    <w:rsid w:val="007821EA"/>
    <w:rsid w:val="007827A4"/>
    <w:rsid w:val="00782B52"/>
    <w:rsid w:val="00782D60"/>
    <w:rsid w:val="0078331D"/>
    <w:rsid w:val="00783338"/>
    <w:rsid w:val="0078333F"/>
    <w:rsid w:val="0078366B"/>
    <w:rsid w:val="007837F1"/>
    <w:rsid w:val="007838BC"/>
    <w:rsid w:val="0078439C"/>
    <w:rsid w:val="00784689"/>
    <w:rsid w:val="00784880"/>
    <w:rsid w:val="00784B09"/>
    <w:rsid w:val="00784C56"/>
    <w:rsid w:val="00784C98"/>
    <w:rsid w:val="007854DA"/>
    <w:rsid w:val="007856A7"/>
    <w:rsid w:val="00785F0E"/>
    <w:rsid w:val="00785FE6"/>
    <w:rsid w:val="007860FD"/>
    <w:rsid w:val="007861A1"/>
    <w:rsid w:val="00786241"/>
    <w:rsid w:val="007862D3"/>
    <w:rsid w:val="007862D5"/>
    <w:rsid w:val="007864DF"/>
    <w:rsid w:val="0078655F"/>
    <w:rsid w:val="00786842"/>
    <w:rsid w:val="00786864"/>
    <w:rsid w:val="00786913"/>
    <w:rsid w:val="00786E95"/>
    <w:rsid w:val="00787124"/>
    <w:rsid w:val="00787579"/>
    <w:rsid w:val="00787586"/>
    <w:rsid w:val="00787C9E"/>
    <w:rsid w:val="00787D9E"/>
    <w:rsid w:val="00787F5E"/>
    <w:rsid w:val="0079005D"/>
    <w:rsid w:val="0079019C"/>
    <w:rsid w:val="007901AE"/>
    <w:rsid w:val="0079020D"/>
    <w:rsid w:val="0079039B"/>
    <w:rsid w:val="007904B4"/>
    <w:rsid w:val="00790994"/>
    <w:rsid w:val="00790CF1"/>
    <w:rsid w:val="00790F57"/>
    <w:rsid w:val="00790FAD"/>
    <w:rsid w:val="007913E0"/>
    <w:rsid w:val="00791542"/>
    <w:rsid w:val="0079195C"/>
    <w:rsid w:val="007919CA"/>
    <w:rsid w:val="00791A01"/>
    <w:rsid w:val="00791F6D"/>
    <w:rsid w:val="0079201E"/>
    <w:rsid w:val="0079206D"/>
    <w:rsid w:val="00792236"/>
    <w:rsid w:val="007922F5"/>
    <w:rsid w:val="00792923"/>
    <w:rsid w:val="00792A3A"/>
    <w:rsid w:val="00792BD7"/>
    <w:rsid w:val="00792D12"/>
    <w:rsid w:val="00792D96"/>
    <w:rsid w:val="00792DDA"/>
    <w:rsid w:val="007938CF"/>
    <w:rsid w:val="00793A0D"/>
    <w:rsid w:val="00793ADB"/>
    <w:rsid w:val="00793C53"/>
    <w:rsid w:val="00793F12"/>
    <w:rsid w:val="007940DD"/>
    <w:rsid w:val="007943A7"/>
    <w:rsid w:val="007943F6"/>
    <w:rsid w:val="00794509"/>
    <w:rsid w:val="0079467A"/>
    <w:rsid w:val="00794797"/>
    <w:rsid w:val="007949D9"/>
    <w:rsid w:val="00794B34"/>
    <w:rsid w:val="00794B95"/>
    <w:rsid w:val="00794C3F"/>
    <w:rsid w:val="007951B5"/>
    <w:rsid w:val="007957D5"/>
    <w:rsid w:val="0079580A"/>
    <w:rsid w:val="0079584A"/>
    <w:rsid w:val="0079587B"/>
    <w:rsid w:val="00795925"/>
    <w:rsid w:val="00795E36"/>
    <w:rsid w:val="007960C0"/>
    <w:rsid w:val="0079619A"/>
    <w:rsid w:val="00796406"/>
    <w:rsid w:val="007964AD"/>
    <w:rsid w:val="00796789"/>
    <w:rsid w:val="007967A3"/>
    <w:rsid w:val="007967CE"/>
    <w:rsid w:val="00796890"/>
    <w:rsid w:val="00796C5B"/>
    <w:rsid w:val="00796F15"/>
    <w:rsid w:val="00797606"/>
    <w:rsid w:val="0079792B"/>
    <w:rsid w:val="00797981"/>
    <w:rsid w:val="007979A0"/>
    <w:rsid w:val="007A03F5"/>
    <w:rsid w:val="007A0740"/>
    <w:rsid w:val="007A0998"/>
    <w:rsid w:val="007A0ACC"/>
    <w:rsid w:val="007A0B15"/>
    <w:rsid w:val="007A0D5E"/>
    <w:rsid w:val="007A13EB"/>
    <w:rsid w:val="007A1C08"/>
    <w:rsid w:val="007A1C29"/>
    <w:rsid w:val="007A1F67"/>
    <w:rsid w:val="007A23C0"/>
    <w:rsid w:val="007A24B5"/>
    <w:rsid w:val="007A2587"/>
    <w:rsid w:val="007A27CF"/>
    <w:rsid w:val="007A2AF5"/>
    <w:rsid w:val="007A2E06"/>
    <w:rsid w:val="007A2F42"/>
    <w:rsid w:val="007A3409"/>
    <w:rsid w:val="007A3428"/>
    <w:rsid w:val="007A3636"/>
    <w:rsid w:val="007A369B"/>
    <w:rsid w:val="007A3778"/>
    <w:rsid w:val="007A3AE3"/>
    <w:rsid w:val="007A3B81"/>
    <w:rsid w:val="007A3BE5"/>
    <w:rsid w:val="007A3DD4"/>
    <w:rsid w:val="007A3F15"/>
    <w:rsid w:val="007A442F"/>
    <w:rsid w:val="007A45C6"/>
    <w:rsid w:val="007A4BAC"/>
    <w:rsid w:val="007A4BB1"/>
    <w:rsid w:val="007A4BD5"/>
    <w:rsid w:val="007A4D7C"/>
    <w:rsid w:val="007A4E1C"/>
    <w:rsid w:val="007A4F8F"/>
    <w:rsid w:val="007A5195"/>
    <w:rsid w:val="007A58D4"/>
    <w:rsid w:val="007A59AC"/>
    <w:rsid w:val="007A5CC7"/>
    <w:rsid w:val="007A5E2D"/>
    <w:rsid w:val="007A66C2"/>
    <w:rsid w:val="007A6761"/>
    <w:rsid w:val="007A6791"/>
    <w:rsid w:val="007A6792"/>
    <w:rsid w:val="007A687E"/>
    <w:rsid w:val="007A69AE"/>
    <w:rsid w:val="007A6AF2"/>
    <w:rsid w:val="007A6C11"/>
    <w:rsid w:val="007A6E75"/>
    <w:rsid w:val="007A6F49"/>
    <w:rsid w:val="007A6F6F"/>
    <w:rsid w:val="007A6FDE"/>
    <w:rsid w:val="007A7023"/>
    <w:rsid w:val="007A7378"/>
    <w:rsid w:val="007A73A1"/>
    <w:rsid w:val="007A7405"/>
    <w:rsid w:val="007A743D"/>
    <w:rsid w:val="007A76B4"/>
    <w:rsid w:val="007A76DB"/>
    <w:rsid w:val="007A7831"/>
    <w:rsid w:val="007A79C5"/>
    <w:rsid w:val="007A7CA0"/>
    <w:rsid w:val="007B0025"/>
    <w:rsid w:val="007B05ED"/>
    <w:rsid w:val="007B0642"/>
    <w:rsid w:val="007B0789"/>
    <w:rsid w:val="007B09C0"/>
    <w:rsid w:val="007B14EA"/>
    <w:rsid w:val="007B150A"/>
    <w:rsid w:val="007B171A"/>
    <w:rsid w:val="007B1AFE"/>
    <w:rsid w:val="007B1DF1"/>
    <w:rsid w:val="007B202A"/>
    <w:rsid w:val="007B207E"/>
    <w:rsid w:val="007B208A"/>
    <w:rsid w:val="007B21E6"/>
    <w:rsid w:val="007B2376"/>
    <w:rsid w:val="007B249E"/>
    <w:rsid w:val="007B2687"/>
    <w:rsid w:val="007B2B44"/>
    <w:rsid w:val="007B2CF9"/>
    <w:rsid w:val="007B314C"/>
    <w:rsid w:val="007B37B9"/>
    <w:rsid w:val="007B3832"/>
    <w:rsid w:val="007B3CB3"/>
    <w:rsid w:val="007B3E8A"/>
    <w:rsid w:val="007B3E8D"/>
    <w:rsid w:val="007B3EA6"/>
    <w:rsid w:val="007B3FE3"/>
    <w:rsid w:val="007B4270"/>
    <w:rsid w:val="007B46AC"/>
    <w:rsid w:val="007B47D9"/>
    <w:rsid w:val="007B49EF"/>
    <w:rsid w:val="007B4D87"/>
    <w:rsid w:val="007B4DB7"/>
    <w:rsid w:val="007B50B7"/>
    <w:rsid w:val="007B5168"/>
    <w:rsid w:val="007B529D"/>
    <w:rsid w:val="007B537B"/>
    <w:rsid w:val="007B57E0"/>
    <w:rsid w:val="007B5C7D"/>
    <w:rsid w:val="007B5EC6"/>
    <w:rsid w:val="007B5ECE"/>
    <w:rsid w:val="007B6091"/>
    <w:rsid w:val="007B617D"/>
    <w:rsid w:val="007B61B5"/>
    <w:rsid w:val="007B66F2"/>
    <w:rsid w:val="007B6C2A"/>
    <w:rsid w:val="007B6D33"/>
    <w:rsid w:val="007B71C9"/>
    <w:rsid w:val="007B71FB"/>
    <w:rsid w:val="007B7322"/>
    <w:rsid w:val="007B7454"/>
    <w:rsid w:val="007B7955"/>
    <w:rsid w:val="007B7992"/>
    <w:rsid w:val="007C010A"/>
    <w:rsid w:val="007C02ED"/>
    <w:rsid w:val="007C0645"/>
    <w:rsid w:val="007C084A"/>
    <w:rsid w:val="007C130E"/>
    <w:rsid w:val="007C1453"/>
    <w:rsid w:val="007C1519"/>
    <w:rsid w:val="007C1D34"/>
    <w:rsid w:val="007C2275"/>
    <w:rsid w:val="007C2301"/>
    <w:rsid w:val="007C2A75"/>
    <w:rsid w:val="007C2EEE"/>
    <w:rsid w:val="007C2FEB"/>
    <w:rsid w:val="007C30A4"/>
    <w:rsid w:val="007C31F4"/>
    <w:rsid w:val="007C32AE"/>
    <w:rsid w:val="007C3663"/>
    <w:rsid w:val="007C38C4"/>
    <w:rsid w:val="007C39E1"/>
    <w:rsid w:val="007C3BA6"/>
    <w:rsid w:val="007C3BDE"/>
    <w:rsid w:val="007C4197"/>
    <w:rsid w:val="007C4364"/>
    <w:rsid w:val="007C4C23"/>
    <w:rsid w:val="007C4D19"/>
    <w:rsid w:val="007C4D56"/>
    <w:rsid w:val="007C4DE3"/>
    <w:rsid w:val="007C50DE"/>
    <w:rsid w:val="007C56F5"/>
    <w:rsid w:val="007C57AA"/>
    <w:rsid w:val="007C5A49"/>
    <w:rsid w:val="007C5A83"/>
    <w:rsid w:val="007C5ADB"/>
    <w:rsid w:val="007C5B3D"/>
    <w:rsid w:val="007C5CDA"/>
    <w:rsid w:val="007C5E82"/>
    <w:rsid w:val="007C5EF5"/>
    <w:rsid w:val="007C5F16"/>
    <w:rsid w:val="007C5F72"/>
    <w:rsid w:val="007C5FA1"/>
    <w:rsid w:val="007C6047"/>
    <w:rsid w:val="007C6136"/>
    <w:rsid w:val="007C618E"/>
    <w:rsid w:val="007C6732"/>
    <w:rsid w:val="007C6872"/>
    <w:rsid w:val="007C6B62"/>
    <w:rsid w:val="007C6B77"/>
    <w:rsid w:val="007C6CA8"/>
    <w:rsid w:val="007C6D9E"/>
    <w:rsid w:val="007C73DE"/>
    <w:rsid w:val="007C78A3"/>
    <w:rsid w:val="007C7A7E"/>
    <w:rsid w:val="007C7A90"/>
    <w:rsid w:val="007C7B11"/>
    <w:rsid w:val="007C7BFB"/>
    <w:rsid w:val="007C7C57"/>
    <w:rsid w:val="007C7DB4"/>
    <w:rsid w:val="007C7FC8"/>
    <w:rsid w:val="007D00D2"/>
    <w:rsid w:val="007D01DB"/>
    <w:rsid w:val="007D025E"/>
    <w:rsid w:val="007D078C"/>
    <w:rsid w:val="007D07AD"/>
    <w:rsid w:val="007D0C5E"/>
    <w:rsid w:val="007D0E92"/>
    <w:rsid w:val="007D1045"/>
    <w:rsid w:val="007D112B"/>
    <w:rsid w:val="007D139A"/>
    <w:rsid w:val="007D1450"/>
    <w:rsid w:val="007D1654"/>
    <w:rsid w:val="007D22ED"/>
    <w:rsid w:val="007D2588"/>
    <w:rsid w:val="007D2695"/>
    <w:rsid w:val="007D2697"/>
    <w:rsid w:val="007D2775"/>
    <w:rsid w:val="007D28B7"/>
    <w:rsid w:val="007D291C"/>
    <w:rsid w:val="007D2C82"/>
    <w:rsid w:val="007D33C8"/>
    <w:rsid w:val="007D3741"/>
    <w:rsid w:val="007D3B8D"/>
    <w:rsid w:val="007D3D3A"/>
    <w:rsid w:val="007D3DD0"/>
    <w:rsid w:val="007D3ED9"/>
    <w:rsid w:val="007D4001"/>
    <w:rsid w:val="007D4023"/>
    <w:rsid w:val="007D4379"/>
    <w:rsid w:val="007D448E"/>
    <w:rsid w:val="007D44A0"/>
    <w:rsid w:val="007D4A43"/>
    <w:rsid w:val="007D4EC4"/>
    <w:rsid w:val="007D4F13"/>
    <w:rsid w:val="007D4F91"/>
    <w:rsid w:val="007D5074"/>
    <w:rsid w:val="007D51FF"/>
    <w:rsid w:val="007D5376"/>
    <w:rsid w:val="007D5435"/>
    <w:rsid w:val="007D5572"/>
    <w:rsid w:val="007D5573"/>
    <w:rsid w:val="007D569C"/>
    <w:rsid w:val="007D5A65"/>
    <w:rsid w:val="007D5C70"/>
    <w:rsid w:val="007D613E"/>
    <w:rsid w:val="007D6336"/>
    <w:rsid w:val="007D6475"/>
    <w:rsid w:val="007D653F"/>
    <w:rsid w:val="007D66C4"/>
    <w:rsid w:val="007D67B5"/>
    <w:rsid w:val="007D6A0B"/>
    <w:rsid w:val="007D6BB7"/>
    <w:rsid w:val="007D6EA8"/>
    <w:rsid w:val="007D7062"/>
    <w:rsid w:val="007D70D6"/>
    <w:rsid w:val="007D726D"/>
    <w:rsid w:val="007D758E"/>
    <w:rsid w:val="007D75A8"/>
    <w:rsid w:val="007D77B8"/>
    <w:rsid w:val="007D79BF"/>
    <w:rsid w:val="007D7AF5"/>
    <w:rsid w:val="007D7B6B"/>
    <w:rsid w:val="007D7BE7"/>
    <w:rsid w:val="007E00ED"/>
    <w:rsid w:val="007E02C5"/>
    <w:rsid w:val="007E042C"/>
    <w:rsid w:val="007E0565"/>
    <w:rsid w:val="007E058C"/>
    <w:rsid w:val="007E0835"/>
    <w:rsid w:val="007E0A45"/>
    <w:rsid w:val="007E0D01"/>
    <w:rsid w:val="007E0E60"/>
    <w:rsid w:val="007E0EE1"/>
    <w:rsid w:val="007E0F39"/>
    <w:rsid w:val="007E112F"/>
    <w:rsid w:val="007E136E"/>
    <w:rsid w:val="007E13D8"/>
    <w:rsid w:val="007E14F4"/>
    <w:rsid w:val="007E1924"/>
    <w:rsid w:val="007E1C93"/>
    <w:rsid w:val="007E1D21"/>
    <w:rsid w:val="007E1D68"/>
    <w:rsid w:val="007E1E87"/>
    <w:rsid w:val="007E1FC0"/>
    <w:rsid w:val="007E201D"/>
    <w:rsid w:val="007E205E"/>
    <w:rsid w:val="007E24A3"/>
    <w:rsid w:val="007E270E"/>
    <w:rsid w:val="007E2830"/>
    <w:rsid w:val="007E292D"/>
    <w:rsid w:val="007E2B06"/>
    <w:rsid w:val="007E2B2A"/>
    <w:rsid w:val="007E3125"/>
    <w:rsid w:val="007E31B1"/>
    <w:rsid w:val="007E32D1"/>
    <w:rsid w:val="007E35EC"/>
    <w:rsid w:val="007E3641"/>
    <w:rsid w:val="007E373D"/>
    <w:rsid w:val="007E39B4"/>
    <w:rsid w:val="007E3DCD"/>
    <w:rsid w:val="007E4219"/>
    <w:rsid w:val="007E4223"/>
    <w:rsid w:val="007E424C"/>
    <w:rsid w:val="007E4331"/>
    <w:rsid w:val="007E43C3"/>
    <w:rsid w:val="007E443D"/>
    <w:rsid w:val="007E450C"/>
    <w:rsid w:val="007E49AE"/>
    <w:rsid w:val="007E4A15"/>
    <w:rsid w:val="007E5111"/>
    <w:rsid w:val="007E53BB"/>
    <w:rsid w:val="007E551C"/>
    <w:rsid w:val="007E55AF"/>
    <w:rsid w:val="007E5890"/>
    <w:rsid w:val="007E589C"/>
    <w:rsid w:val="007E59E8"/>
    <w:rsid w:val="007E5CE4"/>
    <w:rsid w:val="007E5D5B"/>
    <w:rsid w:val="007E5EBF"/>
    <w:rsid w:val="007E5EE2"/>
    <w:rsid w:val="007E61CF"/>
    <w:rsid w:val="007E62B1"/>
    <w:rsid w:val="007E62FF"/>
    <w:rsid w:val="007E6491"/>
    <w:rsid w:val="007E6495"/>
    <w:rsid w:val="007E68DC"/>
    <w:rsid w:val="007E6933"/>
    <w:rsid w:val="007E6944"/>
    <w:rsid w:val="007E6988"/>
    <w:rsid w:val="007E6AB8"/>
    <w:rsid w:val="007E71FD"/>
    <w:rsid w:val="007E7520"/>
    <w:rsid w:val="007E7894"/>
    <w:rsid w:val="007E7B13"/>
    <w:rsid w:val="007E7B35"/>
    <w:rsid w:val="007E7C64"/>
    <w:rsid w:val="007E7D96"/>
    <w:rsid w:val="007F000A"/>
    <w:rsid w:val="007F00BF"/>
    <w:rsid w:val="007F0109"/>
    <w:rsid w:val="007F026A"/>
    <w:rsid w:val="007F029B"/>
    <w:rsid w:val="007F0672"/>
    <w:rsid w:val="007F0A9D"/>
    <w:rsid w:val="007F0DFB"/>
    <w:rsid w:val="007F1152"/>
    <w:rsid w:val="007F11AC"/>
    <w:rsid w:val="007F13E5"/>
    <w:rsid w:val="007F15A5"/>
    <w:rsid w:val="007F15C9"/>
    <w:rsid w:val="007F1635"/>
    <w:rsid w:val="007F19B9"/>
    <w:rsid w:val="007F1AD8"/>
    <w:rsid w:val="007F1CD1"/>
    <w:rsid w:val="007F1E66"/>
    <w:rsid w:val="007F1EB2"/>
    <w:rsid w:val="007F2029"/>
    <w:rsid w:val="007F2066"/>
    <w:rsid w:val="007F233F"/>
    <w:rsid w:val="007F24C3"/>
    <w:rsid w:val="007F27CC"/>
    <w:rsid w:val="007F283D"/>
    <w:rsid w:val="007F2955"/>
    <w:rsid w:val="007F2EF8"/>
    <w:rsid w:val="007F338F"/>
    <w:rsid w:val="007F3547"/>
    <w:rsid w:val="007F3804"/>
    <w:rsid w:val="007F3A26"/>
    <w:rsid w:val="007F3D21"/>
    <w:rsid w:val="007F3E89"/>
    <w:rsid w:val="007F40D8"/>
    <w:rsid w:val="007F41C3"/>
    <w:rsid w:val="007F41E3"/>
    <w:rsid w:val="007F44AE"/>
    <w:rsid w:val="007F4781"/>
    <w:rsid w:val="007F4790"/>
    <w:rsid w:val="007F49DD"/>
    <w:rsid w:val="007F4BF6"/>
    <w:rsid w:val="007F4BF7"/>
    <w:rsid w:val="007F4E73"/>
    <w:rsid w:val="007F4FB7"/>
    <w:rsid w:val="007F4FD1"/>
    <w:rsid w:val="007F5113"/>
    <w:rsid w:val="007F523C"/>
    <w:rsid w:val="007F536C"/>
    <w:rsid w:val="007F580F"/>
    <w:rsid w:val="007F5909"/>
    <w:rsid w:val="007F5986"/>
    <w:rsid w:val="007F5CA5"/>
    <w:rsid w:val="007F5D35"/>
    <w:rsid w:val="007F6422"/>
    <w:rsid w:val="007F67D5"/>
    <w:rsid w:val="007F6AA4"/>
    <w:rsid w:val="007F6B27"/>
    <w:rsid w:val="007F71AF"/>
    <w:rsid w:val="007F72C6"/>
    <w:rsid w:val="007F7554"/>
    <w:rsid w:val="007F78FD"/>
    <w:rsid w:val="007F7934"/>
    <w:rsid w:val="008000A8"/>
    <w:rsid w:val="008001F9"/>
    <w:rsid w:val="0080026E"/>
    <w:rsid w:val="00800309"/>
    <w:rsid w:val="0080041C"/>
    <w:rsid w:val="0080066C"/>
    <w:rsid w:val="008007C3"/>
    <w:rsid w:val="00800C21"/>
    <w:rsid w:val="008010E4"/>
    <w:rsid w:val="008011D5"/>
    <w:rsid w:val="008011DD"/>
    <w:rsid w:val="00801406"/>
    <w:rsid w:val="008018F4"/>
    <w:rsid w:val="008019A4"/>
    <w:rsid w:val="00801EBD"/>
    <w:rsid w:val="00801F2C"/>
    <w:rsid w:val="00802153"/>
    <w:rsid w:val="00802444"/>
    <w:rsid w:val="008024F0"/>
    <w:rsid w:val="00802639"/>
    <w:rsid w:val="008028BE"/>
    <w:rsid w:val="00802990"/>
    <w:rsid w:val="00802ED6"/>
    <w:rsid w:val="00802F02"/>
    <w:rsid w:val="00802F7C"/>
    <w:rsid w:val="008030F4"/>
    <w:rsid w:val="008034C7"/>
    <w:rsid w:val="00803540"/>
    <w:rsid w:val="008035DE"/>
    <w:rsid w:val="008035DF"/>
    <w:rsid w:val="0080388E"/>
    <w:rsid w:val="00803939"/>
    <w:rsid w:val="00803A80"/>
    <w:rsid w:val="00803A96"/>
    <w:rsid w:val="00803E0E"/>
    <w:rsid w:val="00803E94"/>
    <w:rsid w:val="00803F94"/>
    <w:rsid w:val="00803FDC"/>
    <w:rsid w:val="0080443F"/>
    <w:rsid w:val="008047EC"/>
    <w:rsid w:val="00804884"/>
    <w:rsid w:val="00804A29"/>
    <w:rsid w:val="00804A9C"/>
    <w:rsid w:val="00804B95"/>
    <w:rsid w:val="00804C15"/>
    <w:rsid w:val="00804C2A"/>
    <w:rsid w:val="00804D02"/>
    <w:rsid w:val="00804E28"/>
    <w:rsid w:val="00804FEA"/>
    <w:rsid w:val="008050E0"/>
    <w:rsid w:val="008051C8"/>
    <w:rsid w:val="008052B1"/>
    <w:rsid w:val="0080563C"/>
    <w:rsid w:val="00805768"/>
    <w:rsid w:val="00805B47"/>
    <w:rsid w:val="00805B5A"/>
    <w:rsid w:val="008066B9"/>
    <w:rsid w:val="00806938"/>
    <w:rsid w:val="00806ADA"/>
    <w:rsid w:val="00806B22"/>
    <w:rsid w:val="008073D6"/>
    <w:rsid w:val="00807531"/>
    <w:rsid w:val="00807628"/>
    <w:rsid w:val="00807684"/>
    <w:rsid w:val="0080791F"/>
    <w:rsid w:val="00807C2F"/>
    <w:rsid w:val="00807DB2"/>
    <w:rsid w:val="008101E9"/>
    <w:rsid w:val="00810654"/>
    <w:rsid w:val="00810A42"/>
    <w:rsid w:val="00810AFE"/>
    <w:rsid w:val="00811127"/>
    <w:rsid w:val="0081126F"/>
    <w:rsid w:val="008117A9"/>
    <w:rsid w:val="008118BE"/>
    <w:rsid w:val="00811A52"/>
    <w:rsid w:val="00811D72"/>
    <w:rsid w:val="00811E24"/>
    <w:rsid w:val="00812508"/>
    <w:rsid w:val="00812898"/>
    <w:rsid w:val="008128F7"/>
    <w:rsid w:val="00812A2D"/>
    <w:rsid w:val="00812A7D"/>
    <w:rsid w:val="00812BAF"/>
    <w:rsid w:val="00812E4E"/>
    <w:rsid w:val="00813270"/>
    <w:rsid w:val="0081398D"/>
    <w:rsid w:val="00813C34"/>
    <w:rsid w:val="00813FDF"/>
    <w:rsid w:val="00814231"/>
    <w:rsid w:val="008142B8"/>
    <w:rsid w:val="00814386"/>
    <w:rsid w:val="008143E1"/>
    <w:rsid w:val="00814808"/>
    <w:rsid w:val="00814D9F"/>
    <w:rsid w:val="008156BA"/>
    <w:rsid w:val="008157B6"/>
    <w:rsid w:val="00815CB5"/>
    <w:rsid w:val="00815F5F"/>
    <w:rsid w:val="00815FE5"/>
    <w:rsid w:val="00816522"/>
    <w:rsid w:val="008169E4"/>
    <w:rsid w:val="00816A3F"/>
    <w:rsid w:val="00816CEA"/>
    <w:rsid w:val="00816D5E"/>
    <w:rsid w:val="00816E55"/>
    <w:rsid w:val="00816E9F"/>
    <w:rsid w:val="00816F1C"/>
    <w:rsid w:val="008177A5"/>
    <w:rsid w:val="0081786F"/>
    <w:rsid w:val="00817A0F"/>
    <w:rsid w:val="00817DF7"/>
    <w:rsid w:val="00817F60"/>
    <w:rsid w:val="00820023"/>
    <w:rsid w:val="00820331"/>
    <w:rsid w:val="00820552"/>
    <w:rsid w:val="008205E1"/>
    <w:rsid w:val="00820855"/>
    <w:rsid w:val="00820AF9"/>
    <w:rsid w:val="00820B84"/>
    <w:rsid w:val="00820DEB"/>
    <w:rsid w:val="00820FCE"/>
    <w:rsid w:val="00821107"/>
    <w:rsid w:val="00821538"/>
    <w:rsid w:val="008216FC"/>
    <w:rsid w:val="008217E3"/>
    <w:rsid w:val="00821A9E"/>
    <w:rsid w:val="00821EB0"/>
    <w:rsid w:val="0082231D"/>
    <w:rsid w:val="0082249D"/>
    <w:rsid w:val="008224CA"/>
    <w:rsid w:val="008224E1"/>
    <w:rsid w:val="00822612"/>
    <w:rsid w:val="00822956"/>
    <w:rsid w:val="00822AC3"/>
    <w:rsid w:val="00822C57"/>
    <w:rsid w:val="00822F86"/>
    <w:rsid w:val="00823038"/>
    <w:rsid w:val="00823299"/>
    <w:rsid w:val="008233C0"/>
    <w:rsid w:val="00823886"/>
    <w:rsid w:val="00823A76"/>
    <w:rsid w:val="00823AB8"/>
    <w:rsid w:val="00823B72"/>
    <w:rsid w:val="00823B7A"/>
    <w:rsid w:val="00823D3E"/>
    <w:rsid w:val="00823D73"/>
    <w:rsid w:val="00823F1C"/>
    <w:rsid w:val="008241FC"/>
    <w:rsid w:val="00824AB1"/>
    <w:rsid w:val="00824B48"/>
    <w:rsid w:val="00824D82"/>
    <w:rsid w:val="00824F40"/>
    <w:rsid w:val="00825178"/>
    <w:rsid w:val="008253E7"/>
    <w:rsid w:val="00825579"/>
    <w:rsid w:val="0082557C"/>
    <w:rsid w:val="00825899"/>
    <w:rsid w:val="008258EC"/>
    <w:rsid w:val="00825A64"/>
    <w:rsid w:val="00825A9D"/>
    <w:rsid w:val="00825B3D"/>
    <w:rsid w:val="00825D84"/>
    <w:rsid w:val="00825EBE"/>
    <w:rsid w:val="00825EE6"/>
    <w:rsid w:val="00825EEF"/>
    <w:rsid w:val="008263FE"/>
    <w:rsid w:val="008268A4"/>
    <w:rsid w:val="0082692F"/>
    <w:rsid w:val="00826CA5"/>
    <w:rsid w:val="00826E2B"/>
    <w:rsid w:val="0082720A"/>
    <w:rsid w:val="0082733D"/>
    <w:rsid w:val="0082746D"/>
    <w:rsid w:val="008275F8"/>
    <w:rsid w:val="00827A2B"/>
    <w:rsid w:val="00827A32"/>
    <w:rsid w:val="008300CE"/>
    <w:rsid w:val="0083024C"/>
    <w:rsid w:val="0083029A"/>
    <w:rsid w:val="00830350"/>
    <w:rsid w:val="008303BB"/>
    <w:rsid w:val="0083061B"/>
    <w:rsid w:val="008309C4"/>
    <w:rsid w:val="00830A85"/>
    <w:rsid w:val="00830B42"/>
    <w:rsid w:val="00830E75"/>
    <w:rsid w:val="008310A4"/>
    <w:rsid w:val="008310DE"/>
    <w:rsid w:val="008319F6"/>
    <w:rsid w:val="00831AD4"/>
    <w:rsid w:val="00831B77"/>
    <w:rsid w:val="00831E5B"/>
    <w:rsid w:val="0083201E"/>
    <w:rsid w:val="00832099"/>
    <w:rsid w:val="0083228C"/>
    <w:rsid w:val="00832334"/>
    <w:rsid w:val="00832402"/>
    <w:rsid w:val="00832447"/>
    <w:rsid w:val="0083255E"/>
    <w:rsid w:val="00832887"/>
    <w:rsid w:val="00833052"/>
    <w:rsid w:val="00833239"/>
    <w:rsid w:val="008332BB"/>
    <w:rsid w:val="008333D3"/>
    <w:rsid w:val="0083343F"/>
    <w:rsid w:val="0083381E"/>
    <w:rsid w:val="00833A89"/>
    <w:rsid w:val="00833B82"/>
    <w:rsid w:val="00833DEE"/>
    <w:rsid w:val="00833E08"/>
    <w:rsid w:val="00833E52"/>
    <w:rsid w:val="00833EC8"/>
    <w:rsid w:val="00833EE1"/>
    <w:rsid w:val="008340FE"/>
    <w:rsid w:val="0083411C"/>
    <w:rsid w:val="008347C5"/>
    <w:rsid w:val="00834845"/>
    <w:rsid w:val="008348EA"/>
    <w:rsid w:val="00834E3D"/>
    <w:rsid w:val="00835092"/>
    <w:rsid w:val="00835242"/>
    <w:rsid w:val="0083547E"/>
    <w:rsid w:val="0083563F"/>
    <w:rsid w:val="008358A0"/>
    <w:rsid w:val="00835914"/>
    <w:rsid w:val="00835D90"/>
    <w:rsid w:val="00835F5E"/>
    <w:rsid w:val="00836137"/>
    <w:rsid w:val="00836281"/>
    <w:rsid w:val="0083628A"/>
    <w:rsid w:val="0083664C"/>
    <w:rsid w:val="00836C72"/>
    <w:rsid w:val="008370FC"/>
    <w:rsid w:val="00837104"/>
    <w:rsid w:val="008374CE"/>
    <w:rsid w:val="00837735"/>
    <w:rsid w:val="00837B83"/>
    <w:rsid w:val="00837B8B"/>
    <w:rsid w:val="00840194"/>
    <w:rsid w:val="008402A9"/>
    <w:rsid w:val="008403FB"/>
    <w:rsid w:val="00840908"/>
    <w:rsid w:val="00840959"/>
    <w:rsid w:val="00840976"/>
    <w:rsid w:val="00840A17"/>
    <w:rsid w:val="00840C92"/>
    <w:rsid w:val="008410D0"/>
    <w:rsid w:val="008411CA"/>
    <w:rsid w:val="008412F7"/>
    <w:rsid w:val="0084132D"/>
    <w:rsid w:val="008415F7"/>
    <w:rsid w:val="00841782"/>
    <w:rsid w:val="00841800"/>
    <w:rsid w:val="00841987"/>
    <w:rsid w:val="008419F2"/>
    <w:rsid w:val="00841D8B"/>
    <w:rsid w:val="00841EC2"/>
    <w:rsid w:val="00841F06"/>
    <w:rsid w:val="0084205F"/>
    <w:rsid w:val="008422B1"/>
    <w:rsid w:val="008426D2"/>
    <w:rsid w:val="00842B08"/>
    <w:rsid w:val="00842BF2"/>
    <w:rsid w:val="00842C97"/>
    <w:rsid w:val="00842D79"/>
    <w:rsid w:val="00842E31"/>
    <w:rsid w:val="00842E47"/>
    <w:rsid w:val="00843072"/>
    <w:rsid w:val="008431E6"/>
    <w:rsid w:val="00843246"/>
    <w:rsid w:val="0084338F"/>
    <w:rsid w:val="00843401"/>
    <w:rsid w:val="0084355A"/>
    <w:rsid w:val="008435AA"/>
    <w:rsid w:val="0084373D"/>
    <w:rsid w:val="00843C92"/>
    <w:rsid w:val="008441FE"/>
    <w:rsid w:val="00844B1D"/>
    <w:rsid w:val="008450F5"/>
    <w:rsid w:val="008453E2"/>
    <w:rsid w:val="00845446"/>
    <w:rsid w:val="008456C3"/>
    <w:rsid w:val="008464A5"/>
    <w:rsid w:val="008468E6"/>
    <w:rsid w:val="00846C7B"/>
    <w:rsid w:val="00846EB0"/>
    <w:rsid w:val="00846EE9"/>
    <w:rsid w:val="00847147"/>
    <w:rsid w:val="00847151"/>
    <w:rsid w:val="008472AB"/>
    <w:rsid w:val="00847890"/>
    <w:rsid w:val="0084798E"/>
    <w:rsid w:val="008479FE"/>
    <w:rsid w:val="00847A03"/>
    <w:rsid w:val="00847A5F"/>
    <w:rsid w:val="00847D27"/>
    <w:rsid w:val="00847D94"/>
    <w:rsid w:val="00847F35"/>
    <w:rsid w:val="00850124"/>
    <w:rsid w:val="00850185"/>
    <w:rsid w:val="00850270"/>
    <w:rsid w:val="00850D16"/>
    <w:rsid w:val="00850E0C"/>
    <w:rsid w:val="00850E91"/>
    <w:rsid w:val="00850F10"/>
    <w:rsid w:val="00850F67"/>
    <w:rsid w:val="008510A2"/>
    <w:rsid w:val="00851131"/>
    <w:rsid w:val="008512D6"/>
    <w:rsid w:val="00851411"/>
    <w:rsid w:val="00851419"/>
    <w:rsid w:val="008514A8"/>
    <w:rsid w:val="008514C5"/>
    <w:rsid w:val="00851568"/>
    <w:rsid w:val="00851742"/>
    <w:rsid w:val="00851769"/>
    <w:rsid w:val="00851A00"/>
    <w:rsid w:val="00851B90"/>
    <w:rsid w:val="00851DAE"/>
    <w:rsid w:val="0085202E"/>
    <w:rsid w:val="008521A6"/>
    <w:rsid w:val="008523A9"/>
    <w:rsid w:val="008524ED"/>
    <w:rsid w:val="00852521"/>
    <w:rsid w:val="0085254B"/>
    <w:rsid w:val="00852B9B"/>
    <w:rsid w:val="00852BE8"/>
    <w:rsid w:val="00852E60"/>
    <w:rsid w:val="00852F0C"/>
    <w:rsid w:val="00852F7D"/>
    <w:rsid w:val="008533CD"/>
    <w:rsid w:val="0085394F"/>
    <w:rsid w:val="0085398B"/>
    <w:rsid w:val="00853FB3"/>
    <w:rsid w:val="008543D4"/>
    <w:rsid w:val="0085452D"/>
    <w:rsid w:val="008546C5"/>
    <w:rsid w:val="00854822"/>
    <w:rsid w:val="00854919"/>
    <w:rsid w:val="00854BD5"/>
    <w:rsid w:val="00854DC6"/>
    <w:rsid w:val="00855026"/>
    <w:rsid w:val="00855392"/>
    <w:rsid w:val="008553A5"/>
    <w:rsid w:val="008554A0"/>
    <w:rsid w:val="008554C1"/>
    <w:rsid w:val="00855956"/>
    <w:rsid w:val="0085597D"/>
    <w:rsid w:val="00855A05"/>
    <w:rsid w:val="00855ACF"/>
    <w:rsid w:val="00855C34"/>
    <w:rsid w:val="00855CE7"/>
    <w:rsid w:val="00855F4D"/>
    <w:rsid w:val="00855F7C"/>
    <w:rsid w:val="0085632D"/>
    <w:rsid w:val="0085635D"/>
    <w:rsid w:val="0085639E"/>
    <w:rsid w:val="008563EA"/>
    <w:rsid w:val="00856405"/>
    <w:rsid w:val="00856427"/>
    <w:rsid w:val="00856489"/>
    <w:rsid w:val="008564F9"/>
    <w:rsid w:val="0085675E"/>
    <w:rsid w:val="008568BC"/>
    <w:rsid w:val="00856AF6"/>
    <w:rsid w:val="00856C73"/>
    <w:rsid w:val="00856E7E"/>
    <w:rsid w:val="00856F3D"/>
    <w:rsid w:val="0085755B"/>
    <w:rsid w:val="00857597"/>
    <w:rsid w:val="00857734"/>
    <w:rsid w:val="00857A8A"/>
    <w:rsid w:val="00857B6D"/>
    <w:rsid w:val="00857CF2"/>
    <w:rsid w:val="008600C2"/>
    <w:rsid w:val="00860112"/>
    <w:rsid w:val="00860295"/>
    <w:rsid w:val="0086033E"/>
    <w:rsid w:val="00860788"/>
    <w:rsid w:val="008608E8"/>
    <w:rsid w:val="00860A22"/>
    <w:rsid w:val="00860DF8"/>
    <w:rsid w:val="00860F22"/>
    <w:rsid w:val="00861006"/>
    <w:rsid w:val="008611CD"/>
    <w:rsid w:val="008611CF"/>
    <w:rsid w:val="00861218"/>
    <w:rsid w:val="008617BF"/>
    <w:rsid w:val="008618BB"/>
    <w:rsid w:val="00861DCC"/>
    <w:rsid w:val="00861E41"/>
    <w:rsid w:val="00861E46"/>
    <w:rsid w:val="00862304"/>
    <w:rsid w:val="0086251C"/>
    <w:rsid w:val="00862729"/>
    <w:rsid w:val="00862A4B"/>
    <w:rsid w:val="00862A7E"/>
    <w:rsid w:val="00862A99"/>
    <w:rsid w:val="00862C37"/>
    <w:rsid w:val="00862E38"/>
    <w:rsid w:val="00862F12"/>
    <w:rsid w:val="00863466"/>
    <w:rsid w:val="008634A4"/>
    <w:rsid w:val="008638B7"/>
    <w:rsid w:val="00863957"/>
    <w:rsid w:val="00863A66"/>
    <w:rsid w:val="00863BE3"/>
    <w:rsid w:val="00863C26"/>
    <w:rsid w:val="00863F5C"/>
    <w:rsid w:val="00863F89"/>
    <w:rsid w:val="00863FD5"/>
    <w:rsid w:val="008641C3"/>
    <w:rsid w:val="00865230"/>
    <w:rsid w:val="00865461"/>
    <w:rsid w:val="00865622"/>
    <w:rsid w:val="00865649"/>
    <w:rsid w:val="00865A7F"/>
    <w:rsid w:val="00865DA1"/>
    <w:rsid w:val="00866175"/>
    <w:rsid w:val="00866527"/>
    <w:rsid w:val="0086664A"/>
    <w:rsid w:val="0086676C"/>
    <w:rsid w:val="00866A8D"/>
    <w:rsid w:val="00866C98"/>
    <w:rsid w:val="00866CD1"/>
    <w:rsid w:val="00866CF2"/>
    <w:rsid w:val="00866D6E"/>
    <w:rsid w:val="00866ECC"/>
    <w:rsid w:val="00866EE7"/>
    <w:rsid w:val="0086714E"/>
    <w:rsid w:val="008672B2"/>
    <w:rsid w:val="008672CE"/>
    <w:rsid w:val="00867694"/>
    <w:rsid w:val="00870114"/>
    <w:rsid w:val="008708A2"/>
    <w:rsid w:val="00870A60"/>
    <w:rsid w:val="00871053"/>
    <w:rsid w:val="00871726"/>
    <w:rsid w:val="00871916"/>
    <w:rsid w:val="00871995"/>
    <w:rsid w:val="00871A63"/>
    <w:rsid w:val="00871B1D"/>
    <w:rsid w:val="00871B97"/>
    <w:rsid w:val="00871F7B"/>
    <w:rsid w:val="00872477"/>
    <w:rsid w:val="00872763"/>
    <w:rsid w:val="00872859"/>
    <w:rsid w:val="00872917"/>
    <w:rsid w:val="00872DC7"/>
    <w:rsid w:val="00872E1E"/>
    <w:rsid w:val="00873004"/>
    <w:rsid w:val="00873701"/>
    <w:rsid w:val="00874504"/>
    <w:rsid w:val="008745C2"/>
    <w:rsid w:val="00874913"/>
    <w:rsid w:val="00874FDF"/>
    <w:rsid w:val="00875003"/>
    <w:rsid w:val="00875224"/>
    <w:rsid w:val="008754E9"/>
    <w:rsid w:val="008756C8"/>
    <w:rsid w:val="00875CAB"/>
    <w:rsid w:val="00875F14"/>
    <w:rsid w:val="0087607A"/>
    <w:rsid w:val="008762B8"/>
    <w:rsid w:val="00876458"/>
    <w:rsid w:val="0087647D"/>
    <w:rsid w:val="008768F5"/>
    <w:rsid w:val="0087697C"/>
    <w:rsid w:val="00876A2F"/>
    <w:rsid w:val="00876BBA"/>
    <w:rsid w:val="008770F5"/>
    <w:rsid w:val="00877191"/>
    <w:rsid w:val="008771E5"/>
    <w:rsid w:val="00877355"/>
    <w:rsid w:val="008774C8"/>
    <w:rsid w:val="008774F3"/>
    <w:rsid w:val="0087756A"/>
    <w:rsid w:val="00877830"/>
    <w:rsid w:val="00877AFA"/>
    <w:rsid w:val="00877B58"/>
    <w:rsid w:val="00877C6A"/>
    <w:rsid w:val="00877E1C"/>
    <w:rsid w:val="008802AC"/>
    <w:rsid w:val="008807D5"/>
    <w:rsid w:val="00880E34"/>
    <w:rsid w:val="0088152C"/>
    <w:rsid w:val="00881695"/>
    <w:rsid w:val="008816C1"/>
    <w:rsid w:val="00881724"/>
    <w:rsid w:val="00881AB6"/>
    <w:rsid w:val="00882016"/>
    <w:rsid w:val="008825D9"/>
    <w:rsid w:val="00882891"/>
    <w:rsid w:val="00882B46"/>
    <w:rsid w:val="00882BD7"/>
    <w:rsid w:val="008832C5"/>
    <w:rsid w:val="00883345"/>
    <w:rsid w:val="00883600"/>
    <w:rsid w:val="0088371D"/>
    <w:rsid w:val="0088373E"/>
    <w:rsid w:val="0088379D"/>
    <w:rsid w:val="008839B0"/>
    <w:rsid w:val="008839D7"/>
    <w:rsid w:val="008839E3"/>
    <w:rsid w:val="00883B85"/>
    <w:rsid w:val="00883C42"/>
    <w:rsid w:val="00884046"/>
    <w:rsid w:val="008840D2"/>
    <w:rsid w:val="008842B9"/>
    <w:rsid w:val="00884411"/>
    <w:rsid w:val="00884639"/>
    <w:rsid w:val="008846EC"/>
    <w:rsid w:val="008847F9"/>
    <w:rsid w:val="00884958"/>
    <w:rsid w:val="008849B3"/>
    <w:rsid w:val="00884CC7"/>
    <w:rsid w:val="00884DFE"/>
    <w:rsid w:val="00884E85"/>
    <w:rsid w:val="00884FF0"/>
    <w:rsid w:val="008853CB"/>
    <w:rsid w:val="00885C98"/>
    <w:rsid w:val="00885FDB"/>
    <w:rsid w:val="00886165"/>
    <w:rsid w:val="008861F2"/>
    <w:rsid w:val="00886279"/>
    <w:rsid w:val="00886C62"/>
    <w:rsid w:val="00886EB9"/>
    <w:rsid w:val="00886F7B"/>
    <w:rsid w:val="00887027"/>
    <w:rsid w:val="008872C3"/>
    <w:rsid w:val="00887486"/>
    <w:rsid w:val="008877A4"/>
    <w:rsid w:val="008877D2"/>
    <w:rsid w:val="00887B32"/>
    <w:rsid w:val="00887CD9"/>
    <w:rsid w:val="00887E53"/>
    <w:rsid w:val="00890A03"/>
    <w:rsid w:val="00890F83"/>
    <w:rsid w:val="00890FBE"/>
    <w:rsid w:val="00891101"/>
    <w:rsid w:val="00891690"/>
    <w:rsid w:val="00891731"/>
    <w:rsid w:val="0089181D"/>
    <w:rsid w:val="00891AC0"/>
    <w:rsid w:val="00891D27"/>
    <w:rsid w:val="00892073"/>
    <w:rsid w:val="00892152"/>
    <w:rsid w:val="008921B9"/>
    <w:rsid w:val="00892B0B"/>
    <w:rsid w:val="00892E91"/>
    <w:rsid w:val="00893105"/>
    <w:rsid w:val="0089334A"/>
    <w:rsid w:val="0089389C"/>
    <w:rsid w:val="00893AAF"/>
    <w:rsid w:val="00893F87"/>
    <w:rsid w:val="00893FC3"/>
    <w:rsid w:val="0089449C"/>
    <w:rsid w:val="00894506"/>
    <w:rsid w:val="008945D2"/>
    <w:rsid w:val="0089474A"/>
    <w:rsid w:val="008949D1"/>
    <w:rsid w:val="0089520A"/>
    <w:rsid w:val="00895245"/>
    <w:rsid w:val="0089530D"/>
    <w:rsid w:val="00895702"/>
    <w:rsid w:val="00895795"/>
    <w:rsid w:val="008959BD"/>
    <w:rsid w:val="00895A3D"/>
    <w:rsid w:val="00895B0B"/>
    <w:rsid w:val="00895BEB"/>
    <w:rsid w:val="00895BED"/>
    <w:rsid w:val="00895D12"/>
    <w:rsid w:val="00895FD3"/>
    <w:rsid w:val="008960F0"/>
    <w:rsid w:val="008963DE"/>
    <w:rsid w:val="0089645E"/>
    <w:rsid w:val="008967B5"/>
    <w:rsid w:val="008968D1"/>
    <w:rsid w:val="00896CC5"/>
    <w:rsid w:val="00897149"/>
    <w:rsid w:val="00897246"/>
    <w:rsid w:val="00897516"/>
    <w:rsid w:val="008975D2"/>
    <w:rsid w:val="0089761E"/>
    <w:rsid w:val="008976DD"/>
    <w:rsid w:val="008977BE"/>
    <w:rsid w:val="00897DA2"/>
    <w:rsid w:val="008A013A"/>
    <w:rsid w:val="008A01CD"/>
    <w:rsid w:val="008A01F8"/>
    <w:rsid w:val="008A02EB"/>
    <w:rsid w:val="008A03D4"/>
    <w:rsid w:val="008A0AA3"/>
    <w:rsid w:val="008A1002"/>
    <w:rsid w:val="008A1161"/>
    <w:rsid w:val="008A1192"/>
    <w:rsid w:val="008A1600"/>
    <w:rsid w:val="008A186B"/>
    <w:rsid w:val="008A1B5E"/>
    <w:rsid w:val="008A1BE1"/>
    <w:rsid w:val="008A1D62"/>
    <w:rsid w:val="008A1E8A"/>
    <w:rsid w:val="008A1E92"/>
    <w:rsid w:val="008A2AD1"/>
    <w:rsid w:val="008A2ADA"/>
    <w:rsid w:val="008A2FA7"/>
    <w:rsid w:val="008A308F"/>
    <w:rsid w:val="008A354D"/>
    <w:rsid w:val="008A3853"/>
    <w:rsid w:val="008A3D45"/>
    <w:rsid w:val="008A3DAF"/>
    <w:rsid w:val="008A3E39"/>
    <w:rsid w:val="008A3FE4"/>
    <w:rsid w:val="008A442A"/>
    <w:rsid w:val="008A4616"/>
    <w:rsid w:val="008A46C4"/>
    <w:rsid w:val="008A47AC"/>
    <w:rsid w:val="008A4840"/>
    <w:rsid w:val="008A4998"/>
    <w:rsid w:val="008A4A0E"/>
    <w:rsid w:val="008A4C0E"/>
    <w:rsid w:val="008A4C21"/>
    <w:rsid w:val="008A4C6A"/>
    <w:rsid w:val="008A4F07"/>
    <w:rsid w:val="008A4FBE"/>
    <w:rsid w:val="008A505B"/>
    <w:rsid w:val="008A514B"/>
    <w:rsid w:val="008A5376"/>
    <w:rsid w:val="008A56AA"/>
    <w:rsid w:val="008A58A3"/>
    <w:rsid w:val="008A5C21"/>
    <w:rsid w:val="008A5D39"/>
    <w:rsid w:val="008A5F1B"/>
    <w:rsid w:val="008A601E"/>
    <w:rsid w:val="008A64A9"/>
    <w:rsid w:val="008A6F2E"/>
    <w:rsid w:val="008A7497"/>
    <w:rsid w:val="008A74E8"/>
    <w:rsid w:val="008A7548"/>
    <w:rsid w:val="008A775A"/>
    <w:rsid w:val="008A7F22"/>
    <w:rsid w:val="008B0132"/>
    <w:rsid w:val="008B04BA"/>
    <w:rsid w:val="008B04C7"/>
    <w:rsid w:val="008B04CE"/>
    <w:rsid w:val="008B071D"/>
    <w:rsid w:val="008B0D85"/>
    <w:rsid w:val="008B0EAC"/>
    <w:rsid w:val="008B0FB5"/>
    <w:rsid w:val="008B107F"/>
    <w:rsid w:val="008B11C6"/>
    <w:rsid w:val="008B11C7"/>
    <w:rsid w:val="008B1CCB"/>
    <w:rsid w:val="008B1F11"/>
    <w:rsid w:val="008B2234"/>
    <w:rsid w:val="008B237E"/>
    <w:rsid w:val="008B2669"/>
    <w:rsid w:val="008B27FC"/>
    <w:rsid w:val="008B29D1"/>
    <w:rsid w:val="008B2B2D"/>
    <w:rsid w:val="008B2D3C"/>
    <w:rsid w:val="008B2D9E"/>
    <w:rsid w:val="008B2E82"/>
    <w:rsid w:val="008B2FE6"/>
    <w:rsid w:val="008B311F"/>
    <w:rsid w:val="008B318A"/>
    <w:rsid w:val="008B32D5"/>
    <w:rsid w:val="008B3CE0"/>
    <w:rsid w:val="008B401B"/>
    <w:rsid w:val="008B40B9"/>
    <w:rsid w:val="008B435F"/>
    <w:rsid w:val="008B4500"/>
    <w:rsid w:val="008B4773"/>
    <w:rsid w:val="008B4B9C"/>
    <w:rsid w:val="008B4C40"/>
    <w:rsid w:val="008B4D5E"/>
    <w:rsid w:val="008B4E1D"/>
    <w:rsid w:val="008B4FBD"/>
    <w:rsid w:val="008B51FD"/>
    <w:rsid w:val="008B5804"/>
    <w:rsid w:val="008B5872"/>
    <w:rsid w:val="008B5916"/>
    <w:rsid w:val="008B5BD0"/>
    <w:rsid w:val="008B5D72"/>
    <w:rsid w:val="008B626A"/>
    <w:rsid w:val="008B63AC"/>
    <w:rsid w:val="008B63DA"/>
    <w:rsid w:val="008B647F"/>
    <w:rsid w:val="008B64CF"/>
    <w:rsid w:val="008B6669"/>
    <w:rsid w:val="008B68E5"/>
    <w:rsid w:val="008B6903"/>
    <w:rsid w:val="008B693E"/>
    <w:rsid w:val="008B6B9D"/>
    <w:rsid w:val="008B6C22"/>
    <w:rsid w:val="008B6E1F"/>
    <w:rsid w:val="008B6FEB"/>
    <w:rsid w:val="008B7561"/>
    <w:rsid w:val="008B785D"/>
    <w:rsid w:val="008B7CFE"/>
    <w:rsid w:val="008B7D10"/>
    <w:rsid w:val="008B7F3E"/>
    <w:rsid w:val="008B7F90"/>
    <w:rsid w:val="008B7FBA"/>
    <w:rsid w:val="008C02DA"/>
    <w:rsid w:val="008C0302"/>
    <w:rsid w:val="008C04B3"/>
    <w:rsid w:val="008C059A"/>
    <w:rsid w:val="008C06ED"/>
    <w:rsid w:val="008C09CF"/>
    <w:rsid w:val="008C0A92"/>
    <w:rsid w:val="008C0BC8"/>
    <w:rsid w:val="008C1141"/>
    <w:rsid w:val="008C126A"/>
    <w:rsid w:val="008C12D5"/>
    <w:rsid w:val="008C1303"/>
    <w:rsid w:val="008C1364"/>
    <w:rsid w:val="008C1418"/>
    <w:rsid w:val="008C1C53"/>
    <w:rsid w:val="008C1CB2"/>
    <w:rsid w:val="008C1F83"/>
    <w:rsid w:val="008C20F7"/>
    <w:rsid w:val="008C21B1"/>
    <w:rsid w:val="008C238C"/>
    <w:rsid w:val="008C255A"/>
    <w:rsid w:val="008C27D4"/>
    <w:rsid w:val="008C27DF"/>
    <w:rsid w:val="008C2B9E"/>
    <w:rsid w:val="008C2CF3"/>
    <w:rsid w:val="008C2D2B"/>
    <w:rsid w:val="008C2D91"/>
    <w:rsid w:val="008C2E1A"/>
    <w:rsid w:val="008C2FE8"/>
    <w:rsid w:val="008C30CD"/>
    <w:rsid w:val="008C3310"/>
    <w:rsid w:val="008C35F4"/>
    <w:rsid w:val="008C3700"/>
    <w:rsid w:val="008C3B47"/>
    <w:rsid w:val="008C3BE6"/>
    <w:rsid w:val="008C40F1"/>
    <w:rsid w:val="008C4319"/>
    <w:rsid w:val="008C44FD"/>
    <w:rsid w:val="008C475D"/>
    <w:rsid w:val="008C4C57"/>
    <w:rsid w:val="008C4CD3"/>
    <w:rsid w:val="008C4DEA"/>
    <w:rsid w:val="008C566F"/>
    <w:rsid w:val="008C56C1"/>
    <w:rsid w:val="008C572E"/>
    <w:rsid w:val="008C5792"/>
    <w:rsid w:val="008C57C1"/>
    <w:rsid w:val="008C5917"/>
    <w:rsid w:val="008C5920"/>
    <w:rsid w:val="008C597F"/>
    <w:rsid w:val="008C5C25"/>
    <w:rsid w:val="008C5FF8"/>
    <w:rsid w:val="008C607F"/>
    <w:rsid w:val="008C63DC"/>
    <w:rsid w:val="008C688B"/>
    <w:rsid w:val="008C6ACA"/>
    <w:rsid w:val="008C6C48"/>
    <w:rsid w:val="008C6CF1"/>
    <w:rsid w:val="008C7111"/>
    <w:rsid w:val="008C7873"/>
    <w:rsid w:val="008C7B75"/>
    <w:rsid w:val="008C7CB8"/>
    <w:rsid w:val="008D0401"/>
    <w:rsid w:val="008D07B7"/>
    <w:rsid w:val="008D0925"/>
    <w:rsid w:val="008D0B5E"/>
    <w:rsid w:val="008D0CBF"/>
    <w:rsid w:val="008D0E5B"/>
    <w:rsid w:val="008D0E65"/>
    <w:rsid w:val="008D0E7E"/>
    <w:rsid w:val="008D13E5"/>
    <w:rsid w:val="008D14C7"/>
    <w:rsid w:val="008D15B4"/>
    <w:rsid w:val="008D16B7"/>
    <w:rsid w:val="008D194C"/>
    <w:rsid w:val="008D195E"/>
    <w:rsid w:val="008D21F0"/>
    <w:rsid w:val="008D2290"/>
    <w:rsid w:val="008D2429"/>
    <w:rsid w:val="008D257C"/>
    <w:rsid w:val="008D2723"/>
    <w:rsid w:val="008D2942"/>
    <w:rsid w:val="008D2A16"/>
    <w:rsid w:val="008D2A7D"/>
    <w:rsid w:val="008D2ACF"/>
    <w:rsid w:val="008D2EE4"/>
    <w:rsid w:val="008D3034"/>
    <w:rsid w:val="008D31D1"/>
    <w:rsid w:val="008D3212"/>
    <w:rsid w:val="008D3233"/>
    <w:rsid w:val="008D32FE"/>
    <w:rsid w:val="008D3377"/>
    <w:rsid w:val="008D3394"/>
    <w:rsid w:val="008D371C"/>
    <w:rsid w:val="008D38D4"/>
    <w:rsid w:val="008D3F26"/>
    <w:rsid w:val="008D40D8"/>
    <w:rsid w:val="008D4262"/>
    <w:rsid w:val="008D4796"/>
    <w:rsid w:val="008D4889"/>
    <w:rsid w:val="008D4909"/>
    <w:rsid w:val="008D4AB0"/>
    <w:rsid w:val="008D4D32"/>
    <w:rsid w:val="008D51A9"/>
    <w:rsid w:val="008D53FD"/>
    <w:rsid w:val="008D5419"/>
    <w:rsid w:val="008D54DD"/>
    <w:rsid w:val="008D590A"/>
    <w:rsid w:val="008D5A6F"/>
    <w:rsid w:val="008D5AA3"/>
    <w:rsid w:val="008D5DA2"/>
    <w:rsid w:val="008D5E1C"/>
    <w:rsid w:val="008D5FC4"/>
    <w:rsid w:val="008D601B"/>
    <w:rsid w:val="008D6105"/>
    <w:rsid w:val="008D6115"/>
    <w:rsid w:val="008D6128"/>
    <w:rsid w:val="008D61BF"/>
    <w:rsid w:val="008D61E1"/>
    <w:rsid w:val="008D6224"/>
    <w:rsid w:val="008D6269"/>
    <w:rsid w:val="008D683E"/>
    <w:rsid w:val="008D6954"/>
    <w:rsid w:val="008D6BB9"/>
    <w:rsid w:val="008D7894"/>
    <w:rsid w:val="008D78AD"/>
    <w:rsid w:val="008D7941"/>
    <w:rsid w:val="008D7AA5"/>
    <w:rsid w:val="008E00EC"/>
    <w:rsid w:val="008E00FD"/>
    <w:rsid w:val="008E0102"/>
    <w:rsid w:val="008E042F"/>
    <w:rsid w:val="008E04BA"/>
    <w:rsid w:val="008E052D"/>
    <w:rsid w:val="008E05E3"/>
    <w:rsid w:val="008E08B8"/>
    <w:rsid w:val="008E0975"/>
    <w:rsid w:val="008E0A61"/>
    <w:rsid w:val="008E0A67"/>
    <w:rsid w:val="008E0EFC"/>
    <w:rsid w:val="008E0F19"/>
    <w:rsid w:val="008E17EE"/>
    <w:rsid w:val="008E1895"/>
    <w:rsid w:val="008E193D"/>
    <w:rsid w:val="008E1B90"/>
    <w:rsid w:val="008E1BE3"/>
    <w:rsid w:val="008E2009"/>
    <w:rsid w:val="008E200C"/>
    <w:rsid w:val="008E20A5"/>
    <w:rsid w:val="008E2331"/>
    <w:rsid w:val="008E23C5"/>
    <w:rsid w:val="008E24E5"/>
    <w:rsid w:val="008E2641"/>
    <w:rsid w:val="008E2661"/>
    <w:rsid w:val="008E272E"/>
    <w:rsid w:val="008E2792"/>
    <w:rsid w:val="008E2811"/>
    <w:rsid w:val="008E286B"/>
    <w:rsid w:val="008E2A7F"/>
    <w:rsid w:val="008E2C5D"/>
    <w:rsid w:val="008E2E8D"/>
    <w:rsid w:val="008E2E99"/>
    <w:rsid w:val="008E31E2"/>
    <w:rsid w:val="008E3344"/>
    <w:rsid w:val="008E3516"/>
    <w:rsid w:val="008E38B8"/>
    <w:rsid w:val="008E3C70"/>
    <w:rsid w:val="008E40AB"/>
    <w:rsid w:val="008E40CE"/>
    <w:rsid w:val="008E4168"/>
    <w:rsid w:val="008E4218"/>
    <w:rsid w:val="008E4248"/>
    <w:rsid w:val="008E44B2"/>
    <w:rsid w:val="008E4780"/>
    <w:rsid w:val="008E4C3A"/>
    <w:rsid w:val="008E4DAE"/>
    <w:rsid w:val="008E4E01"/>
    <w:rsid w:val="008E4ED0"/>
    <w:rsid w:val="008E5038"/>
    <w:rsid w:val="008E50F8"/>
    <w:rsid w:val="008E579F"/>
    <w:rsid w:val="008E57A2"/>
    <w:rsid w:val="008E5A2B"/>
    <w:rsid w:val="008E5E19"/>
    <w:rsid w:val="008E601A"/>
    <w:rsid w:val="008E616C"/>
    <w:rsid w:val="008E63FB"/>
    <w:rsid w:val="008E6688"/>
    <w:rsid w:val="008E69DF"/>
    <w:rsid w:val="008E6E5F"/>
    <w:rsid w:val="008E6FC5"/>
    <w:rsid w:val="008E73C9"/>
    <w:rsid w:val="008E7972"/>
    <w:rsid w:val="008E7A30"/>
    <w:rsid w:val="008E7DA3"/>
    <w:rsid w:val="008E7E60"/>
    <w:rsid w:val="008E7EE9"/>
    <w:rsid w:val="008F0086"/>
    <w:rsid w:val="008F014F"/>
    <w:rsid w:val="008F06DC"/>
    <w:rsid w:val="008F0A57"/>
    <w:rsid w:val="008F0C0A"/>
    <w:rsid w:val="008F0E98"/>
    <w:rsid w:val="008F11A5"/>
    <w:rsid w:val="008F150B"/>
    <w:rsid w:val="008F15A5"/>
    <w:rsid w:val="008F19E7"/>
    <w:rsid w:val="008F1B1C"/>
    <w:rsid w:val="008F1CD2"/>
    <w:rsid w:val="008F1FFE"/>
    <w:rsid w:val="008F2233"/>
    <w:rsid w:val="008F22AD"/>
    <w:rsid w:val="008F259D"/>
    <w:rsid w:val="008F2886"/>
    <w:rsid w:val="008F2B03"/>
    <w:rsid w:val="008F2E5C"/>
    <w:rsid w:val="008F348D"/>
    <w:rsid w:val="008F3728"/>
    <w:rsid w:val="008F41D3"/>
    <w:rsid w:val="008F4245"/>
    <w:rsid w:val="008F448E"/>
    <w:rsid w:val="008F4650"/>
    <w:rsid w:val="008F539A"/>
    <w:rsid w:val="008F58D7"/>
    <w:rsid w:val="008F5B27"/>
    <w:rsid w:val="008F5F6E"/>
    <w:rsid w:val="008F614A"/>
    <w:rsid w:val="008F6223"/>
    <w:rsid w:val="008F6777"/>
    <w:rsid w:val="008F72E1"/>
    <w:rsid w:val="008F7399"/>
    <w:rsid w:val="008F7497"/>
    <w:rsid w:val="008F7674"/>
    <w:rsid w:val="008F7A03"/>
    <w:rsid w:val="008F7A65"/>
    <w:rsid w:val="008F7AC3"/>
    <w:rsid w:val="008F7B40"/>
    <w:rsid w:val="008F7F2E"/>
    <w:rsid w:val="009008ED"/>
    <w:rsid w:val="00900A9D"/>
    <w:rsid w:val="00900B67"/>
    <w:rsid w:val="00900B8C"/>
    <w:rsid w:val="00900CAB"/>
    <w:rsid w:val="00900F82"/>
    <w:rsid w:val="00900FFE"/>
    <w:rsid w:val="009010E6"/>
    <w:rsid w:val="0090111E"/>
    <w:rsid w:val="00901189"/>
    <w:rsid w:val="009012D7"/>
    <w:rsid w:val="00901781"/>
    <w:rsid w:val="009017E3"/>
    <w:rsid w:val="00901884"/>
    <w:rsid w:val="009018B9"/>
    <w:rsid w:val="00901A50"/>
    <w:rsid w:val="00901D9B"/>
    <w:rsid w:val="00902436"/>
    <w:rsid w:val="009026AE"/>
    <w:rsid w:val="00902728"/>
    <w:rsid w:val="009027AE"/>
    <w:rsid w:val="00902A31"/>
    <w:rsid w:val="00902D63"/>
    <w:rsid w:val="00902DFA"/>
    <w:rsid w:val="00902E1E"/>
    <w:rsid w:val="00903229"/>
    <w:rsid w:val="009032DF"/>
    <w:rsid w:val="0090396E"/>
    <w:rsid w:val="00903A32"/>
    <w:rsid w:val="00903AFB"/>
    <w:rsid w:val="00903B9F"/>
    <w:rsid w:val="009040A4"/>
    <w:rsid w:val="009041A3"/>
    <w:rsid w:val="009042E2"/>
    <w:rsid w:val="00904359"/>
    <w:rsid w:val="00904377"/>
    <w:rsid w:val="009047B7"/>
    <w:rsid w:val="00904850"/>
    <w:rsid w:val="00904CA7"/>
    <w:rsid w:val="00905178"/>
    <w:rsid w:val="0090555A"/>
    <w:rsid w:val="009055B1"/>
    <w:rsid w:val="009055C5"/>
    <w:rsid w:val="00905825"/>
    <w:rsid w:val="00905BD4"/>
    <w:rsid w:val="00905BEC"/>
    <w:rsid w:val="0090680D"/>
    <w:rsid w:val="00906B9D"/>
    <w:rsid w:val="00906BC5"/>
    <w:rsid w:val="00906C34"/>
    <w:rsid w:val="0090716F"/>
    <w:rsid w:val="00907261"/>
    <w:rsid w:val="00907400"/>
    <w:rsid w:val="00907619"/>
    <w:rsid w:val="00907654"/>
    <w:rsid w:val="009076D9"/>
    <w:rsid w:val="00907C0A"/>
    <w:rsid w:val="00907F70"/>
    <w:rsid w:val="00910153"/>
    <w:rsid w:val="00910A6B"/>
    <w:rsid w:val="00910EA8"/>
    <w:rsid w:val="00910F30"/>
    <w:rsid w:val="00910FB1"/>
    <w:rsid w:val="00911498"/>
    <w:rsid w:val="00911655"/>
    <w:rsid w:val="00911683"/>
    <w:rsid w:val="00911838"/>
    <w:rsid w:val="00911BF6"/>
    <w:rsid w:val="00911C10"/>
    <w:rsid w:val="00911D62"/>
    <w:rsid w:val="00911F69"/>
    <w:rsid w:val="00912214"/>
    <w:rsid w:val="00912271"/>
    <w:rsid w:val="00912308"/>
    <w:rsid w:val="0091270B"/>
    <w:rsid w:val="0091298F"/>
    <w:rsid w:val="00912CE9"/>
    <w:rsid w:val="00912D4F"/>
    <w:rsid w:val="0091315D"/>
    <w:rsid w:val="009137A2"/>
    <w:rsid w:val="00913C10"/>
    <w:rsid w:val="00913DEC"/>
    <w:rsid w:val="00914118"/>
    <w:rsid w:val="00914258"/>
    <w:rsid w:val="009142A7"/>
    <w:rsid w:val="009147A8"/>
    <w:rsid w:val="00914EF4"/>
    <w:rsid w:val="00914FF5"/>
    <w:rsid w:val="00915020"/>
    <w:rsid w:val="0091509A"/>
    <w:rsid w:val="0091546A"/>
    <w:rsid w:val="009154EE"/>
    <w:rsid w:val="00915C04"/>
    <w:rsid w:val="009163B9"/>
    <w:rsid w:val="0091650C"/>
    <w:rsid w:val="00916668"/>
    <w:rsid w:val="009167AC"/>
    <w:rsid w:val="0091680D"/>
    <w:rsid w:val="00916AFB"/>
    <w:rsid w:val="00916B69"/>
    <w:rsid w:val="00916FA9"/>
    <w:rsid w:val="009170E8"/>
    <w:rsid w:val="009171E2"/>
    <w:rsid w:val="009173CE"/>
    <w:rsid w:val="0091740A"/>
    <w:rsid w:val="00917941"/>
    <w:rsid w:val="00917B41"/>
    <w:rsid w:val="00917F31"/>
    <w:rsid w:val="00917FDB"/>
    <w:rsid w:val="00920435"/>
    <w:rsid w:val="009205FA"/>
    <w:rsid w:val="00920944"/>
    <w:rsid w:val="00920E15"/>
    <w:rsid w:val="00920F8E"/>
    <w:rsid w:val="00920FD9"/>
    <w:rsid w:val="009210E9"/>
    <w:rsid w:val="00921321"/>
    <w:rsid w:val="009218CE"/>
    <w:rsid w:val="0092199E"/>
    <w:rsid w:val="009219D6"/>
    <w:rsid w:val="00921AE6"/>
    <w:rsid w:val="00921C2E"/>
    <w:rsid w:val="00921CCE"/>
    <w:rsid w:val="00921E3D"/>
    <w:rsid w:val="009220D7"/>
    <w:rsid w:val="00922211"/>
    <w:rsid w:val="00922553"/>
    <w:rsid w:val="009227B7"/>
    <w:rsid w:val="00922D8F"/>
    <w:rsid w:val="00922E6F"/>
    <w:rsid w:val="00923520"/>
    <w:rsid w:val="009235D4"/>
    <w:rsid w:val="0092370E"/>
    <w:rsid w:val="009237EA"/>
    <w:rsid w:val="0092386C"/>
    <w:rsid w:val="00923B42"/>
    <w:rsid w:val="00923BD5"/>
    <w:rsid w:val="00923D5D"/>
    <w:rsid w:val="00923DF0"/>
    <w:rsid w:val="009240B7"/>
    <w:rsid w:val="0092449C"/>
    <w:rsid w:val="009244CD"/>
    <w:rsid w:val="009245DC"/>
    <w:rsid w:val="009249AF"/>
    <w:rsid w:val="00924A2A"/>
    <w:rsid w:val="00924B2C"/>
    <w:rsid w:val="00924D5A"/>
    <w:rsid w:val="00925298"/>
    <w:rsid w:val="009253E0"/>
    <w:rsid w:val="009254F2"/>
    <w:rsid w:val="009255C6"/>
    <w:rsid w:val="00925852"/>
    <w:rsid w:val="00925885"/>
    <w:rsid w:val="00925A10"/>
    <w:rsid w:val="00925B9C"/>
    <w:rsid w:val="00925C09"/>
    <w:rsid w:val="00925EEA"/>
    <w:rsid w:val="00925FE1"/>
    <w:rsid w:val="0092623C"/>
    <w:rsid w:val="0092636D"/>
    <w:rsid w:val="00926A31"/>
    <w:rsid w:val="00926C08"/>
    <w:rsid w:val="00926DB5"/>
    <w:rsid w:val="00926F8B"/>
    <w:rsid w:val="00926F9D"/>
    <w:rsid w:val="00926FD7"/>
    <w:rsid w:val="00927000"/>
    <w:rsid w:val="009272DD"/>
    <w:rsid w:val="0092737C"/>
    <w:rsid w:val="00927607"/>
    <w:rsid w:val="0092783B"/>
    <w:rsid w:val="00927BA7"/>
    <w:rsid w:val="00927C01"/>
    <w:rsid w:val="00927C1B"/>
    <w:rsid w:val="00927DDE"/>
    <w:rsid w:val="00930476"/>
    <w:rsid w:val="009304CC"/>
    <w:rsid w:val="009306B6"/>
    <w:rsid w:val="00930AAC"/>
    <w:rsid w:val="00930DDF"/>
    <w:rsid w:val="00930F13"/>
    <w:rsid w:val="009310A9"/>
    <w:rsid w:val="00931166"/>
    <w:rsid w:val="00931284"/>
    <w:rsid w:val="00931293"/>
    <w:rsid w:val="0093130C"/>
    <w:rsid w:val="0093137F"/>
    <w:rsid w:val="009313FE"/>
    <w:rsid w:val="00931501"/>
    <w:rsid w:val="009315EE"/>
    <w:rsid w:val="00931683"/>
    <w:rsid w:val="009317BB"/>
    <w:rsid w:val="00931843"/>
    <w:rsid w:val="00931FAC"/>
    <w:rsid w:val="009320F9"/>
    <w:rsid w:val="009322CB"/>
    <w:rsid w:val="009322E8"/>
    <w:rsid w:val="00932363"/>
    <w:rsid w:val="0093240A"/>
    <w:rsid w:val="00932478"/>
    <w:rsid w:val="009324B8"/>
    <w:rsid w:val="00932E63"/>
    <w:rsid w:val="0093303D"/>
    <w:rsid w:val="00933053"/>
    <w:rsid w:val="00933069"/>
    <w:rsid w:val="00933242"/>
    <w:rsid w:val="009336A7"/>
    <w:rsid w:val="00933BD2"/>
    <w:rsid w:val="00933CC4"/>
    <w:rsid w:val="00933F18"/>
    <w:rsid w:val="00933F4F"/>
    <w:rsid w:val="00934020"/>
    <w:rsid w:val="0093475D"/>
    <w:rsid w:val="0093490A"/>
    <w:rsid w:val="009349C7"/>
    <w:rsid w:val="00934ADC"/>
    <w:rsid w:val="00934E7B"/>
    <w:rsid w:val="00934F80"/>
    <w:rsid w:val="00934FDE"/>
    <w:rsid w:val="00935889"/>
    <w:rsid w:val="00935994"/>
    <w:rsid w:val="00935A4F"/>
    <w:rsid w:val="00935A9C"/>
    <w:rsid w:val="00935FDE"/>
    <w:rsid w:val="00936197"/>
    <w:rsid w:val="009362D1"/>
    <w:rsid w:val="00936607"/>
    <w:rsid w:val="0093662B"/>
    <w:rsid w:val="0093688E"/>
    <w:rsid w:val="0093689C"/>
    <w:rsid w:val="00936AAF"/>
    <w:rsid w:val="00936ACF"/>
    <w:rsid w:val="009375FD"/>
    <w:rsid w:val="00937DED"/>
    <w:rsid w:val="009401A5"/>
    <w:rsid w:val="009401C6"/>
    <w:rsid w:val="0094036D"/>
    <w:rsid w:val="0094039A"/>
    <w:rsid w:val="009404C7"/>
    <w:rsid w:val="00940A52"/>
    <w:rsid w:val="00940AC9"/>
    <w:rsid w:val="00940D30"/>
    <w:rsid w:val="00940E1C"/>
    <w:rsid w:val="00940F1B"/>
    <w:rsid w:val="009417B7"/>
    <w:rsid w:val="00941A69"/>
    <w:rsid w:val="00941ACC"/>
    <w:rsid w:val="00941AF2"/>
    <w:rsid w:val="00941EC1"/>
    <w:rsid w:val="009420D1"/>
    <w:rsid w:val="00942175"/>
    <w:rsid w:val="00942226"/>
    <w:rsid w:val="00942895"/>
    <w:rsid w:val="00942932"/>
    <w:rsid w:val="00942E17"/>
    <w:rsid w:val="00942E6A"/>
    <w:rsid w:val="00942FB3"/>
    <w:rsid w:val="0094347A"/>
    <w:rsid w:val="00943AA1"/>
    <w:rsid w:val="00943C66"/>
    <w:rsid w:val="00943EB3"/>
    <w:rsid w:val="009442C7"/>
    <w:rsid w:val="009448D0"/>
    <w:rsid w:val="00944997"/>
    <w:rsid w:val="00944AF2"/>
    <w:rsid w:val="00944DE7"/>
    <w:rsid w:val="00944EF8"/>
    <w:rsid w:val="009450F6"/>
    <w:rsid w:val="0094523E"/>
    <w:rsid w:val="00945485"/>
    <w:rsid w:val="00945840"/>
    <w:rsid w:val="00945A5F"/>
    <w:rsid w:val="00945C34"/>
    <w:rsid w:val="00945EC7"/>
    <w:rsid w:val="00945F90"/>
    <w:rsid w:val="00946017"/>
    <w:rsid w:val="009460D6"/>
    <w:rsid w:val="00946307"/>
    <w:rsid w:val="0094648A"/>
    <w:rsid w:val="009464AE"/>
    <w:rsid w:val="009465D4"/>
    <w:rsid w:val="00946F07"/>
    <w:rsid w:val="009471A9"/>
    <w:rsid w:val="009477C1"/>
    <w:rsid w:val="00947B76"/>
    <w:rsid w:val="00947CE4"/>
    <w:rsid w:val="00947D17"/>
    <w:rsid w:val="00947D2B"/>
    <w:rsid w:val="00947EF3"/>
    <w:rsid w:val="009503F2"/>
    <w:rsid w:val="009506E3"/>
    <w:rsid w:val="009508EF"/>
    <w:rsid w:val="00950B92"/>
    <w:rsid w:val="00950D8E"/>
    <w:rsid w:val="00950E58"/>
    <w:rsid w:val="00950E5B"/>
    <w:rsid w:val="009510C2"/>
    <w:rsid w:val="00951335"/>
    <w:rsid w:val="00951463"/>
    <w:rsid w:val="00951C27"/>
    <w:rsid w:val="00951C4F"/>
    <w:rsid w:val="009522FA"/>
    <w:rsid w:val="009523DA"/>
    <w:rsid w:val="009524F5"/>
    <w:rsid w:val="00952599"/>
    <w:rsid w:val="00952A84"/>
    <w:rsid w:val="00952E48"/>
    <w:rsid w:val="00952FD2"/>
    <w:rsid w:val="009532BD"/>
    <w:rsid w:val="00953504"/>
    <w:rsid w:val="00953A37"/>
    <w:rsid w:val="00953A93"/>
    <w:rsid w:val="00953BF8"/>
    <w:rsid w:val="00953D6D"/>
    <w:rsid w:val="00953DB3"/>
    <w:rsid w:val="0095412E"/>
    <w:rsid w:val="009541FD"/>
    <w:rsid w:val="0095440B"/>
    <w:rsid w:val="00954551"/>
    <w:rsid w:val="00954936"/>
    <w:rsid w:val="00954EBD"/>
    <w:rsid w:val="00954F12"/>
    <w:rsid w:val="009552BE"/>
    <w:rsid w:val="00955301"/>
    <w:rsid w:val="00955318"/>
    <w:rsid w:val="00955364"/>
    <w:rsid w:val="009557B8"/>
    <w:rsid w:val="00955BE6"/>
    <w:rsid w:val="00956505"/>
    <w:rsid w:val="0095662F"/>
    <w:rsid w:val="00956833"/>
    <w:rsid w:val="009569B0"/>
    <w:rsid w:val="00956BF6"/>
    <w:rsid w:val="00956D35"/>
    <w:rsid w:val="00957036"/>
    <w:rsid w:val="0095711E"/>
    <w:rsid w:val="009571AE"/>
    <w:rsid w:val="00957571"/>
    <w:rsid w:val="00957744"/>
    <w:rsid w:val="00957878"/>
    <w:rsid w:val="00957906"/>
    <w:rsid w:val="00957933"/>
    <w:rsid w:val="00957A6A"/>
    <w:rsid w:val="00957B84"/>
    <w:rsid w:val="00957DAD"/>
    <w:rsid w:val="00957DF2"/>
    <w:rsid w:val="0096021C"/>
    <w:rsid w:val="0096028B"/>
    <w:rsid w:val="009602D1"/>
    <w:rsid w:val="009603BA"/>
    <w:rsid w:val="0096056F"/>
    <w:rsid w:val="009608F5"/>
    <w:rsid w:val="00960C07"/>
    <w:rsid w:val="00960E8A"/>
    <w:rsid w:val="009612FC"/>
    <w:rsid w:val="009615F2"/>
    <w:rsid w:val="00961688"/>
    <w:rsid w:val="00961FFC"/>
    <w:rsid w:val="009626AD"/>
    <w:rsid w:val="009627C6"/>
    <w:rsid w:val="0096297C"/>
    <w:rsid w:val="009629D6"/>
    <w:rsid w:val="00962BE1"/>
    <w:rsid w:val="00962C5F"/>
    <w:rsid w:val="00962EA8"/>
    <w:rsid w:val="00962FF1"/>
    <w:rsid w:val="009635E6"/>
    <w:rsid w:val="00963627"/>
    <w:rsid w:val="00963A97"/>
    <w:rsid w:val="00963B1B"/>
    <w:rsid w:val="00963E9D"/>
    <w:rsid w:val="00963FEE"/>
    <w:rsid w:val="009642D5"/>
    <w:rsid w:val="00964442"/>
    <w:rsid w:val="00964453"/>
    <w:rsid w:val="00964A4C"/>
    <w:rsid w:val="00964A88"/>
    <w:rsid w:val="00964D4F"/>
    <w:rsid w:val="00964ECF"/>
    <w:rsid w:val="00964FAF"/>
    <w:rsid w:val="00965045"/>
    <w:rsid w:val="009652FE"/>
    <w:rsid w:val="0096562E"/>
    <w:rsid w:val="009657FE"/>
    <w:rsid w:val="00965A46"/>
    <w:rsid w:val="00965ADB"/>
    <w:rsid w:val="009662FF"/>
    <w:rsid w:val="00966373"/>
    <w:rsid w:val="009664D9"/>
    <w:rsid w:val="00966663"/>
    <w:rsid w:val="00966964"/>
    <w:rsid w:val="00966A9C"/>
    <w:rsid w:val="00966AA8"/>
    <w:rsid w:val="00967212"/>
    <w:rsid w:val="00967226"/>
    <w:rsid w:val="009674A3"/>
    <w:rsid w:val="00967528"/>
    <w:rsid w:val="00967629"/>
    <w:rsid w:val="0096763A"/>
    <w:rsid w:val="00967922"/>
    <w:rsid w:val="00967ADA"/>
    <w:rsid w:val="00967D3A"/>
    <w:rsid w:val="00967FCF"/>
    <w:rsid w:val="0097067C"/>
    <w:rsid w:val="00970800"/>
    <w:rsid w:val="0097083B"/>
    <w:rsid w:val="00970940"/>
    <w:rsid w:val="00970C32"/>
    <w:rsid w:val="00970ED1"/>
    <w:rsid w:val="00971260"/>
    <w:rsid w:val="009713B9"/>
    <w:rsid w:val="00971A1F"/>
    <w:rsid w:val="00971AD6"/>
    <w:rsid w:val="0097224A"/>
    <w:rsid w:val="00972794"/>
    <w:rsid w:val="009728FA"/>
    <w:rsid w:val="00972944"/>
    <w:rsid w:val="009729FD"/>
    <w:rsid w:val="00972BF7"/>
    <w:rsid w:val="00973037"/>
    <w:rsid w:val="0097304E"/>
    <w:rsid w:val="009732EE"/>
    <w:rsid w:val="0097340E"/>
    <w:rsid w:val="00973714"/>
    <w:rsid w:val="00974179"/>
    <w:rsid w:val="009741C1"/>
    <w:rsid w:val="00974400"/>
    <w:rsid w:val="009744CC"/>
    <w:rsid w:val="00974621"/>
    <w:rsid w:val="00974788"/>
    <w:rsid w:val="00974969"/>
    <w:rsid w:val="00974C37"/>
    <w:rsid w:val="00974E0D"/>
    <w:rsid w:val="00975142"/>
    <w:rsid w:val="00975304"/>
    <w:rsid w:val="009754BD"/>
    <w:rsid w:val="00975636"/>
    <w:rsid w:val="00975803"/>
    <w:rsid w:val="00975A86"/>
    <w:rsid w:val="00975B91"/>
    <w:rsid w:val="00975C4A"/>
    <w:rsid w:val="00975C68"/>
    <w:rsid w:val="00975C87"/>
    <w:rsid w:val="009763C7"/>
    <w:rsid w:val="009768D0"/>
    <w:rsid w:val="0097690E"/>
    <w:rsid w:val="00976936"/>
    <w:rsid w:val="0097696D"/>
    <w:rsid w:val="00976BE7"/>
    <w:rsid w:val="00976F64"/>
    <w:rsid w:val="009771F7"/>
    <w:rsid w:val="009773D4"/>
    <w:rsid w:val="00977500"/>
    <w:rsid w:val="00977690"/>
    <w:rsid w:val="00977AA7"/>
    <w:rsid w:val="00977B14"/>
    <w:rsid w:val="00977B16"/>
    <w:rsid w:val="00977C78"/>
    <w:rsid w:val="00977D96"/>
    <w:rsid w:val="00977E40"/>
    <w:rsid w:val="00977E79"/>
    <w:rsid w:val="00977E8C"/>
    <w:rsid w:val="00977E9F"/>
    <w:rsid w:val="0098020A"/>
    <w:rsid w:val="00980494"/>
    <w:rsid w:val="009804B1"/>
    <w:rsid w:val="00980537"/>
    <w:rsid w:val="0098057A"/>
    <w:rsid w:val="0098058D"/>
    <w:rsid w:val="009805A1"/>
    <w:rsid w:val="009807B8"/>
    <w:rsid w:val="009809CF"/>
    <w:rsid w:val="00980E6B"/>
    <w:rsid w:val="00980EFD"/>
    <w:rsid w:val="00980F75"/>
    <w:rsid w:val="0098137C"/>
    <w:rsid w:val="00981430"/>
    <w:rsid w:val="009814F9"/>
    <w:rsid w:val="00981B72"/>
    <w:rsid w:val="00981E39"/>
    <w:rsid w:val="00981FC3"/>
    <w:rsid w:val="00982140"/>
    <w:rsid w:val="009821BF"/>
    <w:rsid w:val="00982268"/>
    <w:rsid w:val="00982BC1"/>
    <w:rsid w:val="00982E18"/>
    <w:rsid w:val="00982E9D"/>
    <w:rsid w:val="00983041"/>
    <w:rsid w:val="00983220"/>
    <w:rsid w:val="009833C7"/>
    <w:rsid w:val="009833E3"/>
    <w:rsid w:val="0098340F"/>
    <w:rsid w:val="009834B2"/>
    <w:rsid w:val="009835F9"/>
    <w:rsid w:val="0098402E"/>
    <w:rsid w:val="00984274"/>
    <w:rsid w:val="0098427E"/>
    <w:rsid w:val="00984373"/>
    <w:rsid w:val="00984706"/>
    <w:rsid w:val="00984884"/>
    <w:rsid w:val="0098510A"/>
    <w:rsid w:val="0098522E"/>
    <w:rsid w:val="00985301"/>
    <w:rsid w:val="0098530E"/>
    <w:rsid w:val="00985421"/>
    <w:rsid w:val="00985A20"/>
    <w:rsid w:val="00985A34"/>
    <w:rsid w:val="00985B23"/>
    <w:rsid w:val="00985EFC"/>
    <w:rsid w:val="00986190"/>
    <w:rsid w:val="00986270"/>
    <w:rsid w:val="00986396"/>
    <w:rsid w:val="009863E2"/>
    <w:rsid w:val="0098647E"/>
    <w:rsid w:val="009865C5"/>
    <w:rsid w:val="00986774"/>
    <w:rsid w:val="00986BD9"/>
    <w:rsid w:val="00986F77"/>
    <w:rsid w:val="0098700F"/>
    <w:rsid w:val="00987030"/>
    <w:rsid w:val="009870CC"/>
    <w:rsid w:val="009875B8"/>
    <w:rsid w:val="0098777F"/>
    <w:rsid w:val="00987862"/>
    <w:rsid w:val="009878D3"/>
    <w:rsid w:val="00987D1C"/>
    <w:rsid w:val="0099026B"/>
    <w:rsid w:val="0099033A"/>
    <w:rsid w:val="00990432"/>
    <w:rsid w:val="00990666"/>
    <w:rsid w:val="00990672"/>
    <w:rsid w:val="00990754"/>
    <w:rsid w:val="00990887"/>
    <w:rsid w:val="0099093D"/>
    <w:rsid w:val="00990B01"/>
    <w:rsid w:val="00990BC1"/>
    <w:rsid w:val="00990FBE"/>
    <w:rsid w:val="0099125E"/>
    <w:rsid w:val="00991340"/>
    <w:rsid w:val="0099191D"/>
    <w:rsid w:val="009919C0"/>
    <w:rsid w:val="0099210B"/>
    <w:rsid w:val="009923E2"/>
    <w:rsid w:val="009923E8"/>
    <w:rsid w:val="009924C2"/>
    <w:rsid w:val="00992A7D"/>
    <w:rsid w:val="00992A9F"/>
    <w:rsid w:val="00992AE6"/>
    <w:rsid w:val="00992E21"/>
    <w:rsid w:val="00992E89"/>
    <w:rsid w:val="00993092"/>
    <w:rsid w:val="0099312F"/>
    <w:rsid w:val="0099356B"/>
    <w:rsid w:val="0099360F"/>
    <w:rsid w:val="009936B0"/>
    <w:rsid w:val="00993927"/>
    <w:rsid w:val="00993A17"/>
    <w:rsid w:val="00993AEE"/>
    <w:rsid w:val="00993D1D"/>
    <w:rsid w:val="00993E74"/>
    <w:rsid w:val="00993FAF"/>
    <w:rsid w:val="00994179"/>
    <w:rsid w:val="0099424E"/>
    <w:rsid w:val="009942CC"/>
    <w:rsid w:val="009944A3"/>
    <w:rsid w:val="009944AC"/>
    <w:rsid w:val="00994723"/>
    <w:rsid w:val="00994807"/>
    <w:rsid w:val="00994C6B"/>
    <w:rsid w:val="00994D4A"/>
    <w:rsid w:val="00995343"/>
    <w:rsid w:val="009955C4"/>
    <w:rsid w:val="009955EC"/>
    <w:rsid w:val="0099566F"/>
    <w:rsid w:val="009956D0"/>
    <w:rsid w:val="00995B40"/>
    <w:rsid w:val="00995C37"/>
    <w:rsid w:val="00995F84"/>
    <w:rsid w:val="009960DC"/>
    <w:rsid w:val="009964D7"/>
    <w:rsid w:val="0099678F"/>
    <w:rsid w:val="009967F7"/>
    <w:rsid w:val="0099686B"/>
    <w:rsid w:val="009968EE"/>
    <w:rsid w:val="00996B54"/>
    <w:rsid w:val="00996BE3"/>
    <w:rsid w:val="00996D94"/>
    <w:rsid w:val="00996DA1"/>
    <w:rsid w:val="00996E20"/>
    <w:rsid w:val="00996E8F"/>
    <w:rsid w:val="0099709F"/>
    <w:rsid w:val="0099752A"/>
    <w:rsid w:val="009978BE"/>
    <w:rsid w:val="00997A1F"/>
    <w:rsid w:val="00997B0B"/>
    <w:rsid w:val="00997BA1"/>
    <w:rsid w:val="00997CBC"/>
    <w:rsid w:val="009A0108"/>
    <w:rsid w:val="009A047F"/>
    <w:rsid w:val="009A04DA"/>
    <w:rsid w:val="009A05E2"/>
    <w:rsid w:val="009A0735"/>
    <w:rsid w:val="009A07F5"/>
    <w:rsid w:val="009A11E6"/>
    <w:rsid w:val="009A150C"/>
    <w:rsid w:val="009A1913"/>
    <w:rsid w:val="009A1922"/>
    <w:rsid w:val="009A1A32"/>
    <w:rsid w:val="009A1A64"/>
    <w:rsid w:val="009A1ABD"/>
    <w:rsid w:val="009A1DB4"/>
    <w:rsid w:val="009A1FEE"/>
    <w:rsid w:val="009A220F"/>
    <w:rsid w:val="009A22FE"/>
    <w:rsid w:val="009A24AC"/>
    <w:rsid w:val="009A25DB"/>
    <w:rsid w:val="009A2694"/>
    <w:rsid w:val="009A2A7F"/>
    <w:rsid w:val="009A2B49"/>
    <w:rsid w:val="009A2B78"/>
    <w:rsid w:val="009A2BD3"/>
    <w:rsid w:val="009A2DAE"/>
    <w:rsid w:val="009A2E3E"/>
    <w:rsid w:val="009A325D"/>
    <w:rsid w:val="009A330E"/>
    <w:rsid w:val="009A33AD"/>
    <w:rsid w:val="009A37D3"/>
    <w:rsid w:val="009A3C4E"/>
    <w:rsid w:val="009A3D0B"/>
    <w:rsid w:val="009A3FC2"/>
    <w:rsid w:val="009A40E7"/>
    <w:rsid w:val="009A41F4"/>
    <w:rsid w:val="009A4441"/>
    <w:rsid w:val="009A44D2"/>
    <w:rsid w:val="009A44E0"/>
    <w:rsid w:val="009A475A"/>
    <w:rsid w:val="009A4860"/>
    <w:rsid w:val="009A48DB"/>
    <w:rsid w:val="009A48F2"/>
    <w:rsid w:val="009A4A19"/>
    <w:rsid w:val="009A4B3F"/>
    <w:rsid w:val="009A4D1E"/>
    <w:rsid w:val="009A4E22"/>
    <w:rsid w:val="009A4E7C"/>
    <w:rsid w:val="009A4F7A"/>
    <w:rsid w:val="009A516C"/>
    <w:rsid w:val="009A5471"/>
    <w:rsid w:val="009A56B4"/>
    <w:rsid w:val="009A5C61"/>
    <w:rsid w:val="009A5CFD"/>
    <w:rsid w:val="009A5F90"/>
    <w:rsid w:val="009A622F"/>
    <w:rsid w:val="009A643B"/>
    <w:rsid w:val="009A67FE"/>
    <w:rsid w:val="009A6834"/>
    <w:rsid w:val="009A6C51"/>
    <w:rsid w:val="009A743F"/>
    <w:rsid w:val="009A75CA"/>
    <w:rsid w:val="009A766A"/>
    <w:rsid w:val="009A770D"/>
    <w:rsid w:val="009A792B"/>
    <w:rsid w:val="009A79B2"/>
    <w:rsid w:val="009A7CE1"/>
    <w:rsid w:val="009A7D29"/>
    <w:rsid w:val="009B0126"/>
    <w:rsid w:val="009B0235"/>
    <w:rsid w:val="009B0600"/>
    <w:rsid w:val="009B07FE"/>
    <w:rsid w:val="009B0F05"/>
    <w:rsid w:val="009B10C8"/>
    <w:rsid w:val="009B10D0"/>
    <w:rsid w:val="009B1327"/>
    <w:rsid w:val="009B135B"/>
    <w:rsid w:val="009B1536"/>
    <w:rsid w:val="009B18BD"/>
    <w:rsid w:val="009B1CD8"/>
    <w:rsid w:val="009B1FC2"/>
    <w:rsid w:val="009B2479"/>
    <w:rsid w:val="009B2672"/>
    <w:rsid w:val="009B2925"/>
    <w:rsid w:val="009B2A51"/>
    <w:rsid w:val="009B2AE8"/>
    <w:rsid w:val="009B2C6D"/>
    <w:rsid w:val="009B2CDD"/>
    <w:rsid w:val="009B2D1D"/>
    <w:rsid w:val="009B2F8F"/>
    <w:rsid w:val="009B31EB"/>
    <w:rsid w:val="009B324C"/>
    <w:rsid w:val="009B34CB"/>
    <w:rsid w:val="009B3F23"/>
    <w:rsid w:val="009B40AF"/>
    <w:rsid w:val="009B41EA"/>
    <w:rsid w:val="009B4248"/>
    <w:rsid w:val="009B483B"/>
    <w:rsid w:val="009B4A8B"/>
    <w:rsid w:val="009B4CED"/>
    <w:rsid w:val="009B4D4C"/>
    <w:rsid w:val="009B4DB8"/>
    <w:rsid w:val="009B5098"/>
    <w:rsid w:val="009B50AC"/>
    <w:rsid w:val="009B5177"/>
    <w:rsid w:val="009B520B"/>
    <w:rsid w:val="009B568F"/>
    <w:rsid w:val="009B583B"/>
    <w:rsid w:val="009B5908"/>
    <w:rsid w:val="009B68C5"/>
    <w:rsid w:val="009B6DF6"/>
    <w:rsid w:val="009B722B"/>
    <w:rsid w:val="009B7355"/>
    <w:rsid w:val="009B73B9"/>
    <w:rsid w:val="009B7414"/>
    <w:rsid w:val="009B750B"/>
    <w:rsid w:val="009B7561"/>
    <w:rsid w:val="009B764F"/>
    <w:rsid w:val="009B7904"/>
    <w:rsid w:val="009B7B09"/>
    <w:rsid w:val="009B7B38"/>
    <w:rsid w:val="009B7B42"/>
    <w:rsid w:val="009B7B60"/>
    <w:rsid w:val="009B7E28"/>
    <w:rsid w:val="009B7E45"/>
    <w:rsid w:val="009C028A"/>
    <w:rsid w:val="009C02A7"/>
    <w:rsid w:val="009C0369"/>
    <w:rsid w:val="009C03C9"/>
    <w:rsid w:val="009C0420"/>
    <w:rsid w:val="009C0817"/>
    <w:rsid w:val="009C099A"/>
    <w:rsid w:val="009C0AB4"/>
    <w:rsid w:val="009C10D9"/>
    <w:rsid w:val="009C10EE"/>
    <w:rsid w:val="009C1360"/>
    <w:rsid w:val="009C1373"/>
    <w:rsid w:val="009C18CF"/>
    <w:rsid w:val="009C1C63"/>
    <w:rsid w:val="009C1C87"/>
    <w:rsid w:val="009C2043"/>
    <w:rsid w:val="009C218F"/>
    <w:rsid w:val="009C219A"/>
    <w:rsid w:val="009C2234"/>
    <w:rsid w:val="009C25E7"/>
    <w:rsid w:val="009C26CE"/>
    <w:rsid w:val="009C29B2"/>
    <w:rsid w:val="009C2AF2"/>
    <w:rsid w:val="009C2D39"/>
    <w:rsid w:val="009C355D"/>
    <w:rsid w:val="009C3737"/>
    <w:rsid w:val="009C3763"/>
    <w:rsid w:val="009C38F8"/>
    <w:rsid w:val="009C4346"/>
    <w:rsid w:val="009C43D7"/>
    <w:rsid w:val="009C480B"/>
    <w:rsid w:val="009C4859"/>
    <w:rsid w:val="009C4865"/>
    <w:rsid w:val="009C495B"/>
    <w:rsid w:val="009C4E8F"/>
    <w:rsid w:val="009C4F1D"/>
    <w:rsid w:val="009C5583"/>
    <w:rsid w:val="009C5C56"/>
    <w:rsid w:val="009C5C5C"/>
    <w:rsid w:val="009C5CCB"/>
    <w:rsid w:val="009C5DD5"/>
    <w:rsid w:val="009C5E80"/>
    <w:rsid w:val="009C5F21"/>
    <w:rsid w:val="009C5FF4"/>
    <w:rsid w:val="009C600B"/>
    <w:rsid w:val="009C6589"/>
    <w:rsid w:val="009C65F4"/>
    <w:rsid w:val="009C66CC"/>
    <w:rsid w:val="009C693B"/>
    <w:rsid w:val="009C6B4E"/>
    <w:rsid w:val="009C6BFF"/>
    <w:rsid w:val="009C7550"/>
    <w:rsid w:val="009C7821"/>
    <w:rsid w:val="009C78B4"/>
    <w:rsid w:val="009C7A85"/>
    <w:rsid w:val="009C7B13"/>
    <w:rsid w:val="009C7C0A"/>
    <w:rsid w:val="009C7D88"/>
    <w:rsid w:val="009C7EED"/>
    <w:rsid w:val="009D0085"/>
    <w:rsid w:val="009D02E5"/>
    <w:rsid w:val="009D0388"/>
    <w:rsid w:val="009D05D2"/>
    <w:rsid w:val="009D06DB"/>
    <w:rsid w:val="009D0833"/>
    <w:rsid w:val="009D09A4"/>
    <w:rsid w:val="009D0B25"/>
    <w:rsid w:val="009D0C04"/>
    <w:rsid w:val="009D0F30"/>
    <w:rsid w:val="009D0FF7"/>
    <w:rsid w:val="009D1901"/>
    <w:rsid w:val="009D1B83"/>
    <w:rsid w:val="009D1EBF"/>
    <w:rsid w:val="009D2112"/>
    <w:rsid w:val="009D215F"/>
    <w:rsid w:val="009D2241"/>
    <w:rsid w:val="009D23FC"/>
    <w:rsid w:val="009D24E6"/>
    <w:rsid w:val="009D2704"/>
    <w:rsid w:val="009D28BB"/>
    <w:rsid w:val="009D2944"/>
    <w:rsid w:val="009D2B9B"/>
    <w:rsid w:val="009D320E"/>
    <w:rsid w:val="009D377D"/>
    <w:rsid w:val="009D3970"/>
    <w:rsid w:val="009D399D"/>
    <w:rsid w:val="009D3A31"/>
    <w:rsid w:val="009D3E05"/>
    <w:rsid w:val="009D4307"/>
    <w:rsid w:val="009D478C"/>
    <w:rsid w:val="009D4A37"/>
    <w:rsid w:val="009D4C62"/>
    <w:rsid w:val="009D4E5C"/>
    <w:rsid w:val="009D4EF1"/>
    <w:rsid w:val="009D5360"/>
    <w:rsid w:val="009D5435"/>
    <w:rsid w:val="009D543C"/>
    <w:rsid w:val="009D5483"/>
    <w:rsid w:val="009D5896"/>
    <w:rsid w:val="009D626E"/>
    <w:rsid w:val="009D62E8"/>
    <w:rsid w:val="009D6487"/>
    <w:rsid w:val="009D64AF"/>
    <w:rsid w:val="009D66A2"/>
    <w:rsid w:val="009D6A7C"/>
    <w:rsid w:val="009D6AF8"/>
    <w:rsid w:val="009D6BC7"/>
    <w:rsid w:val="009D6C31"/>
    <w:rsid w:val="009D6CC0"/>
    <w:rsid w:val="009D6CD6"/>
    <w:rsid w:val="009D6F12"/>
    <w:rsid w:val="009D6F26"/>
    <w:rsid w:val="009D6FB5"/>
    <w:rsid w:val="009D7082"/>
    <w:rsid w:val="009D70A6"/>
    <w:rsid w:val="009D72D7"/>
    <w:rsid w:val="009D7433"/>
    <w:rsid w:val="009D744A"/>
    <w:rsid w:val="009D75D3"/>
    <w:rsid w:val="009D7843"/>
    <w:rsid w:val="009D7859"/>
    <w:rsid w:val="009D78F2"/>
    <w:rsid w:val="009D7902"/>
    <w:rsid w:val="009D7941"/>
    <w:rsid w:val="009D7BD0"/>
    <w:rsid w:val="009D7BE7"/>
    <w:rsid w:val="009E0313"/>
    <w:rsid w:val="009E03D3"/>
    <w:rsid w:val="009E0674"/>
    <w:rsid w:val="009E0731"/>
    <w:rsid w:val="009E073A"/>
    <w:rsid w:val="009E07EF"/>
    <w:rsid w:val="009E083C"/>
    <w:rsid w:val="009E0912"/>
    <w:rsid w:val="009E0AA0"/>
    <w:rsid w:val="009E0CEA"/>
    <w:rsid w:val="009E0E64"/>
    <w:rsid w:val="009E10AC"/>
    <w:rsid w:val="009E10F2"/>
    <w:rsid w:val="009E120A"/>
    <w:rsid w:val="009E1354"/>
    <w:rsid w:val="009E141F"/>
    <w:rsid w:val="009E15B6"/>
    <w:rsid w:val="009E1659"/>
    <w:rsid w:val="009E17DA"/>
    <w:rsid w:val="009E1969"/>
    <w:rsid w:val="009E1A7F"/>
    <w:rsid w:val="009E204B"/>
    <w:rsid w:val="009E2165"/>
    <w:rsid w:val="009E225A"/>
    <w:rsid w:val="009E2826"/>
    <w:rsid w:val="009E2847"/>
    <w:rsid w:val="009E2891"/>
    <w:rsid w:val="009E2AB6"/>
    <w:rsid w:val="009E30B1"/>
    <w:rsid w:val="009E31FF"/>
    <w:rsid w:val="009E3336"/>
    <w:rsid w:val="009E33C3"/>
    <w:rsid w:val="009E3578"/>
    <w:rsid w:val="009E35C8"/>
    <w:rsid w:val="009E35E2"/>
    <w:rsid w:val="009E36A0"/>
    <w:rsid w:val="009E398A"/>
    <w:rsid w:val="009E432D"/>
    <w:rsid w:val="009E4348"/>
    <w:rsid w:val="009E43EE"/>
    <w:rsid w:val="009E46D6"/>
    <w:rsid w:val="009E4C2F"/>
    <w:rsid w:val="009E4DE9"/>
    <w:rsid w:val="009E4DF6"/>
    <w:rsid w:val="009E4E3D"/>
    <w:rsid w:val="009E514A"/>
    <w:rsid w:val="009E593D"/>
    <w:rsid w:val="009E594C"/>
    <w:rsid w:val="009E5B6D"/>
    <w:rsid w:val="009E5DED"/>
    <w:rsid w:val="009E60A2"/>
    <w:rsid w:val="009E60EA"/>
    <w:rsid w:val="009E6313"/>
    <w:rsid w:val="009E6A7A"/>
    <w:rsid w:val="009E6BED"/>
    <w:rsid w:val="009E6CDC"/>
    <w:rsid w:val="009E6CDD"/>
    <w:rsid w:val="009E6D74"/>
    <w:rsid w:val="009E7065"/>
    <w:rsid w:val="009E7636"/>
    <w:rsid w:val="009E772B"/>
    <w:rsid w:val="009E77F7"/>
    <w:rsid w:val="009E78F0"/>
    <w:rsid w:val="009E79CC"/>
    <w:rsid w:val="009E7AA3"/>
    <w:rsid w:val="009E7E7C"/>
    <w:rsid w:val="009E7F99"/>
    <w:rsid w:val="009E7FBB"/>
    <w:rsid w:val="009F027D"/>
    <w:rsid w:val="009F033D"/>
    <w:rsid w:val="009F0718"/>
    <w:rsid w:val="009F07B0"/>
    <w:rsid w:val="009F09E9"/>
    <w:rsid w:val="009F0AAF"/>
    <w:rsid w:val="009F0B1C"/>
    <w:rsid w:val="009F0EF3"/>
    <w:rsid w:val="009F130E"/>
    <w:rsid w:val="009F17A6"/>
    <w:rsid w:val="009F1C39"/>
    <w:rsid w:val="009F2156"/>
    <w:rsid w:val="009F2546"/>
    <w:rsid w:val="009F260A"/>
    <w:rsid w:val="009F2B25"/>
    <w:rsid w:val="009F2B8E"/>
    <w:rsid w:val="009F2BA9"/>
    <w:rsid w:val="009F2BD6"/>
    <w:rsid w:val="009F2C23"/>
    <w:rsid w:val="009F2EE3"/>
    <w:rsid w:val="009F3509"/>
    <w:rsid w:val="009F388E"/>
    <w:rsid w:val="009F3B78"/>
    <w:rsid w:val="009F3D29"/>
    <w:rsid w:val="009F3F2F"/>
    <w:rsid w:val="009F4101"/>
    <w:rsid w:val="009F4200"/>
    <w:rsid w:val="009F4280"/>
    <w:rsid w:val="009F439D"/>
    <w:rsid w:val="009F446B"/>
    <w:rsid w:val="009F449E"/>
    <w:rsid w:val="009F47D9"/>
    <w:rsid w:val="009F4AC1"/>
    <w:rsid w:val="009F4DA5"/>
    <w:rsid w:val="009F50B6"/>
    <w:rsid w:val="009F51E7"/>
    <w:rsid w:val="009F53F7"/>
    <w:rsid w:val="009F5407"/>
    <w:rsid w:val="009F5D40"/>
    <w:rsid w:val="009F62A6"/>
    <w:rsid w:val="009F65C7"/>
    <w:rsid w:val="009F6AFB"/>
    <w:rsid w:val="009F6B17"/>
    <w:rsid w:val="009F6D28"/>
    <w:rsid w:val="009F6EAF"/>
    <w:rsid w:val="009F71EA"/>
    <w:rsid w:val="009F7510"/>
    <w:rsid w:val="009F7595"/>
    <w:rsid w:val="009F77C3"/>
    <w:rsid w:val="009F7AE8"/>
    <w:rsid w:val="009F7D0D"/>
    <w:rsid w:val="00A0006C"/>
    <w:rsid w:val="00A00243"/>
    <w:rsid w:val="00A00571"/>
    <w:rsid w:val="00A00A99"/>
    <w:rsid w:val="00A01167"/>
    <w:rsid w:val="00A01373"/>
    <w:rsid w:val="00A017EB"/>
    <w:rsid w:val="00A01821"/>
    <w:rsid w:val="00A01DBD"/>
    <w:rsid w:val="00A01EE0"/>
    <w:rsid w:val="00A01FD6"/>
    <w:rsid w:val="00A02288"/>
    <w:rsid w:val="00A022BC"/>
    <w:rsid w:val="00A02495"/>
    <w:rsid w:val="00A02A75"/>
    <w:rsid w:val="00A0305D"/>
    <w:rsid w:val="00A03207"/>
    <w:rsid w:val="00A03586"/>
    <w:rsid w:val="00A036B4"/>
    <w:rsid w:val="00A0396F"/>
    <w:rsid w:val="00A03E19"/>
    <w:rsid w:val="00A048DB"/>
    <w:rsid w:val="00A04960"/>
    <w:rsid w:val="00A04AF2"/>
    <w:rsid w:val="00A04BAA"/>
    <w:rsid w:val="00A04C96"/>
    <w:rsid w:val="00A04D64"/>
    <w:rsid w:val="00A04DE2"/>
    <w:rsid w:val="00A04F7D"/>
    <w:rsid w:val="00A0514B"/>
    <w:rsid w:val="00A05652"/>
    <w:rsid w:val="00A05A6D"/>
    <w:rsid w:val="00A05E8B"/>
    <w:rsid w:val="00A062D8"/>
    <w:rsid w:val="00A06365"/>
    <w:rsid w:val="00A064E6"/>
    <w:rsid w:val="00A065E4"/>
    <w:rsid w:val="00A065EB"/>
    <w:rsid w:val="00A066DE"/>
    <w:rsid w:val="00A06910"/>
    <w:rsid w:val="00A06BF2"/>
    <w:rsid w:val="00A06E27"/>
    <w:rsid w:val="00A06E8D"/>
    <w:rsid w:val="00A079F9"/>
    <w:rsid w:val="00A079FF"/>
    <w:rsid w:val="00A10756"/>
    <w:rsid w:val="00A10D63"/>
    <w:rsid w:val="00A10F7C"/>
    <w:rsid w:val="00A1121F"/>
    <w:rsid w:val="00A11321"/>
    <w:rsid w:val="00A115A6"/>
    <w:rsid w:val="00A116A7"/>
    <w:rsid w:val="00A11C3A"/>
    <w:rsid w:val="00A122A0"/>
    <w:rsid w:val="00A12402"/>
    <w:rsid w:val="00A124E0"/>
    <w:rsid w:val="00A127DC"/>
    <w:rsid w:val="00A12A34"/>
    <w:rsid w:val="00A12E11"/>
    <w:rsid w:val="00A12E6F"/>
    <w:rsid w:val="00A12EB4"/>
    <w:rsid w:val="00A13257"/>
    <w:rsid w:val="00A1359A"/>
    <w:rsid w:val="00A137B0"/>
    <w:rsid w:val="00A138E4"/>
    <w:rsid w:val="00A13A8E"/>
    <w:rsid w:val="00A13B25"/>
    <w:rsid w:val="00A13BC6"/>
    <w:rsid w:val="00A14260"/>
    <w:rsid w:val="00A142C3"/>
    <w:rsid w:val="00A14438"/>
    <w:rsid w:val="00A144A3"/>
    <w:rsid w:val="00A144CD"/>
    <w:rsid w:val="00A1467A"/>
    <w:rsid w:val="00A14A45"/>
    <w:rsid w:val="00A14B36"/>
    <w:rsid w:val="00A14BE0"/>
    <w:rsid w:val="00A14C0B"/>
    <w:rsid w:val="00A15387"/>
    <w:rsid w:val="00A1552A"/>
    <w:rsid w:val="00A15AFD"/>
    <w:rsid w:val="00A15C74"/>
    <w:rsid w:val="00A15C80"/>
    <w:rsid w:val="00A16051"/>
    <w:rsid w:val="00A162CE"/>
    <w:rsid w:val="00A1660C"/>
    <w:rsid w:val="00A1670A"/>
    <w:rsid w:val="00A1686E"/>
    <w:rsid w:val="00A1699D"/>
    <w:rsid w:val="00A16BBB"/>
    <w:rsid w:val="00A16C27"/>
    <w:rsid w:val="00A16C2E"/>
    <w:rsid w:val="00A16E89"/>
    <w:rsid w:val="00A16EA9"/>
    <w:rsid w:val="00A17274"/>
    <w:rsid w:val="00A1731B"/>
    <w:rsid w:val="00A173D9"/>
    <w:rsid w:val="00A1761F"/>
    <w:rsid w:val="00A176D7"/>
    <w:rsid w:val="00A17B50"/>
    <w:rsid w:val="00A17C08"/>
    <w:rsid w:val="00A17D7B"/>
    <w:rsid w:val="00A200BA"/>
    <w:rsid w:val="00A20107"/>
    <w:rsid w:val="00A201B3"/>
    <w:rsid w:val="00A20431"/>
    <w:rsid w:val="00A205F1"/>
    <w:rsid w:val="00A206F2"/>
    <w:rsid w:val="00A2096D"/>
    <w:rsid w:val="00A20A67"/>
    <w:rsid w:val="00A20DF7"/>
    <w:rsid w:val="00A20E6E"/>
    <w:rsid w:val="00A21153"/>
    <w:rsid w:val="00A2134F"/>
    <w:rsid w:val="00A21351"/>
    <w:rsid w:val="00A216AE"/>
    <w:rsid w:val="00A216CF"/>
    <w:rsid w:val="00A218AB"/>
    <w:rsid w:val="00A21AA0"/>
    <w:rsid w:val="00A21CDE"/>
    <w:rsid w:val="00A21F60"/>
    <w:rsid w:val="00A22147"/>
    <w:rsid w:val="00A221D9"/>
    <w:rsid w:val="00A223DC"/>
    <w:rsid w:val="00A2248A"/>
    <w:rsid w:val="00A22C7E"/>
    <w:rsid w:val="00A22CB0"/>
    <w:rsid w:val="00A22CEB"/>
    <w:rsid w:val="00A232EC"/>
    <w:rsid w:val="00A23960"/>
    <w:rsid w:val="00A239F0"/>
    <w:rsid w:val="00A239F9"/>
    <w:rsid w:val="00A23C22"/>
    <w:rsid w:val="00A23C3A"/>
    <w:rsid w:val="00A23C56"/>
    <w:rsid w:val="00A242A0"/>
    <w:rsid w:val="00A24747"/>
    <w:rsid w:val="00A24909"/>
    <w:rsid w:val="00A24AA1"/>
    <w:rsid w:val="00A24B66"/>
    <w:rsid w:val="00A24CD9"/>
    <w:rsid w:val="00A24E51"/>
    <w:rsid w:val="00A251F1"/>
    <w:rsid w:val="00A2558A"/>
    <w:rsid w:val="00A258DE"/>
    <w:rsid w:val="00A25A6E"/>
    <w:rsid w:val="00A25F1C"/>
    <w:rsid w:val="00A25F6B"/>
    <w:rsid w:val="00A26034"/>
    <w:rsid w:val="00A262A2"/>
    <w:rsid w:val="00A263D0"/>
    <w:rsid w:val="00A2645F"/>
    <w:rsid w:val="00A26998"/>
    <w:rsid w:val="00A26D63"/>
    <w:rsid w:val="00A270B7"/>
    <w:rsid w:val="00A27161"/>
    <w:rsid w:val="00A2789A"/>
    <w:rsid w:val="00A27976"/>
    <w:rsid w:val="00A27B92"/>
    <w:rsid w:val="00A27BC0"/>
    <w:rsid w:val="00A27E09"/>
    <w:rsid w:val="00A27F2D"/>
    <w:rsid w:val="00A27F97"/>
    <w:rsid w:val="00A300EC"/>
    <w:rsid w:val="00A302CD"/>
    <w:rsid w:val="00A3041D"/>
    <w:rsid w:val="00A30687"/>
    <w:rsid w:val="00A30755"/>
    <w:rsid w:val="00A30A43"/>
    <w:rsid w:val="00A30B1B"/>
    <w:rsid w:val="00A30B70"/>
    <w:rsid w:val="00A30E94"/>
    <w:rsid w:val="00A30FD8"/>
    <w:rsid w:val="00A31067"/>
    <w:rsid w:val="00A3126F"/>
    <w:rsid w:val="00A312C6"/>
    <w:rsid w:val="00A31476"/>
    <w:rsid w:val="00A31495"/>
    <w:rsid w:val="00A3156D"/>
    <w:rsid w:val="00A316D8"/>
    <w:rsid w:val="00A3172C"/>
    <w:rsid w:val="00A32553"/>
    <w:rsid w:val="00A327FF"/>
    <w:rsid w:val="00A32891"/>
    <w:rsid w:val="00A329E5"/>
    <w:rsid w:val="00A32D0D"/>
    <w:rsid w:val="00A3302D"/>
    <w:rsid w:val="00A33070"/>
    <w:rsid w:val="00A33150"/>
    <w:rsid w:val="00A336D9"/>
    <w:rsid w:val="00A339E4"/>
    <w:rsid w:val="00A33D13"/>
    <w:rsid w:val="00A34026"/>
    <w:rsid w:val="00A34349"/>
    <w:rsid w:val="00A34536"/>
    <w:rsid w:val="00A34718"/>
    <w:rsid w:val="00A347A4"/>
    <w:rsid w:val="00A348C2"/>
    <w:rsid w:val="00A348E3"/>
    <w:rsid w:val="00A34C91"/>
    <w:rsid w:val="00A350A5"/>
    <w:rsid w:val="00A350E6"/>
    <w:rsid w:val="00A351CA"/>
    <w:rsid w:val="00A35470"/>
    <w:rsid w:val="00A35541"/>
    <w:rsid w:val="00A35A5F"/>
    <w:rsid w:val="00A35AF8"/>
    <w:rsid w:val="00A35D3F"/>
    <w:rsid w:val="00A36A1F"/>
    <w:rsid w:val="00A36C80"/>
    <w:rsid w:val="00A36EF2"/>
    <w:rsid w:val="00A36FC5"/>
    <w:rsid w:val="00A370A5"/>
    <w:rsid w:val="00A371B7"/>
    <w:rsid w:val="00A3733D"/>
    <w:rsid w:val="00A37385"/>
    <w:rsid w:val="00A37894"/>
    <w:rsid w:val="00A3795D"/>
    <w:rsid w:val="00A37B58"/>
    <w:rsid w:val="00A40325"/>
    <w:rsid w:val="00A40470"/>
    <w:rsid w:val="00A407FA"/>
    <w:rsid w:val="00A408FF"/>
    <w:rsid w:val="00A40AFB"/>
    <w:rsid w:val="00A40CF8"/>
    <w:rsid w:val="00A40DC8"/>
    <w:rsid w:val="00A40F9D"/>
    <w:rsid w:val="00A413B6"/>
    <w:rsid w:val="00A41586"/>
    <w:rsid w:val="00A4168E"/>
    <w:rsid w:val="00A4171A"/>
    <w:rsid w:val="00A41921"/>
    <w:rsid w:val="00A4195E"/>
    <w:rsid w:val="00A41D17"/>
    <w:rsid w:val="00A42258"/>
    <w:rsid w:val="00A426DB"/>
    <w:rsid w:val="00A42B81"/>
    <w:rsid w:val="00A42C45"/>
    <w:rsid w:val="00A42DB1"/>
    <w:rsid w:val="00A42FC4"/>
    <w:rsid w:val="00A4326B"/>
    <w:rsid w:val="00A4346B"/>
    <w:rsid w:val="00A434F7"/>
    <w:rsid w:val="00A43505"/>
    <w:rsid w:val="00A43889"/>
    <w:rsid w:val="00A439F4"/>
    <w:rsid w:val="00A43AE4"/>
    <w:rsid w:val="00A43B2F"/>
    <w:rsid w:val="00A440C9"/>
    <w:rsid w:val="00A44399"/>
    <w:rsid w:val="00A44B3E"/>
    <w:rsid w:val="00A45033"/>
    <w:rsid w:val="00A4512C"/>
    <w:rsid w:val="00A4533B"/>
    <w:rsid w:val="00A453F7"/>
    <w:rsid w:val="00A45690"/>
    <w:rsid w:val="00A45859"/>
    <w:rsid w:val="00A458FE"/>
    <w:rsid w:val="00A45BC1"/>
    <w:rsid w:val="00A45EE0"/>
    <w:rsid w:val="00A461A4"/>
    <w:rsid w:val="00A462D1"/>
    <w:rsid w:val="00A46341"/>
    <w:rsid w:val="00A4641E"/>
    <w:rsid w:val="00A46444"/>
    <w:rsid w:val="00A46879"/>
    <w:rsid w:val="00A46BB2"/>
    <w:rsid w:val="00A46C3B"/>
    <w:rsid w:val="00A4707E"/>
    <w:rsid w:val="00A47665"/>
    <w:rsid w:val="00A4766E"/>
    <w:rsid w:val="00A47BCA"/>
    <w:rsid w:val="00A47E94"/>
    <w:rsid w:val="00A47EBE"/>
    <w:rsid w:val="00A5005A"/>
    <w:rsid w:val="00A50074"/>
    <w:rsid w:val="00A503C0"/>
    <w:rsid w:val="00A50415"/>
    <w:rsid w:val="00A50451"/>
    <w:rsid w:val="00A506BD"/>
    <w:rsid w:val="00A50FCD"/>
    <w:rsid w:val="00A513F4"/>
    <w:rsid w:val="00A516BB"/>
    <w:rsid w:val="00A516FC"/>
    <w:rsid w:val="00A5176B"/>
    <w:rsid w:val="00A51941"/>
    <w:rsid w:val="00A519A7"/>
    <w:rsid w:val="00A51DDA"/>
    <w:rsid w:val="00A51E1D"/>
    <w:rsid w:val="00A51E7B"/>
    <w:rsid w:val="00A51EA9"/>
    <w:rsid w:val="00A51EFD"/>
    <w:rsid w:val="00A51F8E"/>
    <w:rsid w:val="00A5258D"/>
    <w:rsid w:val="00A5267D"/>
    <w:rsid w:val="00A526A9"/>
    <w:rsid w:val="00A52982"/>
    <w:rsid w:val="00A52A36"/>
    <w:rsid w:val="00A52A5C"/>
    <w:rsid w:val="00A52C94"/>
    <w:rsid w:val="00A52EA4"/>
    <w:rsid w:val="00A52EC6"/>
    <w:rsid w:val="00A52ECF"/>
    <w:rsid w:val="00A53385"/>
    <w:rsid w:val="00A53696"/>
    <w:rsid w:val="00A539C4"/>
    <w:rsid w:val="00A53C8D"/>
    <w:rsid w:val="00A53E32"/>
    <w:rsid w:val="00A54438"/>
    <w:rsid w:val="00A544E2"/>
    <w:rsid w:val="00A54A5B"/>
    <w:rsid w:val="00A54AEF"/>
    <w:rsid w:val="00A54B9C"/>
    <w:rsid w:val="00A54F81"/>
    <w:rsid w:val="00A55042"/>
    <w:rsid w:val="00A55046"/>
    <w:rsid w:val="00A55229"/>
    <w:rsid w:val="00A55540"/>
    <w:rsid w:val="00A555D5"/>
    <w:rsid w:val="00A555E9"/>
    <w:rsid w:val="00A556CD"/>
    <w:rsid w:val="00A558D3"/>
    <w:rsid w:val="00A559A8"/>
    <w:rsid w:val="00A55AAD"/>
    <w:rsid w:val="00A55EB3"/>
    <w:rsid w:val="00A5601A"/>
    <w:rsid w:val="00A5602E"/>
    <w:rsid w:val="00A5621F"/>
    <w:rsid w:val="00A56531"/>
    <w:rsid w:val="00A56748"/>
    <w:rsid w:val="00A56760"/>
    <w:rsid w:val="00A56950"/>
    <w:rsid w:val="00A56E9E"/>
    <w:rsid w:val="00A5740A"/>
    <w:rsid w:val="00A575ED"/>
    <w:rsid w:val="00A5763E"/>
    <w:rsid w:val="00A576B7"/>
    <w:rsid w:val="00A57709"/>
    <w:rsid w:val="00A57AEB"/>
    <w:rsid w:val="00A57B76"/>
    <w:rsid w:val="00A57BBE"/>
    <w:rsid w:val="00A57C46"/>
    <w:rsid w:val="00A57E03"/>
    <w:rsid w:val="00A60241"/>
    <w:rsid w:val="00A6035B"/>
    <w:rsid w:val="00A603B7"/>
    <w:rsid w:val="00A603D2"/>
    <w:rsid w:val="00A60781"/>
    <w:rsid w:val="00A609E6"/>
    <w:rsid w:val="00A60EA9"/>
    <w:rsid w:val="00A60EDB"/>
    <w:rsid w:val="00A61156"/>
    <w:rsid w:val="00A613C4"/>
    <w:rsid w:val="00A61443"/>
    <w:rsid w:val="00A61ACF"/>
    <w:rsid w:val="00A61B2B"/>
    <w:rsid w:val="00A61E67"/>
    <w:rsid w:val="00A61F1B"/>
    <w:rsid w:val="00A62086"/>
    <w:rsid w:val="00A62337"/>
    <w:rsid w:val="00A62508"/>
    <w:rsid w:val="00A6255C"/>
    <w:rsid w:val="00A625E7"/>
    <w:rsid w:val="00A6288B"/>
    <w:rsid w:val="00A62B00"/>
    <w:rsid w:val="00A62B2B"/>
    <w:rsid w:val="00A62B57"/>
    <w:rsid w:val="00A62BDA"/>
    <w:rsid w:val="00A62C66"/>
    <w:rsid w:val="00A6309B"/>
    <w:rsid w:val="00A630E4"/>
    <w:rsid w:val="00A630FC"/>
    <w:rsid w:val="00A633A5"/>
    <w:rsid w:val="00A633D1"/>
    <w:rsid w:val="00A63403"/>
    <w:rsid w:val="00A63507"/>
    <w:rsid w:val="00A63CF2"/>
    <w:rsid w:val="00A63D5E"/>
    <w:rsid w:val="00A63E1A"/>
    <w:rsid w:val="00A64003"/>
    <w:rsid w:val="00A640EF"/>
    <w:rsid w:val="00A6420F"/>
    <w:rsid w:val="00A6445B"/>
    <w:rsid w:val="00A64592"/>
    <w:rsid w:val="00A648A4"/>
    <w:rsid w:val="00A64C73"/>
    <w:rsid w:val="00A64CB9"/>
    <w:rsid w:val="00A64D8B"/>
    <w:rsid w:val="00A64D9B"/>
    <w:rsid w:val="00A652AC"/>
    <w:rsid w:val="00A653EF"/>
    <w:rsid w:val="00A6543C"/>
    <w:rsid w:val="00A6544B"/>
    <w:rsid w:val="00A654CF"/>
    <w:rsid w:val="00A65594"/>
    <w:rsid w:val="00A65A3B"/>
    <w:rsid w:val="00A65AAA"/>
    <w:rsid w:val="00A65BAB"/>
    <w:rsid w:val="00A65C93"/>
    <w:rsid w:val="00A65C96"/>
    <w:rsid w:val="00A66313"/>
    <w:rsid w:val="00A664CA"/>
    <w:rsid w:val="00A6659E"/>
    <w:rsid w:val="00A66866"/>
    <w:rsid w:val="00A66A45"/>
    <w:rsid w:val="00A66D64"/>
    <w:rsid w:val="00A673F8"/>
    <w:rsid w:val="00A67454"/>
    <w:rsid w:val="00A67817"/>
    <w:rsid w:val="00A67A88"/>
    <w:rsid w:val="00A67AB4"/>
    <w:rsid w:val="00A67CA5"/>
    <w:rsid w:val="00A7022E"/>
    <w:rsid w:val="00A702CF"/>
    <w:rsid w:val="00A707F2"/>
    <w:rsid w:val="00A708E6"/>
    <w:rsid w:val="00A70D44"/>
    <w:rsid w:val="00A70E94"/>
    <w:rsid w:val="00A70F3F"/>
    <w:rsid w:val="00A71270"/>
    <w:rsid w:val="00A719AA"/>
    <w:rsid w:val="00A71CFE"/>
    <w:rsid w:val="00A71EFD"/>
    <w:rsid w:val="00A71F1E"/>
    <w:rsid w:val="00A7240C"/>
    <w:rsid w:val="00A7241E"/>
    <w:rsid w:val="00A724F1"/>
    <w:rsid w:val="00A72525"/>
    <w:rsid w:val="00A72616"/>
    <w:rsid w:val="00A72973"/>
    <w:rsid w:val="00A72A6B"/>
    <w:rsid w:val="00A72BED"/>
    <w:rsid w:val="00A72C0F"/>
    <w:rsid w:val="00A72D8C"/>
    <w:rsid w:val="00A72E8E"/>
    <w:rsid w:val="00A73009"/>
    <w:rsid w:val="00A731E7"/>
    <w:rsid w:val="00A73524"/>
    <w:rsid w:val="00A736A8"/>
    <w:rsid w:val="00A7384F"/>
    <w:rsid w:val="00A73C15"/>
    <w:rsid w:val="00A73E06"/>
    <w:rsid w:val="00A7427C"/>
    <w:rsid w:val="00A74839"/>
    <w:rsid w:val="00A74B65"/>
    <w:rsid w:val="00A74C0B"/>
    <w:rsid w:val="00A74E5E"/>
    <w:rsid w:val="00A7534F"/>
    <w:rsid w:val="00A7537D"/>
    <w:rsid w:val="00A754EC"/>
    <w:rsid w:val="00A757E8"/>
    <w:rsid w:val="00A75929"/>
    <w:rsid w:val="00A7593B"/>
    <w:rsid w:val="00A75D43"/>
    <w:rsid w:val="00A75D75"/>
    <w:rsid w:val="00A760AB"/>
    <w:rsid w:val="00A7618A"/>
    <w:rsid w:val="00A76234"/>
    <w:rsid w:val="00A764D4"/>
    <w:rsid w:val="00A7696A"/>
    <w:rsid w:val="00A76D76"/>
    <w:rsid w:val="00A7733C"/>
    <w:rsid w:val="00A77496"/>
    <w:rsid w:val="00A77512"/>
    <w:rsid w:val="00A7757A"/>
    <w:rsid w:val="00A77826"/>
    <w:rsid w:val="00A778E0"/>
    <w:rsid w:val="00A7790C"/>
    <w:rsid w:val="00A77CB4"/>
    <w:rsid w:val="00A801B1"/>
    <w:rsid w:val="00A80358"/>
    <w:rsid w:val="00A8053C"/>
    <w:rsid w:val="00A80930"/>
    <w:rsid w:val="00A80A4B"/>
    <w:rsid w:val="00A80BC8"/>
    <w:rsid w:val="00A80CD5"/>
    <w:rsid w:val="00A8126F"/>
    <w:rsid w:val="00A812DD"/>
    <w:rsid w:val="00A81365"/>
    <w:rsid w:val="00A81451"/>
    <w:rsid w:val="00A81490"/>
    <w:rsid w:val="00A8199E"/>
    <w:rsid w:val="00A819AA"/>
    <w:rsid w:val="00A81B6C"/>
    <w:rsid w:val="00A81BF7"/>
    <w:rsid w:val="00A81CA1"/>
    <w:rsid w:val="00A81CEA"/>
    <w:rsid w:val="00A81D65"/>
    <w:rsid w:val="00A82519"/>
    <w:rsid w:val="00A82A55"/>
    <w:rsid w:val="00A82AD2"/>
    <w:rsid w:val="00A82AD8"/>
    <w:rsid w:val="00A82B86"/>
    <w:rsid w:val="00A82BEB"/>
    <w:rsid w:val="00A82FD8"/>
    <w:rsid w:val="00A8376C"/>
    <w:rsid w:val="00A83779"/>
    <w:rsid w:val="00A83CB3"/>
    <w:rsid w:val="00A83DDB"/>
    <w:rsid w:val="00A841D8"/>
    <w:rsid w:val="00A84212"/>
    <w:rsid w:val="00A8460E"/>
    <w:rsid w:val="00A84781"/>
    <w:rsid w:val="00A84DA2"/>
    <w:rsid w:val="00A8542A"/>
    <w:rsid w:val="00A85624"/>
    <w:rsid w:val="00A85633"/>
    <w:rsid w:val="00A8583E"/>
    <w:rsid w:val="00A85C3F"/>
    <w:rsid w:val="00A85C61"/>
    <w:rsid w:val="00A85DC6"/>
    <w:rsid w:val="00A860E6"/>
    <w:rsid w:val="00A860ED"/>
    <w:rsid w:val="00A86351"/>
    <w:rsid w:val="00A865B7"/>
    <w:rsid w:val="00A86788"/>
    <w:rsid w:val="00A86AD6"/>
    <w:rsid w:val="00A86CE5"/>
    <w:rsid w:val="00A86E4D"/>
    <w:rsid w:val="00A86F03"/>
    <w:rsid w:val="00A8704E"/>
    <w:rsid w:val="00A8724F"/>
    <w:rsid w:val="00A87294"/>
    <w:rsid w:val="00A874FE"/>
    <w:rsid w:val="00A875F6"/>
    <w:rsid w:val="00A87883"/>
    <w:rsid w:val="00A87C86"/>
    <w:rsid w:val="00A87D44"/>
    <w:rsid w:val="00A87F99"/>
    <w:rsid w:val="00A90341"/>
    <w:rsid w:val="00A90518"/>
    <w:rsid w:val="00A90635"/>
    <w:rsid w:val="00A907A8"/>
    <w:rsid w:val="00A90A18"/>
    <w:rsid w:val="00A90BC2"/>
    <w:rsid w:val="00A90E1E"/>
    <w:rsid w:val="00A9117B"/>
    <w:rsid w:val="00A914D6"/>
    <w:rsid w:val="00A91897"/>
    <w:rsid w:val="00A9189C"/>
    <w:rsid w:val="00A91BD0"/>
    <w:rsid w:val="00A91DAE"/>
    <w:rsid w:val="00A91F5E"/>
    <w:rsid w:val="00A9213A"/>
    <w:rsid w:val="00A92817"/>
    <w:rsid w:val="00A928A9"/>
    <w:rsid w:val="00A92B8A"/>
    <w:rsid w:val="00A92BA5"/>
    <w:rsid w:val="00A93291"/>
    <w:rsid w:val="00A933F3"/>
    <w:rsid w:val="00A93704"/>
    <w:rsid w:val="00A93FD0"/>
    <w:rsid w:val="00A94066"/>
    <w:rsid w:val="00A94097"/>
    <w:rsid w:val="00A94EB4"/>
    <w:rsid w:val="00A94ECF"/>
    <w:rsid w:val="00A94F89"/>
    <w:rsid w:val="00A95AB2"/>
    <w:rsid w:val="00A95ADA"/>
    <w:rsid w:val="00A95C25"/>
    <w:rsid w:val="00A96083"/>
    <w:rsid w:val="00A9621E"/>
    <w:rsid w:val="00A9653B"/>
    <w:rsid w:val="00A9666B"/>
    <w:rsid w:val="00A96765"/>
    <w:rsid w:val="00A969A3"/>
    <w:rsid w:val="00A96A9B"/>
    <w:rsid w:val="00A96D2B"/>
    <w:rsid w:val="00A96EB9"/>
    <w:rsid w:val="00A971FA"/>
    <w:rsid w:val="00A9737C"/>
    <w:rsid w:val="00A97CC8"/>
    <w:rsid w:val="00A97CF4"/>
    <w:rsid w:val="00A97DB8"/>
    <w:rsid w:val="00A97EA2"/>
    <w:rsid w:val="00A97F68"/>
    <w:rsid w:val="00AA0237"/>
    <w:rsid w:val="00AA04A4"/>
    <w:rsid w:val="00AA0572"/>
    <w:rsid w:val="00AA06FE"/>
    <w:rsid w:val="00AA0849"/>
    <w:rsid w:val="00AA09C5"/>
    <w:rsid w:val="00AA0A47"/>
    <w:rsid w:val="00AA0C50"/>
    <w:rsid w:val="00AA0D5A"/>
    <w:rsid w:val="00AA1229"/>
    <w:rsid w:val="00AA146C"/>
    <w:rsid w:val="00AA1470"/>
    <w:rsid w:val="00AA16D7"/>
    <w:rsid w:val="00AA1841"/>
    <w:rsid w:val="00AA1A22"/>
    <w:rsid w:val="00AA1A2A"/>
    <w:rsid w:val="00AA1A57"/>
    <w:rsid w:val="00AA1B88"/>
    <w:rsid w:val="00AA20D3"/>
    <w:rsid w:val="00AA2212"/>
    <w:rsid w:val="00AA23A7"/>
    <w:rsid w:val="00AA23B5"/>
    <w:rsid w:val="00AA243D"/>
    <w:rsid w:val="00AA2483"/>
    <w:rsid w:val="00AA2634"/>
    <w:rsid w:val="00AA264A"/>
    <w:rsid w:val="00AA2666"/>
    <w:rsid w:val="00AA28B9"/>
    <w:rsid w:val="00AA2ADA"/>
    <w:rsid w:val="00AA2C48"/>
    <w:rsid w:val="00AA2D81"/>
    <w:rsid w:val="00AA2F84"/>
    <w:rsid w:val="00AA3047"/>
    <w:rsid w:val="00AA3049"/>
    <w:rsid w:val="00AA305E"/>
    <w:rsid w:val="00AA3243"/>
    <w:rsid w:val="00AA33B3"/>
    <w:rsid w:val="00AA33BC"/>
    <w:rsid w:val="00AA37A6"/>
    <w:rsid w:val="00AA3E4D"/>
    <w:rsid w:val="00AA3EAC"/>
    <w:rsid w:val="00AA3EC9"/>
    <w:rsid w:val="00AA406D"/>
    <w:rsid w:val="00AA4156"/>
    <w:rsid w:val="00AA430B"/>
    <w:rsid w:val="00AA43DB"/>
    <w:rsid w:val="00AA440B"/>
    <w:rsid w:val="00AA4500"/>
    <w:rsid w:val="00AA47D7"/>
    <w:rsid w:val="00AA4E71"/>
    <w:rsid w:val="00AA4E96"/>
    <w:rsid w:val="00AA4F91"/>
    <w:rsid w:val="00AA51BC"/>
    <w:rsid w:val="00AA5258"/>
    <w:rsid w:val="00AA5346"/>
    <w:rsid w:val="00AA5C19"/>
    <w:rsid w:val="00AA5C37"/>
    <w:rsid w:val="00AA5DBE"/>
    <w:rsid w:val="00AA6110"/>
    <w:rsid w:val="00AA6159"/>
    <w:rsid w:val="00AA615F"/>
    <w:rsid w:val="00AA638C"/>
    <w:rsid w:val="00AA63C2"/>
    <w:rsid w:val="00AA65CB"/>
    <w:rsid w:val="00AA65DA"/>
    <w:rsid w:val="00AA66B2"/>
    <w:rsid w:val="00AA6909"/>
    <w:rsid w:val="00AA6A8E"/>
    <w:rsid w:val="00AA6AD1"/>
    <w:rsid w:val="00AA6AEF"/>
    <w:rsid w:val="00AA6C91"/>
    <w:rsid w:val="00AA6CFF"/>
    <w:rsid w:val="00AA6D17"/>
    <w:rsid w:val="00AA701A"/>
    <w:rsid w:val="00AA7513"/>
    <w:rsid w:val="00AA757B"/>
    <w:rsid w:val="00AA77FE"/>
    <w:rsid w:val="00AA780E"/>
    <w:rsid w:val="00AA794D"/>
    <w:rsid w:val="00AA7B02"/>
    <w:rsid w:val="00AA7C84"/>
    <w:rsid w:val="00AA7F07"/>
    <w:rsid w:val="00AB00DF"/>
    <w:rsid w:val="00AB0240"/>
    <w:rsid w:val="00AB079C"/>
    <w:rsid w:val="00AB0954"/>
    <w:rsid w:val="00AB0C22"/>
    <w:rsid w:val="00AB0F93"/>
    <w:rsid w:val="00AB1693"/>
    <w:rsid w:val="00AB1729"/>
    <w:rsid w:val="00AB17CE"/>
    <w:rsid w:val="00AB1C63"/>
    <w:rsid w:val="00AB1E09"/>
    <w:rsid w:val="00AB2035"/>
    <w:rsid w:val="00AB2239"/>
    <w:rsid w:val="00AB228A"/>
    <w:rsid w:val="00AB23BF"/>
    <w:rsid w:val="00AB245E"/>
    <w:rsid w:val="00AB24E6"/>
    <w:rsid w:val="00AB293F"/>
    <w:rsid w:val="00AB3529"/>
    <w:rsid w:val="00AB38F7"/>
    <w:rsid w:val="00AB391E"/>
    <w:rsid w:val="00AB3C29"/>
    <w:rsid w:val="00AB3DC8"/>
    <w:rsid w:val="00AB4722"/>
    <w:rsid w:val="00AB4870"/>
    <w:rsid w:val="00AB4949"/>
    <w:rsid w:val="00AB49B6"/>
    <w:rsid w:val="00AB4B3E"/>
    <w:rsid w:val="00AB4BA9"/>
    <w:rsid w:val="00AB5055"/>
    <w:rsid w:val="00AB518D"/>
    <w:rsid w:val="00AB525A"/>
    <w:rsid w:val="00AB545C"/>
    <w:rsid w:val="00AB559C"/>
    <w:rsid w:val="00AB56F9"/>
    <w:rsid w:val="00AB5725"/>
    <w:rsid w:val="00AB580B"/>
    <w:rsid w:val="00AB583F"/>
    <w:rsid w:val="00AB5912"/>
    <w:rsid w:val="00AB59DC"/>
    <w:rsid w:val="00AB5A07"/>
    <w:rsid w:val="00AB5AA8"/>
    <w:rsid w:val="00AB5B1E"/>
    <w:rsid w:val="00AB5E3B"/>
    <w:rsid w:val="00AB5FBF"/>
    <w:rsid w:val="00AB6485"/>
    <w:rsid w:val="00AB6986"/>
    <w:rsid w:val="00AB6C4A"/>
    <w:rsid w:val="00AB6EDB"/>
    <w:rsid w:val="00AB72A8"/>
    <w:rsid w:val="00AB752B"/>
    <w:rsid w:val="00AB7560"/>
    <w:rsid w:val="00AB7678"/>
    <w:rsid w:val="00AB7689"/>
    <w:rsid w:val="00AB789A"/>
    <w:rsid w:val="00AB7C03"/>
    <w:rsid w:val="00AB7D24"/>
    <w:rsid w:val="00AB7D8D"/>
    <w:rsid w:val="00AC0004"/>
    <w:rsid w:val="00AC0074"/>
    <w:rsid w:val="00AC00C0"/>
    <w:rsid w:val="00AC0307"/>
    <w:rsid w:val="00AC04F0"/>
    <w:rsid w:val="00AC0616"/>
    <w:rsid w:val="00AC0765"/>
    <w:rsid w:val="00AC080C"/>
    <w:rsid w:val="00AC08D0"/>
    <w:rsid w:val="00AC0C68"/>
    <w:rsid w:val="00AC0E46"/>
    <w:rsid w:val="00AC0FA7"/>
    <w:rsid w:val="00AC159F"/>
    <w:rsid w:val="00AC1E3F"/>
    <w:rsid w:val="00AC21AD"/>
    <w:rsid w:val="00AC2233"/>
    <w:rsid w:val="00AC25D1"/>
    <w:rsid w:val="00AC2B94"/>
    <w:rsid w:val="00AC2C1B"/>
    <w:rsid w:val="00AC2D8E"/>
    <w:rsid w:val="00AC3268"/>
    <w:rsid w:val="00AC3D98"/>
    <w:rsid w:val="00AC3F4C"/>
    <w:rsid w:val="00AC40FE"/>
    <w:rsid w:val="00AC43D9"/>
    <w:rsid w:val="00AC43EF"/>
    <w:rsid w:val="00AC4487"/>
    <w:rsid w:val="00AC44AD"/>
    <w:rsid w:val="00AC46AF"/>
    <w:rsid w:val="00AC4728"/>
    <w:rsid w:val="00AC4768"/>
    <w:rsid w:val="00AC49DB"/>
    <w:rsid w:val="00AC4B8F"/>
    <w:rsid w:val="00AC4BD9"/>
    <w:rsid w:val="00AC4D98"/>
    <w:rsid w:val="00AC4FC6"/>
    <w:rsid w:val="00AC5055"/>
    <w:rsid w:val="00AC51F4"/>
    <w:rsid w:val="00AC52E5"/>
    <w:rsid w:val="00AC537A"/>
    <w:rsid w:val="00AC53C7"/>
    <w:rsid w:val="00AC5540"/>
    <w:rsid w:val="00AC55BA"/>
    <w:rsid w:val="00AC5BD7"/>
    <w:rsid w:val="00AC5FAB"/>
    <w:rsid w:val="00AC615D"/>
    <w:rsid w:val="00AC62BC"/>
    <w:rsid w:val="00AC648E"/>
    <w:rsid w:val="00AC661A"/>
    <w:rsid w:val="00AC67CF"/>
    <w:rsid w:val="00AC6C8D"/>
    <w:rsid w:val="00AC7681"/>
    <w:rsid w:val="00AC7710"/>
    <w:rsid w:val="00AC772D"/>
    <w:rsid w:val="00AC77A1"/>
    <w:rsid w:val="00AC785C"/>
    <w:rsid w:val="00AC7AE2"/>
    <w:rsid w:val="00AC7C49"/>
    <w:rsid w:val="00AC7E67"/>
    <w:rsid w:val="00AD04AE"/>
    <w:rsid w:val="00AD04DB"/>
    <w:rsid w:val="00AD05E4"/>
    <w:rsid w:val="00AD05F7"/>
    <w:rsid w:val="00AD0976"/>
    <w:rsid w:val="00AD09D2"/>
    <w:rsid w:val="00AD0A61"/>
    <w:rsid w:val="00AD0D9A"/>
    <w:rsid w:val="00AD0F1A"/>
    <w:rsid w:val="00AD0FA4"/>
    <w:rsid w:val="00AD11CA"/>
    <w:rsid w:val="00AD1362"/>
    <w:rsid w:val="00AD152A"/>
    <w:rsid w:val="00AD15C2"/>
    <w:rsid w:val="00AD16B7"/>
    <w:rsid w:val="00AD16C2"/>
    <w:rsid w:val="00AD1729"/>
    <w:rsid w:val="00AD17E8"/>
    <w:rsid w:val="00AD1930"/>
    <w:rsid w:val="00AD1B8E"/>
    <w:rsid w:val="00AD1C08"/>
    <w:rsid w:val="00AD1C64"/>
    <w:rsid w:val="00AD20F9"/>
    <w:rsid w:val="00AD259A"/>
    <w:rsid w:val="00AD2998"/>
    <w:rsid w:val="00AD29E7"/>
    <w:rsid w:val="00AD2B70"/>
    <w:rsid w:val="00AD3336"/>
    <w:rsid w:val="00AD34E6"/>
    <w:rsid w:val="00AD35AB"/>
    <w:rsid w:val="00AD36F2"/>
    <w:rsid w:val="00AD389C"/>
    <w:rsid w:val="00AD3979"/>
    <w:rsid w:val="00AD39AF"/>
    <w:rsid w:val="00AD3D44"/>
    <w:rsid w:val="00AD3D7A"/>
    <w:rsid w:val="00AD3DBC"/>
    <w:rsid w:val="00AD3E01"/>
    <w:rsid w:val="00AD3E11"/>
    <w:rsid w:val="00AD3F48"/>
    <w:rsid w:val="00AD41C1"/>
    <w:rsid w:val="00AD4CC1"/>
    <w:rsid w:val="00AD4E4A"/>
    <w:rsid w:val="00AD4EA3"/>
    <w:rsid w:val="00AD5024"/>
    <w:rsid w:val="00AD52CE"/>
    <w:rsid w:val="00AD5431"/>
    <w:rsid w:val="00AD5436"/>
    <w:rsid w:val="00AD564C"/>
    <w:rsid w:val="00AD5D46"/>
    <w:rsid w:val="00AD5D57"/>
    <w:rsid w:val="00AD635C"/>
    <w:rsid w:val="00AD643D"/>
    <w:rsid w:val="00AD64A2"/>
    <w:rsid w:val="00AD65D9"/>
    <w:rsid w:val="00AD6918"/>
    <w:rsid w:val="00AD69AC"/>
    <w:rsid w:val="00AD6EFF"/>
    <w:rsid w:val="00AD6F81"/>
    <w:rsid w:val="00AD70FE"/>
    <w:rsid w:val="00AD73A0"/>
    <w:rsid w:val="00AD7422"/>
    <w:rsid w:val="00AD76B5"/>
    <w:rsid w:val="00AD7977"/>
    <w:rsid w:val="00AD7C63"/>
    <w:rsid w:val="00AD7D70"/>
    <w:rsid w:val="00AE021E"/>
    <w:rsid w:val="00AE04DA"/>
    <w:rsid w:val="00AE0604"/>
    <w:rsid w:val="00AE07B4"/>
    <w:rsid w:val="00AE09F9"/>
    <w:rsid w:val="00AE0C0B"/>
    <w:rsid w:val="00AE0C6D"/>
    <w:rsid w:val="00AE0C9F"/>
    <w:rsid w:val="00AE0CD9"/>
    <w:rsid w:val="00AE0EAA"/>
    <w:rsid w:val="00AE1351"/>
    <w:rsid w:val="00AE1412"/>
    <w:rsid w:val="00AE1CA6"/>
    <w:rsid w:val="00AE1E44"/>
    <w:rsid w:val="00AE1EB2"/>
    <w:rsid w:val="00AE1F1C"/>
    <w:rsid w:val="00AE2079"/>
    <w:rsid w:val="00AE21B5"/>
    <w:rsid w:val="00AE21E9"/>
    <w:rsid w:val="00AE237B"/>
    <w:rsid w:val="00AE2960"/>
    <w:rsid w:val="00AE30ED"/>
    <w:rsid w:val="00AE31F5"/>
    <w:rsid w:val="00AE332F"/>
    <w:rsid w:val="00AE3366"/>
    <w:rsid w:val="00AE34DF"/>
    <w:rsid w:val="00AE352F"/>
    <w:rsid w:val="00AE36B2"/>
    <w:rsid w:val="00AE3D18"/>
    <w:rsid w:val="00AE3E6D"/>
    <w:rsid w:val="00AE42D7"/>
    <w:rsid w:val="00AE44A4"/>
    <w:rsid w:val="00AE4924"/>
    <w:rsid w:val="00AE495B"/>
    <w:rsid w:val="00AE4BD6"/>
    <w:rsid w:val="00AE4C41"/>
    <w:rsid w:val="00AE4CE2"/>
    <w:rsid w:val="00AE5155"/>
    <w:rsid w:val="00AE52F2"/>
    <w:rsid w:val="00AE536B"/>
    <w:rsid w:val="00AE5524"/>
    <w:rsid w:val="00AE5656"/>
    <w:rsid w:val="00AE5EE8"/>
    <w:rsid w:val="00AE6004"/>
    <w:rsid w:val="00AE6465"/>
    <w:rsid w:val="00AE671E"/>
    <w:rsid w:val="00AE67C4"/>
    <w:rsid w:val="00AE6BD2"/>
    <w:rsid w:val="00AE6C9A"/>
    <w:rsid w:val="00AE6E39"/>
    <w:rsid w:val="00AE6E7B"/>
    <w:rsid w:val="00AE7028"/>
    <w:rsid w:val="00AE7737"/>
    <w:rsid w:val="00AE777E"/>
    <w:rsid w:val="00AE7A5F"/>
    <w:rsid w:val="00AF0706"/>
    <w:rsid w:val="00AF0A08"/>
    <w:rsid w:val="00AF0A3C"/>
    <w:rsid w:val="00AF0C3A"/>
    <w:rsid w:val="00AF0DC0"/>
    <w:rsid w:val="00AF0F53"/>
    <w:rsid w:val="00AF1041"/>
    <w:rsid w:val="00AF11C1"/>
    <w:rsid w:val="00AF2002"/>
    <w:rsid w:val="00AF2064"/>
    <w:rsid w:val="00AF20E6"/>
    <w:rsid w:val="00AF22C7"/>
    <w:rsid w:val="00AF2663"/>
    <w:rsid w:val="00AF2841"/>
    <w:rsid w:val="00AF3214"/>
    <w:rsid w:val="00AF34BA"/>
    <w:rsid w:val="00AF35C2"/>
    <w:rsid w:val="00AF3760"/>
    <w:rsid w:val="00AF38F0"/>
    <w:rsid w:val="00AF396A"/>
    <w:rsid w:val="00AF3986"/>
    <w:rsid w:val="00AF3F31"/>
    <w:rsid w:val="00AF3F6B"/>
    <w:rsid w:val="00AF409C"/>
    <w:rsid w:val="00AF40F6"/>
    <w:rsid w:val="00AF42FA"/>
    <w:rsid w:val="00AF464C"/>
    <w:rsid w:val="00AF4806"/>
    <w:rsid w:val="00AF4C64"/>
    <w:rsid w:val="00AF4DB1"/>
    <w:rsid w:val="00AF4FC9"/>
    <w:rsid w:val="00AF510B"/>
    <w:rsid w:val="00AF51B7"/>
    <w:rsid w:val="00AF53D8"/>
    <w:rsid w:val="00AF55A6"/>
    <w:rsid w:val="00AF5D69"/>
    <w:rsid w:val="00AF6231"/>
    <w:rsid w:val="00AF63D8"/>
    <w:rsid w:val="00AF64C2"/>
    <w:rsid w:val="00AF6C36"/>
    <w:rsid w:val="00AF6CBF"/>
    <w:rsid w:val="00AF6F08"/>
    <w:rsid w:val="00AF7429"/>
    <w:rsid w:val="00AF758B"/>
    <w:rsid w:val="00AF7614"/>
    <w:rsid w:val="00AF7985"/>
    <w:rsid w:val="00AF7A0A"/>
    <w:rsid w:val="00B0056E"/>
    <w:rsid w:val="00B00662"/>
    <w:rsid w:val="00B00766"/>
    <w:rsid w:val="00B007D5"/>
    <w:rsid w:val="00B00BF8"/>
    <w:rsid w:val="00B00DA7"/>
    <w:rsid w:val="00B00EDE"/>
    <w:rsid w:val="00B0100E"/>
    <w:rsid w:val="00B01205"/>
    <w:rsid w:val="00B01298"/>
    <w:rsid w:val="00B01584"/>
    <w:rsid w:val="00B0162D"/>
    <w:rsid w:val="00B01812"/>
    <w:rsid w:val="00B018C5"/>
    <w:rsid w:val="00B01A7F"/>
    <w:rsid w:val="00B01CC3"/>
    <w:rsid w:val="00B02027"/>
    <w:rsid w:val="00B020DC"/>
    <w:rsid w:val="00B024DA"/>
    <w:rsid w:val="00B02C47"/>
    <w:rsid w:val="00B02E08"/>
    <w:rsid w:val="00B0313E"/>
    <w:rsid w:val="00B03973"/>
    <w:rsid w:val="00B03A36"/>
    <w:rsid w:val="00B03CBC"/>
    <w:rsid w:val="00B03FE9"/>
    <w:rsid w:val="00B04261"/>
    <w:rsid w:val="00B04466"/>
    <w:rsid w:val="00B04802"/>
    <w:rsid w:val="00B04B2B"/>
    <w:rsid w:val="00B04BB9"/>
    <w:rsid w:val="00B04E75"/>
    <w:rsid w:val="00B058B6"/>
    <w:rsid w:val="00B05E1A"/>
    <w:rsid w:val="00B05ED1"/>
    <w:rsid w:val="00B06153"/>
    <w:rsid w:val="00B062D0"/>
    <w:rsid w:val="00B0635D"/>
    <w:rsid w:val="00B066A6"/>
    <w:rsid w:val="00B06E87"/>
    <w:rsid w:val="00B07304"/>
    <w:rsid w:val="00B07427"/>
    <w:rsid w:val="00B074F0"/>
    <w:rsid w:val="00B07557"/>
    <w:rsid w:val="00B076C3"/>
    <w:rsid w:val="00B07959"/>
    <w:rsid w:val="00B07C3A"/>
    <w:rsid w:val="00B07EA8"/>
    <w:rsid w:val="00B07F8A"/>
    <w:rsid w:val="00B07F90"/>
    <w:rsid w:val="00B10098"/>
    <w:rsid w:val="00B107CD"/>
    <w:rsid w:val="00B10B72"/>
    <w:rsid w:val="00B10C41"/>
    <w:rsid w:val="00B1128C"/>
    <w:rsid w:val="00B113C6"/>
    <w:rsid w:val="00B115B3"/>
    <w:rsid w:val="00B117E9"/>
    <w:rsid w:val="00B11854"/>
    <w:rsid w:val="00B11C70"/>
    <w:rsid w:val="00B11D9D"/>
    <w:rsid w:val="00B11EA7"/>
    <w:rsid w:val="00B11EE7"/>
    <w:rsid w:val="00B12063"/>
    <w:rsid w:val="00B121C6"/>
    <w:rsid w:val="00B1234D"/>
    <w:rsid w:val="00B1278F"/>
    <w:rsid w:val="00B127FC"/>
    <w:rsid w:val="00B12A1D"/>
    <w:rsid w:val="00B12BB8"/>
    <w:rsid w:val="00B130C4"/>
    <w:rsid w:val="00B13137"/>
    <w:rsid w:val="00B13329"/>
    <w:rsid w:val="00B1369B"/>
    <w:rsid w:val="00B137FD"/>
    <w:rsid w:val="00B1395E"/>
    <w:rsid w:val="00B13A23"/>
    <w:rsid w:val="00B13EAB"/>
    <w:rsid w:val="00B13EB0"/>
    <w:rsid w:val="00B14171"/>
    <w:rsid w:val="00B1419D"/>
    <w:rsid w:val="00B1488F"/>
    <w:rsid w:val="00B14DD1"/>
    <w:rsid w:val="00B14ED3"/>
    <w:rsid w:val="00B14F7E"/>
    <w:rsid w:val="00B15188"/>
    <w:rsid w:val="00B151C8"/>
    <w:rsid w:val="00B153B8"/>
    <w:rsid w:val="00B15628"/>
    <w:rsid w:val="00B1589B"/>
    <w:rsid w:val="00B159F2"/>
    <w:rsid w:val="00B15B63"/>
    <w:rsid w:val="00B15FAD"/>
    <w:rsid w:val="00B1600D"/>
    <w:rsid w:val="00B16792"/>
    <w:rsid w:val="00B167BC"/>
    <w:rsid w:val="00B16877"/>
    <w:rsid w:val="00B16AA3"/>
    <w:rsid w:val="00B17293"/>
    <w:rsid w:val="00B179EC"/>
    <w:rsid w:val="00B17A7D"/>
    <w:rsid w:val="00B17D6E"/>
    <w:rsid w:val="00B17E93"/>
    <w:rsid w:val="00B20019"/>
    <w:rsid w:val="00B200A0"/>
    <w:rsid w:val="00B2032C"/>
    <w:rsid w:val="00B205C0"/>
    <w:rsid w:val="00B207E9"/>
    <w:rsid w:val="00B20BC9"/>
    <w:rsid w:val="00B20CE2"/>
    <w:rsid w:val="00B21365"/>
    <w:rsid w:val="00B2138C"/>
    <w:rsid w:val="00B214F1"/>
    <w:rsid w:val="00B21EC0"/>
    <w:rsid w:val="00B2201C"/>
    <w:rsid w:val="00B22131"/>
    <w:rsid w:val="00B22303"/>
    <w:rsid w:val="00B223BB"/>
    <w:rsid w:val="00B223DF"/>
    <w:rsid w:val="00B2241D"/>
    <w:rsid w:val="00B2256C"/>
    <w:rsid w:val="00B2281B"/>
    <w:rsid w:val="00B229A0"/>
    <w:rsid w:val="00B22B38"/>
    <w:rsid w:val="00B22C33"/>
    <w:rsid w:val="00B22CED"/>
    <w:rsid w:val="00B22FB3"/>
    <w:rsid w:val="00B231D9"/>
    <w:rsid w:val="00B23287"/>
    <w:rsid w:val="00B23519"/>
    <w:rsid w:val="00B237A5"/>
    <w:rsid w:val="00B23EE0"/>
    <w:rsid w:val="00B243CA"/>
    <w:rsid w:val="00B24625"/>
    <w:rsid w:val="00B24A8A"/>
    <w:rsid w:val="00B24B67"/>
    <w:rsid w:val="00B24CA5"/>
    <w:rsid w:val="00B24E82"/>
    <w:rsid w:val="00B25282"/>
    <w:rsid w:val="00B254FE"/>
    <w:rsid w:val="00B256B1"/>
    <w:rsid w:val="00B25907"/>
    <w:rsid w:val="00B259F1"/>
    <w:rsid w:val="00B25FD4"/>
    <w:rsid w:val="00B26685"/>
    <w:rsid w:val="00B26C22"/>
    <w:rsid w:val="00B26E8E"/>
    <w:rsid w:val="00B26EED"/>
    <w:rsid w:val="00B2706A"/>
    <w:rsid w:val="00B27216"/>
    <w:rsid w:val="00B27523"/>
    <w:rsid w:val="00B275D3"/>
    <w:rsid w:val="00B276B8"/>
    <w:rsid w:val="00B277BA"/>
    <w:rsid w:val="00B27824"/>
    <w:rsid w:val="00B279FE"/>
    <w:rsid w:val="00B27A02"/>
    <w:rsid w:val="00B30028"/>
    <w:rsid w:val="00B301AD"/>
    <w:rsid w:val="00B301C5"/>
    <w:rsid w:val="00B30321"/>
    <w:rsid w:val="00B30605"/>
    <w:rsid w:val="00B30735"/>
    <w:rsid w:val="00B30791"/>
    <w:rsid w:val="00B30A08"/>
    <w:rsid w:val="00B30A71"/>
    <w:rsid w:val="00B30ABE"/>
    <w:rsid w:val="00B30FA7"/>
    <w:rsid w:val="00B3115C"/>
    <w:rsid w:val="00B313C1"/>
    <w:rsid w:val="00B31840"/>
    <w:rsid w:val="00B31B10"/>
    <w:rsid w:val="00B31E6D"/>
    <w:rsid w:val="00B323AA"/>
    <w:rsid w:val="00B323E1"/>
    <w:rsid w:val="00B32757"/>
    <w:rsid w:val="00B328CD"/>
    <w:rsid w:val="00B328E0"/>
    <w:rsid w:val="00B329E5"/>
    <w:rsid w:val="00B32AFF"/>
    <w:rsid w:val="00B33152"/>
    <w:rsid w:val="00B33270"/>
    <w:rsid w:val="00B3345C"/>
    <w:rsid w:val="00B3350C"/>
    <w:rsid w:val="00B336C6"/>
    <w:rsid w:val="00B3375C"/>
    <w:rsid w:val="00B339EF"/>
    <w:rsid w:val="00B33A00"/>
    <w:rsid w:val="00B33B69"/>
    <w:rsid w:val="00B33DBB"/>
    <w:rsid w:val="00B33E22"/>
    <w:rsid w:val="00B341C3"/>
    <w:rsid w:val="00B3450D"/>
    <w:rsid w:val="00B34A29"/>
    <w:rsid w:val="00B34DDE"/>
    <w:rsid w:val="00B35051"/>
    <w:rsid w:val="00B352B1"/>
    <w:rsid w:val="00B353EE"/>
    <w:rsid w:val="00B35421"/>
    <w:rsid w:val="00B3597D"/>
    <w:rsid w:val="00B35C39"/>
    <w:rsid w:val="00B35C97"/>
    <w:rsid w:val="00B35FE9"/>
    <w:rsid w:val="00B360F6"/>
    <w:rsid w:val="00B3613A"/>
    <w:rsid w:val="00B3649C"/>
    <w:rsid w:val="00B36B71"/>
    <w:rsid w:val="00B36DB0"/>
    <w:rsid w:val="00B36FDF"/>
    <w:rsid w:val="00B3710B"/>
    <w:rsid w:val="00B3716A"/>
    <w:rsid w:val="00B371D4"/>
    <w:rsid w:val="00B371F7"/>
    <w:rsid w:val="00B37281"/>
    <w:rsid w:val="00B37675"/>
    <w:rsid w:val="00B37846"/>
    <w:rsid w:val="00B37A29"/>
    <w:rsid w:val="00B37C3A"/>
    <w:rsid w:val="00B37E73"/>
    <w:rsid w:val="00B37EE6"/>
    <w:rsid w:val="00B400E0"/>
    <w:rsid w:val="00B40287"/>
    <w:rsid w:val="00B40538"/>
    <w:rsid w:val="00B40659"/>
    <w:rsid w:val="00B40894"/>
    <w:rsid w:val="00B40898"/>
    <w:rsid w:val="00B40B7C"/>
    <w:rsid w:val="00B40F81"/>
    <w:rsid w:val="00B415B2"/>
    <w:rsid w:val="00B4173C"/>
    <w:rsid w:val="00B41CAA"/>
    <w:rsid w:val="00B41CAC"/>
    <w:rsid w:val="00B4237C"/>
    <w:rsid w:val="00B4253F"/>
    <w:rsid w:val="00B4269A"/>
    <w:rsid w:val="00B427A1"/>
    <w:rsid w:val="00B428D4"/>
    <w:rsid w:val="00B4290C"/>
    <w:rsid w:val="00B42924"/>
    <w:rsid w:val="00B430CB"/>
    <w:rsid w:val="00B43154"/>
    <w:rsid w:val="00B436E3"/>
    <w:rsid w:val="00B43B52"/>
    <w:rsid w:val="00B43F0F"/>
    <w:rsid w:val="00B43FC3"/>
    <w:rsid w:val="00B44414"/>
    <w:rsid w:val="00B44813"/>
    <w:rsid w:val="00B44C6F"/>
    <w:rsid w:val="00B44FE6"/>
    <w:rsid w:val="00B45116"/>
    <w:rsid w:val="00B45163"/>
    <w:rsid w:val="00B451E9"/>
    <w:rsid w:val="00B45368"/>
    <w:rsid w:val="00B45491"/>
    <w:rsid w:val="00B45745"/>
    <w:rsid w:val="00B45912"/>
    <w:rsid w:val="00B45AFA"/>
    <w:rsid w:val="00B45F77"/>
    <w:rsid w:val="00B46369"/>
    <w:rsid w:val="00B46622"/>
    <w:rsid w:val="00B46BA5"/>
    <w:rsid w:val="00B46BC2"/>
    <w:rsid w:val="00B46D88"/>
    <w:rsid w:val="00B46F54"/>
    <w:rsid w:val="00B46FAA"/>
    <w:rsid w:val="00B4708D"/>
    <w:rsid w:val="00B47153"/>
    <w:rsid w:val="00B4717C"/>
    <w:rsid w:val="00B47533"/>
    <w:rsid w:val="00B47596"/>
    <w:rsid w:val="00B475D2"/>
    <w:rsid w:val="00B4790F"/>
    <w:rsid w:val="00B47980"/>
    <w:rsid w:val="00B47AD4"/>
    <w:rsid w:val="00B47D81"/>
    <w:rsid w:val="00B47F40"/>
    <w:rsid w:val="00B50225"/>
    <w:rsid w:val="00B50B63"/>
    <w:rsid w:val="00B50F43"/>
    <w:rsid w:val="00B50FE3"/>
    <w:rsid w:val="00B5101B"/>
    <w:rsid w:val="00B51083"/>
    <w:rsid w:val="00B510C8"/>
    <w:rsid w:val="00B5141E"/>
    <w:rsid w:val="00B5168C"/>
    <w:rsid w:val="00B519F8"/>
    <w:rsid w:val="00B51AAA"/>
    <w:rsid w:val="00B51BDF"/>
    <w:rsid w:val="00B51CAA"/>
    <w:rsid w:val="00B51E49"/>
    <w:rsid w:val="00B51E56"/>
    <w:rsid w:val="00B51FFD"/>
    <w:rsid w:val="00B5248B"/>
    <w:rsid w:val="00B52699"/>
    <w:rsid w:val="00B52786"/>
    <w:rsid w:val="00B529DD"/>
    <w:rsid w:val="00B53725"/>
    <w:rsid w:val="00B537FD"/>
    <w:rsid w:val="00B5389C"/>
    <w:rsid w:val="00B539D8"/>
    <w:rsid w:val="00B539E0"/>
    <w:rsid w:val="00B53DEC"/>
    <w:rsid w:val="00B541E9"/>
    <w:rsid w:val="00B541EE"/>
    <w:rsid w:val="00B542B1"/>
    <w:rsid w:val="00B545E5"/>
    <w:rsid w:val="00B55374"/>
    <w:rsid w:val="00B55463"/>
    <w:rsid w:val="00B5561B"/>
    <w:rsid w:val="00B5571F"/>
    <w:rsid w:val="00B55791"/>
    <w:rsid w:val="00B558A1"/>
    <w:rsid w:val="00B55B9A"/>
    <w:rsid w:val="00B55C6E"/>
    <w:rsid w:val="00B55DCA"/>
    <w:rsid w:val="00B55FAA"/>
    <w:rsid w:val="00B561EC"/>
    <w:rsid w:val="00B56428"/>
    <w:rsid w:val="00B566CC"/>
    <w:rsid w:val="00B566F6"/>
    <w:rsid w:val="00B56846"/>
    <w:rsid w:val="00B56F6F"/>
    <w:rsid w:val="00B57035"/>
    <w:rsid w:val="00B57061"/>
    <w:rsid w:val="00B57717"/>
    <w:rsid w:val="00B57BB5"/>
    <w:rsid w:val="00B57C40"/>
    <w:rsid w:val="00B57D1E"/>
    <w:rsid w:val="00B57FB3"/>
    <w:rsid w:val="00B6040C"/>
    <w:rsid w:val="00B604E1"/>
    <w:rsid w:val="00B6057A"/>
    <w:rsid w:val="00B60582"/>
    <w:rsid w:val="00B606BD"/>
    <w:rsid w:val="00B607A2"/>
    <w:rsid w:val="00B60B00"/>
    <w:rsid w:val="00B60D5B"/>
    <w:rsid w:val="00B60DF9"/>
    <w:rsid w:val="00B60F35"/>
    <w:rsid w:val="00B6125E"/>
    <w:rsid w:val="00B61833"/>
    <w:rsid w:val="00B619E5"/>
    <w:rsid w:val="00B61ACC"/>
    <w:rsid w:val="00B61D1C"/>
    <w:rsid w:val="00B61F1F"/>
    <w:rsid w:val="00B62F42"/>
    <w:rsid w:val="00B63019"/>
    <w:rsid w:val="00B63080"/>
    <w:rsid w:val="00B633E2"/>
    <w:rsid w:val="00B6351A"/>
    <w:rsid w:val="00B636D9"/>
    <w:rsid w:val="00B63A3F"/>
    <w:rsid w:val="00B63B82"/>
    <w:rsid w:val="00B6402A"/>
    <w:rsid w:val="00B64167"/>
    <w:rsid w:val="00B64246"/>
    <w:rsid w:val="00B644A1"/>
    <w:rsid w:val="00B645CD"/>
    <w:rsid w:val="00B64622"/>
    <w:rsid w:val="00B6463F"/>
    <w:rsid w:val="00B647D9"/>
    <w:rsid w:val="00B6493F"/>
    <w:rsid w:val="00B64980"/>
    <w:rsid w:val="00B6501E"/>
    <w:rsid w:val="00B6516F"/>
    <w:rsid w:val="00B653AB"/>
    <w:rsid w:val="00B653F6"/>
    <w:rsid w:val="00B65457"/>
    <w:rsid w:val="00B658B6"/>
    <w:rsid w:val="00B65C61"/>
    <w:rsid w:val="00B65DE7"/>
    <w:rsid w:val="00B65F21"/>
    <w:rsid w:val="00B660E7"/>
    <w:rsid w:val="00B661CC"/>
    <w:rsid w:val="00B661F6"/>
    <w:rsid w:val="00B662DB"/>
    <w:rsid w:val="00B66316"/>
    <w:rsid w:val="00B663C5"/>
    <w:rsid w:val="00B66608"/>
    <w:rsid w:val="00B666CA"/>
    <w:rsid w:val="00B6684E"/>
    <w:rsid w:val="00B6696E"/>
    <w:rsid w:val="00B6698B"/>
    <w:rsid w:val="00B66BB2"/>
    <w:rsid w:val="00B66EAD"/>
    <w:rsid w:val="00B67333"/>
    <w:rsid w:val="00B675AC"/>
    <w:rsid w:val="00B67830"/>
    <w:rsid w:val="00B67B1C"/>
    <w:rsid w:val="00B67CDE"/>
    <w:rsid w:val="00B67E47"/>
    <w:rsid w:val="00B70692"/>
    <w:rsid w:val="00B706F9"/>
    <w:rsid w:val="00B70DA1"/>
    <w:rsid w:val="00B70DFB"/>
    <w:rsid w:val="00B70E8B"/>
    <w:rsid w:val="00B70F44"/>
    <w:rsid w:val="00B70FD3"/>
    <w:rsid w:val="00B710C9"/>
    <w:rsid w:val="00B711AC"/>
    <w:rsid w:val="00B712D8"/>
    <w:rsid w:val="00B7136D"/>
    <w:rsid w:val="00B71597"/>
    <w:rsid w:val="00B71703"/>
    <w:rsid w:val="00B71741"/>
    <w:rsid w:val="00B717B7"/>
    <w:rsid w:val="00B72196"/>
    <w:rsid w:val="00B72CB9"/>
    <w:rsid w:val="00B72E55"/>
    <w:rsid w:val="00B733EC"/>
    <w:rsid w:val="00B7346B"/>
    <w:rsid w:val="00B7367F"/>
    <w:rsid w:val="00B73753"/>
    <w:rsid w:val="00B73C3E"/>
    <w:rsid w:val="00B73E06"/>
    <w:rsid w:val="00B74199"/>
    <w:rsid w:val="00B7434F"/>
    <w:rsid w:val="00B745C5"/>
    <w:rsid w:val="00B745E1"/>
    <w:rsid w:val="00B746E5"/>
    <w:rsid w:val="00B74EEE"/>
    <w:rsid w:val="00B74FE1"/>
    <w:rsid w:val="00B75296"/>
    <w:rsid w:val="00B7551D"/>
    <w:rsid w:val="00B7559F"/>
    <w:rsid w:val="00B75716"/>
    <w:rsid w:val="00B75BEA"/>
    <w:rsid w:val="00B75CD1"/>
    <w:rsid w:val="00B76011"/>
    <w:rsid w:val="00B7633F"/>
    <w:rsid w:val="00B763BB"/>
    <w:rsid w:val="00B76460"/>
    <w:rsid w:val="00B7683A"/>
    <w:rsid w:val="00B768EB"/>
    <w:rsid w:val="00B76DC2"/>
    <w:rsid w:val="00B76EE3"/>
    <w:rsid w:val="00B76EEA"/>
    <w:rsid w:val="00B76F75"/>
    <w:rsid w:val="00B76F8D"/>
    <w:rsid w:val="00B77026"/>
    <w:rsid w:val="00B7703E"/>
    <w:rsid w:val="00B77134"/>
    <w:rsid w:val="00B7729F"/>
    <w:rsid w:val="00B773AF"/>
    <w:rsid w:val="00B77594"/>
    <w:rsid w:val="00B775F3"/>
    <w:rsid w:val="00B7783D"/>
    <w:rsid w:val="00B77AB2"/>
    <w:rsid w:val="00B77B25"/>
    <w:rsid w:val="00B77B7E"/>
    <w:rsid w:val="00B77EC7"/>
    <w:rsid w:val="00B77EDB"/>
    <w:rsid w:val="00B77F61"/>
    <w:rsid w:val="00B80007"/>
    <w:rsid w:val="00B8009D"/>
    <w:rsid w:val="00B80103"/>
    <w:rsid w:val="00B80107"/>
    <w:rsid w:val="00B804CF"/>
    <w:rsid w:val="00B80C1A"/>
    <w:rsid w:val="00B80D58"/>
    <w:rsid w:val="00B80EF1"/>
    <w:rsid w:val="00B815EA"/>
    <w:rsid w:val="00B81785"/>
    <w:rsid w:val="00B817A0"/>
    <w:rsid w:val="00B81CE9"/>
    <w:rsid w:val="00B82443"/>
    <w:rsid w:val="00B8256D"/>
    <w:rsid w:val="00B825E0"/>
    <w:rsid w:val="00B825FD"/>
    <w:rsid w:val="00B82909"/>
    <w:rsid w:val="00B82A2D"/>
    <w:rsid w:val="00B82D2A"/>
    <w:rsid w:val="00B82F5A"/>
    <w:rsid w:val="00B83072"/>
    <w:rsid w:val="00B831BB"/>
    <w:rsid w:val="00B83379"/>
    <w:rsid w:val="00B83472"/>
    <w:rsid w:val="00B8359E"/>
    <w:rsid w:val="00B8365E"/>
    <w:rsid w:val="00B837FA"/>
    <w:rsid w:val="00B83A0C"/>
    <w:rsid w:val="00B83AA9"/>
    <w:rsid w:val="00B83E9E"/>
    <w:rsid w:val="00B8405A"/>
    <w:rsid w:val="00B8436A"/>
    <w:rsid w:val="00B849FA"/>
    <w:rsid w:val="00B84A2C"/>
    <w:rsid w:val="00B850CC"/>
    <w:rsid w:val="00B85116"/>
    <w:rsid w:val="00B851C4"/>
    <w:rsid w:val="00B8538F"/>
    <w:rsid w:val="00B8593F"/>
    <w:rsid w:val="00B85B22"/>
    <w:rsid w:val="00B85C0F"/>
    <w:rsid w:val="00B85FC6"/>
    <w:rsid w:val="00B8629D"/>
    <w:rsid w:val="00B862F8"/>
    <w:rsid w:val="00B86405"/>
    <w:rsid w:val="00B865DA"/>
    <w:rsid w:val="00B86602"/>
    <w:rsid w:val="00B86676"/>
    <w:rsid w:val="00B86720"/>
    <w:rsid w:val="00B867A7"/>
    <w:rsid w:val="00B868F6"/>
    <w:rsid w:val="00B869A3"/>
    <w:rsid w:val="00B87231"/>
    <w:rsid w:val="00B875C9"/>
    <w:rsid w:val="00B87603"/>
    <w:rsid w:val="00B903A7"/>
    <w:rsid w:val="00B904E1"/>
    <w:rsid w:val="00B9054C"/>
    <w:rsid w:val="00B9077A"/>
    <w:rsid w:val="00B90797"/>
    <w:rsid w:val="00B90D3B"/>
    <w:rsid w:val="00B90DC3"/>
    <w:rsid w:val="00B90DF1"/>
    <w:rsid w:val="00B91A5D"/>
    <w:rsid w:val="00B91C3F"/>
    <w:rsid w:val="00B92161"/>
    <w:rsid w:val="00B9220D"/>
    <w:rsid w:val="00B9222B"/>
    <w:rsid w:val="00B92492"/>
    <w:rsid w:val="00B9264B"/>
    <w:rsid w:val="00B92651"/>
    <w:rsid w:val="00B92774"/>
    <w:rsid w:val="00B927F8"/>
    <w:rsid w:val="00B92923"/>
    <w:rsid w:val="00B92D1D"/>
    <w:rsid w:val="00B92D3C"/>
    <w:rsid w:val="00B92E67"/>
    <w:rsid w:val="00B93A7A"/>
    <w:rsid w:val="00B93C8C"/>
    <w:rsid w:val="00B93EAF"/>
    <w:rsid w:val="00B944F7"/>
    <w:rsid w:val="00B94545"/>
    <w:rsid w:val="00B945F8"/>
    <w:rsid w:val="00B94BA9"/>
    <w:rsid w:val="00B94CE5"/>
    <w:rsid w:val="00B94ED0"/>
    <w:rsid w:val="00B94FD2"/>
    <w:rsid w:val="00B954AE"/>
    <w:rsid w:val="00B955F7"/>
    <w:rsid w:val="00B95969"/>
    <w:rsid w:val="00B95A68"/>
    <w:rsid w:val="00B95C54"/>
    <w:rsid w:val="00B95D89"/>
    <w:rsid w:val="00B95EF3"/>
    <w:rsid w:val="00B9614F"/>
    <w:rsid w:val="00B962E7"/>
    <w:rsid w:val="00B9632A"/>
    <w:rsid w:val="00B96358"/>
    <w:rsid w:val="00B96697"/>
    <w:rsid w:val="00B96699"/>
    <w:rsid w:val="00B96753"/>
    <w:rsid w:val="00B9687D"/>
    <w:rsid w:val="00B96C6D"/>
    <w:rsid w:val="00B96C91"/>
    <w:rsid w:val="00B96DF8"/>
    <w:rsid w:val="00B96E4A"/>
    <w:rsid w:val="00B97145"/>
    <w:rsid w:val="00B9715A"/>
    <w:rsid w:val="00B972B4"/>
    <w:rsid w:val="00B972EC"/>
    <w:rsid w:val="00B972ED"/>
    <w:rsid w:val="00B97579"/>
    <w:rsid w:val="00B977AA"/>
    <w:rsid w:val="00B978D7"/>
    <w:rsid w:val="00B978E3"/>
    <w:rsid w:val="00B97929"/>
    <w:rsid w:val="00B97AE5"/>
    <w:rsid w:val="00B97B51"/>
    <w:rsid w:val="00B97BA9"/>
    <w:rsid w:val="00B97BDB"/>
    <w:rsid w:val="00B97CC0"/>
    <w:rsid w:val="00B97EC8"/>
    <w:rsid w:val="00B97F84"/>
    <w:rsid w:val="00BA0122"/>
    <w:rsid w:val="00BA014A"/>
    <w:rsid w:val="00BA039E"/>
    <w:rsid w:val="00BA0768"/>
    <w:rsid w:val="00BA0ADF"/>
    <w:rsid w:val="00BA0B02"/>
    <w:rsid w:val="00BA0BC3"/>
    <w:rsid w:val="00BA0E36"/>
    <w:rsid w:val="00BA11BF"/>
    <w:rsid w:val="00BA13FA"/>
    <w:rsid w:val="00BA16AF"/>
    <w:rsid w:val="00BA16C4"/>
    <w:rsid w:val="00BA17F8"/>
    <w:rsid w:val="00BA1A15"/>
    <w:rsid w:val="00BA1F10"/>
    <w:rsid w:val="00BA2048"/>
    <w:rsid w:val="00BA21A6"/>
    <w:rsid w:val="00BA22E3"/>
    <w:rsid w:val="00BA27A5"/>
    <w:rsid w:val="00BA2D58"/>
    <w:rsid w:val="00BA2DF1"/>
    <w:rsid w:val="00BA30F0"/>
    <w:rsid w:val="00BA3207"/>
    <w:rsid w:val="00BA3273"/>
    <w:rsid w:val="00BA3660"/>
    <w:rsid w:val="00BA373F"/>
    <w:rsid w:val="00BA3791"/>
    <w:rsid w:val="00BA389B"/>
    <w:rsid w:val="00BA3AEF"/>
    <w:rsid w:val="00BA3B89"/>
    <w:rsid w:val="00BA3F6E"/>
    <w:rsid w:val="00BA41D2"/>
    <w:rsid w:val="00BA42E5"/>
    <w:rsid w:val="00BA449A"/>
    <w:rsid w:val="00BA455C"/>
    <w:rsid w:val="00BA4801"/>
    <w:rsid w:val="00BA4AD8"/>
    <w:rsid w:val="00BA4BAD"/>
    <w:rsid w:val="00BA4D8A"/>
    <w:rsid w:val="00BA4EB5"/>
    <w:rsid w:val="00BA4F73"/>
    <w:rsid w:val="00BA51C0"/>
    <w:rsid w:val="00BA5254"/>
    <w:rsid w:val="00BA5350"/>
    <w:rsid w:val="00BA5479"/>
    <w:rsid w:val="00BA550D"/>
    <w:rsid w:val="00BA5735"/>
    <w:rsid w:val="00BA5766"/>
    <w:rsid w:val="00BA5AF4"/>
    <w:rsid w:val="00BA5CF6"/>
    <w:rsid w:val="00BA6360"/>
    <w:rsid w:val="00BA647C"/>
    <w:rsid w:val="00BA647D"/>
    <w:rsid w:val="00BA656F"/>
    <w:rsid w:val="00BA66B7"/>
    <w:rsid w:val="00BA68E6"/>
    <w:rsid w:val="00BA6E0C"/>
    <w:rsid w:val="00BA774C"/>
    <w:rsid w:val="00BA7E93"/>
    <w:rsid w:val="00BB01A8"/>
    <w:rsid w:val="00BB0292"/>
    <w:rsid w:val="00BB059C"/>
    <w:rsid w:val="00BB06DA"/>
    <w:rsid w:val="00BB0A3B"/>
    <w:rsid w:val="00BB0A6D"/>
    <w:rsid w:val="00BB0C25"/>
    <w:rsid w:val="00BB0CF6"/>
    <w:rsid w:val="00BB1287"/>
    <w:rsid w:val="00BB12BF"/>
    <w:rsid w:val="00BB1467"/>
    <w:rsid w:val="00BB18E0"/>
    <w:rsid w:val="00BB19B6"/>
    <w:rsid w:val="00BB1C12"/>
    <w:rsid w:val="00BB1C8B"/>
    <w:rsid w:val="00BB1CC6"/>
    <w:rsid w:val="00BB1D49"/>
    <w:rsid w:val="00BB1EA0"/>
    <w:rsid w:val="00BB1F0E"/>
    <w:rsid w:val="00BB1F16"/>
    <w:rsid w:val="00BB1F74"/>
    <w:rsid w:val="00BB2076"/>
    <w:rsid w:val="00BB2089"/>
    <w:rsid w:val="00BB20C6"/>
    <w:rsid w:val="00BB211A"/>
    <w:rsid w:val="00BB22B0"/>
    <w:rsid w:val="00BB23C7"/>
    <w:rsid w:val="00BB245A"/>
    <w:rsid w:val="00BB2607"/>
    <w:rsid w:val="00BB287A"/>
    <w:rsid w:val="00BB2AC3"/>
    <w:rsid w:val="00BB2B2D"/>
    <w:rsid w:val="00BB2ED9"/>
    <w:rsid w:val="00BB2F67"/>
    <w:rsid w:val="00BB33B6"/>
    <w:rsid w:val="00BB3847"/>
    <w:rsid w:val="00BB3CAA"/>
    <w:rsid w:val="00BB3CF3"/>
    <w:rsid w:val="00BB3DDC"/>
    <w:rsid w:val="00BB4085"/>
    <w:rsid w:val="00BB4846"/>
    <w:rsid w:val="00BB486C"/>
    <w:rsid w:val="00BB48F7"/>
    <w:rsid w:val="00BB4957"/>
    <w:rsid w:val="00BB4983"/>
    <w:rsid w:val="00BB49F6"/>
    <w:rsid w:val="00BB4E38"/>
    <w:rsid w:val="00BB54F8"/>
    <w:rsid w:val="00BB54FB"/>
    <w:rsid w:val="00BB560E"/>
    <w:rsid w:val="00BB5A74"/>
    <w:rsid w:val="00BB5B4B"/>
    <w:rsid w:val="00BB5CEA"/>
    <w:rsid w:val="00BB633A"/>
    <w:rsid w:val="00BB65D8"/>
    <w:rsid w:val="00BB66A2"/>
    <w:rsid w:val="00BB67AC"/>
    <w:rsid w:val="00BB6B59"/>
    <w:rsid w:val="00BB6CCC"/>
    <w:rsid w:val="00BB6F60"/>
    <w:rsid w:val="00BB70AB"/>
    <w:rsid w:val="00BB70CA"/>
    <w:rsid w:val="00BB719F"/>
    <w:rsid w:val="00BB721A"/>
    <w:rsid w:val="00BB7709"/>
    <w:rsid w:val="00BB7C8B"/>
    <w:rsid w:val="00BB7DA8"/>
    <w:rsid w:val="00BB7F33"/>
    <w:rsid w:val="00BB7F48"/>
    <w:rsid w:val="00BC0434"/>
    <w:rsid w:val="00BC0757"/>
    <w:rsid w:val="00BC0A0B"/>
    <w:rsid w:val="00BC0AD2"/>
    <w:rsid w:val="00BC0BAE"/>
    <w:rsid w:val="00BC0E47"/>
    <w:rsid w:val="00BC14FB"/>
    <w:rsid w:val="00BC1813"/>
    <w:rsid w:val="00BC1CDD"/>
    <w:rsid w:val="00BC2327"/>
    <w:rsid w:val="00BC2358"/>
    <w:rsid w:val="00BC27AB"/>
    <w:rsid w:val="00BC284A"/>
    <w:rsid w:val="00BC29C7"/>
    <w:rsid w:val="00BC2C5B"/>
    <w:rsid w:val="00BC2D0E"/>
    <w:rsid w:val="00BC2D20"/>
    <w:rsid w:val="00BC322F"/>
    <w:rsid w:val="00BC3483"/>
    <w:rsid w:val="00BC39CD"/>
    <w:rsid w:val="00BC3C5E"/>
    <w:rsid w:val="00BC4015"/>
    <w:rsid w:val="00BC450B"/>
    <w:rsid w:val="00BC4529"/>
    <w:rsid w:val="00BC49D0"/>
    <w:rsid w:val="00BC4A6C"/>
    <w:rsid w:val="00BC4D5B"/>
    <w:rsid w:val="00BC4FDA"/>
    <w:rsid w:val="00BC5188"/>
    <w:rsid w:val="00BC53A5"/>
    <w:rsid w:val="00BC53EC"/>
    <w:rsid w:val="00BC5431"/>
    <w:rsid w:val="00BC56E7"/>
    <w:rsid w:val="00BC5CC6"/>
    <w:rsid w:val="00BC5CF8"/>
    <w:rsid w:val="00BC5D60"/>
    <w:rsid w:val="00BC5E77"/>
    <w:rsid w:val="00BC5F58"/>
    <w:rsid w:val="00BC67CE"/>
    <w:rsid w:val="00BC6845"/>
    <w:rsid w:val="00BC6A39"/>
    <w:rsid w:val="00BC6D73"/>
    <w:rsid w:val="00BC6DC6"/>
    <w:rsid w:val="00BC6DE8"/>
    <w:rsid w:val="00BC6EE1"/>
    <w:rsid w:val="00BC6F1D"/>
    <w:rsid w:val="00BC6F38"/>
    <w:rsid w:val="00BC7576"/>
    <w:rsid w:val="00BC75A4"/>
    <w:rsid w:val="00BC76C8"/>
    <w:rsid w:val="00BC77DA"/>
    <w:rsid w:val="00BC7BB8"/>
    <w:rsid w:val="00BC7C50"/>
    <w:rsid w:val="00BC7F07"/>
    <w:rsid w:val="00BD00D3"/>
    <w:rsid w:val="00BD01E8"/>
    <w:rsid w:val="00BD03F0"/>
    <w:rsid w:val="00BD0509"/>
    <w:rsid w:val="00BD0C1B"/>
    <w:rsid w:val="00BD0E8E"/>
    <w:rsid w:val="00BD107F"/>
    <w:rsid w:val="00BD121B"/>
    <w:rsid w:val="00BD12BD"/>
    <w:rsid w:val="00BD1484"/>
    <w:rsid w:val="00BD1522"/>
    <w:rsid w:val="00BD1787"/>
    <w:rsid w:val="00BD1A07"/>
    <w:rsid w:val="00BD1DA9"/>
    <w:rsid w:val="00BD1F5C"/>
    <w:rsid w:val="00BD20FC"/>
    <w:rsid w:val="00BD21B7"/>
    <w:rsid w:val="00BD23C9"/>
    <w:rsid w:val="00BD2624"/>
    <w:rsid w:val="00BD26ED"/>
    <w:rsid w:val="00BD29F6"/>
    <w:rsid w:val="00BD2A17"/>
    <w:rsid w:val="00BD316D"/>
    <w:rsid w:val="00BD3406"/>
    <w:rsid w:val="00BD368D"/>
    <w:rsid w:val="00BD3AF2"/>
    <w:rsid w:val="00BD3BBB"/>
    <w:rsid w:val="00BD3EEA"/>
    <w:rsid w:val="00BD4260"/>
    <w:rsid w:val="00BD42BA"/>
    <w:rsid w:val="00BD42DA"/>
    <w:rsid w:val="00BD4679"/>
    <w:rsid w:val="00BD47C9"/>
    <w:rsid w:val="00BD4908"/>
    <w:rsid w:val="00BD4BC0"/>
    <w:rsid w:val="00BD4D83"/>
    <w:rsid w:val="00BD4D8B"/>
    <w:rsid w:val="00BD5183"/>
    <w:rsid w:val="00BD53CC"/>
    <w:rsid w:val="00BD5860"/>
    <w:rsid w:val="00BD58D5"/>
    <w:rsid w:val="00BD5A6E"/>
    <w:rsid w:val="00BD5CF4"/>
    <w:rsid w:val="00BD607C"/>
    <w:rsid w:val="00BD62BE"/>
    <w:rsid w:val="00BD6396"/>
    <w:rsid w:val="00BD6447"/>
    <w:rsid w:val="00BD6484"/>
    <w:rsid w:val="00BD657C"/>
    <w:rsid w:val="00BD65B8"/>
    <w:rsid w:val="00BD6AD7"/>
    <w:rsid w:val="00BD6FB9"/>
    <w:rsid w:val="00BD6FC2"/>
    <w:rsid w:val="00BD71A9"/>
    <w:rsid w:val="00BD722D"/>
    <w:rsid w:val="00BD75C6"/>
    <w:rsid w:val="00BD76DA"/>
    <w:rsid w:val="00BD7779"/>
    <w:rsid w:val="00BD7FD9"/>
    <w:rsid w:val="00BE088D"/>
    <w:rsid w:val="00BE0D70"/>
    <w:rsid w:val="00BE0D97"/>
    <w:rsid w:val="00BE0FCF"/>
    <w:rsid w:val="00BE118B"/>
    <w:rsid w:val="00BE123A"/>
    <w:rsid w:val="00BE131C"/>
    <w:rsid w:val="00BE14C8"/>
    <w:rsid w:val="00BE1D1E"/>
    <w:rsid w:val="00BE20F4"/>
    <w:rsid w:val="00BE22C2"/>
    <w:rsid w:val="00BE22EC"/>
    <w:rsid w:val="00BE2544"/>
    <w:rsid w:val="00BE2776"/>
    <w:rsid w:val="00BE2BA5"/>
    <w:rsid w:val="00BE2C36"/>
    <w:rsid w:val="00BE2EC6"/>
    <w:rsid w:val="00BE380E"/>
    <w:rsid w:val="00BE3EC3"/>
    <w:rsid w:val="00BE3F17"/>
    <w:rsid w:val="00BE4097"/>
    <w:rsid w:val="00BE40AE"/>
    <w:rsid w:val="00BE48A8"/>
    <w:rsid w:val="00BE4934"/>
    <w:rsid w:val="00BE4A27"/>
    <w:rsid w:val="00BE4B4B"/>
    <w:rsid w:val="00BE52EF"/>
    <w:rsid w:val="00BE5407"/>
    <w:rsid w:val="00BE5450"/>
    <w:rsid w:val="00BE5464"/>
    <w:rsid w:val="00BE575F"/>
    <w:rsid w:val="00BE59D2"/>
    <w:rsid w:val="00BE5C56"/>
    <w:rsid w:val="00BE607D"/>
    <w:rsid w:val="00BE63BA"/>
    <w:rsid w:val="00BE6688"/>
    <w:rsid w:val="00BE6712"/>
    <w:rsid w:val="00BE6951"/>
    <w:rsid w:val="00BE6BBA"/>
    <w:rsid w:val="00BE6C5E"/>
    <w:rsid w:val="00BE6DB4"/>
    <w:rsid w:val="00BE6FFC"/>
    <w:rsid w:val="00BE6FFD"/>
    <w:rsid w:val="00BE707B"/>
    <w:rsid w:val="00BE7163"/>
    <w:rsid w:val="00BE7333"/>
    <w:rsid w:val="00BE76CB"/>
    <w:rsid w:val="00BE7A5E"/>
    <w:rsid w:val="00BE7BDE"/>
    <w:rsid w:val="00BE7D52"/>
    <w:rsid w:val="00BE7D64"/>
    <w:rsid w:val="00BF0383"/>
    <w:rsid w:val="00BF0569"/>
    <w:rsid w:val="00BF0636"/>
    <w:rsid w:val="00BF0656"/>
    <w:rsid w:val="00BF06FD"/>
    <w:rsid w:val="00BF08A7"/>
    <w:rsid w:val="00BF0A30"/>
    <w:rsid w:val="00BF0BDA"/>
    <w:rsid w:val="00BF0EAD"/>
    <w:rsid w:val="00BF0FAC"/>
    <w:rsid w:val="00BF11C2"/>
    <w:rsid w:val="00BF11D2"/>
    <w:rsid w:val="00BF1273"/>
    <w:rsid w:val="00BF1436"/>
    <w:rsid w:val="00BF14AF"/>
    <w:rsid w:val="00BF19B1"/>
    <w:rsid w:val="00BF1AF0"/>
    <w:rsid w:val="00BF1BC3"/>
    <w:rsid w:val="00BF1C65"/>
    <w:rsid w:val="00BF1EF9"/>
    <w:rsid w:val="00BF240B"/>
    <w:rsid w:val="00BF28BC"/>
    <w:rsid w:val="00BF2E45"/>
    <w:rsid w:val="00BF2F49"/>
    <w:rsid w:val="00BF2F51"/>
    <w:rsid w:val="00BF353A"/>
    <w:rsid w:val="00BF368B"/>
    <w:rsid w:val="00BF3C57"/>
    <w:rsid w:val="00BF4071"/>
    <w:rsid w:val="00BF41A1"/>
    <w:rsid w:val="00BF464A"/>
    <w:rsid w:val="00BF47DB"/>
    <w:rsid w:val="00BF4B3A"/>
    <w:rsid w:val="00BF4DF4"/>
    <w:rsid w:val="00BF519C"/>
    <w:rsid w:val="00BF55BB"/>
    <w:rsid w:val="00BF5DD0"/>
    <w:rsid w:val="00BF5FE7"/>
    <w:rsid w:val="00BF6054"/>
    <w:rsid w:val="00BF61EC"/>
    <w:rsid w:val="00BF62E7"/>
    <w:rsid w:val="00BF6475"/>
    <w:rsid w:val="00BF6C94"/>
    <w:rsid w:val="00BF6EE3"/>
    <w:rsid w:val="00BF71B6"/>
    <w:rsid w:val="00BF74C0"/>
    <w:rsid w:val="00BF7589"/>
    <w:rsid w:val="00BF75A3"/>
    <w:rsid w:val="00BF7888"/>
    <w:rsid w:val="00BF7AFA"/>
    <w:rsid w:val="00BF7E51"/>
    <w:rsid w:val="00BF7E7B"/>
    <w:rsid w:val="00C004B9"/>
    <w:rsid w:val="00C0063D"/>
    <w:rsid w:val="00C0068F"/>
    <w:rsid w:val="00C0087D"/>
    <w:rsid w:val="00C008EA"/>
    <w:rsid w:val="00C00912"/>
    <w:rsid w:val="00C00A0E"/>
    <w:rsid w:val="00C00A3F"/>
    <w:rsid w:val="00C012B3"/>
    <w:rsid w:val="00C012CD"/>
    <w:rsid w:val="00C0133D"/>
    <w:rsid w:val="00C01793"/>
    <w:rsid w:val="00C01DB4"/>
    <w:rsid w:val="00C01FAB"/>
    <w:rsid w:val="00C02413"/>
    <w:rsid w:val="00C024BC"/>
    <w:rsid w:val="00C025AA"/>
    <w:rsid w:val="00C02697"/>
    <w:rsid w:val="00C02706"/>
    <w:rsid w:val="00C02C81"/>
    <w:rsid w:val="00C02CFD"/>
    <w:rsid w:val="00C02FF9"/>
    <w:rsid w:val="00C03188"/>
    <w:rsid w:val="00C031C4"/>
    <w:rsid w:val="00C03231"/>
    <w:rsid w:val="00C03239"/>
    <w:rsid w:val="00C0343C"/>
    <w:rsid w:val="00C03AC0"/>
    <w:rsid w:val="00C03D62"/>
    <w:rsid w:val="00C03E0E"/>
    <w:rsid w:val="00C04483"/>
    <w:rsid w:val="00C04897"/>
    <w:rsid w:val="00C0494A"/>
    <w:rsid w:val="00C0495B"/>
    <w:rsid w:val="00C04A7B"/>
    <w:rsid w:val="00C04ABD"/>
    <w:rsid w:val="00C04D0B"/>
    <w:rsid w:val="00C04ED0"/>
    <w:rsid w:val="00C04F40"/>
    <w:rsid w:val="00C053EE"/>
    <w:rsid w:val="00C056BF"/>
    <w:rsid w:val="00C05BC9"/>
    <w:rsid w:val="00C05C2F"/>
    <w:rsid w:val="00C05CA3"/>
    <w:rsid w:val="00C05DBD"/>
    <w:rsid w:val="00C0608D"/>
    <w:rsid w:val="00C06731"/>
    <w:rsid w:val="00C068E3"/>
    <w:rsid w:val="00C06C7F"/>
    <w:rsid w:val="00C06E1F"/>
    <w:rsid w:val="00C070E7"/>
    <w:rsid w:val="00C071C7"/>
    <w:rsid w:val="00C07794"/>
    <w:rsid w:val="00C07BED"/>
    <w:rsid w:val="00C07CFB"/>
    <w:rsid w:val="00C07D99"/>
    <w:rsid w:val="00C07FA2"/>
    <w:rsid w:val="00C101D6"/>
    <w:rsid w:val="00C102C7"/>
    <w:rsid w:val="00C104E3"/>
    <w:rsid w:val="00C10505"/>
    <w:rsid w:val="00C105C3"/>
    <w:rsid w:val="00C10745"/>
    <w:rsid w:val="00C1074F"/>
    <w:rsid w:val="00C10A64"/>
    <w:rsid w:val="00C1109D"/>
    <w:rsid w:val="00C111EA"/>
    <w:rsid w:val="00C11512"/>
    <w:rsid w:val="00C116AB"/>
    <w:rsid w:val="00C11920"/>
    <w:rsid w:val="00C11EA6"/>
    <w:rsid w:val="00C11FFC"/>
    <w:rsid w:val="00C12038"/>
    <w:rsid w:val="00C120FC"/>
    <w:rsid w:val="00C12216"/>
    <w:rsid w:val="00C12453"/>
    <w:rsid w:val="00C12611"/>
    <w:rsid w:val="00C126FF"/>
    <w:rsid w:val="00C12950"/>
    <w:rsid w:val="00C12B60"/>
    <w:rsid w:val="00C12BC2"/>
    <w:rsid w:val="00C12C15"/>
    <w:rsid w:val="00C12E53"/>
    <w:rsid w:val="00C12F1B"/>
    <w:rsid w:val="00C1305C"/>
    <w:rsid w:val="00C1307D"/>
    <w:rsid w:val="00C13647"/>
    <w:rsid w:val="00C13B75"/>
    <w:rsid w:val="00C14131"/>
    <w:rsid w:val="00C14303"/>
    <w:rsid w:val="00C14472"/>
    <w:rsid w:val="00C145FF"/>
    <w:rsid w:val="00C14843"/>
    <w:rsid w:val="00C1498D"/>
    <w:rsid w:val="00C14ADF"/>
    <w:rsid w:val="00C14B96"/>
    <w:rsid w:val="00C1513A"/>
    <w:rsid w:val="00C1522A"/>
    <w:rsid w:val="00C15401"/>
    <w:rsid w:val="00C154A6"/>
    <w:rsid w:val="00C15686"/>
    <w:rsid w:val="00C157B8"/>
    <w:rsid w:val="00C15943"/>
    <w:rsid w:val="00C1594E"/>
    <w:rsid w:val="00C15B19"/>
    <w:rsid w:val="00C15B43"/>
    <w:rsid w:val="00C15E4C"/>
    <w:rsid w:val="00C162AF"/>
    <w:rsid w:val="00C162D9"/>
    <w:rsid w:val="00C1637D"/>
    <w:rsid w:val="00C16533"/>
    <w:rsid w:val="00C16559"/>
    <w:rsid w:val="00C16683"/>
    <w:rsid w:val="00C166CB"/>
    <w:rsid w:val="00C168D3"/>
    <w:rsid w:val="00C16922"/>
    <w:rsid w:val="00C16A69"/>
    <w:rsid w:val="00C16B75"/>
    <w:rsid w:val="00C16CC6"/>
    <w:rsid w:val="00C1700C"/>
    <w:rsid w:val="00C173F8"/>
    <w:rsid w:val="00C175B4"/>
    <w:rsid w:val="00C17809"/>
    <w:rsid w:val="00C17BFB"/>
    <w:rsid w:val="00C17E68"/>
    <w:rsid w:val="00C17F08"/>
    <w:rsid w:val="00C206C9"/>
    <w:rsid w:val="00C20706"/>
    <w:rsid w:val="00C20803"/>
    <w:rsid w:val="00C20A98"/>
    <w:rsid w:val="00C21185"/>
    <w:rsid w:val="00C2128A"/>
    <w:rsid w:val="00C21349"/>
    <w:rsid w:val="00C2173E"/>
    <w:rsid w:val="00C21847"/>
    <w:rsid w:val="00C21934"/>
    <w:rsid w:val="00C21A73"/>
    <w:rsid w:val="00C21C28"/>
    <w:rsid w:val="00C21DAC"/>
    <w:rsid w:val="00C22015"/>
    <w:rsid w:val="00C22131"/>
    <w:rsid w:val="00C22503"/>
    <w:rsid w:val="00C227E1"/>
    <w:rsid w:val="00C228E8"/>
    <w:rsid w:val="00C22CC8"/>
    <w:rsid w:val="00C22CD7"/>
    <w:rsid w:val="00C22E15"/>
    <w:rsid w:val="00C2318B"/>
    <w:rsid w:val="00C231A3"/>
    <w:rsid w:val="00C23650"/>
    <w:rsid w:val="00C23C44"/>
    <w:rsid w:val="00C23C6C"/>
    <w:rsid w:val="00C23E5C"/>
    <w:rsid w:val="00C24176"/>
    <w:rsid w:val="00C243B5"/>
    <w:rsid w:val="00C247E8"/>
    <w:rsid w:val="00C24812"/>
    <w:rsid w:val="00C24AEB"/>
    <w:rsid w:val="00C24D61"/>
    <w:rsid w:val="00C24F45"/>
    <w:rsid w:val="00C253F0"/>
    <w:rsid w:val="00C25B20"/>
    <w:rsid w:val="00C25CC1"/>
    <w:rsid w:val="00C26251"/>
    <w:rsid w:val="00C262A0"/>
    <w:rsid w:val="00C263C9"/>
    <w:rsid w:val="00C26586"/>
    <w:rsid w:val="00C26597"/>
    <w:rsid w:val="00C2683F"/>
    <w:rsid w:val="00C26D07"/>
    <w:rsid w:val="00C2742B"/>
    <w:rsid w:val="00C27717"/>
    <w:rsid w:val="00C27724"/>
    <w:rsid w:val="00C2782A"/>
    <w:rsid w:val="00C278CE"/>
    <w:rsid w:val="00C27E1B"/>
    <w:rsid w:val="00C27ED8"/>
    <w:rsid w:val="00C27F4E"/>
    <w:rsid w:val="00C303C3"/>
    <w:rsid w:val="00C303DC"/>
    <w:rsid w:val="00C3061A"/>
    <w:rsid w:val="00C309B4"/>
    <w:rsid w:val="00C30D0E"/>
    <w:rsid w:val="00C319A5"/>
    <w:rsid w:val="00C31AA7"/>
    <w:rsid w:val="00C31B28"/>
    <w:rsid w:val="00C31DE5"/>
    <w:rsid w:val="00C31ED2"/>
    <w:rsid w:val="00C321B1"/>
    <w:rsid w:val="00C32A6C"/>
    <w:rsid w:val="00C331EF"/>
    <w:rsid w:val="00C33277"/>
    <w:rsid w:val="00C33305"/>
    <w:rsid w:val="00C33574"/>
    <w:rsid w:val="00C33873"/>
    <w:rsid w:val="00C33CF4"/>
    <w:rsid w:val="00C33EAF"/>
    <w:rsid w:val="00C33FA1"/>
    <w:rsid w:val="00C3400C"/>
    <w:rsid w:val="00C341A8"/>
    <w:rsid w:val="00C3474A"/>
    <w:rsid w:val="00C34A0C"/>
    <w:rsid w:val="00C34AA7"/>
    <w:rsid w:val="00C34BAF"/>
    <w:rsid w:val="00C34BB9"/>
    <w:rsid w:val="00C34D6D"/>
    <w:rsid w:val="00C34F29"/>
    <w:rsid w:val="00C35172"/>
    <w:rsid w:val="00C353CE"/>
    <w:rsid w:val="00C353D0"/>
    <w:rsid w:val="00C356F8"/>
    <w:rsid w:val="00C35764"/>
    <w:rsid w:val="00C3579B"/>
    <w:rsid w:val="00C35C27"/>
    <w:rsid w:val="00C35CA5"/>
    <w:rsid w:val="00C35FC1"/>
    <w:rsid w:val="00C36033"/>
    <w:rsid w:val="00C36350"/>
    <w:rsid w:val="00C36390"/>
    <w:rsid w:val="00C36473"/>
    <w:rsid w:val="00C36817"/>
    <w:rsid w:val="00C36862"/>
    <w:rsid w:val="00C3686B"/>
    <w:rsid w:val="00C3691D"/>
    <w:rsid w:val="00C36BC6"/>
    <w:rsid w:val="00C36E1D"/>
    <w:rsid w:val="00C36ED0"/>
    <w:rsid w:val="00C37133"/>
    <w:rsid w:val="00C371AE"/>
    <w:rsid w:val="00C37264"/>
    <w:rsid w:val="00C372A9"/>
    <w:rsid w:val="00C372AF"/>
    <w:rsid w:val="00C374E8"/>
    <w:rsid w:val="00C37580"/>
    <w:rsid w:val="00C376B6"/>
    <w:rsid w:val="00C37A77"/>
    <w:rsid w:val="00C37A90"/>
    <w:rsid w:val="00C37C6E"/>
    <w:rsid w:val="00C37D5F"/>
    <w:rsid w:val="00C37FA1"/>
    <w:rsid w:val="00C4016C"/>
    <w:rsid w:val="00C4043F"/>
    <w:rsid w:val="00C4072C"/>
    <w:rsid w:val="00C40DB9"/>
    <w:rsid w:val="00C41002"/>
    <w:rsid w:val="00C41196"/>
    <w:rsid w:val="00C411EA"/>
    <w:rsid w:val="00C419E4"/>
    <w:rsid w:val="00C41C81"/>
    <w:rsid w:val="00C423E4"/>
    <w:rsid w:val="00C4241F"/>
    <w:rsid w:val="00C42538"/>
    <w:rsid w:val="00C426A7"/>
    <w:rsid w:val="00C4290E"/>
    <w:rsid w:val="00C42A2E"/>
    <w:rsid w:val="00C42E67"/>
    <w:rsid w:val="00C42E9B"/>
    <w:rsid w:val="00C42EB3"/>
    <w:rsid w:val="00C42F9A"/>
    <w:rsid w:val="00C42FB3"/>
    <w:rsid w:val="00C4317E"/>
    <w:rsid w:val="00C431CB"/>
    <w:rsid w:val="00C43441"/>
    <w:rsid w:val="00C436B3"/>
    <w:rsid w:val="00C437AC"/>
    <w:rsid w:val="00C43810"/>
    <w:rsid w:val="00C438AC"/>
    <w:rsid w:val="00C43AC2"/>
    <w:rsid w:val="00C43D53"/>
    <w:rsid w:val="00C43E9F"/>
    <w:rsid w:val="00C43F54"/>
    <w:rsid w:val="00C44046"/>
    <w:rsid w:val="00C4418C"/>
    <w:rsid w:val="00C4421E"/>
    <w:rsid w:val="00C443EB"/>
    <w:rsid w:val="00C44852"/>
    <w:rsid w:val="00C44863"/>
    <w:rsid w:val="00C455EC"/>
    <w:rsid w:val="00C4561A"/>
    <w:rsid w:val="00C45704"/>
    <w:rsid w:val="00C457D8"/>
    <w:rsid w:val="00C457EC"/>
    <w:rsid w:val="00C458AA"/>
    <w:rsid w:val="00C46073"/>
    <w:rsid w:val="00C46134"/>
    <w:rsid w:val="00C46219"/>
    <w:rsid w:val="00C46D67"/>
    <w:rsid w:val="00C46D7C"/>
    <w:rsid w:val="00C46F64"/>
    <w:rsid w:val="00C472B7"/>
    <w:rsid w:val="00C47434"/>
    <w:rsid w:val="00C47477"/>
    <w:rsid w:val="00C474E6"/>
    <w:rsid w:val="00C4782A"/>
    <w:rsid w:val="00C479E1"/>
    <w:rsid w:val="00C47B0E"/>
    <w:rsid w:val="00C47BD6"/>
    <w:rsid w:val="00C47C59"/>
    <w:rsid w:val="00C500B1"/>
    <w:rsid w:val="00C501DE"/>
    <w:rsid w:val="00C50397"/>
    <w:rsid w:val="00C5045F"/>
    <w:rsid w:val="00C50A9B"/>
    <w:rsid w:val="00C512D8"/>
    <w:rsid w:val="00C5170F"/>
    <w:rsid w:val="00C5174E"/>
    <w:rsid w:val="00C5181C"/>
    <w:rsid w:val="00C5183C"/>
    <w:rsid w:val="00C52051"/>
    <w:rsid w:val="00C521AB"/>
    <w:rsid w:val="00C52321"/>
    <w:rsid w:val="00C52346"/>
    <w:rsid w:val="00C5243D"/>
    <w:rsid w:val="00C528D0"/>
    <w:rsid w:val="00C528EB"/>
    <w:rsid w:val="00C52ABF"/>
    <w:rsid w:val="00C53044"/>
    <w:rsid w:val="00C5307A"/>
    <w:rsid w:val="00C5312A"/>
    <w:rsid w:val="00C5363D"/>
    <w:rsid w:val="00C539B9"/>
    <w:rsid w:val="00C53E89"/>
    <w:rsid w:val="00C54156"/>
    <w:rsid w:val="00C5417C"/>
    <w:rsid w:val="00C54674"/>
    <w:rsid w:val="00C54AF0"/>
    <w:rsid w:val="00C54AF4"/>
    <w:rsid w:val="00C55092"/>
    <w:rsid w:val="00C55240"/>
    <w:rsid w:val="00C552DF"/>
    <w:rsid w:val="00C557F6"/>
    <w:rsid w:val="00C557FD"/>
    <w:rsid w:val="00C55A6F"/>
    <w:rsid w:val="00C55ABC"/>
    <w:rsid w:val="00C55D43"/>
    <w:rsid w:val="00C55D50"/>
    <w:rsid w:val="00C55E37"/>
    <w:rsid w:val="00C55F7A"/>
    <w:rsid w:val="00C55FA0"/>
    <w:rsid w:val="00C5636A"/>
    <w:rsid w:val="00C56494"/>
    <w:rsid w:val="00C5690F"/>
    <w:rsid w:val="00C56A97"/>
    <w:rsid w:val="00C56B87"/>
    <w:rsid w:val="00C56CDE"/>
    <w:rsid w:val="00C56CE1"/>
    <w:rsid w:val="00C56D20"/>
    <w:rsid w:val="00C570FF"/>
    <w:rsid w:val="00C5710D"/>
    <w:rsid w:val="00C572C8"/>
    <w:rsid w:val="00C574A5"/>
    <w:rsid w:val="00C576D0"/>
    <w:rsid w:val="00C5792B"/>
    <w:rsid w:val="00C57B44"/>
    <w:rsid w:val="00C57BA6"/>
    <w:rsid w:val="00C57D30"/>
    <w:rsid w:val="00C57D53"/>
    <w:rsid w:val="00C57DAD"/>
    <w:rsid w:val="00C57E00"/>
    <w:rsid w:val="00C6010B"/>
    <w:rsid w:val="00C60589"/>
    <w:rsid w:val="00C605FB"/>
    <w:rsid w:val="00C6066B"/>
    <w:rsid w:val="00C60E9A"/>
    <w:rsid w:val="00C61062"/>
    <w:rsid w:val="00C61213"/>
    <w:rsid w:val="00C6139D"/>
    <w:rsid w:val="00C614F5"/>
    <w:rsid w:val="00C616E9"/>
    <w:rsid w:val="00C61833"/>
    <w:rsid w:val="00C61B0E"/>
    <w:rsid w:val="00C61E14"/>
    <w:rsid w:val="00C62007"/>
    <w:rsid w:val="00C62728"/>
    <w:rsid w:val="00C62A53"/>
    <w:rsid w:val="00C62E08"/>
    <w:rsid w:val="00C63139"/>
    <w:rsid w:val="00C631CE"/>
    <w:rsid w:val="00C632FA"/>
    <w:rsid w:val="00C63938"/>
    <w:rsid w:val="00C63B46"/>
    <w:rsid w:val="00C63C45"/>
    <w:rsid w:val="00C640DB"/>
    <w:rsid w:val="00C643B3"/>
    <w:rsid w:val="00C64467"/>
    <w:rsid w:val="00C6452E"/>
    <w:rsid w:val="00C6497B"/>
    <w:rsid w:val="00C649D4"/>
    <w:rsid w:val="00C64AFA"/>
    <w:rsid w:val="00C64DBF"/>
    <w:rsid w:val="00C64FC6"/>
    <w:rsid w:val="00C650A8"/>
    <w:rsid w:val="00C6517C"/>
    <w:rsid w:val="00C651E1"/>
    <w:rsid w:val="00C65621"/>
    <w:rsid w:val="00C65639"/>
    <w:rsid w:val="00C65BFB"/>
    <w:rsid w:val="00C65C0A"/>
    <w:rsid w:val="00C65EA0"/>
    <w:rsid w:val="00C660FD"/>
    <w:rsid w:val="00C66287"/>
    <w:rsid w:val="00C66537"/>
    <w:rsid w:val="00C66707"/>
    <w:rsid w:val="00C66D74"/>
    <w:rsid w:val="00C67258"/>
    <w:rsid w:val="00C674C9"/>
    <w:rsid w:val="00C6783C"/>
    <w:rsid w:val="00C67847"/>
    <w:rsid w:val="00C6798D"/>
    <w:rsid w:val="00C67AA5"/>
    <w:rsid w:val="00C67D2F"/>
    <w:rsid w:val="00C7021B"/>
    <w:rsid w:val="00C70421"/>
    <w:rsid w:val="00C70474"/>
    <w:rsid w:val="00C704A5"/>
    <w:rsid w:val="00C70633"/>
    <w:rsid w:val="00C70673"/>
    <w:rsid w:val="00C70907"/>
    <w:rsid w:val="00C70A9B"/>
    <w:rsid w:val="00C70AC0"/>
    <w:rsid w:val="00C70B82"/>
    <w:rsid w:val="00C70CB8"/>
    <w:rsid w:val="00C70E73"/>
    <w:rsid w:val="00C70E8C"/>
    <w:rsid w:val="00C70F93"/>
    <w:rsid w:val="00C7112E"/>
    <w:rsid w:val="00C713C5"/>
    <w:rsid w:val="00C713F7"/>
    <w:rsid w:val="00C71775"/>
    <w:rsid w:val="00C719B3"/>
    <w:rsid w:val="00C71A52"/>
    <w:rsid w:val="00C71CD0"/>
    <w:rsid w:val="00C71F90"/>
    <w:rsid w:val="00C72196"/>
    <w:rsid w:val="00C72200"/>
    <w:rsid w:val="00C7229C"/>
    <w:rsid w:val="00C72341"/>
    <w:rsid w:val="00C724A4"/>
    <w:rsid w:val="00C72526"/>
    <w:rsid w:val="00C727B8"/>
    <w:rsid w:val="00C727D9"/>
    <w:rsid w:val="00C72890"/>
    <w:rsid w:val="00C728C6"/>
    <w:rsid w:val="00C72C8F"/>
    <w:rsid w:val="00C72F2A"/>
    <w:rsid w:val="00C730E5"/>
    <w:rsid w:val="00C73740"/>
    <w:rsid w:val="00C73813"/>
    <w:rsid w:val="00C739E1"/>
    <w:rsid w:val="00C73F73"/>
    <w:rsid w:val="00C74046"/>
    <w:rsid w:val="00C74BAF"/>
    <w:rsid w:val="00C74E6B"/>
    <w:rsid w:val="00C750D0"/>
    <w:rsid w:val="00C752A9"/>
    <w:rsid w:val="00C753C1"/>
    <w:rsid w:val="00C7559D"/>
    <w:rsid w:val="00C75821"/>
    <w:rsid w:val="00C7598B"/>
    <w:rsid w:val="00C75D7D"/>
    <w:rsid w:val="00C75FBD"/>
    <w:rsid w:val="00C7618C"/>
    <w:rsid w:val="00C762D5"/>
    <w:rsid w:val="00C7635A"/>
    <w:rsid w:val="00C767F7"/>
    <w:rsid w:val="00C76A97"/>
    <w:rsid w:val="00C76BDE"/>
    <w:rsid w:val="00C7742F"/>
    <w:rsid w:val="00C77545"/>
    <w:rsid w:val="00C77615"/>
    <w:rsid w:val="00C7779B"/>
    <w:rsid w:val="00C77880"/>
    <w:rsid w:val="00C77AD2"/>
    <w:rsid w:val="00C77CDB"/>
    <w:rsid w:val="00C77FA2"/>
    <w:rsid w:val="00C80011"/>
    <w:rsid w:val="00C8017D"/>
    <w:rsid w:val="00C803EF"/>
    <w:rsid w:val="00C8042D"/>
    <w:rsid w:val="00C80505"/>
    <w:rsid w:val="00C80557"/>
    <w:rsid w:val="00C80B23"/>
    <w:rsid w:val="00C80B34"/>
    <w:rsid w:val="00C80CFA"/>
    <w:rsid w:val="00C81199"/>
    <w:rsid w:val="00C814C5"/>
    <w:rsid w:val="00C814DD"/>
    <w:rsid w:val="00C816B2"/>
    <w:rsid w:val="00C817E8"/>
    <w:rsid w:val="00C81CC4"/>
    <w:rsid w:val="00C81D0C"/>
    <w:rsid w:val="00C81EED"/>
    <w:rsid w:val="00C82413"/>
    <w:rsid w:val="00C824A7"/>
    <w:rsid w:val="00C82697"/>
    <w:rsid w:val="00C82801"/>
    <w:rsid w:val="00C82A58"/>
    <w:rsid w:val="00C82AE1"/>
    <w:rsid w:val="00C82F5E"/>
    <w:rsid w:val="00C83053"/>
    <w:rsid w:val="00C830AA"/>
    <w:rsid w:val="00C832C4"/>
    <w:rsid w:val="00C83350"/>
    <w:rsid w:val="00C839A8"/>
    <w:rsid w:val="00C83A15"/>
    <w:rsid w:val="00C8412E"/>
    <w:rsid w:val="00C8447F"/>
    <w:rsid w:val="00C8454F"/>
    <w:rsid w:val="00C846C9"/>
    <w:rsid w:val="00C84889"/>
    <w:rsid w:val="00C84C45"/>
    <w:rsid w:val="00C84D44"/>
    <w:rsid w:val="00C850DA"/>
    <w:rsid w:val="00C850F2"/>
    <w:rsid w:val="00C851E6"/>
    <w:rsid w:val="00C852E5"/>
    <w:rsid w:val="00C85488"/>
    <w:rsid w:val="00C854D4"/>
    <w:rsid w:val="00C855D9"/>
    <w:rsid w:val="00C85903"/>
    <w:rsid w:val="00C86036"/>
    <w:rsid w:val="00C861BA"/>
    <w:rsid w:val="00C867F8"/>
    <w:rsid w:val="00C8696B"/>
    <w:rsid w:val="00C86B91"/>
    <w:rsid w:val="00C86C0A"/>
    <w:rsid w:val="00C86DB8"/>
    <w:rsid w:val="00C870F9"/>
    <w:rsid w:val="00C87145"/>
    <w:rsid w:val="00C87395"/>
    <w:rsid w:val="00C87425"/>
    <w:rsid w:val="00C87571"/>
    <w:rsid w:val="00C87632"/>
    <w:rsid w:val="00C8780E"/>
    <w:rsid w:val="00C8795F"/>
    <w:rsid w:val="00C87BA1"/>
    <w:rsid w:val="00C87D6D"/>
    <w:rsid w:val="00C87D85"/>
    <w:rsid w:val="00C87DD3"/>
    <w:rsid w:val="00C900F6"/>
    <w:rsid w:val="00C90360"/>
    <w:rsid w:val="00C9037B"/>
    <w:rsid w:val="00C903DE"/>
    <w:rsid w:val="00C904D4"/>
    <w:rsid w:val="00C90705"/>
    <w:rsid w:val="00C90919"/>
    <w:rsid w:val="00C909E4"/>
    <w:rsid w:val="00C90C52"/>
    <w:rsid w:val="00C90C54"/>
    <w:rsid w:val="00C90E61"/>
    <w:rsid w:val="00C913F1"/>
    <w:rsid w:val="00C91520"/>
    <w:rsid w:val="00C9158C"/>
    <w:rsid w:val="00C915F1"/>
    <w:rsid w:val="00C91675"/>
    <w:rsid w:val="00C9182D"/>
    <w:rsid w:val="00C918B3"/>
    <w:rsid w:val="00C918E8"/>
    <w:rsid w:val="00C918F2"/>
    <w:rsid w:val="00C91B9F"/>
    <w:rsid w:val="00C91BB9"/>
    <w:rsid w:val="00C91BF6"/>
    <w:rsid w:val="00C91C29"/>
    <w:rsid w:val="00C91DAF"/>
    <w:rsid w:val="00C9216C"/>
    <w:rsid w:val="00C921E6"/>
    <w:rsid w:val="00C9228C"/>
    <w:rsid w:val="00C9242F"/>
    <w:rsid w:val="00C925F8"/>
    <w:rsid w:val="00C928F1"/>
    <w:rsid w:val="00C92F28"/>
    <w:rsid w:val="00C92F60"/>
    <w:rsid w:val="00C92F61"/>
    <w:rsid w:val="00C930B2"/>
    <w:rsid w:val="00C932B3"/>
    <w:rsid w:val="00C93544"/>
    <w:rsid w:val="00C937A8"/>
    <w:rsid w:val="00C93D02"/>
    <w:rsid w:val="00C93D54"/>
    <w:rsid w:val="00C94144"/>
    <w:rsid w:val="00C94164"/>
    <w:rsid w:val="00C94266"/>
    <w:rsid w:val="00C943BE"/>
    <w:rsid w:val="00C94477"/>
    <w:rsid w:val="00C945AD"/>
    <w:rsid w:val="00C948B1"/>
    <w:rsid w:val="00C94BFA"/>
    <w:rsid w:val="00C9517D"/>
    <w:rsid w:val="00C9528C"/>
    <w:rsid w:val="00C95387"/>
    <w:rsid w:val="00C95389"/>
    <w:rsid w:val="00C95DFC"/>
    <w:rsid w:val="00C95E43"/>
    <w:rsid w:val="00C95E77"/>
    <w:rsid w:val="00C95FD2"/>
    <w:rsid w:val="00C9606F"/>
    <w:rsid w:val="00C96233"/>
    <w:rsid w:val="00C96318"/>
    <w:rsid w:val="00C965A8"/>
    <w:rsid w:val="00C965CF"/>
    <w:rsid w:val="00C966CC"/>
    <w:rsid w:val="00C966EA"/>
    <w:rsid w:val="00C966EF"/>
    <w:rsid w:val="00C96ADC"/>
    <w:rsid w:val="00C96AFD"/>
    <w:rsid w:val="00C96F09"/>
    <w:rsid w:val="00C97145"/>
    <w:rsid w:val="00C971F3"/>
    <w:rsid w:val="00C972AC"/>
    <w:rsid w:val="00C977B0"/>
    <w:rsid w:val="00C97915"/>
    <w:rsid w:val="00C979AD"/>
    <w:rsid w:val="00C97C86"/>
    <w:rsid w:val="00C97D6D"/>
    <w:rsid w:val="00C97EFF"/>
    <w:rsid w:val="00CA003B"/>
    <w:rsid w:val="00CA01AA"/>
    <w:rsid w:val="00CA01B8"/>
    <w:rsid w:val="00CA01FC"/>
    <w:rsid w:val="00CA020C"/>
    <w:rsid w:val="00CA02E1"/>
    <w:rsid w:val="00CA03B1"/>
    <w:rsid w:val="00CA073A"/>
    <w:rsid w:val="00CA0EFE"/>
    <w:rsid w:val="00CA1099"/>
    <w:rsid w:val="00CA12CA"/>
    <w:rsid w:val="00CA1325"/>
    <w:rsid w:val="00CA1446"/>
    <w:rsid w:val="00CA1505"/>
    <w:rsid w:val="00CA1598"/>
    <w:rsid w:val="00CA17A3"/>
    <w:rsid w:val="00CA1AAC"/>
    <w:rsid w:val="00CA1BAA"/>
    <w:rsid w:val="00CA1C96"/>
    <w:rsid w:val="00CA1DE2"/>
    <w:rsid w:val="00CA1E53"/>
    <w:rsid w:val="00CA26EB"/>
    <w:rsid w:val="00CA2818"/>
    <w:rsid w:val="00CA2BB5"/>
    <w:rsid w:val="00CA2BF7"/>
    <w:rsid w:val="00CA2F0B"/>
    <w:rsid w:val="00CA3009"/>
    <w:rsid w:val="00CA31FD"/>
    <w:rsid w:val="00CA3206"/>
    <w:rsid w:val="00CA334C"/>
    <w:rsid w:val="00CA3596"/>
    <w:rsid w:val="00CA363B"/>
    <w:rsid w:val="00CA363E"/>
    <w:rsid w:val="00CA3781"/>
    <w:rsid w:val="00CA37D3"/>
    <w:rsid w:val="00CA3864"/>
    <w:rsid w:val="00CA3D83"/>
    <w:rsid w:val="00CA3FB1"/>
    <w:rsid w:val="00CA4140"/>
    <w:rsid w:val="00CA4268"/>
    <w:rsid w:val="00CA42BF"/>
    <w:rsid w:val="00CA493C"/>
    <w:rsid w:val="00CA4A0E"/>
    <w:rsid w:val="00CA4AA0"/>
    <w:rsid w:val="00CA4DA3"/>
    <w:rsid w:val="00CA4ECF"/>
    <w:rsid w:val="00CA50AA"/>
    <w:rsid w:val="00CA526D"/>
    <w:rsid w:val="00CA54E6"/>
    <w:rsid w:val="00CA55D1"/>
    <w:rsid w:val="00CA5873"/>
    <w:rsid w:val="00CA5F7B"/>
    <w:rsid w:val="00CA6237"/>
    <w:rsid w:val="00CA659D"/>
    <w:rsid w:val="00CA66B3"/>
    <w:rsid w:val="00CA6865"/>
    <w:rsid w:val="00CA69CE"/>
    <w:rsid w:val="00CA6DE2"/>
    <w:rsid w:val="00CA6FD8"/>
    <w:rsid w:val="00CA70E0"/>
    <w:rsid w:val="00CA7159"/>
    <w:rsid w:val="00CA7166"/>
    <w:rsid w:val="00CA7173"/>
    <w:rsid w:val="00CA71E8"/>
    <w:rsid w:val="00CA778B"/>
    <w:rsid w:val="00CA7B39"/>
    <w:rsid w:val="00CA7D9E"/>
    <w:rsid w:val="00CB0162"/>
    <w:rsid w:val="00CB0173"/>
    <w:rsid w:val="00CB0600"/>
    <w:rsid w:val="00CB0665"/>
    <w:rsid w:val="00CB06DC"/>
    <w:rsid w:val="00CB0A85"/>
    <w:rsid w:val="00CB0BB6"/>
    <w:rsid w:val="00CB117D"/>
    <w:rsid w:val="00CB12C1"/>
    <w:rsid w:val="00CB1479"/>
    <w:rsid w:val="00CB14BD"/>
    <w:rsid w:val="00CB18FF"/>
    <w:rsid w:val="00CB1D93"/>
    <w:rsid w:val="00CB21BA"/>
    <w:rsid w:val="00CB2251"/>
    <w:rsid w:val="00CB274D"/>
    <w:rsid w:val="00CB2B14"/>
    <w:rsid w:val="00CB2E6D"/>
    <w:rsid w:val="00CB3471"/>
    <w:rsid w:val="00CB34F0"/>
    <w:rsid w:val="00CB3A96"/>
    <w:rsid w:val="00CB3FE1"/>
    <w:rsid w:val="00CB42AC"/>
    <w:rsid w:val="00CB4321"/>
    <w:rsid w:val="00CB4763"/>
    <w:rsid w:val="00CB47EC"/>
    <w:rsid w:val="00CB4817"/>
    <w:rsid w:val="00CB487E"/>
    <w:rsid w:val="00CB4D56"/>
    <w:rsid w:val="00CB54D8"/>
    <w:rsid w:val="00CB58EA"/>
    <w:rsid w:val="00CB5B37"/>
    <w:rsid w:val="00CB5B46"/>
    <w:rsid w:val="00CB5D6D"/>
    <w:rsid w:val="00CB6004"/>
    <w:rsid w:val="00CB633F"/>
    <w:rsid w:val="00CB661D"/>
    <w:rsid w:val="00CB6798"/>
    <w:rsid w:val="00CB67D4"/>
    <w:rsid w:val="00CB6952"/>
    <w:rsid w:val="00CB69BA"/>
    <w:rsid w:val="00CB6D4C"/>
    <w:rsid w:val="00CB705F"/>
    <w:rsid w:val="00CB70AA"/>
    <w:rsid w:val="00CB717E"/>
    <w:rsid w:val="00CB7463"/>
    <w:rsid w:val="00CB7C96"/>
    <w:rsid w:val="00CB7CD2"/>
    <w:rsid w:val="00CB7E5D"/>
    <w:rsid w:val="00CB7F50"/>
    <w:rsid w:val="00CC0392"/>
    <w:rsid w:val="00CC07CA"/>
    <w:rsid w:val="00CC07E1"/>
    <w:rsid w:val="00CC08A4"/>
    <w:rsid w:val="00CC0923"/>
    <w:rsid w:val="00CC0A26"/>
    <w:rsid w:val="00CC0A9D"/>
    <w:rsid w:val="00CC0C44"/>
    <w:rsid w:val="00CC0D39"/>
    <w:rsid w:val="00CC0D71"/>
    <w:rsid w:val="00CC0EB7"/>
    <w:rsid w:val="00CC0F73"/>
    <w:rsid w:val="00CC1015"/>
    <w:rsid w:val="00CC1141"/>
    <w:rsid w:val="00CC119C"/>
    <w:rsid w:val="00CC13DA"/>
    <w:rsid w:val="00CC168F"/>
    <w:rsid w:val="00CC172C"/>
    <w:rsid w:val="00CC1944"/>
    <w:rsid w:val="00CC19A7"/>
    <w:rsid w:val="00CC1E95"/>
    <w:rsid w:val="00CC1EF6"/>
    <w:rsid w:val="00CC1FC7"/>
    <w:rsid w:val="00CC20AC"/>
    <w:rsid w:val="00CC22EF"/>
    <w:rsid w:val="00CC23FA"/>
    <w:rsid w:val="00CC28F8"/>
    <w:rsid w:val="00CC2B55"/>
    <w:rsid w:val="00CC2D12"/>
    <w:rsid w:val="00CC2E62"/>
    <w:rsid w:val="00CC2F27"/>
    <w:rsid w:val="00CC320D"/>
    <w:rsid w:val="00CC33BA"/>
    <w:rsid w:val="00CC35B5"/>
    <w:rsid w:val="00CC3A2E"/>
    <w:rsid w:val="00CC3E80"/>
    <w:rsid w:val="00CC410E"/>
    <w:rsid w:val="00CC4283"/>
    <w:rsid w:val="00CC42CF"/>
    <w:rsid w:val="00CC4560"/>
    <w:rsid w:val="00CC4DE7"/>
    <w:rsid w:val="00CC4F5C"/>
    <w:rsid w:val="00CC4FBF"/>
    <w:rsid w:val="00CC503C"/>
    <w:rsid w:val="00CC5BF9"/>
    <w:rsid w:val="00CC5FE4"/>
    <w:rsid w:val="00CC62BF"/>
    <w:rsid w:val="00CC6602"/>
    <w:rsid w:val="00CC66DF"/>
    <w:rsid w:val="00CC679D"/>
    <w:rsid w:val="00CC6A5D"/>
    <w:rsid w:val="00CC6C89"/>
    <w:rsid w:val="00CC6E15"/>
    <w:rsid w:val="00CC6E5E"/>
    <w:rsid w:val="00CC6E89"/>
    <w:rsid w:val="00CC6F5A"/>
    <w:rsid w:val="00CC6F91"/>
    <w:rsid w:val="00CC6F99"/>
    <w:rsid w:val="00CC6FD9"/>
    <w:rsid w:val="00CC6FE5"/>
    <w:rsid w:val="00CC7040"/>
    <w:rsid w:val="00CC7280"/>
    <w:rsid w:val="00CC75BD"/>
    <w:rsid w:val="00CC75EF"/>
    <w:rsid w:val="00CC768A"/>
    <w:rsid w:val="00CC76A8"/>
    <w:rsid w:val="00CD0050"/>
    <w:rsid w:val="00CD0100"/>
    <w:rsid w:val="00CD0260"/>
    <w:rsid w:val="00CD02D7"/>
    <w:rsid w:val="00CD041E"/>
    <w:rsid w:val="00CD04DA"/>
    <w:rsid w:val="00CD04E1"/>
    <w:rsid w:val="00CD054A"/>
    <w:rsid w:val="00CD05AD"/>
    <w:rsid w:val="00CD06A9"/>
    <w:rsid w:val="00CD07C4"/>
    <w:rsid w:val="00CD0A53"/>
    <w:rsid w:val="00CD0B54"/>
    <w:rsid w:val="00CD0D90"/>
    <w:rsid w:val="00CD13F8"/>
    <w:rsid w:val="00CD14C1"/>
    <w:rsid w:val="00CD15F2"/>
    <w:rsid w:val="00CD16C0"/>
    <w:rsid w:val="00CD170F"/>
    <w:rsid w:val="00CD1976"/>
    <w:rsid w:val="00CD1FFA"/>
    <w:rsid w:val="00CD22C9"/>
    <w:rsid w:val="00CD24E5"/>
    <w:rsid w:val="00CD26CB"/>
    <w:rsid w:val="00CD2CBE"/>
    <w:rsid w:val="00CD2DFB"/>
    <w:rsid w:val="00CD2EDE"/>
    <w:rsid w:val="00CD3143"/>
    <w:rsid w:val="00CD32BA"/>
    <w:rsid w:val="00CD4557"/>
    <w:rsid w:val="00CD49FF"/>
    <w:rsid w:val="00CD4AD7"/>
    <w:rsid w:val="00CD4CD3"/>
    <w:rsid w:val="00CD4D29"/>
    <w:rsid w:val="00CD5084"/>
    <w:rsid w:val="00CD5165"/>
    <w:rsid w:val="00CD51BD"/>
    <w:rsid w:val="00CD52A6"/>
    <w:rsid w:val="00CD53D1"/>
    <w:rsid w:val="00CD5858"/>
    <w:rsid w:val="00CD5B63"/>
    <w:rsid w:val="00CD5F50"/>
    <w:rsid w:val="00CD6081"/>
    <w:rsid w:val="00CD6216"/>
    <w:rsid w:val="00CD6897"/>
    <w:rsid w:val="00CD7209"/>
    <w:rsid w:val="00CD7239"/>
    <w:rsid w:val="00CD7334"/>
    <w:rsid w:val="00CD735C"/>
    <w:rsid w:val="00CD74B4"/>
    <w:rsid w:val="00CD7571"/>
    <w:rsid w:val="00CD7657"/>
    <w:rsid w:val="00CD780F"/>
    <w:rsid w:val="00CD7821"/>
    <w:rsid w:val="00CD78C3"/>
    <w:rsid w:val="00CD7E11"/>
    <w:rsid w:val="00CE0826"/>
    <w:rsid w:val="00CE0853"/>
    <w:rsid w:val="00CE0D18"/>
    <w:rsid w:val="00CE0DA5"/>
    <w:rsid w:val="00CE11BA"/>
    <w:rsid w:val="00CE12CD"/>
    <w:rsid w:val="00CE142D"/>
    <w:rsid w:val="00CE1556"/>
    <w:rsid w:val="00CE1A19"/>
    <w:rsid w:val="00CE1D78"/>
    <w:rsid w:val="00CE1F48"/>
    <w:rsid w:val="00CE2078"/>
    <w:rsid w:val="00CE21DC"/>
    <w:rsid w:val="00CE29C8"/>
    <w:rsid w:val="00CE2B15"/>
    <w:rsid w:val="00CE2B30"/>
    <w:rsid w:val="00CE2B86"/>
    <w:rsid w:val="00CE2C5C"/>
    <w:rsid w:val="00CE31FF"/>
    <w:rsid w:val="00CE3290"/>
    <w:rsid w:val="00CE33A8"/>
    <w:rsid w:val="00CE34B6"/>
    <w:rsid w:val="00CE38D2"/>
    <w:rsid w:val="00CE3966"/>
    <w:rsid w:val="00CE3A9C"/>
    <w:rsid w:val="00CE3D61"/>
    <w:rsid w:val="00CE4563"/>
    <w:rsid w:val="00CE4E78"/>
    <w:rsid w:val="00CE5108"/>
    <w:rsid w:val="00CE528E"/>
    <w:rsid w:val="00CE548B"/>
    <w:rsid w:val="00CE54D1"/>
    <w:rsid w:val="00CE55EF"/>
    <w:rsid w:val="00CE5C5A"/>
    <w:rsid w:val="00CE5C7C"/>
    <w:rsid w:val="00CE5D89"/>
    <w:rsid w:val="00CE5D97"/>
    <w:rsid w:val="00CE5E88"/>
    <w:rsid w:val="00CE6204"/>
    <w:rsid w:val="00CE6566"/>
    <w:rsid w:val="00CE6690"/>
    <w:rsid w:val="00CE68AD"/>
    <w:rsid w:val="00CE6A20"/>
    <w:rsid w:val="00CE6A31"/>
    <w:rsid w:val="00CE6A5B"/>
    <w:rsid w:val="00CE6C7A"/>
    <w:rsid w:val="00CE7091"/>
    <w:rsid w:val="00CE7466"/>
    <w:rsid w:val="00CE768F"/>
    <w:rsid w:val="00CE77B1"/>
    <w:rsid w:val="00CE78DD"/>
    <w:rsid w:val="00CE7954"/>
    <w:rsid w:val="00CE7A4F"/>
    <w:rsid w:val="00CE7D1E"/>
    <w:rsid w:val="00CF0131"/>
    <w:rsid w:val="00CF0253"/>
    <w:rsid w:val="00CF03CC"/>
    <w:rsid w:val="00CF047C"/>
    <w:rsid w:val="00CF0481"/>
    <w:rsid w:val="00CF0501"/>
    <w:rsid w:val="00CF057A"/>
    <w:rsid w:val="00CF0F8A"/>
    <w:rsid w:val="00CF11F5"/>
    <w:rsid w:val="00CF1254"/>
    <w:rsid w:val="00CF12C0"/>
    <w:rsid w:val="00CF12E9"/>
    <w:rsid w:val="00CF1474"/>
    <w:rsid w:val="00CF173C"/>
    <w:rsid w:val="00CF1C79"/>
    <w:rsid w:val="00CF241D"/>
    <w:rsid w:val="00CF28A6"/>
    <w:rsid w:val="00CF297C"/>
    <w:rsid w:val="00CF2C29"/>
    <w:rsid w:val="00CF2D38"/>
    <w:rsid w:val="00CF2F46"/>
    <w:rsid w:val="00CF3054"/>
    <w:rsid w:val="00CF32A4"/>
    <w:rsid w:val="00CF34A2"/>
    <w:rsid w:val="00CF3505"/>
    <w:rsid w:val="00CF37E3"/>
    <w:rsid w:val="00CF3D8A"/>
    <w:rsid w:val="00CF3FA2"/>
    <w:rsid w:val="00CF448F"/>
    <w:rsid w:val="00CF4638"/>
    <w:rsid w:val="00CF4983"/>
    <w:rsid w:val="00CF4FF4"/>
    <w:rsid w:val="00CF5034"/>
    <w:rsid w:val="00CF513E"/>
    <w:rsid w:val="00CF520C"/>
    <w:rsid w:val="00CF549C"/>
    <w:rsid w:val="00CF5545"/>
    <w:rsid w:val="00CF57E3"/>
    <w:rsid w:val="00CF5833"/>
    <w:rsid w:val="00CF5A0F"/>
    <w:rsid w:val="00CF5B1E"/>
    <w:rsid w:val="00CF5B47"/>
    <w:rsid w:val="00CF5B93"/>
    <w:rsid w:val="00CF5C97"/>
    <w:rsid w:val="00CF5F7F"/>
    <w:rsid w:val="00CF6055"/>
    <w:rsid w:val="00CF6355"/>
    <w:rsid w:val="00CF685F"/>
    <w:rsid w:val="00CF6B7E"/>
    <w:rsid w:val="00CF6D77"/>
    <w:rsid w:val="00CF6D91"/>
    <w:rsid w:val="00CF726D"/>
    <w:rsid w:val="00CF732C"/>
    <w:rsid w:val="00CF73C4"/>
    <w:rsid w:val="00CF7A35"/>
    <w:rsid w:val="00CF7DF5"/>
    <w:rsid w:val="00D004F2"/>
    <w:rsid w:val="00D00778"/>
    <w:rsid w:val="00D00856"/>
    <w:rsid w:val="00D0091F"/>
    <w:rsid w:val="00D00A93"/>
    <w:rsid w:val="00D00AAB"/>
    <w:rsid w:val="00D00EFB"/>
    <w:rsid w:val="00D010C4"/>
    <w:rsid w:val="00D011D6"/>
    <w:rsid w:val="00D0139E"/>
    <w:rsid w:val="00D0148E"/>
    <w:rsid w:val="00D01498"/>
    <w:rsid w:val="00D018F1"/>
    <w:rsid w:val="00D025DC"/>
    <w:rsid w:val="00D0260A"/>
    <w:rsid w:val="00D02DD8"/>
    <w:rsid w:val="00D0311A"/>
    <w:rsid w:val="00D03890"/>
    <w:rsid w:val="00D03D1F"/>
    <w:rsid w:val="00D03DC7"/>
    <w:rsid w:val="00D03FA5"/>
    <w:rsid w:val="00D04064"/>
    <w:rsid w:val="00D04644"/>
    <w:rsid w:val="00D0476D"/>
    <w:rsid w:val="00D047FF"/>
    <w:rsid w:val="00D04CBA"/>
    <w:rsid w:val="00D04CEF"/>
    <w:rsid w:val="00D04D50"/>
    <w:rsid w:val="00D04EA2"/>
    <w:rsid w:val="00D05551"/>
    <w:rsid w:val="00D0571A"/>
    <w:rsid w:val="00D05986"/>
    <w:rsid w:val="00D05D4C"/>
    <w:rsid w:val="00D05DB8"/>
    <w:rsid w:val="00D05F68"/>
    <w:rsid w:val="00D05FCB"/>
    <w:rsid w:val="00D060DF"/>
    <w:rsid w:val="00D062B0"/>
    <w:rsid w:val="00D06426"/>
    <w:rsid w:val="00D06514"/>
    <w:rsid w:val="00D0651F"/>
    <w:rsid w:val="00D06741"/>
    <w:rsid w:val="00D06800"/>
    <w:rsid w:val="00D068C8"/>
    <w:rsid w:val="00D0694A"/>
    <w:rsid w:val="00D06D8D"/>
    <w:rsid w:val="00D06E33"/>
    <w:rsid w:val="00D071B1"/>
    <w:rsid w:val="00D07A85"/>
    <w:rsid w:val="00D104FF"/>
    <w:rsid w:val="00D107B1"/>
    <w:rsid w:val="00D1092D"/>
    <w:rsid w:val="00D109D1"/>
    <w:rsid w:val="00D10C04"/>
    <w:rsid w:val="00D10F0B"/>
    <w:rsid w:val="00D10FAA"/>
    <w:rsid w:val="00D1106B"/>
    <w:rsid w:val="00D110F8"/>
    <w:rsid w:val="00D1111C"/>
    <w:rsid w:val="00D113B8"/>
    <w:rsid w:val="00D113FA"/>
    <w:rsid w:val="00D11588"/>
    <w:rsid w:val="00D11858"/>
    <w:rsid w:val="00D11865"/>
    <w:rsid w:val="00D11B0B"/>
    <w:rsid w:val="00D11E87"/>
    <w:rsid w:val="00D12061"/>
    <w:rsid w:val="00D12121"/>
    <w:rsid w:val="00D1214E"/>
    <w:rsid w:val="00D12388"/>
    <w:rsid w:val="00D1246C"/>
    <w:rsid w:val="00D127C4"/>
    <w:rsid w:val="00D129CE"/>
    <w:rsid w:val="00D129E8"/>
    <w:rsid w:val="00D13170"/>
    <w:rsid w:val="00D131F3"/>
    <w:rsid w:val="00D134C3"/>
    <w:rsid w:val="00D136EC"/>
    <w:rsid w:val="00D136F6"/>
    <w:rsid w:val="00D1381E"/>
    <w:rsid w:val="00D13A37"/>
    <w:rsid w:val="00D13B6E"/>
    <w:rsid w:val="00D13E3E"/>
    <w:rsid w:val="00D1453B"/>
    <w:rsid w:val="00D14A54"/>
    <w:rsid w:val="00D14B00"/>
    <w:rsid w:val="00D14FB4"/>
    <w:rsid w:val="00D151D6"/>
    <w:rsid w:val="00D1534A"/>
    <w:rsid w:val="00D15373"/>
    <w:rsid w:val="00D15948"/>
    <w:rsid w:val="00D15A37"/>
    <w:rsid w:val="00D15AED"/>
    <w:rsid w:val="00D15B1B"/>
    <w:rsid w:val="00D15EB0"/>
    <w:rsid w:val="00D16245"/>
    <w:rsid w:val="00D16653"/>
    <w:rsid w:val="00D167C7"/>
    <w:rsid w:val="00D167D6"/>
    <w:rsid w:val="00D1694F"/>
    <w:rsid w:val="00D16EA6"/>
    <w:rsid w:val="00D16F5C"/>
    <w:rsid w:val="00D17153"/>
    <w:rsid w:val="00D17488"/>
    <w:rsid w:val="00D177A1"/>
    <w:rsid w:val="00D17AAE"/>
    <w:rsid w:val="00D200BA"/>
    <w:rsid w:val="00D2018F"/>
    <w:rsid w:val="00D2055B"/>
    <w:rsid w:val="00D20646"/>
    <w:rsid w:val="00D20988"/>
    <w:rsid w:val="00D20BF8"/>
    <w:rsid w:val="00D20FE5"/>
    <w:rsid w:val="00D21351"/>
    <w:rsid w:val="00D213A3"/>
    <w:rsid w:val="00D21745"/>
    <w:rsid w:val="00D21D32"/>
    <w:rsid w:val="00D21E41"/>
    <w:rsid w:val="00D21F39"/>
    <w:rsid w:val="00D21FA7"/>
    <w:rsid w:val="00D224CE"/>
    <w:rsid w:val="00D224E2"/>
    <w:rsid w:val="00D225FC"/>
    <w:rsid w:val="00D226F0"/>
    <w:rsid w:val="00D2294F"/>
    <w:rsid w:val="00D22B7B"/>
    <w:rsid w:val="00D22D4C"/>
    <w:rsid w:val="00D22EB1"/>
    <w:rsid w:val="00D22F8A"/>
    <w:rsid w:val="00D23079"/>
    <w:rsid w:val="00D232D9"/>
    <w:rsid w:val="00D240FD"/>
    <w:rsid w:val="00D24109"/>
    <w:rsid w:val="00D2451B"/>
    <w:rsid w:val="00D249DA"/>
    <w:rsid w:val="00D24B5E"/>
    <w:rsid w:val="00D24C4C"/>
    <w:rsid w:val="00D24CBB"/>
    <w:rsid w:val="00D24F1F"/>
    <w:rsid w:val="00D2508D"/>
    <w:rsid w:val="00D2509C"/>
    <w:rsid w:val="00D25303"/>
    <w:rsid w:val="00D25373"/>
    <w:rsid w:val="00D25693"/>
    <w:rsid w:val="00D25892"/>
    <w:rsid w:val="00D25BBE"/>
    <w:rsid w:val="00D25C3E"/>
    <w:rsid w:val="00D25FB2"/>
    <w:rsid w:val="00D26729"/>
    <w:rsid w:val="00D26797"/>
    <w:rsid w:val="00D2681E"/>
    <w:rsid w:val="00D26BEF"/>
    <w:rsid w:val="00D26E4E"/>
    <w:rsid w:val="00D2707B"/>
    <w:rsid w:val="00D2739C"/>
    <w:rsid w:val="00D27679"/>
    <w:rsid w:val="00D277F5"/>
    <w:rsid w:val="00D278C9"/>
    <w:rsid w:val="00D278DB"/>
    <w:rsid w:val="00D27C0B"/>
    <w:rsid w:val="00D27CCF"/>
    <w:rsid w:val="00D27D0A"/>
    <w:rsid w:val="00D27DF5"/>
    <w:rsid w:val="00D27F8E"/>
    <w:rsid w:val="00D303E1"/>
    <w:rsid w:val="00D30448"/>
    <w:rsid w:val="00D30470"/>
    <w:rsid w:val="00D3083F"/>
    <w:rsid w:val="00D30BC7"/>
    <w:rsid w:val="00D30D55"/>
    <w:rsid w:val="00D30F1D"/>
    <w:rsid w:val="00D31003"/>
    <w:rsid w:val="00D312A4"/>
    <w:rsid w:val="00D31A8E"/>
    <w:rsid w:val="00D31C2C"/>
    <w:rsid w:val="00D31CA4"/>
    <w:rsid w:val="00D31FCA"/>
    <w:rsid w:val="00D32152"/>
    <w:rsid w:val="00D322FC"/>
    <w:rsid w:val="00D3254A"/>
    <w:rsid w:val="00D325C5"/>
    <w:rsid w:val="00D32802"/>
    <w:rsid w:val="00D3291B"/>
    <w:rsid w:val="00D3296B"/>
    <w:rsid w:val="00D32A0F"/>
    <w:rsid w:val="00D32C5F"/>
    <w:rsid w:val="00D32CB6"/>
    <w:rsid w:val="00D32D07"/>
    <w:rsid w:val="00D32D77"/>
    <w:rsid w:val="00D33212"/>
    <w:rsid w:val="00D33235"/>
    <w:rsid w:val="00D3330A"/>
    <w:rsid w:val="00D333EA"/>
    <w:rsid w:val="00D33510"/>
    <w:rsid w:val="00D33732"/>
    <w:rsid w:val="00D33795"/>
    <w:rsid w:val="00D339A1"/>
    <w:rsid w:val="00D34250"/>
    <w:rsid w:val="00D34439"/>
    <w:rsid w:val="00D345C3"/>
    <w:rsid w:val="00D348B5"/>
    <w:rsid w:val="00D34B1D"/>
    <w:rsid w:val="00D34D4F"/>
    <w:rsid w:val="00D35340"/>
    <w:rsid w:val="00D353DE"/>
    <w:rsid w:val="00D354CC"/>
    <w:rsid w:val="00D357C6"/>
    <w:rsid w:val="00D35F10"/>
    <w:rsid w:val="00D35F14"/>
    <w:rsid w:val="00D35FFE"/>
    <w:rsid w:val="00D36089"/>
    <w:rsid w:val="00D3614D"/>
    <w:rsid w:val="00D363FB"/>
    <w:rsid w:val="00D367DB"/>
    <w:rsid w:val="00D36945"/>
    <w:rsid w:val="00D36D7D"/>
    <w:rsid w:val="00D36E72"/>
    <w:rsid w:val="00D37004"/>
    <w:rsid w:val="00D37250"/>
    <w:rsid w:val="00D37297"/>
    <w:rsid w:val="00D379DB"/>
    <w:rsid w:val="00D4008A"/>
    <w:rsid w:val="00D401B4"/>
    <w:rsid w:val="00D4029C"/>
    <w:rsid w:val="00D40528"/>
    <w:rsid w:val="00D40B4B"/>
    <w:rsid w:val="00D40C54"/>
    <w:rsid w:val="00D40F60"/>
    <w:rsid w:val="00D41187"/>
    <w:rsid w:val="00D413C2"/>
    <w:rsid w:val="00D41413"/>
    <w:rsid w:val="00D41470"/>
    <w:rsid w:val="00D414AF"/>
    <w:rsid w:val="00D41800"/>
    <w:rsid w:val="00D41906"/>
    <w:rsid w:val="00D4199A"/>
    <w:rsid w:val="00D4199D"/>
    <w:rsid w:val="00D41A4F"/>
    <w:rsid w:val="00D41B98"/>
    <w:rsid w:val="00D41C61"/>
    <w:rsid w:val="00D421E5"/>
    <w:rsid w:val="00D421EB"/>
    <w:rsid w:val="00D42568"/>
    <w:rsid w:val="00D42F62"/>
    <w:rsid w:val="00D430BE"/>
    <w:rsid w:val="00D43332"/>
    <w:rsid w:val="00D43D74"/>
    <w:rsid w:val="00D43F67"/>
    <w:rsid w:val="00D441B2"/>
    <w:rsid w:val="00D44464"/>
    <w:rsid w:val="00D44581"/>
    <w:rsid w:val="00D44864"/>
    <w:rsid w:val="00D44959"/>
    <w:rsid w:val="00D44B4C"/>
    <w:rsid w:val="00D44C2F"/>
    <w:rsid w:val="00D44F70"/>
    <w:rsid w:val="00D45180"/>
    <w:rsid w:val="00D4526E"/>
    <w:rsid w:val="00D454D2"/>
    <w:rsid w:val="00D4575C"/>
    <w:rsid w:val="00D45941"/>
    <w:rsid w:val="00D45980"/>
    <w:rsid w:val="00D45A77"/>
    <w:rsid w:val="00D461B7"/>
    <w:rsid w:val="00D46261"/>
    <w:rsid w:val="00D462A9"/>
    <w:rsid w:val="00D46450"/>
    <w:rsid w:val="00D46547"/>
    <w:rsid w:val="00D4658F"/>
    <w:rsid w:val="00D465D9"/>
    <w:rsid w:val="00D466CF"/>
    <w:rsid w:val="00D467F9"/>
    <w:rsid w:val="00D468AE"/>
    <w:rsid w:val="00D469CE"/>
    <w:rsid w:val="00D46E7E"/>
    <w:rsid w:val="00D46EFF"/>
    <w:rsid w:val="00D47095"/>
    <w:rsid w:val="00D47156"/>
    <w:rsid w:val="00D4730F"/>
    <w:rsid w:val="00D4732E"/>
    <w:rsid w:val="00D474BD"/>
    <w:rsid w:val="00D4780F"/>
    <w:rsid w:val="00D479E9"/>
    <w:rsid w:val="00D47E04"/>
    <w:rsid w:val="00D47F57"/>
    <w:rsid w:val="00D501AC"/>
    <w:rsid w:val="00D503BC"/>
    <w:rsid w:val="00D503E3"/>
    <w:rsid w:val="00D50617"/>
    <w:rsid w:val="00D50866"/>
    <w:rsid w:val="00D50C9F"/>
    <w:rsid w:val="00D50CE2"/>
    <w:rsid w:val="00D5105E"/>
    <w:rsid w:val="00D5146C"/>
    <w:rsid w:val="00D516C4"/>
    <w:rsid w:val="00D517A4"/>
    <w:rsid w:val="00D51DCE"/>
    <w:rsid w:val="00D51DD7"/>
    <w:rsid w:val="00D51E50"/>
    <w:rsid w:val="00D5213B"/>
    <w:rsid w:val="00D525E2"/>
    <w:rsid w:val="00D52916"/>
    <w:rsid w:val="00D53416"/>
    <w:rsid w:val="00D53BBE"/>
    <w:rsid w:val="00D53BFB"/>
    <w:rsid w:val="00D53D24"/>
    <w:rsid w:val="00D54224"/>
    <w:rsid w:val="00D542E3"/>
    <w:rsid w:val="00D543F0"/>
    <w:rsid w:val="00D54478"/>
    <w:rsid w:val="00D54FEE"/>
    <w:rsid w:val="00D55C00"/>
    <w:rsid w:val="00D5603A"/>
    <w:rsid w:val="00D56167"/>
    <w:rsid w:val="00D56186"/>
    <w:rsid w:val="00D562C5"/>
    <w:rsid w:val="00D56304"/>
    <w:rsid w:val="00D565FD"/>
    <w:rsid w:val="00D56BA2"/>
    <w:rsid w:val="00D56DB5"/>
    <w:rsid w:val="00D56F3C"/>
    <w:rsid w:val="00D571DE"/>
    <w:rsid w:val="00D5744B"/>
    <w:rsid w:val="00D576BE"/>
    <w:rsid w:val="00D57956"/>
    <w:rsid w:val="00D57A48"/>
    <w:rsid w:val="00D57C50"/>
    <w:rsid w:val="00D600B5"/>
    <w:rsid w:val="00D603C6"/>
    <w:rsid w:val="00D60692"/>
    <w:rsid w:val="00D606C0"/>
    <w:rsid w:val="00D60C36"/>
    <w:rsid w:val="00D60FDF"/>
    <w:rsid w:val="00D611D8"/>
    <w:rsid w:val="00D61313"/>
    <w:rsid w:val="00D613D6"/>
    <w:rsid w:val="00D61425"/>
    <w:rsid w:val="00D6173A"/>
    <w:rsid w:val="00D61843"/>
    <w:rsid w:val="00D61965"/>
    <w:rsid w:val="00D61974"/>
    <w:rsid w:val="00D619A9"/>
    <w:rsid w:val="00D619E2"/>
    <w:rsid w:val="00D61A36"/>
    <w:rsid w:val="00D61B2A"/>
    <w:rsid w:val="00D61B39"/>
    <w:rsid w:val="00D62128"/>
    <w:rsid w:val="00D62146"/>
    <w:rsid w:val="00D6219C"/>
    <w:rsid w:val="00D6241F"/>
    <w:rsid w:val="00D628C5"/>
    <w:rsid w:val="00D62980"/>
    <w:rsid w:val="00D62A03"/>
    <w:rsid w:val="00D62A8C"/>
    <w:rsid w:val="00D62AC4"/>
    <w:rsid w:val="00D62CEC"/>
    <w:rsid w:val="00D62D29"/>
    <w:rsid w:val="00D63056"/>
    <w:rsid w:val="00D630F6"/>
    <w:rsid w:val="00D6312C"/>
    <w:rsid w:val="00D63574"/>
    <w:rsid w:val="00D639BF"/>
    <w:rsid w:val="00D63A42"/>
    <w:rsid w:val="00D63B4A"/>
    <w:rsid w:val="00D63F38"/>
    <w:rsid w:val="00D64020"/>
    <w:rsid w:val="00D64092"/>
    <w:rsid w:val="00D6433D"/>
    <w:rsid w:val="00D64374"/>
    <w:rsid w:val="00D64BE4"/>
    <w:rsid w:val="00D650C0"/>
    <w:rsid w:val="00D65192"/>
    <w:rsid w:val="00D65222"/>
    <w:rsid w:val="00D654B8"/>
    <w:rsid w:val="00D65819"/>
    <w:rsid w:val="00D6586C"/>
    <w:rsid w:val="00D6598C"/>
    <w:rsid w:val="00D65AD9"/>
    <w:rsid w:val="00D65C08"/>
    <w:rsid w:val="00D65C0C"/>
    <w:rsid w:val="00D65CC2"/>
    <w:rsid w:val="00D65D36"/>
    <w:rsid w:val="00D65E4D"/>
    <w:rsid w:val="00D65F9C"/>
    <w:rsid w:val="00D65FAF"/>
    <w:rsid w:val="00D6601F"/>
    <w:rsid w:val="00D6610B"/>
    <w:rsid w:val="00D661EB"/>
    <w:rsid w:val="00D66237"/>
    <w:rsid w:val="00D66686"/>
    <w:rsid w:val="00D66B7E"/>
    <w:rsid w:val="00D66B9F"/>
    <w:rsid w:val="00D66E46"/>
    <w:rsid w:val="00D67346"/>
    <w:rsid w:val="00D67674"/>
    <w:rsid w:val="00D677B2"/>
    <w:rsid w:val="00D67B5A"/>
    <w:rsid w:val="00D67F92"/>
    <w:rsid w:val="00D7013E"/>
    <w:rsid w:val="00D7017F"/>
    <w:rsid w:val="00D7028A"/>
    <w:rsid w:val="00D70DED"/>
    <w:rsid w:val="00D70FDE"/>
    <w:rsid w:val="00D710F3"/>
    <w:rsid w:val="00D71185"/>
    <w:rsid w:val="00D719A4"/>
    <w:rsid w:val="00D71A17"/>
    <w:rsid w:val="00D71BED"/>
    <w:rsid w:val="00D71CB2"/>
    <w:rsid w:val="00D71DF3"/>
    <w:rsid w:val="00D71F5F"/>
    <w:rsid w:val="00D71F8B"/>
    <w:rsid w:val="00D71FF7"/>
    <w:rsid w:val="00D722E6"/>
    <w:rsid w:val="00D72555"/>
    <w:rsid w:val="00D7283B"/>
    <w:rsid w:val="00D7292A"/>
    <w:rsid w:val="00D72A6E"/>
    <w:rsid w:val="00D72BC6"/>
    <w:rsid w:val="00D72C04"/>
    <w:rsid w:val="00D72C53"/>
    <w:rsid w:val="00D72E41"/>
    <w:rsid w:val="00D73234"/>
    <w:rsid w:val="00D73549"/>
    <w:rsid w:val="00D73A9D"/>
    <w:rsid w:val="00D73CE7"/>
    <w:rsid w:val="00D73FB2"/>
    <w:rsid w:val="00D74118"/>
    <w:rsid w:val="00D7417E"/>
    <w:rsid w:val="00D74188"/>
    <w:rsid w:val="00D74207"/>
    <w:rsid w:val="00D743E0"/>
    <w:rsid w:val="00D74534"/>
    <w:rsid w:val="00D7455B"/>
    <w:rsid w:val="00D74881"/>
    <w:rsid w:val="00D748B7"/>
    <w:rsid w:val="00D74C0A"/>
    <w:rsid w:val="00D75077"/>
    <w:rsid w:val="00D75120"/>
    <w:rsid w:val="00D752BD"/>
    <w:rsid w:val="00D75485"/>
    <w:rsid w:val="00D754DF"/>
    <w:rsid w:val="00D75725"/>
    <w:rsid w:val="00D757A5"/>
    <w:rsid w:val="00D75C95"/>
    <w:rsid w:val="00D75E13"/>
    <w:rsid w:val="00D75FA2"/>
    <w:rsid w:val="00D75FC3"/>
    <w:rsid w:val="00D7642C"/>
    <w:rsid w:val="00D76476"/>
    <w:rsid w:val="00D76CBC"/>
    <w:rsid w:val="00D76EFC"/>
    <w:rsid w:val="00D76FB8"/>
    <w:rsid w:val="00D77192"/>
    <w:rsid w:val="00D772D7"/>
    <w:rsid w:val="00D772DE"/>
    <w:rsid w:val="00D777CC"/>
    <w:rsid w:val="00D777F3"/>
    <w:rsid w:val="00D778AB"/>
    <w:rsid w:val="00D778BD"/>
    <w:rsid w:val="00D8027A"/>
    <w:rsid w:val="00D8047B"/>
    <w:rsid w:val="00D805BB"/>
    <w:rsid w:val="00D80A2A"/>
    <w:rsid w:val="00D80DB0"/>
    <w:rsid w:val="00D80ED2"/>
    <w:rsid w:val="00D80ED8"/>
    <w:rsid w:val="00D8111A"/>
    <w:rsid w:val="00D814CD"/>
    <w:rsid w:val="00D815D1"/>
    <w:rsid w:val="00D815E0"/>
    <w:rsid w:val="00D819F2"/>
    <w:rsid w:val="00D81AC5"/>
    <w:rsid w:val="00D81C16"/>
    <w:rsid w:val="00D81C82"/>
    <w:rsid w:val="00D8209E"/>
    <w:rsid w:val="00D821F7"/>
    <w:rsid w:val="00D8238D"/>
    <w:rsid w:val="00D8252E"/>
    <w:rsid w:val="00D826BA"/>
    <w:rsid w:val="00D82B0E"/>
    <w:rsid w:val="00D82BDC"/>
    <w:rsid w:val="00D82D41"/>
    <w:rsid w:val="00D82D9F"/>
    <w:rsid w:val="00D83154"/>
    <w:rsid w:val="00D832F5"/>
    <w:rsid w:val="00D83578"/>
    <w:rsid w:val="00D83A3C"/>
    <w:rsid w:val="00D83C66"/>
    <w:rsid w:val="00D83F6D"/>
    <w:rsid w:val="00D84226"/>
    <w:rsid w:val="00D8432B"/>
    <w:rsid w:val="00D846E0"/>
    <w:rsid w:val="00D84837"/>
    <w:rsid w:val="00D84C66"/>
    <w:rsid w:val="00D84F9D"/>
    <w:rsid w:val="00D85254"/>
    <w:rsid w:val="00D8577F"/>
    <w:rsid w:val="00D857BF"/>
    <w:rsid w:val="00D85C47"/>
    <w:rsid w:val="00D85C86"/>
    <w:rsid w:val="00D85F79"/>
    <w:rsid w:val="00D86018"/>
    <w:rsid w:val="00D862D5"/>
    <w:rsid w:val="00D86340"/>
    <w:rsid w:val="00D86399"/>
    <w:rsid w:val="00D8650F"/>
    <w:rsid w:val="00D867C6"/>
    <w:rsid w:val="00D867D5"/>
    <w:rsid w:val="00D86876"/>
    <w:rsid w:val="00D86DE9"/>
    <w:rsid w:val="00D86E25"/>
    <w:rsid w:val="00D86F4B"/>
    <w:rsid w:val="00D8719E"/>
    <w:rsid w:val="00D873DD"/>
    <w:rsid w:val="00D87623"/>
    <w:rsid w:val="00D878AD"/>
    <w:rsid w:val="00D87D59"/>
    <w:rsid w:val="00D87DF4"/>
    <w:rsid w:val="00D87EB3"/>
    <w:rsid w:val="00D900C3"/>
    <w:rsid w:val="00D9018E"/>
    <w:rsid w:val="00D901FD"/>
    <w:rsid w:val="00D90249"/>
    <w:rsid w:val="00D90ADF"/>
    <w:rsid w:val="00D90B47"/>
    <w:rsid w:val="00D90C24"/>
    <w:rsid w:val="00D90DCC"/>
    <w:rsid w:val="00D90DD9"/>
    <w:rsid w:val="00D90E7D"/>
    <w:rsid w:val="00D91081"/>
    <w:rsid w:val="00D91492"/>
    <w:rsid w:val="00D91498"/>
    <w:rsid w:val="00D91608"/>
    <w:rsid w:val="00D91656"/>
    <w:rsid w:val="00D91B02"/>
    <w:rsid w:val="00D91F12"/>
    <w:rsid w:val="00D924C4"/>
    <w:rsid w:val="00D926FE"/>
    <w:rsid w:val="00D92759"/>
    <w:rsid w:val="00D92904"/>
    <w:rsid w:val="00D92AFD"/>
    <w:rsid w:val="00D9302C"/>
    <w:rsid w:val="00D9336A"/>
    <w:rsid w:val="00D933DD"/>
    <w:rsid w:val="00D93520"/>
    <w:rsid w:val="00D9352E"/>
    <w:rsid w:val="00D938DB"/>
    <w:rsid w:val="00D93BD2"/>
    <w:rsid w:val="00D93FD8"/>
    <w:rsid w:val="00D940F4"/>
    <w:rsid w:val="00D94304"/>
    <w:rsid w:val="00D9443B"/>
    <w:rsid w:val="00D9446F"/>
    <w:rsid w:val="00D9480E"/>
    <w:rsid w:val="00D948EE"/>
    <w:rsid w:val="00D9494E"/>
    <w:rsid w:val="00D94C6F"/>
    <w:rsid w:val="00D94CF4"/>
    <w:rsid w:val="00D94E6C"/>
    <w:rsid w:val="00D94FEB"/>
    <w:rsid w:val="00D95377"/>
    <w:rsid w:val="00D954C5"/>
    <w:rsid w:val="00D95512"/>
    <w:rsid w:val="00D9551F"/>
    <w:rsid w:val="00D9557B"/>
    <w:rsid w:val="00D95587"/>
    <w:rsid w:val="00D95643"/>
    <w:rsid w:val="00D958A4"/>
    <w:rsid w:val="00D95AFB"/>
    <w:rsid w:val="00D95BC4"/>
    <w:rsid w:val="00D95F04"/>
    <w:rsid w:val="00D9600D"/>
    <w:rsid w:val="00D96101"/>
    <w:rsid w:val="00D965DE"/>
    <w:rsid w:val="00D96805"/>
    <w:rsid w:val="00D9698D"/>
    <w:rsid w:val="00D96AFF"/>
    <w:rsid w:val="00D96D94"/>
    <w:rsid w:val="00D97199"/>
    <w:rsid w:val="00D97411"/>
    <w:rsid w:val="00D97837"/>
    <w:rsid w:val="00D97892"/>
    <w:rsid w:val="00D97E75"/>
    <w:rsid w:val="00D97EBD"/>
    <w:rsid w:val="00DA0118"/>
    <w:rsid w:val="00DA061B"/>
    <w:rsid w:val="00DA0666"/>
    <w:rsid w:val="00DA073B"/>
    <w:rsid w:val="00DA0AD4"/>
    <w:rsid w:val="00DA0B0D"/>
    <w:rsid w:val="00DA0BCE"/>
    <w:rsid w:val="00DA0C3A"/>
    <w:rsid w:val="00DA1153"/>
    <w:rsid w:val="00DA12E4"/>
    <w:rsid w:val="00DA13B1"/>
    <w:rsid w:val="00DA13BA"/>
    <w:rsid w:val="00DA1982"/>
    <w:rsid w:val="00DA1AAA"/>
    <w:rsid w:val="00DA1BCB"/>
    <w:rsid w:val="00DA1CF6"/>
    <w:rsid w:val="00DA1DFA"/>
    <w:rsid w:val="00DA1FCD"/>
    <w:rsid w:val="00DA1FD3"/>
    <w:rsid w:val="00DA2497"/>
    <w:rsid w:val="00DA2683"/>
    <w:rsid w:val="00DA2684"/>
    <w:rsid w:val="00DA3300"/>
    <w:rsid w:val="00DA3382"/>
    <w:rsid w:val="00DA35AF"/>
    <w:rsid w:val="00DA379B"/>
    <w:rsid w:val="00DA3979"/>
    <w:rsid w:val="00DA3A8C"/>
    <w:rsid w:val="00DA3A9D"/>
    <w:rsid w:val="00DA3BDA"/>
    <w:rsid w:val="00DA3C56"/>
    <w:rsid w:val="00DA3E1A"/>
    <w:rsid w:val="00DA3EC8"/>
    <w:rsid w:val="00DA463B"/>
    <w:rsid w:val="00DA4694"/>
    <w:rsid w:val="00DA481C"/>
    <w:rsid w:val="00DA494B"/>
    <w:rsid w:val="00DA4B84"/>
    <w:rsid w:val="00DA4CC5"/>
    <w:rsid w:val="00DA4F0B"/>
    <w:rsid w:val="00DA509A"/>
    <w:rsid w:val="00DA51D2"/>
    <w:rsid w:val="00DA52C2"/>
    <w:rsid w:val="00DA5448"/>
    <w:rsid w:val="00DA5556"/>
    <w:rsid w:val="00DA5581"/>
    <w:rsid w:val="00DA58A1"/>
    <w:rsid w:val="00DA58B1"/>
    <w:rsid w:val="00DA5B07"/>
    <w:rsid w:val="00DA60B4"/>
    <w:rsid w:val="00DA63A5"/>
    <w:rsid w:val="00DA63FA"/>
    <w:rsid w:val="00DA64C6"/>
    <w:rsid w:val="00DA6554"/>
    <w:rsid w:val="00DA665F"/>
    <w:rsid w:val="00DA684F"/>
    <w:rsid w:val="00DA6D18"/>
    <w:rsid w:val="00DA7169"/>
    <w:rsid w:val="00DA719B"/>
    <w:rsid w:val="00DA7485"/>
    <w:rsid w:val="00DA751D"/>
    <w:rsid w:val="00DA75D5"/>
    <w:rsid w:val="00DA76C1"/>
    <w:rsid w:val="00DA781D"/>
    <w:rsid w:val="00DA7C06"/>
    <w:rsid w:val="00DA7FD2"/>
    <w:rsid w:val="00DB035B"/>
    <w:rsid w:val="00DB086F"/>
    <w:rsid w:val="00DB08F5"/>
    <w:rsid w:val="00DB0AD8"/>
    <w:rsid w:val="00DB0C6D"/>
    <w:rsid w:val="00DB0F5F"/>
    <w:rsid w:val="00DB0FCD"/>
    <w:rsid w:val="00DB10EA"/>
    <w:rsid w:val="00DB11A9"/>
    <w:rsid w:val="00DB1403"/>
    <w:rsid w:val="00DB16B4"/>
    <w:rsid w:val="00DB1942"/>
    <w:rsid w:val="00DB1CDE"/>
    <w:rsid w:val="00DB1D2B"/>
    <w:rsid w:val="00DB1D84"/>
    <w:rsid w:val="00DB1EC6"/>
    <w:rsid w:val="00DB1F26"/>
    <w:rsid w:val="00DB20AD"/>
    <w:rsid w:val="00DB246F"/>
    <w:rsid w:val="00DB2EB5"/>
    <w:rsid w:val="00DB300E"/>
    <w:rsid w:val="00DB31AB"/>
    <w:rsid w:val="00DB32C9"/>
    <w:rsid w:val="00DB34D7"/>
    <w:rsid w:val="00DB36A7"/>
    <w:rsid w:val="00DB399A"/>
    <w:rsid w:val="00DB3DB9"/>
    <w:rsid w:val="00DB3DDE"/>
    <w:rsid w:val="00DB3F85"/>
    <w:rsid w:val="00DB41E1"/>
    <w:rsid w:val="00DB4352"/>
    <w:rsid w:val="00DB4982"/>
    <w:rsid w:val="00DB4B6A"/>
    <w:rsid w:val="00DB4E7E"/>
    <w:rsid w:val="00DB51B9"/>
    <w:rsid w:val="00DB5790"/>
    <w:rsid w:val="00DB5988"/>
    <w:rsid w:val="00DB5C2A"/>
    <w:rsid w:val="00DB5CF1"/>
    <w:rsid w:val="00DB5D45"/>
    <w:rsid w:val="00DB6A91"/>
    <w:rsid w:val="00DB6B49"/>
    <w:rsid w:val="00DB6CEB"/>
    <w:rsid w:val="00DB6D48"/>
    <w:rsid w:val="00DB6E51"/>
    <w:rsid w:val="00DB6E7B"/>
    <w:rsid w:val="00DB7164"/>
    <w:rsid w:val="00DB7248"/>
    <w:rsid w:val="00DB7325"/>
    <w:rsid w:val="00DB74E1"/>
    <w:rsid w:val="00DB78BC"/>
    <w:rsid w:val="00DB7C35"/>
    <w:rsid w:val="00DB7FE5"/>
    <w:rsid w:val="00DC001D"/>
    <w:rsid w:val="00DC0077"/>
    <w:rsid w:val="00DC086E"/>
    <w:rsid w:val="00DC0C70"/>
    <w:rsid w:val="00DC0D1B"/>
    <w:rsid w:val="00DC0F8E"/>
    <w:rsid w:val="00DC1810"/>
    <w:rsid w:val="00DC18CC"/>
    <w:rsid w:val="00DC1A4B"/>
    <w:rsid w:val="00DC1BB6"/>
    <w:rsid w:val="00DC1C87"/>
    <w:rsid w:val="00DC223F"/>
    <w:rsid w:val="00DC22A5"/>
    <w:rsid w:val="00DC2468"/>
    <w:rsid w:val="00DC24D1"/>
    <w:rsid w:val="00DC280D"/>
    <w:rsid w:val="00DC29C1"/>
    <w:rsid w:val="00DC30D2"/>
    <w:rsid w:val="00DC320B"/>
    <w:rsid w:val="00DC336D"/>
    <w:rsid w:val="00DC3547"/>
    <w:rsid w:val="00DC3B0B"/>
    <w:rsid w:val="00DC3D69"/>
    <w:rsid w:val="00DC3D94"/>
    <w:rsid w:val="00DC4022"/>
    <w:rsid w:val="00DC408B"/>
    <w:rsid w:val="00DC421F"/>
    <w:rsid w:val="00DC43F2"/>
    <w:rsid w:val="00DC44B9"/>
    <w:rsid w:val="00DC46E4"/>
    <w:rsid w:val="00DC4F20"/>
    <w:rsid w:val="00DC4F26"/>
    <w:rsid w:val="00DC5465"/>
    <w:rsid w:val="00DC588E"/>
    <w:rsid w:val="00DC5A9B"/>
    <w:rsid w:val="00DC5C41"/>
    <w:rsid w:val="00DC6207"/>
    <w:rsid w:val="00DC637F"/>
    <w:rsid w:val="00DC6424"/>
    <w:rsid w:val="00DC645F"/>
    <w:rsid w:val="00DC650E"/>
    <w:rsid w:val="00DC6584"/>
    <w:rsid w:val="00DC65D0"/>
    <w:rsid w:val="00DC698B"/>
    <w:rsid w:val="00DC6CB1"/>
    <w:rsid w:val="00DC6E5F"/>
    <w:rsid w:val="00DC6FC2"/>
    <w:rsid w:val="00DC7062"/>
    <w:rsid w:val="00DC722E"/>
    <w:rsid w:val="00DC795D"/>
    <w:rsid w:val="00DC7B21"/>
    <w:rsid w:val="00DC7FE0"/>
    <w:rsid w:val="00DD0050"/>
    <w:rsid w:val="00DD00FD"/>
    <w:rsid w:val="00DD0408"/>
    <w:rsid w:val="00DD04A5"/>
    <w:rsid w:val="00DD05C5"/>
    <w:rsid w:val="00DD0B7A"/>
    <w:rsid w:val="00DD0E84"/>
    <w:rsid w:val="00DD0FE7"/>
    <w:rsid w:val="00DD1200"/>
    <w:rsid w:val="00DD12E1"/>
    <w:rsid w:val="00DD13D7"/>
    <w:rsid w:val="00DD145D"/>
    <w:rsid w:val="00DD158B"/>
    <w:rsid w:val="00DD16F1"/>
    <w:rsid w:val="00DD1814"/>
    <w:rsid w:val="00DD1C96"/>
    <w:rsid w:val="00DD23E4"/>
    <w:rsid w:val="00DD2453"/>
    <w:rsid w:val="00DD2660"/>
    <w:rsid w:val="00DD27BD"/>
    <w:rsid w:val="00DD2902"/>
    <w:rsid w:val="00DD2CE3"/>
    <w:rsid w:val="00DD2DEB"/>
    <w:rsid w:val="00DD3056"/>
    <w:rsid w:val="00DD313E"/>
    <w:rsid w:val="00DD33D0"/>
    <w:rsid w:val="00DD35D3"/>
    <w:rsid w:val="00DD36DB"/>
    <w:rsid w:val="00DD3770"/>
    <w:rsid w:val="00DD38FC"/>
    <w:rsid w:val="00DD3D6C"/>
    <w:rsid w:val="00DD3F5E"/>
    <w:rsid w:val="00DD3FED"/>
    <w:rsid w:val="00DD4061"/>
    <w:rsid w:val="00DD41D0"/>
    <w:rsid w:val="00DD41F4"/>
    <w:rsid w:val="00DD45A5"/>
    <w:rsid w:val="00DD480B"/>
    <w:rsid w:val="00DD48A1"/>
    <w:rsid w:val="00DD4933"/>
    <w:rsid w:val="00DD4B7E"/>
    <w:rsid w:val="00DD53D9"/>
    <w:rsid w:val="00DD53FD"/>
    <w:rsid w:val="00DD5458"/>
    <w:rsid w:val="00DD5871"/>
    <w:rsid w:val="00DD5A62"/>
    <w:rsid w:val="00DD5B8D"/>
    <w:rsid w:val="00DD5EDB"/>
    <w:rsid w:val="00DD5FF7"/>
    <w:rsid w:val="00DD6140"/>
    <w:rsid w:val="00DD6721"/>
    <w:rsid w:val="00DD68C0"/>
    <w:rsid w:val="00DD6A01"/>
    <w:rsid w:val="00DD6B76"/>
    <w:rsid w:val="00DD70EE"/>
    <w:rsid w:val="00DD71B8"/>
    <w:rsid w:val="00DD7245"/>
    <w:rsid w:val="00DD7528"/>
    <w:rsid w:val="00DD7708"/>
    <w:rsid w:val="00DD7831"/>
    <w:rsid w:val="00DD7ADD"/>
    <w:rsid w:val="00DD7B1F"/>
    <w:rsid w:val="00DD7D4E"/>
    <w:rsid w:val="00DE008B"/>
    <w:rsid w:val="00DE015D"/>
    <w:rsid w:val="00DE0258"/>
    <w:rsid w:val="00DE02FE"/>
    <w:rsid w:val="00DE03BF"/>
    <w:rsid w:val="00DE060E"/>
    <w:rsid w:val="00DE065B"/>
    <w:rsid w:val="00DE0C90"/>
    <w:rsid w:val="00DE0D17"/>
    <w:rsid w:val="00DE0D7B"/>
    <w:rsid w:val="00DE0DC5"/>
    <w:rsid w:val="00DE0E6A"/>
    <w:rsid w:val="00DE0EC9"/>
    <w:rsid w:val="00DE0F7D"/>
    <w:rsid w:val="00DE10C1"/>
    <w:rsid w:val="00DE1452"/>
    <w:rsid w:val="00DE159E"/>
    <w:rsid w:val="00DE1672"/>
    <w:rsid w:val="00DE16C1"/>
    <w:rsid w:val="00DE1843"/>
    <w:rsid w:val="00DE18A1"/>
    <w:rsid w:val="00DE1C8E"/>
    <w:rsid w:val="00DE1F90"/>
    <w:rsid w:val="00DE24F5"/>
    <w:rsid w:val="00DE27B6"/>
    <w:rsid w:val="00DE3050"/>
    <w:rsid w:val="00DE30C6"/>
    <w:rsid w:val="00DE364D"/>
    <w:rsid w:val="00DE376F"/>
    <w:rsid w:val="00DE381D"/>
    <w:rsid w:val="00DE3D42"/>
    <w:rsid w:val="00DE4308"/>
    <w:rsid w:val="00DE4A52"/>
    <w:rsid w:val="00DE4AD6"/>
    <w:rsid w:val="00DE4E01"/>
    <w:rsid w:val="00DE508F"/>
    <w:rsid w:val="00DE5177"/>
    <w:rsid w:val="00DE528B"/>
    <w:rsid w:val="00DE5585"/>
    <w:rsid w:val="00DE56A8"/>
    <w:rsid w:val="00DE577B"/>
    <w:rsid w:val="00DE5846"/>
    <w:rsid w:val="00DE5898"/>
    <w:rsid w:val="00DE5AB0"/>
    <w:rsid w:val="00DE5E87"/>
    <w:rsid w:val="00DE6218"/>
    <w:rsid w:val="00DE6298"/>
    <w:rsid w:val="00DE62B4"/>
    <w:rsid w:val="00DE62F0"/>
    <w:rsid w:val="00DE681C"/>
    <w:rsid w:val="00DE6AE4"/>
    <w:rsid w:val="00DE6DAB"/>
    <w:rsid w:val="00DE7451"/>
    <w:rsid w:val="00DE74D2"/>
    <w:rsid w:val="00DE7B25"/>
    <w:rsid w:val="00DE7D68"/>
    <w:rsid w:val="00DE7D90"/>
    <w:rsid w:val="00DE7F20"/>
    <w:rsid w:val="00DF0351"/>
    <w:rsid w:val="00DF03FA"/>
    <w:rsid w:val="00DF057E"/>
    <w:rsid w:val="00DF07EA"/>
    <w:rsid w:val="00DF0DE5"/>
    <w:rsid w:val="00DF0F7B"/>
    <w:rsid w:val="00DF0FB9"/>
    <w:rsid w:val="00DF14C6"/>
    <w:rsid w:val="00DF1719"/>
    <w:rsid w:val="00DF17C1"/>
    <w:rsid w:val="00DF17EA"/>
    <w:rsid w:val="00DF19CB"/>
    <w:rsid w:val="00DF1B7D"/>
    <w:rsid w:val="00DF1D4A"/>
    <w:rsid w:val="00DF1F54"/>
    <w:rsid w:val="00DF2101"/>
    <w:rsid w:val="00DF24D8"/>
    <w:rsid w:val="00DF2717"/>
    <w:rsid w:val="00DF275F"/>
    <w:rsid w:val="00DF2833"/>
    <w:rsid w:val="00DF2F85"/>
    <w:rsid w:val="00DF306E"/>
    <w:rsid w:val="00DF31EF"/>
    <w:rsid w:val="00DF357E"/>
    <w:rsid w:val="00DF3A72"/>
    <w:rsid w:val="00DF3A8A"/>
    <w:rsid w:val="00DF3ADB"/>
    <w:rsid w:val="00DF3AE0"/>
    <w:rsid w:val="00DF3F6B"/>
    <w:rsid w:val="00DF434C"/>
    <w:rsid w:val="00DF4371"/>
    <w:rsid w:val="00DF44E9"/>
    <w:rsid w:val="00DF46D8"/>
    <w:rsid w:val="00DF476F"/>
    <w:rsid w:val="00DF4800"/>
    <w:rsid w:val="00DF49B8"/>
    <w:rsid w:val="00DF4A45"/>
    <w:rsid w:val="00DF4E22"/>
    <w:rsid w:val="00DF503D"/>
    <w:rsid w:val="00DF515D"/>
    <w:rsid w:val="00DF53C6"/>
    <w:rsid w:val="00DF54D2"/>
    <w:rsid w:val="00DF55A0"/>
    <w:rsid w:val="00DF55E2"/>
    <w:rsid w:val="00DF57EE"/>
    <w:rsid w:val="00DF5B0B"/>
    <w:rsid w:val="00DF5BBB"/>
    <w:rsid w:val="00DF6075"/>
    <w:rsid w:val="00DF6335"/>
    <w:rsid w:val="00DF64A1"/>
    <w:rsid w:val="00DF655A"/>
    <w:rsid w:val="00DF6D68"/>
    <w:rsid w:val="00DF6FBC"/>
    <w:rsid w:val="00DF7216"/>
    <w:rsid w:val="00DF7375"/>
    <w:rsid w:val="00DF7744"/>
    <w:rsid w:val="00DF7972"/>
    <w:rsid w:val="00DF7D28"/>
    <w:rsid w:val="00DF7FB0"/>
    <w:rsid w:val="00DF7FFE"/>
    <w:rsid w:val="00E0009E"/>
    <w:rsid w:val="00E00361"/>
    <w:rsid w:val="00E003F2"/>
    <w:rsid w:val="00E004B4"/>
    <w:rsid w:val="00E005CA"/>
    <w:rsid w:val="00E00B10"/>
    <w:rsid w:val="00E00C6C"/>
    <w:rsid w:val="00E00D5A"/>
    <w:rsid w:val="00E010ED"/>
    <w:rsid w:val="00E01291"/>
    <w:rsid w:val="00E012A7"/>
    <w:rsid w:val="00E01373"/>
    <w:rsid w:val="00E01384"/>
    <w:rsid w:val="00E01544"/>
    <w:rsid w:val="00E01685"/>
    <w:rsid w:val="00E01AB2"/>
    <w:rsid w:val="00E01C0B"/>
    <w:rsid w:val="00E01CC8"/>
    <w:rsid w:val="00E02263"/>
    <w:rsid w:val="00E02393"/>
    <w:rsid w:val="00E02504"/>
    <w:rsid w:val="00E027D8"/>
    <w:rsid w:val="00E02805"/>
    <w:rsid w:val="00E0285D"/>
    <w:rsid w:val="00E02AB1"/>
    <w:rsid w:val="00E03077"/>
    <w:rsid w:val="00E03145"/>
    <w:rsid w:val="00E032A7"/>
    <w:rsid w:val="00E032CB"/>
    <w:rsid w:val="00E032DE"/>
    <w:rsid w:val="00E03795"/>
    <w:rsid w:val="00E037D4"/>
    <w:rsid w:val="00E0398C"/>
    <w:rsid w:val="00E039DD"/>
    <w:rsid w:val="00E03B25"/>
    <w:rsid w:val="00E040FF"/>
    <w:rsid w:val="00E0410A"/>
    <w:rsid w:val="00E0446C"/>
    <w:rsid w:val="00E0447D"/>
    <w:rsid w:val="00E046A3"/>
    <w:rsid w:val="00E04790"/>
    <w:rsid w:val="00E0481D"/>
    <w:rsid w:val="00E04835"/>
    <w:rsid w:val="00E04944"/>
    <w:rsid w:val="00E04964"/>
    <w:rsid w:val="00E04B0A"/>
    <w:rsid w:val="00E04B91"/>
    <w:rsid w:val="00E04F04"/>
    <w:rsid w:val="00E050E0"/>
    <w:rsid w:val="00E050EA"/>
    <w:rsid w:val="00E0519E"/>
    <w:rsid w:val="00E053F7"/>
    <w:rsid w:val="00E05660"/>
    <w:rsid w:val="00E0580C"/>
    <w:rsid w:val="00E058BE"/>
    <w:rsid w:val="00E05A06"/>
    <w:rsid w:val="00E06B93"/>
    <w:rsid w:val="00E06BDF"/>
    <w:rsid w:val="00E06D79"/>
    <w:rsid w:val="00E06F3D"/>
    <w:rsid w:val="00E06F76"/>
    <w:rsid w:val="00E070A1"/>
    <w:rsid w:val="00E0743A"/>
    <w:rsid w:val="00E07932"/>
    <w:rsid w:val="00E07A97"/>
    <w:rsid w:val="00E07C07"/>
    <w:rsid w:val="00E07C86"/>
    <w:rsid w:val="00E07C87"/>
    <w:rsid w:val="00E07D50"/>
    <w:rsid w:val="00E10092"/>
    <w:rsid w:val="00E1030D"/>
    <w:rsid w:val="00E1039E"/>
    <w:rsid w:val="00E1059F"/>
    <w:rsid w:val="00E10761"/>
    <w:rsid w:val="00E107A4"/>
    <w:rsid w:val="00E10BB4"/>
    <w:rsid w:val="00E10D01"/>
    <w:rsid w:val="00E10D19"/>
    <w:rsid w:val="00E10D8F"/>
    <w:rsid w:val="00E11387"/>
    <w:rsid w:val="00E1148F"/>
    <w:rsid w:val="00E11623"/>
    <w:rsid w:val="00E117CA"/>
    <w:rsid w:val="00E11DC1"/>
    <w:rsid w:val="00E12094"/>
    <w:rsid w:val="00E120B1"/>
    <w:rsid w:val="00E121C9"/>
    <w:rsid w:val="00E1268A"/>
    <w:rsid w:val="00E129EE"/>
    <w:rsid w:val="00E12B07"/>
    <w:rsid w:val="00E12F3A"/>
    <w:rsid w:val="00E12F47"/>
    <w:rsid w:val="00E132AD"/>
    <w:rsid w:val="00E132D5"/>
    <w:rsid w:val="00E13435"/>
    <w:rsid w:val="00E1343D"/>
    <w:rsid w:val="00E13587"/>
    <w:rsid w:val="00E135B4"/>
    <w:rsid w:val="00E135BE"/>
    <w:rsid w:val="00E13A7F"/>
    <w:rsid w:val="00E13C2B"/>
    <w:rsid w:val="00E13D96"/>
    <w:rsid w:val="00E13E36"/>
    <w:rsid w:val="00E13F9A"/>
    <w:rsid w:val="00E13FA0"/>
    <w:rsid w:val="00E13FFB"/>
    <w:rsid w:val="00E140A1"/>
    <w:rsid w:val="00E1417D"/>
    <w:rsid w:val="00E14317"/>
    <w:rsid w:val="00E1455D"/>
    <w:rsid w:val="00E14B61"/>
    <w:rsid w:val="00E14C92"/>
    <w:rsid w:val="00E14F9D"/>
    <w:rsid w:val="00E1518B"/>
    <w:rsid w:val="00E1542D"/>
    <w:rsid w:val="00E15EA6"/>
    <w:rsid w:val="00E16082"/>
    <w:rsid w:val="00E160C6"/>
    <w:rsid w:val="00E16422"/>
    <w:rsid w:val="00E165AA"/>
    <w:rsid w:val="00E167EC"/>
    <w:rsid w:val="00E168DC"/>
    <w:rsid w:val="00E16CAA"/>
    <w:rsid w:val="00E16E3E"/>
    <w:rsid w:val="00E16F84"/>
    <w:rsid w:val="00E16F95"/>
    <w:rsid w:val="00E171DC"/>
    <w:rsid w:val="00E17468"/>
    <w:rsid w:val="00E175EA"/>
    <w:rsid w:val="00E1788A"/>
    <w:rsid w:val="00E178CE"/>
    <w:rsid w:val="00E179C1"/>
    <w:rsid w:val="00E17AE8"/>
    <w:rsid w:val="00E17BB6"/>
    <w:rsid w:val="00E2027E"/>
    <w:rsid w:val="00E203CC"/>
    <w:rsid w:val="00E20580"/>
    <w:rsid w:val="00E20633"/>
    <w:rsid w:val="00E20BC6"/>
    <w:rsid w:val="00E20D58"/>
    <w:rsid w:val="00E20F7C"/>
    <w:rsid w:val="00E20F94"/>
    <w:rsid w:val="00E2114A"/>
    <w:rsid w:val="00E213A5"/>
    <w:rsid w:val="00E2189D"/>
    <w:rsid w:val="00E21B23"/>
    <w:rsid w:val="00E21D30"/>
    <w:rsid w:val="00E22594"/>
    <w:rsid w:val="00E22782"/>
    <w:rsid w:val="00E22CF6"/>
    <w:rsid w:val="00E22F17"/>
    <w:rsid w:val="00E23016"/>
    <w:rsid w:val="00E231D5"/>
    <w:rsid w:val="00E23325"/>
    <w:rsid w:val="00E2387F"/>
    <w:rsid w:val="00E2390C"/>
    <w:rsid w:val="00E23C4A"/>
    <w:rsid w:val="00E23E86"/>
    <w:rsid w:val="00E24270"/>
    <w:rsid w:val="00E24285"/>
    <w:rsid w:val="00E24309"/>
    <w:rsid w:val="00E245A7"/>
    <w:rsid w:val="00E24C18"/>
    <w:rsid w:val="00E24C8C"/>
    <w:rsid w:val="00E24E3E"/>
    <w:rsid w:val="00E253CC"/>
    <w:rsid w:val="00E25421"/>
    <w:rsid w:val="00E254D7"/>
    <w:rsid w:val="00E257F5"/>
    <w:rsid w:val="00E25AA2"/>
    <w:rsid w:val="00E25C3E"/>
    <w:rsid w:val="00E25D00"/>
    <w:rsid w:val="00E25DE4"/>
    <w:rsid w:val="00E25FEC"/>
    <w:rsid w:val="00E2603A"/>
    <w:rsid w:val="00E2617D"/>
    <w:rsid w:val="00E263AF"/>
    <w:rsid w:val="00E2642C"/>
    <w:rsid w:val="00E26552"/>
    <w:rsid w:val="00E26884"/>
    <w:rsid w:val="00E26A6D"/>
    <w:rsid w:val="00E26B8E"/>
    <w:rsid w:val="00E26D43"/>
    <w:rsid w:val="00E26DE5"/>
    <w:rsid w:val="00E26DF7"/>
    <w:rsid w:val="00E26F4C"/>
    <w:rsid w:val="00E26F84"/>
    <w:rsid w:val="00E270C8"/>
    <w:rsid w:val="00E273EF"/>
    <w:rsid w:val="00E276C0"/>
    <w:rsid w:val="00E276F3"/>
    <w:rsid w:val="00E2772C"/>
    <w:rsid w:val="00E27804"/>
    <w:rsid w:val="00E278A7"/>
    <w:rsid w:val="00E27BBB"/>
    <w:rsid w:val="00E27D85"/>
    <w:rsid w:val="00E27E29"/>
    <w:rsid w:val="00E27F2D"/>
    <w:rsid w:val="00E30042"/>
    <w:rsid w:val="00E30130"/>
    <w:rsid w:val="00E30448"/>
    <w:rsid w:val="00E30501"/>
    <w:rsid w:val="00E30728"/>
    <w:rsid w:val="00E308A3"/>
    <w:rsid w:val="00E30BCC"/>
    <w:rsid w:val="00E30DEC"/>
    <w:rsid w:val="00E310FF"/>
    <w:rsid w:val="00E312BA"/>
    <w:rsid w:val="00E31386"/>
    <w:rsid w:val="00E31535"/>
    <w:rsid w:val="00E31967"/>
    <w:rsid w:val="00E31AC4"/>
    <w:rsid w:val="00E31CE4"/>
    <w:rsid w:val="00E31DBE"/>
    <w:rsid w:val="00E31E1B"/>
    <w:rsid w:val="00E31EC8"/>
    <w:rsid w:val="00E31F63"/>
    <w:rsid w:val="00E3218D"/>
    <w:rsid w:val="00E321E1"/>
    <w:rsid w:val="00E3220A"/>
    <w:rsid w:val="00E3230C"/>
    <w:rsid w:val="00E32315"/>
    <w:rsid w:val="00E32375"/>
    <w:rsid w:val="00E3240A"/>
    <w:rsid w:val="00E326AB"/>
    <w:rsid w:val="00E3271F"/>
    <w:rsid w:val="00E3281E"/>
    <w:rsid w:val="00E3283D"/>
    <w:rsid w:val="00E3289D"/>
    <w:rsid w:val="00E32BFD"/>
    <w:rsid w:val="00E32C5F"/>
    <w:rsid w:val="00E32F5F"/>
    <w:rsid w:val="00E32FE5"/>
    <w:rsid w:val="00E33017"/>
    <w:rsid w:val="00E3327E"/>
    <w:rsid w:val="00E336BC"/>
    <w:rsid w:val="00E3391A"/>
    <w:rsid w:val="00E33BE3"/>
    <w:rsid w:val="00E33CFA"/>
    <w:rsid w:val="00E33D0C"/>
    <w:rsid w:val="00E33D2D"/>
    <w:rsid w:val="00E33E27"/>
    <w:rsid w:val="00E33F37"/>
    <w:rsid w:val="00E3400D"/>
    <w:rsid w:val="00E34061"/>
    <w:rsid w:val="00E342D7"/>
    <w:rsid w:val="00E34309"/>
    <w:rsid w:val="00E344BC"/>
    <w:rsid w:val="00E344E1"/>
    <w:rsid w:val="00E345CB"/>
    <w:rsid w:val="00E347DD"/>
    <w:rsid w:val="00E34A0F"/>
    <w:rsid w:val="00E34AA2"/>
    <w:rsid w:val="00E34B14"/>
    <w:rsid w:val="00E34CB8"/>
    <w:rsid w:val="00E34F85"/>
    <w:rsid w:val="00E3519A"/>
    <w:rsid w:val="00E351CF"/>
    <w:rsid w:val="00E351EF"/>
    <w:rsid w:val="00E352AF"/>
    <w:rsid w:val="00E35410"/>
    <w:rsid w:val="00E35477"/>
    <w:rsid w:val="00E35483"/>
    <w:rsid w:val="00E3566E"/>
    <w:rsid w:val="00E3568F"/>
    <w:rsid w:val="00E35896"/>
    <w:rsid w:val="00E35B29"/>
    <w:rsid w:val="00E35D97"/>
    <w:rsid w:val="00E360DA"/>
    <w:rsid w:val="00E36187"/>
    <w:rsid w:val="00E366E2"/>
    <w:rsid w:val="00E36865"/>
    <w:rsid w:val="00E36B66"/>
    <w:rsid w:val="00E36CDE"/>
    <w:rsid w:val="00E36EE7"/>
    <w:rsid w:val="00E371CA"/>
    <w:rsid w:val="00E3755B"/>
    <w:rsid w:val="00E3756E"/>
    <w:rsid w:val="00E379C3"/>
    <w:rsid w:val="00E37E99"/>
    <w:rsid w:val="00E400E4"/>
    <w:rsid w:val="00E40240"/>
    <w:rsid w:val="00E40251"/>
    <w:rsid w:val="00E40690"/>
    <w:rsid w:val="00E40876"/>
    <w:rsid w:val="00E408C5"/>
    <w:rsid w:val="00E4099F"/>
    <w:rsid w:val="00E40ACB"/>
    <w:rsid w:val="00E40BE8"/>
    <w:rsid w:val="00E40D34"/>
    <w:rsid w:val="00E41256"/>
    <w:rsid w:val="00E4128E"/>
    <w:rsid w:val="00E41295"/>
    <w:rsid w:val="00E4144F"/>
    <w:rsid w:val="00E4148D"/>
    <w:rsid w:val="00E41820"/>
    <w:rsid w:val="00E41C8B"/>
    <w:rsid w:val="00E41D2C"/>
    <w:rsid w:val="00E41D96"/>
    <w:rsid w:val="00E41DEB"/>
    <w:rsid w:val="00E41F01"/>
    <w:rsid w:val="00E4213D"/>
    <w:rsid w:val="00E42430"/>
    <w:rsid w:val="00E42461"/>
    <w:rsid w:val="00E429F4"/>
    <w:rsid w:val="00E42A79"/>
    <w:rsid w:val="00E42B0D"/>
    <w:rsid w:val="00E42C47"/>
    <w:rsid w:val="00E43083"/>
    <w:rsid w:val="00E432EF"/>
    <w:rsid w:val="00E43581"/>
    <w:rsid w:val="00E4386A"/>
    <w:rsid w:val="00E43D49"/>
    <w:rsid w:val="00E44018"/>
    <w:rsid w:val="00E441D9"/>
    <w:rsid w:val="00E44429"/>
    <w:rsid w:val="00E44484"/>
    <w:rsid w:val="00E444AB"/>
    <w:rsid w:val="00E4486B"/>
    <w:rsid w:val="00E44931"/>
    <w:rsid w:val="00E4502D"/>
    <w:rsid w:val="00E45280"/>
    <w:rsid w:val="00E45535"/>
    <w:rsid w:val="00E46044"/>
    <w:rsid w:val="00E46069"/>
    <w:rsid w:val="00E46153"/>
    <w:rsid w:val="00E4625C"/>
    <w:rsid w:val="00E462DC"/>
    <w:rsid w:val="00E467F3"/>
    <w:rsid w:val="00E46840"/>
    <w:rsid w:val="00E468F0"/>
    <w:rsid w:val="00E46B05"/>
    <w:rsid w:val="00E46B37"/>
    <w:rsid w:val="00E46CDC"/>
    <w:rsid w:val="00E46CDF"/>
    <w:rsid w:val="00E46EF1"/>
    <w:rsid w:val="00E46F41"/>
    <w:rsid w:val="00E46F9A"/>
    <w:rsid w:val="00E473DE"/>
    <w:rsid w:val="00E473F1"/>
    <w:rsid w:val="00E475A0"/>
    <w:rsid w:val="00E47C0F"/>
    <w:rsid w:val="00E5003B"/>
    <w:rsid w:val="00E501DC"/>
    <w:rsid w:val="00E50678"/>
    <w:rsid w:val="00E5081F"/>
    <w:rsid w:val="00E508C6"/>
    <w:rsid w:val="00E50EAA"/>
    <w:rsid w:val="00E5100C"/>
    <w:rsid w:val="00E51203"/>
    <w:rsid w:val="00E512D6"/>
    <w:rsid w:val="00E51384"/>
    <w:rsid w:val="00E51567"/>
    <w:rsid w:val="00E51D6A"/>
    <w:rsid w:val="00E51EFB"/>
    <w:rsid w:val="00E51F8E"/>
    <w:rsid w:val="00E5202B"/>
    <w:rsid w:val="00E52057"/>
    <w:rsid w:val="00E5208F"/>
    <w:rsid w:val="00E52151"/>
    <w:rsid w:val="00E5216D"/>
    <w:rsid w:val="00E521D4"/>
    <w:rsid w:val="00E525CF"/>
    <w:rsid w:val="00E52696"/>
    <w:rsid w:val="00E5281A"/>
    <w:rsid w:val="00E5295D"/>
    <w:rsid w:val="00E52AF4"/>
    <w:rsid w:val="00E52BFA"/>
    <w:rsid w:val="00E52FE3"/>
    <w:rsid w:val="00E5310C"/>
    <w:rsid w:val="00E53127"/>
    <w:rsid w:val="00E53254"/>
    <w:rsid w:val="00E532C7"/>
    <w:rsid w:val="00E53356"/>
    <w:rsid w:val="00E53377"/>
    <w:rsid w:val="00E5361D"/>
    <w:rsid w:val="00E538AD"/>
    <w:rsid w:val="00E53D70"/>
    <w:rsid w:val="00E53F95"/>
    <w:rsid w:val="00E5422F"/>
    <w:rsid w:val="00E5478A"/>
    <w:rsid w:val="00E5495E"/>
    <w:rsid w:val="00E54BAF"/>
    <w:rsid w:val="00E54C1B"/>
    <w:rsid w:val="00E54CF4"/>
    <w:rsid w:val="00E54D5C"/>
    <w:rsid w:val="00E54DD4"/>
    <w:rsid w:val="00E552A8"/>
    <w:rsid w:val="00E554D0"/>
    <w:rsid w:val="00E558B8"/>
    <w:rsid w:val="00E559F8"/>
    <w:rsid w:val="00E56160"/>
    <w:rsid w:val="00E564C9"/>
    <w:rsid w:val="00E56A17"/>
    <w:rsid w:val="00E56BFE"/>
    <w:rsid w:val="00E56D50"/>
    <w:rsid w:val="00E56E61"/>
    <w:rsid w:val="00E56EA2"/>
    <w:rsid w:val="00E573CE"/>
    <w:rsid w:val="00E5766B"/>
    <w:rsid w:val="00E579AE"/>
    <w:rsid w:val="00E57A29"/>
    <w:rsid w:val="00E57A37"/>
    <w:rsid w:val="00E60251"/>
    <w:rsid w:val="00E605B8"/>
    <w:rsid w:val="00E607E1"/>
    <w:rsid w:val="00E607EF"/>
    <w:rsid w:val="00E60921"/>
    <w:rsid w:val="00E60FDE"/>
    <w:rsid w:val="00E61069"/>
    <w:rsid w:val="00E61230"/>
    <w:rsid w:val="00E613D1"/>
    <w:rsid w:val="00E61742"/>
    <w:rsid w:val="00E61975"/>
    <w:rsid w:val="00E61A42"/>
    <w:rsid w:val="00E61DDA"/>
    <w:rsid w:val="00E61FD9"/>
    <w:rsid w:val="00E62013"/>
    <w:rsid w:val="00E6232C"/>
    <w:rsid w:val="00E62516"/>
    <w:rsid w:val="00E6251C"/>
    <w:rsid w:val="00E6268D"/>
    <w:rsid w:val="00E626D7"/>
    <w:rsid w:val="00E627CA"/>
    <w:rsid w:val="00E62B6C"/>
    <w:rsid w:val="00E63085"/>
    <w:rsid w:val="00E63435"/>
    <w:rsid w:val="00E6368A"/>
    <w:rsid w:val="00E63A8A"/>
    <w:rsid w:val="00E63B56"/>
    <w:rsid w:val="00E63CB2"/>
    <w:rsid w:val="00E63DCF"/>
    <w:rsid w:val="00E63E0D"/>
    <w:rsid w:val="00E63EFF"/>
    <w:rsid w:val="00E6430C"/>
    <w:rsid w:val="00E645A5"/>
    <w:rsid w:val="00E64700"/>
    <w:rsid w:val="00E64835"/>
    <w:rsid w:val="00E64B4E"/>
    <w:rsid w:val="00E64CFA"/>
    <w:rsid w:val="00E64D7F"/>
    <w:rsid w:val="00E64E33"/>
    <w:rsid w:val="00E64E3D"/>
    <w:rsid w:val="00E64F52"/>
    <w:rsid w:val="00E64FCA"/>
    <w:rsid w:val="00E6500A"/>
    <w:rsid w:val="00E65226"/>
    <w:rsid w:val="00E655A1"/>
    <w:rsid w:val="00E659FF"/>
    <w:rsid w:val="00E6623E"/>
    <w:rsid w:val="00E66415"/>
    <w:rsid w:val="00E66654"/>
    <w:rsid w:val="00E6677E"/>
    <w:rsid w:val="00E66893"/>
    <w:rsid w:val="00E66997"/>
    <w:rsid w:val="00E669F3"/>
    <w:rsid w:val="00E66AA2"/>
    <w:rsid w:val="00E66B19"/>
    <w:rsid w:val="00E66B59"/>
    <w:rsid w:val="00E66C3A"/>
    <w:rsid w:val="00E66D92"/>
    <w:rsid w:val="00E66EF2"/>
    <w:rsid w:val="00E67212"/>
    <w:rsid w:val="00E67346"/>
    <w:rsid w:val="00E6749D"/>
    <w:rsid w:val="00E67575"/>
    <w:rsid w:val="00E675CC"/>
    <w:rsid w:val="00E67704"/>
    <w:rsid w:val="00E677A1"/>
    <w:rsid w:val="00E67A8C"/>
    <w:rsid w:val="00E67CC4"/>
    <w:rsid w:val="00E67D68"/>
    <w:rsid w:val="00E67ED1"/>
    <w:rsid w:val="00E700DF"/>
    <w:rsid w:val="00E702D1"/>
    <w:rsid w:val="00E7045B"/>
    <w:rsid w:val="00E7056D"/>
    <w:rsid w:val="00E70650"/>
    <w:rsid w:val="00E70761"/>
    <w:rsid w:val="00E70B46"/>
    <w:rsid w:val="00E70CB0"/>
    <w:rsid w:val="00E70DA4"/>
    <w:rsid w:val="00E70F91"/>
    <w:rsid w:val="00E71280"/>
    <w:rsid w:val="00E71528"/>
    <w:rsid w:val="00E715F2"/>
    <w:rsid w:val="00E71638"/>
    <w:rsid w:val="00E71CCA"/>
    <w:rsid w:val="00E71D68"/>
    <w:rsid w:val="00E71D83"/>
    <w:rsid w:val="00E71EB0"/>
    <w:rsid w:val="00E71ED6"/>
    <w:rsid w:val="00E7252D"/>
    <w:rsid w:val="00E729CB"/>
    <w:rsid w:val="00E72B82"/>
    <w:rsid w:val="00E72BEC"/>
    <w:rsid w:val="00E731CB"/>
    <w:rsid w:val="00E732A5"/>
    <w:rsid w:val="00E73757"/>
    <w:rsid w:val="00E739C3"/>
    <w:rsid w:val="00E73C19"/>
    <w:rsid w:val="00E73EF5"/>
    <w:rsid w:val="00E74001"/>
    <w:rsid w:val="00E74277"/>
    <w:rsid w:val="00E74868"/>
    <w:rsid w:val="00E7489B"/>
    <w:rsid w:val="00E74C3E"/>
    <w:rsid w:val="00E74D95"/>
    <w:rsid w:val="00E7520E"/>
    <w:rsid w:val="00E7524B"/>
    <w:rsid w:val="00E75268"/>
    <w:rsid w:val="00E75321"/>
    <w:rsid w:val="00E7564A"/>
    <w:rsid w:val="00E758EF"/>
    <w:rsid w:val="00E75C39"/>
    <w:rsid w:val="00E76148"/>
    <w:rsid w:val="00E762BB"/>
    <w:rsid w:val="00E7649C"/>
    <w:rsid w:val="00E766AB"/>
    <w:rsid w:val="00E769C8"/>
    <w:rsid w:val="00E76CDA"/>
    <w:rsid w:val="00E77051"/>
    <w:rsid w:val="00E773FA"/>
    <w:rsid w:val="00E776EA"/>
    <w:rsid w:val="00E7777F"/>
    <w:rsid w:val="00E77B8C"/>
    <w:rsid w:val="00E77D1E"/>
    <w:rsid w:val="00E77D35"/>
    <w:rsid w:val="00E801F3"/>
    <w:rsid w:val="00E802AC"/>
    <w:rsid w:val="00E802EE"/>
    <w:rsid w:val="00E80623"/>
    <w:rsid w:val="00E80845"/>
    <w:rsid w:val="00E809E5"/>
    <w:rsid w:val="00E80C98"/>
    <w:rsid w:val="00E80D6E"/>
    <w:rsid w:val="00E80F32"/>
    <w:rsid w:val="00E81122"/>
    <w:rsid w:val="00E81363"/>
    <w:rsid w:val="00E81396"/>
    <w:rsid w:val="00E81509"/>
    <w:rsid w:val="00E81561"/>
    <w:rsid w:val="00E81712"/>
    <w:rsid w:val="00E818FA"/>
    <w:rsid w:val="00E81C22"/>
    <w:rsid w:val="00E81CB9"/>
    <w:rsid w:val="00E81E15"/>
    <w:rsid w:val="00E82231"/>
    <w:rsid w:val="00E8235D"/>
    <w:rsid w:val="00E823D9"/>
    <w:rsid w:val="00E8269C"/>
    <w:rsid w:val="00E82CB0"/>
    <w:rsid w:val="00E82DCB"/>
    <w:rsid w:val="00E830F4"/>
    <w:rsid w:val="00E8314F"/>
    <w:rsid w:val="00E83258"/>
    <w:rsid w:val="00E833FE"/>
    <w:rsid w:val="00E834B5"/>
    <w:rsid w:val="00E834ED"/>
    <w:rsid w:val="00E83798"/>
    <w:rsid w:val="00E8391E"/>
    <w:rsid w:val="00E8395A"/>
    <w:rsid w:val="00E83E14"/>
    <w:rsid w:val="00E84218"/>
    <w:rsid w:val="00E844ED"/>
    <w:rsid w:val="00E84862"/>
    <w:rsid w:val="00E849D5"/>
    <w:rsid w:val="00E84A33"/>
    <w:rsid w:val="00E84A4F"/>
    <w:rsid w:val="00E84A82"/>
    <w:rsid w:val="00E84B64"/>
    <w:rsid w:val="00E84C5F"/>
    <w:rsid w:val="00E84C78"/>
    <w:rsid w:val="00E84C8B"/>
    <w:rsid w:val="00E84CA7"/>
    <w:rsid w:val="00E84E63"/>
    <w:rsid w:val="00E84F13"/>
    <w:rsid w:val="00E8526D"/>
    <w:rsid w:val="00E85611"/>
    <w:rsid w:val="00E859CC"/>
    <w:rsid w:val="00E85CE2"/>
    <w:rsid w:val="00E85E36"/>
    <w:rsid w:val="00E85E95"/>
    <w:rsid w:val="00E86068"/>
    <w:rsid w:val="00E8616A"/>
    <w:rsid w:val="00E8649E"/>
    <w:rsid w:val="00E86526"/>
    <w:rsid w:val="00E86B56"/>
    <w:rsid w:val="00E86CFF"/>
    <w:rsid w:val="00E870A6"/>
    <w:rsid w:val="00E87165"/>
    <w:rsid w:val="00E87215"/>
    <w:rsid w:val="00E873CE"/>
    <w:rsid w:val="00E87556"/>
    <w:rsid w:val="00E876F9"/>
    <w:rsid w:val="00E87725"/>
    <w:rsid w:val="00E8783E"/>
    <w:rsid w:val="00E87C1C"/>
    <w:rsid w:val="00E87D28"/>
    <w:rsid w:val="00E901EE"/>
    <w:rsid w:val="00E90200"/>
    <w:rsid w:val="00E9085B"/>
    <w:rsid w:val="00E9099E"/>
    <w:rsid w:val="00E909E1"/>
    <w:rsid w:val="00E90B08"/>
    <w:rsid w:val="00E90C4A"/>
    <w:rsid w:val="00E9144D"/>
    <w:rsid w:val="00E9146C"/>
    <w:rsid w:val="00E914F3"/>
    <w:rsid w:val="00E91654"/>
    <w:rsid w:val="00E917DE"/>
    <w:rsid w:val="00E91E09"/>
    <w:rsid w:val="00E92514"/>
    <w:rsid w:val="00E92618"/>
    <w:rsid w:val="00E92705"/>
    <w:rsid w:val="00E928A8"/>
    <w:rsid w:val="00E92980"/>
    <w:rsid w:val="00E92EAB"/>
    <w:rsid w:val="00E931F6"/>
    <w:rsid w:val="00E9351D"/>
    <w:rsid w:val="00E93984"/>
    <w:rsid w:val="00E93B98"/>
    <w:rsid w:val="00E93BF4"/>
    <w:rsid w:val="00E93EA2"/>
    <w:rsid w:val="00E941A7"/>
    <w:rsid w:val="00E94218"/>
    <w:rsid w:val="00E94362"/>
    <w:rsid w:val="00E9471E"/>
    <w:rsid w:val="00E94782"/>
    <w:rsid w:val="00E94A21"/>
    <w:rsid w:val="00E94D87"/>
    <w:rsid w:val="00E958E2"/>
    <w:rsid w:val="00E95AC2"/>
    <w:rsid w:val="00E96341"/>
    <w:rsid w:val="00E965CC"/>
    <w:rsid w:val="00E965D1"/>
    <w:rsid w:val="00E96768"/>
    <w:rsid w:val="00E96788"/>
    <w:rsid w:val="00E96867"/>
    <w:rsid w:val="00E97014"/>
    <w:rsid w:val="00E971E4"/>
    <w:rsid w:val="00E9722B"/>
    <w:rsid w:val="00E97403"/>
    <w:rsid w:val="00E97586"/>
    <w:rsid w:val="00E975DB"/>
    <w:rsid w:val="00E97A2B"/>
    <w:rsid w:val="00E97C65"/>
    <w:rsid w:val="00E97D84"/>
    <w:rsid w:val="00EA0079"/>
    <w:rsid w:val="00EA023D"/>
    <w:rsid w:val="00EA0336"/>
    <w:rsid w:val="00EA0390"/>
    <w:rsid w:val="00EA043E"/>
    <w:rsid w:val="00EA06CB"/>
    <w:rsid w:val="00EA0845"/>
    <w:rsid w:val="00EA0A1D"/>
    <w:rsid w:val="00EA0C9F"/>
    <w:rsid w:val="00EA0D35"/>
    <w:rsid w:val="00EA0DDC"/>
    <w:rsid w:val="00EA1017"/>
    <w:rsid w:val="00EA12C9"/>
    <w:rsid w:val="00EA15DA"/>
    <w:rsid w:val="00EA15DB"/>
    <w:rsid w:val="00EA18DB"/>
    <w:rsid w:val="00EA1945"/>
    <w:rsid w:val="00EA1A5A"/>
    <w:rsid w:val="00EA1A9A"/>
    <w:rsid w:val="00EA1B80"/>
    <w:rsid w:val="00EA20FA"/>
    <w:rsid w:val="00EA22D0"/>
    <w:rsid w:val="00EA2340"/>
    <w:rsid w:val="00EA2385"/>
    <w:rsid w:val="00EA260D"/>
    <w:rsid w:val="00EA26C0"/>
    <w:rsid w:val="00EA28AF"/>
    <w:rsid w:val="00EA2B6B"/>
    <w:rsid w:val="00EA2ED9"/>
    <w:rsid w:val="00EA2F4E"/>
    <w:rsid w:val="00EA3148"/>
    <w:rsid w:val="00EA3303"/>
    <w:rsid w:val="00EA343D"/>
    <w:rsid w:val="00EA3634"/>
    <w:rsid w:val="00EA3898"/>
    <w:rsid w:val="00EA3AF8"/>
    <w:rsid w:val="00EA3C85"/>
    <w:rsid w:val="00EA41BA"/>
    <w:rsid w:val="00EA42CC"/>
    <w:rsid w:val="00EA4414"/>
    <w:rsid w:val="00EA4783"/>
    <w:rsid w:val="00EA4803"/>
    <w:rsid w:val="00EA4872"/>
    <w:rsid w:val="00EA4AA8"/>
    <w:rsid w:val="00EA4D24"/>
    <w:rsid w:val="00EA509D"/>
    <w:rsid w:val="00EA5190"/>
    <w:rsid w:val="00EA5334"/>
    <w:rsid w:val="00EA574D"/>
    <w:rsid w:val="00EA57BC"/>
    <w:rsid w:val="00EA587F"/>
    <w:rsid w:val="00EA6126"/>
    <w:rsid w:val="00EA65A6"/>
    <w:rsid w:val="00EA67BE"/>
    <w:rsid w:val="00EA68B0"/>
    <w:rsid w:val="00EA6AD3"/>
    <w:rsid w:val="00EA6E72"/>
    <w:rsid w:val="00EA7162"/>
    <w:rsid w:val="00EA72C3"/>
    <w:rsid w:val="00EA73B4"/>
    <w:rsid w:val="00EA74CE"/>
    <w:rsid w:val="00EA7517"/>
    <w:rsid w:val="00EA75E6"/>
    <w:rsid w:val="00EA789D"/>
    <w:rsid w:val="00EA79B6"/>
    <w:rsid w:val="00EA7C0B"/>
    <w:rsid w:val="00EA7E53"/>
    <w:rsid w:val="00EB0301"/>
    <w:rsid w:val="00EB03FB"/>
    <w:rsid w:val="00EB072B"/>
    <w:rsid w:val="00EB0976"/>
    <w:rsid w:val="00EB0AEA"/>
    <w:rsid w:val="00EB0C7A"/>
    <w:rsid w:val="00EB104F"/>
    <w:rsid w:val="00EB11A3"/>
    <w:rsid w:val="00EB124B"/>
    <w:rsid w:val="00EB1305"/>
    <w:rsid w:val="00EB1654"/>
    <w:rsid w:val="00EB1D1A"/>
    <w:rsid w:val="00EB21B6"/>
    <w:rsid w:val="00EB2C77"/>
    <w:rsid w:val="00EB2CD4"/>
    <w:rsid w:val="00EB2D04"/>
    <w:rsid w:val="00EB2D6D"/>
    <w:rsid w:val="00EB2F34"/>
    <w:rsid w:val="00EB3268"/>
    <w:rsid w:val="00EB326B"/>
    <w:rsid w:val="00EB32BE"/>
    <w:rsid w:val="00EB3776"/>
    <w:rsid w:val="00EB3891"/>
    <w:rsid w:val="00EB3A1C"/>
    <w:rsid w:val="00EB3AAF"/>
    <w:rsid w:val="00EB3BFF"/>
    <w:rsid w:val="00EB3ED0"/>
    <w:rsid w:val="00EB43ED"/>
    <w:rsid w:val="00EB4584"/>
    <w:rsid w:val="00EB4850"/>
    <w:rsid w:val="00EB48EE"/>
    <w:rsid w:val="00EB4B74"/>
    <w:rsid w:val="00EB52DC"/>
    <w:rsid w:val="00EB53A7"/>
    <w:rsid w:val="00EB55C1"/>
    <w:rsid w:val="00EB5794"/>
    <w:rsid w:val="00EB57DB"/>
    <w:rsid w:val="00EB5817"/>
    <w:rsid w:val="00EB5873"/>
    <w:rsid w:val="00EB5A04"/>
    <w:rsid w:val="00EB5C1C"/>
    <w:rsid w:val="00EB5C27"/>
    <w:rsid w:val="00EB5CF7"/>
    <w:rsid w:val="00EB5D7F"/>
    <w:rsid w:val="00EB62A5"/>
    <w:rsid w:val="00EB6B8C"/>
    <w:rsid w:val="00EB6E0A"/>
    <w:rsid w:val="00EB7054"/>
    <w:rsid w:val="00EB738C"/>
    <w:rsid w:val="00EB74A4"/>
    <w:rsid w:val="00EB7597"/>
    <w:rsid w:val="00EB75DB"/>
    <w:rsid w:val="00EB77E0"/>
    <w:rsid w:val="00EB79F3"/>
    <w:rsid w:val="00EB7BE5"/>
    <w:rsid w:val="00EB7FF1"/>
    <w:rsid w:val="00EC00A1"/>
    <w:rsid w:val="00EC020A"/>
    <w:rsid w:val="00EC07F8"/>
    <w:rsid w:val="00EC0C5D"/>
    <w:rsid w:val="00EC0EE2"/>
    <w:rsid w:val="00EC107D"/>
    <w:rsid w:val="00EC109B"/>
    <w:rsid w:val="00EC10BA"/>
    <w:rsid w:val="00EC1108"/>
    <w:rsid w:val="00EC12F5"/>
    <w:rsid w:val="00EC1A27"/>
    <w:rsid w:val="00EC1B09"/>
    <w:rsid w:val="00EC1DD4"/>
    <w:rsid w:val="00EC1F1B"/>
    <w:rsid w:val="00EC23C4"/>
    <w:rsid w:val="00EC23E4"/>
    <w:rsid w:val="00EC240D"/>
    <w:rsid w:val="00EC24FB"/>
    <w:rsid w:val="00EC2623"/>
    <w:rsid w:val="00EC2735"/>
    <w:rsid w:val="00EC28B6"/>
    <w:rsid w:val="00EC2A40"/>
    <w:rsid w:val="00EC2D16"/>
    <w:rsid w:val="00EC30D8"/>
    <w:rsid w:val="00EC32AD"/>
    <w:rsid w:val="00EC33A5"/>
    <w:rsid w:val="00EC34C3"/>
    <w:rsid w:val="00EC3682"/>
    <w:rsid w:val="00EC37C8"/>
    <w:rsid w:val="00EC37CA"/>
    <w:rsid w:val="00EC3A16"/>
    <w:rsid w:val="00EC3B01"/>
    <w:rsid w:val="00EC3D4B"/>
    <w:rsid w:val="00EC45F7"/>
    <w:rsid w:val="00EC4CF4"/>
    <w:rsid w:val="00EC538F"/>
    <w:rsid w:val="00EC558D"/>
    <w:rsid w:val="00EC55B9"/>
    <w:rsid w:val="00EC584D"/>
    <w:rsid w:val="00EC5CD5"/>
    <w:rsid w:val="00EC5D44"/>
    <w:rsid w:val="00EC6097"/>
    <w:rsid w:val="00EC60AF"/>
    <w:rsid w:val="00EC62BC"/>
    <w:rsid w:val="00EC644C"/>
    <w:rsid w:val="00EC6549"/>
    <w:rsid w:val="00EC6A04"/>
    <w:rsid w:val="00EC6BB9"/>
    <w:rsid w:val="00EC6C48"/>
    <w:rsid w:val="00EC6E5E"/>
    <w:rsid w:val="00EC708C"/>
    <w:rsid w:val="00EC70C0"/>
    <w:rsid w:val="00EC7283"/>
    <w:rsid w:val="00EC788A"/>
    <w:rsid w:val="00EC7B57"/>
    <w:rsid w:val="00EC7CA3"/>
    <w:rsid w:val="00EC7D9B"/>
    <w:rsid w:val="00EC7EB5"/>
    <w:rsid w:val="00EC7EC6"/>
    <w:rsid w:val="00ED0108"/>
    <w:rsid w:val="00ED0182"/>
    <w:rsid w:val="00ED01AD"/>
    <w:rsid w:val="00ED0310"/>
    <w:rsid w:val="00ED0554"/>
    <w:rsid w:val="00ED0720"/>
    <w:rsid w:val="00ED09B1"/>
    <w:rsid w:val="00ED118E"/>
    <w:rsid w:val="00ED1288"/>
    <w:rsid w:val="00ED13AB"/>
    <w:rsid w:val="00ED1ADF"/>
    <w:rsid w:val="00ED1BE1"/>
    <w:rsid w:val="00ED2050"/>
    <w:rsid w:val="00ED262F"/>
    <w:rsid w:val="00ED2E58"/>
    <w:rsid w:val="00ED2FCB"/>
    <w:rsid w:val="00ED3180"/>
    <w:rsid w:val="00ED31E8"/>
    <w:rsid w:val="00ED32DB"/>
    <w:rsid w:val="00ED3A03"/>
    <w:rsid w:val="00ED3D20"/>
    <w:rsid w:val="00ED3E0C"/>
    <w:rsid w:val="00ED3E16"/>
    <w:rsid w:val="00ED3E6D"/>
    <w:rsid w:val="00ED4141"/>
    <w:rsid w:val="00ED4155"/>
    <w:rsid w:val="00ED42C9"/>
    <w:rsid w:val="00ED4553"/>
    <w:rsid w:val="00ED45AC"/>
    <w:rsid w:val="00ED4939"/>
    <w:rsid w:val="00ED4C11"/>
    <w:rsid w:val="00ED4DC4"/>
    <w:rsid w:val="00ED5573"/>
    <w:rsid w:val="00ED5AF8"/>
    <w:rsid w:val="00ED5BE7"/>
    <w:rsid w:val="00ED5D85"/>
    <w:rsid w:val="00ED5E3E"/>
    <w:rsid w:val="00ED5F65"/>
    <w:rsid w:val="00ED5FDE"/>
    <w:rsid w:val="00ED6081"/>
    <w:rsid w:val="00ED6231"/>
    <w:rsid w:val="00ED626B"/>
    <w:rsid w:val="00ED67DB"/>
    <w:rsid w:val="00ED6957"/>
    <w:rsid w:val="00ED6B5A"/>
    <w:rsid w:val="00ED6B76"/>
    <w:rsid w:val="00ED6C1B"/>
    <w:rsid w:val="00ED6E00"/>
    <w:rsid w:val="00ED6F7E"/>
    <w:rsid w:val="00ED7041"/>
    <w:rsid w:val="00ED7449"/>
    <w:rsid w:val="00ED76CF"/>
    <w:rsid w:val="00ED78A2"/>
    <w:rsid w:val="00ED7CAA"/>
    <w:rsid w:val="00EE0259"/>
    <w:rsid w:val="00EE0292"/>
    <w:rsid w:val="00EE0689"/>
    <w:rsid w:val="00EE076A"/>
    <w:rsid w:val="00EE07B3"/>
    <w:rsid w:val="00EE08F9"/>
    <w:rsid w:val="00EE0AE5"/>
    <w:rsid w:val="00EE0BD7"/>
    <w:rsid w:val="00EE1065"/>
    <w:rsid w:val="00EE111F"/>
    <w:rsid w:val="00EE1534"/>
    <w:rsid w:val="00EE18D4"/>
    <w:rsid w:val="00EE194D"/>
    <w:rsid w:val="00EE1B73"/>
    <w:rsid w:val="00EE20A9"/>
    <w:rsid w:val="00EE21EF"/>
    <w:rsid w:val="00EE2398"/>
    <w:rsid w:val="00EE2456"/>
    <w:rsid w:val="00EE2542"/>
    <w:rsid w:val="00EE26EA"/>
    <w:rsid w:val="00EE275B"/>
    <w:rsid w:val="00EE2A2D"/>
    <w:rsid w:val="00EE2AE4"/>
    <w:rsid w:val="00EE2C3E"/>
    <w:rsid w:val="00EE2DA1"/>
    <w:rsid w:val="00EE31B0"/>
    <w:rsid w:val="00EE35EC"/>
    <w:rsid w:val="00EE3745"/>
    <w:rsid w:val="00EE37CA"/>
    <w:rsid w:val="00EE38CC"/>
    <w:rsid w:val="00EE3A22"/>
    <w:rsid w:val="00EE3E06"/>
    <w:rsid w:val="00EE41E9"/>
    <w:rsid w:val="00EE4253"/>
    <w:rsid w:val="00EE46C2"/>
    <w:rsid w:val="00EE4906"/>
    <w:rsid w:val="00EE4AA6"/>
    <w:rsid w:val="00EE4B19"/>
    <w:rsid w:val="00EE4B86"/>
    <w:rsid w:val="00EE4C7A"/>
    <w:rsid w:val="00EE4C7B"/>
    <w:rsid w:val="00EE518B"/>
    <w:rsid w:val="00EE5226"/>
    <w:rsid w:val="00EE53DD"/>
    <w:rsid w:val="00EE54AB"/>
    <w:rsid w:val="00EE5686"/>
    <w:rsid w:val="00EE5866"/>
    <w:rsid w:val="00EE5AF3"/>
    <w:rsid w:val="00EE65AD"/>
    <w:rsid w:val="00EE68F6"/>
    <w:rsid w:val="00EE6BEE"/>
    <w:rsid w:val="00EE6D56"/>
    <w:rsid w:val="00EE6DFD"/>
    <w:rsid w:val="00EE70CD"/>
    <w:rsid w:val="00EE71C9"/>
    <w:rsid w:val="00EE72F2"/>
    <w:rsid w:val="00EE7453"/>
    <w:rsid w:val="00EE7605"/>
    <w:rsid w:val="00EE7740"/>
    <w:rsid w:val="00EE7B02"/>
    <w:rsid w:val="00EE7B15"/>
    <w:rsid w:val="00EE7B5D"/>
    <w:rsid w:val="00EE7B7C"/>
    <w:rsid w:val="00EE7DC1"/>
    <w:rsid w:val="00EE7F85"/>
    <w:rsid w:val="00EF01DB"/>
    <w:rsid w:val="00EF043B"/>
    <w:rsid w:val="00EF0823"/>
    <w:rsid w:val="00EF0A07"/>
    <w:rsid w:val="00EF0A11"/>
    <w:rsid w:val="00EF0B86"/>
    <w:rsid w:val="00EF0F3D"/>
    <w:rsid w:val="00EF1159"/>
    <w:rsid w:val="00EF122E"/>
    <w:rsid w:val="00EF12A6"/>
    <w:rsid w:val="00EF175F"/>
    <w:rsid w:val="00EF1774"/>
    <w:rsid w:val="00EF1BB5"/>
    <w:rsid w:val="00EF1CFF"/>
    <w:rsid w:val="00EF1E92"/>
    <w:rsid w:val="00EF1EEB"/>
    <w:rsid w:val="00EF2006"/>
    <w:rsid w:val="00EF2832"/>
    <w:rsid w:val="00EF2C2C"/>
    <w:rsid w:val="00EF2CE1"/>
    <w:rsid w:val="00EF2D65"/>
    <w:rsid w:val="00EF2E1A"/>
    <w:rsid w:val="00EF3B1E"/>
    <w:rsid w:val="00EF3B6C"/>
    <w:rsid w:val="00EF3CE5"/>
    <w:rsid w:val="00EF3D0B"/>
    <w:rsid w:val="00EF3EE1"/>
    <w:rsid w:val="00EF3F94"/>
    <w:rsid w:val="00EF40D4"/>
    <w:rsid w:val="00EF427A"/>
    <w:rsid w:val="00EF4356"/>
    <w:rsid w:val="00EF435D"/>
    <w:rsid w:val="00EF468C"/>
    <w:rsid w:val="00EF47F1"/>
    <w:rsid w:val="00EF4941"/>
    <w:rsid w:val="00EF4D69"/>
    <w:rsid w:val="00EF4DD5"/>
    <w:rsid w:val="00EF4F8A"/>
    <w:rsid w:val="00EF5009"/>
    <w:rsid w:val="00EF508E"/>
    <w:rsid w:val="00EF523D"/>
    <w:rsid w:val="00EF54B5"/>
    <w:rsid w:val="00EF5597"/>
    <w:rsid w:val="00EF591B"/>
    <w:rsid w:val="00EF5FC0"/>
    <w:rsid w:val="00EF6062"/>
    <w:rsid w:val="00EF61DD"/>
    <w:rsid w:val="00EF635C"/>
    <w:rsid w:val="00EF642A"/>
    <w:rsid w:val="00EF6449"/>
    <w:rsid w:val="00EF647E"/>
    <w:rsid w:val="00EF691B"/>
    <w:rsid w:val="00EF6A40"/>
    <w:rsid w:val="00EF6C40"/>
    <w:rsid w:val="00EF6D5E"/>
    <w:rsid w:val="00EF6E2B"/>
    <w:rsid w:val="00EF7403"/>
    <w:rsid w:val="00EF7477"/>
    <w:rsid w:val="00EF7523"/>
    <w:rsid w:val="00EF7793"/>
    <w:rsid w:val="00EF7B5B"/>
    <w:rsid w:val="00EF7CD3"/>
    <w:rsid w:val="00EF7EEC"/>
    <w:rsid w:val="00F00073"/>
    <w:rsid w:val="00F0009E"/>
    <w:rsid w:val="00F0040A"/>
    <w:rsid w:val="00F007C0"/>
    <w:rsid w:val="00F008C5"/>
    <w:rsid w:val="00F008E1"/>
    <w:rsid w:val="00F009A0"/>
    <w:rsid w:val="00F009E5"/>
    <w:rsid w:val="00F00AB9"/>
    <w:rsid w:val="00F00AFC"/>
    <w:rsid w:val="00F00E3B"/>
    <w:rsid w:val="00F01097"/>
    <w:rsid w:val="00F01468"/>
    <w:rsid w:val="00F01589"/>
    <w:rsid w:val="00F016F1"/>
    <w:rsid w:val="00F01AAD"/>
    <w:rsid w:val="00F01B2F"/>
    <w:rsid w:val="00F01CE8"/>
    <w:rsid w:val="00F0202B"/>
    <w:rsid w:val="00F023DA"/>
    <w:rsid w:val="00F024C3"/>
    <w:rsid w:val="00F02A91"/>
    <w:rsid w:val="00F02F0A"/>
    <w:rsid w:val="00F0304D"/>
    <w:rsid w:val="00F032C6"/>
    <w:rsid w:val="00F03931"/>
    <w:rsid w:val="00F03955"/>
    <w:rsid w:val="00F03A92"/>
    <w:rsid w:val="00F03B55"/>
    <w:rsid w:val="00F0445D"/>
    <w:rsid w:val="00F047AC"/>
    <w:rsid w:val="00F04C6D"/>
    <w:rsid w:val="00F04D90"/>
    <w:rsid w:val="00F04E84"/>
    <w:rsid w:val="00F04F1D"/>
    <w:rsid w:val="00F05415"/>
    <w:rsid w:val="00F05747"/>
    <w:rsid w:val="00F057AB"/>
    <w:rsid w:val="00F058A5"/>
    <w:rsid w:val="00F0591D"/>
    <w:rsid w:val="00F05EE7"/>
    <w:rsid w:val="00F061ED"/>
    <w:rsid w:val="00F06318"/>
    <w:rsid w:val="00F06337"/>
    <w:rsid w:val="00F066B6"/>
    <w:rsid w:val="00F06BEB"/>
    <w:rsid w:val="00F06D18"/>
    <w:rsid w:val="00F06F33"/>
    <w:rsid w:val="00F06F52"/>
    <w:rsid w:val="00F07407"/>
    <w:rsid w:val="00F07483"/>
    <w:rsid w:val="00F07686"/>
    <w:rsid w:val="00F07E27"/>
    <w:rsid w:val="00F07E3F"/>
    <w:rsid w:val="00F102C2"/>
    <w:rsid w:val="00F102C8"/>
    <w:rsid w:val="00F105CC"/>
    <w:rsid w:val="00F10774"/>
    <w:rsid w:val="00F10C3F"/>
    <w:rsid w:val="00F10C9F"/>
    <w:rsid w:val="00F10E52"/>
    <w:rsid w:val="00F1144C"/>
    <w:rsid w:val="00F1144E"/>
    <w:rsid w:val="00F1181A"/>
    <w:rsid w:val="00F118D4"/>
    <w:rsid w:val="00F11B07"/>
    <w:rsid w:val="00F11C2F"/>
    <w:rsid w:val="00F11FB0"/>
    <w:rsid w:val="00F120BB"/>
    <w:rsid w:val="00F1222F"/>
    <w:rsid w:val="00F123DC"/>
    <w:rsid w:val="00F126B9"/>
    <w:rsid w:val="00F128B7"/>
    <w:rsid w:val="00F12A37"/>
    <w:rsid w:val="00F12ACA"/>
    <w:rsid w:val="00F12BA8"/>
    <w:rsid w:val="00F12D20"/>
    <w:rsid w:val="00F12ED6"/>
    <w:rsid w:val="00F13002"/>
    <w:rsid w:val="00F13064"/>
    <w:rsid w:val="00F1309B"/>
    <w:rsid w:val="00F13332"/>
    <w:rsid w:val="00F1335E"/>
    <w:rsid w:val="00F13504"/>
    <w:rsid w:val="00F13B41"/>
    <w:rsid w:val="00F14462"/>
    <w:rsid w:val="00F145B5"/>
    <w:rsid w:val="00F146B8"/>
    <w:rsid w:val="00F14BFE"/>
    <w:rsid w:val="00F14E54"/>
    <w:rsid w:val="00F14E8B"/>
    <w:rsid w:val="00F151E3"/>
    <w:rsid w:val="00F1525B"/>
    <w:rsid w:val="00F1533D"/>
    <w:rsid w:val="00F153B4"/>
    <w:rsid w:val="00F15B44"/>
    <w:rsid w:val="00F15C5C"/>
    <w:rsid w:val="00F15C84"/>
    <w:rsid w:val="00F15E3C"/>
    <w:rsid w:val="00F16721"/>
    <w:rsid w:val="00F16A36"/>
    <w:rsid w:val="00F16D9C"/>
    <w:rsid w:val="00F16E41"/>
    <w:rsid w:val="00F16E80"/>
    <w:rsid w:val="00F17098"/>
    <w:rsid w:val="00F171FF"/>
    <w:rsid w:val="00F1746F"/>
    <w:rsid w:val="00F17799"/>
    <w:rsid w:val="00F179BB"/>
    <w:rsid w:val="00F17BC2"/>
    <w:rsid w:val="00F17CDC"/>
    <w:rsid w:val="00F17D6D"/>
    <w:rsid w:val="00F17FE6"/>
    <w:rsid w:val="00F20189"/>
    <w:rsid w:val="00F2024D"/>
    <w:rsid w:val="00F2026D"/>
    <w:rsid w:val="00F20B7B"/>
    <w:rsid w:val="00F20C05"/>
    <w:rsid w:val="00F20E33"/>
    <w:rsid w:val="00F2101B"/>
    <w:rsid w:val="00F21151"/>
    <w:rsid w:val="00F21270"/>
    <w:rsid w:val="00F212B8"/>
    <w:rsid w:val="00F21C7A"/>
    <w:rsid w:val="00F21E35"/>
    <w:rsid w:val="00F221F1"/>
    <w:rsid w:val="00F22290"/>
    <w:rsid w:val="00F22943"/>
    <w:rsid w:val="00F22B19"/>
    <w:rsid w:val="00F22B7D"/>
    <w:rsid w:val="00F22D0A"/>
    <w:rsid w:val="00F236A5"/>
    <w:rsid w:val="00F237F7"/>
    <w:rsid w:val="00F239C4"/>
    <w:rsid w:val="00F23B00"/>
    <w:rsid w:val="00F23CAB"/>
    <w:rsid w:val="00F240FC"/>
    <w:rsid w:val="00F24480"/>
    <w:rsid w:val="00F24814"/>
    <w:rsid w:val="00F249F6"/>
    <w:rsid w:val="00F24C26"/>
    <w:rsid w:val="00F25144"/>
    <w:rsid w:val="00F25258"/>
    <w:rsid w:val="00F25391"/>
    <w:rsid w:val="00F253B5"/>
    <w:rsid w:val="00F253B7"/>
    <w:rsid w:val="00F25826"/>
    <w:rsid w:val="00F25835"/>
    <w:rsid w:val="00F2593C"/>
    <w:rsid w:val="00F25B32"/>
    <w:rsid w:val="00F25DF4"/>
    <w:rsid w:val="00F261A4"/>
    <w:rsid w:val="00F262BC"/>
    <w:rsid w:val="00F26410"/>
    <w:rsid w:val="00F264B5"/>
    <w:rsid w:val="00F2654B"/>
    <w:rsid w:val="00F268E3"/>
    <w:rsid w:val="00F26A0B"/>
    <w:rsid w:val="00F26E4E"/>
    <w:rsid w:val="00F26F60"/>
    <w:rsid w:val="00F2714A"/>
    <w:rsid w:val="00F27824"/>
    <w:rsid w:val="00F279B5"/>
    <w:rsid w:val="00F27AB4"/>
    <w:rsid w:val="00F27B67"/>
    <w:rsid w:val="00F27B8D"/>
    <w:rsid w:val="00F30250"/>
    <w:rsid w:val="00F30478"/>
    <w:rsid w:val="00F30A0C"/>
    <w:rsid w:val="00F30AB5"/>
    <w:rsid w:val="00F30C00"/>
    <w:rsid w:val="00F30C76"/>
    <w:rsid w:val="00F30E78"/>
    <w:rsid w:val="00F3132A"/>
    <w:rsid w:val="00F316E5"/>
    <w:rsid w:val="00F31A07"/>
    <w:rsid w:val="00F31A90"/>
    <w:rsid w:val="00F31D08"/>
    <w:rsid w:val="00F31D25"/>
    <w:rsid w:val="00F31DC4"/>
    <w:rsid w:val="00F32642"/>
    <w:rsid w:val="00F3272E"/>
    <w:rsid w:val="00F329BA"/>
    <w:rsid w:val="00F32CEE"/>
    <w:rsid w:val="00F32DA9"/>
    <w:rsid w:val="00F32DE4"/>
    <w:rsid w:val="00F33090"/>
    <w:rsid w:val="00F33146"/>
    <w:rsid w:val="00F333B0"/>
    <w:rsid w:val="00F334B4"/>
    <w:rsid w:val="00F33971"/>
    <w:rsid w:val="00F342A8"/>
    <w:rsid w:val="00F34471"/>
    <w:rsid w:val="00F3476E"/>
    <w:rsid w:val="00F34D95"/>
    <w:rsid w:val="00F350D6"/>
    <w:rsid w:val="00F352AF"/>
    <w:rsid w:val="00F356D5"/>
    <w:rsid w:val="00F35794"/>
    <w:rsid w:val="00F357C8"/>
    <w:rsid w:val="00F3584F"/>
    <w:rsid w:val="00F359A5"/>
    <w:rsid w:val="00F359A7"/>
    <w:rsid w:val="00F359AA"/>
    <w:rsid w:val="00F35EE2"/>
    <w:rsid w:val="00F36232"/>
    <w:rsid w:val="00F36556"/>
    <w:rsid w:val="00F36A46"/>
    <w:rsid w:val="00F36B48"/>
    <w:rsid w:val="00F36E8A"/>
    <w:rsid w:val="00F370EB"/>
    <w:rsid w:val="00F3713A"/>
    <w:rsid w:val="00F37286"/>
    <w:rsid w:val="00F3731C"/>
    <w:rsid w:val="00F3734E"/>
    <w:rsid w:val="00F37352"/>
    <w:rsid w:val="00F3735F"/>
    <w:rsid w:val="00F374AE"/>
    <w:rsid w:val="00F3772D"/>
    <w:rsid w:val="00F378DB"/>
    <w:rsid w:val="00F379DB"/>
    <w:rsid w:val="00F37E81"/>
    <w:rsid w:val="00F400ED"/>
    <w:rsid w:val="00F40101"/>
    <w:rsid w:val="00F4027E"/>
    <w:rsid w:val="00F403B0"/>
    <w:rsid w:val="00F40538"/>
    <w:rsid w:val="00F406DD"/>
    <w:rsid w:val="00F40796"/>
    <w:rsid w:val="00F407BA"/>
    <w:rsid w:val="00F40936"/>
    <w:rsid w:val="00F4121F"/>
    <w:rsid w:val="00F412B0"/>
    <w:rsid w:val="00F413AE"/>
    <w:rsid w:val="00F4196A"/>
    <w:rsid w:val="00F41ADF"/>
    <w:rsid w:val="00F41D62"/>
    <w:rsid w:val="00F421AE"/>
    <w:rsid w:val="00F4258B"/>
    <w:rsid w:val="00F42891"/>
    <w:rsid w:val="00F428A8"/>
    <w:rsid w:val="00F42A91"/>
    <w:rsid w:val="00F42E8D"/>
    <w:rsid w:val="00F43177"/>
    <w:rsid w:val="00F431DE"/>
    <w:rsid w:val="00F43325"/>
    <w:rsid w:val="00F43674"/>
    <w:rsid w:val="00F43A46"/>
    <w:rsid w:val="00F43CF8"/>
    <w:rsid w:val="00F441DF"/>
    <w:rsid w:val="00F444FA"/>
    <w:rsid w:val="00F4451E"/>
    <w:rsid w:val="00F4469E"/>
    <w:rsid w:val="00F44CA2"/>
    <w:rsid w:val="00F45007"/>
    <w:rsid w:val="00F4590C"/>
    <w:rsid w:val="00F45CF4"/>
    <w:rsid w:val="00F45F64"/>
    <w:rsid w:val="00F464F8"/>
    <w:rsid w:val="00F466E7"/>
    <w:rsid w:val="00F46953"/>
    <w:rsid w:val="00F46BFE"/>
    <w:rsid w:val="00F46C18"/>
    <w:rsid w:val="00F46E67"/>
    <w:rsid w:val="00F46F1B"/>
    <w:rsid w:val="00F46F96"/>
    <w:rsid w:val="00F470F7"/>
    <w:rsid w:val="00F47362"/>
    <w:rsid w:val="00F475FB"/>
    <w:rsid w:val="00F4763F"/>
    <w:rsid w:val="00F477CE"/>
    <w:rsid w:val="00F47B32"/>
    <w:rsid w:val="00F47E2A"/>
    <w:rsid w:val="00F501AD"/>
    <w:rsid w:val="00F50559"/>
    <w:rsid w:val="00F50AF3"/>
    <w:rsid w:val="00F50B63"/>
    <w:rsid w:val="00F5104C"/>
    <w:rsid w:val="00F51324"/>
    <w:rsid w:val="00F5161B"/>
    <w:rsid w:val="00F51693"/>
    <w:rsid w:val="00F51C34"/>
    <w:rsid w:val="00F51C7B"/>
    <w:rsid w:val="00F51C93"/>
    <w:rsid w:val="00F51C9A"/>
    <w:rsid w:val="00F5216F"/>
    <w:rsid w:val="00F52189"/>
    <w:rsid w:val="00F521FC"/>
    <w:rsid w:val="00F523B0"/>
    <w:rsid w:val="00F529B2"/>
    <w:rsid w:val="00F52D19"/>
    <w:rsid w:val="00F52EA7"/>
    <w:rsid w:val="00F535C9"/>
    <w:rsid w:val="00F53798"/>
    <w:rsid w:val="00F53AA1"/>
    <w:rsid w:val="00F54027"/>
    <w:rsid w:val="00F5427B"/>
    <w:rsid w:val="00F543E8"/>
    <w:rsid w:val="00F544B9"/>
    <w:rsid w:val="00F54994"/>
    <w:rsid w:val="00F550F7"/>
    <w:rsid w:val="00F556BF"/>
    <w:rsid w:val="00F55925"/>
    <w:rsid w:val="00F55936"/>
    <w:rsid w:val="00F559B8"/>
    <w:rsid w:val="00F55C13"/>
    <w:rsid w:val="00F56368"/>
    <w:rsid w:val="00F563C5"/>
    <w:rsid w:val="00F5647A"/>
    <w:rsid w:val="00F568A7"/>
    <w:rsid w:val="00F56B77"/>
    <w:rsid w:val="00F56E34"/>
    <w:rsid w:val="00F5701D"/>
    <w:rsid w:val="00F57288"/>
    <w:rsid w:val="00F57330"/>
    <w:rsid w:val="00F57364"/>
    <w:rsid w:val="00F57708"/>
    <w:rsid w:val="00F5777B"/>
    <w:rsid w:val="00F577EA"/>
    <w:rsid w:val="00F57AC6"/>
    <w:rsid w:val="00F6000E"/>
    <w:rsid w:val="00F60177"/>
    <w:rsid w:val="00F60222"/>
    <w:rsid w:val="00F60556"/>
    <w:rsid w:val="00F605A1"/>
    <w:rsid w:val="00F60642"/>
    <w:rsid w:val="00F606CB"/>
    <w:rsid w:val="00F607F4"/>
    <w:rsid w:val="00F6097E"/>
    <w:rsid w:val="00F60BCC"/>
    <w:rsid w:val="00F60DCA"/>
    <w:rsid w:val="00F60F2F"/>
    <w:rsid w:val="00F60F5A"/>
    <w:rsid w:val="00F6115A"/>
    <w:rsid w:val="00F6138A"/>
    <w:rsid w:val="00F6171A"/>
    <w:rsid w:val="00F617AC"/>
    <w:rsid w:val="00F61872"/>
    <w:rsid w:val="00F61DFD"/>
    <w:rsid w:val="00F62128"/>
    <w:rsid w:val="00F62285"/>
    <w:rsid w:val="00F6232E"/>
    <w:rsid w:val="00F62355"/>
    <w:rsid w:val="00F62570"/>
    <w:rsid w:val="00F629FC"/>
    <w:rsid w:val="00F62AD1"/>
    <w:rsid w:val="00F62B6D"/>
    <w:rsid w:val="00F62BBB"/>
    <w:rsid w:val="00F62C53"/>
    <w:rsid w:val="00F62ECE"/>
    <w:rsid w:val="00F63200"/>
    <w:rsid w:val="00F635E3"/>
    <w:rsid w:val="00F639D3"/>
    <w:rsid w:val="00F63A1C"/>
    <w:rsid w:val="00F63C3D"/>
    <w:rsid w:val="00F63CB7"/>
    <w:rsid w:val="00F63D3F"/>
    <w:rsid w:val="00F63E1D"/>
    <w:rsid w:val="00F63FE7"/>
    <w:rsid w:val="00F6402D"/>
    <w:rsid w:val="00F64233"/>
    <w:rsid w:val="00F6429A"/>
    <w:rsid w:val="00F64416"/>
    <w:rsid w:val="00F64542"/>
    <w:rsid w:val="00F646B9"/>
    <w:rsid w:val="00F64D9F"/>
    <w:rsid w:val="00F64E2C"/>
    <w:rsid w:val="00F6502C"/>
    <w:rsid w:val="00F651B7"/>
    <w:rsid w:val="00F65345"/>
    <w:rsid w:val="00F655AF"/>
    <w:rsid w:val="00F659CC"/>
    <w:rsid w:val="00F65A63"/>
    <w:rsid w:val="00F65AB5"/>
    <w:rsid w:val="00F65B43"/>
    <w:rsid w:val="00F66640"/>
    <w:rsid w:val="00F66A5A"/>
    <w:rsid w:val="00F66F19"/>
    <w:rsid w:val="00F66F40"/>
    <w:rsid w:val="00F6723A"/>
    <w:rsid w:val="00F672C6"/>
    <w:rsid w:val="00F6730B"/>
    <w:rsid w:val="00F67330"/>
    <w:rsid w:val="00F6735F"/>
    <w:rsid w:val="00F675CB"/>
    <w:rsid w:val="00F67618"/>
    <w:rsid w:val="00F6761D"/>
    <w:rsid w:val="00F67C7D"/>
    <w:rsid w:val="00F67CBB"/>
    <w:rsid w:val="00F67FF9"/>
    <w:rsid w:val="00F7074C"/>
    <w:rsid w:val="00F70B2E"/>
    <w:rsid w:val="00F70C20"/>
    <w:rsid w:val="00F70FBF"/>
    <w:rsid w:val="00F71173"/>
    <w:rsid w:val="00F711BA"/>
    <w:rsid w:val="00F71251"/>
    <w:rsid w:val="00F719C0"/>
    <w:rsid w:val="00F71A25"/>
    <w:rsid w:val="00F71AE0"/>
    <w:rsid w:val="00F71C74"/>
    <w:rsid w:val="00F71CF5"/>
    <w:rsid w:val="00F71DA7"/>
    <w:rsid w:val="00F72029"/>
    <w:rsid w:val="00F72040"/>
    <w:rsid w:val="00F721B6"/>
    <w:rsid w:val="00F722EE"/>
    <w:rsid w:val="00F724F9"/>
    <w:rsid w:val="00F725DB"/>
    <w:rsid w:val="00F726A0"/>
    <w:rsid w:val="00F72A6F"/>
    <w:rsid w:val="00F72C34"/>
    <w:rsid w:val="00F73054"/>
    <w:rsid w:val="00F7310F"/>
    <w:rsid w:val="00F735AF"/>
    <w:rsid w:val="00F737A4"/>
    <w:rsid w:val="00F73C1A"/>
    <w:rsid w:val="00F73E18"/>
    <w:rsid w:val="00F73EC4"/>
    <w:rsid w:val="00F73FD9"/>
    <w:rsid w:val="00F74262"/>
    <w:rsid w:val="00F74485"/>
    <w:rsid w:val="00F74502"/>
    <w:rsid w:val="00F748F5"/>
    <w:rsid w:val="00F74900"/>
    <w:rsid w:val="00F74B9F"/>
    <w:rsid w:val="00F74D10"/>
    <w:rsid w:val="00F74FEF"/>
    <w:rsid w:val="00F753D8"/>
    <w:rsid w:val="00F757A1"/>
    <w:rsid w:val="00F75817"/>
    <w:rsid w:val="00F7590B"/>
    <w:rsid w:val="00F759C0"/>
    <w:rsid w:val="00F75F8A"/>
    <w:rsid w:val="00F7615E"/>
    <w:rsid w:val="00F76161"/>
    <w:rsid w:val="00F76218"/>
    <w:rsid w:val="00F76230"/>
    <w:rsid w:val="00F762BB"/>
    <w:rsid w:val="00F7656F"/>
    <w:rsid w:val="00F76B7E"/>
    <w:rsid w:val="00F76E56"/>
    <w:rsid w:val="00F770F1"/>
    <w:rsid w:val="00F774D0"/>
    <w:rsid w:val="00F776B3"/>
    <w:rsid w:val="00F7794D"/>
    <w:rsid w:val="00F77A41"/>
    <w:rsid w:val="00F77C3F"/>
    <w:rsid w:val="00F77E3C"/>
    <w:rsid w:val="00F77E92"/>
    <w:rsid w:val="00F77EF8"/>
    <w:rsid w:val="00F77F74"/>
    <w:rsid w:val="00F77FF3"/>
    <w:rsid w:val="00F80077"/>
    <w:rsid w:val="00F801CC"/>
    <w:rsid w:val="00F803F3"/>
    <w:rsid w:val="00F8049B"/>
    <w:rsid w:val="00F80694"/>
    <w:rsid w:val="00F80790"/>
    <w:rsid w:val="00F80A26"/>
    <w:rsid w:val="00F80EB0"/>
    <w:rsid w:val="00F8100A"/>
    <w:rsid w:val="00F8123A"/>
    <w:rsid w:val="00F812C6"/>
    <w:rsid w:val="00F81788"/>
    <w:rsid w:val="00F81B6C"/>
    <w:rsid w:val="00F81C31"/>
    <w:rsid w:val="00F82203"/>
    <w:rsid w:val="00F824E2"/>
    <w:rsid w:val="00F82603"/>
    <w:rsid w:val="00F8268A"/>
    <w:rsid w:val="00F826E2"/>
    <w:rsid w:val="00F82B31"/>
    <w:rsid w:val="00F82BE8"/>
    <w:rsid w:val="00F82C50"/>
    <w:rsid w:val="00F8366C"/>
    <w:rsid w:val="00F8374E"/>
    <w:rsid w:val="00F837F1"/>
    <w:rsid w:val="00F83C63"/>
    <w:rsid w:val="00F83E5B"/>
    <w:rsid w:val="00F84178"/>
    <w:rsid w:val="00F84307"/>
    <w:rsid w:val="00F845D3"/>
    <w:rsid w:val="00F84662"/>
    <w:rsid w:val="00F84838"/>
    <w:rsid w:val="00F849DB"/>
    <w:rsid w:val="00F84B9A"/>
    <w:rsid w:val="00F84BB7"/>
    <w:rsid w:val="00F84BD7"/>
    <w:rsid w:val="00F84E01"/>
    <w:rsid w:val="00F84EC5"/>
    <w:rsid w:val="00F8514D"/>
    <w:rsid w:val="00F856E6"/>
    <w:rsid w:val="00F857C7"/>
    <w:rsid w:val="00F858CE"/>
    <w:rsid w:val="00F860B8"/>
    <w:rsid w:val="00F8624D"/>
    <w:rsid w:val="00F8626E"/>
    <w:rsid w:val="00F868D0"/>
    <w:rsid w:val="00F86970"/>
    <w:rsid w:val="00F869A0"/>
    <w:rsid w:val="00F86A47"/>
    <w:rsid w:val="00F86AAE"/>
    <w:rsid w:val="00F86C4F"/>
    <w:rsid w:val="00F87154"/>
    <w:rsid w:val="00F87663"/>
    <w:rsid w:val="00F878FA"/>
    <w:rsid w:val="00F87914"/>
    <w:rsid w:val="00F879D8"/>
    <w:rsid w:val="00F87D23"/>
    <w:rsid w:val="00F87DC2"/>
    <w:rsid w:val="00F87FF5"/>
    <w:rsid w:val="00F9028A"/>
    <w:rsid w:val="00F902DC"/>
    <w:rsid w:val="00F9040A"/>
    <w:rsid w:val="00F90778"/>
    <w:rsid w:val="00F90C58"/>
    <w:rsid w:val="00F90D7D"/>
    <w:rsid w:val="00F90DFD"/>
    <w:rsid w:val="00F9105F"/>
    <w:rsid w:val="00F9133A"/>
    <w:rsid w:val="00F91361"/>
    <w:rsid w:val="00F914F2"/>
    <w:rsid w:val="00F91527"/>
    <w:rsid w:val="00F915BF"/>
    <w:rsid w:val="00F91CBD"/>
    <w:rsid w:val="00F92136"/>
    <w:rsid w:val="00F92643"/>
    <w:rsid w:val="00F926F6"/>
    <w:rsid w:val="00F92A4C"/>
    <w:rsid w:val="00F92B45"/>
    <w:rsid w:val="00F93223"/>
    <w:rsid w:val="00F9329A"/>
    <w:rsid w:val="00F9365C"/>
    <w:rsid w:val="00F93697"/>
    <w:rsid w:val="00F93882"/>
    <w:rsid w:val="00F93C0F"/>
    <w:rsid w:val="00F93CF5"/>
    <w:rsid w:val="00F93EFB"/>
    <w:rsid w:val="00F93F54"/>
    <w:rsid w:val="00F94761"/>
    <w:rsid w:val="00F94780"/>
    <w:rsid w:val="00F948D0"/>
    <w:rsid w:val="00F94C06"/>
    <w:rsid w:val="00F95240"/>
    <w:rsid w:val="00F95684"/>
    <w:rsid w:val="00F958A5"/>
    <w:rsid w:val="00F95E76"/>
    <w:rsid w:val="00F95F32"/>
    <w:rsid w:val="00F961B8"/>
    <w:rsid w:val="00F96313"/>
    <w:rsid w:val="00F96B74"/>
    <w:rsid w:val="00F96BE3"/>
    <w:rsid w:val="00F96CF4"/>
    <w:rsid w:val="00F973AF"/>
    <w:rsid w:val="00F9755D"/>
    <w:rsid w:val="00F97668"/>
    <w:rsid w:val="00F9789E"/>
    <w:rsid w:val="00F97CE1"/>
    <w:rsid w:val="00F97DD4"/>
    <w:rsid w:val="00F97DD5"/>
    <w:rsid w:val="00FA00B0"/>
    <w:rsid w:val="00FA059B"/>
    <w:rsid w:val="00FA070E"/>
    <w:rsid w:val="00FA07FC"/>
    <w:rsid w:val="00FA0803"/>
    <w:rsid w:val="00FA08C7"/>
    <w:rsid w:val="00FA09BA"/>
    <w:rsid w:val="00FA0B23"/>
    <w:rsid w:val="00FA1080"/>
    <w:rsid w:val="00FA10E5"/>
    <w:rsid w:val="00FA1187"/>
    <w:rsid w:val="00FA11CF"/>
    <w:rsid w:val="00FA1321"/>
    <w:rsid w:val="00FA1370"/>
    <w:rsid w:val="00FA1388"/>
    <w:rsid w:val="00FA143D"/>
    <w:rsid w:val="00FA146B"/>
    <w:rsid w:val="00FA147E"/>
    <w:rsid w:val="00FA177E"/>
    <w:rsid w:val="00FA1E61"/>
    <w:rsid w:val="00FA1EB2"/>
    <w:rsid w:val="00FA22F6"/>
    <w:rsid w:val="00FA26C9"/>
    <w:rsid w:val="00FA2A13"/>
    <w:rsid w:val="00FA2B2C"/>
    <w:rsid w:val="00FA2DBE"/>
    <w:rsid w:val="00FA2E91"/>
    <w:rsid w:val="00FA3174"/>
    <w:rsid w:val="00FA3203"/>
    <w:rsid w:val="00FA3434"/>
    <w:rsid w:val="00FA3541"/>
    <w:rsid w:val="00FA36DB"/>
    <w:rsid w:val="00FA3A22"/>
    <w:rsid w:val="00FA4020"/>
    <w:rsid w:val="00FA408D"/>
    <w:rsid w:val="00FA4352"/>
    <w:rsid w:val="00FA4DE4"/>
    <w:rsid w:val="00FA4FBC"/>
    <w:rsid w:val="00FA5130"/>
    <w:rsid w:val="00FA5188"/>
    <w:rsid w:val="00FA5392"/>
    <w:rsid w:val="00FA544D"/>
    <w:rsid w:val="00FA55A0"/>
    <w:rsid w:val="00FA55AA"/>
    <w:rsid w:val="00FA56C4"/>
    <w:rsid w:val="00FA5B2E"/>
    <w:rsid w:val="00FA5DE4"/>
    <w:rsid w:val="00FA5EA8"/>
    <w:rsid w:val="00FA628F"/>
    <w:rsid w:val="00FA6366"/>
    <w:rsid w:val="00FA639F"/>
    <w:rsid w:val="00FA6880"/>
    <w:rsid w:val="00FA698E"/>
    <w:rsid w:val="00FA6BAF"/>
    <w:rsid w:val="00FA6EDB"/>
    <w:rsid w:val="00FA7073"/>
    <w:rsid w:val="00FA7085"/>
    <w:rsid w:val="00FA76AC"/>
    <w:rsid w:val="00FA7843"/>
    <w:rsid w:val="00FA7E52"/>
    <w:rsid w:val="00FA7FA8"/>
    <w:rsid w:val="00FB013B"/>
    <w:rsid w:val="00FB0344"/>
    <w:rsid w:val="00FB0689"/>
    <w:rsid w:val="00FB0B69"/>
    <w:rsid w:val="00FB0B96"/>
    <w:rsid w:val="00FB0F96"/>
    <w:rsid w:val="00FB0FD9"/>
    <w:rsid w:val="00FB1124"/>
    <w:rsid w:val="00FB12E9"/>
    <w:rsid w:val="00FB1711"/>
    <w:rsid w:val="00FB196A"/>
    <w:rsid w:val="00FB1AD5"/>
    <w:rsid w:val="00FB1CEC"/>
    <w:rsid w:val="00FB1D78"/>
    <w:rsid w:val="00FB1F92"/>
    <w:rsid w:val="00FB2027"/>
    <w:rsid w:val="00FB209D"/>
    <w:rsid w:val="00FB2424"/>
    <w:rsid w:val="00FB243E"/>
    <w:rsid w:val="00FB268F"/>
    <w:rsid w:val="00FB2783"/>
    <w:rsid w:val="00FB2939"/>
    <w:rsid w:val="00FB2A43"/>
    <w:rsid w:val="00FB2CB4"/>
    <w:rsid w:val="00FB2D31"/>
    <w:rsid w:val="00FB2E74"/>
    <w:rsid w:val="00FB2EF0"/>
    <w:rsid w:val="00FB2F50"/>
    <w:rsid w:val="00FB300D"/>
    <w:rsid w:val="00FB3281"/>
    <w:rsid w:val="00FB35EC"/>
    <w:rsid w:val="00FB380E"/>
    <w:rsid w:val="00FB3956"/>
    <w:rsid w:val="00FB3CBF"/>
    <w:rsid w:val="00FB3CE3"/>
    <w:rsid w:val="00FB3F26"/>
    <w:rsid w:val="00FB485D"/>
    <w:rsid w:val="00FB48CA"/>
    <w:rsid w:val="00FB4A96"/>
    <w:rsid w:val="00FB4C95"/>
    <w:rsid w:val="00FB4E28"/>
    <w:rsid w:val="00FB4EF9"/>
    <w:rsid w:val="00FB4F01"/>
    <w:rsid w:val="00FB5023"/>
    <w:rsid w:val="00FB5057"/>
    <w:rsid w:val="00FB5536"/>
    <w:rsid w:val="00FB556F"/>
    <w:rsid w:val="00FB5A40"/>
    <w:rsid w:val="00FB5C3B"/>
    <w:rsid w:val="00FB5D8B"/>
    <w:rsid w:val="00FB5DD5"/>
    <w:rsid w:val="00FB5E93"/>
    <w:rsid w:val="00FB5F38"/>
    <w:rsid w:val="00FB6386"/>
    <w:rsid w:val="00FB65B6"/>
    <w:rsid w:val="00FB671D"/>
    <w:rsid w:val="00FB6BD5"/>
    <w:rsid w:val="00FB7259"/>
    <w:rsid w:val="00FB75B5"/>
    <w:rsid w:val="00FB7782"/>
    <w:rsid w:val="00FB7794"/>
    <w:rsid w:val="00FB77CD"/>
    <w:rsid w:val="00FB77D3"/>
    <w:rsid w:val="00FB7D67"/>
    <w:rsid w:val="00FC02BB"/>
    <w:rsid w:val="00FC0374"/>
    <w:rsid w:val="00FC0391"/>
    <w:rsid w:val="00FC04AC"/>
    <w:rsid w:val="00FC089F"/>
    <w:rsid w:val="00FC092E"/>
    <w:rsid w:val="00FC0967"/>
    <w:rsid w:val="00FC0B26"/>
    <w:rsid w:val="00FC0DBE"/>
    <w:rsid w:val="00FC1967"/>
    <w:rsid w:val="00FC1F92"/>
    <w:rsid w:val="00FC1FE2"/>
    <w:rsid w:val="00FC217A"/>
    <w:rsid w:val="00FC22BB"/>
    <w:rsid w:val="00FC269F"/>
    <w:rsid w:val="00FC2CF3"/>
    <w:rsid w:val="00FC3154"/>
    <w:rsid w:val="00FC335E"/>
    <w:rsid w:val="00FC3385"/>
    <w:rsid w:val="00FC35C8"/>
    <w:rsid w:val="00FC35D8"/>
    <w:rsid w:val="00FC3759"/>
    <w:rsid w:val="00FC389B"/>
    <w:rsid w:val="00FC3C02"/>
    <w:rsid w:val="00FC3DF2"/>
    <w:rsid w:val="00FC3E4E"/>
    <w:rsid w:val="00FC41F5"/>
    <w:rsid w:val="00FC421E"/>
    <w:rsid w:val="00FC4347"/>
    <w:rsid w:val="00FC44FF"/>
    <w:rsid w:val="00FC453E"/>
    <w:rsid w:val="00FC464A"/>
    <w:rsid w:val="00FC4869"/>
    <w:rsid w:val="00FC4C1F"/>
    <w:rsid w:val="00FC525A"/>
    <w:rsid w:val="00FC5520"/>
    <w:rsid w:val="00FC559E"/>
    <w:rsid w:val="00FC5BB7"/>
    <w:rsid w:val="00FC5CA0"/>
    <w:rsid w:val="00FC5D71"/>
    <w:rsid w:val="00FC5E8B"/>
    <w:rsid w:val="00FC5F89"/>
    <w:rsid w:val="00FC6334"/>
    <w:rsid w:val="00FC66F4"/>
    <w:rsid w:val="00FC67CA"/>
    <w:rsid w:val="00FC6CD8"/>
    <w:rsid w:val="00FC6EA5"/>
    <w:rsid w:val="00FC6FE8"/>
    <w:rsid w:val="00FC7175"/>
    <w:rsid w:val="00FC73F6"/>
    <w:rsid w:val="00FC75FF"/>
    <w:rsid w:val="00FC763F"/>
    <w:rsid w:val="00FC7694"/>
    <w:rsid w:val="00FC784D"/>
    <w:rsid w:val="00FC7F4F"/>
    <w:rsid w:val="00FD00B9"/>
    <w:rsid w:val="00FD00BC"/>
    <w:rsid w:val="00FD0487"/>
    <w:rsid w:val="00FD059E"/>
    <w:rsid w:val="00FD0754"/>
    <w:rsid w:val="00FD0B48"/>
    <w:rsid w:val="00FD0E9C"/>
    <w:rsid w:val="00FD0F40"/>
    <w:rsid w:val="00FD0F85"/>
    <w:rsid w:val="00FD11AC"/>
    <w:rsid w:val="00FD12A7"/>
    <w:rsid w:val="00FD1446"/>
    <w:rsid w:val="00FD1490"/>
    <w:rsid w:val="00FD192A"/>
    <w:rsid w:val="00FD1B1B"/>
    <w:rsid w:val="00FD1CBB"/>
    <w:rsid w:val="00FD1DD5"/>
    <w:rsid w:val="00FD215A"/>
    <w:rsid w:val="00FD2237"/>
    <w:rsid w:val="00FD269E"/>
    <w:rsid w:val="00FD2ED7"/>
    <w:rsid w:val="00FD310B"/>
    <w:rsid w:val="00FD331A"/>
    <w:rsid w:val="00FD340E"/>
    <w:rsid w:val="00FD3450"/>
    <w:rsid w:val="00FD39D9"/>
    <w:rsid w:val="00FD3BAE"/>
    <w:rsid w:val="00FD3E55"/>
    <w:rsid w:val="00FD3F54"/>
    <w:rsid w:val="00FD429E"/>
    <w:rsid w:val="00FD450A"/>
    <w:rsid w:val="00FD484A"/>
    <w:rsid w:val="00FD48BD"/>
    <w:rsid w:val="00FD4A3A"/>
    <w:rsid w:val="00FD4E41"/>
    <w:rsid w:val="00FD503E"/>
    <w:rsid w:val="00FD51FC"/>
    <w:rsid w:val="00FD5303"/>
    <w:rsid w:val="00FD576D"/>
    <w:rsid w:val="00FD5959"/>
    <w:rsid w:val="00FD596D"/>
    <w:rsid w:val="00FD59E3"/>
    <w:rsid w:val="00FD5A98"/>
    <w:rsid w:val="00FD5C1D"/>
    <w:rsid w:val="00FD5DB4"/>
    <w:rsid w:val="00FD610C"/>
    <w:rsid w:val="00FD61F0"/>
    <w:rsid w:val="00FD623B"/>
    <w:rsid w:val="00FD6273"/>
    <w:rsid w:val="00FD652F"/>
    <w:rsid w:val="00FD66C3"/>
    <w:rsid w:val="00FD6736"/>
    <w:rsid w:val="00FD6A8F"/>
    <w:rsid w:val="00FD6B3C"/>
    <w:rsid w:val="00FD7063"/>
    <w:rsid w:val="00FD70B7"/>
    <w:rsid w:val="00FD7581"/>
    <w:rsid w:val="00FD7C86"/>
    <w:rsid w:val="00FD7DDA"/>
    <w:rsid w:val="00FD7EDF"/>
    <w:rsid w:val="00FE023D"/>
    <w:rsid w:val="00FE031C"/>
    <w:rsid w:val="00FE08DD"/>
    <w:rsid w:val="00FE0A70"/>
    <w:rsid w:val="00FE0CB8"/>
    <w:rsid w:val="00FE0D28"/>
    <w:rsid w:val="00FE0D29"/>
    <w:rsid w:val="00FE107D"/>
    <w:rsid w:val="00FE1308"/>
    <w:rsid w:val="00FE147C"/>
    <w:rsid w:val="00FE150F"/>
    <w:rsid w:val="00FE16CF"/>
    <w:rsid w:val="00FE19F4"/>
    <w:rsid w:val="00FE1B51"/>
    <w:rsid w:val="00FE1CC6"/>
    <w:rsid w:val="00FE1E6E"/>
    <w:rsid w:val="00FE217C"/>
    <w:rsid w:val="00FE25C7"/>
    <w:rsid w:val="00FE2959"/>
    <w:rsid w:val="00FE2A48"/>
    <w:rsid w:val="00FE2BE8"/>
    <w:rsid w:val="00FE2CC4"/>
    <w:rsid w:val="00FE302C"/>
    <w:rsid w:val="00FE337A"/>
    <w:rsid w:val="00FE3480"/>
    <w:rsid w:val="00FE3517"/>
    <w:rsid w:val="00FE361E"/>
    <w:rsid w:val="00FE3785"/>
    <w:rsid w:val="00FE386B"/>
    <w:rsid w:val="00FE398E"/>
    <w:rsid w:val="00FE3C35"/>
    <w:rsid w:val="00FE3D0F"/>
    <w:rsid w:val="00FE3D27"/>
    <w:rsid w:val="00FE3DEB"/>
    <w:rsid w:val="00FE435E"/>
    <w:rsid w:val="00FE43D9"/>
    <w:rsid w:val="00FE4539"/>
    <w:rsid w:val="00FE4635"/>
    <w:rsid w:val="00FE4B38"/>
    <w:rsid w:val="00FE52CB"/>
    <w:rsid w:val="00FE5420"/>
    <w:rsid w:val="00FE558E"/>
    <w:rsid w:val="00FE56BA"/>
    <w:rsid w:val="00FE56FA"/>
    <w:rsid w:val="00FE57D9"/>
    <w:rsid w:val="00FE5858"/>
    <w:rsid w:val="00FE5B77"/>
    <w:rsid w:val="00FE5D0C"/>
    <w:rsid w:val="00FE5D4E"/>
    <w:rsid w:val="00FE5ED9"/>
    <w:rsid w:val="00FE61F9"/>
    <w:rsid w:val="00FE64A6"/>
    <w:rsid w:val="00FE64FB"/>
    <w:rsid w:val="00FE6734"/>
    <w:rsid w:val="00FE6739"/>
    <w:rsid w:val="00FE6A05"/>
    <w:rsid w:val="00FE6C6B"/>
    <w:rsid w:val="00FE7083"/>
    <w:rsid w:val="00FE70AA"/>
    <w:rsid w:val="00FE7145"/>
    <w:rsid w:val="00FE71FE"/>
    <w:rsid w:val="00FE73BF"/>
    <w:rsid w:val="00FE75DF"/>
    <w:rsid w:val="00FE7772"/>
    <w:rsid w:val="00FE7881"/>
    <w:rsid w:val="00FE7A48"/>
    <w:rsid w:val="00FE7AC2"/>
    <w:rsid w:val="00FE7BE2"/>
    <w:rsid w:val="00FE7C4C"/>
    <w:rsid w:val="00FE7F28"/>
    <w:rsid w:val="00FE7FAC"/>
    <w:rsid w:val="00FE7FCD"/>
    <w:rsid w:val="00FF00D4"/>
    <w:rsid w:val="00FF03F2"/>
    <w:rsid w:val="00FF06C7"/>
    <w:rsid w:val="00FF085B"/>
    <w:rsid w:val="00FF0C31"/>
    <w:rsid w:val="00FF0CC1"/>
    <w:rsid w:val="00FF10E8"/>
    <w:rsid w:val="00FF110B"/>
    <w:rsid w:val="00FF127A"/>
    <w:rsid w:val="00FF1560"/>
    <w:rsid w:val="00FF180B"/>
    <w:rsid w:val="00FF184F"/>
    <w:rsid w:val="00FF18FD"/>
    <w:rsid w:val="00FF1ACE"/>
    <w:rsid w:val="00FF1F5E"/>
    <w:rsid w:val="00FF2083"/>
    <w:rsid w:val="00FF221E"/>
    <w:rsid w:val="00FF2257"/>
    <w:rsid w:val="00FF22F8"/>
    <w:rsid w:val="00FF2370"/>
    <w:rsid w:val="00FF25BB"/>
    <w:rsid w:val="00FF2A41"/>
    <w:rsid w:val="00FF31DE"/>
    <w:rsid w:val="00FF32C4"/>
    <w:rsid w:val="00FF345F"/>
    <w:rsid w:val="00FF36BB"/>
    <w:rsid w:val="00FF36CD"/>
    <w:rsid w:val="00FF3946"/>
    <w:rsid w:val="00FF3CBA"/>
    <w:rsid w:val="00FF3DB4"/>
    <w:rsid w:val="00FF3E1B"/>
    <w:rsid w:val="00FF3EBF"/>
    <w:rsid w:val="00FF422E"/>
    <w:rsid w:val="00FF4245"/>
    <w:rsid w:val="00FF4394"/>
    <w:rsid w:val="00FF44B2"/>
    <w:rsid w:val="00FF4500"/>
    <w:rsid w:val="00FF46C1"/>
    <w:rsid w:val="00FF4957"/>
    <w:rsid w:val="00FF4A35"/>
    <w:rsid w:val="00FF4B07"/>
    <w:rsid w:val="00FF4B84"/>
    <w:rsid w:val="00FF4BAD"/>
    <w:rsid w:val="00FF4BD7"/>
    <w:rsid w:val="00FF4C90"/>
    <w:rsid w:val="00FF4D23"/>
    <w:rsid w:val="00FF4E21"/>
    <w:rsid w:val="00FF4FAD"/>
    <w:rsid w:val="00FF50F3"/>
    <w:rsid w:val="00FF51B3"/>
    <w:rsid w:val="00FF547E"/>
    <w:rsid w:val="00FF59CA"/>
    <w:rsid w:val="00FF5A79"/>
    <w:rsid w:val="00FF5B21"/>
    <w:rsid w:val="00FF5EBA"/>
    <w:rsid w:val="00FF6137"/>
    <w:rsid w:val="00FF6561"/>
    <w:rsid w:val="00FF6736"/>
    <w:rsid w:val="00FF6953"/>
    <w:rsid w:val="00FF69D8"/>
    <w:rsid w:val="00FF6D5E"/>
    <w:rsid w:val="00FF6D7C"/>
    <w:rsid w:val="00FF70C3"/>
    <w:rsid w:val="00FF7495"/>
    <w:rsid w:val="00FF7570"/>
    <w:rsid w:val="00FF75A9"/>
    <w:rsid w:val="00FF799D"/>
    <w:rsid w:val="00FF7A7A"/>
    <w:rsid w:val="00FF7BA4"/>
    <w:rsid w:val="00FF7DB0"/>
    <w:rsid w:val="00FF7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5F2F5"/>
  <w15:docId w15:val="{669C9DD3-6C4C-4050-98DE-32555263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92D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7E02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7E02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F17D6D"/>
    <w:pPr>
      <w:keepNext/>
      <w:autoSpaceDE/>
      <w:autoSpaceDN/>
      <w:spacing w:line="240" w:lineRule="auto"/>
      <w:jc w:val="thaiDistribute"/>
      <w:outlineLvl w:val="3"/>
    </w:pPr>
    <w:rPr>
      <w:rFonts w:eastAsia="Cordia New" w:hAnsi="Cordia New"/>
      <w:b/>
      <w:bCs/>
      <w:color w:val="000000"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17D6D"/>
    <w:pPr>
      <w:keepNext/>
      <w:pBdr>
        <w:bottom w:val="single" w:sz="4" w:space="1" w:color="000000"/>
      </w:pBdr>
      <w:autoSpaceDE/>
      <w:autoSpaceDN/>
      <w:spacing w:line="240" w:lineRule="auto"/>
      <w:jc w:val="right"/>
      <w:outlineLvl w:val="4"/>
    </w:pPr>
    <w:rPr>
      <w:rFonts w:eastAsia="Cordia New" w:hAnsi="Cordia New"/>
      <w:b/>
      <w:bCs/>
      <w:color w:val="000000"/>
      <w:sz w:val="28"/>
      <w:szCs w:val="28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paragraph" w:styleId="Heading7">
    <w:name w:val="heading 7"/>
    <w:basedOn w:val="Normal"/>
    <w:next w:val="Normal"/>
    <w:link w:val="Heading7Char"/>
    <w:qFormat/>
    <w:rsid w:val="00F17D6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autoSpaceDE/>
      <w:autoSpaceDN/>
      <w:spacing w:line="240" w:lineRule="auto"/>
      <w:ind w:left="-107"/>
      <w:outlineLvl w:val="6"/>
    </w:pPr>
    <w:rPr>
      <w:rFonts w:eastAsia="Cordia New" w:hAnsi="Cordia New"/>
      <w:b/>
      <w:bCs/>
      <w:color w:val="000000"/>
      <w:sz w:val="28"/>
      <w:szCs w:val="28"/>
      <w:lang w:val="en-US"/>
    </w:rPr>
  </w:style>
  <w:style w:type="paragraph" w:styleId="Heading8">
    <w:name w:val="heading 8"/>
    <w:basedOn w:val="Normal"/>
    <w:next w:val="Normal"/>
    <w:link w:val="Heading8Char"/>
    <w:qFormat/>
    <w:rsid w:val="00F17D6D"/>
    <w:pPr>
      <w:autoSpaceDE/>
      <w:autoSpaceDN/>
      <w:spacing w:line="240" w:lineRule="auto"/>
      <w:jc w:val="left"/>
      <w:outlineLvl w:val="7"/>
    </w:pPr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9154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character" w:customStyle="1" w:styleId="Heading2Char">
    <w:name w:val="Heading 2 Char"/>
    <w:basedOn w:val="DefaultParagraphFont"/>
    <w:link w:val="Heading2"/>
    <w:rsid w:val="007E02C5"/>
    <w:rPr>
      <w:rFonts w:asciiTheme="majorHAnsi" w:eastAsiaTheme="majorEastAsia" w:hAnsiTheme="majorHAnsi" w:cstheme="majorBidi"/>
      <w:color w:val="2F5496" w:themeColor="accent1" w:themeShade="BF"/>
      <w:sz w:val="26"/>
      <w:szCs w:val="33"/>
      <w:lang w:val="en-GB"/>
    </w:rPr>
  </w:style>
  <w:style w:type="character" w:customStyle="1" w:styleId="Heading3Char">
    <w:name w:val="Heading 3 Char"/>
    <w:basedOn w:val="DefaultParagraphFont"/>
    <w:link w:val="Heading3"/>
    <w:rsid w:val="007E02C5"/>
    <w:rPr>
      <w:rFonts w:asciiTheme="majorHAnsi" w:eastAsiaTheme="majorEastAsia" w:hAnsiTheme="majorHAnsi" w:cstheme="majorBidi"/>
      <w:color w:val="1F3763" w:themeColor="accent1" w:themeShade="7F"/>
      <w:sz w:val="24"/>
      <w:szCs w:val="30"/>
      <w:lang w:val="en-GB"/>
    </w:rPr>
  </w:style>
  <w:style w:type="character" w:customStyle="1" w:styleId="Heading4Char">
    <w:name w:val="Heading 4 Char"/>
    <w:basedOn w:val="DefaultParagraphFont"/>
    <w:link w:val="Heading4"/>
    <w:rsid w:val="00F17D6D"/>
    <w:rPr>
      <w:rFonts w:ascii="Angsana New" w:eastAsia="Cordia New" w:hAnsi="Cordia New" w:cs="Angsana New"/>
      <w:b/>
      <w:bCs/>
      <w:color w:val="000000"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F17D6D"/>
    <w:rPr>
      <w:rFonts w:ascii="Angsana New" w:eastAsia="Cordia New" w:hAnsi="Cordia New" w:cs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character" w:customStyle="1" w:styleId="Heading7Char">
    <w:name w:val="Heading 7 Char"/>
    <w:basedOn w:val="DefaultParagraphFont"/>
    <w:link w:val="Heading7"/>
    <w:rsid w:val="00F17D6D"/>
    <w:rPr>
      <w:rFonts w:ascii="Angsana New" w:eastAsia="Cordia New" w:hAnsi="Cordia New" w:cs="Angsana New"/>
      <w:b/>
      <w:bCs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F17D6D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915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6A2CBD"/>
    <w:rPr>
      <w:rFonts w:ascii="Angsana New" w:eastAsia="Times New Roman" w:hAnsi="Angsana New" w:cs="Angsana New"/>
      <w:sz w:val="22"/>
      <w:szCs w:val="28"/>
      <w:lang w:val="en-GB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aliases w:val="i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8B7F3E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aliases w:val="bt,body text,Body,Body Char Char"/>
    <w:basedOn w:val="Normal"/>
    <w:link w:val="BodyTextChar"/>
    <w:uiPriority w:val="99"/>
    <w:unhideWhenUsed/>
    <w:rsid w:val="004F6597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F0569"/>
    <w:rPr>
      <w:rFonts w:ascii="Tahoma" w:eastAsia="Times New Roman" w:hAnsi="Tahoma" w:cs="Angsana New"/>
      <w:sz w:val="16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63397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uiPriority w:val="99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TableNormal"/>
    <w:uiPriority w:val="40"/>
    <w:rsid w:val="0040714A"/>
    <w:rPr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26555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56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B7367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C70A9B"/>
    <w:rPr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FE2C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¢éÍ¤ÇÒÁ"/>
    <w:basedOn w:val="Normal"/>
    <w:rsid w:val="00FE150F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0C047A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F03A92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3A92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F03A92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3">
    <w:name w:val="µÒÃÒ§3ªèÍ§"/>
    <w:basedOn w:val="Normal"/>
    <w:rsid w:val="007A0998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hAnsi="Book Antiqua"/>
      <w:lang w:val="th-TH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7D6475"/>
    <w:pPr>
      <w:autoSpaceDE/>
      <w:autoSpaceDN/>
      <w:spacing w:after="260"/>
      <w:ind w:left="567"/>
      <w:jc w:val="left"/>
    </w:pPr>
    <w:rPr>
      <w:rFonts w:ascii="Times New Roman" w:hAnsi="Times New Roman"/>
      <w:szCs w:val="20"/>
      <w:lang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7D6475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WW8Num2z3">
    <w:name w:val="WW8Num2z3"/>
    <w:rsid w:val="005123A1"/>
  </w:style>
  <w:style w:type="paragraph" w:styleId="NormalWeb">
    <w:name w:val="Normal (Web)"/>
    <w:basedOn w:val="Normal"/>
    <w:uiPriority w:val="99"/>
    <w:unhideWhenUsed/>
    <w:rsid w:val="007E02C5"/>
    <w:pPr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LightGrid-Accent31">
    <w:name w:val="Light Grid - Accent 31"/>
    <w:basedOn w:val="Normal"/>
    <w:uiPriority w:val="34"/>
    <w:qFormat/>
    <w:rsid w:val="007E02C5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Cs w:val="28"/>
      <w:lang w:val="en-US"/>
    </w:rPr>
  </w:style>
  <w:style w:type="paragraph" w:customStyle="1" w:styleId="Style1">
    <w:name w:val="Style1"/>
    <w:next w:val="Normal"/>
    <w:qFormat/>
    <w:rsid w:val="007E02C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7I-7H-">
    <w:name w:val="@7I-@#7H-"/>
    <w:basedOn w:val="Normal"/>
    <w:next w:val="Normal"/>
    <w:rsid w:val="00F17D6D"/>
    <w:pPr>
      <w:autoSpaceDE/>
      <w:autoSpaceDN/>
      <w:spacing w:line="240" w:lineRule="auto"/>
      <w:jc w:val="left"/>
    </w:pPr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F17D6D"/>
    <w:pPr>
      <w:autoSpaceDE/>
      <w:autoSpaceDN/>
      <w:spacing w:line="240" w:lineRule="auto"/>
      <w:ind w:left="135"/>
      <w:jc w:val="right"/>
    </w:pPr>
    <w:rPr>
      <w:rFonts w:eastAsia="Cordia New" w:hAnsi="Cordi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F17D6D"/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F17D6D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autoSpaceDE/>
      <w:autoSpaceDN/>
      <w:spacing w:line="240" w:lineRule="auto"/>
    </w:pPr>
    <w:rPr>
      <w:rFonts w:ascii="Browallia New" w:eastAsia="Cordia New" w:hAnsi="Cordia New" w:cs="Browallia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basedOn w:val="DefaultParagraphFont"/>
    <w:link w:val="BodyText2"/>
    <w:rsid w:val="00F17D6D"/>
    <w:rPr>
      <w:rFonts w:ascii="Browallia New" w:eastAsia="Cordia New" w:hAnsi="Cordia New" w:cs="Browallia New"/>
      <w:snapToGrid w:val="0"/>
      <w:color w:val="000000"/>
      <w:sz w:val="30"/>
      <w:szCs w:val="30"/>
      <w:lang w:eastAsia="th-TH"/>
    </w:rPr>
  </w:style>
  <w:style w:type="paragraph" w:styleId="NormalIndent">
    <w:name w:val="Normal Indent"/>
    <w:basedOn w:val="Normal"/>
    <w:rsid w:val="00F17D6D"/>
    <w:pPr>
      <w:autoSpaceDE/>
      <w:autoSpaceDN/>
      <w:spacing w:line="240" w:lineRule="auto"/>
      <w:ind w:left="720"/>
      <w:jc w:val="left"/>
    </w:pPr>
    <w:rPr>
      <w:rFonts w:ascii="CordiaUPC" w:hAnsi="CordiaUPC" w:cs="AngsanaUPC"/>
      <w:color w:val="000080"/>
      <w:sz w:val="30"/>
      <w:szCs w:val="30"/>
      <w:lang w:val="en-US"/>
    </w:rPr>
  </w:style>
  <w:style w:type="paragraph" w:customStyle="1" w:styleId="a3">
    <w:name w:val="à¹×éÍàÃ×èÍ§"/>
    <w:basedOn w:val="Normal"/>
    <w:rsid w:val="00F17D6D"/>
    <w:pPr>
      <w:autoSpaceDE/>
      <w:autoSpaceDN/>
      <w:spacing w:line="240" w:lineRule="auto"/>
      <w:ind w:right="386"/>
      <w:jc w:val="left"/>
    </w:pPr>
    <w:rPr>
      <w:rFonts w:ascii="Arial" w:hAnsi="Arial" w:cs="Times New Roman"/>
      <w:color w:val="0000FF"/>
      <w:sz w:val="28"/>
      <w:szCs w:val="28"/>
      <w:u w:val="single"/>
      <w:lang w:val="th-TH"/>
    </w:rPr>
  </w:style>
  <w:style w:type="paragraph" w:customStyle="1" w:styleId="7I-7H-1">
    <w:name w:val="@7I-@#7H-1"/>
    <w:basedOn w:val="Normal"/>
    <w:next w:val="Normal"/>
    <w:rsid w:val="00F17D6D"/>
    <w:pPr>
      <w:autoSpaceDE/>
      <w:autoSpaceDN/>
      <w:spacing w:line="240" w:lineRule="auto"/>
      <w:jc w:val="left"/>
    </w:pPr>
    <w:rPr>
      <w:rFonts w:ascii="Arial" w:eastAsia="Cordia New" w:hAnsi="Arial" w:cs="Cordia New"/>
      <w:snapToGrid w:val="0"/>
      <w:sz w:val="24"/>
      <w:szCs w:val="24"/>
      <w:lang w:val="th-TH" w:eastAsia="th-TH"/>
    </w:rPr>
  </w:style>
  <w:style w:type="paragraph" w:styleId="EnvelopeReturn">
    <w:name w:val="envelope return"/>
    <w:basedOn w:val="Normal"/>
    <w:rsid w:val="00F17D6D"/>
    <w:pPr>
      <w:spacing w:line="240" w:lineRule="auto"/>
    </w:pPr>
    <w:rPr>
      <w:rFonts w:ascii="Times New Roman" w:eastAsia="MS Mincho" w:hAnsi="Times New Roman"/>
      <w:sz w:val="20"/>
      <w:szCs w:val="20"/>
    </w:rPr>
  </w:style>
  <w:style w:type="paragraph" w:styleId="MacroText">
    <w:name w:val="macro"/>
    <w:link w:val="MacroTextChar"/>
    <w:uiPriority w:val="99"/>
    <w:rsid w:val="00F17D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F17D6D"/>
    <w:rPr>
      <w:rFonts w:ascii="Courier New" w:eastAsia="MS Mincho" w:hAnsi="Courier New" w:cs="Angsana New"/>
      <w:lang w:val="en-AU"/>
    </w:rPr>
  </w:style>
  <w:style w:type="paragraph" w:customStyle="1" w:styleId="IndexHeading1">
    <w:name w:val="Index Heading1"/>
    <w:aliases w:val="ixh,index heading"/>
    <w:basedOn w:val="Caption"/>
    <w:next w:val="Normal"/>
    <w:rsid w:val="00F17D6D"/>
    <w:pPr>
      <w:autoSpaceDE/>
      <w:autoSpaceDN/>
      <w:spacing w:after="130"/>
      <w:ind w:left="1134" w:hanging="1134"/>
      <w:jc w:val="left"/>
    </w:pPr>
    <w:rPr>
      <w:rFonts w:ascii="Times New Roman" w:eastAsia="MS Mincho" w:hAnsi="Times New Roman"/>
      <w:bCs w:val="0"/>
      <w:sz w:val="22"/>
      <w:szCs w:val="20"/>
      <w:lang w:bidi="ar-SA"/>
    </w:rPr>
  </w:style>
  <w:style w:type="paragraph" w:customStyle="1" w:styleId="MediumGrid2-Accent11">
    <w:name w:val="Medium Grid 2 - Accent 11"/>
    <w:uiPriority w:val="1"/>
    <w:qFormat/>
    <w:rsid w:val="00F17D6D"/>
    <w:pPr>
      <w:jc w:val="thaiDistribute"/>
    </w:pPr>
    <w:rPr>
      <w:sz w:val="22"/>
      <w:szCs w:val="28"/>
      <w:lang w:val="en-GB"/>
    </w:rPr>
  </w:style>
  <w:style w:type="paragraph" w:styleId="FootnoteText">
    <w:name w:val="footnote text"/>
    <w:aliases w:val="ft"/>
    <w:basedOn w:val="Normal"/>
    <w:link w:val="FootnoteTextChar"/>
    <w:rsid w:val="00F17D6D"/>
    <w:pPr>
      <w:autoSpaceDE/>
      <w:autoSpaceDN/>
      <w:spacing w:line="240" w:lineRule="auto"/>
      <w:jc w:val="left"/>
    </w:pPr>
    <w:rPr>
      <w:rFonts w:eastAsia="Cordi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F17D6D"/>
    <w:rPr>
      <w:rFonts w:ascii="Angsana New" w:eastAsia="Cordia New" w:hAnsi="Angsana New"/>
      <w:color w:val="000000"/>
      <w:szCs w:val="23"/>
    </w:rPr>
  </w:style>
  <w:style w:type="character" w:styleId="Emphasis">
    <w:name w:val="Emphasis"/>
    <w:uiPriority w:val="20"/>
    <w:qFormat/>
    <w:rsid w:val="00F17D6D"/>
    <w:rPr>
      <w:i/>
      <w:iCs/>
    </w:rPr>
  </w:style>
  <w:style w:type="character" w:customStyle="1" w:styleId="hps">
    <w:name w:val="hps"/>
    <w:uiPriority w:val="99"/>
    <w:rsid w:val="00F17D6D"/>
  </w:style>
  <w:style w:type="character" w:styleId="Strong">
    <w:name w:val="Strong"/>
    <w:uiPriority w:val="22"/>
    <w:qFormat/>
    <w:rsid w:val="00F17D6D"/>
    <w:rPr>
      <w:b/>
      <w:bCs/>
    </w:rPr>
  </w:style>
  <w:style w:type="table" w:customStyle="1" w:styleId="TableGridLight2">
    <w:name w:val="Table Grid Light2"/>
    <w:basedOn w:val="TableNormal"/>
    <w:next w:val="TableGridLight3"/>
    <w:uiPriority w:val="40"/>
    <w:rsid w:val="00F17D6D"/>
    <w:rPr>
      <w:rFonts w:ascii="Cambria" w:eastAsia="Cambria" w:hAnsi="Cambria"/>
      <w:sz w:val="22"/>
      <w:szCs w:val="28"/>
      <w:lang w:val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3">
    <w:name w:val="Table Grid Light3"/>
    <w:basedOn w:val="TableNormal"/>
    <w:uiPriority w:val="40"/>
    <w:rsid w:val="00F17D6D"/>
    <w:rPr>
      <w:rFonts w:asciiTheme="minorHAnsi" w:eastAsiaTheme="minorHAnsi" w:hAnsiTheme="minorHAnsi" w:cstheme="minorBidi"/>
      <w:sz w:val="22"/>
      <w:szCs w:val="28"/>
      <w:lang w:val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Address">
    <w:name w:val="AA Address"/>
    <w:rsid w:val="00387E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7E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387EF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Bullet2">
    <w:name w:val="List Bullet 2"/>
    <w:basedOn w:val="Normal"/>
    <w:rsid w:val="00387EF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Bullet3">
    <w:name w:val="List Bullet 3"/>
    <w:basedOn w:val="Normal"/>
    <w:rsid w:val="00387E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Bullet4">
    <w:name w:val="List Bullet 4"/>
    <w:basedOn w:val="Normal"/>
    <w:rsid w:val="00387EF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Number">
    <w:name w:val="List Number"/>
    <w:basedOn w:val="Normal"/>
    <w:rsid w:val="00387EF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Number2">
    <w:name w:val="List Number 2"/>
    <w:basedOn w:val="Normal"/>
    <w:rsid w:val="00387EF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Number3">
    <w:name w:val="List Number 3"/>
    <w:basedOn w:val="Normal"/>
    <w:rsid w:val="00387E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387EF0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/>
      <w:ind w:left="0" w:hanging="284"/>
    </w:pPr>
    <w:rPr>
      <w:rFonts w:ascii="Arial" w:eastAsia="MS Mincho" w:hAnsi="Arial" w:cs="Times New Roman"/>
      <w:b/>
      <w:bCs/>
      <w:noProof/>
      <w:sz w:val="18"/>
      <w:szCs w:val="18"/>
      <w:lang w:val="x-none" w:eastAsia="x-none"/>
    </w:rPr>
  </w:style>
  <w:style w:type="paragraph" w:styleId="ListNumber5">
    <w:name w:val="List Number 5"/>
    <w:basedOn w:val="Normal"/>
    <w:rsid w:val="00387EF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Number4">
    <w:name w:val="List Number 4"/>
    <w:basedOn w:val="Normal"/>
    <w:rsid w:val="00387EF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MS Mincho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semiHidden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2">
    <w:name w:val="toc 2"/>
    <w:basedOn w:val="Normal"/>
    <w:next w:val="Normal"/>
    <w:semiHidden/>
    <w:rsid w:val="00387EF0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before="240" w:line="240" w:lineRule="atLeast"/>
      <w:jc w:val="left"/>
    </w:pPr>
    <w:rPr>
      <w:rFonts w:ascii="Arial" w:eastAsia="MS Mincho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387EF0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8"/>
      <w:jc w:val="left"/>
    </w:pPr>
    <w:rPr>
      <w:rFonts w:ascii="Arial" w:eastAsia="MS Mincho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MS Mincho" w:hAnsi="Arial"/>
      <w:sz w:val="18"/>
      <w:szCs w:val="18"/>
      <w:lang w:val="en-US"/>
    </w:rPr>
  </w:style>
  <w:style w:type="paragraph" w:styleId="ListBullet5">
    <w:name w:val="List Bullet 5"/>
    <w:basedOn w:val="Normal"/>
    <w:rsid w:val="00387EF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MS Mincho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firstLine="284"/>
      <w:jc w:val="left"/>
    </w:pPr>
    <w:rPr>
      <w:rFonts w:ascii="Arial" w:eastAsia="MS Mincho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387EF0"/>
    <w:rPr>
      <w:rFonts w:ascii="Arial" w:eastAsia="MS Mincho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387EF0"/>
    <w:pPr>
      <w:tabs>
        <w:tab w:val="clear" w:pos="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0" w:after="120" w:line="240" w:lineRule="atLeast"/>
      <w:ind w:left="284" w:right="0" w:firstLine="284"/>
      <w:jc w:val="left"/>
    </w:pPr>
    <w:rPr>
      <w:rFonts w:ascii="Arial" w:eastAsia="MS Mincho" w:hAnsi="Arial"/>
      <w:sz w:val="18"/>
      <w:szCs w:val="18"/>
      <w:lang w:val="x-none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387EF0"/>
    <w:rPr>
      <w:rFonts w:ascii="Arial" w:eastAsia="MS Mincho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387EF0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MS Mincho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387EF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MS Mincho" w:hAnsi="Arial"/>
      <w:sz w:val="18"/>
      <w:szCs w:val="18"/>
      <w:lang w:val="en-US"/>
    </w:rPr>
  </w:style>
  <w:style w:type="character" w:customStyle="1" w:styleId="AACopyright">
    <w:name w:val="AA Copyright"/>
    <w:rsid w:val="00387EF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7EF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87EF0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MS Mincho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387EF0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MS Mincho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387EF0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MS Mincho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387EF0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MS Mincho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387EF0"/>
    <w:pPr>
      <w:framePr w:h="1054" w:wrap="around" w:y="5920"/>
    </w:pPr>
  </w:style>
  <w:style w:type="paragraph" w:customStyle="1" w:styleId="ReportHeading3">
    <w:name w:val="ReportHeading3"/>
    <w:basedOn w:val="ReportHeading2"/>
    <w:rsid w:val="00387EF0"/>
    <w:pPr>
      <w:framePr w:h="443" w:wrap="around" w:y="8223"/>
    </w:pPr>
  </w:style>
  <w:style w:type="paragraph" w:customStyle="1" w:styleId="ParagraphNumbering">
    <w:name w:val="Paragraph Numbering"/>
    <w:basedOn w:val="Header"/>
    <w:rsid w:val="00387EF0"/>
    <w:pPr>
      <w:tabs>
        <w:tab w:val="clear" w:pos="4680"/>
        <w:tab w:val="clear" w:pos="9360"/>
        <w:tab w:val="left" w:pos="284"/>
      </w:tabs>
      <w:autoSpaceDE/>
      <w:autoSpaceDN/>
      <w:spacing w:line="240" w:lineRule="atLeast"/>
      <w:jc w:val="left"/>
    </w:pPr>
    <w:rPr>
      <w:rFonts w:ascii="Arial" w:eastAsia="MS Mincho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387EF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MS Mincho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387EF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MS Mincho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387EF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ascii="Times New Roman" w:eastAsia="MS Mincho" w:hAnsi="Times New Roman"/>
      <w:b/>
      <w:bCs/>
      <w:lang w:val="en-US"/>
    </w:rPr>
  </w:style>
  <w:style w:type="paragraph" w:customStyle="1" w:styleId="StandaardOpinion">
    <w:name w:val="StandaardOpinion"/>
    <w:basedOn w:val="Normal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ascii="Times New Roman" w:eastAsia="MS Mincho" w:hAnsi="Times New Roman"/>
      <w:lang w:val="en-US"/>
    </w:rPr>
  </w:style>
  <w:style w:type="paragraph" w:customStyle="1" w:styleId="T">
    <w:name w:val="Å§ª×Í T"/>
    <w:basedOn w:val="Normal"/>
    <w:rsid w:val="00387EF0"/>
    <w:pPr>
      <w:autoSpaceDE/>
      <w:autoSpaceDN/>
      <w:spacing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387EF0"/>
    <w:pPr>
      <w:autoSpaceDE/>
      <w:autoSpaceDN/>
      <w:spacing w:line="240" w:lineRule="auto"/>
      <w:ind w:right="129"/>
      <w:jc w:val="right"/>
    </w:pPr>
    <w:rPr>
      <w:rFonts w:ascii="Book Antiqua" w:eastAsia="MS Mincho" w:hAnsi="Book Antiqua"/>
      <w:lang w:val="th-TH"/>
    </w:rPr>
  </w:style>
  <w:style w:type="paragraph" w:customStyle="1" w:styleId="T0">
    <w:name w:val="????? T"/>
    <w:basedOn w:val="Normal"/>
    <w:uiPriority w:val="99"/>
    <w:rsid w:val="00387EF0"/>
    <w:pPr>
      <w:autoSpaceDE/>
      <w:autoSpaceDN/>
      <w:spacing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7EF0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Times New Roman" w:eastAsia="MS Mincho" w:hAnsi="Times New Roman"/>
      <w:lang w:val="th-TH"/>
    </w:rPr>
  </w:style>
  <w:style w:type="paragraph" w:customStyle="1" w:styleId="a5">
    <w:name w:val="???"/>
    <w:basedOn w:val="Normal"/>
    <w:rsid w:val="00387EF0"/>
    <w:pPr>
      <w:autoSpaceDE/>
      <w:autoSpaceDN/>
      <w:spacing w:line="240" w:lineRule="auto"/>
      <w:ind w:right="129"/>
      <w:jc w:val="right"/>
    </w:pPr>
    <w:rPr>
      <w:rFonts w:ascii="Times New Roman" w:eastAsia="MS Mincho" w:hAnsi="Times New Roman"/>
      <w:lang w:val="th-TH"/>
    </w:rPr>
  </w:style>
  <w:style w:type="paragraph" w:customStyle="1" w:styleId="E">
    <w:name w:val="ª×èÍºÃÔÉÑ· E"/>
    <w:basedOn w:val="Normal"/>
    <w:rsid w:val="00387EF0"/>
    <w:pPr>
      <w:autoSpaceDE/>
      <w:autoSpaceDN/>
      <w:spacing w:line="240" w:lineRule="auto"/>
      <w:jc w:val="center"/>
    </w:pPr>
    <w:rPr>
      <w:rFonts w:ascii="Book Antiqua" w:eastAsia="MS Mincho" w:hAnsi="Book Antiqua"/>
      <w:b/>
      <w:bCs/>
      <w:lang w:val="th-TH"/>
    </w:rPr>
  </w:style>
  <w:style w:type="paragraph" w:customStyle="1" w:styleId="a6">
    <w:name w:val="Åº"/>
    <w:basedOn w:val="Normal"/>
    <w:rsid w:val="00387EF0"/>
    <w:pPr>
      <w:tabs>
        <w:tab w:val="left" w:pos="360"/>
        <w:tab w:val="left" w:pos="720"/>
        <w:tab w:val="left" w:pos="1080"/>
      </w:tabs>
      <w:autoSpaceDE/>
      <w:autoSpaceDN/>
      <w:spacing w:line="240" w:lineRule="auto"/>
      <w:jc w:val="left"/>
    </w:pPr>
    <w:rPr>
      <w:rFonts w:ascii="Times New Roman" w:eastAsia="MS Mincho" w:hAnsi="Times New Roman" w:cs="BrowalliaUPC"/>
      <w:sz w:val="28"/>
      <w:szCs w:val="28"/>
      <w:lang w:val="th-TH"/>
    </w:rPr>
  </w:style>
  <w:style w:type="paragraph" w:customStyle="1" w:styleId="a7">
    <w:name w:val="ลบ"/>
    <w:basedOn w:val="Normal"/>
    <w:uiPriority w:val="99"/>
    <w:rsid w:val="00387EF0"/>
    <w:pPr>
      <w:tabs>
        <w:tab w:val="left" w:pos="360"/>
        <w:tab w:val="left" w:pos="720"/>
        <w:tab w:val="left" w:pos="1080"/>
      </w:tabs>
      <w:autoSpaceDE/>
      <w:autoSpaceDN/>
      <w:spacing w:line="240" w:lineRule="auto"/>
      <w:jc w:val="left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387EF0"/>
    <w:pPr>
      <w:autoSpaceDE/>
      <w:autoSpaceDN/>
      <w:spacing w:line="240" w:lineRule="auto"/>
      <w:ind w:right="360"/>
      <w:jc w:val="center"/>
    </w:pPr>
    <w:rPr>
      <w:rFonts w:ascii="Book Antiqua" w:eastAsia="MS Mincho" w:hAnsi="Book Antiqua"/>
      <w:b/>
      <w:bCs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387EF0"/>
    <w:pPr>
      <w:autoSpaceDE/>
      <w:autoSpaceDN/>
      <w:spacing w:after="240" w:line="240" w:lineRule="auto"/>
      <w:ind w:left="547" w:right="29"/>
      <w:jc w:val="thaiDistribute"/>
    </w:pPr>
    <w:rPr>
      <w:rFonts w:eastAsia="MS Mincho"/>
      <w:sz w:val="30"/>
      <w:szCs w:val="30"/>
      <w:lang w:eastAsia="x-none"/>
    </w:rPr>
  </w:style>
  <w:style w:type="character" w:customStyle="1" w:styleId="AccPolicyHeadingChar">
    <w:name w:val="Acc Policy Heading Char"/>
    <w:link w:val="AccPolicyHeading"/>
    <w:rsid w:val="00387EF0"/>
    <w:rPr>
      <w:rFonts w:ascii="Angsana New" w:eastAsia="MS Mincho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uto"/>
      <w:jc w:val="left"/>
    </w:pPr>
    <w:rPr>
      <w:rFonts w:ascii="Arial" w:eastAsia="MS Mincho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387EF0"/>
    <w:rPr>
      <w:rFonts w:ascii="Arial" w:eastAsia="MS Mincho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387EF0"/>
    <w:pPr>
      <w:keepNext/>
      <w:autoSpaceDE/>
      <w:autoSpaceDN/>
      <w:spacing w:after="140" w:line="320" w:lineRule="atLeast"/>
      <w:jc w:val="left"/>
    </w:pPr>
    <w:rPr>
      <w:rFonts w:ascii="Times New Roman" w:eastAsia="MS Mincho" w:hAnsi="Times New Roman"/>
      <w:b/>
      <w:sz w:val="28"/>
      <w:szCs w:val="20"/>
      <w:lang w:bidi="ar-SA"/>
    </w:rPr>
  </w:style>
  <w:style w:type="paragraph" w:customStyle="1" w:styleId="Graphic">
    <w:name w:val="Graphic"/>
    <w:basedOn w:val="Signature"/>
    <w:rsid w:val="00387E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87EF0"/>
    <w:pPr>
      <w:autoSpaceDE/>
      <w:autoSpaceDN/>
      <w:spacing w:after="260"/>
      <w:jc w:val="center"/>
    </w:pPr>
    <w:rPr>
      <w:rFonts w:ascii="Times New Roman" w:eastAsia="MS Mincho" w:hAnsi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87EF0"/>
    <w:pPr>
      <w:spacing w:after="0"/>
    </w:pPr>
  </w:style>
  <w:style w:type="paragraph" w:customStyle="1" w:styleId="acctdividends">
    <w:name w:val="acct dividends"/>
    <w:aliases w:val="ad"/>
    <w:basedOn w:val="Normal"/>
    <w:rsid w:val="00387EF0"/>
    <w:pPr>
      <w:tabs>
        <w:tab w:val="decimal" w:pos="8505"/>
      </w:tabs>
      <w:autoSpaceDE/>
      <w:autoSpaceDN/>
      <w:spacing w:after="240"/>
      <w:ind w:left="709" w:right="1701" w:hanging="709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387EF0"/>
    <w:pPr>
      <w:spacing w:after="0"/>
    </w:pPr>
  </w:style>
  <w:style w:type="paragraph" w:customStyle="1" w:styleId="acctindent">
    <w:name w:val="acct indent"/>
    <w:aliases w:val="ai"/>
    <w:basedOn w:val="BodyText"/>
    <w:rsid w:val="00387EF0"/>
    <w:pPr>
      <w:autoSpaceDE/>
      <w:autoSpaceDN/>
      <w:spacing w:after="260"/>
      <w:ind w:left="284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387EF0"/>
    <w:pPr>
      <w:autoSpaceDE/>
      <w:autoSpaceDN/>
      <w:jc w:val="center"/>
    </w:pPr>
    <w:rPr>
      <w:rFonts w:ascii="Times New Roman" w:eastAsia="MS Mincho" w:hAnsi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387EF0"/>
    <w:pPr>
      <w:framePr w:hSpace="180" w:vSpace="180" w:wrap="auto" w:hAnchor="margin" w:yAlign="bottom"/>
      <w:autoSpaceDE/>
      <w:autoSpaceDN/>
      <w:spacing w:after="26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87EF0"/>
    <w:pPr>
      <w:tabs>
        <w:tab w:val="left" w:pos="5103"/>
      </w:tabs>
      <w:autoSpaceDE/>
      <w:autoSpaceDN/>
      <w:spacing w:before="130" w:after="13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87EF0"/>
    <w:pPr>
      <w:keepLines w:val="0"/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ascii="Times New Roman" w:eastAsia="MS Mincho" w:hAnsi="Times New Roman" w:cs="Angsana New"/>
      <w:b/>
      <w:color w:val="auto"/>
      <w:sz w:val="24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87E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87EF0"/>
    <w:pPr>
      <w:keepNext/>
      <w:keepLines/>
      <w:autoSpaceDE/>
      <w:autoSpaceDN/>
      <w:spacing w:before="130" w:after="130"/>
      <w:ind w:left="567"/>
      <w:jc w:val="left"/>
    </w:pPr>
    <w:rPr>
      <w:rFonts w:ascii="Times New Roman" w:eastAsia="MS Mincho" w:hAnsi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387EF0"/>
    <w:pPr>
      <w:keepNext/>
      <w:keepLines/>
      <w:autoSpaceDE/>
      <w:autoSpaceDN/>
      <w:spacing w:before="130" w:after="130"/>
      <w:ind w:left="567"/>
      <w:jc w:val="left"/>
    </w:pPr>
    <w:rPr>
      <w:rFonts w:ascii="Times New Roman" w:eastAsia="MS Mincho" w:hAnsi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87E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87E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87EF0"/>
    <w:pPr>
      <w:ind w:left="1134"/>
    </w:pPr>
    <w:rPr>
      <w:rFonts w:eastAsia="MS Mincho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87EF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87EF0"/>
    <w:pPr>
      <w:tabs>
        <w:tab w:val="decimal" w:pos="1247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387EF0"/>
    <w:pPr>
      <w:tabs>
        <w:tab w:val="decimal" w:pos="1021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387EF0"/>
    <w:pPr>
      <w:autoSpaceDE/>
      <w:autoSpaceDN/>
      <w:spacing w:after="240"/>
      <w:ind w:left="142" w:hanging="142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387EF0"/>
    <w:pPr>
      <w:autoSpaceDE/>
      <w:autoSpaceDN/>
      <w:ind w:left="142" w:hanging="142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387EF0"/>
    <w:pPr>
      <w:spacing w:after="0"/>
    </w:pPr>
    <w:rPr>
      <w:rFonts w:eastAsia="MS Mincho"/>
    </w:rPr>
  </w:style>
  <w:style w:type="paragraph" w:customStyle="1" w:styleId="block2nospaceafter">
    <w:name w:val="block2 no space after"/>
    <w:aliases w:val="b2n,block2 no sp"/>
    <w:basedOn w:val="block2"/>
    <w:rsid w:val="00387EF0"/>
    <w:pPr>
      <w:spacing w:after="0"/>
    </w:pPr>
  </w:style>
  <w:style w:type="paragraph" w:customStyle="1" w:styleId="List1a">
    <w:name w:val="List 1a"/>
    <w:aliases w:val="1a"/>
    <w:basedOn w:val="Normal"/>
    <w:rsid w:val="00387EF0"/>
    <w:pPr>
      <w:autoSpaceDE/>
      <w:autoSpaceDN/>
      <w:spacing w:after="260"/>
      <w:ind w:left="567" w:hanging="567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387EF0"/>
    <w:pPr>
      <w:autoSpaceDE/>
      <w:autoSpaceDN/>
      <w:spacing w:after="260"/>
      <w:ind w:left="1134" w:hanging="567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387EF0"/>
    <w:pPr>
      <w:framePr w:w="4536" w:wrap="around" w:vAnchor="page" w:hAnchor="page" w:xAlign="center" w:y="3993"/>
      <w:autoSpaceDE/>
      <w:autoSpaceDN/>
      <w:spacing w:after="400" w:line="240" w:lineRule="auto"/>
      <w:jc w:val="center"/>
    </w:pPr>
    <w:rPr>
      <w:rFonts w:ascii="Times New Roman" w:eastAsia="MS Mincho" w:hAnsi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387EF0"/>
  </w:style>
  <w:style w:type="paragraph" w:customStyle="1" w:styleId="zreportaddinfo">
    <w:name w:val="zreport addinfo"/>
    <w:basedOn w:val="Normal"/>
    <w:rsid w:val="00387EF0"/>
    <w:pPr>
      <w:framePr w:wrap="around" w:hAnchor="page" w:xAlign="center" w:yAlign="bottom"/>
      <w:autoSpaceDE/>
      <w:autoSpaceDN/>
      <w:jc w:val="center"/>
    </w:pPr>
    <w:rPr>
      <w:rFonts w:ascii="Times New Roman" w:eastAsia="MS Mincho" w:hAnsi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387EF0"/>
    <w:pPr>
      <w:framePr w:wrap="around" w:hAnchor="page" w:xAlign="center" w:yAlign="bottom"/>
      <w:autoSpaceDE/>
      <w:autoSpaceDN/>
      <w:jc w:val="center"/>
    </w:pPr>
    <w:rPr>
      <w:rFonts w:ascii="Times New Roman" w:eastAsia="MS Mincho" w:hAnsi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387EF0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ascii="Times New Roman" w:eastAsia="MS Mincho" w:hAnsi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387E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87EF0"/>
    <w:pPr>
      <w:autoSpaceDE/>
      <w:autoSpaceDN/>
      <w:spacing w:after="13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ind">
    <w:name w:val="*ind"/>
    <w:basedOn w:val="BodyText"/>
    <w:rsid w:val="00387EF0"/>
    <w:pPr>
      <w:autoSpaceDE/>
      <w:autoSpaceDN/>
      <w:spacing w:after="260"/>
      <w:ind w:left="340" w:hanging="34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87EF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87EF0"/>
    <w:pPr>
      <w:keepNext/>
      <w:keepLines/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387EF0"/>
    <w:rPr>
      <w:b/>
      <w:bCs/>
    </w:rPr>
  </w:style>
  <w:style w:type="paragraph" w:customStyle="1" w:styleId="nineptbodytext">
    <w:name w:val="nine pt body text"/>
    <w:aliases w:val="9bt"/>
    <w:basedOn w:val="nineptnormal"/>
    <w:rsid w:val="00387EF0"/>
    <w:pPr>
      <w:spacing w:after="220"/>
    </w:pPr>
  </w:style>
  <w:style w:type="paragraph" w:customStyle="1" w:styleId="nineptnormal">
    <w:name w:val="nine pt normal"/>
    <w:aliases w:val="9n"/>
    <w:basedOn w:val="Normal"/>
    <w:rsid w:val="00387EF0"/>
    <w:pPr>
      <w:autoSpaceDE/>
      <w:autoSpaceDN/>
      <w:spacing w:line="220" w:lineRule="atLeast"/>
      <w:jc w:val="left"/>
    </w:pPr>
    <w:rPr>
      <w:rFonts w:ascii="Times New Roman" w:eastAsia="MS Mincho" w:hAnsi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387EF0"/>
    <w:pPr>
      <w:jc w:val="center"/>
    </w:pPr>
  </w:style>
  <w:style w:type="paragraph" w:customStyle="1" w:styleId="heading">
    <w:name w:val="heading"/>
    <w:aliases w:val="h"/>
    <w:basedOn w:val="BodyText"/>
    <w:rsid w:val="00387EF0"/>
    <w:pPr>
      <w:autoSpaceDE/>
      <w:autoSpaceDN/>
      <w:spacing w:after="260"/>
      <w:jc w:val="left"/>
    </w:pPr>
    <w:rPr>
      <w:rFonts w:ascii="Times New Roman" w:eastAsia="MS Mincho" w:hAnsi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87EF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87EF0"/>
  </w:style>
  <w:style w:type="paragraph" w:customStyle="1" w:styleId="nineptheadingcentredbold">
    <w:name w:val="nine pt heading centred bold"/>
    <w:aliases w:val="9hcb"/>
    <w:basedOn w:val="Normal"/>
    <w:rsid w:val="00387EF0"/>
    <w:pPr>
      <w:autoSpaceDE/>
      <w:autoSpaceDN/>
      <w:spacing w:line="220" w:lineRule="atLeast"/>
      <w:jc w:val="center"/>
    </w:pPr>
    <w:rPr>
      <w:rFonts w:ascii="Times New Roman" w:eastAsia="MS Mincho" w:hAnsi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87E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87EF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87EF0"/>
    <w:rPr>
      <w:b/>
    </w:rPr>
  </w:style>
  <w:style w:type="paragraph" w:customStyle="1" w:styleId="nineptcolumntab1">
    <w:name w:val="nine pt column tab1"/>
    <w:aliases w:val="a91"/>
    <w:basedOn w:val="nineptnormal"/>
    <w:rsid w:val="00387E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87EF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87EF0"/>
    <w:pPr>
      <w:jc w:val="center"/>
    </w:pPr>
  </w:style>
  <w:style w:type="paragraph" w:customStyle="1" w:styleId="Normalheading">
    <w:name w:val="Normal heading"/>
    <w:aliases w:val="nh"/>
    <w:basedOn w:val="Normal"/>
    <w:rsid w:val="00387EF0"/>
    <w:pPr>
      <w:autoSpaceDE/>
      <w:autoSpaceDN/>
      <w:jc w:val="left"/>
    </w:pPr>
    <w:rPr>
      <w:rFonts w:ascii="Times New Roman" w:eastAsia="MS Mincho" w:hAnsi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387EF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87EF0"/>
    <w:pPr>
      <w:tabs>
        <w:tab w:val="decimal" w:pos="284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387EF0"/>
    <w:pPr>
      <w:tabs>
        <w:tab w:val="decimal" w:pos="510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NormalIndent1">
    <w:name w:val="Normal Indent1"/>
    <w:basedOn w:val="Normal"/>
    <w:rsid w:val="00387EF0"/>
    <w:pPr>
      <w:autoSpaceDE/>
      <w:autoSpaceDN/>
      <w:ind w:left="142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387EF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87EF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87E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87EF0"/>
    <w:pPr>
      <w:tabs>
        <w:tab w:val="clear" w:pos="540"/>
      </w:tabs>
      <w:autoSpaceDE/>
      <w:autoSpaceDN/>
      <w:spacing w:before="0" w:after="260" w:line="260" w:lineRule="atLeast"/>
      <w:ind w:left="340" w:right="0"/>
      <w:jc w:val="left"/>
    </w:pPr>
    <w:rPr>
      <w:rFonts w:ascii="Times New Roman" w:eastAsia="MS Mincho" w:hAnsi="Times New Roman"/>
      <w:i/>
      <w:iCs/>
      <w:sz w:val="22"/>
      <w:szCs w:val="20"/>
      <w:lang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87EF0"/>
    <w:pPr>
      <w:tabs>
        <w:tab w:val="clear" w:pos="540"/>
      </w:tabs>
      <w:autoSpaceDE/>
      <w:autoSpaceDN/>
      <w:spacing w:before="0" w:after="130" w:line="260" w:lineRule="atLeast"/>
      <w:ind w:left="340" w:right="0"/>
      <w:jc w:val="left"/>
    </w:pPr>
    <w:rPr>
      <w:rFonts w:ascii="Times New Roman" w:eastAsia="MS Mincho" w:hAnsi="Times New Roman"/>
      <w:sz w:val="22"/>
      <w:szCs w:val="20"/>
      <w:lang w:eastAsia="x-none" w:bidi="ar-SA"/>
    </w:rPr>
  </w:style>
  <w:style w:type="paragraph" w:customStyle="1" w:styleId="BodyTextonepointafter">
    <w:name w:val="Body Text one point after"/>
    <w:aliases w:val="bt1"/>
    <w:basedOn w:val="BodyText"/>
    <w:rsid w:val="00387EF0"/>
    <w:pPr>
      <w:autoSpaceDE/>
      <w:autoSpaceDN/>
      <w:spacing w:after="2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87EF0"/>
    <w:pPr>
      <w:keepNext/>
      <w:keepLines/>
      <w:autoSpaceDE/>
      <w:autoSpaceDN/>
      <w:spacing w:after="26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87EF0"/>
    <w:pPr>
      <w:tabs>
        <w:tab w:val="decimal" w:pos="1361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387EF0"/>
    <w:pPr>
      <w:tabs>
        <w:tab w:val="decimal" w:pos="1021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387EF0"/>
    <w:pPr>
      <w:autoSpaceDE/>
      <w:autoSpaceDN/>
      <w:spacing w:before="130" w:after="13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BodyTextitalic">
    <w:name w:val="Body Text italic"/>
    <w:basedOn w:val="BodyText"/>
    <w:rsid w:val="00387EF0"/>
    <w:pPr>
      <w:autoSpaceDE/>
      <w:autoSpaceDN/>
      <w:spacing w:after="260"/>
      <w:jc w:val="left"/>
    </w:pPr>
    <w:rPr>
      <w:rFonts w:ascii="Times New Roman" w:eastAsia="MS Mincho" w:hAnsi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87EF0"/>
    <w:pPr>
      <w:tabs>
        <w:tab w:val="clear" w:pos="540"/>
      </w:tabs>
      <w:autoSpaceDE/>
      <w:autoSpaceDN/>
      <w:spacing w:before="0" w:line="260" w:lineRule="atLeast"/>
      <w:ind w:left="340" w:right="0"/>
      <w:jc w:val="left"/>
    </w:pPr>
    <w:rPr>
      <w:rFonts w:ascii="Times New Roman" w:eastAsia="MS Mincho" w:hAnsi="Times New Roman"/>
      <w:sz w:val="22"/>
      <w:szCs w:val="20"/>
      <w:lang w:eastAsia="x-none" w:bidi="ar-SA"/>
    </w:rPr>
  </w:style>
  <w:style w:type="paragraph" w:customStyle="1" w:styleId="acctfourfiguresdecimal">
    <w:name w:val="acct four figures decimal"/>
    <w:aliases w:val="a4d"/>
    <w:basedOn w:val="Normal"/>
    <w:rsid w:val="00387EF0"/>
    <w:pPr>
      <w:tabs>
        <w:tab w:val="decimal" w:pos="383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387EF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87EF0"/>
    <w:pPr>
      <w:tabs>
        <w:tab w:val="decimal" w:pos="42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387E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87E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87E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87EF0"/>
    <w:pPr>
      <w:autoSpaceDE/>
      <w:autoSpaceDN/>
      <w:spacing w:after="60" w:line="220" w:lineRule="atLeast"/>
      <w:ind w:left="425"/>
      <w:jc w:val="left"/>
    </w:pPr>
    <w:rPr>
      <w:rFonts w:ascii="Times New Roman" w:eastAsia="MS Mincho" w:hAnsi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387E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87EF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87EF0"/>
    <w:pPr>
      <w:tabs>
        <w:tab w:val="decimal" w:pos="227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387EF0"/>
    <w:pPr>
      <w:tabs>
        <w:tab w:val="decimal" w:pos="482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387EF0"/>
    <w:pPr>
      <w:tabs>
        <w:tab w:val="decimal" w:pos="567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387EF0"/>
    <w:pPr>
      <w:autoSpaceDE/>
      <w:autoSpaceDN/>
      <w:jc w:val="left"/>
    </w:pPr>
    <w:rPr>
      <w:rFonts w:ascii="Times New Roman" w:eastAsia="MS Mincho" w:hAnsi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387EF0"/>
    <w:pPr>
      <w:tabs>
        <w:tab w:val="decimal" w:pos="794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387EF0"/>
    <w:pPr>
      <w:tabs>
        <w:tab w:val="decimal" w:pos="510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87EF0"/>
    <w:pPr>
      <w:ind w:left="1134" w:hanging="567"/>
    </w:pPr>
    <w:rPr>
      <w:rFonts w:eastAsia="MS Mincho"/>
    </w:rPr>
  </w:style>
  <w:style w:type="paragraph" w:customStyle="1" w:styleId="blocklist2">
    <w:name w:val="block list2"/>
    <w:aliases w:val="blist2"/>
    <w:basedOn w:val="blocklist"/>
    <w:rsid w:val="00387E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87EF0"/>
    <w:pPr>
      <w:tabs>
        <w:tab w:val="decimal" w:pos="851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387EF0"/>
    <w:pPr>
      <w:keepNext/>
      <w:keepLines/>
      <w:spacing w:before="70"/>
    </w:pPr>
    <w:rPr>
      <w:rFonts w:eastAsia="MS Mincho"/>
      <w:b/>
    </w:rPr>
  </w:style>
  <w:style w:type="paragraph" w:customStyle="1" w:styleId="blockheadingitalicnosp">
    <w:name w:val="block heading italic no sp"/>
    <w:aliases w:val="bhin"/>
    <w:basedOn w:val="blockheadingitalic"/>
    <w:rsid w:val="00387E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87EF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87E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87EF0"/>
    <w:pPr>
      <w:spacing w:after="0"/>
    </w:pPr>
  </w:style>
  <w:style w:type="paragraph" w:customStyle="1" w:styleId="smallreturn">
    <w:name w:val="small return"/>
    <w:aliases w:val="sr"/>
    <w:basedOn w:val="Normal"/>
    <w:rsid w:val="00387EF0"/>
    <w:pPr>
      <w:autoSpaceDE/>
      <w:autoSpaceDN/>
      <w:spacing w:line="130" w:lineRule="exact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87EF0"/>
    <w:pPr>
      <w:spacing w:after="0"/>
    </w:pPr>
  </w:style>
  <w:style w:type="paragraph" w:customStyle="1" w:styleId="headingbolditalic">
    <w:name w:val="heading bold italic"/>
    <w:aliases w:val="hbi"/>
    <w:basedOn w:val="heading"/>
    <w:rsid w:val="00387EF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87EF0"/>
    <w:pPr>
      <w:keepNext/>
      <w:autoSpaceDE/>
      <w:autoSpaceDN/>
      <w:spacing w:before="140" w:after="140"/>
      <w:ind w:left="567" w:right="4252" w:hanging="567"/>
      <w:jc w:val="left"/>
      <w:outlineLvl w:val="1"/>
    </w:pPr>
    <w:rPr>
      <w:rFonts w:ascii="Times New Roman" w:eastAsia="MS Mincho" w:hAnsi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387EF0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MS Mincho" w:hAnsi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387EF0"/>
    <w:pPr>
      <w:autoSpaceDE/>
      <w:autoSpaceDN/>
      <w:ind w:left="568" w:hanging="284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387E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87EF0"/>
    <w:pPr>
      <w:spacing w:after="0"/>
    </w:pPr>
  </w:style>
  <w:style w:type="paragraph" w:customStyle="1" w:styleId="blockbullet">
    <w:name w:val="block bullet"/>
    <w:aliases w:val="bb"/>
    <w:basedOn w:val="block"/>
    <w:rsid w:val="00387EF0"/>
    <w:pPr>
      <w:tabs>
        <w:tab w:val="num" w:pos="907"/>
      </w:tabs>
      <w:ind w:left="907" w:hanging="340"/>
    </w:pPr>
    <w:rPr>
      <w:rFonts w:eastAsia="MS Mincho"/>
    </w:rPr>
  </w:style>
  <w:style w:type="paragraph" w:customStyle="1" w:styleId="acctfourfigureslongernumber3">
    <w:name w:val="acct four figures longer number3"/>
    <w:aliases w:val="a4+3"/>
    <w:basedOn w:val="Normal"/>
    <w:rsid w:val="00387EF0"/>
    <w:pPr>
      <w:tabs>
        <w:tab w:val="decimal" w:pos="964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387E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87EF0"/>
    <w:pPr>
      <w:spacing w:after="0"/>
    </w:pPr>
  </w:style>
  <w:style w:type="paragraph" w:customStyle="1" w:styleId="eightptnormal">
    <w:name w:val="eight pt normal"/>
    <w:aliases w:val="8n"/>
    <w:basedOn w:val="Normal"/>
    <w:rsid w:val="00387EF0"/>
    <w:pPr>
      <w:autoSpaceDE/>
      <w:autoSpaceDN/>
      <w:spacing w:line="200" w:lineRule="atLeast"/>
      <w:jc w:val="left"/>
    </w:pPr>
    <w:rPr>
      <w:rFonts w:ascii="Times New Roman" w:eastAsia="MS Mincho" w:hAnsi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387E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87E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87E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87EF0"/>
    <w:rPr>
      <w:b/>
      <w:bCs/>
    </w:rPr>
  </w:style>
  <w:style w:type="paragraph" w:customStyle="1" w:styleId="eightptbodytext">
    <w:name w:val="eight pt body text"/>
    <w:aliases w:val="8bt"/>
    <w:basedOn w:val="eightptnormal"/>
    <w:rsid w:val="00387EF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87E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87E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87EF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87EF0"/>
    <w:pPr>
      <w:spacing w:after="0"/>
    </w:pPr>
  </w:style>
  <w:style w:type="paragraph" w:customStyle="1" w:styleId="eightptblock">
    <w:name w:val="eight pt block"/>
    <w:aliases w:val="8b"/>
    <w:basedOn w:val="Normal"/>
    <w:rsid w:val="00387EF0"/>
    <w:pPr>
      <w:autoSpaceDE/>
      <w:autoSpaceDN/>
      <w:spacing w:after="160" w:line="200" w:lineRule="atLeast"/>
      <w:ind w:left="567"/>
      <w:jc w:val="left"/>
    </w:pPr>
    <w:rPr>
      <w:rFonts w:ascii="Times New Roman" w:eastAsia="MS Mincho" w:hAnsi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87E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87E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87E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87EF0"/>
    <w:pPr>
      <w:tabs>
        <w:tab w:val="decimal" w:pos="1332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387EF0"/>
    <w:pPr>
      <w:tabs>
        <w:tab w:val="num" w:pos="340"/>
      </w:tabs>
      <w:autoSpaceDE/>
      <w:autoSpaceDN/>
      <w:ind w:left="340" w:hanging="34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387EF0"/>
    <w:pPr>
      <w:spacing w:after="0"/>
    </w:pPr>
  </w:style>
  <w:style w:type="paragraph" w:customStyle="1" w:styleId="blockindent">
    <w:name w:val="block indent"/>
    <w:aliases w:val="bi"/>
    <w:basedOn w:val="block"/>
    <w:rsid w:val="00387EF0"/>
    <w:pPr>
      <w:ind w:left="737" w:hanging="170"/>
    </w:pPr>
    <w:rPr>
      <w:rFonts w:eastAsia="MS Mincho"/>
    </w:rPr>
  </w:style>
  <w:style w:type="paragraph" w:customStyle="1" w:styleId="nineptnormalcentred">
    <w:name w:val="nine pt normal centred"/>
    <w:aliases w:val="9nc"/>
    <w:basedOn w:val="nineptnormal"/>
    <w:rsid w:val="00387EF0"/>
    <w:pPr>
      <w:jc w:val="center"/>
    </w:pPr>
  </w:style>
  <w:style w:type="paragraph" w:customStyle="1" w:styleId="nineptcol">
    <w:name w:val="nine pt %col"/>
    <w:aliases w:val="9%"/>
    <w:basedOn w:val="nineptnormal"/>
    <w:rsid w:val="00387E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87E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87E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87EF0"/>
    <w:pPr>
      <w:spacing w:after="0"/>
    </w:pPr>
  </w:style>
  <w:style w:type="paragraph" w:customStyle="1" w:styleId="nineptblocklist">
    <w:name w:val="nine pt block list"/>
    <w:aliases w:val="9bl"/>
    <w:basedOn w:val="nineptblock"/>
    <w:rsid w:val="00387EF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87E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87EF0"/>
    <w:pPr>
      <w:tabs>
        <w:tab w:val="decimal" w:pos="624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87E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87EF0"/>
    <w:pPr>
      <w:autoSpaceDE/>
      <w:autoSpaceDN/>
      <w:spacing w:after="180" w:line="220" w:lineRule="atLeast"/>
      <w:jc w:val="center"/>
    </w:pPr>
    <w:rPr>
      <w:rFonts w:ascii="Times New Roman" w:eastAsia="MS Mincho" w:hAnsi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87E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87E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87EF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87E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87EF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87EF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87E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87EF0"/>
    <w:pPr>
      <w:autoSpaceDE/>
      <w:autoSpaceDN/>
      <w:spacing w:line="220" w:lineRule="atLeast"/>
      <w:ind w:left="567"/>
      <w:jc w:val="left"/>
    </w:pPr>
    <w:rPr>
      <w:rFonts w:ascii="Times New Roman" w:eastAsia="MS Mincho" w:hAnsi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87EF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87EF0"/>
    <w:pPr>
      <w:spacing w:after="80"/>
    </w:pPr>
  </w:style>
  <w:style w:type="paragraph" w:customStyle="1" w:styleId="nineptratecol">
    <w:name w:val="nine pt rate col"/>
    <w:aliases w:val="a9r"/>
    <w:basedOn w:val="nineptnormal"/>
    <w:rsid w:val="00387E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87E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87EF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87EF0"/>
    <w:pPr>
      <w:tabs>
        <w:tab w:val="clear" w:pos="4680"/>
        <w:tab w:val="clear" w:pos="9360"/>
      </w:tabs>
      <w:autoSpaceDE/>
      <w:autoSpaceDN/>
      <w:spacing w:after="180" w:line="220" w:lineRule="atLeast"/>
      <w:jc w:val="left"/>
    </w:pPr>
    <w:rPr>
      <w:rFonts w:ascii="Times New Roman" w:eastAsia="MS Mincho" w:hAnsi="Times New Roman"/>
      <w:b/>
      <w:bCs/>
      <w:sz w:val="18"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87EF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87E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87EF0"/>
    <w:pPr>
      <w:tabs>
        <w:tab w:val="decimal" w:pos="794"/>
      </w:tabs>
      <w:autoSpaceDE/>
      <w:autoSpaceDN/>
      <w:spacing w:line="220" w:lineRule="atLeast"/>
      <w:jc w:val="left"/>
    </w:pPr>
    <w:rPr>
      <w:rFonts w:ascii="Times New Roman" w:eastAsia="MS Mincho" w:hAnsi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387E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87E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87E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87E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87E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87EF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87EF0"/>
    <w:pPr>
      <w:ind w:left="907" w:hanging="340"/>
    </w:pPr>
    <w:rPr>
      <w:rFonts w:eastAsia="MS Mincho"/>
    </w:rPr>
  </w:style>
  <w:style w:type="paragraph" w:customStyle="1" w:styleId="List3i">
    <w:name w:val="List 3i"/>
    <w:aliases w:val="3i"/>
    <w:basedOn w:val="List2i"/>
    <w:rsid w:val="00387E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87E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87EF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87E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87E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87E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87E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87EF0"/>
    <w:pPr>
      <w:spacing w:after="80"/>
    </w:pPr>
  </w:style>
  <w:style w:type="paragraph" w:customStyle="1" w:styleId="blockbullet2">
    <w:name w:val="block bullet 2"/>
    <w:aliases w:val="bb2"/>
    <w:basedOn w:val="BodyText"/>
    <w:rsid w:val="00387EF0"/>
    <w:pPr>
      <w:tabs>
        <w:tab w:val="num" w:pos="1247"/>
      </w:tabs>
      <w:autoSpaceDE/>
      <w:autoSpaceDN/>
      <w:spacing w:after="260"/>
      <w:ind w:left="1247" w:hanging="340"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87E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87EF0"/>
    <w:pPr>
      <w:tabs>
        <w:tab w:val="decimal" w:pos="907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7EF0"/>
    <w:pPr>
      <w:tabs>
        <w:tab w:val="left" w:pos="9621"/>
      </w:tabs>
      <w:autoSpaceDE/>
      <w:autoSpaceDN/>
      <w:spacing w:line="240" w:lineRule="auto"/>
      <w:ind w:left="540" w:right="-18"/>
    </w:pPr>
    <w:rPr>
      <w:rFonts w:ascii="Times New Roman" w:eastAsia="MS Mincho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387EF0"/>
    <w:rPr>
      <w:rFonts w:ascii="Times New Roman" w:eastAsia="MS Mincho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387EF0"/>
    <w:pPr>
      <w:tabs>
        <w:tab w:val="num" w:pos="1440"/>
      </w:tabs>
      <w:autoSpaceDE/>
      <w:autoSpaceDN/>
      <w:ind w:left="1440" w:hanging="360"/>
    </w:pPr>
    <w:rPr>
      <w:rFonts w:ascii="Times New Roman" w:eastAsia="MS Mincho" w:hAnsi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387EF0"/>
    <w:pPr>
      <w:tabs>
        <w:tab w:val="num" w:pos="360"/>
      </w:tabs>
      <w:autoSpaceDE/>
      <w:autoSpaceDN/>
      <w:spacing w:before="130" w:after="130"/>
      <w:ind w:left="360" w:hanging="360"/>
    </w:pPr>
    <w:rPr>
      <w:rFonts w:ascii="Times New Roman" w:eastAsia="MS Mincho" w:hAnsi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387EF0"/>
    <w:pPr>
      <w:overflowPunct w:val="0"/>
      <w:adjustRightInd w:val="0"/>
      <w:spacing w:line="440" w:lineRule="exact"/>
      <w:textAlignment w:val="baseline"/>
    </w:pPr>
    <w:rPr>
      <w:rFonts w:ascii="Times New Roman" w:eastAsia="MS Mincho" w:hAnsi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387EF0"/>
    <w:pPr>
      <w:overflowPunct w:val="0"/>
      <w:adjustRightInd w:val="0"/>
      <w:spacing w:after="130" w:line="240" w:lineRule="auto"/>
      <w:textAlignment w:val="baseline"/>
    </w:pPr>
    <w:rPr>
      <w:rFonts w:ascii="Times New Roman" w:eastAsia="MS Mincho" w:hAnsi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387EF0"/>
    <w:pPr>
      <w:tabs>
        <w:tab w:val="left" w:pos="-140"/>
      </w:tabs>
      <w:overflowPunct w:val="0"/>
      <w:adjustRightInd w:val="0"/>
      <w:spacing w:before="80" w:after="520" w:line="240" w:lineRule="auto"/>
      <w:textAlignment w:val="baseline"/>
    </w:pPr>
    <w:rPr>
      <w:rFonts w:ascii="Times New Roman" w:eastAsia="MS Mincho" w:hAnsi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387E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87EF0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387EF0"/>
    <w:pPr>
      <w:shd w:val="clear" w:color="auto" w:fill="000080"/>
      <w:autoSpaceDE/>
      <w:autoSpaceDN/>
      <w:jc w:val="left"/>
    </w:pPr>
    <w:rPr>
      <w:rFonts w:ascii="Tahoma" w:eastAsia="MS Mincho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387EF0"/>
    <w:rPr>
      <w:rFonts w:ascii="Tahoma" w:eastAsia="MS Mincho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387EF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387EF0"/>
    <w:pPr>
      <w:autoSpaceDE/>
      <w:autoSpaceDN/>
      <w:spacing w:after="160"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character" w:styleId="FootnoteReference">
    <w:name w:val="footnote reference"/>
    <w:aliases w:val="fr"/>
    <w:rsid w:val="00387EF0"/>
    <w:rPr>
      <w:position w:val="6"/>
      <w:sz w:val="14"/>
    </w:rPr>
  </w:style>
  <w:style w:type="character" w:customStyle="1" w:styleId="KPMG">
    <w:name w:val="KPMG"/>
    <w:semiHidden/>
    <w:rsid w:val="00387EF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387EF0"/>
    <w:pPr>
      <w:autoSpaceDE/>
      <w:autoSpaceDN/>
      <w:spacing w:after="160"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387EF0"/>
    <w:pPr>
      <w:autoSpaceDE/>
      <w:autoSpaceDN/>
      <w:spacing w:after="0"/>
      <w:ind w:left="547"/>
    </w:pPr>
    <w:rPr>
      <w:rFonts w:ascii="Times New Roman" w:eastAsia="MS Mincho" w:hAnsi="Times New Roman"/>
      <w:spacing w:val="-2"/>
      <w:szCs w:val="22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387E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240" w:lineRule="auto"/>
      <w:jc w:val="left"/>
    </w:pPr>
    <w:rPr>
      <w:rFonts w:eastAsia="Batang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7EF0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387EF0"/>
    <w:pPr>
      <w:autoSpaceDE/>
      <w:autoSpaceDN/>
      <w:spacing w:line="240" w:lineRule="auto"/>
    </w:pPr>
    <w:rPr>
      <w:rFonts w:ascii="Times New Roman" w:eastAsia="MS Mincho" w:hAnsi="Times New Roman"/>
      <w:szCs w:val="24"/>
      <w:lang w:val="en-US" w:bidi="ar-SA"/>
    </w:rPr>
  </w:style>
  <w:style w:type="paragraph" w:customStyle="1" w:styleId="plainKPMG">
    <w:name w:val="plain KPMG"/>
    <w:aliases w:val="p"/>
    <w:basedOn w:val="Normal"/>
    <w:rsid w:val="00387EF0"/>
    <w:pPr>
      <w:autoSpaceDE/>
      <w:autoSpaceDN/>
      <w:jc w:val="left"/>
    </w:pPr>
    <w:rPr>
      <w:rFonts w:ascii="Times" w:eastAsia="MS Mincho" w:hAnsi="Times" w:cs="New York"/>
      <w:sz w:val="24"/>
      <w:szCs w:val="24"/>
      <w:lang w:val="th-TH"/>
    </w:rPr>
  </w:style>
  <w:style w:type="character" w:customStyle="1" w:styleId="CharChar1">
    <w:name w:val="Char Char1"/>
    <w:rsid w:val="00387EF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387EF0"/>
  </w:style>
  <w:style w:type="character" w:customStyle="1" w:styleId="apple-converted-space">
    <w:name w:val="apple-converted-space"/>
    <w:basedOn w:val="DefaultParagraphFont"/>
    <w:rsid w:val="00387EF0"/>
  </w:style>
  <w:style w:type="paragraph" w:styleId="Title">
    <w:name w:val="Title"/>
    <w:basedOn w:val="Normal"/>
    <w:link w:val="TitleChar"/>
    <w:qFormat/>
    <w:rsid w:val="00387EF0"/>
    <w:pPr>
      <w:autoSpaceDE/>
      <w:autoSpaceDN/>
      <w:spacing w:line="360" w:lineRule="auto"/>
      <w:ind w:left="540" w:right="749"/>
      <w:jc w:val="center"/>
    </w:pPr>
    <w:rPr>
      <w:rFonts w:eastAsia="MS Mincho"/>
      <w:sz w:val="20"/>
      <w:szCs w:val="20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387EF0"/>
    <w:rPr>
      <w:rFonts w:ascii="Angsana New" w:eastAsia="MS Mincho" w:hAnsi="Angsana New" w:cs="Angsana New"/>
      <w:u w:val="single"/>
      <w:lang w:val="th-TH" w:eastAsia="x-none"/>
    </w:rPr>
  </w:style>
  <w:style w:type="paragraph" w:customStyle="1" w:styleId="Char">
    <w:name w:val="Char"/>
    <w:basedOn w:val="Normal"/>
    <w:rsid w:val="00387EF0"/>
    <w:pPr>
      <w:autoSpaceDE/>
      <w:autoSpaceDN/>
      <w:spacing w:after="160"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rsid w:val="00387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MS Mincho" w:hAnsi="Arial"/>
      <w:sz w:val="20"/>
      <w:szCs w:val="25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387EF0"/>
    <w:rPr>
      <w:rFonts w:ascii="Arial" w:eastAsia="MS Mincho" w:hAnsi="Arial" w:cs="Angsana New"/>
      <w:szCs w:val="25"/>
      <w:lang w:val="x-none" w:eastAsia="x-none"/>
    </w:rPr>
  </w:style>
  <w:style w:type="character" w:styleId="EndnoteReference">
    <w:name w:val="endnote reference"/>
    <w:rsid w:val="00387EF0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387EF0"/>
    <w:rPr>
      <w:rFonts w:ascii="Arial" w:eastAsia="MS Mincho" w:hAnsi="Arial" w:cs="Angsana New"/>
      <w:sz w:val="18"/>
      <w:szCs w:val="22"/>
    </w:rPr>
  </w:style>
  <w:style w:type="character" w:customStyle="1" w:styleId="Heading8Char1">
    <w:name w:val="Heading 8 Char1"/>
    <w:rsid w:val="00387EF0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387EF0"/>
    <w:pPr>
      <w:autoSpaceDE/>
      <w:autoSpaceDN/>
      <w:spacing w:after="160"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CharChar11">
    <w:name w:val="อักขระ อักขระ Char Char อักขระ อักขระ1"/>
    <w:basedOn w:val="Normal"/>
    <w:rsid w:val="00387EF0"/>
    <w:pPr>
      <w:autoSpaceDE/>
      <w:autoSpaceDN/>
      <w:spacing w:after="160"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character" w:customStyle="1" w:styleId="CharChar110">
    <w:name w:val="Char Char11"/>
    <w:rsid w:val="00387EF0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387EF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387EF0"/>
    <w:pPr>
      <w:autoSpaceDE/>
      <w:autoSpaceDN/>
      <w:jc w:val="left"/>
    </w:pPr>
    <w:rPr>
      <w:rFonts w:ascii="Univers 55" w:eastAsia="MS Mincho" w:hAnsi="Univers 55"/>
      <w:sz w:val="18"/>
      <w:szCs w:val="18"/>
    </w:rPr>
  </w:style>
  <w:style w:type="paragraph" w:customStyle="1" w:styleId="zbrand">
    <w:name w:val="zbrand"/>
    <w:basedOn w:val="Normal"/>
    <w:rsid w:val="00387EF0"/>
    <w:pPr>
      <w:keepLines/>
      <w:framePr w:wrap="around" w:vAnchor="page" w:hAnchor="page" w:x="3063" w:y="1458"/>
      <w:autoSpaceDE/>
      <w:autoSpaceDN/>
      <w:spacing w:line="240" w:lineRule="atLeast"/>
      <w:jc w:val="left"/>
    </w:pPr>
    <w:rPr>
      <w:rFonts w:ascii="Univers 55" w:eastAsia="MS Mincho" w:hAnsi="Univers 55"/>
      <w:noProof/>
    </w:rPr>
  </w:style>
  <w:style w:type="paragraph" w:customStyle="1" w:styleId="zsubject">
    <w:name w:val="zsubject"/>
    <w:basedOn w:val="Normal"/>
    <w:rsid w:val="00387EF0"/>
    <w:pPr>
      <w:autoSpaceDE/>
      <w:autoSpaceDN/>
      <w:spacing w:after="520"/>
      <w:jc w:val="left"/>
    </w:pPr>
    <w:rPr>
      <w:rFonts w:ascii="Times New Roman" w:eastAsia="MS Mincho" w:hAnsi="Times New Roman"/>
      <w:b/>
      <w:bCs/>
    </w:rPr>
  </w:style>
  <w:style w:type="paragraph" w:customStyle="1" w:styleId="xxbody">
    <w:name w:val="x.x body"/>
    <w:basedOn w:val="Normal"/>
    <w:rsid w:val="00387EF0"/>
    <w:pPr>
      <w:widowControl w:val="0"/>
      <w:autoSpaceDE/>
      <w:autoSpaceDN/>
      <w:spacing w:before="240" w:line="360" w:lineRule="atLeast"/>
      <w:ind w:left="720"/>
    </w:pPr>
    <w:rPr>
      <w:rFonts w:ascii="CG Times (W1)" w:eastAsia="MS Mincho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387EF0"/>
    <w:pPr>
      <w:autoSpaceDE/>
      <w:autoSpaceDN/>
      <w:spacing w:after="220" w:line="240" w:lineRule="auto"/>
    </w:pPr>
    <w:rPr>
      <w:rFonts w:ascii="Times New Roman" w:eastAsia="MS Mincho" w:hAnsi="Times New Roman"/>
    </w:rPr>
  </w:style>
  <w:style w:type="character" w:styleId="Hyperlink">
    <w:name w:val="Hyperlink"/>
    <w:rsid w:val="00387EF0"/>
    <w:rPr>
      <w:color w:val="0000FF"/>
      <w:u w:val="single"/>
    </w:rPr>
  </w:style>
  <w:style w:type="paragraph" w:customStyle="1" w:styleId="E0">
    <w:name w:val="Å§ª×èÍ E"/>
    <w:basedOn w:val="Normal"/>
    <w:rsid w:val="00387EF0"/>
    <w:pPr>
      <w:autoSpaceDE/>
      <w:autoSpaceDN/>
      <w:spacing w:line="240" w:lineRule="auto"/>
      <w:ind w:left="5040" w:right="540"/>
      <w:jc w:val="center"/>
    </w:pPr>
    <w:rPr>
      <w:rFonts w:ascii="Book Antiqua" w:eastAsia="MS Mincho" w:hAnsi="Book Antiqua" w:cs="Times New Roman"/>
      <w:lang w:val="th-TH"/>
    </w:rPr>
  </w:style>
  <w:style w:type="paragraph" w:customStyle="1" w:styleId="E1">
    <w:name w:val="?????? E"/>
    <w:basedOn w:val="Normal"/>
    <w:rsid w:val="00387EF0"/>
    <w:pPr>
      <w:autoSpaceDE/>
      <w:autoSpaceDN/>
      <w:spacing w:line="240" w:lineRule="auto"/>
      <w:ind w:left="5040" w:right="540"/>
      <w:jc w:val="center"/>
    </w:pPr>
    <w:rPr>
      <w:rFonts w:ascii="Times New Roman" w:eastAsia="MS Mincho" w:hAnsi="Times New Roman" w:cs="Times New Roman"/>
      <w:lang w:val="th-TH"/>
    </w:rPr>
  </w:style>
  <w:style w:type="paragraph" w:customStyle="1" w:styleId="E2">
    <w:name w:val="?????????? E"/>
    <w:basedOn w:val="Normal"/>
    <w:rsid w:val="00387EF0"/>
    <w:pPr>
      <w:autoSpaceDE/>
      <w:autoSpaceDN/>
      <w:spacing w:line="240" w:lineRule="auto"/>
      <w:jc w:val="center"/>
    </w:pPr>
    <w:rPr>
      <w:rFonts w:ascii="Times New Roman" w:eastAsia="MS Mincho" w:hAnsi="Times New Roman" w:cs="Times New Roman"/>
      <w:b/>
      <w:bCs/>
      <w:lang w:val="th-TH"/>
    </w:rPr>
  </w:style>
  <w:style w:type="paragraph" w:customStyle="1" w:styleId="100">
    <w:name w:val="10"/>
    <w:basedOn w:val="Normal"/>
    <w:rsid w:val="00387EF0"/>
    <w:pPr>
      <w:tabs>
        <w:tab w:val="left" w:pos="1080"/>
      </w:tabs>
      <w:autoSpaceDE/>
      <w:autoSpaceDN/>
      <w:spacing w:line="240" w:lineRule="auto"/>
    </w:pPr>
    <w:rPr>
      <w:rFonts w:ascii="Times New Roman" w:eastAsia="MS Mincho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387EF0"/>
    <w:pPr>
      <w:keepNext w:val="0"/>
      <w:keepLines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ind w:left="720"/>
    </w:pPr>
    <w:rPr>
      <w:rFonts w:ascii="Times New Roman" w:eastAsia="MS Mincho" w:hAnsi="Times New Roman" w:cs="Angsana New"/>
      <w:b/>
      <w:bCs/>
      <w:i/>
      <w:color w:val="auto"/>
      <w:sz w:val="22"/>
      <w:szCs w:val="22"/>
      <w:lang w:val="en-US"/>
    </w:rPr>
  </w:style>
  <w:style w:type="paragraph" w:customStyle="1" w:styleId="3E">
    <w:name w:val="ชื่อบ์3ิษัท E"/>
    <w:basedOn w:val="Normal"/>
    <w:rsid w:val="00387EF0"/>
    <w:pPr>
      <w:widowControl w:val="0"/>
      <w:autoSpaceDE/>
      <w:autoSpaceDN/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lang w:val="th-TH" w:eastAsia="th-TH"/>
    </w:rPr>
  </w:style>
  <w:style w:type="paragraph" w:customStyle="1" w:styleId="31">
    <w:name w:val="ตาราง3ช่อง"/>
    <w:basedOn w:val="Normal"/>
    <w:rsid w:val="00387EF0"/>
    <w:pPr>
      <w:widowControl w:val="0"/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eastAsia="Cordia New" w:hAnsi="Book Antiqua" w:cs="Times New Roman"/>
      <w:snapToGrid w:val="0"/>
      <w:lang w:val="th-TH" w:eastAsia="th-TH"/>
    </w:rPr>
  </w:style>
  <w:style w:type="paragraph" w:customStyle="1" w:styleId="a8">
    <w:name w:val="บวก"/>
    <w:basedOn w:val="Normal"/>
    <w:rsid w:val="00387EF0"/>
    <w:pPr>
      <w:widowControl w:val="0"/>
      <w:autoSpaceDE/>
      <w:autoSpaceDN/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lang w:val="th-TH" w:eastAsia="th-TH"/>
    </w:rPr>
  </w:style>
  <w:style w:type="paragraph" w:customStyle="1" w:styleId="Nomal">
    <w:name w:val="Nomal"/>
    <w:basedOn w:val="Normal"/>
    <w:rsid w:val="00387EF0"/>
    <w:pPr>
      <w:autoSpaceDE/>
      <w:autoSpaceDN/>
      <w:ind w:left="-36"/>
      <w:jc w:val="left"/>
    </w:pPr>
    <w:rPr>
      <w:rFonts w:ascii="Times New Roman" w:eastAsia="MS Mincho" w:hAnsi="Times New Roman" w:cs="Times New Roman"/>
      <w:b/>
      <w:bCs/>
      <w:lang w:val="en-US"/>
    </w:rPr>
  </w:style>
  <w:style w:type="character" w:styleId="FollowedHyperlink">
    <w:name w:val="FollowedHyperlink"/>
    <w:rsid w:val="00387EF0"/>
    <w:rPr>
      <w:color w:val="606420"/>
      <w:u w:val="single"/>
    </w:rPr>
  </w:style>
  <w:style w:type="character" w:customStyle="1" w:styleId="shorttext1">
    <w:name w:val="short_text1"/>
    <w:uiPriority w:val="99"/>
    <w:rsid w:val="00387EF0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387EF0"/>
    <w:rPr>
      <w:rFonts w:cs="Times New Roman"/>
    </w:rPr>
  </w:style>
  <w:style w:type="character" w:customStyle="1" w:styleId="shorttext">
    <w:name w:val="short_text"/>
    <w:uiPriority w:val="99"/>
    <w:rsid w:val="00387EF0"/>
    <w:rPr>
      <w:rFonts w:cs="Times New Roman"/>
    </w:rPr>
  </w:style>
  <w:style w:type="character" w:customStyle="1" w:styleId="longtext">
    <w:name w:val="long_text"/>
    <w:uiPriority w:val="99"/>
    <w:rsid w:val="00387E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87EF0"/>
    <w:pPr>
      <w:autoSpaceDE/>
      <w:autoSpaceDN/>
      <w:spacing w:line="240" w:lineRule="auto"/>
      <w:jc w:val="left"/>
    </w:pPr>
    <w:rPr>
      <w:rFonts w:ascii="Consolas" w:eastAsia="MS Mincho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87EF0"/>
    <w:rPr>
      <w:rFonts w:ascii="Consolas" w:eastAsia="MS Mincho" w:hAnsi="Consolas" w:cs="Angsana New"/>
      <w:sz w:val="21"/>
      <w:szCs w:val="26"/>
      <w:lang w:val="x-none" w:eastAsia="x-none"/>
    </w:rPr>
  </w:style>
  <w:style w:type="character" w:customStyle="1" w:styleId="Heading4Char1">
    <w:name w:val="Heading 4 Char1"/>
    <w:rsid w:val="00387EF0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rsid w:val="00387EF0"/>
    <w:pPr>
      <w:autoSpaceDE/>
      <w:autoSpaceDN/>
      <w:spacing w:line="240" w:lineRule="auto"/>
      <w:jc w:val="left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basedOn w:val="DefaultParagraphFont"/>
    <w:link w:val="Date"/>
    <w:rsid w:val="00387EF0"/>
    <w:rPr>
      <w:rFonts w:ascii="Cordia New" w:eastAsia="Cordia New" w:hAnsi="Cordia New" w:cs="Angsana New"/>
      <w:sz w:val="28"/>
      <w:szCs w:val="28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387EF0"/>
    <w:pPr>
      <w:widowControl w:val="0"/>
      <w:tabs>
        <w:tab w:val="left" w:pos="1531"/>
        <w:tab w:val="left" w:pos="1871"/>
      </w:tabs>
      <w:suppressAutoHyphens/>
      <w:adjustRightInd w:val="0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387EF0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87EF0"/>
    <w:pPr>
      <w:widowControl w:val="0"/>
      <w:tabs>
        <w:tab w:val="left" w:pos="1531"/>
        <w:tab w:val="left" w:pos="1871"/>
      </w:tabs>
      <w:suppressAutoHyphens/>
      <w:adjustRightInd w:val="0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Subhead3">
    <w:name w:val="Subhead 3"/>
    <w:basedOn w:val="Normal"/>
    <w:link w:val="Subhead3Char"/>
    <w:rsid w:val="00387EF0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eastAsia="x-none" w:bidi="ar-SA"/>
    </w:rPr>
  </w:style>
  <w:style w:type="character" w:customStyle="1" w:styleId="Subhead3Char">
    <w:name w:val="Subhead 3 Char"/>
    <w:link w:val="Subhead3"/>
    <w:locked/>
    <w:rsid w:val="00387EF0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Reference">
    <w:name w:val="Reference"/>
    <w:rsid w:val="00387EF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87EF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87EF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87EF0"/>
    <w:pPr>
      <w:spacing w:line="260" w:lineRule="atLeast"/>
    </w:pPr>
    <w:rPr>
      <w:rFonts w:ascii="Univers 45 Light" w:eastAsia="Times New Roman" w:hAnsi="Univers 45 Light"/>
      <w:color w:val="auto"/>
    </w:rPr>
  </w:style>
  <w:style w:type="paragraph" w:customStyle="1" w:styleId="CM139">
    <w:name w:val="CM139"/>
    <w:basedOn w:val="Default"/>
    <w:next w:val="Default"/>
    <w:rsid w:val="00387EF0"/>
    <w:rPr>
      <w:rFonts w:ascii="Univers 45 Light" w:eastAsia="Times New Roman" w:hAnsi="Univers 45 Light"/>
      <w:color w:val="auto"/>
    </w:rPr>
  </w:style>
  <w:style w:type="paragraph" w:customStyle="1" w:styleId="CM38">
    <w:name w:val="CM38"/>
    <w:basedOn w:val="Default"/>
    <w:next w:val="Default"/>
    <w:rsid w:val="00387EF0"/>
    <w:pPr>
      <w:spacing w:line="256" w:lineRule="atLeast"/>
    </w:pPr>
    <w:rPr>
      <w:rFonts w:ascii="Univers 45 Light" w:eastAsia="Times New Roman" w:hAnsi="Univers 45 Light"/>
      <w:color w:val="auto"/>
    </w:rPr>
  </w:style>
  <w:style w:type="paragraph" w:customStyle="1" w:styleId="CM31">
    <w:name w:val="CM31"/>
    <w:basedOn w:val="Default"/>
    <w:next w:val="Default"/>
    <w:rsid w:val="00387EF0"/>
    <w:pPr>
      <w:spacing w:line="253" w:lineRule="atLeast"/>
    </w:pPr>
    <w:rPr>
      <w:rFonts w:ascii="Univers 45 Light" w:eastAsia="Times New Roman" w:hAnsi="Univers 45 Light"/>
      <w:color w:val="auto"/>
    </w:rPr>
  </w:style>
  <w:style w:type="paragraph" w:customStyle="1" w:styleId="CM48">
    <w:name w:val="CM48"/>
    <w:basedOn w:val="Default"/>
    <w:next w:val="Default"/>
    <w:rsid w:val="00387EF0"/>
    <w:rPr>
      <w:rFonts w:ascii="Univers 45 Light" w:eastAsia="Times New Roman" w:hAnsi="Univers 45 Light"/>
      <w:color w:val="auto"/>
    </w:rPr>
  </w:style>
  <w:style w:type="paragraph" w:customStyle="1" w:styleId="CM74">
    <w:name w:val="CM74"/>
    <w:basedOn w:val="Default"/>
    <w:next w:val="Default"/>
    <w:rsid w:val="00387EF0"/>
    <w:rPr>
      <w:rFonts w:ascii="Univers 45 Light" w:eastAsia="Times New Roman" w:hAnsi="Univers 45 Light"/>
      <w:color w:val="auto"/>
    </w:rPr>
  </w:style>
  <w:style w:type="character" w:customStyle="1" w:styleId="NoSpacingChar">
    <w:name w:val="No Spacing Char"/>
    <w:link w:val="NoSpacing"/>
    <w:uiPriority w:val="1"/>
    <w:locked/>
    <w:rsid w:val="00387EF0"/>
    <w:rPr>
      <w:sz w:val="22"/>
      <w:szCs w:val="28"/>
    </w:rPr>
  </w:style>
  <w:style w:type="character" w:customStyle="1" w:styleId="SignatureChar1">
    <w:name w:val="Signature Char1"/>
    <w:rsid w:val="00387EF0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387EF0"/>
    <w:pPr>
      <w:autoSpaceDE/>
      <w:autoSpaceDN/>
      <w:ind w:left="142"/>
      <w:jc w:val="left"/>
    </w:pPr>
    <w:rPr>
      <w:rFonts w:ascii="Times New Roman" w:eastAsia="MS Mincho" w:hAnsi="Times New Roman"/>
      <w:szCs w:val="20"/>
      <w:lang w:bidi="ar-SA"/>
    </w:rPr>
  </w:style>
  <w:style w:type="character" w:customStyle="1" w:styleId="HeaderChar1">
    <w:name w:val="Header Char1"/>
    <w:rsid w:val="00387EF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87EF0"/>
    <w:rPr>
      <w:rFonts w:ascii="Arial" w:eastAsia="Times New Roman" w:hAnsi="Arial" w:cs="Times New Roman"/>
      <w:sz w:val="18"/>
      <w:szCs w:val="18"/>
    </w:rPr>
  </w:style>
  <w:style w:type="character" w:customStyle="1" w:styleId="textnormal">
    <w:name w:val="text_normal"/>
    <w:rsid w:val="00387EF0"/>
  </w:style>
  <w:style w:type="paragraph" w:customStyle="1" w:styleId="Normal21">
    <w:name w:val="Normal_21"/>
    <w:qFormat/>
    <w:rsid w:val="00387EF0"/>
    <w:pPr>
      <w:spacing w:after="200" w:line="276" w:lineRule="auto"/>
    </w:pPr>
    <w:rPr>
      <w:rFonts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387EF0"/>
    <w:pPr>
      <w:spacing w:line="171" w:lineRule="atLeast"/>
    </w:pPr>
    <w:rPr>
      <w:rFonts w:ascii="Open Sans Light" w:eastAsia="Times New Roman" w:hAnsi="Open Sans Light"/>
      <w:color w:val="auto"/>
    </w:rPr>
  </w:style>
  <w:style w:type="paragraph" w:customStyle="1" w:styleId="Pa12">
    <w:name w:val="Pa12"/>
    <w:basedOn w:val="Default"/>
    <w:next w:val="Default"/>
    <w:uiPriority w:val="99"/>
    <w:rsid w:val="00387EF0"/>
    <w:pPr>
      <w:spacing w:line="171" w:lineRule="atLeast"/>
    </w:pPr>
    <w:rPr>
      <w:rFonts w:ascii="Open Sans Light" w:eastAsia="Times New Roman" w:hAnsi="Open Sans Light"/>
      <w:color w:val="auto"/>
    </w:rPr>
  </w:style>
  <w:style w:type="paragraph" w:styleId="List">
    <w:name w:val="List"/>
    <w:basedOn w:val="Normal"/>
    <w:uiPriority w:val="99"/>
    <w:semiHidden/>
    <w:unhideWhenUsed/>
    <w:rsid w:val="003F3867"/>
    <w:pPr>
      <w:ind w:left="283" w:hanging="283"/>
      <w:contextualSpacing/>
    </w:pPr>
    <w:rPr>
      <w:szCs w:val="28"/>
    </w:rPr>
  </w:style>
  <w:style w:type="table" w:styleId="TableGridLight">
    <w:name w:val="Grid Table Light"/>
    <w:basedOn w:val="TableNormal"/>
    <w:uiPriority w:val="40"/>
    <w:rsid w:val="009C223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33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32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customXml" Target="ink/ink1.xml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oter" Target="footer8.xml"/><Relationship Id="rId30" Type="http://schemas.openxmlformats.org/officeDocument/2006/relationships/header" Target="header7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2-20T12:54:38.80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fe12998-7c2b-448e-83e5-c4a936eb5687" xsi:nil="true"/>
    <Preparer_x0020_Sign_x002d_off xmlns="9fe12998-7c2b-448e-83e5-c4a936eb5687" xsi:nil="true"/>
    <lcf76f155ced4ddcb4097134ff3c332f xmlns="9fe12998-7c2b-448e-83e5-c4a936eb5687">
      <Terms xmlns="http://schemas.microsoft.com/office/infopath/2007/PartnerControls"/>
    </lcf76f155ced4ddcb4097134ff3c332f>
    <Status xmlns="9fe12998-7c2b-448e-83e5-c4a936eb5687" xsi:nil="true"/>
    <TaxCatchAll xmlns="d4dfe146-0430-4226-af9f-2b744f8fe7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A624B18D274BBD31D50889C9162D" ma:contentTypeVersion="13" ma:contentTypeDescription="Create a new document." ma:contentTypeScope="" ma:versionID="6c83a7f9bfb768b9d2daa9ce265c6793">
  <xsd:schema xmlns:xsd="http://www.w3.org/2001/XMLSchema" xmlns:xs="http://www.w3.org/2001/XMLSchema" xmlns:p="http://schemas.microsoft.com/office/2006/metadata/properties" xmlns:ns2="9fe12998-7c2b-448e-83e5-c4a936eb5687" xmlns:ns3="d4dfe146-0430-4226-af9f-2b744f8fe747" targetNamespace="http://schemas.microsoft.com/office/2006/metadata/properties" ma:root="true" ma:fieldsID="dc0ae0729fbdca9897fa0685c5b7e360" ns2:_="" ns3:_="">
    <xsd:import namespace="9fe12998-7c2b-448e-83e5-c4a936eb5687"/>
    <xsd:import namespace="d4dfe146-0430-4226-af9f-2b744f8fe7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12998-7c2b-448e-83e5-c4a936eb56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default="กำลังทำ (ᐡᴗ ̫ᴗᐡ)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fe146-0430-4226-af9f-2b744f8fe7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651f348-111a-40c3-ae19-f2905f05ff8f}" ma:internalName="TaxCatchAll" ma:showField="CatchAllData" ma:web="d4dfe146-0430-4226-af9f-2b744f8fe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44D9B-96C6-46B6-8DDF-233526527171}">
  <ds:schemaRefs>
    <ds:schemaRef ds:uri="http://schemas.microsoft.com/office/2006/metadata/properties"/>
    <ds:schemaRef ds:uri="http://schemas.microsoft.com/office/infopath/2007/PartnerControls"/>
    <ds:schemaRef ds:uri="9fe12998-7c2b-448e-83e5-c4a936eb5687"/>
    <ds:schemaRef ds:uri="d4dfe146-0430-4226-af9f-2b744f8fe747"/>
  </ds:schemaRefs>
</ds:datastoreItem>
</file>

<file path=customXml/itemProps2.xml><?xml version="1.0" encoding="utf-8"?>
<ds:datastoreItem xmlns:ds="http://schemas.openxmlformats.org/officeDocument/2006/customXml" ds:itemID="{B666BA74-696F-4357-BB57-C7CBC3B70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12998-7c2b-448e-83e5-c4a936eb5687"/>
    <ds:schemaRef ds:uri="d4dfe146-0430-4226-af9f-2b744f8fe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0A9A7-EC18-46B0-9AC1-A664961325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C1D5B2-F255-4EED-A6D1-7071AAF1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8180</TotalTime>
  <Pages>78</Pages>
  <Words>16625</Words>
  <Characters>94769</Characters>
  <Application>Microsoft Office Word</Application>
  <DocSecurity>0</DocSecurity>
  <Lines>789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dc:description/>
  <cp:lastModifiedBy>Warissara Nuchnaka</cp:lastModifiedBy>
  <cp:revision>1967</cp:revision>
  <cp:lastPrinted>2026-02-19T03:40:00Z</cp:lastPrinted>
  <dcterms:created xsi:type="dcterms:W3CDTF">2025-02-13T05:34:00Z</dcterms:created>
  <dcterms:modified xsi:type="dcterms:W3CDTF">2026-02-20T10:27:00Z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0x010100E5C7A624B18D274BBD31D50889C9162D</vt:lpwstr>
  </property>
  <property fmtid="{D5CDD505-2E9C-101B-9397-08002B2CF9AE}" pid="3" name="MediaServiceImageTags">
    <vt:lpwstr/>
  </property>
</Properties>
</file>